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САНКТ-ПЕТЕРБУРГСКИЙ ГОСУДАРСТВЕННЫЙ УНИВЕРСИТЕТ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ФАКУЛЬТЕТ ИСКУССТВ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Образовательная программа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«Декоративно-прикладное искусство и народные промыслы» 54.03.02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Гурьева Евгения Александровна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Пояснительная записка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 выпускной квалификационной работе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«Декоративная керамическая композиция»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Направление 54.03.02 «Декоративно-прикладное искусство и народные промыслы»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Квалификация (степень): бакалавр декоративно-прикладного искусства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Руководитель: старший преподаватель Молчанов Григорий Владимирович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Санкт-Петербург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2017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A2069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