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5F" w:rsidRPr="008D605F" w:rsidRDefault="008D605F" w:rsidP="008D605F">
      <w:pPr>
        <w:jc w:val="center"/>
        <w:rPr>
          <w:rFonts w:ascii="Times New Roman" w:hAnsi="Times New Roman" w:cs="Times New Roman"/>
          <w:b/>
        </w:rPr>
      </w:pPr>
      <w:r w:rsidRPr="008D605F">
        <w:rPr>
          <w:rFonts w:ascii="Times New Roman" w:hAnsi="Times New Roman" w:cs="Times New Roman"/>
          <w:b/>
        </w:rPr>
        <w:t xml:space="preserve">ОТЗЫВ </w:t>
      </w:r>
    </w:p>
    <w:p w:rsidR="00BC2494" w:rsidRDefault="008D605F" w:rsidP="008D60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научного руководителя на выпускную кв</w:t>
      </w:r>
      <w:r w:rsidR="00251358">
        <w:rPr>
          <w:rFonts w:ascii="Times New Roman" w:hAnsi="Times New Roman" w:cs="Times New Roman"/>
        </w:rPr>
        <w:t>алификационную работу обучающей</w:t>
      </w:r>
      <w:r>
        <w:rPr>
          <w:rFonts w:ascii="Times New Roman" w:hAnsi="Times New Roman" w:cs="Times New Roman"/>
        </w:rPr>
        <w:t>ся СПбГУ</w:t>
      </w:r>
    </w:p>
    <w:p w:rsidR="008D605F" w:rsidRDefault="008D605F" w:rsidP="008D605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Ромашкиной</w:t>
      </w:r>
      <w:proofErr w:type="spellEnd"/>
      <w:r>
        <w:rPr>
          <w:rFonts w:ascii="Times New Roman" w:hAnsi="Times New Roman" w:cs="Times New Roman"/>
        </w:rPr>
        <w:t xml:space="preserve"> Дарьи Андреевны</w:t>
      </w:r>
    </w:p>
    <w:p w:rsidR="008D605F" w:rsidRDefault="008D605F" w:rsidP="008D605F">
      <w:pPr>
        <w:jc w:val="center"/>
        <w:rPr>
          <w:rFonts w:ascii="Times New Roman" w:hAnsi="Times New Roman" w:cs="Times New Roman"/>
        </w:rPr>
      </w:pPr>
      <w:r w:rsidRPr="008D605F">
        <w:rPr>
          <w:rFonts w:ascii="Times New Roman" w:hAnsi="Times New Roman" w:cs="Times New Roman"/>
          <w:b/>
        </w:rPr>
        <w:t>по теме</w:t>
      </w:r>
      <w:r w:rsidRPr="008D605F">
        <w:rPr>
          <w:rFonts w:ascii="Times New Roman" w:hAnsi="Times New Roman" w:cs="Times New Roman"/>
        </w:rPr>
        <w:t xml:space="preserve"> «Функциональное поле нидерландского глагола </w:t>
      </w:r>
      <w:proofErr w:type="spellStart"/>
      <w:r w:rsidRPr="008D605F">
        <w:rPr>
          <w:rFonts w:ascii="Times New Roman" w:hAnsi="Times New Roman" w:cs="Times New Roman"/>
        </w:rPr>
        <w:t>laten</w:t>
      </w:r>
      <w:proofErr w:type="spellEnd"/>
      <w:r w:rsidRPr="008D605F">
        <w:rPr>
          <w:rFonts w:ascii="Times New Roman" w:hAnsi="Times New Roman" w:cs="Times New Roman"/>
        </w:rPr>
        <w:t>»</w:t>
      </w:r>
    </w:p>
    <w:p w:rsidR="008D605F" w:rsidRDefault="008D605F" w:rsidP="008D605F">
      <w:pPr>
        <w:ind w:firstLine="1418"/>
        <w:jc w:val="both"/>
        <w:rPr>
          <w:rFonts w:ascii="Times New Roman" w:hAnsi="Times New Roman" w:cs="Times New Roman"/>
        </w:rPr>
      </w:pPr>
    </w:p>
    <w:p w:rsidR="008D605F" w:rsidRDefault="008D605F" w:rsidP="008D605F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Глагол, которому посвящена выпускная квалификационная работа, представляет интерес как крайне употребительный и многофункциональный не только для нидерландского языка, но и для всей германистики. Его аналоги присутствуют во всех германских языках, но в каждом из них имеются свои функциональные особенности. В этой связи актуальность выбранной темы представляется очевидной, а важность подобных исследований как в синхроническом, так и в диахроническом ключе не вызывает сомнений.</w:t>
      </w:r>
    </w:p>
    <w:p w:rsidR="00092902" w:rsidRDefault="008D605F" w:rsidP="008D605F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работы </w:t>
      </w:r>
      <w:proofErr w:type="spellStart"/>
      <w:r>
        <w:rPr>
          <w:rFonts w:ascii="Times New Roman" w:hAnsi="Times New Roman" w:cs="Times New Roman"/>
        </w:rPr>
        <w:t>Ромашкина</w:t>
      </w:r>
      <w:proofErr w:type="spellEnd"/>
      <w:r>
        <w:rPr>
          <w:rFonts w:ascii="Times New Roman" w:hAnsi="Times New Roman" w:cs="Times New Roman"/>
        </w:rPr>
        <w:t xml:space="preserve"> Дарья Андреевна проявила себя как вдумчивый, трудолюбивый исследователь. Она самоотверженно вникала в самые сложные грамматические темы и проработала объемный теоретический материал. Работа представляет собой полностью самостоятельное исследование, при этом Дарья Андреевна находила возможность задавать вопросы и </w:t>
      </w:r>
      <w:r w:rsidR="00092902">
        <w:rPr>
          <w:rFonts w:ascii="Times New Roman" w:hAnsi="Times New Roman" w:cs="Times New Roman"/>
        </w:rPr>
        <w:t>искать решения в непростых ситуациях. Окончательный вариант работы рождался в самый последний момент, но связано это, прежде всего, с комплексностью поставленных задач, и, хочется надеяться, это не повлияло на качество представленного текста.</w:t>
      </w:r>
    </w:p>
    <w:p w:rsidR="00092902" w:rsidRDefault="00092902" w:rsidP="008D605F">
      <w:pPr>
        <w:ind w:firstLine="1418"/>
        <w:jc w:val="both"/>
        <w:rPr>
          <w:rFonts w:ascii="Times New Roman" w:hAnsi="Times New Roman" w:cs="Times New Roman"/>
        </w:rPr>
      </w:pPr>
    </w:p>
    <w:p w:rsidR="008D605F" w:rsidRPr="008D605F" w:rsidRDefault="00092902" w:rsidP="008D605F">
      <w:pPr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25.05.2017                  </w:t>
      </w:r>
      <w:r w:rsidR="008D6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к.ф.н. доц. А.А. Яковлева</w:t>
      </w:r>
    </w:p>
    <w:sectPr w:rsidR="008D605F" w:rsidRPr="008D605F" w:rsidSect="00BC2494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D605F"/>
    <w:rsid w:val="00000511"/>
    <w:rsid w:val="000019B6"/>
    <w:rsid w:val="00006C8A"/>
    <w:rsid w:val="00007F85"/>
    <w:rsid w:val="00016BA7"/>
    <w:rsid w:val="000201CA"/>
    <w:rsid w:val="00027A01"/>
    <w:rsid w:val="00030058"/>
    <w:rsid w:val="00030E4B"/>
    <w:rsid w:val="00032718"/>
    <w:rsid w:val="0003562B"/>
    <w:rsid w:val="00036E8F"/>
    <w:rsid w:val="00040672"/>
    <w:rsid w:val="0004362A"/>
    <w:rsid w:val="00044F79"/>
    <w:rsid w:val="000458C0"/>
    <w:rsid w:val="000528E2"/>
    <w:rsid w:val="00052906"/>
    <w:rsid w:val="00053D27"/>
    <w:rsid w:val="0005696A"/>
    <w:rsid w:val="00056BC9"/>
    <w:rsid w:val="00062DF4"/>
    <w:rsid w:val="00063939"/>
    <w:rsid w:val="00064EBC"/>
    <w:rsid w:val="000668BE"/>
    <w:rsid w:val="00066993"/>
    <w:rsid w:val="000708A1"/>
    <w:rsid w:val="000718F4"/>
    <w:rsid w:val="000724CC"/>
    <w:rsid w:val="000743FE"/>
    <w:rsid w:val="00075800"/>
    <w:rsid w:val="00075D64"/>
    <w:rsid w:val="0007613B"/>
    <w:rsid w:val="00081432"/>
    <w:rsid w:val="00086367"/>
    <w:rsid w:val="00090B85"/>
    <w:rsid w:val="000914C7"/>
    <w:rsid w:val="00092902"/>
    <w:rsid w:val="000939CC"/>
    <w:rsid w:val="00095BA3"/>
    <w:rsid w:val="000A6FFC"/>
    <w:rsid w:val="000B1FD5"/>
    <w:rsid w:val="000B6E87"/>
    <w:rsid w:val="000C2D47"/>
    <w:rsid w:val="000C5E8F"/>
    <w:rsid w:val="000C655B"/>
    <w:rsid w:val="000D07F3"/>
    <w:rsid w:val="000D10B7"/>
    <w:rsid w:val="000E5C7A"/>
    <w:rsid w:val="000F1CB6"/>
    <w:rsid w:val="000F4D5B"/>
    <w:rsid w:val="00102C18"/>
    <w:rsid w:val="001049CA"/>
    <w:rsid w:val="0011123A"/>
    <w:rsid w:val="00111E58"/>
    <w:rsid w:val="00116023"/>
    <w:rsid w:val="00116A8B"/>
    <w:rsid w:val="00122F9E"/>
    <w:rsid w:val="00123818"/>
    <w:rsid w:val="00130E47"/>
    <w:rsid w:val="00135CC9"/>
    <w:rsid w:val="00135FF4"/>
    <w:rsid w:val="00136284"/>
    <w:rsid w:val="00143DDD"/>
    <w:rsid w:val="0014480D"/>
    <w:rsid w:val="00144A38"/>
    <w:rsid w:val="00152B03"/>
    <w:rsid w:val="00153A8E"/>
    <w:rsid w:val="0015717C"/>
    <w:rsid w:val="001631A2"/>
    <w:rsid w:val="001645C9"/>
    <w:rsid w:val="00165C11"/>
    <w:rsid w:val="00174C72"/>
    <w:rsid w:val="00176178"/>
    <w:rsid w:val="00176C9F"/>
    <w:rsid w:val="00177922"/>
    <w:rsid w:val="0018317A"/>
    <w:rsid w:val="00184CC4"/>
    <w:rsid w:val="0019581F"/>
    <w:rsid w:val="0019698A"/>
    <w:rsid w:val="0019787D"/>
    <w:rsid w:val="001A14C6"/>
    <w:rsid w:val="001A1E18"/>
    <w:rsid w:val="001A45FA"/>
    <w:rsid w:val="001A5959"/>
    <w:rsid w:val="001A5D19"/>
    <w:rsid w:val="001A6356"/>
    <w:rsid w:val="001B089F"/>
    <w:rsid w:val="001B51B0"/>
    <w:rsid w:val="001B739E"/>
    <w:rsid w:val="001C5A6B"/>
    <w:rsid w:val="001D0D13"/>
    <w:rsid w:val="001D3325"/>
    <w:rsid w:val="001E5862"/>
    <w:rsid w:val="001F01A3"/>
    <w:rsid w:val="001F0C49"/>
    <w:rsid w:val="001F501F"/>
    <w:rsid w:val="002014CC"/>
    <w:rsid w:val="0020433F"/>
    <w:rsid w:val="00211500"/>
    <w:rsid w:val="002146B1"/>
    <w:rsid w:val="00215FF8"/>
    <w:rsid w:val="00216B9D"/>
    <w:rsid w:val="00217BAB"/>
    <w:rsid w:val="0022143A"/>
    <w:rsid w:val="002220FA"/>
    <w:rsid w:val="00222E83"/>
    <w:rsid w:val="002239AB"/>
    <w:rsid w:val="00225B6A"/>
    <w:rsid w:val="00225CD5"/>
    <w:rsid w:val="0023185B"/>
    <w:rsid w:val="0023641D"/>
    <w:rsid w:val="002410AA"/>
    <w:rsid w:val="0024237F"/>
    <w:rsid w:val="00244BC2"/>
    <w:rsid w:val="00245AF7"/>
    <w:rsid w:val="00245DB7"/>
    <w:rsid w:val="00251358"/>
    <w:rsid w:val="002515EC"/>
    <w:rsid w:val="00252107"/>
    <w:rsid w:val="002533F4"/>
    <w:rsid w:val="002550E8"/>
    <w:rsid w:val="00255C02"/>
    <w:rsid w:val="002569B0"/>
    <w:rsid w:val="00263886"/>
    <w:rsid w:val="002641E1"/>
    <w:rsid w:val="00266F7E"/>
    <w:rsid w:val="00266FF6"/>
    <w:rsid w:val="00271556"/>
    <w:rsid w:val="00282C87"/>
    <w:rsid w:val="00283009"/>
    <w:rsid w:val="002870C5"/>
    <w:rsid w:val="0029056B"/>
    <w:rsid w:val="00292F05"/>
    <w:rsid w:val="00294360"/>
    <w:rsid w:val="002A7675"/>
    <w:rsid w:val="002B013C"/>
    <w:rsid w:val="002B3B2F"/>
    <w:rsid w:val="002B6A8A"/>
    <w:rsid w:val="002B6B13"/>
    <w:rsid w:val="002B773D"/>
    <w:rsid w:val="002C3842"/>
    <w:rsid w:val="002C49A6"/>
    <w:rsid w:val="002D42D8"/>
    <w:rsid w:val="002D4CE9"/>
    <w:rsid w:val="002D6C7C"/>
    <w:rsid w:val="002E3330"/>
    <w:rsid w:val="002E5635"/>
    <w:rsid w:val="002E6797"/>
    <w:rsid w:val="002E7815"/>
    <w:rsid w:val="002F1C02"/>
    <w:rsid w:val="002F2100"/>
    <w:rsid w:val="00300639"/>
    <w:rsid w:val="0030083C"/>
    <w:rsid w:val="00314603"/>
    <w:rsid w:val="00324331"/>
    <w:rsid w:val="003255B3"/>
    <w:rsid w:val="00326D6C"/>
    <w:rsid w:val="003276C2"/>
    <w:rsid w:val="00327D3D"/>
    <w:rsid w:val="00331B3C"/>
    <w:rsid w:val="00334D0A"/>
    <w:rsid w:val="00340E3D"/>
    <w:rsid w:val="00343EE4"/>
    <w:rsid w:val="00345B28"/>
    <w:rsid w:val="0034683E"/>
    <w:rsid w:val="003509B6"/>
    <w:rsid w:val="003554F5"/>
    <w:rsid w:val="00356645"/>
    <w:rsid w:val="00364D2B"/>
    <w:rsid w:val="00367D2E"/>
    <w:rsid w:val="00375FDE"/>
    <w:rsid w:val="0038023E"/>
    <w:rsid w:val="0038088A"/>
    <w:rsid w:val="00380A30"/>
    <w:rsid w:val="003821FC"/>
    <w:rsid w:val="003862AF"/>
    <w:rsid w:val="00386508"/>
    <w:rsid w:val="00390D51"/>
    <w:rsid w:val="003914D8"/>
    <w:rsid w:val="00391A30"/>
    <w:rsid w:val="003A0C53"/>
    <w:rsid w:val="003A1955"/>
    <w:rsid w:val="003A2D78"/>
    <w:rsid w:val="003B25B8"/>
    <w:rsid w:val="003C1EC6"/>
    <w:rsid w:val="003C357D"/>
    <w:rsid w:val="003C4003"/>
    <w:rsid w:val="003C5EB1"/>
    <w:rsid w:val="003C65C3"/>
    <w:rsid w:val="003C6704"/>
    <w:rsid w:val="003D079D"/>
    <w:rsid w:val="003D1847"/>
    <w:rsid w:val="003D1EAD"/>
    <w:rsid w:val="003D2D00"/>
    <w:rsid w:val="003D3030"/>
    <w:rsid w:val="003E4866"/>
    <w:rsid w:val="00402B7E"/>
    <w:rsid w:val="0040302F"/>
    <w:rsid w:val="004032F1"/>
    <w:rsid w:val="004049E1"/>
    <w:rsid w:val="00410B7D"/>
    <w:rsid w:val="00412E85"/>
    <w:rsid w:val="00415BC8"/>
    <w:rsid w:val="0041642D"/>
    <w:rsid w:val="004239D2"/>
    <w:rsid w:val="00424DC7"/>
    <w:rsid w:val="0043103B"/>
    <w:rsid w:val="00436210"/>
    <w:rsid w:val="00436480"/>
    <w:rsid w:val="00436DBC"/>
    <w:rsid w:val="00437CF1"/>
    <w:rsid w:val="00444DE3"/>
    <w:rsid w:val="0045491D"/>
    <w:rsid w:val="00460B6E"/>
    <w:rsid w:val="00463674"/>
    <w:rsid w:val="00465997"/>
    <w:rsid w:val="00465DC2"/>
    <w:rsid w:val="00467215"/>
    <w:rsid w:val="00472D0E"/>
    <w:rsid w:val="00475958"/>
    <w:rsid w:val="00476DDD"/>
    <w:rsid w:val="0048026F"/>
    <w:rsid w:val="00485FF3"/>
    <w:rsid w:val="00490E26"/>
    <w:rsid w:val="00495021"/>
    <w:rsid w:val="00496714"/>
    <w:rsid w:val="004B1120"/>
    <w:rsid w:val="004B1B3F"/>
    <w:rsid w:val="004B2228"/>
    <w:rsid w:val="004B44A5"/>
    <w:rsid w:val="004B4975"/>
    <w:rsid w:val="004B714E"/>
    <w:rsid w:val="004C34EA"/>
    <w:rsid w:val="004C4110"/>
    <w:rsid w:val="004C7347"/>
    <w:rsid w:val="004D256F"/>
    <w:rsid w:val="004D2DC8"/>
    <w:rsid w:val="004D4D4C"/>
    <w:rsid w:val="004D656F"/>
    <w:rsid w:val="004E2695"/>
    <w:rsid w:val="004F5B6F"/>
    <w:rsid w:val="004F5D8C"/>
    <w:rsid w:val="005007E1"/>
    <w:rsid w:val="0051396D"/>
    <w:rsid w:val="00513C38"/>
    <w:rsid w:val="00513CD5"/>
    <w:rsid w:val="005170A9"/>
    <w:rsid w:val="00517DBF"/>
    <w:rsid w:val="005205C8"/>
    <w:rsid w:val="0052202B"/>
    <w:rsid w:val="005274B1"/>
    <w:rsid w:val="00527A41"/>
    <w:rsid w:val="00527D1F"/>
    <w:rsid w:val="00530024"/>
    <w:rsid w:val="00530E4A"/>
    <w:rsid w:val="00537138"/>
    <w:rsid w:val="0054236D"/>
    <w:rsid w:val="00543356"/>
    <w:rsid w:val="005452DE"/>
    <w:rsid w:val="00561528"/>
    <w:rsid w:val="00561E77"/>
    <w:rsid w:val="005635E7"/>
    <w:rsid w:val="005655B4"/>
    <w:rsid w:val="00565CDB"/>
    <w:rsid w:val="00566304"/>
    <w:rsid w:val="00571A02"/>
    <w:rsid w:val="00576420"/>
    <w:rsid w:val="005905C1"/>
    <w:rsid w:val="00594A87"/>
    <w:rsid w:val="005A0C65"/>
    <w:rsid w:val="005A4606"/>
    <w:rsid w:val="005B12CF"/>
    <w:rsid w:val="005B3CBB"/>
    <w:rsid w:val="005B5777"/>
    <w:rsid w:val="005B5A4F"/>
    <w:rsid w:val="005B6684"/>
    <w:rsid w:val="005C0A03"/>
    <w:rsid w:val="005C1D02"/>
    <w:rsid w:val="005C2811"/>
    <w:rsid w:val="005C7D16"/>
    <w:rsid w:val="005D7AA8"/>
    <w:rsid w:val="005E09F7"/>
    <w:rsid w:val="005E394C"/>
    <w:rsid w:val="005E6EB5"/>
    <w:rsid w:val="005F006A"/>
    <w:rsid w:val="0060015B"/>
    <w:rsid w:val="0060572D"/>
    <w:rsid w:val="00613E20"/>
    <w:rsid w:val="006142A1"/>
    <w:rsid w:val="00614604"/>
    <w:rsid w:val="00617527"/>
    <w:rsid w:val="00620114"/>
    <w:rsid w:val="00621190"/>
    <w:rsid w:val="00621AC2"/>
    <w:rsid w:val="006228FA"/>
    <w:rsid w:val="0062358B"/>
    <w:rsid w:val="00624453"/>
    <w:rsid w:val="00626C46"/>
    <w:rsid w:val="006306A7"/>
    <w:rsid w:val="00632D50"/>
    <w:rsid w:val="0063656A"/>
    <w:rsid w:val="0063782E"/>
    <w:rsid w:val="006400FD"/>
    <w:rsid w:val="00643EC8"/>
    <w:rsid w:val="00647A9E"/>
    <w:rsid w:val="00647F9E"/>
    <w:rsid w:val="00650B0D"/>
    <w:rsid w:val="0065320A"/>
    <w:rsid w:val="00671906"/>
    <w:rsid w:val="00671BF5"/>
    <w:rsid w:val="00671C42"/>
    <w:rsid w:val="006727C7"/>
    <w:rsid w:val="006819F9"/>
    <w:rsid w:val="0068784F"/>
    <w:rsid w:val="00691C2F"/>
    <w:rsid w:val="00697C92"/>
    <w:rsid w:val="006A63E9"/>
    <w:rsid w:val="006A64C1"/>
    <w:rsid w:val="006C02F1"/>
    <w:rsid w:val="006C1B6F"/>
    <w:rsid w:val="006D375B"/>
    <w:rsid w:val="006D571F"/>
    <w:rsid w:val="006E1C60"/>
    <w:rsid w:val="006E1C97"/>
    <w:rsid w:val="006E4AA0"/>
    <w:rsid w:val="006F160B"/>
    <w:rsid w:val="006F3D93"/>
    <w:rsid w:val="006F6201"/>
    <w:rsid w:val="006F7F58"/>
    <w:rsid w:val="0070202A"/>
    <w:rsid w:val="0070265E"/>
    <w:rsid w:val="0071030A"/>
    <w:rsid w:val="0071135D"/>
    <w:rsid w:val="0071564D"/>
    <w:rsid w:val="007261D2"/>
    <w:rsid w:val="00727075"/>
    <w:rsid w:val="00737128"/>
    <w:rsid w:val="00740388"/>
    <w:rsid w:val="00740D47"/>
    <w:rsid w:val="007456CE"/>
    <w:rsid w:val="0075099E"/>
    <w:rsid w:val="007529CD"/>
    <w:rsid w:val="00755455"/>
    <w:rsid w:val="00763093"/>
    <w:rsid w:val="00774238"/>
    <w:rsid w:val="00775580"/>
    <w:rsid w:val="0077727F"/>
    <w:rsid w:val="00786E19"/>
    <w:rsid w:val="00793C8D"/>
    <w:rsid w:val="00797002"/>
    <w:rsid w:val="007A1A7D"/>
    <w:rsid w:val="007A5951"/>
    <w:rsid w:val="007B15C5"/>
    <w:rsid w:val="007B21B9"/>
    <w:rsid w:val="007B384D"/>
    <w:rsid w:val="007B65BA"/>
    <w:rsid w:val="007C3344"/>
    <w:rsid w:val="007C4122"/>
    <w:rsid w:val="007D3F65"/>
    <w:rsid w:val="007D5A3B"/>
    <w:rsid w:val="007D64DA"/>
    <w:rsid w:val="007E13FC"/>
    <w:rsid w:val="007E3902"/>
    <w:rsid w:val="007E4D1F"/>
    <w:rsid w:val="007E65BC"/>
    <w:rsid w:val="007F0D76"/>
    <w:rsid w:val="007F48A4"/>
    <w:rsid w:val="007F5D97"/>
    <w:rsid w:val="00800EFC"/>
    <w:rsid w:val="008022CA"/>
    <w:rsid w:val="0080298A"/>
    <w:rsid w:val="00805EE8"/>
    <w:rsid w:val="00807561"/>
    <w:rsid w:val="00807F25"/>
    <w:rsid w:val="0081018B"/>
    <w:rsid w:val="00810316"/>
    <w:rsid w:val="00815415"/>
    <w:rsid w:val="00817BB9"/>
    <w:rsid w:val="00822B75"/>
    <w:rsid w:val="00825AE7"/>
    <w:rsid w:val="008269F9"/>
    <w:rsid w:val="0082745B"/>
    <w:rsid w:val="0083215A"/>
    <w:rsid w:val="0084072D"/>
    <w:rsid w:val="0084415F"/>
    <w:rsid w:val="00846655"/>
    <w:rsid w:val="00852776"/>
    <w:rsid w:val="00857831"/>
    <w:rsid w:val="008645EF"/>
    <w:rsid w:val="0087476F"/>
    <w:rsid w:val="00875E08"/>
    <w:rsid w:val="00882BB1"/>
    <w:rsid w:val="0088660F"/>
    <w:rsid w:val="008901DD"/>
    <w:rsid w:val="008967FE"/>
    <w:rsid w:val="008A03E3"/>
    <w:rsid w:val="008A0D93"/>
    <w:rsid w:val="008A3DB5"/>
    <w:rsid w:val="008A7075"/>
    <w:rsid w:val="008B0C3C"/>
    <w:rsid w:val="008B2D41"/>
    <w:rsid w:val="008B5865"/>
    <w:rsid w:val="008B5C85"/>
    <w:rsid w:val="008B69BD"/>
    <w:rsid w:val="008B6A2E"/>
    <w:rsid w:val="008B7E95"/>
    <w:rsid w:val="008C3F1D"/>
    <w:rsid w:val="008C402A"/>
    <w:rsid w:val="008C4C1E"/>
    <w:rsid w:val="008C5D1A"/>
    <w:rsid w:val="008C68D8"/>
    <w:rsid w:val="008C693C"/>
    <w:rsid w:val="008C7D03"/>
    <w:rsid w:val="008D3DD6"/>
    <w:rsid w:val="008D605F"/>
    <w:rsid w:val="008E052E"/>
    <w:rsid w:val="008E1110"/>
    <w:rsid w:val="008E658A"/>
    <w:rsid w:val="008F0726"/>
    <w:rsid w:val="008F1B8F"/>
    <w:rsid w:val="008F4178"/>
    <w:rsid w:val="008F4235"/>
    <w:rsid w:val="008F6F4E"/>
    <w:rsid w:val="00905FE3"/>
    <w:rsid w:val="00914976"/>
    <w:rsid w:val="00922331"/>
    <w:rsid w:val="009238A3"/>
    <w:rsid w:val="0092717B"/>
    <w:rsid w:val="00931647"/>
    <w:rsid w:val="00933CA2"/>
    <w:rsid w:val="009351D8"/>
    <w:rsid w:val="00940382"/>
    <w:rsid w:val="00947054"/>
    <w:rsid w:val="00950882"/>
    <w:rsid w:val="00951192"/>
    <w:rsid w:val="00951707"/>
    <w:rsid w:val="00952B31"/>
    <w:rsid w:val="00953EFD"/>
    <w:rsid w:val="0096082F"/>
    <w:rsid w:val="00961267"/>
    <w:rsid w:val="0096415E"/>
    <w:rsid w:val="00964576"/>
    <w:rsid w:val="0097122A"/>
    <w:rsid w:val="0097496D"/>
    <w:rsid w:val="00976955"/>
    <w:rsid w:val="0098063A"/>
    <w:rsid w:val="009808DD"/>
    <w:rsid w:val="00985EE6"/>
    <w:rsid w:val="009860FB"/>
    <w:rsid w:val="00986567"/>
    <w:rsid w:val="00987A2E"/>
    <w:rsid w:val="00997BD6"/>
    <w:rsid w:val="009A26DB"/>
    <w:rsid w:val="009A6FB1"/>
    <w:rsid w:val="009B1722"/>
    <w:rsid w:val="009B337E"/>
    <w:rsid w:val="009B76EA"/>
    <w:rsid w:val="009C1E05"/>
    <w:rsid w:val="009D4396"/>
    <w:rsid w:val="009D44DA"/>
    <w:rsid w:val="009D4997"/>
    <w:rsid w:val="009D7A11"/>
    <w:rsid w:val="009E0C9A"/>
    <w:rsid w:val="009E42BA"/>
    <w:rsid w:val="009F3EC8"/>
    <w:rsid w:val="009F4302"/>
    <w:rsid w:val="009F471C"/>
    <w:rsid w:val="009F5BC2"/>
    <w:rsid w:val="009F733C"/>
    <w:rsid w:val="00A000C7"/>
    <w:rsid w:val="00A00D9D"/>
    <w:rsid w:val="00A011CB"/>
    <w:rsid w:val="00A10A77"/>
    <w:rsid w:val="00A12822"/>
    <w:rsid w:val="00A137C6"/>
    <w:rsid w:val="00A15F85"/>
    <w:rsid w:val="00A16305"/>
    <w:rsid w:val="00A21480"/>
    <w:rsid w:val="00A21DCD"/>
    <w:rsid w:val="00A320F0"/>
    <w:rsid w:val="00A32B31"/>
    <w:rsid w:val="00A36A32"/>
    <w:rsid w:val="00A36DD3"/>
    <w:rsid w:val="00A40863"/>
    <w:rsid w:val="00A40CC9"/>
    <w:rsid w:val="00A46115"/>
    <w:rsid w:val="00A47DE3"/>
    <w:rsid w:val="00A56409"/>
    <w:rsid w:val="00A61FD9"/>
    <w:rsid w:val="00A62073"/>
    <w:rsid w:val="00A705D2"/>
    <w:rsid w:val="00A7194D"/>
    <w:rsid w:val="00A725E5"/>
    <w:rsid w:val="00A74179"/>
    <w:rsid w:val="00A7417E"/>
    <w:rsid w:val="00A7709C"/>
    <w:rsid w:val="00A774C2"/>
    <w:rsid w:val="00A81269"/>
    <w:rsid w:val="00A815D1"/>
    <w:rsid w:val="00A87889"/>
    <w:rsid w:val="00A9200F"/>
    <w:rsid w:val="00A97468"/>
    <w:rsid w:val="00A97DA9"/>
    <w:rsid w:val="00AA03FE"/>
    <w:rsid w:val="00AA07C1"/>
    <w:rsid w:val="00AA6893"/>
    <w:rsid w:val="00AA782C"/>
    <w:rsid w:val="00AB1620"/>
    <w:rsid w:val="00AB37B3"/>
    <w:rsid w:val="00AB4B7D"/>
    <w:rsid w:val="00AB520B"/>
    <w:rsid w:val="00AC33FA"/>
    <w:rsid w:val="00AC525D"/>
    <w:rsid w:val="00AC5E9B"/>
    <w:rsid w:val="00AD30AC"/>
    <w:rsid w:val="00AD52E0"/>
    <w:rsid w:val="00AD6563"/>
    <w:rsid w:val="00AE2CAD"/>
    <w:rsid w:val="00AE2E25"/>
    <w:rsid w:val="00AE5440"/>
    <w:rsid w:val="00AF0F3A"/>
    <w:rsid w:val="00AF23CC"/>
    <w:rsid w:val="00B00D64"/>
    <w:rsid w:val="00B05AC5"/>
    <w:rsid w:val="00B10ECD"/>
    <w:rsid w:val="00B132CA"/>
    <w:rsid w:val="00B13D1B"/>
    <w:rsid w:val="00B13F7E"/>
    <w:rsid w:val="00B1480C"/>
    <w:rsid w:val="00B165E8"/>
    <w:rsid w:val="00B21D01"/>
    <w:rsid w:val="00B30CE3"/>
    <w:rsid w:val="00B31D87"/>
    <w:rsid w:val="00B450D3"/>
    <w:rsid w:val="00B47719"/>
    <w:rsid w:val="00B53165"/>
    <w:rsid w:val="00B54E3F"/>
    <w:rsid w:val="00B56FAF"/>
    <w:rsid w:val="00B61654"/>
    <w:rsid w:val="00B63178"/>
    <w:rsid w:val="00B644B6"/>
    <w:rsid w:val="00B645C4"/>
    <w:rsid w:val="00B64C1D"/>
    <w:rsid w:val="00B7110E"/>
    <w:rsid w:val="00B71FB7"/>
    <w:rsid w:val="00B77065"/>
    <w:rsid w:val="00B77BF9"/>
    <w:rsid w:val="00B968C3"/>
    <w:rsid w:val="00BA4746"/>
    <w:rsid w:val="00BA4A66"/>
    <w:rsid w:val="00BA7030"/>
    <w:rsid w:val="00BB58EA"/>
    <w:rsid w:val="00BC0BA9"/>
    <w:rsid w:val="00BC2494"/>
    <w:rsid w:val="00BC2698"/>
    <w:rsid w:val="00BC3E5F"/>
    <w:rsid w:val="00BC5AEE"/>
    <w:rsid w:val="00BD28EF"/>
    <w:rsid w:val="00BD5B42"/>
    <w:rsid w:val="00BE04FB"/>
    <w:rsid w:val="00BF721E"/>
    <w:rsid w:val="00C002BD"/>
    <w:rsid w:val="00C020C5"/>
    <w:rsid w:val="00C03CF2"/>
    <w:rsid w:val="00C1069A"/>
    <w:rsid w:val="00C137B4"/>
    <w:rsid w:val="00C1727A"/>
    <w:rsid w:val="00C260E3"/>
    <w:rsid w:val="00C2648A"/>
    <w:rsid w:val="00C301D2"/>
    <w:rsid w:val="00C32802"/>
    <w:rsid w:val="00C32BB4"/>
    <w:rsid w:val="00C33847"/>
    <w:rsid w:val="00C33849"/>
    <w:rsid w:val="00C33881"/>
    <w:rsid w:val="00C451BD"/>
    <w:rsid w:val="00C504B8"/>
    <w:rsid w:val="00C52AD4"/>
    <w:rsid w:val="00C55190"/>
    <w:rsid w:val="00C61684"/>
    <w:rsid w:val="00C671CF"/>
    <w:rsid w:val="00C67EA6"/>
    <w:rsid w:val="00C778E9"/>
    <w:rsid w:val="00C812C8"/>
    <w:rsid w:val="00C845E4"/>
    <w:rsid w:val="00C902BC"/>
    <w:rsid w:val="00C90A8B"/>
    <w:rsid w:val="00C90ECE"/>
    <w:rsid w:val="00C94394"/>
    <w:rsid w:val="00C95E6B"/>
    <w:rsid w:val="00C967C3"/>
    <w:rsid w:val="00C97019"/>
    <w:rsid w:val="00CA27BB"/>
    <w:rsid w:val="00CA2ABB"/>
    <w:rsid w:val="00CA49C3"/>
    <w:rsid w:val="00CA6F4E"/>
    <w:rsid w:val="00CB0479"/>
    <w:rsid w:val="00CB0A6E"/>
    <w:rsid w:val="00CB4308"/>
    <w:rsid w:val="00CB666F"/>
    <w:rsid w:val="00CC1D9F"/>
    <w:rsid w:val="00CC57CB"/>
    <w:rsid w:val="00CC6386"/>
    <w:rsid w:val="00CC679F"/>
    <w:rsid w:val="00CD2180"/>
    <w:rsid w:val="00CD41E7"/>
    <w:rsid w:val="00CD558C"/>
    <w:rsid w:val="00CE10AD"/>
    <w:rsid w:val="00CE4753"/>
    <w:rsid w:val="00CE5072"/>
    <w:rsid w:val="00CE79C4"/>
    <w:rsid w:val="00CF06C6"/>
    <w:rsid w:val="00CF080D"/>
    <w:rsid w:val="00CF1016"/>
    <w:rsid w:val="00CF13AB"/>
    <w:rsid w:val="00CF292C"/>
    <w:rsid w:val="00CF5725"/>
    <w:rsid w:val="00CF6F2D"/>
    <w:rsid w:val="00CF70A2"/>
    <w:rsid w:val="00D03034"/>
    <w:rsid w:val="00D03C51"/>
    <w:rsid w:val="00D176FB"/>
    <w:rsid w:val="00D20386"/>
    <w:rsid w:val="00D22F2B"/>
    <w:rsid w:val="00D3034B"/>
    <w:rsid w:val="00D31BDC"/>
    <w:rsid w:val="00D32913"/>
    <w:rsid w:val="00D335EC"/>
    <w:rsid w:val="00D360E1"/>
    <w:rsid w:val="00D364D7"/>
    <w:rsid w:val="00D41E49"/>
    <w:rsid w:val="00D46E08"/>
    <w:rsid w:val="00D5098F"/>
    <w:rsid w:val="00D5473C"/>
    <w:rsid w:val="00D61FAB"/>
    <w:rsid w:val="00D633F1"/>
    <w:rsid w:val="00D6637E"/>
    <w:rsid w:val="00D7122A"/>
    <w:rsid w:val="00D729EF"/>
    <w:rsid w:val="00D80575"/>
    <w:rsid w:val="00D83959"/>
    <w:rsid w:val="00D85E29"/>
    <w:rsid w:val="00D966E2"/>
    <w:rsid w:val="00DA070F"/>
    <w:rsid w:val="00DA613E"/>
    <w:rsid w:val="00DB14E3"/>
    <w:rsid w:val="00DB46C1"/>
    <w:rsid w:val="00DB5DBA"/>
    <w:rsid w:val="00DC0862"/>
    <w:rsid w:val="00DC1204"/>
    <w:rsid w:val="00DC2A2B"/>
    <w:rsid w:val="00DC4873"/>
    <w:rsid w:val="00DD3F3E"/>
    <w:rsid w:val="00DD4040"/>
    <w:rsid w:val="00DD51A2"/>
    <w:rsid w:val="00DE008F"/>
    <w:rsid w:val="00DF2F6F"/>
    <w:rsid w:val="00DF3F86"/>
    <w:rsid w:val="00DF436D"/>
    <w:rsid w:val="00DF779E"/>
    <w:rsid w:val="00E00E71"/>
    <w:rsid w:val="00E03BE1"/>
    <w:rsid w:val="00E0465A"/>
    <w:rsid w:val="00E05DA5"/>
    <w:rsid w:val="00E06D81"/>
    <w:rsid w:val="00E14167"/>
    <w:rsid w:val="00E146B8"/>
    <w:rsid w:val="00E16B5A"/>
    <w:rsid w:val="00E17D39"/>
    <w:rsid w:val="00E17DA1"/>
    <w:rsid w:val="00E263EF"/>
    <w:rsid w:val="00E33973"/>
    <w:rsid w:val="00E41FCF"/>
    <w:rsid w:val="00E4272A"/>
    <w:rsid w:val="00E52F71"/>
    <w:rsid w:val="00E568A0"/>
    <w:rsid w:val="00E60B7D"/>
    <w:rsid w:val="00E60FD3"/>
    <w:rsid w:val="00E6344C"/>
    <w:rsid w:val="00E71412"/>
    <w:rsid w:val="00E732BC"/>
    <w:rsid w:val="00E8496E"/>
    <w:rsid w:val="00E84C72"/>
    <w:rsid w:val="00E850AF"/>
    <w:rsid w:val="00E875A9"/>
    <w:rsid w:val="00E9261E"/>
    <w:rsid w:val="00E92758"/>
    <w:rsid w:val="00E95127"/>
    <w:rsid w:val="00EA2347"/>
    <w:rsid w:val="00EA257C"/>
    <w:rsid w:val="00EA3675"/>
    <w:rsid w:val="00EA4562"/>
    <w:rsid w:val="00EB15C7"/>
    <w:rsid w:val="00EB1F65"/>
    <w:rsid w:val="00EB3C7D"/>
    <w:rsid w:val="00EB3C99"/>
    <w:rsid w:val="00EB43CD"/>
    <w:rsid w:val="00EB63C8"/>
    <w:rsid w:val="00EC185D"/>
    <w:rsid w:val="00EC63EA"/>
    <w:rsid w:val="00EC6E19"/>
    <w:rsid w:val="00ED2C98"/>
    <w:rsid w:val="00ED5EF8"/>
    <w:rsid w:val="00EE0574"/>
    <w:rsid w:val="00EE338F"/>
    <w:rsid w:val="00EF0320"/>
    <w:rsid w:val="00EF2302"/>
    <w:rsid w:val="00EF5378"/>
    <w:rsid w:val="00EF627E"/>
    <w:rsid w:val="00F17525"/>
    <w:rsid w:val="00F21E34"/>
    <w:rsid w:val="00F23DF1"/>
    <w:rsid w:val="00F26241"/>
    <w:rsid w:val="00F26D58"/>
    <w:rsid w:val="00F277F4"/>
    <w:rsid w:val="00F30371"/>
    <w:rsid w:val="00F3421A"/>
    <w:rsid w:val="00F347A7"/>
    <w:rsid w:val="00F35A39"/>
    <w:rsid w:val="00F36B54"/>
    <w:rsid w:val="00F41AE3"/>
    <w:rsid w:val="00F54A04"/>
    <w:rsid w:val="00F56549"/>
    <w:rsid w:val="00F56C6D"/>
    <w:rsid w:val="00F603B1"/>
    <w:rsid w:val="00F62F2C"/>
    <w:rsid w:val="00F70D24"/>
    <w:rsid w:val="00F750D2"/>
    <w:rsid w:val="00F82634"/>
    <w:rsid w:val="00F93205"/>
    <w:rsid w:val="00FA3210"/>
    <w:rsid w:val="00FA77BA"/>
    <w:rsid w:val="00FB1175"/>
    <w:rsid w:val="00FB2007"/>
    <w:rsid w:val="00FB3411"/>
    <w:rsid w:val="00FB571C"/>
    <w:rsid w:val="00FD05F5"/>
    <w:rsid w:val="00FD41B0"/>
    <w:rsid w:val="00FF2EA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2017-05-25T13:32:00Z</dcterms:created>
  <dcterms:modified xsi:type="dcterms:W3CDTF">2017-05-28T08:56:00Z</dcterms:modified>
</cp:coreProperties>
</file>