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20" w:rsidRPr="00B96F87" w:rsidRDefault="00526D20" w:rsidP="00B96F87">
      <w:pPr>
        <w:pStyle w:val="a3"/>
        <w:spacing w:before="0" w:beforeAutospacing="0" w:after="0" w:afterAutospacing="0" w:line="360" w:lineRule="auto"/>
        <w:jc w:val="center"/>
      </w:pPr>
      <w:r w:rsidRPr="00B96F87">
        <w:t>Отзыв</w:t>
      </w:r>
    </w:p>
    <w:p w:rsidR="00526D20" w:rsidRPr="00B96F87" w:rsidRDefault="00526D20" w:rsidP="00B96F87">
      <w:pPr>
        <w:pStyle w:val="a3"/>
        <w:spacing w:before="0" w:beforeAutospacing="0" w:after="0" w:afterAutospacing="0" w:line="360" w:lineRule="auto"/>
        <w:jc w:val="center"/>
      </w:pPr>
      <w:r w:rsidRPr="00B96F87">
        <w:t>на выпускную квалификационную работу</w:t>
      </w:r>
    </w:p>
    <w:p w:rsidR="00526D20" w:rsidRPr="00B96F87" w:rsidRDefault="00526D20" w:rsidP="00B96F87">
      <w:pPr>
        <w:pStyle w:val="a3"/>
        <w:spacing w:before="0" w:beforeAutospacing="0" w:after="0" w:afterAutospacing="0" w:line="360" w:lineRule="auto"/>
        <w:jc w:val="center"/>
      </w:pPr>
      <w:r w:rsidRPr="00B96F87">
        <w:t xml:space="preserve">Чай </w:t>
      </w:r>
      <w:proofErr w:type="spellStart"/>
      <w:r w:rsidRPr="00B96F87">
        <w:t>Пэнфаня</w:t>
      </w:r>
      <w:proofErr w:type="spellEnd"/>
    </w:p>
    <w:p w:rsidR="00526D20" w:rsidRPr="00321B79" w:rsidRDefault="00526D20" w:rsidP="00B96F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F87">
        <w:rPr>
          <w:rFonts w:ascii="Times New Roman" w:hAnsi="Times New Roman" w:cs="Times New Roman"/>
          <w:sz w:val="24"/>
          <w:szCs w:val="24"/>
        </w:rPr>
        <w:t xml:space="preserve">На тему: </w:t>
      </w:r>
      <w:r w:rsidRPr="00321B79">
        <w:rPr>
          <w:rFonts w:ascii="Times New Roman" w:hAnsi="Times New Roman" w:cs="Times New Roman"/>
          <w:sz w:val="24"/>
          <w:szCs w:val="24"/>
        </w:rPr>
        <w:t>«Основные способы образования английских неологизмов</w:t>
      </w:r>
    </w:p>
    <w:p w:rsidR="00526D20" w:rsidRPr="00321B79" w:rsidRDefault="00526D20" w:rsidP="00B96F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B79">
        <w:rPr>
          <w:rFonts w:ascii="Times New Roman" w:hAnsi="Times New Roman" w:cs="Times New Roman"/>
          <w:sz w:val="24"/>
          <w:szCs w:val="24"/>
        </w:rPr>
        <w:t>(на материале Оксфордского словаря английского языка)»</w:t>
      </w:r>
    </w:p>
    <w:p w:rsidR="00526D20" w:rsidRPr="00B96F87" w:rsidRDefault="00526D20" w:rsidP="00B96F87">
      <w:pPr>
        <w:pStyle w:val="a3"/>
        <w:spacing w:before="0" w:beforeAutospacing="0" w:after="0" w:afterAutospacing="0" w:line="360" w:lineRule="auto"/>
        <w:ind w:firstLine="708"/>
        <w:jc w:val="both"/>
      </w:pPr>
      <w:r w:rsidRPr="00B96F87">
        <w:t xml:space="preserve">Дипломная работа Чай </w:t>
      </w:r>
      <w:proofErr w:type="spellStart"/>
      <w:r w:rsidRPr="00B96F87">
        <w:t>Пэнфаня</w:t>
      </w:r>
      <w:proofErr w:type="spellEnd"/>
      <w:r w:rsidRPr="00B96F87">
        <w:t xml:space="preserve">  посвящена изучению особенностей образования неологизмов в английском языке.</w:t>
      </w:r>
    </w:p>
    <w:p w:rsidR="00EC3C3C" w:rsidRPr="00B96F87" w:rsidRDefault="00BA1FB4" w:rsidP="00B96F8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B96F87">
        <w:t>Язык чутко реагирует на п</w:t>
      </w:r>
      <w:r w:rsidRPr="00B96F87">
        <w:rPr>
          <w:shd w:val="clear" w:color="auto" w:fill="FFFFFF"/>
        </w:rPr>
        <w:t>олитичес</w:t>
      </w:r>
      <w:r w:rsidR="00321B79">
        <w:rPr>
          <w:shd w:val="clear" w:color="auto" w:fill="FFFFFF"/>
        </w:rPr>
        <w:t>кие, экономические и социальные</w:t>
      </w:r>
      <w:r w:rsidRPr="00B96F87">
        <w:rPr>
          <w:shd w:val="clear" w:color="auto" w:fill="FFFFFF"/>
        </w:rPr>
        <w:t xml:space="preserve"> изменения</w:t>
      </w:r>
      <w:r w:rsidR="00321B79">
        <w:rPr>
          <w:shd w:val="clear" w:color="auto" w:fill="FFFFFF"/>
        </w:rPr>
        <w:t xml:space="preserve">, </w:t>
      </w:r>
      <w:r w:rsidR="00321B79" w:rsidRPr="00321B79">
        <w:rPr>
          <w:shd w:val="clear" w:color="auto" w:fill="FFFFFF"/>
        </w:rPr>
        <w:t xml:space="preserve"> </w:t>
      </w:r>
      <w:r w:rsidR="00321B79" w:rsidRPr="00B96F87">
        <w:rPr>
          <w:shd w:val="clear" w:color="auto" w:fill="FFFFFF"/>
        </w:rPr>
        <w:t>научно-технические</w:t>
      </w:r>
      <w:r w:rsidR="00321B79">
        <w:rPr>
          <w:shd w:val="clear" w:color="auto" w:fill="FFFFFF"/>
        </w:rPr>
        <w:t xml:space="preserve"> инновации</w:t>
      </w:r>
      <w:r w:rsidRPr="00B96F87">
        <w:t>. В первую очередь это касается лексики</w:t>
      </w:r>
      <w:r w:rsidR="00321B79">
        <w:t xml:space="preserve"> как</w:t>
      </w:r>
      <w:r w:rsidR="00EC3C3C" w:rsidRPr="00B96F87">
        <w:t xml:space="preserve"> </w:t>
      </w:r>
      <w:r w:rsidRPr="00B96F87">
        <w:t xml:space="preserve">наиболее проницаемой  и подвижной стороны языка, которая непосредственно реагирует на то, что происходит </w:t>
      </w:r>
      <w:r w:rsidR="00321B79">
        <w:t>во</w:t>
      </w:r>
      <w:r w:rsidRPr="00B96F87">
        <w:t xml:space="preserve"> </w:t>
      </w:r>
      <w:r w:rsidR="00EC3C3C" w:rsidRPr="00B96F87">
        <w:t xml:space="preserve">внеязыковой действительности. </w:t>
      </w:r>
      <w:r w:rsidRPr="00B96F87">
        <w:t>Характерной особенностью словаря является его способность бесконечно разрастаться за счет новых слов и новых значений, которые образуются различными путями.</w:t>
      </w:r>
      <w:r w:rsidR="00EC3C3C" w:rsidRPr="00B96F87">
        <w:t xml:space="preserve"> </w:t>
      </w:r>
      <w:r w:rsidRPr="00B96F87">
        <w:t xml:space="preserve">Именно поэтому изучение </w:t>
      </w:r>
      <w:r w:rsidR="00EC3C3C" w:rsidRPr="00B96F87">
        <w:t xml:space="preserve">неологизмов, описание </w:t>
      </w:r>
      <w:r w:rsidR="00EC3C3C" w:rsidRPr="00B96F87">
        <w:rPr>
          <w:shd w:val="clear" w:color="auto" w:fill="FFFFFF"/>
        </w:rPr>
        <w:t>и систематизация продуктивных способов образования новых единиц</w:t>
      </w:r>
      <w:r w:rsidR="00EC3C3C" w:rsidRPr="00B96F87">
        <w:t xml:space="preserve"> </w:t>
      </w:r>
      <w:r w:rsidRPr="00B96F87">
        <w:t>является</w:t>
      </w:r>
      <w:r w:rsidR="00321B79">
        <w:t xml:space="preserve"> актуальным</w:t>
      </w:r>
      <w:r w:rsidRPr="00B96F87">
        <w:t xml:space="preserve">, а их анализ определяет </w:t>
      </w:r>
      <w:bookmarkStart w:id="0" w:name="_GoBack"/>
      <w:bookmarkEnd w:id="0"/>
      <w:r w:rsidRPr="00B96F87">
        <w:t>теоретическую значимость</w:t>
      </w:r>
      <w:r w:rsidR="00EC3C3C" w:rsidRPr="00B96F87">
        <w:t xml:space="preserve"> работы</w:t>
      </w:r>
      <w:r w:rsidRPr="00B96F87">
        <w:t>.</w:t>
      </w:r>
      <w:r w:rsidR="00EC3C3C" w:rsidRPr="00B96F87">
        <w:t xml:space="preserve"> </w:t>
      </w:r>
    </w:p>
    <w:p w:rsidR="00526D20" w:rsidRPr="00B96F87" w:rsidRDefault="00EC3C3C" w:rsidP="00B96F8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B96F87">
        <w:t xml:space="preserve">Практическая значимость </w:t>
      </w:r>
      <w:r w:rsidR="00526D20" w:rsidRPr="00B96F87">
        <w:t xml:space="preserve">работы заключается в </w:t>
      </w:r>
      <w:r w:rsidRPr="00B96F87">
        <w:t>возможности использования результатов</w:t>
      </w:r>
      <w:r w:rsidR="00526D20" w:rsidRPr="00B96F87">
        <w:t xml:space="preserve"> </w:t>
      </w:r>
      <w:r w:rsidRPr="00B96F87">
        <w:t xml:space="preserve">исследования </w:t>
      </w:r>
      <w:r w:rsidR="00526D20" w:rsidRPr="00B96F87">
        <w:t>в курсе лексикологии</w:t>
      </w:r>
      <w:r w:rsidR="00B96F87">
        <w:t xml:space="preserve"> английского языка</w:t>
      </w:r>
      <w:r w:rsidR="00526D20" w:rsidRPr="00B96F87">
        <w:t>.</w:t>
      </w:r>
    </w:p>
    <w:p w:rsidR="00EC3C3C" w:rsidRPr="00B96F87" w:rsidRDefault="00EC3C3C" w:rsidP="00B96F8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B96F87">
        <w:t>Структура работы логична, материал излагается последовательно, а его содержание свидетельствует о творческом подходе автора к рассматриваемым проблемам. Выводы после каждой главы и заключение с достаточной степенью полноты отражают цель исследования и не вызывают возражений.</w:t>
      </w:r>
    </w:p>
    <w:p w:rsidR="00526D20" w:rsidRPr="00B96F87" w:rsidRDefault="00526D20" w:rsidP="00B96F87">
      <w:pPr>
        <w:pStyle w:val="a3"/>
        <w:spacing w:before="0" w:beforeAutospacing="0" w:after="0" w:afterAutospacing="0" w:line="360" w:lineRule="auto"/>
        <w:ind w:firstLine="708"/>
        <w:jc w:val="both"/>
      </w:pPr>
      <w:r w:rsidRPr="00B96F87">
        <w:t xml:space="preserve">В процессе подготовки и написания работы </w:t>
      </w:r>
      <w:r w:rsidR="00B96F87">
        <w:t>автор работы</w:t>
      </w:r>
      <w:r w:rsidRPr="00B96F87">
        <w:t xml:space="preserve"> соблюдал сроки выполнения календарного графика и проявил себя как исполнительный и дисциплинированный студент. К выполнению поручаемых заданий</w:t>
      </w:r>
      <w:r w:rsidR="00B96F87" w:rsidRPr="00B96F87">
        <w:t xml:space="preserve"> Чай </w:t>
      </w:r>
      <w:proofErr w:type="spellStart"/>
      <w:r w:rsidR="00B96F87" w:rsidRPr="00B96F87">
        <w:t>Пэнфань</w:t>
      </w:r>
      <w:proofErr w:type="spellEnd"/>
      <w:r w:rsidRPr="00B96F87">
        <w:t xml:space="preserve"> относился очень ответственно и конструктивно воспринимал критические замечания, пытаясь как можно скорее предложить свою стратегию решения проблемы. Дипломная работа показывает, что </w:t>
      </w:r>
      <w:r w:rsidR="00EC3C3C" w:rsidRPr="00B96F87">
        <w:t xml:space="preserve">Чай </w:t>
      </w:r>
      <w:proofErr w:type="spellStart"/>
      <w:r w:rsidR="00EC3C3C" w:rsidRPr="00B96F87">
        <w:t>Пэнфань</w:t>
      </w:r>
      <w:proofErr w:type="spellEnd"/>
      <w:r w:rsidR="00EC3C3C" w:rsidRPr="00B96F87">
        <w:t xml:space="preserve"> </w:t>
      </w:r>
      <w:r w:rsidRPr="00B96F87">
        <w:t>прекрасно ориентируется в исследованном материале и свободно владеет теоретическими основами, удачно соединяет теорию с практическим анализом.</w:t>
      </w:r>
    </w:p>
    <w:p w:rsidR="00526D20" w:rsidRPr="00B96F87" w:rsidRDefault="00526D20" w:rsidP="00B96F87">
      <w:pPr>
        <w:pStyle w:val="a3"/>
        <w:spacing w:before="0" w:beforeAutospacing="0" w:after="0" w:afterAutospacing="0" w:line="360" w:lineRule="auto"/>
        <w:jc w:val="both"/>
      </w:pPr>
      <w:r w:rsidRPr="00B96F87">
        <w:t xml:space="preserve">ВЫВОД: Выпускная квалификационная работа бакалавра </w:t>
      </w:r>
      <w:r w:rsidR="00EC3C3C" w:rsidRPr="00B96F87">
        <w:t xml:space="preserve">Чай </w:t>
      </w:r>
      <w:proofErr w:type="spellStart"/>
      <w:r w:rsidR="00EC3C3C" w:rsidRPr="00B96F87">
        <w:t>Пэнфаня</w:t>
      </w:r>
      <w:proofErr w:type="spellEnd"/>
      <w:r w:rsidR="00B96F87">
        <w:t xml:space="preserve"> </w:t>
      </w:r>
      <w:r w:rsidRPr="00B96F87">
        <w:t>соответствует всем требованиям, предъявляемым к данному типу работ, может быть допущена к защите и заслуживает высокой оценки.</w:t>
      </w:r>
    </w:p>
    <w:p w:rsidR="00526D20" w:rsidRPr="00B96F87" w:rsidRDefault="00526D20" w:rsidP="00B96F87">
      <w:pPr>
        <w:pStyle w:val="a3"/>
        <w:spacing w:before="0" w:beforeAutospacing="0" w:after="0" w:afterAutospacing="0" w:line="360" w:lineRule="auto"/>
        <w:jc w:val="both"/>
      </w:pPr>
      <w:r w:rsidRPr="00B96F87">
        <w:t>Научный руководитель:</w:t>
      </w:r>
    </w:p>
    <w:p w:rsidR="00526D20" w:rsidRPr="00B96F87" w:rsidRDefault="00526D20" w:rsidP="00B96F87">
      <w:pPr>
        <w:pStyle w:val="a3"/>
        <w:spacing w:before="0" w:beforeAutospacing="0" w:after="0" w:afterAutospacing="0" w:line="360" w:lineRule="auto"/>
        <w:jc w:val="both"/>
      </w:pPr>
      <w:r w:rsidRPr="00B96F87">
        <w:t xml:space="preserve">Доцент кафедры </w:t>
      </w:r>
      <w:proofErr w:type="gramStart"/>
      <w:r w:rsidRPr="00B96F87">
        <w:t>иностранных</w:t>
      </w:r>
      <w:proofErr w:type="gramEnd"/>
    </w:p>
    <w:p w:rsidR="00526D20" w:rsidRPr="00B96F87" w:rsidRDefault="00526D20" w:rsidP="00B96F87">
      <w:pPr>
        <w:pStyle w:val="a3"/>
        <w:spacing w:before="0" w:beforeAutospacing="0" w:after="0" w:afterAutospacing="0" w:line="360" w:lineRule="auto"/>
        <w:jc w:val="both"/>
      </w:pPr>
      <w:r w:rsidRPr="00B96F87">
        <w:t>языков и лингводидактики</w:t>
      </w:r>
    </w:p>
    <w:p w:rsidR="00526D20" w:rsidRPr="00B96F87" w:rsidRDefault="00526D20" w:rsidP="00B96F87">
      <w:pPr>
        <w:pStyle w:val="a3"/>
        <w:spacing w:before="0" w:beforeAutospacing="0" w:after="0" w:afterAutospacing="0" w:line="360" w:lineRule="auto"/>
        <w:jc w:val="both"/>
      </w:pPr>
      <w:r w:rsidRPr="00B96F87">
        <w:lastRenderedPageBreak/>
        <w:t xml:space="preserve">филологического факультета СПбГУ </w:t>
      </w:r>
      <w:r w:rsidR="00EC3C3C" w:rsidRPr="00B96F87">
        <w:t xml:space="preserve">                        </w:t>
      </w:r>
      <w:r w:rsidRPr="00B96F87">
        <w:t>к.ф.н. Пивоварова М.О.</w:t>
      </w:r>
    </w:p>
    <w:p w:rsidR="00526D20" w:rsidRPr="00B96F87" w:rsidRDefault="00526D20" w:rsidP="00B96F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6D20" w:rsidRPr="00B96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20"/>
    <w:rsid w:val="00321B79"/>
    <w:rsid w:val="00526D20"/>
    <w:rsid w:val="00B96F87"/>
    <w:rsid w:val="00BA1FB4"/>
    <w:rsid w:val="00EC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1FB4"/>
  </w:style>
  <w:style w:type="character" w:customStyle="1" w:styleId="hl">
    <w:name w:val="hl"/>
    <w:basedOn w:val="a0"/>
    <w:rsid w:val="00BA1FB4"/>
  </w:style>
  <w:style w:type="character" w:styleId="a4">
    <w:name w:val="Hyperlink"/>
    <w:basedOn w:val="a0"/>
    <w:uiPriority w:val="99"/>
    <w:semiHidden/>
    <w:unhideWhenUsed/>
    <w:rsid w:val="00BA1F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1FB4"/>
  </w:style>
  <w:style w:type="character" w:customStyle="1" w:styleId="hl">
    <w:name w:val="hl"/>
    <w:basedOn w:val="a0"/>
    <w:rsid w:val="00BA1FB4"/>
  </w:style>
  <w:style w:type="character" w:styleId="a4">
    <w:name w:val="Hyperlink"/>
    <w:basedOn w:val="a0"/>
    <w:uiPriority w:val="99"/>
    <w:semiHidden/>
    <w:unhideWhenUsed/>
    <w:rsid w:val="00BA1F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2017-06-07T21:10:00Z</dcterms:created>
  <dcterms:modified xsi:type="dcterms:W3CDTF">2017-06-08T07:18:00Z</dcterms:modified>
</cp:coreProperties>
</file>