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6C" w:rsidRDefault="00581C6C" w:rsidP="00581C6C">
      <w:pPr>
        <w:jc w:val="center"/>
        <w:rPr>
          <w:b/>
          <w:szCs w:val="19"/>
        </w:rPr>
      </w:pPr>
      <w:r>
        <w:rPr>
          <w:b/>
        </w:rPr>
        <w:t>РЕЦЕНЗИЯ на выпускную квалификационную работу</w:t>
      </w:r>
      <w:r>
        <w:rPr>
          <w:b/>
          <w:szCs w:val="19"/>
        </w:rPr>
        <w:t xml:space="preserve"> обучающегося СПбГУ</w:t>
      </w:r>
    </w:p>
    <w:p w:rsidR="00C41915" w:rsidRDefault="00C41915" w:rsidP="00581C6C">
      <w:pPr>
        <w:jc w:val="center"/>
        <w:rPr>
          <w:b/>
          <w:szCs w:val="19"/>
        </w:rPr>
      </w:pPr>
      <w:proofErr w:type="spellStart"/>
      <w:r>
        <w:rPr>
          <w:b/>
          <w:szCs w:val="19"/>
        </w:rPr>
        <w:t>Буцениной</w:t>
      </w:r>
      <w:proofErr w:type="spellEnd"/>
      <w:r>
        <w:rPr>
          <w:b/>
          <w:szCs w:val="19"/>
        </w:rPr>
        <w:t xml:space="preserve"> Ирины Игоревны</w:t>
      </w:r>
    </w:p>
    <w:p w:rsidR="00C41915" w:rsidRDefault="00C41915" w:rsidP="00C41915">
      <w:pPr>
        <w:jc w:val="center"/>
        <w:rPr>
          <w:b/>
          <w:bCs/>
          <w:iCs/>
        </w:rPr>
      </w:pPr>
      <w:r>
        <w:rPr>
          <w:b/>
          <w:szCs w:val="19"/>
        </w:rPr>
        <w:t xml:space="preserve">по теме: </w:t>
      </w:r>
      <w:r w:rsidRPr="00C41915">
        <w:rPr>
          <w:b/>
          <w:bCs/>
          <w:iCs/>
        </w:rPr>
        <w:t>И</w:t>
      </w:r>
      <w:r>
        <w:rPr>
          <w:b/>
          <w:bCs/>
          <w:iCs/>
        </w:rPr>
        <w:t xml:space="preserve">ндивидуально-психологические особенности бездомных, проживающих в Санкт-Петербургской благотворительной общественной организации помощи бездомным </w:t>
      </w:r>
      <w:r w:rsidRPr="00C41915">
        <w:rPr>
          <w:b/>
          <w:bCs/>
          <w:iCs/>
        </w:rPr>
        <w:t>«Н</w:t>
      </w:r>
      <w:r>
        <w:rPr>
          <w:b/>
          <w:bCs/>
          <w:iCs/>
        </w:rPr>
        <w:t>очлежка</w:t>
      </w:r>
      <w:r w:rsidRPr="00C41915">
        <w:rPr>
          <w:b/>
          <w:bCs/>
          <w:iCs/>
        </w:rPr>
        <w:t>»</w:t>
      </w:r>
    </w:p>
    <w:p w:rsidR="00C41915" w:rsidRDefault="00C41915" w:rsidP="00C41915">
      <w:pPr>
        <w:jc w:val="center"/>
        <w:rPr>
          <w:b/>
          <w:bCs/>
          <w:iCs/>
        </w:rPr>
      </w:pPr>
    </w:p>
    <w:p w:rsidR="003A3EFF" w:rsidRDefault="003A3EFF" w:rsidP="00C41915">
      <w:pPr>
        <w:jc w:val="center"/>
        <w:rPr>
          <w:b/>
          <w:bCs/>
          <w:iCs/>
        </w:rPr>
      </w:pPr>
    </w:p>
    <w:p w:rsidR="00C41915" w:rsidRDefault="00C41915" w:rsidP="00F2407F">
      <w:pPr>
        <w:spacing w:line="360" w:lineRule="auto"/>
        <w:jc w:val="center"/>
        <w:rPr>
          <w:b/>
          <w:bCs/>
          <w:iCs/>
        </w:rPr>
      </w:pPr>
    </w:p>
    <w:p w:rsidR="00C41915" w:rsidRPr="00463C4B" w:rsidRDefault="00C41915" w:rsidP="009C70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Дипломная работа </w:t>
      </w:r>
      <w:proofErr w:type="spellStart"/>
      <w:r>
        <w:rPr>
          <w:sz w:val="28"/>
          <w:szCs w:val="28"/>
        </w:rPr>
        <w:t>Буцениной</w:t>
      </w:r>
      <w:proofErr w:type="spellEnd"/>
      <w:r>
        <w:rPr>
          <w:sz w:val="28"/>
          <w:szCs w:val="28"/>
        </w:rPr>
        <w:t xml:space="preserve"> И.И. посвящена изучению</w:t>
      </w:r>
      <w:r w:rsidR="00463C4B">
        <w:rPr>
          <w:sz w:val="28"/>
          <w:szCs w:val="28"/>
        </w:rPr>
        <w:t xml:space="preserve"> </w:t>
      </w:r>
      <w:r w:rsidR="00463C4B">
        <w:rPr>
          <w:bCs/>
          <w:iCs/>
          <w:sz w:val="28"/>
          <w:szCs w:val="28"/>
        </w:rPr>
        <w:t>и</w:t>
      </w:r>
      <w:r w:rsidR="00463C4B" w:rsidRPr="00463C4B">
        <w:rPr>
          <w:bCs/>
          <w:iCs/>
          <w:sz w:val="28"/>
          <w:szCs w:val="28"/>
        </w:rPr>
        <w:t>ндивидуально-психологические особенности бездомных</w:t>
      </w:r>
      <w:r w:rsidRPr="00463C4B">
        <w:rPr>
          <w:sz w:val="28"/>
          <w:szCs w:val="28"/>
        </w:rPr>
        <w:t>.</w:t>
      </w:r>
    </w:p>
    <w:p w:rsidR="00242028" w:rsidRDefault="00C41915" w:rsidP="009C7083">
      <w:pPr>
        <w:ind w:firstLine="720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C520FA">
        <w:rPr>
          <w:sz w:val="28"/>
          <w:szCs w:val="28"/>
        </w:rPr>
        <w:t>Тема дипломного исследования, несомненно, является актуальной</w:t>
      </w:r>
      <w:r w:rsidR="00893C60">
        <w:rPr>
          <w:sz w:val="28"/>
          <w:szCs w:val="28"/>
        </w:rPr>
        <w:t xml:space="preserve">. </w:t>
      </w:r>
      <w:r w:rsidR="00A33CE4">
        <w:rPr>
          <w:sz w:val="28"/>
          <w:szCs w:val="28"/>
        </w:rPr>
        <w:t xml:space="preserve">Существование в России граждан без определенного места жительства рассматривается в современном обществе как сложное социальное явление, требующее многостороннего вмешательства со стороны государства и органов управления. Для </w:t>
      </w:r>
      <w:r w:rsidR="00242028">
        <w:rPr>
          <w:sz w:val="28"/>
          <w:szCs w:val="28"/>
        </w:rPr>
        <w:t>улучшения ситуации в России</w:t>
      </w:r>
      <w:r w:rsidR="00A33CE4">
        <w:rPr>
          <w:sz w:val="28"/>
          <w:szCs w:val="28"/>
        </w:rPr>
        <w:t xml:space="preserve"> организуются ночлежки, где бездомные могут получить бесплатное питание</w:t>
      </w:r>
      <w:r w:rsidR="00242028">
        <w:rPr>
          <w:sz w:val="28"/>
          <w:szCs w:val="28"/>
        </w:rPr>
        <w:t>, теплое помещение, медицинскую помощь. Однако это не решает проблему, поскольку многие бездомные страдают психическими расстройствами,  являются хроническими алкоголиками, имеют преступное прошлое и неохотно расстаются с привычным для себя образом жизни</w:t>
      </w:r>
      <w:r w:rsidR="00893C60">
        <w:rPr>
          <w:rFonts w:ascii="Helvetica" w:hAnsi="Helvetica" w:cs="Helvetica"/>
          <w:color w:val="000000"/>
          <w:sz w:val="21"/>
          <w:szCs w:val="21"/>
        </w:rPr>
        <w:t>.</w:t>
      </w:r>
    </w:p>
    <w:p w:rsidR="003A3EFF" w:rsidRDefault="00A33CE4" w:rsidP="009C7083">
      <w:pPr>
        <w:ind w:firstLine="720"/>
        <w:jc w:val="both"/>
        <w:rPr>
          <w:sz w:val="28"/>
          <w:szCs w:val="28"/>
        </w:rPr>
      </w:pPr>
      <w:r w:rsidRPr="00A33CE4">
        <w:rPr>
          <w:bCs/>
          <w:iCs/>
          <w:sz w:val="28"/>
          <w:szCs w:val="28"/>
        </w:rPr>
        <w:t>Данное исследование проводилось в СПб</w:t>
      </w:r>
      <w:r>
        <w:rPr>
          <w:bCs/>
          <w:iCs/>
          <w:sz w:val="28"/>
          <w:szCs w:val="28"/>
        </w:rPr>
        <w:t xml:space="preserve"> на базе благотворительной общественной организации помощи бездомным «Ночлежка».</w:t>
      </w:r>
      <w:r w:rsidR="00242028">
        <w:rPr>
          <w:bCs/>
          <w:iCs/>
          <w:sz w:val="28"/>
          <w:szCs w:val="28"/>
        </w:rPr>
        <w:t xml:space="preserve"> </w:t>
      </w:r>
      <w:r w:rsidR="007619AF">
        <w:rPr>
          <w:sz w:val="28"/>
          <w:szCs w:val="28"/>
        </w:rPr>
        <w:t xml:space="preserve">В исследовании принимали участие </w:t>
      </w:r>
      <w:r w:rsidR="003A3EFF">
        <w:rPr>
          <w:sz w:val="28"/>
          <w:szCs w:val="28"/>
        </w:rPr>
        <w:t>2</w:t>
      </w:r>
      <w:r w:rsidR="00242028">
        <w:rPr>
          <w:sz w:val="28"/>
          <w:szCs w:val="28"/>
        </w:rPr>
        <w:t xml:space="preserve">0 </w:t>
      </w:r>
      <w:r w:rsidR="003A3EFF">
        <w:rPr>
          <w:sz w:val="28"/>
          <w:szCs w:val="28"/>
        </w:rPr>
        <w:t>бездомных (15 мужчин и 5 женщин). Контрольную группу составили 20 человек, не имеющих опыта бездомности (15 мужчинами и 5 женщинами).</w:t>
      </w:r>
    </w:p>
    <w:p w:rsidR="0062619F" w:rsidRDefault="001D3DAE" w:rsidP="009C7083">
      <w:pPr>
        <w:ind w:firstLine="720"/>
        <w:jc w:val="both"/>
        <w:rPr>
          <w:sz w:val="28"/>
          <w:szCs w:val="28"/>
        </w:rPr>
      </w:pPr>
      <w:r w:rsidRPr="000B5550">
        <w:rPr>
          <w:color w:val="000000"/>
          <w:sz w:val="28"/>
          <w:szCs w:val="28"/>
          <w:shd w:val="clear" w:color="auto" w:fill="FFFFFF"/>
        </w:rPr>
        <w:t xml:space="preserve">В работе сформулировано </w:t>
      </w:r>
      <w:r>
        <w:rPr>
          <w:color w:val="000000"/>
          <w:sz w:val="28"/>
          <w:szCs w:val="28"/>
          <w:shd w:val="clear" w:color="auto" w:fill="FFFFFF"/>
        </w:rPr>
        <w:t>4 конкретные</w:t>
      </w:r>
      <w:r w:rsidRPr="000B5550">
        <w:rPr>
          <w:color w:val="000000"/>
          <w:sz w:val="28"/>
          <w:szCs w:val="28"/>
          <w:shd w:val="clear" w:color="auto" w:fill="FFFFFF"/>
        </w:rPr>
        <w:t xml:space="preserve"> задач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0B5550">
        <w:rPr>
          <w:color w:val="000000"/>
          <w:sz w:val="28"/>
          <w:szCs w:val="28"/>
          <w:shd w:val="clear" w:color="auto" w:fill="FFFFFF"/>
        </w:rPr>
        <w:t>, позволяющи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0B5550">
        <w:rPr>
          <w:color w:val="000000"/>
          <w:sz w:val="28"/>
          <w:szCs w:val="28"/>
          <w:shd w:val="clear" w:color="auto" w:fill="FFFFFF"/>
        </w:rPr>
        <w:t xml:space="preserve"> достичь поставленной</w:t>
      </w:r>
      <w:r>
        <w:rPr>
          <w:color w:val="000000"/>
          <w:sz w:val="28"/>
          <w:szCs w:val="28"/>
          <w:shd w:val="clear" w:color="auto" w:fill="FFFFFF"/>
        </w:rPr>
        <w:t xml:space="preserve"> дипломанткой</w:t>
      </w:r>
      <w:r w:rsidRPr="000B5550">
        <w:rPr>
          <w:color w:val="000000"/>
          <w:sz w:val="28"/>
          <w:szCs w:val="28"/>
          <w:shd w:val="clear" w:color="auto" w:fill="FFFFFF"/>
        </w:rPr>
        <w:t xml:space="preserve"> цели.</w:t>
      </w:r>
      <w:r w:rsidR="0062619F">
        <w:rPr>
          <w:color w:val="000000"/>
          <w:sz w:val="28"/>
          <w:szCs w:val="28"/>
          <w:shd w:val="clear" w:color="auto" w:fill="FFFFFF"/>
        </w:rPr>
        <w:t xml:space="preserve"> Поставленные з</w:t>
      </w:r>
      <w:r w:rsidR="003A3EFF" w:rsidRPr="00E8613E">
        <w:rPr>
          <w:sz w:val="28"/>
          <w:szCs w:val="28"/>
        </w:rPr>
        <w:t>адачи</w:t>
      </w:r>
      <w:r w:rsidR="0062619F">
        <w:rPr>
          <w:sz w:val="28"/>
          <w:szCs w:val="28"/>
        </w:rPr>
        <w:t>: изучение</w:t>
      </w:r>
      <w:r w:rsidR="00EA333C" w:rsidRPr="00EA333C">
        <w:rPr>
          <w:sz w:val="28"/>
          <w:szCs w:val="28"/>
        </w:rPr>
        <w:t xml:space="preserve"> </w:t>
      </w:r>
      <w:r w:rsidR="00EA333C" w:rsidRPr="00A05286">
        <w:rPr>
          <w:sz w:val="28"/>
          <w:szCs w:val="28"/>
        </w:rPr>
        <w:t>ст</w:t>
      </w:r>
      <w:r w:rsidR="00EA333C">
        <w:rPr>
          <w:sz w:val="28"/>
          <w:szCs w:val="28"/>
        </w:rPr>
        <w:t xml:space="preserve">епени выраженности симптоматики психоневрологического </w:t>
      </w:r>
      <w:r w:rsidR="00EA333C" w:rsidRPr="00A05286">
        <w:rPr>
          <w:sz w:val="28"/>
          <w:szCs w:val="28"/>
        </w:rPr>
        <w:t>регистра</w:t>
      </w:r>
      <w:r w:rsidR="00EA333C">
        <w:rPr>
          <w:sz w:val="28"/>
          <w:szCs w:val="28"/>
        </w:rPr>
        <w:t>,</w:t>
      </w:r>
      <w:r w:rsidR="003A3EFF" w:rsidRPr="00E8613E">
        <w:rPr>
          <w:sz w:val="28"/>
          <w:szCs w:val="28"/>
        </w:rPr>
        <w:t xml:space="preserve"> особенностей </w:t>
      </w:r>
      <w:proofErr w:type="spellStart"/>
      <w:r w:rsidR="003A3EFF" w:rsidRPr="00E8613E">
        <w:rPr>
          <w:sz w:val="28"/>
          <w:szCs w:val="28"/>
        </w:rPr>
        <w:t>копинг</w:t>
      </w:r>
      <w:proofErr w:type="spellEnd"/>
      <w:r w:rsidR="003A3EFF" w:rsidRPr="00E8613E">
        <w:rPr>
          <w:sz w:val="28"/>
          <w:szCs w:val="28"/>
        </w:rPr>
        <w:t xml:space="preserve">-поведения, </w:t>
      </w:r>
      <w:r w:rsidR="00EA333C">
        <w:rPr>
          <w:sz w:val="28"/>
          <w:szCs w:val="28"/>
        </w:rPr>
        <w:t xml:space="preserve">выраженности эмоциональных схем и ранних </w:t>
      </w:r>
      <w:proofErr w:type="spellStart"/>
      <w:r w:rsidR="00EA333C">
        <w:rPr>
          <w:sz w:val="28"/>
          <w:szCs w:val="28"/>
        </w:rPr>
        <w:t>дезадаптивных</w:t>
      </w:r>
      <w:proofErr w:type="spellEnd"/>
      <w:r w:rsidR="00EA333C">
        <w:rPr>
          <w:sz w:val="28"/>
          <w:szCs w:val="28"/>
        </w:rPr>
        <w:t xml:space="preserve"> убеждений (схем) у бездомных лиц</w:t>
      </w:r>
      <w:r w:rsidR="0062619F">
        <w:rPr>
          <w:sz w:val="28"/>
          <w:szCs w:val="28"/>
        </w:rPr>
        <w:t xml:space="preserve"> были успешно решены автором</w:t>
      </w:r>
      <w:r w:rsidR="003A3EFF" w:rsidRPr="00E8613E">
        <w:rPr>
          <w:sz w:val="28"/>
          <w:szCs w:val="28"/>
        </w:rPr>
        <w:t>.</w:t>
      </w:r>
      <w:r w:rsidR="00EA333C">
        <w:rPr>
          <w:sz w:val="28"/>
          <w:szCs w:val="28"/>
        </w:rPr>
        <w:t xml:space="preserve"> К тому же, для получения </w:t>
      </w:r>
      <w:proofErr w:type="gramStart"/>
      <w:r w:rsidR="001A0057">
        <w:rPr>
          <w:sz w:val="28"/>
          <w:szCs w:val="28"/>
        </w:rPr>
        <w:t>более расширенной</w:t>
      </w:r>
      <w:proofErr w:type="gramEnd"/>
      <w:r w:rsidR="001A0057">
        <w:rPr>
          <w:sz w:val="28"/>
          <w:szCs w:val="28"/>
        </w:rPr>
        <w:t xml:space="preserve"> информации об участниках исследования дипломантка разработала биографическое интервью.</w:t>
      </w:r>
      <w:r w:rsidR="0062619F">
        <w:rPr>
          <w:sz w:val="28"/>
          <w:szCs w:val="28"/>
        </w:rPr>
        <w:t xml:space="preserve"> </w:t>
      </w:r>
      <w:r w:rsidR="003A3EFF" w:rsidRPr="00FC2344">
        <w:rPr>
          <w:sz w:val="28"/>
          <w:szCs w:val="28"/>
        </w:rPr>
        <w:t>Для решения</w:t>
      </w:r>
      <w:r w:rsidR="003A3EFF">
        <w:rPr>
          <w:sz w:val="28"/>
          <w:szCs w:val="28"/>
        </w:rPr>
        <w:t xml:space="preserve"> задач исследования </w:t>
      </w:r>
      <w:r w:rsidR="003A3EFF" w:rsidRPr="00FC2344">
        <w:rPr>
          <w:sz w:val="28"/>
          <w:szCs w:val="28"/>
        </w:rPr>
        <w:t>использовался адекватный набор методик.</w:t>
      </w:r>
    </w:p>
    <w:p w:rsidR="003A3EFF" w:rsidRPr="003A0F1C" w:rsidRDefault="003A3EFF" w:rsidP="009C70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литературы демонстрирует хорошую ориентацию дипломантки в данной проблеме и основан на анализе </w:t>
      </w:r>
      <w:r w:rsidR="0062619F">
        <w:rPr>
          <w:sz w:val="28"/>
          <w:szCs w:val="28"/>
        </w:rPr>
        <w:t>73</w:t>
      </w:r>
      <w:r>
        <w:rPr>
          <w:sz w:val="28"/>
          <w:szCs w:val="28"/>
        </w:rPr>
        <w:t xml:space="preserve"> источников (в том числе </w:t>
      </w:r>
      <w:r w:rsidR="0062619F">
        <w:rPr>
          <w:sz w:val="28"/>
          <w:szCs w:val="28"/>
        </w:rPr>
        <w:t>20</w:t>
      </w:r>
      <w:r>
        <w:rPr>
          <w:sz w:val="28"/>
          <w:szCs w:val="28"/>
        </w:rPr>
        <w:t xml:space="preserve"> иностранных). </w:t>
      </w:r>
      <w:r w:rsidRPr="003A0F1C">
        <w:rPr>
          <w:sz w:val="28"/>
          <w:szCs w:val="28"/>
        </w:rPr>
        <w:t>Характеристика материала и методы исследования представлены в оптимальном объеме.</w:t>
      </w:r>
    </w:p>
    <w:p w:rsidR="003A3EFF" w:rsidRDefault="003A3EFF" w:rsidP="009C7083">
      <w:pPr>
        <w:ind w:firstLine="709"/>
        <w:jc w:val="both"/>
        <w:rPr>
          <w:sz w:val="28"/>
          <w:szCs w:val="28"/>
        </w:rPr>
      </w:pPr>
      <w:r w:rsidRPr="003A0F1C">
        <w:rPr>
          <w:sz w:val="28"/>
          <w:szCs w:val="28"/>
        </w:rPr>
        <w:t>Дипломн</w:t>
      </w:r>
      <w:r>
        <w:rPr>
          <w:sz w:val="28"/>
          <w:szCs w:val="28"/>
        </w:rPr>
        <w:t xml:space="preserve">ое исследование </w:t>
      </w:r>
      <w:proofErr w:type="spellStart"/>
      <w:r w:rsidR="0062619F">
        <w:rPr>
          <w:sz w:val="28"/>
          <w:szCs w:val="28"/>
        </w:rPr>
        <w:t>Буцениной</w:t>
      </w:r>
      <w:proofErr w:type="spellEnd"/>
      <w:r w:rsidR="00474D19">
        <w:rPr>
          <w:sz w:val="28"/>
          <w:szCs w:val="28"/>
        </w:rPr>
        <w:t xml:space="preserve"> </w:t>
      </w:r>
      <w:r w:rsidR="0062619F">
        <w:rPr>
          <w:sz w:val="28"/>
          <w:szCs w:val="28"/>
        </w:rPr>
        <w:t>И.И.</w:t>
      </w:r>
      <w:r>
        <w:rPr>
          <w:sz w:val="28"/>
          <w:szCs w:val="28"/>
        </w:rPr>
        <w:t xml:space="preserve"> отличается продуманностью, тщательностью выполнения и обработки, а также подробным анализом результатов исследования. О</w:t>
      </w:r>
      <w:r w:rsidRPr="006F2BF3">
        <w:rPr>
          <w:sz w:val="28"/>
          <w:szCs w:val="28"/>
        </w:rPr>
        <w:t>бъем материала, адекватность методов</w:t>
      </w:r>
      <w:r>
        <w:rPr>
          <w:sz w:val="28"/>
          <w:szCs w:val="28"/>
        </w:rPr>
        <w:t xml:space="preserve"> исследования</w:t>
      </w:r>
      <w:r w:rsidRPr="006F2BF3">
        <w:rPr>
          <w:sz w:val="28"/>
          <w:szCs w:val="28"/>
        </w:rPr>
        <w:t>, делают выводы надежными и убедительными.</w:t>
      </w:r>
    </w:p>
    <w:p w:rsidR="00474D19" w:rsidRDefault="00087029" w:rsidP="009C7083">
      <w:pPr>
        <w:ind w:firstLine="709"/>
        <w:jc w:val="both"/>
        <w:rPr>
          <w:sz w:val="28"/>
          <w:szCs w:val="28"/>
        </w:rPr>
      </w:pPr>
      <w:r w:rsidRPr="00E03370">
        <w:rPr>
          <w:sz w:val="28"/>
          <w:szCs w:val="28"/>
        </w:rPr>
        <w:t>Несомненным достоинством работы явля</w:t>
      </w:r>
      <w:r w:rsidR="00F2407F">
        <w:rPr>
          <w:sz w:val="28"/>
          <w:szCs w:val="28"/>
        </w:rPr>
        <w:t>е</w:t>
      </w:r>
      <w:r w:rsidRPr="00E03370">
        <w:rPr>
          <w:sz w:val="28"/>
          <w:szCs w:val="28"/>
        </w:rPr>
        <w:t>тся представлен</w:t>
      </w:r>
      <w:r>
        <w:rPr>
          <w:sz w:val="28"/>
          <w:szCs w:val="28"/>
        </w:rPr>
        <w:t>н</w:t>
      </w:r>
      <w:r w:rsidRPr="00E03370">
        <w:rPr>
          <w:sz w:val="28"/>
          <w:szCs w:val="28"/>
        </w:rPr>
        <w:t>ы</w:t>
      </w:r>
      <w:r w:rsidR="00474D19">
        <w:rPr>
          <w:sz w:val="28"/>
          <w:szCs w:val="28"/>
        </w:rPr>
        <w:t>й интересный клинический пример</w:t>
      </w:r>
      <w:r w:rsidRPr="00E03370">
        <w:rPr>
          <w:sz w:val="28"/>
          <w:szCs w:val="28"/>
        </w:rPr>
        <w:t>.</w:t>
      </w:r>
    </w:p>
    <w:p w:rsidR="00087029" w:rsidRDefault="00087029" w:rsidP="009C7083">
      <w:pPr>
        <w:ind w:firstLine="709"/>
        <w:jc w:val="both"/>
        <w:rPr>
          <w:sz w:val="28"/>
          <w:szCs w:val="28"/>
        </w:rPr>
      </w:pPr>
      <w:r w:rsidRPr="000B5550">
        <w:rPr>
          <w:sz w:val="28"/>
          <w:szCs w:val="28"/>
        </w:rPr>
        <w:lastRenderedPageBreak/>
        <w:t>Работа написа</w:t>
      </w:r>
      <w:r w:rsidR="00474D19">
        <w:rPr>
          <w:sz w:val="28"/>
          <w:szCs w:val="28"/>
        </w:rPr>
        <w:t>на хорошим литературным языком и демонстрирует владение дипломанткой материалом</w:t>
      </w:r>
      <w:r w:rsidRPr="000B5550">
        <w:rPr>
          <w:sz w:val="28"/>
          <w:szCs w:val="28"/>
        </w:rPr>
        <w:t xml:space="preserve">. Текст сопровождается достаточным числом таблиц и рисунков. </w:t>
      </w:r>
    </w:p>
    <w:p w:rsidR="006C3BAB" w:rsidRDefault="007619AF" w:rsidP="009C70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Принципиальных замечаний по работе нет. </w:t>
      </w:r>
      <w:r w:rsidR="00474D19">
        <w:rPr>
          <w:sz w:val="28"/>
          <w:szCs w:val="28"/>
        </w:rPr>
        <w:t xml:space="preserve">Однако возник вопрос: </w:t>
      </w:r>
      <w:r w:rsidR="00474D19" w:rsidRPr="00474D19">
        <w:rPr>
          <w:color w:val="000000"/>
          <w:sz w:val="28"/>
          <w:szCs w:val="28"/>
          <w:shd w:val="clear" w:color="auto" w:fill="FFFFFF"/>
        </w:rPr>
        <w:t>Чем обусловлено, что 70% выборки представлено людьми, имеющими</w:t>
      </w:r>
      <w:r w:rsidR="00474D19">
        <w:rPr>
          <w:color w:val="000000"/>
          <w:sz w:val="28"/>
          <w:szCs w:val="28"/>
          <w:shd w:val="clear" w:color="auto" w:fill="FFFFFF"/>
        </w:rPr>
        <w:t xml:space="preserve"> стаж бездомности менее 1 года?</w:t>
      </w:r>
    </w:p>
    <w:p w:rsidR="006C3BAB" w:rsidRDefault="006C3BAB" w:rsidP="009C70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74D19" w:rsidRDefault="00474D19" w:rsidP="009C7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</w:t>
      </w:r>
      <w:r w:rsidRPr="00A41033">
        <w:rPr>
          <w:sz w:val="28"/>
          <w:szCs w:val="28"/>
        </w:rPr>
        <w:t>ю, что ди</w:t>
      </w:r>
      <w:r>
        <w:rPr>
          <w:sz w:val="28"/>
          <w:szCs w:val="28"/>
        </w:rPr>
        <w:t xml:space="preserve">пломная </w:t>
      </w:r>
      <w:r w:rsidRPr="00A41033">
        <w:rPr>
          <w:sz w:val="28"/>
          <w:szCs w:val="28"/>
        </w:rPr>
        <w:t>рабо</w:t>
      </w:r>
      <w:r w:rsidRPr="00745B38">
        <w:rPr>
          <w:sz w:val="28"/>
          <w:szCs w:val="28"/>
        </w:rPr>
        <w:t xml:space="preserve">та </w:t>
      </w:r>
      <w:proofErr w:type="spellStart"/>
      <w:r w:rsidRPr="00474D19">
        <w:rPr>
          <w:sz w:val="28"/>
          <w:szCs w:val="28"/>
        </w:rPr>
        <w:t>Буцениной</w:t>
      </w:r>
      <w:proofErr w:type="spellEnd"/>
      <w:r w:rsidRPr="00474D19">
        <w:rPr>
          <w:sz w:val="28"/>
          <w:szCs w:val="28"/>
        </w:rPr>
        <w:t xml:space="preserve"> Ирины Игоревны</w:t>
      </w:r>
      <w:r>
        <w:rPr>
          <w:sz w:val="28"/>
          <w:szCs w:val="28"/>
        </w:rPr>
        <w:t xml:space="preserve"> «</w:t>
      </w:r>
      <w:r w:rsidRPr="00474D19">
        <w:rPr>
          <w:bCs/>
          <w:iCs/>
          <w:sz w:val="28"/>
          <w:szCs w:val="28"/>
        </w:rPr>
        <w:t>Индивидуально-психологические особенности бездомных, проживающих в Санкт-Петербургской благотворительной общественной организации помощи бездомным «Ночлежка»</w:t>
      </w:r>
      <w:r>
        <w:rPr>
          <w:bCs/>
          <w:iCs/>
          <w:sz w:val="28"/>
          <w:szCs w:val="28"/>
        </w:rPr>
        <w:t>»</w:t>
      </w:r>
      <w:r w:rsidRPr="00FC12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</w:t>
      </w:r>
      <w:proofErr w:type="gramStart"/>
      <w:r>
        <w:rPr>
          <w:sz w:val="28"/>
          <w:szCs w:val="28"/>
        </w:rPr>
        <w:t>всем требованиям, предъявляемым к дипломным работам и заслуживает</w:t>
      </w:r>
      <w:proofErr w:type="gramEnd"/>
      <w:r>
        <w:rPr>
          <w:sz w:val="28"/>
          <w:szCs w:val="28"/>
        </w:rPr>
        <w:t xml:space="preserve"> оценки «отлично».</w:t>
      </w:r>
    </w:p>
    <w:p w:rsidR="00474D19" w:rsidRDefault="00474D19" w:rsidP="00474D19">
      <w:pPr>
        <w:spacing w:line="276" w:lineRule="auto"/>
        <w:ind w:firstLine="709"/>
        <w:jc w:val="both"/>
        <w:rPr>
          <w:sz w:val="28"/>
          <w:szCs w:val="28"/>
        </w:rPr>
      </w:pPr>
    </w:p>
    <w:p w:rsidR="00015319" w:rsidRDefault="00015319" w:rsidP="009C7083">
      <w:pPr>
        <w:spacing w:line="276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122FE1" w:rsidRDefault="00122FE1" w:rsidP="009C7083">
      <w:pPr>
        <w:spacing w:line="276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122FE1" w:rsidRDefault="00122FE1" w:rsidP="009C7083">
      <w:pPr>
        <w:spacing w:line="276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122FE1" w:rsidRDefault="00122FE1" w:rsidP="009C7083">
      <w:pPr>
        <w:spacing w:line="276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122FE1" w:rsidRDefault="00122FE1" w:rsidP="009C7083">
      <w:pPr>
        <w:spacing w:line="276" w:lineRule="auto"/>
        <w:ind w:firstLine="709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6379"/>
      </w:tblGrid>
      <w:tr w:rsidR="0082405C" w:rsidTr="00122FE1">
        <w:tc>
          <w:tcPr>
            <w:tcW w:w="3131" w:type="dxa"/>
          </w:tcPr>
          <w:p w:rsidR="0082405C" w:rsidRDefault="0082405C" w:rsidP="0082405C">
            <w:pPr>
              <w:spacing w:line="276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«____»__________2017г</w:t>
            </w:r>
          </w:p>
        </w:tc>
        <w:tc>
          <w:tcPr>
            <w:tcW w:w="6379" w:type="dxa"/>
          </w:tcPr>
          <w:p w:rsidR="0082405C" w:rsidRPr="00015319" w:rsidRDefault="0082405C" w:rsidP="0082405C">
            <w:pPr>
              <w:ind w:firstLine="709"/>
              <w:jc w:val="righ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15319">
              <w:rPr>
                <w:color w:val="000000" w:themeColor="text1"/>
                <w:sz w:val="28"/>
                <w:szCs w:val="28"/>
                <w:shd w:val="clear" w:color="auto" w:fill="FFFFFF"/>
              </w:rPr>
              <w:t>Цейтина</w:t>
            </w:r>
            <w:proofErr w:type="spellEnd"/>
            <w:r w:rsidRPr="0001531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Галина </w:t>
            </w:r>
            <w:proofErr w:type="spellStart"/>
            <w:r w:rsidRPr="00015319">
              <w:rPr>
                <w:color w:val="000000" w:themeColor="text1"/>
                <w:sz w:val="28"/>
                <w:szCs w:val="28"/>
                <w:shd w:val="clear" w:color="auto" w:fill="FFFFFF"/>
              </w:rPr>
              <w:t>Прокофьевна</w:t>
            </w:r>
            <w:proofErr w:type="spellEnd"/>
          </w:p>
          <w:p w:rsidR="0082405C" w:rsidRPr="00015319" w:rsidRDefault="0082405C" w:rsidP="0082405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015319">
              <w:rPr>
                <w:color w:val="000000" w:themeColor="text1"/>
                <w:sz w:val="28"/>
                <w:szCs w:val="28"/>
                <w:shd w:val="clear" w:color="auto" w:fill="FFFFFF"/>
              </w:rPr>
              <w:t>кандидат психологических наук, доцент</w:t>
            </w:r>
          </w:p>
          <w:p w:rsidR="0082405C" w:rsidRPr="00015319" w:rsidRDefault="0082405C" w:rsidP="0082405C">
            <w:pPr>
              <w:jc w:val="righ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5319">
              <w:rPr>
                <w:color w:val="000000" w:themeColor="text1"/>
                <w:sz w:val="28"/>
                <w:szCs w:val="28"/>
                <w:shd w:val="clear" w:color="auto" w:fill="FFFFFF"/>
              </w:rPr>
              <w:t>доцент кафедры коррекционной педагогики</w:t>
            </w:r>
          </w:p>
          <w:p w:rsidR="0082405C" w:rsidRPr="00015319" w:rsidRDefault="0082405C" w:rsidP="0082405C">
            <w:pPr>
              <w:jc w:val="righ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531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коррекционной психологии </w:t>
            </w:r>
          </w:p>
          <w:p w:rsidR="0082405C" w:rsidRPr="00015319" w:rsidRDefault="0082405C" w:rsidP="0082405C">
            <w:pPr>
              <w:jc w:val="righ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531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Ленинградского государственного </w:t>
            </w:r>
          </w:p>
          <w:p w:rsidR="0082405C" w:rsidRPr="00015319" w:rsidRDefault="0082405C" w:rsidP="0082405C">
            <w:pPr>
              <w:jc w:val="righ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5319">
              <w:rPr>
                <w:color w:val="000000" w:themeColor="text1"/>
                <w:sz w:val="28"/>
                <w:szCs w:val="28"/>
                <w:shd w:val="clear" w:color="auto" w:fill="FFFFFF"/>
              </w:rPr>
              <w:t>университета им. А. С. Пушкина</w:t>
            </w:r>
          </w:p>
          <w:p w:rsidR="0082405C" w:rsidRDefault="0082405C" w:rsidP="0082405C">
            <w:pPr>
              <w:spacing w:line="276" w:lineRule="auto"/>
              <w:ind w:firstLine="35"/>
              <w:jc w:val="righ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9C7083" w:rsidRDefault="009C7083" w:rsidP="009C7083">
      <w:pPr>
        <w:spacing w:line="276" w:lineRule="auto"/>
        <w:ind w:firstLine="709"/>
        <w:jc w:val="right"/>
        <w:rPr>
          <w:sz w:val="28"/>
          <w:szCs w:val="28"/>
        </w:rPr>
      </w:pPr>
    </w:p>
    <w:sectPr w:rsidR="009C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F0"/>
    <w:rsid w:val="00015319"/>
    <w:rsid w:val="00024015"/>
    <w:rsid w:val="00027213"/>
    <w:rsid w:val="00027B95"/>
    <w:rsid w:val="000337E5"/>
    <w:rsid w:val="000349E9"/>
    <w:rsid w:val="000365B3"/>
    <w:rsid w:val="00036A91"/>
    <w:rsid w:val="00036F00"/>
    <w:rsid w:val="00043875"/>
    <w:rsid w:val="0004513D"/>
    <w:rsid w:val="0006223C"/>
    <w:rsid w:val="00080EAE"/>
    <w:rsid w:val="00086E98"/>
    <w:rsid w:val="00087029"/>
    <w:rsid w:val="0008714D"/>
    <w:rsid w:val="0009167E"/>
    <w:rsid w:val="00093D74"/>
    <w:rsid w:val="00097969"/>
    <w:rsid w:val="000A1AF6"/>
    <w:rsid w:val="000A4209"/>
    <w:rsid w:val="000C6E4C"/>
    <w:rsid w:val="000C6FEF"/>
    <w:rsid w:val="000D6CE0"/>
    <w:rsid w:val="0010051A"/>
    <w:rsid w:val="00114B02"/>
    <w:rsid w:val="0011615B"/>
    <w:rsid w:val="0011691B"/>
    <w:rsid w:val="00122FE1"/>
    <w:rsid w:val="00131C34"/>
    <w:rsid w:val="00142D1B"/>
    <w:rsid w:val="001831D8"/>
    <w:rsid w:val="00193A11"/>
    <w:rsid w:val="001948FD"/>
    <w:rsid w:val="001A0057"/>
    <w:rsid w:val="001A2F2F"/>
    <w:rsid w:val="001C65CD"/>
    <w:rsid w:val="001D3DAE"/>
    <w:rsid w:val="001D728B"/>
    <w:rsid w:val="001E384E"/>
    <w:rsid w:val="001F211D"/>
    <w:rsid w:val="00201CB3"/>
    <w:rsid w:val="00223C28"/>
    <w:rsid w:val="002320F3"/>
    <w:rsid w:val="002371AE"/>
    <w:rsid w:val="00237A1E"/>
    <w:rsid w:val="00242028"/>
    <w:rsid w:val="002426F0"/>
    <w:rsid w:val="00262E4C"/>
    <w:rsid w:val="00294FCD"/>
    <w:rsid w:val="002A29DC"/>
    <w:rsid w:val="002B2C94"/>
    <w:rsid w:val="002B5951"/>
    <w:rsid w:val="00306819"/>
    <w:rsid w:val="003163E5"/>
    <w:rsid w:val="00321E2E"/>
    <w:rsid w:val="0032652D"/>
    <w:rsid w:val="0033529D"/>
    <w:rsid w:val="0036055D"/>
    <w:rsid w:val="00362576"/>
    <w:rsid w:val="0037051B"/>
    <w:rsid w:val="003807D5"/>
    <w:rsid w:val="0038261F"/>
    <w:rsid w:val="003847F0"/>
    <w:rsid w:val="00386ED4"/>
    <w:rsid w:val="0039006D"/>
    <w:rsid w:val="003A3EFF"/>
    <w:rsid w:val="003B41DC"/>
    <w:rsid w:val="003E2E1F"/>
    <w:rsid w:val="003E6AC3"/>
    <w:rsid w:val="003F1D1B"/>
    <w:rsid w:val="003F2128"/>
    <w:rsid w:val="003F4FE0"/>
    <w:rsid w:val="00400FC0"/>
    <w:rsid w:val="00411CDB"/>
    <w:rsid w:val="0041686B"/>
    <w:rsid w:val="00423137"/>
    <w:rsid w:val="00440AB9"/>
    <w:rsid w:val="00445C71"/>
    <w:rsid w:val="00451AE4"/>
    <w:rsid w:val="00463C4B"/>
    <w:rsid w:val="004707CC"/>
    <w:rsid w:val="00470AAA"/>
    <w:rsid w:val="00474D19"/>
    <w:rsid w:val="00476195"/>
    <w:rsid w:val="00482049"/>
    <w:rsid w:val="004858B7"/>
    <w:rsid w:val="004923C8"/>
    <w:rsid w:val="004B2DFB"/>
    <w:rsid w:val="004D46B9"/>
    <w:rsid w:val="004E39DE"/>
    <w:rsid w:val="004E7661"/>
    <w:rsid w:val="004F48F5"/>
    <w:rsid w:val="004F66D9"/>
    <w:rsid w:val="0050291A"/>
    <w:rsid w:val="005117EC"/>
    <w:rsid w:val="005144CC"/>
    <w:rsid w:val="0054790B"/>
    <w:rsid w:val="00551D6A"/>
    <w:rsid w:val="00556371"/>
    <w:rsid w:val="00560F11"/>
    <w:rsid w:val="00562947"/>
    <w:rsid w:val="00563ACD"/>
    <w:rsid w:val="0057152E"/>
    <w:rsid w:val="00581C6C"/>
    <w:rsid w:val="00596630"/>
    <w:rsid w:val="005D04C8"/>
    <w:rsid w:val="005F0E8E"/>
    <w:rsid w:val="005F4C49"/>
    <w:rsid w:val="0062619F"/>
    <w:rsid w:val="00645A85"/>
    <w:rsid w:val="006629D4"/>
    <w:rsid w:val="00672612"/>
    <w:rsid w:val="00687F95"/>
    <w:rsid w:val="006916C2"/>
    <w:rsid w:val="00693185"/>
    <w:rsid w:val="0069666D"/>
    <w:rsid w:val="006B349E"/>
    <w:rsid w:val="006C3BAB"/>
    <w:rsid w:val="006C5050"/>
    <w:rsid w:val="006E4051"/>
    <w:rsid w:val="006E6225"/>
    <w:rsid w:val="006F0009"/>
    <w:rsid w:val="007042EA"/>
    <w:rsid w:val="00706D98"/>
    <w:rsid w:val="00716320"/>
    <w:rsid w:val="0072193E"/>
    <w:rsid w:val="00750E19"/>
    <w:rsid w:val="007619AF"/>
    <w:rsid w:val="00761BB9"/>
    <w:rsid w:val="007634C9"/>
    <w:rsid w:val="00766E01"/>
    <w:rsid w:val="0076790F"/>
    <w:rsid w:val="007724FB"/>
    <w:rsid w:val="00781A04"/>
    <w:rsid w:val="007909B8"/>
    <w:rsid w:val="00793D08"/>
    <w:rsid w:val="007A0335"/>
    <w:rsid w:val="007B32C0"/>
    <w:rsid w:val="007D35B5"/>
    <w:rsid w:val="007D3ACA"/>
    <w:rsid w:val="007F584F"/>
    <w:rsid w:val="0080319E"/>
    <w:rsid w:val="00820AB3"/>
    <w:rsid w:val="0082405C"/>
    <w:rsid w:val="00831C73"/>
    <w:rsid w:val="00832A13"/>
    <w:rsid w:val="00836077"/>
    <w:rsid w:val="008400DE"/>
    <w:rsid w:val="008408B6"/>
    <w:rsid w:val="008420CB"/>
    <w:rsid w:val="0084716C"/>
    <w:rsid w:val="0087202F"/>
    <w:rsid w:val="00874608"/>
    <w:rsid w:val="00882EF9"/>
    <w:rsid w:val="008867F9"/>
    <w:rsid w:val="00892377"/>
    <w:rsid w:val="00893C60"/>
    <w:rsid w:val="008B3267"/>
    <w:rsid w:val="008C51AA"/>
    <w:rsid w:val="008C5B82"/>
    <w:rsid w:val="008C65A9"/>
    <w:rsid w:val="008F2076"/>
    <w:rsid w:val="00903930"/>
    <w:rsid w:val="00911B47"/>
    <w:rsid w:val="00953137"/>
    <w:rsid w:val="00953270"/>
    <w:rsid w:val="0098204D"/>
    <w:rsid w:val="009834D0"/>
    <w:rsid w:val="00991CC7"/>
    <w:rsid w:val="00992406"/>
    <w:rsid w:val="0099418F"/>
    <w:rsid w:val="00997E8A"/>
    <w:rsid w:val="009A25B8"/>
    <w:rsid w:val="009B0867"/>
    <w:rsid w:val="009B7A4A"/>
    <w:rsid w:val="009C22B3"/>
    <w:rsid w:val="009C60C8"/>
    <w:rsid w:val="009C7083"/>
    <w:rsid w:val="009D46C7"/>
    <w:rsid w:val="009D555B"/>
    <w:rsid w:val="009E7D08"/>
    <w:rsid w:val="00A0338E"/>
    <w:rsid w:val="00A118B8"/>
    <w:rsid w:val="00A16F77"/>
    <w:rsid w:val="00A3103C"/>
    <w:rsid w:val="00A31BC6"/>
    <w:rsid w:val="00A33CE4"/>
    <w:rsid w:val="00A42815"/>
    <w:rsid w:val="00A44E71"/>
    <w:rsid w:val="00A53E9F"/>
    <w:rsid w:val="00A5457F"/>
    <w:rsid w:val="00A57D8D"/>
    <w:rsid w:val="00A91B40"/>
    <w:rsid w:val="00AA16E9"/>
    <w:rsid w:val="00AB2206"/>
    <w:rsid w:val="00AD67D4"/>
    <w:rsid w:val="00B14030"/>
    <w:rsid w:val="00B2094C"/>
    <w:rsid w:val="00B44B84"/>
    <w:rsid w:val="00B4530F"/>
    <w:rsid w:val="00B45772"/>
    <w:rsid w:val="00B5183B"/>
    <w:rsid w:val="00B552B9"/>
    <w:rsid w:val="00B70BAC"/>
    <w:rsid w:val="00B747B2"/>
    <w:rsid w:val="00B80EA0"/>
    <w:rsid w:val="00B94CB5"/>
    <w:rsid w:val="00BA2786"/>
    <w:rsid w:val="00BA376B"/>
    <w:rsid w:val="00BA448F"/>
    <w:rsid w:val="00BB19ED"/>
    <w:rsid w:val="00BB2D78"/>
    <w:rsid w:val="00BC51D5"/>
    <w:rsid w:val="00BC52A8"/>
    <w:rsid w:val="00BD7637"/>
    <w:rsid w:val="00BF147F"/>
    <w:rsid w:val="00C019EA"/>
    <w:rsid w:val="00C33F64"/>
    <w:rsid w:val="00C35023"/>
    <w:rsid w:val="00C41915"/>
    <w:rsid w:val="00C41A6E"/>
    <w:rsid w:val="00C64DD5"/>
    <w:rsid w:val="00C64E34"/>
    <w:rsid w:val="00C65B57"/>
    <w:rsid w:val="00C73C97"/>
    <w:rsid w:val="00C80675"/>
    <w:rsid w:val="00C85ED5"/>
    <w:rsid w:val="00C90B3F"/>
    <w:rsid w:val="00C91BA2"/>
    <w:rsid w:val="00CA4DC4"/>
    <w:rsid w:val="00CB56E6"/>
    <w:rsid w:val="00CC436E"/>
    <w:rsid w:val="00CE2BD5"/>
    <w:rsid w:val="00CF221D"/>
    <w:rsid w:val="00D04924"/>
    <w:rsid w:val="00D04C87"/>
    <w:rsid w:val="00D11CBB"/>
    <w:rsid w:val="00D12D02"/>
    <w:rsid w:val="00D14456"/>
    <w:rsid w:val="00D34890"/>
    <w:rsid w:val="00D35C42"/>
    <w:rsid w:val="00D37FCE"/>
    <w:rsid w:val="00D41084"/>
    <w:rsid w:val="00D51236"/>
    <w:rsid w:val="00D52F58"/>
    <w:rsid w:val="00D569C6"/>
    <w:rsid w:val="00D74CF8"/>
    <w:rsid w:val="00D7681D"/>
    <w:rsid w:val="00D86D03"/>
    <w:rsid w:val="00D92326"/>
    <w:rsid w:val="00D93153"/>
    <w:rsid w:val="00D95AC1"/>
    <w:rsid w:val="00DB1BC7"/>
    <w:rsid w:val="00DE31E9"/>
    <w:rsid w:val="00E10E3C"/>
    <w:rsid w:val="00E15C66"/>
    <w:rsid w:val="00E25284"/>
    <w:rsid w:val="00E409FE"/>
    <w:rsid w:val="00E50EA5"/>
    <w:rsid w:val="00E5749A"/>
    <w:rsid w:val="00E73197"/>
    <w:rsid w:val="00E7424D"/>
    <w:rsid w:val="00E762D9"/>
    <w:rsid w:val="00E86602"/>
    <w:rsid w:val="00E90DF0"/>
    <w:rsid w:val="00E97915"/>
    <w:rsid w:val="00EA333C"/>
    <w:rsid w:val="00ED65F5"/>
    <w:rsid w:val="00EF4CEE"/>
    <w:rsid w:val="00F030FD"/>
    <w:rsid w:val="00F106F6"/>
    <w:rsid w:val="00F13236"/>
    <w:rsid w:val="00F1345F"/>
    <w:rsid w:val="00F2407F"/>
    <w:rsid w:val="00F30C39"/>
    <w:rsid w:val="00F47900"/>
    <w:rsid w:val="00F63B5F"/>
    <w:rsid w:val="00F70E36"/>
    <w:rsid w:val="00F7122D"/>
    <w:rsid w:val="00F742BD"/>
    <w:rsid w:val="00F75785"/>
    <w:rsid w:val="00F75A1C"/>
    <w:rsid w:val="00F908AE"/>
    <w:rsid w:val="00F96D7F"/>
    <w:rsid w:val="00FB00F9"/>
    <w:rsid w:val="00FB758F"/>
    <w:rsid w:val="00FC0BB5"/>
    <w:rsid w:val="00FD1113"/>
    <w:rsid w:val="00FE002E"/>
    <w:rsid w:val="00FE6595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65B57"/>
    <w:pPr>
      <w:spacing w:before="100" w:beforeAutospacing="1" w:after="100" w:afterAutospacing="1"/>
    </w:pPr>
  </w:style>
  <w:style w:type="character" w:customStyle="1" w:styleId="w">
    <w:name w:val="w"/>
    <w:basedOn w:val="a0"/>
    <w:rsid w:val="00C65B57"/>
  </w:style>
  <w:style w:type="character" w:customStyle="1" w:styleId="apple-converted-space">
    <w:name w:val="apple-converted-space"/>
    <w:basedOn w:val="a0"/>
    <w:rsid w:val="00C65B57"/>
  </w:style>
  <w:style w:type="table" w:styleId="a4">
    <w:name w:val="Table Grid"/>
    <w:basedOn w:val="a1"/>
    <w:uiPriority w:val="59"/>
    <w:rsid w:val="006C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65B57"/>
    <w:pPr>
      <w:spacing w:before="100" w:beforeAutospacing="1" w:after="100" w:afterAutospacing="1"/>
    </w:pPr>
  </w:style>
  <w:style w:type="character" w:customStyle="1" w:styleId="w">
    <w:name w:val="w"/>
    <w:basedOn w:val="a0"/>
    <w:rsid w:val="00C65B57"/>
  </w:style>
  <w:style w:type="character" w:customStyle="1" w:styleId="apple-converted-space">
    <w:name w:val="apple-converted-space"/>
    <w:basedOn w:val="a0"/>
    <w:rsid w:val="00C65B57"/>
  </w:style>
  <w:style w:type="table" w:styleId="a4">
    <w:name w:val="Table Grid"/>
    <w:basedOn w:val="a1"/>
    <w:uiPriority w:val="59"/>
    <w:rsid w:val="006C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Грандилевская</dc:creator>
  <cp:lastModifiedBy>Грандилевская</cp:lastModifiedBy>
  <cp:revision>9</cp:revision>
  <dcterms:created xsi:type="dcterms:W3CDTF">2017-05-21T10:01:00Z</dcterms:created>
  <dcterms:modified xsi:type="dcterms:W3CDTF">2017-05-21T19:13:00Z</dcterms:modified>
</cp:coreProperties>
</file>