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4F" w:rsidRPr="00013082" w:rsidRDefault="00702C4F" w:rsidP="00702C4F">
      <w:pPr>
        <w:pStyle w:val="1"/>
        <w:ind w:firstLine="0"/>
        <w:jc w:val="center"/>
        <w:rPr>
          <w:szCs w:val="28"/>
        </w:rPr>
      </w:pPr>
      <w:r w:rsidRPr="00013082">
        <w:rPr>
          <w:szCs w:val="28"/>
        </w:rPr>
        <w:t>ОТЗЫВ</w:t>
      </w:r>
    </w:p>
    <w:p w:rsidR="00702C4F" w:rsidRPr="00702C4F" w:rsidRDefault="00702C4F" w:rsidP="00702C4F">
      <w:pPr>
        <w:spacing w:line="360" w:lineRule="auto"/>
        <w:jc w:val="center"/>
        <w:rPr>
          <w:sz w:val="28"/>
          <w:szCs w:val="28"/>
        </w:rPr>
      </w:pPr>
      <w:r w:rsidRPr="00013082">
        <w:rPr>
          <w:sz w:val="28"/>
          <w:szCs w:val="28"/>
        </w:rPr>
        <w:t xml:space="preserve">научного руководителя о </w:t>
      </w:r>
      <w:r>
        <w:rPr>
          <w:sz w:val="28"/>
          <w:szCs w:val="28"/>
        </w:rPr>
        <w:t xml:space="preserve">выпускной квалификационной </w:t>
      </w:r>
      <w:r w:rsidRPr="00013082">
        <w:rPr>
          <w:sz w:val="28"/>
          <w:szCs w:val="28"/>
        </w:rPr>
        <w:t>работе</w:t>
      </w:r>
      <w:r w:rsidRPr="007C3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студентки </w:t>
      </w:r>
      <w:r w:rsidR="007E0362">
        <w:rPr>
          <w:color w:val="000000"/>
          <w:sz w:val="28"/>
          <w:szCs w:val="28"/>
        </w:rPr>
        <w:t>М</w:t>
      </w:r>
      <w:r w:rsidRPr="00702C4F">
        <w:rPr>
          <w:color w:val="000000"/>
          <w:sz w:val="28"/>
          <w:szCs w:val="28"/>
        </w:rPr>
        <w:t xml:space="preserve">едицинского факультета </w:t>
      </w:r>
      <w:r w:rsidR="007E0362">
        <w:rPr>
          <w:color w:val="000000"/>
          <w:sz w:val="28"/>
          <w:szCs w:val="28"/>
        </w:rPr>
        <w:t xml:space="preserve">ФГБОУ ВО </w:t>
      </w:r>
      <w:r w:rsidRPr="00702C4F">
        <w:rPr>
          <w:bCs/>
          <w:color w:val="000000"/>
          <w:sz w:val="28"/>
          <w:szCs w:val="28"/>
        </w:rPr>
        <w:t xml:space="preserve">СПбГУ </w:t>
      </w:r>
      <w:r w:rsidR="007E0362">
        <w:rPr>
          <w:bCs/>
          <w:color w:val="000000"/>
          <w:sz w:val="28"/>
          <w:szCs w:val="28"/>
        </w:rPr>
        <w:t xml:space="preserve">кафедры Факультетской хирургии </w:t>
      </w:r>
      <w:r w:rsidRPr="00702C4F">
        <w:rPr>
          <w:bCs/>
          <w:color w:val="000000"/>
          <w:sz w:val="28"/>
          <w:szCs w:val="28"/>
        </w:rPr>
        <w:t xml:space="preserve">Дегтярёвой Екатерина Александровны </w:t>
      </w:r>
      <w:r w:rsidRPr="00702C4F">
        <w:rPr>
          <w:color w:val="000000"/>
          <w:sz w:val="28"/>
          <w:szCs w:val="28"/>
        </w:rPr>
        <w:t xml:space="preserve"> «</w:t>
      </w:r>
      <w:r w:rsidRPr="00702C4F">
        <w:rPr>
          <w:bCs/>
          <w:sz w:val="28"/>
          <w:szCs w:val="28"/>
        </w:rPr>
        <w:t>Хирургия ускоренного восстановления в лечении колоректального рака</w:t>
      </w:r>
      <w:r w:rsidRPr="00702C4F">
        <w:rPr>
          <w:color w:val="000000"/>
          <w:sz w:val="28"/>
          <w:szCs w:val="28"/>
        </w:rPr>
        <w:t>».</w:t>
      </w:r>
    </w:p>
    <w:p w:rsidR="00702C4F" w:rsidRDefault="00702C4F" w:rsidP="00702C4F">
      <w:pPr>
        <w:spacing w:line="360" w:lineRule="auto"/>
        <w:jc w:val="center"/>
        <w:rPr>
          <w:sz w:val="28"/>
          <w:szCs w:val="28"/>
        </w:rPr>
      </w:pPr>
    </w:p>
    <w:p w:rsidR="007E0362" w:rsidRDefault="007E0362" w:rsidP="00702C4F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Дегтярёва Екатерина Александровна, являющаяся студенткой 6 курса, 605 группы, кафедры факультетской хирургии м</w:t>
      </w:r>
      <w:r w:rsidRPr="00702C4F">
        <w:rPr>
          <w:color w:val="000000"/>
          <w:sz w:val="28"/>
          <w:szCs w:val="28"/>
        </w:rPr>
        <w:t xml:space="preserve">едицинского факультета </w:t>
      </w:r>
      <w:r w:rsidRPr="00702C4F">
        <w:rPr>
          <w:bCs/>
          <w:color w:val="000000"/>
          <w:sz w:val="28"/>
          <w:szCs w:val="28"/>
        </w:rPr>
        <w:t>СПбГУ</w:t>
      </w:r>
      <w:r>
        <w:rPr>
          <w:bCs/>
          <w:color w:val="000000"/>
          <w:sz w:val="28"/>
          <w:szCs w:val="28"/>
        </w:rPr>
        <w:t>, оканчивает Медицинский факультет в 2017 году.</w:t>
      </w:r>
    </w:p>
    <w:p w:rsidR="00CE4425" w:rsidRDefault="00CE4425" w:rsidP="00702C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посвящена оптимизации лечения больных </w:t>
      </w:r>
      <w:proofErr w:type="spellStart"/>
      <w:r>
        <w:rPr>
          <w:sz w:val="28"/>
          <w:szCs w:val="28"/>
        </w:rPr>
        <w:t>колоректальным</w:t>
      </w:r>
      <w:proofErr w:type="spellEnd"/>
      <w:r>
        <w:rPr>
          <w:sz w:val="28"/>
          <w:szCs w:val="28"/>
        </w:rPr>
        <w:t xml:space="preserve"> раком за счет применения </w:t>
      </w:r>
      <w:proofErr w:type="spellStart"/>
      <w:r>
        <w:rPr>
          <w:sz w:val="28"/>
          <w:szCs w:val="28"/>
        </w:rPr>
        <w:t>мультимодальной</w:t>
      </w:r>
      <w:proofErr w:type="spellEnd"/>
      <w:r>
        <w:rPr>
          <w:sz w:val="28"/>
          <w:szCs w:val="28"/>
        </w:rPr>
        <w:t xml:space="preserve"> программы ускоренного восстановления.</w:t>
      </w:r>
    </w:p>
    <w:p w:rsidR="00702C4F" w:rsidRDefault="00702C4F" w:rsidP="00702C4F">
      <w:pPr>
        <w:spacing w:line="360" w:lineRule="auto"/>
        <w:ind w:firstLine="720"/>
        <w:jc w:val="both"/>
        <w:rPr>
          <w:sz w:val="28"/>
          <w:szCs w:val="28"/>
        </w:rPr>
      </w:pPr>
      <w:r w:rsidRPr="00013082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>работы над дипломной работой Дегтярёва Е.</w:t>
      </w:r>
      <w:r w:rsidR="0086709D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Pr="00013082">
        <w:rPr>
          <w:sz w:val="28"/>
          <w:szCs w:val="28"/>
        </w:rPr>
        <w:t xml:space="preserve"> продемонстрировал</w:t>
      </w:r>
      <w:r>
        <w:rPr>
          <w:sz w:val="28"/>
          <w:szCs w:val="28"/>
        </w:rPr>
        <w:t>а</w:t>
      </w:r>
      <w:r w:rsidRPr="00013082">
        <w:rPr>
          <w:sz w:val="28"/>
          <w:szCs w:val="28"/>
        </w:rPr>
        <w:t xml:space="preserve"> способность самостоятельно выполнять глубокие теоретические исследования. </w:t>
      </w:r>
      <w:r w:rsidRPr="00F15B12">
        <w:rPr>
          <w:sz w:val="28"/>
          <w:szCs w:val="28"/>
        </w:rPr>
        <w:t>Авто</w:t>
      </w:r>
      <w:r>
        <w:rPr>
          <w:sz w:val="28"/>
          <w:szCs w:val="28"/>
        </w:rPr>
        <w:t xml:space="preserve">р проанализировала результаты </w:t>
      </w:r>
      <w:r w:rsidR="00622371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различных вариантов лечения колоректального рака в зависимости от применения протокола ускоренного восстановления. </w:t>
      </w:r>
      <w:r w:rsidR="00622371">
        <w:rPr>
          <w:sz w:val="28"/>
          <w:szCs w:val="28"/>
        </w:rPr>
        <w:t>Б</w:t>
      </w:r>
      <w:r w:rsidRPr="00F15B12">
        <w:rPr>
          <w:sz w:val="28"/>
          <w:szCs w:val="28"/>
        </w:rPr>
        <w:t>ыло чет</w:t>
      </w:r>
      <w:r>
        <w:rPr>
          <w:sz w:val="28"/>
          <w:szCs w:val="28"/>
        </w:rPr>
        <w:t>ко показано преимущество п</w:t>
      </w:r>
      <w:r w:rsidRPr="0017150B">
        <w:rPr>
          <w:sz w:val="28"/>
          <w:szCs w:val="28"/>
        </w:rPr>
        <w:t>рименени</w:t>
      </w:r>
      <w:r>
        <w:rPr>
          <w:sz w:val="28"/>
          <w:szCs w:val="28"/>
        </w:rPr>
        <w:t>я</w:t>
      </w:r>
      <w:r w:rsidRPr="0017150B">
        <w:rPr>
          <w:sz w:val="28"/>
          <w:szCs w:val="28"/>
        </w:rPr>
        <w:t xml:space="preserve"> </w:t>
      </w:r>
      <w:r w:rsidR="00622371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 xml:space="preserve">протокола, особенно в сочетании с </w:t>
      </w:r>
      <w:proofErr w:type="spellStart"/>
      <w:r>
        <w:rPr>
          <w:sz w:val="28"/>
          <w:szCs w:val="28"/>
        </w:rPr>
        <w:t>лапароскопическими</w:t>
      </w:r>
      <w:proofErr w:type="spellEnd"/>
      <w:r>
        <w:rPr>
          <w:sz w:val="28"/>
          <w:szCs w:val="28"/>
        </w:rPr>
        <w:t xml:space="preserve"> технологиями.</w:t>
      </w:r>
    </w:p>
    <w:p w:rsidR="00702C4F" w:rsidRDefault="00702C4F" w:rsidP="00702C4F">
      <w:pPr>
        <w:spacing w:line="360" w:lineRule="auto"/>
        <w:ind w:firstLine="720"/>
        <w:jc w:val="both"/>
        <w:rPr>
          <w:sz w:val="28"/>
          <w:szCs w:val="28"/>
        </w:rPr>
      </w:pPr>
      <w:r w:rsidRPr="00013082">
        <w:rPr>
          <w:sz w:val="28"/>
          <w:szCs w:val="28"/>
        </w:rPr>
        <w:t xml:space="preserve">В ходе выполнения работы </w:t>
      </w:r>
      <w:r w:rsidR="0086709D">
        <w:rPr>
          <w:sz w:val="28"/>
          <w:szCs w:val="28"/>
        </w:rPr>
        <w:t xml:space="preserve">Дегтярёва Е. А. </w:t>
      </w:r>
      <w:r w:rsidRPr="00013082">
        <w:rPr>
          <w:sz w:val="28"/>
          <w:szCs w:val="28"/>
        </w:rPr>
        <w:t>проявил</w:t>
      </w:r>
      <w:r w:rsidR="0086709D">
        <w:rPr>
          <w:sz w:val="28"/>
          <w:szCs w:val="28"/>
        </w:rPr>
        <w:t>а</w:t>
      </w:r>
      <w:r w:rsidRPr="00013082">
        <w:rPr>
          <w:sz w:val="28"/>
          <w:szCs w:val="28"/>
        </w:rPr>
        <w:t xml:space="preserve"> с</w:t>
      </w:r>
      <w:r w:rsidR="0086709D">
        <w:rPr>
          <w:sz w:val="28"/>
          <w:szCs w:val="28"/>
        </w:rPr>
        <w:t xml:space="preserve">амостоятельность, инициативность и умение работать с различными информационными источниками, в т.ч. зарубежными. </w:t>
      </w:r>
      <w:r w:rsidR="000A20ED">
        <w:rPr>
          <w:sz w:val="28"/>
          <w:szCs w:val="28"/>
        </w:rPr>
        <w:t xml:space="preserve">В целом, было проанализировано 66 источников литературы, из них 54 иностранных. </w:t>
      </w:r>
      <w:r w:rsidR="0086709D">
        <w:rPr>
          <w:sz w:val="28"/>
          <w:szCs w:val="28"/>
        </w:rPr>
        <w:t xml:space="preserve">К процессу написания работы относилась серьезно и ответственно. </w:t>
      </w:r>
      <w:r w:rsidRPr="00013082">
        <w:rPr>
          <w:sz w:val="28"/>
          <w:szCs w:val="28"/>
        </w:rPr>
        <w:t xml:space="preserve">Всегда четко </w:t>
      </w:r>
      <w:proofErr w:type="gramStart"/>
      <w:r w:rsidRPr="00013082">
        <w:rPr>
          <w:sz w:val="28"/>
          <w:szCs w:val="28"/>
        </w:rPr>
        <w:t>планир</w:t>
      </w:r>
      <w:r w:rsidR="00F31E64">
        <w:rPr>
          <w:sz w:val="28"/>
          <w:szCs w:val="28"/>
        </w:rPr>
        <w:t>овала</w:t>
      </w:r>
      <w:proofErr w:type="gramEnd"/>
      <w:r w:rsidR="00F31E64">
        <w:rPr>
          <w:sz w:val="28"/>
          <w:szCs w:val="28"/>
        </w:rPr>
        <w:t xml:space="preserve"> </w:t>
      </w:r>
      <w:r w:rsidRPr="00013082">
        <w:rPr>
          <w:sz w:val="28"/>
          <w:szCs w:val="28"/>
        </w:rPr>
        <w:t>предстоящие этапы исследования и полностью выполня</w:t>
      </w:r>
      <w:r w:rsidR="00F31E64">
        <w:rPr>
          <w:sz w:val="28"/>
          <w:szCs w:val="28"/>
        </w:rPr>
        <w:t>ла</w:t>
      </w:r>
      <w:r w:rsidRPr="00013082">
        <w:rPr>
          <w:sz w:val="28"/>
          <w:szCs w:val="28"/>
        </w:rPr>
        <w:t xml:space="preserve"> поставленные задачи. </w:t>
      </w:r>
      <w:r w:rsidR="009401C5">
        <w:rPr>
          <w:sz w:val="28"/>
          <w:szCs w:val="28"/>
        </w:rPr>
        <w:t>Работа выполнена профессионально, грамотно, в соответствии с предъявленными требованиями.</w:t>
      </w:r>
    </w:p>
    <w:p w:rsidR="009401C5" w:rsidRDefault="009401C5" w:rsidP="00702C4F">
      <w:pPr>
        <w:spacing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процессе обучения Дегтярёва Е.А. показала себя </w:t>
      </w:r>
      <w:r w:rsidR="000918BA">
        <w:rPr>
          <w:sz w:val="28"/>
          <w:szCs w:val="28"/>
        </w:rPr>
        <w:t xml:space="preserve">любознательной </w:t>
      </w:r>
      <w:r>
        <w:rPr>
          <w:sz w:val="28"/>
          <w:szCs w:val="28"/>
        </w:rPr>
        <w:t xml:space="preserve">студенткой. Активно принимала участие в студенческом научном обществе по </w:t>
      </w:r>
      <w:r>
        <w:rPr>
          <w:sz w:val="28"/>
          <w:szCs w:val="28"/>
        </w:rPr>
        <w:lastRenderedPageBreak/>
        <w:t xml:space="preserve">факультетской хирургии, а также </w:t>
      </w:r>
      <w:r w:rsidRPr="00E34401">
        <w:rPr>
          <w:sz w:val="28"/>
          <w:szCs w:val="28"/>
        </w:rPr>
        <w:t xml:space="preserve">в </w:t>
      </w:r>
      <w:r w:rsidRPr="00732EF1">
        <w:rPr>
          <w:color w:val="000000" w:themeColor="text1"/>
          <w:sz w:val="28"/>
          <w:szCs w:val="28"/>
          <w:shd w:val="clear" w:color="auto" w:fill="FFFFFF"/>
        </w:rPr>
        <w:t>XXVI Всероссийск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ой </w:t>
      </w:r>
      <w:r w:rsidRPr="00732EF1">
        <w:rPr>
          <w:color w:val="000000" w:themeColor="text1"/>
          <w:sz w:val="28"/>
          <w:szCs w:val="28"/>
          <w:shd w:val="clear" w:color="auto" w:fill="FFFFFF"/>
        </w:rPr>
        <w:t>студенческ</w:t>
      </w:r>
      <w:r>
        <w:rPr>
          <w:color w:val="000000" w:themeColor="text1"/>
          <w:sz w:val="28"/>
          <w:szCs w:val="28"/>
          <w:shd w:val="clear" w:color="auto" w:fill="FFFFFF"/>
        </w:rPr>
        <w:t>ой олимпиаде по хирургии и</w:t>
      </w:r>
      <w:r w:rsidRPr="00732EF1">
        <w:rPr>
          <w:color w:val="000000" w:themeColor="text1"/>
          <w:sz w:val="28"/>
          <w:szCs w:val="28"/>
          <w:shd w:val="clear" w:color="auto" w:fill="FFFFFF"/>
        </w:rPr>
        <w:t>мени акад.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2EF1">
        <w:rPr>
          <w:color w:val="000000" w:themeColor="text1"/>
          <w:sz w:val="28"/>
          <w:szCs w:val="28"/>
          <w:shd w:val="clear" w:color="auto" w:fill="FFFFFF"/>
        </w:rPr>
        <w:t>М.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2EF1">
        <w:rPr>
          <w:color w:val="000000" w:themeColor="text1"/>
          <w:sz w:val="28"/>
          <w:szCs w:val="28"/>
          <w:shd w:val="clear" w:color="auto" w:fill="FFFFFF"/>
        </w:rPr>
        <w:t>И.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2EF1">
        <w:rPr>
          <w:color w:val="000000" w:themeColor="text1"/>
          <w:sz w:val="28"/>
          <w:szCs w:val="28"/>
          <w:shd w:val="clear" w:color="auto" w:fill="FFFFFF"/>
        </w:rPr>
        <w:t>Перельмана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754D9" w:rsidRDefault="00E754D9" w:rsidP="00E754D9">
      <w:pPr>
        <w:spacing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>теме дипломной работы опубликована одна работа</w:t>
      </w:r>
      <w:r w:rsidR="005244F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сборнике трудов XI Всероссийской научно-практической конференции с международным участием «Здоровье – основа человеческого потенциала: проблемы и пути их решения» (Т.11, ч.2., с.702-705, Санкт-Петербург, 2016).</w:t>
      </w:r>
    </w:p>
    <w:p w:rsidR="00C041F4" w:rsidRPr="00702C4F" w:rsidRDefault="00C041F4" w:rsidP="00702C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Выпускная квалификационная работа Дегтярёвой Е.А. является законченным научным исследованием и допускается к открытой защите.</w:t>
      </w:r>
    </w:p>
    <w:p w:rsidR="00702C4F" w:rsidRDefault="00702C4F" w:rsidP="00702C4F">
      <w:pPr>
        <w:spacing w:line="360" w:lineRule="auto"/>
        <w:ind w:firstLine="720"/>
        <w:jc w:val="both"/>
        <w:rPr>
          <w:sz w:val="28"/>
          <w:szCs w:val="28"/>
        </w:rPr>
      </w:pPr>
    </w:p>
    <w:p w:rsidR="005244F8" w:rsidRPr="00013082" w:rsidRDefault="005244F8" w:rsidP="00702C4F">
      <w:pPr>
        <w:spacing w:line="360" w:lineRule="auto"/>
        <w:ind w:firstLine="720"/>
        <w:jc w:val="both"/>
        <w:rPr>
          <w:sz w:val="28"/>
          <w:szCs w:val="28"/>
        </w:rPr>
      </w:pPr>
    </w:p>
    <w:p w:rsidR="00702C4F" w:rsidRDefault="00702C4F" w:rsidP="00702C4F">
      <w:pPr>
        <w:pStyle w:val="2"/>
        <w:ind w:left="0"/>
        <w:rPr>
          <w:sz w:val="28"/>
          <w:szCs w:val="28"/>
        </w:rPr>
      </w:pPr>
      <w:r w:rsidRPr="00013082">
        <w:rPr>
          <w:sz w:val="28"/>
          <w:szCs w:val="28"/>
        </w:rPr>
        <w:t xml:space="preserve">Научный руководитель: </w:t>
      </w:r>
      <w:r w:rsidRPr="00013082">
        <w:rPr>
          <w:sz w:val="28"/>
          <w:szCs w:val="28"/>
        </w:rPr>
        <w:tab/>
      </w:r>
      <w:r w:rsidRPr="00013082">
        <w:rPr>
          <w:sz w:val="28"/>
          <w:szCs w:val="28"/>
        </w:rPr>
        <w:tab/>
      </w:r>
      <w:r w:rsidRPr="00013082">
        <w:rPr>
          <w:sz w:val="28"/>
          <w:szCs w:val="28"/>
        </w:rPr>
        <w:tab/>
        <w:t xml:space="preserve">         </w:t>
      </w:r>
    </w:p>
    <w:p w:rsidR="005244F8" w:rsidRDefault="00C041F4" w:rsidP="00702C4F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Главный хирург ФГБУ Клиническая больница </w:t>
      </w:r>
    </w:p>
    <w:p w:rsidR="005244F8" w:rsidRDefault="00C041F4" w:rsidP="00702C4F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№ 122 им. Л.Г. Соколова ФМБА России, </w:t>
      </w:r>
    </w:p>
    <w:p w:rsidR="005244F8" w:rsidRDefault="00C041F4" w:rsidP="00702C4F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702C4F" w:rsidRPr="00013082">
        <w:rPr>
          <w:sz w:val="28"/>
          <w:szCs w:val="28"/>
        </w:rPr>
        <w:t>кафедр</w:t>
      </w:r>
      <w:r>
        <w:rPr>
          <w:sz w:val="28"/>
          <w:szCs w:val="28"/>
        </w:rPr>
        <w:t>ой</w:t>
      </w:r>
      <w:r w:rsidR="00F31E64">
        <w:rPr>
          <w:sz w:val="28"/>
          <w:szCs w:val="28"/>
        </w:rPr>
        <w:t xml:space="preserve"> факультетской</w:t>
      </w:r>
      <w:r w:rsidR="00702C4F" w:rsidRPr="00013082">
        <w:rPr>
          <w:sz w:val="28"/>
          <w:szCs w:val="28"/>
        </w:rPr>
        <w:t xml:space="preserve"> </w:t>
      </w:r>
      <w:r w:rsidR="00702C4F">
        <w:rPr>
          <w:sz w:val="28"/>
          <w:szCs w:val="28"/>
        </w:rPr>
        <w:t>хирургии</w:t>
      </w:r>
      <w:r>
        <w:rPr>
          <w:sz w:val="28"/>
          <w:szCs w:val="28"/>
        </w:rPr>
        <w:t xml:space="preserve"> </w:t>
      </w:r>
    </w:p>
    <w:p w:rsidR="00702C4F" w:rsidRDefault="002E6048" w:rsidP="00702C4F">
      <w:pPr>
        <w:pStyle w:val="2"/>
        <w:ind w:left="0"/>
        <w:rPr>
          <w:sz w:val="28"/>
          <w:szCs w:val="28"/>
        </w:rPr>
      </w:pPr>
      <w:r>
        <w:rPr>
          <w:noProof/>
        </w:rPr>
        <w:drawing>
          <wp:anchor distT="0" distB="0" distL="63500" distR="63500" simplePos="0" relativeHeight="251658240" behindDoc="1" locked="0" layoutInCell="1" allowOverlap="1" wp14:anchorId="4D139234" wp14:editId="02DCAAD6">
            <wp:simplePos x="0" y="0"/>
            <wp:positionH relativeFrom="margin">
              <wp:posOffset>3087370</wp:posOffset>
            </wp:positionH>
            <wp:positionV relativeFrom="paragraph">
              <wp:posOffset>254000</wp:posOffset>
            </wp:positionV>
            <wp:extent cx="1114425" cy="1233170"/>
            <wp:effectExtent l="0" t="0" r="9525" b="5080"/>
            <wp:wrapTight wrapText="bothSides">
              <wp:wrapPolygon edited="0">
                <wp:start x="0" y="0"/>
                <wp:lineTo x="0" y="21355"/>
                <wp:lineTo x="21415" y="21355"/>
                <wp:lineTo x="21415" y="0"/>
                <wp:lineTo x="0" y="0"/>
              </wp:wrapPolygon>
            </wp:wrapTight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1F4">
        <w:rPr>
          <w:sz w:val="28"/>
          <w:szCs w:val="28"/>
        </w:rPr>
        <w:t>М</w:t>
      </w:r>
      <w:r w:rsidR="00F31E64">
        <w:rPr>
          <w:sz w:val="28"/>
          <w:szCs w:val="28"/>
        </w:rPr>
        <w:t xml:space="preserve">едицинского факультета </w:t>
      </w:r>
      <w:r w:rsidR="00C041F4">
        <w:rPr>
          <w:sz w:val="28"/>
          <w:szCs w:val="28"/>
        </w:rPr>
        <w:t xml:space="preserve">ФГБОУ ВО </w:t>
      </w:r>
      <w:r w:rsidR="00F31E64">
        <w:rPr>
          <w:sz w:val="28"/>
          <w:szCs w:val="28"/>
        </w:rPr>
        <w:t xml:space="preserve">СПбГУ </w:t>
      </w:r>
    </w:p>
    <w:p w:rsidR="00702C4F" w:rsidRPr="00013082" w:rsidRDefault="00702C4F" w:rsidP="00702C4F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д</w:t>
      </w:r>
      <w:r w:rsidRPr="00013082">
        <w:rPr>
          <w:sz w:val="28"/>
          <w:szCs w:val="28"/>
        </w:rPr>
        <w:t>.м.н. профессор</w:t>
      </w:r>
      <w:r w:rsidR="002E6048">
        <w:rPr>
          <w:sz w:val="28"/>
          <w:szCs w:val="28"/>
        </w:rPr>
        <w:tab/>
      </w:r>
      <w:r w:rsidR="002E6048">
        <w:rPr>
          <w:sz w:val="28"/>
          <w:szCs w:val="28"/>
        </w:rPr>
        <w:tab/>
      </w:r>
      <w:r w:rsidR="002E6048">
        <w:rPr>
          <w:sz w:val="28"/>
          <w:szCs w:val="28"/>
        </w:rPr>
        <w:tab/>
      </w:r>
      <w:r w:rsidR="002E6048">
        <w:rPr>
          <w:sz w:val="28"/>
          <w:szCs w:val="28"/>
        </w:rPr>
        <w:tab/>
      </w:r>
      <w:r w:rsidR="007E0362">
        <w:rPr>
          <w:sz w:val="28"/>
          <w:szCs w:val="28"/>
        </w:rPr>
        <w:t>Кащенко В. А</w:t>
      </w:r>
      <w:r>
        <w:rPr>
          <w:sz w:val="28"/>
          <w:szCs w:val="28"/>
        </w:rPr>
        <w:t>.</w:t>
      </w:r>
    </w:p>
    <w:p w:rsidR="001534AB" w:rsidRDefault="001534AB">
      <w:bookmarkStart w:id="0" w:name="_GoBack"/>
      <w:bookmarkEnd w:id="0"/>
    </w:p>
    <w:sectPr w:rsidR="001534AB" w:rsidSect="00013082">
      <w:pgSz w:w="11906" w:h="16838"/>
      <w:pgMar w:top="1134" w:right="849" w:bottom="127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4F"/>
    <w:rsid w:val="00001BB0"/>
    <w:rsid w:val="00001D62"/>
    <w:rsid w:val="000029A7"/>
    <w:rsid w:val="000032F1"/>
    <w:rsid w:val="00003ADE"/>
    <w:rsid w:val="00003BA8"/>
    <w:rsid w:val="00003BBB"/>
    <w:rsid w:val="00004606"/>
    <w:rsid w:val="00004ABF"/>
    <w:rsid w:val="000057EA"/>
    <w:rsid w:val="0000726D"/>
    <w:rsid w:val="000073BE"/>
    <w:rsid w:val="0001003E"/>
    <w:rsid w:val="00010107"/>
    <w:rsid w:val="000114E2"/>
    <w:rsid w:val="00013055"/>
    <w:rsid w:val="00014D41"/>
    <w:rsid w:val="0001662F"/>
    <w:rsid w:val="00020185"/>
    <w:rsid w:val="00020CED"/>
    <w:rsid w:val="00021238"/>
    <w:rsid w:val="00022ACB"/>
    <w:rsid w:val="000231EA"/>
    <w:rsid w:val="00023DA9"/>
    <w:rsid w:val="0002440F"/>
    <w:rsid w:val="00025746"/>
    <w:rsid w:val="00025755"/>
    <w:rsid w:val="000257A0"/>
    <w:rsid w:val="00025B09"/>
    <w:rsid w:val="00025CDE"/>
    <w:rsid w:val="000263A1"/>
    <w:rsid w:val="00027538"/>
    <w:rsid w:val="000310E6"/>
    <w:rsid w:val="0003119D"/>
    <w:rsid w:val="00031628"/>
    <w:rsid w:val="000317BF"/>
    <w:rsid w:val="00032E1B"/>
    <w:rsid w:val="00033891"/>
    <w:rsid w:val="000339CF"/>
    <w:rsid w:val="00033E21"/>
    <w:rsid w:val="00034BE1"/>
    <w:rsid w:val="00035996"/>
    <w:rsid w:val="00037786"/>
    <w:rsid w:val="000411BF"/>
    <w:rsid w:val="000419BD"/>
    <w:rsid w:val="00042726"/>
    <w:rsid w:val="00043E65"/>
    <w:rsid w:val="00044D1F"/>
    <w:rsid w:val="00046315"/>
    <w:rsid w:val="00051809"/>
    <w:rsid w:val="00051B47"/>
    <w:rsid w:val="000535CD"/>
    <w:rsid w:val="0005375D"/>
    <w:rsid w:val="00053A21"/>
    <w:rsid w:val="00055265"/>
    <w:rsid w:val="0005528F"/>
    <w:rsid w:val="000559FA"/>
    <w:rsid w:val="00056803"/>
    <w:rsid w:val="00057BFD"/>
    <w:rsid w:val="00057FE7"/>
    <w:rsid w:val="000620B2"/>
    <w:rsid w:val="00064860"/>
    <w:rsid w:val="00066BC5"/>
    <w:rsid w:val="00066DAC"/>
    <w:rsid w:val="00066F03"/>
    <w:rsid w:val="00067005"/>
    <w:rsid w:val="00071288"/>
    <w:rsid w:val="00071E0A"/>
    <w:rsid w:val="00072F4C"/>
    <w:rsid w:val="000734CB"/>
    <w:rsid w:val="00073584"/>
    <w:rsid w:val="00073766"/>
    <w:rsid w:val="00074A68"/>
    <w:rsid w:val="00075EB0"/>
    <w:rsid w:val="000763C1"/>
    <w:rsid w:val="000765FD"/>
    <w:rsid w:val="000768A9"/>
    <w:rsid w:val="00077175"/>
    <w:rsid w:val="00077195"/>
    <w:rsid w:val="00077265"/>
    <w:rsid w:val="00077B82"/>
    <w:rsid w:val="00080F2F"/>
    <w:rsid w:val="0008205A"/>
    <w:rsid w:val="00082AA6"/>
    <w:rsid w:val="00082B75"/>
    <w:rsid w:val="00082BE0"/>
    <w:rsid w:val="00082EB4"/>
    <w:rsid w:val="00083F0C"/>
    <w:rsid w:val="00083FEC"/>
    <w:rsid w:val="00084BD7"/>
    <w:rsid w:val="00086066"/>
    <w:rsid w:val="00086F25"/>
    <w:rsid w:val="000902CD"/>
    <w:rsid w:val="00091425"/>
    <w:rsid w:val="000918BA"/>
    <w:rsid w:val="00091C9B"/>
    <w:rsid w:val="00092A82"/>
    <w:rsid w:val="00092B92"/>
    <w:rsid w:val="00092D32"/>
    <w:rsid w:val="000936AE"/>
    <w:rsid w:val="00095F45"/>
    <w:rsid w:val="00096322"/>
    <w:rsid w:val="00096E77"/>
    <w:rsid w:val="000A020F"/>
    <w:rsid w:val="000A1059"/>
    <w:rsid w:val="000A20ED"/>
    <w:rsid w:val="000A3A75"/>
    <w:rsid w:val="000A3CB6"/>
    <w:rsid w:val="000A4883"/>
    <w:rsid w:val="000A4EFF"/>
    <w:rsid w:val="000A5BF8"/>
    <w:rsid w:val="000B095C"/>
    <w:rsid w:val="000B104F"/>
    <w:rsid w:val="000B1256"/>
    <w:rsid w:val="000B1907"/>
    <w:rsid w:val="000B19F3"/>
    <w:rsid w:val="000B1BD7"/>
    <w:rsid w:val="000B1E74"/>
    <w:rsid w:val="000B2EFA"/>
    <w:rsid w:val="000B35FA"/>
    <w:rsid w:val="000B3CB4"/>
    <w:rsid w:val="000B50DD"/>
    <w:rsid w:val="000B5157"/>
    <w:rsid w:val="000B5932"/>
    <w:rsid w:val="000B6241"/>
    <w:rsid w:val="000B71D2"/>
    <w:rsid w:val="000C1B6B"/>
    <w:rsid w:val="000C2070"/>
    <w:rsid w:val="000C39CD"/>
    <w:rsid w:val="000C3AA8"/>
    <w:rsid w:val="000C449C"/>
    <w:rsid w:val="000C452F"/>
    <w:rsid w:val="000C478D"/>
    <w:rsid w:val="000C4AA7"/>
    <w:rsid w:val="000C55D8"/>
    <w:rsid w:val="000C5B97"/>
    <w:rsid w:val="000C780C"/>
    <w:rsid w:val="000D0223"/>
    <w:rsid w:val="000D0295"/>
    <w:rsid w:val="000D1289"/>
    <w:rsid w:val="000D1A1C"/>
    <w:rsid w:val="000D1ED6"/>
    <w:rsid w:val="000D22C4"/>
    <w:rsid w:val="000D3050"/>
    <w:rsid w:val="000D341C"/>
    <w:rsid w:val="000D583D"/>
    <w:rsid w:val="000D5BBA"/>
    <w:rsid w:val="000D6009"/>
    <w:rsid w:val="000D62FB"/>
    <w:rsid w:val="000D73D3"/>
    <w:rsid w:val="000D7418"/>
    <w:rsid w:val="000D7C1D"/>
    <w:rsid w:val="000E052D"/>
    <w:rsid w:val="000E180B"/>
    <w:rsid w:val="000E1D28"/>
    <w:rsid w:val="000E23A2"/>
    <w:rsid w:val="000E3440"/>
    <w:rsid w:val="000E42F8"/>
    <w:rsid w:val="000E45A8"/>
    <w:rsid w:val="000E4FC5"/>
    <w:rsid w:val="000E60CE"/>
    <w:rsid w:val="000E70CC"/>
    <w:rsid w:val="000E7623"/>
    <w:rsid w:val="000E7C39"/>
    <w:rsid w:val="000F1A51"/>
    <w:rsid w:val="000F1BAF"/>
    <w:rsid w:val="000F2615"/>
    <w:rsid w:val="000F307E"/>
    <w:rsid w:val="000F41FE"/>
    <w:rsid w:val="000F4251"/>
    <w:rsid w:val="001012B1"/>
    <w:rsid w:val="00101AD9"/>
    <w:rsid w:val="00101C7E"/>
    <w:rsid w:val="001026B5"/>
    <w:rsid w:val="0010397C"/>
    <w:rsid w:val="00104F00"/>
    <w:rsid w:val="00105083"/>
    <w:rsid w:val="0010552E"/>
    <w:rsid w:val="00106D61"/>
    <w:rsid w:val="001117A4"/>
    <w:rsid w:val="0011309E"/>
    <w:rsid w:val="0011322D"/>
    <w:rsid w:val="001134E2"/>
    <w:rsid w:val="00115440"/>
    <w:rsid w:val="001159C1"/>
    <w:rsid w:val="00115CC3"/>
    <w:rsid w:val="00117764"/>
    <w:rsid w:val="001200ED"/>
    <w:rsid w:val="00120A85"/>
    <w:rsid w:val="00121006"/>
    <w:rsid w:val="00121465"/>
    <w:rsid w:val="00121B60"/>
    <w:rsid w:val="001220A4"/>
    <w:rsid w:val="00124AE9"/>
    <w:rsid w:val="001250FF"/>
    <w:rsid w:val="001258E0"/>
    <w:rsid w:val="00125AB4"/>
    <w:rsid w:val="0012651F"/>
    <w:rsid w:val="001265F6"/>
    <w:rsid w:val="0012688C"/>
    <w:rsid w:val="0012722F"/>
    <w:rsid w:val="00130F50"/>
    <w:rsid w:val="0013118C"/>
    <w:rsid w:val="00133FD1"/>
    <w:rsid w:val="0013441A"/>
    <w:rsid w:val="0013639A"/>
    <w:rsid w:val="00136613"/>
    <w:rsid w:val="001369D1"/>
    <w:rsid w:val="001413CB"/>
    <w:rsid w:val="00141A0E"/>
    <w:rsid w:val="00142B0F"/>
    <w:rsid w:val="00144380"/>
    <w:rsid w:val="001444BD"/>
    <w:rsid w:val="0014458D"/>
    <w:rsid w:val="0014496F"/>
    <w:rsid w:val="00145F02"/>
    <w:rsid w:val="001460EF"/>
    <w:rsid w:val="00147966"/>
    <w:rsid w:val="00147A5B"/>
    <w:rsid w:val="00150B7F"/>
    <w:rsid w:val="00150CC5"/>
    <w:rsid w:val="00151205"/>
    <w:rsid w:val="0015165C"/>
    <w:rsid w:val="00151856"/>
    <w:rsid w:val="00151C42"/>
    <w:rsid w:val="00151EB6"/>
    <w:rsid w:val="0015264D"/>
    <w:rsid w:val="001534AB"/>
    <w:rsid w:val="0015526F"/>
    <w:rsid w:val="00155E4E"/>
    <w:rsid w:val="00156FEF"/>
    <w:rsid w:val="00157BE3"/>
    <w:rsid w:val="00160040"/>
    <w:rsid w:val="00160C8A"/>
    <w:rsid w:val="001613AB"/>
    <w:rsid w:val="00162C44"/>
    <w:rsid w:val="00162E48"/>
    <w:rsid w:val="00164E5C"/>
    <w:rsid w:val="001700E2"/>
    <w:rsid w:val="001722BA"/>
    <w:rsid w:val="00172EB1"/>
    <w:rsid w:val="001746D1"/>
    <w:rsid w:val="001771DB"/>
    <w:rsid w:val="00177830"/>
    <w:rsid w:val="00181796"/>
    <w:rsid w:val="0018288F"/>
    <w:rsid w:val="00182ABD"/>
    <w:rsid w:val="00183799"/>
    <w:rsid w:val="0018491A"/>
    <w:rsid w:val="00185670"/>
    <w:rsid w:val="00186CD1"/>
    <w:rsid w:val="00190DA4"/>
    <w:rsid w:val="0019166A"/>
    <w:rsid w:val="00192AE1"/>
    <w:rsid w:val="00194804"/>
    <w:rsid w:val="00194D81"/>
    <w:rsid w:val="00196334"/>
    <w:rsid w:val="00197858"/>
    <w:rsid w:val="001A210E"/>
    <w:rsid w:val="001A241B"/>
    <w:rsid w:val="001A284A"/>
    <w:rsid w:val="001A36D9"/>
    <w:rsid w:val="001A3EAB"/>
    <w:rsid w:val="001A5177"/>
    <w:rsid w:val="001A5C5F"/>
    <w:rsid w:val="001A61E0"/>
    <w:rsid w:val="001A7547"/>
    <w:rsid w:val="001A78D5"/>
    <w:rsid w:val="001B0465"/>
    <w:rsid w:val="001B095C"/>
    <w:rsid w:val="001B1306"/>
    <w:rsid w:val="001B3AF9"/>
    <w:rsid w:val="001B6020"/>
    <w:rsid w:val="001B6522"/>
    <w:rsid w:val="001B6527"/>
    <w:rsid w:val="001B68BB"/>
    <w:rsid w:val="001B6CED"/>
    <w:rsid w:val="001C0616"/>
    <w:rsid w:val="001C2BF3"/>
    <w:rsid w:val="001C3936"/>
    <w:rsid w:val="001C5AC7"/>
    <w:rsid w:val="001C5B79"/>
    <w:rsid w:val="001C6325"/>
    <w:rsid w:val="001C6908"/>
    <w:rsid w:val="001C6B7C"/>
    <w:rsid w:val="001C6EBB"/>
    <w:rsid w:val="001C6F0D"/>
    <w:rsid w:val="001C7903"/>
    <w:rsid w:val="001C7B4B"/>
    <w:rsid w:val="001C7C39"/>
    <w:rsid w:val="001D0877"/>
    <w:rsid w:val="001D155F"/>
    <w:rsid w:val="001D24B4"/>
    <w:rsid w:val="001D2A52"/>
    <w:rsid w:val="001D3253"/>
    <w:rsid w:val="001D35B8"/>
    <w:rsid w:val="001D4A21"/>
    <w:rsid w:val="001D7D9A"/>
    <w:rsid w:val="001E0774"/>
    <w:rsid w:val="001E39EC"/>
    <w:rsid w:val="001E3C90"/>
    <w:rsid w:val="001E4B44"/>
    <w:rsid w:val="001E4D3D"/>
    <w:rsid w:val="001E60A8"/>
    <w:rsid w:val="001E6121"/>
    <w:rsid w:val="001F01BA"/>
    <w:rsid w:val="001F1C9E"/>
    <w:rsid w:val="001F280C"/>
    <w:rsid w:val="001F3BD3"/>
    <w:rsid w:val="001F530A"/>
    <w:rsid w:val="001F54C9"/>
    <w:rsid w:val="001F7FDA"/>
    <w:rsid w:val="002000A2"/>
    <w:rsid w:val="002001F8"/>
    <w:rsid w:val="00204457"/>
    <w:rsid w:val="00204CD1"/>
    <w:rsid w:val="00205EEC"/>
    <w:rsid w:val="00205F68"/>
    <w:rsid w:val="0020666F"/>
    <w:rsid w:val="00211895"/>
    <w:rsid w:val="00211E59"/>
    <w:rsid w:val="0021259A"/>
    <w:rsid w:val="0021263D"/>
    <w:rsid w:val="00212795"/>
    <w:rsid w:val="002127FE"/>
    <w:rsid w:val="00213C7C"/>
    <w:rsid w:val="00213ED6"/>
    <w:rsid w:val="00214646"/>
    <w:rsid w:val="002152B0"/>
    <w:rsid w:val="00216847"/>
    <w:rsid w:val="00216895"/>
    <w:rsid w:val="00217E18"/>
    <w:rsid w:val="00220540"/>
    <w:rsid w:val="0022133C"/>
    <w:rsid w:val="00221CC9"/>
    <w:rsid w:val="00221F4F"/>
    <w:rsid w:val="00224DB5"/>
    <w:rsid w:val="002250CE"/>
    <w:rsid w:val="00225110"/>
    <w:rsid w:val="00226B80"/>
    <w:rsid w:val="0023124F"/>
    <w:rsid w:val="00232FCD"/>
    <w:rsid w:val="0023382B"/>
    <w:rsid w:val="0023424C"/>
    <w:rsid w:val="002348E5"/>
    <w:rsid w:val="00235DF0"/>
    <w:rsid w:val="00235E51"/>
    <w:rsid w:val="00235F17"/>
    <w:rsid w:val="002403A3"/>
    <w:rsid w:val="00240956"/>
    <w:rsid w:val="00240C35"/>
    <w:rsid w:val="00240FBB"/>
    <w:rsid w:val="002412A2"/>
    <w:rsid w:val="00242C1C"/>
    <w:rsid w:val="002431C2"/>
    <w:rsid w:val="00243E75"/>
    <w:rsid w:val="00244FBF"/>
    <w:rsid w:val="00245A8B"/>
    <w:rsid w:val="00245D37"/>
    <w:rsid w:val="00245D3E"/>
    <w:rsid w:val="002464C1"/>
    <w:rsid w:val="002510A1"/>
    <w:rsid w:val="00251696"/>
    <w:rsid w:val="002516AC"/>
    <w:rsid w:val="00251DFE"/>
    <w:rsid w:val="00252024"/>
    <w:rsid w:val="002523C1"/>
    <w:rsid w:val="00252BA5"/>
    <w:rsid w:val="00253DF9"/>
    <w:rsid w:val="002555AC"/>
    <w:rsid w:val="0025621F"/>
    <w:rsid w:val="00256E50"/>
    <w:rsid w:val="00260D1A"/>
    <w:rsid w:val="002616C8"/>
    <w:rsid w:val="00261BF9"/>
    <w:rsid w:val="00261C63"/>
    <w:rsid w:val="0026291A"/>
    <w:rsid w:val="002631ED"/>
    <w:rsid w:val="002632C5"/>
    <w:rsid w:val="002647F9"/>
    <w:rsid w:val="00266366"/>
    <w:rsid w:val="00266731"/>
    <w:rsid w:val="00270CE5"/>
    <w:rsid w:val="00270DD5"/>
    <w:rsid w:val="0027165D"/>
    <w:rsid w:val="00271BCC"/>
    <w:rsid w:val="00272171"/>
    <w:rsid w:val="00272524"/>
    <w:rsid w:val="00273272"/>
    <w:rsid w:val="002739F7"/>
    <w:rsid w:val="00274D36"/>
    <w:rsid w:val="0027535D"/>
    <w:rsid w:val="00275D90"/>
    <w:rsid w:val="002818C8"/>
    <w:rsid w:val="00281FEE"/>
    <w:rsid w:val="00283C88"/>
    <w:rsid w:val="00284C04"/>
    <w:rsid w:val="002875B4"/>
    <w:rsid w:val="00287855"/>
    <w:rsid w:val="00291C28"/>
    <w:rsid w:val="00292494"/>
    <w:rsid w:val="002925A4"/>
    <w:rsid w:val="00292968"/>
    <w:rsid w:val="00292A21"/>
    <w:rsid w:val="002931A6"/>
    <w:rsid w:val="00295727"/>
    <w:rsid w:val="00295DB8"/>
    <w:rsid w:val="0029666E"/>
    <w:rsid w:val="002A0EFA"/>
    <w:rsid w:val="002A28F5"/>
    <w:rsid w:val="002A3B95"/>
    <w:rsid w:val="002A4851"/>
    <w:rsid w:val="002A60C6"/>
    <w:rsid w:val="002A72D6"/>
    <w:rsid w:val="002B141C"/>
    <w:rsid w:val="002B23FC"/>
    <w:rsid w:val="002B62B5"/>
    <w:rsid w:val="002B6BAF"/>
    <w:rsid w:val="002B74B9"/>
    <w:rsid w:val="002B75CC"/>
    <w:rsid w:val="002C028C"/>
    <w:rsid w:val="002C0DD3"/>
    <w:rsid w:val="002C2585"/>
    <w:rsid w:val="002C3A60"/>
    <w:rsid w:val="002C3B3E"/>
    <w:rsid w:val="002D1053"/>
    <w:rsid w:val="002D17FB"/>
    <w:rsid w:val="002D2430"/>
    <w:rsid w:val="002D4090"/>
    <w:rsid w:val="002D593A"/>
    <w:rsid w:val="002E0B89"/>
    <w:rsid w:val="002E3F38"/>
    <w:rsid w:val="002E5919"/>
    <w:rsid w:val="002E6048"/>
    <w:rsid w:val="002E673B"/>
    <w:rsid w:val="002E7716"/>
    <w:rsid w:val="002F071C"/>
    <w:rsid w:val="002F199A"/>
    <w:rsid w:val="002F27CD"/>
    <w:rsid w:val="002F3C0C"/>
    <w:rsid w:val="002F442D"/>
    <w:rsid w:val="002F4DF4"/>
    <w:rsid w:val="002F5E36"/>
    <w:rsid w:val="002F6D7E"/>
    <w:rsid w:val="002F7133"/>
    <w:rsid w:val="002F7594"/>
    <w:rsid w:val="0030072A"/>
    <w:rsid w:val="00300F42"/>
    <w:rsid w:val="003034C2"/>
    <w:rsid w:val="00303828"/>
    <w:rsid w:val="00305F0F"/>
    <w:rsid w:val="00311546"/>
    <w:rsid w:val="003118A5"/>
    <w:rsid w:val="00312A2D"/>
    <w:rsid w:val="00314081"/>
    <w:rsid w:val="0031528D"/>
    <w:rsid w:val="003156A0"/>
    <w:rsid w:val="00315DB6"/>
    <w:rsid w:val="00321BE2"/>
    <w:rsid w:val="00322A25"/>
    <w:rsid w:val="00323814"/>
    <w:rsid w:val="003243E5"/>
    <w:rsid w:val="003254C1"/>
    <w:rsid w:val="00325AEB"/>
    <w:rsid w:val="003262E4"/>
    <w:rsid w:val="00327B69"/>
    <w:rsid w:val="00330509"/>
    <w:rsid w:val="00331C0B"/>
    <w:rsid w:val="003324AF"/>
    <w:rsid w:val="00333B50"/>
    <w:rsid w:val="0033451A"/>
    <w:rsid w:val="0033541A"/>
    <w:rsid w:val="0033614E"/>
    <w:rsid w:val="00336FFC"/>
    <w:rsid w:val="00337959"/>
    <w:rsid w:val="00340E59"/>
    <w:rsid w:val="00342F6D"/>
    <w:rsid w:val="00343276"/>
    <w:rsid w:val="00343E45"/>
    <w:rsid w:val="00346179"/>
    <w:rsid w:val="00346C8B"/>
    <w:rsid w:val="00347758"/>
    <w:rsid w:val="00351744"/>
    <w:rsid w:val="00351CE4"/>
    <w:rsid w:val="003522AB"/>
    <w:rsid w:val="003536F5"/>
    <w:rsid w:val="003538F1"/>
    <w:rsid w:val="0035394E"/>
    <w:rsid w:val="00354DE5"/>
    <w:rsid w:val="00356430"/>
    <w:rsid w:val="00356DAC"/>
    <w:rsid w:val="003602C0"/>
    <w:rsid w:val="003614CC"/>
    <w:rsid w:val="00361E49"/>
    <w:rsid w:val="00361EB7"/>
    <w:rsid w:val="00362D9B"/>
    <w:rsid w:val="0036379F"/>
    <w:rsid w:val="00363B72"/>
    <w:rsid w:val="00363B98"/>
    <w:rsid w:val="0036525D"/>
    <w:rsid w:val="0036543C"/>
    <w:rsid w:val="00365459"/>
    <w:rsid w:val="0036562C"/>
    <w:rsid w:val="00365E05"/>
    <w:rsid w:val="00370ED6"/>
    <w:rsid w:val="003717AC"/>
    <w:rsid w:val="0037393E"/>
    <w:rsid w:val="0037454B"/>
    <w:rsid w:val="00375E25"/>
    <w:rsid w:val="00376DCB"/>
    <w:rsid w:val="00377009"/>
    <w:rsid w:val="00380DB9"/>
    <w:rsid w:val="0038109A"/>
    <w:rsid w:val="00381803"/>
    <w:rsid w:val="00381828"/>
    <w:rsid w:val="0038260A"/>
    <w:rsid w:val="00382811"/>
    <w:rsid w:val="00382868"/>
    <w:rsid w:val="0038369F"/>
    <w:rsid w:val="00384CC6"/>
    <w:rsid w:val="00385EB9"/>
    <w:rsid w:val="0038636B"/>
    <w:rsid w:val="00386D0D"/>
    <w:rsid w:val="00386D4C"/>
    <w:rsid w:val="00387D24"/>
    <w:rsid w:val="00390959"/>
    <w:rsid w:val="003913C4"/>
    <w:rsid w:val="003915B1"/>
    <w:rsid w:val="00391908"/>
    <w:rsid w:val="003930FA"/>
    <w:rsid w:val="003938AD"/>
    <w:rsid w:val="00394CD6"/>
    <w:rsid w:val="003962E7"/>
    <w:rsid w:val="00396816"/>
    <w:rsid w:val="00396866"/>
    <w:rsid w:val="00396C76"/>
    <w:rsid w:val="00396E05"/>
    <w:rsid w:val="00396E55"/>
    <w:rsid w:val="003A031A"/>
    <w:rsid w:val="003A249B"/>
    <w:rsid w:val="003A283D"/>
    <w:rsid w:val="003A2957"/>
    <w:rsid w:val="003A34A6"/>
    <w:rsid w:val="003A37AC"/>
    <w:rsid w:val="003A3FE6"/>
    <w:rsid w:val="003A41E7"/>
    <w:rsid w:val="003A4493"/>
    <w:rsid w:val="003A491D"/>
    <w:rsid w:val="003A506B"/>
    <w:rsid w:val="003A5117"/>
    <w:rsid w:val="003A5B7D"/>
    <w:rsid w:val="003A607D"/>
    <w:rsid w:val="003A72C4"/>
    <w:rsid w:val="003A738C"/>
    <w:rsid w:val="003A793D"/>
    <w:rsid w:val="003B1187"/>
    <w:rsid w:val="003B4184"/>
    <w:rsid w:val="003C12C5"/>
    <w:rsid w:val="003C1481"/>
    <w:rsid w:val="003C19A6"/>
    <w:rsid w:val="003C244D"/>
    <w:rsid w:val="003C2BB6"/>
    <w:rsid w:val="003C5092"/>
    <w:rsid w:val="003C5337"/>
    <w:rsid w:val="003C555C"/>
    <w:rsid w:val="003C5893"/>
    <w:rsid w:val="003D047F"/>
    <w:rsid w:val="003D1529"/>
    <w:rsid w:val="003D1E6B"/>
    <w:rsid w:val="003D2748"/>
    <w:rsid w:val="003D3461"/>
    <w:rsid w:val="003D38F5"/>
    <w:rsid w:val="003D4C72"/>
    <w:rsid w:val="003D5B0F"/>
    <w:rsid w:val="003D7638"/>
    <w:rsid w:val="003E139D"/>
    <w:rsid w:val="003E2135"/>
    <w:rsid w:val="003E2252"/>
    <w:rsid w:val="003E2B89"/>
    <w:rsid w:val="003E2E78"/>
    <w:rsid w:val="003E34BC"/>
    <w:rsid w:val="003E46CD"/>
    <w:rsid w:val="003E4EC0"/>
    <w:rsid w:val="003E50A4"/>
    <w:rsid w:val="003E6094"/>
    <w:rsid w:val="003E62E3"/>
    <w:rsid w:val="003F16BB"/>
    <w:rsid w:val="003F1D63"/>
    <w:rsid w:val="003F28AF"/>
    <w:rsid w:val="003F32EC"/>
    <w:rsid w:val="003F52D1"/>
    <w:rsid w:val="003F56DC"/>
    <w:rsid w:val="003F5FB4"/>
    <w:rsid w:val="003F6276"/>
    <w:rsid w:val="003F7EF2"/>
    <w:rsid w:val="003F7F60"/>
    <w:rsid w:val="004003BC"/>
    <w:rsid w:val="004023D5"/>
    <w:rsid w:val="00402A0A"/>
    <w:rsid w:val="00402BEB"/>
    <w:rsid w:val="00402FFC"/>
    <w:rsid w:val="0040392A"/>
    <w:rsid w:val="004074F5"/>
    <w:rsid w:val="00410056"/>
    <w:rsid w:val="00410172"/>
    <w:rsid w:val="00415467"/>
    <w:rsid w:val="0041546C"/>
    <w:rsid w:val="00420B8B"/>
    <w:rsid w:val="00420E4F"/>
    <w:rsid w:val="00421B62"/>
    <w:rsid w:val="00422FC3"/>
    <w:rsid w:val="00423897"/>
    <w:rsid w:val="00423C89"/>
    <w:rsid w:val="00423DDE"/>
    <w:rsid w:val="00424D3C"/>
    <w:rsid w:val="00425CF2"/>
    <w:rsid w:val="00426216"/>
    <w:rsid w:val="004263A1"/>
    <w:rsid w:val="00426B29"/>
    <w:rsid w:val="004308A9"/>
    <w:rsid w:val="00430F4C"/>
    <w:rsid w:val="004334B0"/>
    <w:rsid w:val="00433CA8"/>
    <w:rsid w:val="00434102"/>
    <w:rsid w:val="00434D03"/>
    <w:rsid w:val="004371C7"/>
    <w:rsid w:val="004437AF"/>
    <w:rsid w:val="00443AB7"/>
    <w:rsid w:val="00443DE0"/>
    <w:rsid w:val="00445EAB"/>
    <w:rsid w:val="00446E88"/>
    <w:rsid w:val="00451D9E"/>
    <w:rsid w:val="00454575"/>
    <w:rsid w:val="0045495C"/>
    <w:rsid w:val="00454A96"/>
    <w:rsid w:val="00455ED1"/>
    <w:rsid w:val="00456A7C"/>
    <w:rsid w:val="00460032"/>
    <w:rsid w:val="0046088A"/>
    <w:rsid w:val="00461297"/>
    <w:rsid w:val="0046215D"/>
    <w:rsid w:val="004623B8"/>
    <w:rsid w:val="004651B8"/>
    <w:rsid w:val="00465597"/>
    <w:rsid w:val="004661A2"/>
    <w:rsid w:val="00466E5E"/>
    <w:rsid w:val="00470F22"/>
    <w:rsid w:val="00471CF9"/>
    <w:rsid w:val="00471DFA"/>
    <w:rsid w:val="004722E5"/>
    <w:rsid w:val="0047241C"/>
    <w:rsid w:val="00472B9E"/>
    <w:rsid w:val="004745B4"/>
    <w:rsid w:val="0047494B"/>
    <w:rsid w:val="0047584F"/>
    <w:rsid w:val="00475A45"/>
    <w:rsid w:val="00477702"/>
    <w:rsid w:val="00480B57"/>
    <w:rsid w:val="00480B71"/>
    <w:rsid w:val="0048173A"/>
    <w:rsid w:val="00483FB0"/>
    <w:rsid w:val="00484DDD"/>
    <w:rsid w:val="00484E57"/>
    <w:rsid w:val="00485530"/>
    <w:rsid w:val="004868AE"/>
    <w:rsid w:val="00487614"/>
    <w:rsid w:val="004878BD"/>
    <w:rsid w:val="004900B0"/>
    <w:rsid w:val="00490A9E"/>
    <w:rsid w:val="00490B81"/>
    <w:rsid w:val="004922C5"/>
    <w:rsid w:val="00492EED"/>
    <w:rsid w:val="00493E48"/>
    <w:rsid w:val="00494C2B"/>
    <w:rsid w:val="0049535F"/>
    <w:rsid w:val="00496041"/>
    <w:rsid w:val="0049621C"/>
    <w:rsid w:val="00496D7C"/>
    <w:rsid w:val="004A0BC4"/>
    <w:rsid w:val="004A15A1"/>
    <w:rsid w:val="004A2562"/>
    <w:rsid w:val="004A39F7"/>
    <w:rsid w:val="004A44E5"/>
    <w:rsid w:val="004A4EAA"/>
    <w:rsid w:val="004A64AC"/>
    <w:rsid w:val="004A6A03"/>
    <w:rsid w:val="004A73FF"/>
    <w:rsid w:val="004A74DE"/>
    <w:rsid w:val="004A796D"/>
    <w:rsid w:val="004B0C87"/>
    <w:rsid w:val="004B14A7"/>
    <w:rsid w:val="004B2677"/>
    <w:rsid w:val="004B51A2"/>
    <w:rsid w:val="004B76BA"/>
    <w:rsid w:val="004C0831"/>
    <w:rsid w:val="004C1ACE"/>
    <w:rsid w:val="004C2502"/>
    <w:rsid w:val="004C252F"/>
    <w:rsid w:val="004C2AFA"/>
    <w:rsid w:val="004C484E"/>
    <w:rsid w:val="004C4D5B"/>
    <w:rsid w:val="004C5C21"/>
    <w:rsid w:val="004C61F5"/>
    <w:rsid w:val="004C6FBC"/>
    <w:rsid w:val="004D632F"/>
    <w:rsid w:val="004D6C46"/>
    <w:rsid w:val="004D7304"/>
    <w:rsid w:val="004D7317"/>
    <w:rsid w:val="004E1610"/>
    <w:rsid w:val="004E3DDD"/>
    <w:rsid w:val="004E70F0"/>
    <w:rsid w:val="004F0006"/>
    <w:rsid w:val="004F01EB"/>
    <w:rsid w:val="004F127D"/>
    <w:rsid w:val="004F1A40"/>
    <w:rsid w:val="004F1E17"/>
    <w:rsid w:val="004F1FA6"/>
    <w:rsid w:val="004F2199"/>
    <w:rsid w:val="004F327A"/>
    <w:rsid w:val="004F331C"/>
    <w:rsid w:val="004F34D3"/>
    <w:rsid w:val="004F4B8D"/>
    <w:rsid w:val="004F56F7"/>
    <w:rsid w:val="004F5B5F"/>
    <w:rsid w:val="004F616C"/>
    <w:rsid w:val="004F79D9"/>
    <w:rsid w:val="0050024B"/>
    <w:rsid w:val="00503854"/>
    <w:rsid w:val="0050385D"/>
    <w:rsid w:val="00504555"/>
    <w:rsid w:val="00504A01"/>
    <w:rsid w:val="00504D9D"/>
    <w:rsid w:val="00504EFB"/>
    <w:rsid w:val="00505005"/>
    <w:rsid w:val="00505A9B"/>
    <w:rsid w:val="00507078"/>
    <w:rsid w:val="00507742"/>
    <w:rsid w:val="005140B5"/>
    <w:rsid w:val="0051434A"/>
    <w:rsid w:val="005152C7"/>
    <w:rsid w:val="005155E1"/>
    <w:rsid w:val="005200AF"/>
    <w:rsid w:val="00520853"/>
    <w:rsid w:val="00523528"/>
    <w:rsid w:val="005238B3"/>
    <w:rsid w:val="00523C25"/>
    <w:rsid w:val="005244A8"/>
    <w:rsid w:val="005244F8"/>
    <w:rsid w:val="00531176"/>
    <w:rsid w:val="00532A0F"/>
    <w:rsid w:val="00534871"/>
    <w:rsid w:val="00534AFB"/>
    <w:rsid w:val="00536AF8"/>
    <w:rsid w:val="0054000B"/>
    <w:rsid w:val="0054316D"/>
    <w:rsid w:val="005433B0"/>
    <w:rsid w:val="00544E52"/>
    <w:rsid w:val="005457B7"/>
    <w:rsid w:val="00545CE3"/>
    <w:rsid w:val="00547003"/>
    <w:rsid w:val="00550013"/>
    <w:rsid w:val="00551AB5"/>
    <w:rsid w:val="00554385"/>
    <w:rsid w:val="00556A63"/>
    <w:rsid w:val="00556F58"/>
    <w:rsid w:val="00557ACD"/>
    <w:rsid w:val="00562FD0"/>
    <w:rsid w:val="00563866"/>
    <w:rsid w:val="00565381"/>
    <w:rsid w:val="00566A95"/>
    <w:rsid w:val="005678EA"/>
    <w:rsid w:val="00567F7E"/>
    <w:rsid w:val="005701BC"/>
    <w:rsid w:val="00572E8B"/>
    <w:rsid w:val="005744D3"/>
    <w:rsid w:val="0057674F"/>
    <w:rsid w:val="00576A5E"/>
    <w:rsid w:val="00576CF8"/>
    <w:rsid w:val="00580B9C"/>
    <w:rsid w:val="00581AA1"/>
    <w:rsid w:val="005829D2"/>
    <w:rsid w:val="00582CD2"/>
    <w:rsid w:val="00583C3F"/>
    <w:rsid w:val="00584662"/>
    <w:rsid w:val="005850B8"/>
    <w:rsid w:val="00585BBE"/>
    <w:rsid w:val="00586203"/>
    <w:rsid w:val="00587E1C"/>
    <w:rsid w:val="005913F9"/>
    <w:rsid w:val="00591B05"/>
    <w:rsid w:val="005924CF"/>
    <w:rsid w:val="00592B80"/>
    <w:rsid w:val="00593955"/>
    <w:rsid w:val="00593D9C"/>
    <w:rsid w:val="0059469F"/>
    <w:rsid w:val="00594E77"/>
    <w:rsid w:val="0059617D"/>
    <w:rsid w:val="005A0F9F"/>
    <w:rsid w:val="005A2A78"/>
    <w:rsid w:val="005A5F05"/>
    <w:rsid w:val="005A7D6C"/>
    <w:rsid w:val="005B0839"/>
    <w:rsid w:val="005B3A94"/>
    <w:rsid w:val="005B467E"/>
    <w:rsid w:val="005B4B3B"/>
    <w:rsid w:val="005B4FA5"/>
    <w:rsid w:val="005B5B06"/>
    <w:rsid w:val="005B755F"/>
    <w:rsid w:val="005B7578"/>
    <w:rsid w:val="005B75C5"/>
    <w:rsid w:val="005C062F"/>
    <w:rsid w:val="005C0D11"/>
    <w:rsid w:val="005C0E02"/>
    <w:rsid w:val="005C2402"/>
    <w:rsid w:val="005C3EB2"/>
    <w:rsid w:val="005C5963"/>
    <w:rsid w:val="005C6D7D"/>
    <w:rsid w:val="005C7F7B"/>
    <w:rsid w:val="005C7FC4"/>
    <w:rsid w:val="005D027A"/>
    <w:rsid w:val="005D12FF"/>
    <w:rsid w:val="005D4858"/>
    <w:rsid w:val="005D4AE1"/>
    <w:rsid w:val="005D5438"/>
    <w:rsid w:val="005D5656"/>
    <w:rsid w:val="005D5B8B"/>
    <w:rsid w:val="005D7806"/>
    <w:rsid w:val="005E0CD1"/>
    <w:rsid w:val="005E0E9D"/>
    <w:rsid w:val="005E0FA0"/>
    <w:rsid w:val="005E23BE"/>
    <w:rsid w:val="005E34C0"/>
    <w:rsid w:val="005E36B3"/>
    <w:rsid w:val="005E5A77"/>
    <w:rsid w:val="005E7845"/>
    <w:rsid w:val="005F05BA"/>
    <w:rsid w:val="005F086E"/>
    <w:rsid w:val="005F0D1F"/>
    <w:rsid w:val="005F1201"/>
    <w:rsid w:val="005F15CF"/>
    <w:rsid w:val="005F1688"/>
    <w:rsid w:val="005F1749"/>
    <w:rsid w:val="005F2AA8"/>
    <w:rsid w:val="005F3552"/>
    <w:rsid w:val="005F3D5A"/>
    <w:rsid w:val="005F42DA"/>
    <w:rsid w:val="005F4415"/>
    <w:rsid w:val="005F4D77"/>
    <w:rsid w:val="005F6CE4"/>
    <w:rsid w:val="005F7A11"/>
    <w:rsid w:val="005F7B63"/>
    <w:rsid w:val="00600DC3"/>
    <w:rsid w:val="00601D8D"/>
    <w:rsid w:val="0060259B"/>
    <w:rsid w:val="00605BA9"/>
    <w:rsid w:val="006075D5"/>
    <w:rsid w:val="00607900"/>
    <w:rsid w:val="00607E38"/>
    <w:rsid w:val="0061070E"/>
    <w:rsid w:val="00610B11"/>
    <w:rsid w:val="00611824"/>
    <w:rsid w:val="00612FCB"/>
    <w:rsid w:val="0061357A"/>
    <w:rsid w:val="00613660"/>
    <w:rsid w:val="00613677"/>
    <w:rsid w:val="006155A1"/>
    <w:rsid w:val="0061792A"/>
    <w:rsid w:val="00617A9D"/>
    <w:rsid w:val="00620296"/>
    <w:rsid w:val="00620734"/>
    <w:rsid w:val="00620C5D"/>
    <w:rsid w:val="00622371"/>
    <w:rsid w:val="00623FF9"/>
    <w:rsid w:val="00625144"/>
    <w:rsid w:val="00625BE5"/>
    <w:rsid w:val="00625CFC"/>
    <w:rsid w:val="00627727"/>
    <w:rsid w:val="00627A85"/>
    <w:rsid w:val="00630352"/>
    <w:rsid w:val="006312E6"/>
    <w:rsid w:val="0063260B"/>
    <w:rsid w:val="00632C12"/>
    <w:rsid w:val="00633257"/>
    <w:rsid w:val="006333D9"/>
    <w:rsid w:val="00634605"/>
    <w:rsid w:val="006356B1"/>
    <w:rsid w:val="00636521"/>
    <w:rsid w:val="0063684E"/>
    <w:rsid w:val="0063784C"/>
    <w:rsid w:val="00637BF4"/>
    <w:rsid w:val="006402F7"/>
    <w:rsid w:val="00640F64"/>
    <w:rsid w:val="00641ACA"/>
    <w:rsid w:val="00642D9C"/>
    <w:rsid w:val="00644305"/>
    <w:rsid w:val="006443C8"/>
    <w:rsid w:val="00645DFA"/>
    <w:rsid w:val="006476FD"/>
    <w:rsid w:val="006505F2"/>
    <w:rsid w:val="0065286C"/>
    <w:rsid w:val="0065375F"/>
    <w:rsid w:val="00653A7F"/>
    <w:rsid w:val="00653E35"/>
    <w:rsid w:val="00656AF4"/>
    <w:rsid w:val="00656BA8"/>
    <w:rsid w:val="00657404"/>
    <w:rsid w:val="006574BE"/>
    <w:rsid w:val="00657FE9"/>
    <w:rsid w:val="00660BD6"/>
    <w:rsid w:val="00661FB9"/>
    <w:rsid w:val="006620E9"/>
    <w:rsid w:val="00662F3F"/>
    <w:rsid w:val="00664DA5"/>
    <w:rsid w:val="00664FA2"/>
    <w:rsid w:val="00665BBC"/>
    <w:rsid w:val="00666F6E"/>
    <w:rsid w:val="00667B8C"/>
    <w:rsid w:val="00667F10"/>
    <w:rsid w:val="0067112F"/>
    <w:rsid w:val="006715B9"/>
    <w:rsid w:val="0067165F"/>
    <w:rsid w:val="0067344A"/>
    <w:rsid w:val="00673E17"/>
    <w:rsid w:val="00674067"/>
    <w:rsid w:val="006775F4"/>
    <w:rsid w:val="00682B91"/>
    <w:rsid w:val="0068325A"/>
    <w:rsid w:val="006841D4"/>
    <w:rsid w:val="006855F0"/>
    <w:rsid w:val="00686647"/>
    <w:rsid w:val="006871E3"/>
    <w:rsid w:val="00687980"/>
    <w:rsid w:val="00687AC8"/>
    <w:rsid w:val="00687B1D"/>
    <w:rsid w:val="00687FD7"/>
    <w:rsid w:val="00690D71"/>
    <w:rsid w:val="00691533"/>
    <w:rsid w:val="0069183B"/>
    <w:rsid w:val="00691B97"/>
    <w:rsid w:val="00695B0B"/>
    <w:rsid w:val="006A005D"/>
    <w:rsid w:val="006A035A"/>
    <w:rsid w:val="006A06E8"/>
    <w:rsid w:val="006A3A09"/>
    <w:rsid w:val="006A3C26"/>
    <w:rsid w:val="006A3EDB"/>
    <w:rsid w:val="006A5DB4"/>
    <w:rsid w:val="006A657E"/>
    <w:rsid w:val="006B18F2"/>
    <w:rsid w:val="006B36FA"/>
    <w:rsid w:val="006B3879"/>
    <w:rsid w:val="006B6F33"/>
    <w:rsid w:val="006B73D2"/>
    <w:rsid w:val="006B7C02"/>
    <w:rsid w:val="006C0D2E"/>
    <w:rsid w:val="006C2B89"/>
    <w:rsid w:val="006C318E"/>
    <w:rsid w:val="006C3A5A"/>
    <w:rsid w:val="006C4B7C"/>
    <w:rsid w:val="006C4E18"/>
    <w:rsid w:val="006C60A1"/>
    <w:rsid w:val="006C6212"/>
    <w:rsid w:val="006C6305"/>
    <w:rsid w:val="006C651A"/>
    <w:rsid w:val="006C74BE"/>
    <w:rsid w:val="006C7C1F"/>
    <w:rsid w:val="006D0185"/>
    <w:rsid w:val="006D44C3"/>
    <w:rsid w:val="006D4D30"/>
    <w:rsid w:val="006D4FF8"/>
    <w:rsid w:val="006D5E96"/>
    <w:rsid w:val="006E1A80"/>
    <w:rsid w:val="006E1AB7"/>
    <w:rsid w:val="006E1FDC"/>
    <w:rsid w:val="006E2075"/>
    <w:rsid w:val="006E22C3"/>
    <w:rsid w:val="006E560E"/>
    <w:rsid w:val="006E60F3"/>
    <w:rsid w:val="006E6A0C"/>
    <w:rsid w:val="006F0FB8"/>
    <w:rsid w:val="006F0FCD"/>
    <w:rsid w:val="006F311D"/>
    <w:rsid w:val="006F4285"/>
    <w:rsid w:val="006F539E"/>
    <w:rsid w:val="006F5EA0"/>
    <w:rsid w:val="006F6081"/>
    <w:rsid w:val="006F680F"/>
    <w:rsid w:val="006F68F1"/>
    <w:rsid w:val="006F71F1"/>
    <w:rsid w:val="006F7A9C"/>
    <w:rsid w:val="0070116F"/>
    <w:rsid w:val="00701EF0"/>
    <w:rsid w:val="00702C4F"/>
    <w:rsid w:val="00705643"/>
    <w:rsid w:val="0070794E"/>
    <w:rsid w:val="00710DE8"/>
    <w:rsid w:val="00713271"/>
    <w:rsid w:val="00714C6C"/>
    <w:rsid w:val="007152B4"/>
    <w:rsid w:val="00715A2B"/>
    <w:rsid w:val="00715D72"/>
    <w:rsid w:val="0071650C"/>
    <w:rsid w:val="0071662B"/>
    <w:rsid w:val="007201B4"/>
    <w:rsid w:val="0072075C"/>
    <w:rsid w:val="007218ED"/>
    <w:rsid w:val="007237EA"/>
    <w:rsid w:val="0072390B"/>
    <w:rsid w:val="00723DBD"/>
    <w:rsid w:val="00724189"/>
    <w:rsid w:val="007242DE"/>
    <w:rsid w:val="007243F8"/>
    <w:rsid w:val="00724AC1"/>
    <w:rsid w:val="00725F85"/>
    <w:rsid w:val="00726F54"/>
    <w:rsid w:val="007304BF"/>
    <w:rsid w:val="00732001"/>
    <w:rsid w:val="00732DA9"/>
    <w:rsid w:val="00734583"/>
    <w:rsid w:val="007361F6"/>
    <w:rsid w:val="007366E1"/>
    <w:rsid w:val="00736D5B"/>
    <w:rsid w:val="00737549"/>
    <w:rsid w:val="0073778C"/>
    <w:rsid w:val="00741F7B"/>
    <w:rsid w:val="00742C6F"/>
    <w:rsid w:val="007436AE"/>
    <w:rsid w:val="00744F73"/>
    <w:rsid w:val="00745E67"/>
    <w:rsid w:val="00746379"/>
    <w:rsid w:val="00747271"/>
    <w:rsid w:val="00747797"/>
    <w:rsid w:val="00747D23"/>
    <w:rsid w:val="00750A79"/>
    <w:rsid w:val="007523DB"/>
    <w:rsid w:val="007529CC"/>
    <w:rsid w:val="00752C0B"/>
    <w:rsid w:val="00753585"/>
    <w:rsid w:val="00753726"/>
    <w:rsid w:val="00753B4A"/>
    <w:rsid w:val="00753D25"/>
    <w:rsid w:val="0075441A"/>
    <w:rsid w:val="00754B29"/>
    <w:rsid w:val="00755B4C"/>
    <w:rsid w:val="00757164"/>
    <w:rsid w:val="00760932"/>
    <w:rsid w:val="00761D39"/>
    <w:rsid w:val="00762046"/>
    <w:rsid w:val="00763C2E"/>
    <w:rsid w:val="00766633"/>
    <w:rsid w:val="00766C5F"/>
    <w:rsid w:val="00767B02"/>
    <w:rsid w:val="00767C7C"/>
    <w:rsid w:val="00767F37"/>
    <w:rsid w:val="007700B2"/>
    <w:rsid w:val="00770D5E"/>
    <w:rsid w:val="00771407"/>
    <w:rsid w:val="00772A5A"/>
    <w:rsid w:val="007731A4"/>
    <w:rsid w:val="0077744C"/>
    <w:rsid w:val="007800D9"/>
    <w:rsid w:val="007807AB"/>
    <w:rsid w:val="007808BA"/>
    <w:rsid w:val="00781EF2"/>
    <w:rsid w:val="00783592"/>
    <w:rsid w:val="0078397D"/>
    <w:rsid w:val="00783B71"/>
    <w:rsid w:val="00783E79"/>
    <w:rsid w:val="0078479C"/>
    <w:rsid w:val="007867E1"/>
    <w:rsid w:val="00786D24"/>
    <w:rsid w:val="00787ECF"/>
    <w:rsid w:val="00790E90"/>
    <w:rsid w:val="00791125"/>
    <w:rsid w:val="0079157B"/>
    <w:rsid w:val="00793AE4"/>
    <w:rsid w:val="007971E7"/>
    <w:rsid w:val="007A0AF4"/>
    <w:rsid w:val="007A1669"/>
    <w:rsid w:val="007A1B0E"/>
    <w:rsid w:val="007A23F8"/>
    <w:rsid w:val="007A288B"/>
    <w:rsid w:val="007A2AFF"/>
    <w:rsid w:val="007A3EF7"/>
    <w:rsid w:val="007A419F"/>
    <w:rsid w:val="007A469D"/>
    <w:rsid w:val="007A4942"/>
    <w:rsid w:val="007A4B61"/>
    <w:rsid w:val="007A4CAD"/>
    <w:rsid w:val="007A54D2"/>
    <w:rsid w:val="007A553A"/>
    <w:rsid w:val="007A792E"/>
    <w:rsid w:val="007B09A4"/>
    <w:rsid w:val="007B386E"/>
    <w:rsid w:val="007B3AA3"/>
    <w:rsid w:val="007B6140"/>
    <w:rsid w:val="007B7AEF"/>
    <w:rsid w:val="007C0A4A"/>
    <w:rsid w:val="007C297F"/>
    <w:rsid w:val="007C2FE6"/>
    <w:rsid w:val="007C3AA2"/>
    <w:rsid w:val="007C7D6A"/>
    <w:rsid w:val="007D06D0"/>
    <w:rsid w:val="007D07DA"/>
    <w:rsid w:val="007D1CF3"/>
    <w:rsid w:val="007D1F4F"/>
    <w:rsid w:val="007D28EB"/>
    <w:rsid w:val="007D51C9"/>
    <w:rsid w:val="007D5251"/>
    <w:rsid w:val="007D571D"/>
    <w:rsid w:val="007D64F6"/>
    <w:rsid w:val="007D682B"/>
    <w:rsid w:val="007D6C0F"/>
    <w:rsid w:val="007D772A"/>
    <w:rsid w:val="007D7E5B"/>
    <w:rsid w:val="007E0362"/>
    <w:rsid w:val="007E05EE"/>
    <w:rsid w:val="007E0DF2"/>
    <w:rsid w:val="007E14F5"/>
    <w:rsid w:val="007E1B53"/>
    <w:rsid w:val="007E40E0"/>
    <w:rsid w:val="007E4E39"/>
    <w:rsid w:val="007E4E80"/>
    <w:rsid w:val="007E6684"/>
    <w:rsid w:val="007F50C9"/>
    <w:rsid w:val="007F5536"/>
    <w:rsid w:val="007F5914"/>
    <w:rsid w:val="007F5FC4"/>
    <w:rsid w:val="00800D40"/>
    <w:rsid w:val="00801910"/>
    <w:rsid w:val="00802D3F"/>
    <w:rsid w:val="008049F6"/>
    <w:rsid w:val="00805799"/>
    <w:rsid w:val="00805FD3"/>
    <w:rsid w:val="0080729B"/>
    <w:rsid w:val="0080732F"/>
    <w:rsid w:val="00812D1A"/>
    <w:rsid w:val="008145E5"/>
    <w:rsid w:val="00814CFF"/>
    <w:rsid w:val="008161DA"/>
    <w:rsid w:val="00816839"/>
    <w:rsid w:val="00817F5E"/>
    <w:rsid w:val="00820A14"/>
    <w:rsid w:val="0082373C"/>
    <w:rsid w:val="0082516B"/>
    <w:rsid w:val="00825430"/>
    <w:rsid w:val="008256C6"/>
    <w:rsid w:val="00826040"/>
    <w:rsid w:val="00826553"/>
    <w:rsid w:val="00832914"/>
    <w:rsid w:val="00833F99"/>
    <w:rsid w:val="00834BDC"/>
    <w:rsid w:val="008351CF"/>
    <w:rsid w:val="0083657E"/>
    <w:rsid w:val="00836D10"/>
    <w:rsid w:val="008371B1"/>
    <w:rsid w:val="008373A4"/>
    <w:rsid w:val="0083793C"/>
    <w:rsid w:val="00837F5C"/>
    <w:rsid w:val="008408FE"/>
    <w:rsid w:val="00842AF0"/>
    <w:rsid w:val="00842FA1"/>
    <w:rsid w:val="008435D1"/>
    <w:rsid w:val="008445C5"/>
    <w:rsid w:val="0084466E"/>
    <w:rsid w:val="00844A7D"/>
    <w:rsid w:val="00845421"/>
    <w:rsid w:val="008465A8"/>
    <w:rsid w:val="00847E88"/>
    <w:rsid w:val="0085078D"/>
    <w:rsid w:val="00851CD5"/>
    <w:rsid w:val="00854639"/>
    <w:rsid w:val="008555C9"/>
    <w:rsid w:val="008558AC"/>
    <w:rsid w:val="00855C0F"/>
    <w:rsid w:val="00855E96"/>
    <w:rsid w:val="008566F6"/>
    <w:rsid w:val="00856CF6"/>
    <w:rsid w:val="00856F40"/>
    <w:rsid w:val="00857753"/>
    <w:rsid w:val="00860727"/>
    <w:rsid w:val="0086282D"/>
    <w:rsid w:val="00863AAC"/>
    <w:rsid w:val="00863AEC"/>
    <w:rsid w:val="00863EB9"/>
    <w:rsid w:val="0086406E"/>
    <w:rsid w:val="00864690"/>
    <w:rsid w:val="00864ABD"/>
    <w:rsid w:val="00865055"/>
    <w:rsid w:val="0086526A"/>
    <w:rsid w:val="00866FF2"/>
    <w:rsid w:val="0086709D"/>
    <w:rsid w:val="00867599"/>
    <w:rsid w:val="008705CF"/>
    <w:rsid w:val="00870F84"/>
    <w:rsid w:val="00871379"/>
    <w:rsid w:val="008721E3"/>
    <w:rsid w:val="00872416"/>
    <w:rsid w:val="00873843"/>
    <w:rsid w:val="008749DF"/>
    <w:rsid w:val="00875324"/>
    <w:rsid w:val="008756A0"/>
    <w:rsid w:val="00876778"/>
    <w:rsid w:val="00876958"/>
    <w:rsid w:val="00880A1C"/>
    <w:rsid w:val="00881AED"/>
    <w:rsid w:val="008826A5"/>
    <w:rsid w:val="00882ADB"/>
    <w:rsid w:val="00882C44"/>
    <w:rsid w:val="00884870"/>
    <w:rsid w:val="00885F3F"/>
    <w:rsid w:val="00886583"/>
    <w:rsid w:val="00886FC2"/>
    <w:rsid w:val="00887671"/>
    <w:rsid w:val="00890558"/>
    <w:rsid w:val="00890763"/>
    <w:rsid w:val="0089146D"/>
    <w:rsid w:val="008939FD"/>
    <w:rsid w:val="00894594"/>
    <w:rsid w:val="00894FEB"/>
    <w:rsid w:val="00896412"/>
    <w:rsid w:val="008A13A1"/>
    <w:rsid w:val="008A1A7D"/>
    <w:rsid w:val="008A2BDA"/>
    <w:rsid w:val="008A3878"/>
    <w:rsid w:val="008A38E7"/>
    <w:rsid w:val="008A3A92"/>
    <w:rsid w:val="008A3E95"/>
    <w:rsid w:val="008A5681"/>
    <w:rsid w:val="008A568C"/>
    <w:rsid w:val="008A6D01"/>
    <w:rsid w:val="008A6F5D"/>
    <w:rsid w:val="008A6FD9"/>
    <w:rsid w:val="008B0EAF"/>
    <w:rsid w:val="008B1AE5"/>
    <w:rsid w:val="008B2134"/>
    <w:rsid w:val="008B3055"/>
    <w:rsid w:val="008B396D"/>
    <w:rsid w:val="008B40EA"/>
    <w:rsid w:val="008B5039"/>
    <w:rsid w:val="008B7098"/>
    <w:rsid w:val="008C088B"/>
    <w:rsid w:val="008C1918"/>
    <w:rsid w:val="008C1A64"/>
    <w:rsid w:val="008C1CFA"/>
    <w:rsid w:val="008C46D8"/>
    <w:rsid w:val="008C59AC"/>
    <w:rsid w:val="008C5C66"/>
    <w:rsid w:val="008D078E"/>
    <w:rsid w:val="008D137D"/>
    <w:rsid w:val="008D2B6D"/>
    <w:rsid w:val="008D39E0"/>
    <w:rsid w:val="008D568A"/>
    <w:rsid w:val="008D58A8"/>
    <w:rsid w:val="008D5D58"/>
    <w:rsid w:val="008D6911"/>
    <w:rsid w:val="008D758F"/>
    <w:rsid w:val="008E0250"/>
    <w:rsid w:val="008E08CA"/>
    <w:rsid w:val="008E1429"/>
    <w:rsid w:val="008E1A41"/>
    <w:rsid w:val="008E1E0B"/>
    <w:rsid w:val="008E3086"/>
    <w:rsid w:val="008E32A7"/>
    <w:rsid w:val="008E4DE6"/>
    <w:rsid w:val="008E5846"/>
    <w:rsid w:val="008E603B"/>
    <w:rsid w:val="008E7641"/>
    <w:rsid w:val="008E7CB4"/>
    <w:rsid w:val="008F1C3E"/>
    <w:rsid w:val="008F39F6"/>
    <w:rsid w:val="008F3F99"/>
    <w:rsid w:val="008F4950"/>
    <w:rsid w:val="008F52A4"/>
    <w:rsid w:val="008F52CA"/>
    <w:rsid w:val="008F638B"/>
    <w:rsid w:val="008F7214"/>
    <w:rsid w:val="008F7CFB"/>
    <w:rsid w:val="00900400"/>
    <w:rsid w:val="009054D6"/>
    <w:rsid w:val="00905E0C"/>
    <w:rsid w:val="00906349"/>
    <w:rsid w:val="0090665E"/>
    <w:rsid w:val="00906962"/>
    <w:rsid w:val="00910615"/>
    <w:rsid w:val="00910B26"/>
    <w:rsid w:val="00910B5E"/>
    <w:rsid w:val="00911F36"/>
    <w:rsid w:val="009130B1"/>
    <w:rsid w:val="009137FF"/>
    <w:rsid w:val="00913898"/>
    <w:rsid w:val="00914245"/>
    <w:rsid w:val="00914BAA"/>
    <w:rsid w:val="009215F8"/>
    <w:rsid w:val="009221E5"/>
    <w:rsid w:val="00923B5F"/>
    <w:rsid w:val="0092501C"/>
    <w:rsid w:val="00925517"/>
    <w:rsid w:val="00926685"/>
    <w:rsid w:val="009269E9"/>
    <w:rsid w:val="0092731E"/>
    <w:rsid w:val="00930877"/>
    <w:rsid w:val="0093197E"/>
    <w:rsid w:val="00932C26"/>
    <w:rsid w:val="0093306E"/>
    <w:rsid w:val="009338EF"/>
    <w:rsid w:val="009343A1"/>
    <w:rsid w:val="009349AE"/>
    <w:rsid w:val="00935E27"/>
    <w:rsid w:val="009401C5"/>
    <w:rsid w:val="0094031D"/>
    <w:rsid w:val="0094080E"/>
    <w:rsid w:val="0094087F"/>
    <w:rsid w:val="00940CEC"/>
    <w:rsid w:val="00940D01"/>
    <w:rsid w:val="009419D3"/>
    <w:rsid w:val="00942879"/>
    <w:rsid w:val="00944DB1"/>
    <w:rsid w:val="00945EF7"/>
    <w:rsid w:val="00946101"/>
    <w:rsid w:val="009475FD"/>
    <w:rsid w:val="00947955"/>
    <w:rsid w:val="00947D35"/>
    <w:rsid w:val="00950AEB"/>
    <w:rsid w:val="00950C04"/>
    <w:rsid w:val="00950EA9"/>
    <w:rsid w:val="009528A8"/>
    <w:rsid w:val="00953BE4"/>
    <w:rsid w:val="00953C68"/>
    <w:rsid w:val="0095655B"/>
    <w:rsid w:val="00960092"/>
    <w:rsid w:val="009616E0"/>
    <w:rsid w:val="00962261"/>
    <w:rsid w:val="00962955"/>
    <w:rsid w:val="00962C78"/>
    <w:rsid w:val="009641E9"/>
    <w:rsid w:val="00964C24"/>
    <w:rsid w:val="009662FE"/>
    <w:rsid w:val="0096641B"/>
    <w:rsid w:val="00967B22"/>
    <w:rsid w:val="00970063"/>
    <w:rsid w:val="00971114"/>
    <w:rsid w:val="009723F3"/>
    <w:rsid w:val="00973FF6"/>
    <w:rsid w:val="0097511B"/>
    <w:rsid w:val="009751C1"/>
    <w:rsid w:val="00975E8A"/>
    <w:rsid w:val="009771CF"/>
    <w:rsid w:val="00981140"/>
    <w:rsid w:val="00982988"/>
    <w:rsid w:val="00982A1D"/>
    <w:rsid w:val="00982EFF"/>
    <w:rsid w:val="00983CEE"/>
    <w:rsid w:val="009845D4"/>
    <w:rsid w:val="009850E8"/>
    <w:rsid w:val="009863C5"/>
    <w:rsid w:val="00986F80"/>
    <w:rsid w:val="009871AD"/>
    <w:rsid w:val="00987524"/>
    <w:rsid w:val="00987EAE"/>
    <w:rsid w:val="00990572"/>
    <w:rsid w:val="00990E21"/>
    <w:rsid w:val="00991E67"/>
    <w:rsid w:val="0099284A"/>
    <w:rsid w:val="00994697"/>
    <w:rsid w:val="00995486"/>
    <w:rsid w:val="00996B68"/>
    <w:rsid w:val="009971A1"/>
    <w:rsid w:val="009971ED"/>
    <w:rsid w:val="009A05E3"/>
    <w:rsid w:val="009A2DB5"/>
    <w:rsid w:val="009A34D6"/>
    <w:rsid w:val="009A58BA"/>
    <w:rsid w:val="009A7325"/>
    <w:rsid w:val="009B040A"/>
    <w:rsid w:val="009B0CD8"/>
    <w:rsid w:val="009B2064"/>
    <w:rsid w:val="009B28F8"/>
    <w:rsid w:val="009B408A"/>
    <w:rsid w:val="009B4320"/>
    <w:rsid w:val="009B4837"/>
    <w:rsid w:val="009B5669"/>
    <w:rsid w:val="009B6B37"/>
    <w:rsid w:val="009B6E20"/>
    <w:rsid w:val="009B6FEF"/>
    <w:rsid w:val="009B743F"/>
    <w:rsid w:val="009C1723"/>
    <w:rsid w:val="009C62DA"/>
    <w:rsid w:val="009C647E"/>
    <w:rsid w:val="009C6987"/>
    <w:rsid w:val="009C7055"/>
    <w:rsid w:val="009C7559"/>
    <w:rsid w:val="009C75D2"/>
    <w:rsid w:val="009D070F"/>
    <w:rsid w:val="009D1423"/>
    <w:rsid w:val="009D1D8B"/>
    <w:rsid w:val="009D22F8"/>
    <w:rsid w:val="009D29A0"/>
    <w:rsid w:val="009D3C8A"/>
    <w:rsid w:val="009D5593"/>
    <w:rsid w:val="009D5813"/>
    <w:rsid w:val="009D6D99"/>
    <w:rsid w:val="009D7E7F"/>
    <w:rsid w:val="009E0309"/>
    <w:rsid w:val="009E0B80"/>
    <w:rsid w:val="009E17C1"/>
    <w:rsid w:val="009E2B3F"/>
    <w:rsid w:val="009E3BE5"/>
    <w:rsid w:val="009E4EE5"/>
    <w:rsid w:val="009E5588"/>
    <w:rsid w:val="009E5F47"/>
    <w:rsid w:val="009E6382"/>
    <w:rsid w:val="009E6A0A"/>
    <w:rsid w:val="009E6E99"/>
    <w:rsid w:val="009E6FD3"/>
    <w:rsid w:val="009E78ED"/>
    <w:rsid w:val="009F146C"/>
    <w:rsid w:val="009F15C0"/>
    <w:rsid w:val="009F15FA"/>
    <w:rsid w:val="009F1E59"/>
    <w:rsid w:val="009F29D7"/>
    <w:rsid w:val="009F4CBD"/>
    <w:rsid w:val="009F65F3"/>
    <w:rsid w:val="00A0143A"/>
    <w:rsid w:val="00A015FD"/>
    <w:rsid w:val="00A046CF"/>
    <w:rsid w:val="00A05107"/>
    <w:rsid w:val="00A0743E"/>
    <w:rsid w:val="00A1283A"/>
    <w:rsid w:val="00A141D7"/>
    <w:rsid w:val="00A148BF"/>
    <w:rsid w:val="00A14A73"/>
    <w:rsid w:val="00A179A6"/>
    <w:rsid w:val="00A17A71"/>
    <w:rsid w:val="00A17BC1"/>
    <w:rsid w:val="00A21D57"/>
    <w:rsid w:val="00A22465"/>
    <w:rsid w:val="00A22B7C"/>
    <w:rsid w:val="00A23A52"/>
    <w:rsid w:val="00A240A7"/>
    <w:rsid w:val="00A24A94"/>
    <w:rsid w:val="00A25A8E"/>
    <w:rsid w:val="00A30775"/>
    <w:rsid w:val="00A337C3"/>
    <w:rsid w:val="00A33890"/>
    <w:rsid w:val="00A338E0"/>
    <w:rsid w:val="00A33A7A"/>
    <w:rsid w:val="00A36D6B"/>
    <w:rsid w:val="00A3718C"/>
    <w:rsid w:val="00A42327"/>
    <w:rsid w:val="00A428FE"/>
    <w:rsid w:val="00A46538"/>
    <w:rsid w:val="00A47D71"/>
    <w:rsid w:val="00A50C55"/>
    <w:rsid w:val="00A52A28"/>
    <w:rsid w:val="00A5362C"/>
    <w:rsid w:val="00A55672"/>
    <w:rsid w:val="00A56266"/>
    <w:rsid w:val="00A5653B"/>
    <w:rsid w:val="00A5776F"/>
    <w:rsid w:val="00A57BC3"/>
    <w:rsid w:val="00A604BD"/>
    <w:rsid w:val="00A605CC"/>
    <w:rsid w:val="00A61BD1"/>
    <w:rsid w:val="00A62677"/>
    <w:rsid w:val="00A6284A"/>
    <w:rsid w:val="00A6316D"/>
    <w:rsid w:val="00A638A7"/>
    <w:rsid w:val="00A63AF6"/>
    <w:rsid w:val="00A63C57"/>
    <w:rsid w:val="00A6483A"/>
    <w:rsid w:val="00A65577"/>
    <w:rsid w:val="00A65609"/>
    <w:rsid w:val="00A66016"/>
    <w:rsid w:val="00A661E1"/>
    <w:rsid w:val="00A6767E"/>
    <w:rsid w:val="00A67EF2"/>
    <w:rsid w:val="00A704CF"/>
    <w:rsid w:val="00A708C0"/>
    <w:rsid w:val="00A734A2"/>
    <w:rsid w:val="00A746AB"/>
    <w:rsid w:val="00A7492F"/>
    <w:rsid w:val="00A7562A"/>
    <w:rsid w:val="00A80B33"/>
    <w:rsid w:val="00A83435"/>
    <w:rsid w:val="00A83AE1"/>
    <w:rsid w:val="00A85DFB"/>
    <w:rsid w:val="00A85DFF"/>
    <w:rsid w:val="00A869AF"/>
    <w:rsid w:val="00A86A6F"/>
    <w:rsid w:val="00A8782A"/>
    <w:rsid w:val="00A87AEC"/>
    <w:rsid w:val="00A90857"/>
    <w:rsid w:val="00A9086B"/>
    <w:rsid w:val="00A919D1"/>
    <w:rsid w:val="00A91E37"/>
    <w:rsid w:val="00A91F64"/>
    <w:rsid w:val="00A924D9"/>
    <w:rsid w:val="00A93B7C"/>
    <w:rsid w:val="00A93F5A"/>
    <w:rsid w:val="00A94CC7"/>
    <w:rsid w:val="00AA1375"/>
    <w:rsid w:val="00AA43A5"/>
    <w:rsid w:val="00AA53B3"/>
    <w:rsid w:val="00AA5A7F"/>
    <w:rsid w:val="00AA7C67"/>
    <w:rsid w:val="00AB0E6E"/>
    <w:rsid w:val="00AB1206"/>
    <w:rsid w:val="00AB384B"/>
    <w:rsid w:val="00AB4D6F"/>
    <w:rsid w:val="00AB4DFA"/>
    <w:rsid w:val="00AB5527"/>
    <w:rsid w:val="00AB5DF3"/>
    <w:rsid w:val="00AB7BA6"/>
    <w:rsid w:val="00AC2E4E"/>
    <w:rsid w:val="00AC3C81"/>
    <w:rsid w:val="00AC3E85"/>
    <w:rsid w:val="00AC44F8"/>
    <w:rsid w:val="00AC5C0E"/>
    <w:rsid w:val="00AD05A8"/>
    <w:rsid w:val="00AD19D5"/>
    <w:rsid w:val="00AD1CD3"/>
    <w:rsid w:val="00AD1FB8"/>
    <w:rsid w:val="00AD26CA"/>
    <w:rsid w:val="00AD2895"/>
    <w:rsid w:val="00AD33C9"/>
    <w:rsid w:val="00AD391E"/>
    <w:rsid w:val="00AD4335"/>
    <w:rsid w:val="00AD483D"/>
    <w:rsid w:val="00AD5290"/>
    <w:rsid w:val="00AD7A36"/>
    <w:rsid w:val="00AE52E8"/>
    <w:rsid w:val="00AE77A2"/>
    <w:rsid w:val="00AF1007"/>
    <w:rsid w:val="00AF1053"/>
    <w:rsid w:val="00AF1CF7"/>
    <w:rsid w:val="00AF1F1B"/>
    <w:rsid w:val="00AF284F"/>
    <w:rsid w:val="00AF2B91"/>
    <w:rsid w:val="00AF3474"/>
    <w:rsid w:val="00AF3B55"/>
    <w:rsid w:val="00AF4342"/>
    <w:rsid w:val="00AF4CBE"/>
    <w:rsid w:val="00AF6963"/>
    <w:rsid w:val="00AF6D8C"/>
    <w:rsid w:val="00AF74E6"/>
    <w:rsid w:val="00AF783C"/>
    <w:rsid w:val="00AF7859"/>
    <w:rsid w:val="00B006C5"/>
    <w:rsid w:val="00B03392"/>
    <w:rsid w:val="00B04177"/>
    <w:rsid w:val="00B05971"/>
    <w:rsid w:val="00B060E4"/>
    <w:rsid w:val="00B065CC"/>
    <w:rsid w:val="00B077B2"/>
    <w:rsid w:val="00B07AC3"/>
    <w:rsid w:val="00B07DFB"/>
    <w:rsid w:val="00B10716"/>
    <w:rsid w:val="00B120F3"/>
    <w:rsid w:val="00B12388"/>
    <w:rsid w:val="00B128E4"/>
    <w:rsid w:val="00B12908"/>
    <w:rsid w:val="00B15176"/>
    <w:rsid w:val="00B15421"/>
    <w:rsid w:val="00B15F2B"/>
    <w:rsid w:val="00B166A0"/>
    <w:rsid w:val="00B176CF"/>
    <w:rsid w:val="00B20D03"/>
    <w:rsid w:val="00B21845"/>
    <w:rsid w:val="00B24494"/>
    <w:rsid w:val="00B2461A"/>
    <w:rsid w:val="00B25E3D"/>
    <w:rsid w:val="00B261EC"/>
    <w:rsid w:val="00B262BD"/>
    <w:rsid w:val="00B27167"/>
    <w:rsid w:val="00B277A9"/>
    <w:rsid w:val="00B27C71"/>
    <w:rsid w:val="00B30265"/>
    <w:rsid w:val="00B308DD"/>
    <w:rsid w:val="00B315C1"/>
    <w:rsid w:val="00B31B75"/>
    <w:rsid w:val="00B329CD"/>
    <w:rsid w:val="00B32C4A"/>
    <w:rsid w:val="00B32FF9"/>
    <w:rsid w:val="00B33DF4"/>
    <w:rsid w:val="00B3425C"/>
    <w:rsid w:val="00B34466"/>
    <w:rsid w:val="00B365DA"/>
    <w:rsid w:val="00B373B1"/>
    <w:rsid w:val="00B4011D"/>
    <w:rsid w:val="00B4275D"/>
    <w:rsid w:val="00B43DB6"/>
    <w:rsid w:val="00B44229"/>
    <w:rsid w:val="00B45153"/>
    <w:rsid w:val="00B45A6B"/>
    <w:rsid w:val="00B46094"/>
    <w:rsid w:val="00B50D4F"/>
    <w:rsid w:val="00B50EBC"/>
    <w:rsid w:val="00B51863"/>
    <w:rsid w:val="00B5210D"/>
    <w:rsid w:val="00B54F0A"/>
    <w:rsid w:val="00B550A4"/>
    <w:rsid w:val="00B550C1"/>
    <w:rsid w:val="00B55903"/>
    <w:rsid w:val="00B56204"/>
    <w:rsid w:val="00B56823"/>
    <w:rsid w:val="00B602B8"/>
    <w:rsid w:val="00B61750"/>
    <w:rsid w:val="00B64FF4"/>
    <w:rsid w:val="00B6543D"/>
    <w:rsid w:val="00B669F5"/>
    <w:rsid w:val="00B67068"/>
    <w:rsid w:val="00B67243"/>
    <w:rsid w:val="00B72E92"/>
    <w:rsid w:val="00B73807"/>
    <w:rsid w:val="00B73A70"/>
    <w:rsid w:val="00B7722C"/>
    <w:rsid w:val="00B77A93"/>
    <w:rsid w:val="00B77C3E"/>
    <w:rsid w:val="00B837E2"/>
    <w:rsid w:val="00B83B4D"/>
    <w:rsid w:val="00B85E74"/>
    <w:rsid w:val="00B85EC4"/>
    <w:rsid w:val="00B861CC"/>
    <w:rsid w:val="00B86CC8"/>
    <w:rsid w:val="00B906C2"/>
    <w:rsid w:val="00B90E14"/>
    <w:rsid w:val="00B94AE0"/>
    <w:rsid w:val="00B96410"/>
    <w:rsid w:val="00B964B9"/>
    <w:rsid w:val="00B96FDD"/>
    <w:rsid w:val="00B97404"/>
    <w:rsid w:val="00B97F4B"/>
    <w:rsid w:val="00BA2A88"/>
    <w:rsid w:val="00BA34E8"/>
    <w:rsid w:val="00BA4230"/>
    <w:rsid w:val="00BA4755"/>
    <w:rsid w:val="00BA4A7E"/>
    <w:rsid w:val="00BA4AB1"/>
    <w:rsid w:val="00BA4E09"/>
    <w:rsid w:val="00BA6304"/>
    <w:rsid w:val="00BA67D5"/>
    <w:rsid w:val="00BA751C"/>
    <w:rsid w:val="00BA76AC"/>
    <w:rsid w:val="00BB03D1"/>
    <w:rsid w:val="00BB3657"/>
    <w:rsid w:val="00BB4BF2"/>
    <w:rsid w:val="00BB6294"/>
    <w:rsid w:val="00BB7F16"/>
    <w:rsid w:val="00BC1660"/>
    <w:rsid w:val="00BC2029"/>
    <w:rsid w:val="00BC3F39"/>
    <w:rsid w:val="00BC4776"/>
    <w:rsid w:val="00BC7001"/>
    <w:rsid w:val="00BC75EA"/>
    <w:rsid w:val="00BC7A02"/>
    <w:rsid w:val="00BC7BAF"/>
    <w:rsid w:val="00BD088E"/>
    <w:rsid w:val="00BD0A38"/>
    <w:rsid w:val="00BD4606"/>
    <w:rsid w:val="00BD5A9F"/>
    <w:rsid w:val="00BD61A6"/>
    <w:rsid w:val="00BD66D0"/>
    <w:rsid w:val="00BD6DF6"/>
    <w:rsid w:val="00BD74B8"/>
    <w:rsid w:val="00BD7FDC"/>
    <w:rsid w:val="00BE01BC"/>
    <w:rsid w:val="00BE095A"/>
    <w:rsid w:val="00BE0B04"/>
    <w:rsid w:val="00BE1003"/>
    <w:rsid w:val="00BE122E"/>
    <w:rsid w:val="00BE26B7"/>
    <w:rsid w:val="00BE2EA5"/>
    <w:rsid w:val="00BE2FFC"/>
    <w:rsid w:val="00BE3865"/>
    <w:rsid w:val="00BE4FB8"/>
    <w:rsid w:val="00BE500C"/>
    <w:rsid w:val="00BE661F"/>
    <w:rsid w:val="00BE6A4E"/>
    <w:rsid w:val="00BE6CD5"/>
    <w:rsid w:val="00BF1CD7"/>
    <w:rsid w:val="00BF1D90"/>
    <w:rsid w:val="00BF2497"/>
    <w:rsid w:val="00BF2DA5"/>
    <w:rsid w:val="00BF3BE3"/>
    <w:rsid w:val="00BF4A99"/>
    <w:rsid w:val="00BF5979"/>
    <w:rsid w:val="00BF6B70"/>
    <w:rsid w:val="00BF70F0"/>
    <w:rsid w:val="00BF7868"/>
    <w:rsid w:val="00C00049"/>
    <w:rsid w:val="00C02258"/>
    <w:rsid w:val="00C041F4"/>
    <w:rsid w:val="00C04E91"/>
    <w:rsid w:val="00C055D6"/>
    <w:rsid w:val="00C058EB"/>
    <w:rsid w:val="00C07322"/>
    <w:rsid w:val="00C076EB"/>
    <w:rsid w:val="00C07B40"/>
    <w:rsid w:val="00C126F2"/>
    <w:rsid w:val="00C12C07"/>
    <w:rsid w:val="00C13301"/>
    <w:rsid w:val="00C14FF2"/>
    <w:rsid w:val="00C15D2A"/>
    <w:rsid w:val="00C15DB4"/>
    <w:rsid w:val="00C17799"/>
    <w:rsid w:val="00C2035D"/>
    <w:rsid w:val="00C20EDF"/>
    <w:rsid w:val="00C2183C"/>
    <w:rsid w:val="00C2193D"/>
    <w:rsid w:val="00C22249"/>
    <w:rsid w:val="00C23090"/>
    <w:rsid w:val="00C23BD0"/>
    <w:rsid w:val="00C2458C"/>
    <w:rsid w:val="00C25A93"/>
    <w:rsid w:val="00C26AA4"/>
    <w:rsid w:val="00C26D29"/>
    <w:rsid w:val="00C2743A"/>
    <w:rsid w:val="00C2750B"/>
    <w:rsid w:val="00C30081"/>
    <w:rsid w:val="00C3105F"/>
    <w:rsid w:val="00C314D0"/>
    <w:rsid w:val="00C31835"/>
    <w:rsid w:val="00C335D1"/>
    <w:rsid w:val="00C340D9"/>
    <w:rsid w:val="00C3445B"/>
    <w:rsid w:val="00C346B0"/>
    <w:rsid w:val="00C36BD8"/>
    <w:rsid w:val="00C3728D"/>
    <w:rsid w:val="00C402E1"/>
    <w:rsid w:val="00C40538"/>
    <w:rsid w:val="00C41730"/>
    <w:rsid w:val="00C419DC"/>
    <w:rsid w:val="00C423BF"/>
    <w:rsid w:val="00C42726"/>
    <w:rsid w:val="00C438C8"/>
    <w:rsid w:val="00C438CC"/>
    <w:rsid w:val="00C44287"/>
    <w:rsid w:val="00C445C8"/>
    <w:rsid w:val="00C45749"/>
    <w:rsid w:val="00C45975"/>
    <w:rsid w:val="00C468D9"/>
    <w:rsid w:val="00C47043"/>
    <w:rsid w:val="00C47388"/>
    <w:rsid w:val="00C47AA7"/>
    <w:rsid w:val="00C50EDE"/>
    <w:rsid w:val="00C5191F"/>
    <w:rsid w:val="00C51C0C"/>
    <w:rsid w:val="00C51FA4"/>
    <w:rsid w:val="00C52260"/>
    <w:rsid w:val="00C53BD5"/>
    <w:rsid w:val="00C540EC"/>
    <w:rsid w:val="00C54699"/>
    <w:rsid w:val="00C54DAC"/>
    <w:rsid w:val="00C557EA"/>
    <w:rsid w:val="00C55DCC"/>
    <w:rsid w:val="00C57BCE"/>
    <w:rsid w:val="00C57E6E"/>
    <w:rsid w:val="00C60A7D"/>
    <w:rsid w:val="00C62D03"/>
    <w:rsid w:val="00C634A3"/>
    <w:rsid w:val="00C64DF2"/>
    <w:rsid w:val="00C64F13"/>
    <w:rsid w:val="00C663D7"/>
    <w:rsid w:val="00C667E4"/>
    <w:rsid w:val="00C669B0"/>
    <w:rsid w:val="00C66DFC"/>
    <w:rsid w:val="00C67D87"/>
    <w:rsid w:val="00C71915"/>
    <w:rsid w:val="00C719F6"/>
    <w:rsid w:val="00C75EC7"/>
    <w:rsid w:val="00C7616D"/>
    <w:rsid w:val="00C80ADC"/>
    <w:rsid w:val="00C817C6"/>
    <w:rsid w:val="00C8299B"/>
    <w:rsid w:val="00C82F1F"/>
    <w:rsid w:val="00C8389E"/>
    <w:rsid w:val="00C83ABD"/>
    <w:rsid w:val="00C83E3D"/>
    <w:rsid w:val="00C84E39"/>
    <w:rsid w:val="00C85108"/>
    <w:rsid w:val="00C857EA"/>
    <w:rsid w:val="00C87184"/>
    <w:rsid w:val="00C879C6"/>
    <w:rsid w:val="00C920A0"/>
    <w:rsid w:val="00C926C1"/>
    <w:rsid w:val="00C93F3E"/>
    <w:rsid w:val="00C94328"/>
    <w:rsid w:val="00C94AD6"/>
    <w:rsid w:val="00C94F10"/>
    <w:rsid w:val="00C97247"/>
    <w:rsid w:val="00CA17FD"/>
    <w:rsid w:val="00CA18C4"/>
    <w:rsid w:val="00CA344D"/>
    <w:rsid w:val="00CA4697"/>
    <w:rsid w:val="00CA4D63"/>
    <w:rsid w:val="00CA4ED5"/>
    <w:rsid w:val="00CA4F36"/>
    <w:rsid w:val="00CA50E2"/>
    <w:rsid w:val="00CA518E"/>
    <w:rsid w:val="00CA51A9"/>
    <w:rsid w:val="00CA602F"/>
    <w:rsid w:val="00CA6985"/>
    <w:rsid w:val="00CA6CF3"/>
    <w:rsid w:val="00CA6F38"/>
    <w:rsid w:val="00CB05C5"/>
    <w:rsid w:val="00CB0C4B"/>
    <w:rsid w:val="00CB2838"/>
    <w:rsid w:val="00CB3644"/>
    <w:rsid w:val="00CB37ED"/>
    <w:rsid w:val="00CB3DE0"/>
    <w:rsid w:val="00CB5C5E"/>
    <w:rsid w:val="00CB7EE8"/>
    <w:rsid w:val="00CC11E0"/>
    <w:rsid w:val="00CC255C"/>
    <w:rsid w:val="00CC2B0F"/>
    <w:rsid w:val="00CC2D55"/>
    <w:rsid w:val="00CC2EBC"/>
    <w:rsid w:val="00CC3F3B"/>
    <w:rsid w:val="00CC4523"/>
    <w:rsid w:val="00CC4E32"/>
    <w:rsid w:val="00CC5C42"/>
    <w:rsid w:val="00CC7134"/>
    <w:rsid w:val="00CD2EAF"/>
    <w:rsid w:val="00CD5318"/>
    <w:rsid w:val="00CD5537"/>
    <w:rsid w:val="00CD5646"/>
    <w:rsid w:val="00CD5A67"/>
    <w:rsid w:val="00CD727D"/>
    <w:rsid w:val="00CD7DDB"/>
    <w:rsid w:val="00CE082A"/>
    <w:rsid w:val="00CE100D"/>
    <w:rsid w:val="00CE1F90"/>
    <w:rsid w:val="00CE3CE8"/>
    <w:rsid w:val="00CE4107"/>
    <w:rsid w:val="00CE4425"/>
    <w:rsid w:val="00CE4BBE"/>
    <w:rsid w:val="00CE4DA4"/>
    <w:rsid w:val="00CE5273"/>
    <w:rsid w:val="00CE54EC"/>
    <w:rsid w:val="00CE5DCF"/>
    <w:rsid w:val="00CE5EF1"/>
    <w:rsid w:val="00CE684D"/>
    <w:rsid w:val="00CE6CD6"/>
    <w:rsid w:val="00CF10E6"/>
    <w:rsid w:val="00CF1FCC"/>
    <w:rsid w:val="00CF4259"/>
    <w:rsid w:val="00CF42C9"/>
    <w:rsid w:val="00CF486E"/>
    <w:rsid w:val="00CF4A11"/>
    <w:rsid w:val="00CF53BD"/>
    <w:rsid w:val="00CF70D0"/>
    <w:rsid w:val="00CF77F3"/>
    <w:rsid w:val="00D00FE1"/>
    <w:rsid w:val="00D02B02"/>
    <w:rsid w:val="00D04106"/>
    <w:rsid w:val="00D0412D"/>
    <w:rsid w:val="00D05656"/>
    <w:rsid w:val="00D064DD"/>
    <w:rsid w:val="00D074ED"/>
    <w:rsid w:val="00D100EB"/>
    <w:rsid w:val="00D1111C"/>
    <w:rsid w:val="00D12208"/>
    <w:rsid w:val="00D12593"/>
    <w:rsid w:val="00D133A5"/>
    <w:rsid w:val="00D14091"/>
    <w:rsid w:val="00D14477"/>
    <w:rsid w:val="00D14941"/>
    <w:rsid w:val="00D15072"/>
    <w:rsid w:val="00D162D7"/>
    <w:rsid w:val="00D16330"/>
    <w:rsid w:val="00D166C5"/>
    <w:rsid w:val="00D16854"/>
    <w:rsid w:val="00D17CFB"/>
    <w:rsid w:val="00D17E94"/>
    <w:rsid w:val="00D2187C"/>
    <w:rsid w:val="00D225A0"/>
    <w:rsid w:val="00D227A0"/>
    <w:rsid w:val="00D2287F"/>
    <w:rsid w:val="00D22C29"/>
    <w:rsid w:val="00D237B2"/>
    <w:rsid w:val="00D25F97"/>
    <w:rsid w:val="00D2695C"/>
    <w:rsid w:val="00D26B32"/>
    <w:rsid w:val="00D277B4"/>
    <w:rsid w:val="00D30C4A"/>
    <w:rsid w:val="00D33078"/>
    <w:rsid w:val="00D33D91"/>
    <w:rsid w:val="00D3456C"/>
    <w:rsid w:val="00D3475B"/>
    <w:rsid w:val="00D348DA"/>
    <w:rsid w:val="00D353E6"/>
    <w:rsid w:val="00D35896"/>
    <w:rsid w:val="00D35C8B"/>
    <w:rsid w:val="00D36B81"/>
    <w:rsid w:val="00D37C49"/>
    <w:rsid w:val="00D37DB7"/>
    <w:rsid w:val="00D41C09"/>
    <w:rsid w:val="00D421D1"/>
    <w:rsid w:val="00D42AEC"/>
    <w:rsid w:val="00D42ECF"/>
    <w:rsid w:val="00D4317E"/>
    <w:rsid w:val="00D44FF3"/>
    <w:rsid w:val="00D4632C"/>
    <w:rsid w:val="00D47774"/>
    <w:rsid w:val="00D478C3"/>
    <w:rsid w:val="00D47EF5"/>
    <w:rsid w:val="00D506F4"/>
    <w:rsid w:val="00D50D7D"/>
    <w:rsid w:val="00D51404"/>
    <w:rsid w:val="00D51450"/>
    <w:rsid w:val="00D52B69"/>
    <w:rsid w:val="00D5333F"/>
    <w:rsid w:val="00D53500"/>
    <w:rsid w:val="00D555F6"/>
    <w:rsid w:val="00D5599C"/>
    <w:rsid w:val="00D56278"/>
    <w:rsid w:val="00D56B26"/>
    <w:rsid w:val="00D5718B"/>
    <w:rsid w:val="00D60C37"/>
    <w:rsid w:val="00D61511"/>
    <w:rsid w:val="00D61962"/>
    <w:rsid w:val="00D63336"/>
    <w:rsid w:val="00D63605"/>
    <w:rsid w:val="00D65F82"/>
    <w:rsid w:val="00D66A62"/>
    <w:rsid w:val="00D66BE0"/>
    <w:rsid w:val="00D6751A"/>
    <w:rsid w:val="00D67989"/>
    <w:rsid w:val="00D67E1D"/>
    <w:rsid w:val="00D7070D"/>
    <w:rsid w:val="00D71561"/>
    <w:rsid w:val="00D71E23"/>
    <w:rsid w:val="00D73429"/>
    <w:rsid w:val="00D75377"/>
    <w:rsid w:val="00D768FF"/>
    <w:rsid w:val="00D77031"/>
    <w:rsid w:val="00D7796C"/>
    <w:rsid w:val="00D779EE"/>
    <w:rsid w:val="00D80262"/>
    <w:rsid w:val="00D80A77"/>
    <w:rsid w:val="00D81B46"/>
    <w:rsid w:val="00D82907"/>
    <w:rsid w:val="00D83530"/>
    <w:rsid w:val="00D8527B"/>
    <w:rsid w:val="00D864A5"/>
    <w:rsid w:val="00D87148"/>
    <w:rsid w:val="00D90836"/>
    <w:rsid w:val="00D909BA"/>
    <w:rsid w:val="00D90DCB"/>
    <w:rsid w:val="00D91EF2"/>
    <w:rsid w:val="00D93099"/>
    <w:rsid w:val="00D93207"/>
    <w:rsid w:val="00D94390"/>
    <w:rsid w:val="00D96532"/>
    <w:rsid w:val="00DA04E3"/>
    <w:rsid w:val="00DA051D"/>
    <w:rsid w:val="00DA0EC0"/>
    <w:rsid w:val="00DA3011"/>
    <w:rsid w:val="00DA32B6"/>
    <w:rsid w:val="00DA32F8"/>
    <w:rsid w:val="00DA38FF"/>
    <w:rsid w:val="00DA411B"/>
    <w:rsid w:val="00DA45CA"/>
    <w:rsid w:val="00DB24E9"/>
    <w:rsid w:val="00DB4BFF"/>
    <w:rsid w:val="00DB54D5"/>
    <w:rsid w:val="00DB636A"/>
    <w:rsid w:val="00DB7019"/>
    <w:rsid w:val="00DB797D"/>
    <w:rsid w:val="00DC029A"/>
    <w:rsid w:val="00DC110B"/>
    <w:rsid w:val="00DC4EDB"/>
    <w:rsid w:val="00DC735A"/>
    <w:rsid w:val="00DD062D"/>
    <w:rsid w:val="00DD0884"/>
    <w:rsid w:val="00DD0949"/>
    <w:rsid w:val="00DD1255"/>
    <w:rsid w:val="00DD1289"/>
    <w:rsid w:val="00DD1FE7"/>
    <w:rsid w:val="00DD39FF"/>
    <w:rsid w:val="00DD4903"/>
    <w:rsid w:val="00DD6CBB"/>
    <w:rsid w:val="00DD6CE2"/>
    <w:rsid w:val="00DE02A3"/>
    <w:rsid w:val="00DE2A0F"/>
    <w:rsid w:val="00DE2FE8"/>
    <w:rsid w:val="00DE3760"/>
    <w:rsid w:val="00DE46CD"/>
    <w:rsid w:val="00DE5D83"/>
    <w:rsid w:val="00DE60CB"/>
    <w:rsid w:val="00DE695C"/>
    <w:rsid w:val="00DE6EDD"/>
    <w:rsid w:val="00DE728E"/>
    <w:rsid w:val="00DE7633"/>
    <w:rsid w:val="00DF0057"/>
    <w:rsid w:val="00DF0607"/>
    <w:rsid w:val="00DF0F4F"/>
    <w:rsid w:val="00DF3E91"/>
    <w:rsid w:val="00DF5BE2"/>
    <w:rsid w:val="00DF691C"/>
    <w:rsid w:val="00E00E71"/>
    <w:rsid w:val="00E00EC7"/>
    <w:rsid w:val="00E01A00"/>
    <w:rsid w:val="00E03AB0"/>
    <w:rsid w:val="00E03B81"/>
    <w:rsid w:val="00E045AD"/>
    <w:rsid w:val="00E04B59"/>
    <w:rsid w:val="00E04D59"/>
    <w:rsid w:val="00E0638C"/>
    <w:rsid w:val="00E06DEB"/>
    <w:rsid w:val="00E109AC"/>
    <w:rsid w:val="00E118F8"/>
    <w:rsid w:val="00E124B5"/>
    <w:rsid w:val="00E12FD6"/>
    <w:rsid w:val="00E13A74"/>
    <w:rsid w:val="00E169B9"/>
    <w:rsid w:val="00E17BDD"/>
    <w:rsid w:val="00E17F7F"/>
    <w:rsid w:val="00E20BE7"/>
    <w:rsid w:val="00E217F1"/>
    <w:rsid w:val="00E21868"/>
    <w:rsid w:val="00E21912"/>
    <w:rsid w:val="00E21A2F"/>
    <w:rsid w:val="00E243F5"/>
    <w:rsid w:val="00E2629D"/>
    <w:rsid w:val="00E27F6B"/>
    <w:rsid w:val="00E30890"/>
    <w:rsid w:val="00E3157B"/>
    <w:rsid w:val="00E31879"/>
    <w:rsid w:val="00E31A1E"/>
    <w:rsid w:val="00E31FA9"/>
    <w:rsid w:val="00E3260C"/>
    <w:rsid w:val="00E35944"/>
    <w:rsid w:val="00E35FC6"/>
    <w:rsid w:val="00E363A3"/>
    <w:rsid w:val="00E36D19"/>
    <w:rsid w:val="00E36F0E"/>
    <w:rsid w:val="00E405BE"/>
    <w:rsid w:val="00E41B67"/>
    <w:rsid w:val="00E43201"/>
    <w:rsid w:val="00E44DCA"/>
    <w:rsid w:val="00E4612B"/>
    <w:rsid w:val="00E46AFB"/>
    <w:rsid w:val="00E47371"/>
    <w:rsid w:val="00E509B7"/>
    <w:rsid w:val="00E51281"/>
    <w:rsid w:val="00E51435"/>
    <w:rsid w:val="00E53211"/>
    <w:rsid w:val="00E5394A"/>
    <w:rsid w:val="00E5484F"/>
    <w:rsid w:val="00E553B9"/>
    <w:rsid w:val="00E5609A"/>
    <w:rsid w:val="00E570F4"/>
    <w:rsid w:val="00E60A0E"/>
    <w:rsid w:val="00E61262"/>
    <w:rsid w:val="00E6129B"/>
    <w:rsid w:val="00E6146A"/>
    <w:rsid w:val="00E614BD"/>
    <w:rsid w:val="00E6150C"/>
    <w:rsid w:val="00E619F0"/>
    <w:rsid w:val="00E6238E"/>
    <w:rsid w:val="00E65268"/>
    <w:rsid w:val="00E66ABA"/>
    <w:rsid w:val="00E67B78"/>
    <w:rsid w:val="00E7093B"/>
    <w:rsid w:val="00E71BCB"/>
    <w:rsid w:val="00E728D9"/>
    <w:rsid w:val="00E73486"/>
    <w:rsid w:val="00E754D9"/>
    <w:rsid w:val="00E75D9D"/>
    <w:rsid w:val="00E77D0D"/>
    <w:rsid w:val="00E8075E"/>
    <w:rsid w:val="00E81721"/>
    <w:rsid w:val="00E82310"/>
    <w:rsid w:val="00E83E74"/>
    <w:rsid w:val="00E84AFB"/>
    <w:rsid w:val="00E85B6C"/>
    <w:rsid w:val="00E87156"/>
    <w:rsid w:val="00E90AAC"/>
    <w:rsid w:val="00E90FC8"/>
    <w:rsid w:val="00E91594"/>
    <w:rsid w:val="00E94A74"/>
    <w:rsid w:val="00EA069F"/>
    <w:rsid w:val="00EA2178"/>
    <w:rsid w:val="00EA370E"/>
    <w:rsid w:val="00EA4108"/>
    <w:rsid w:val="00EB173D"/>
    <w:rsid w:val="00EB5B35"/>
    <w:rsid w:val="00EB5FC6"/>
    <w:rsid w:val="00EC0436"/>
    <w:rsid w:val="00EC0665"/>
    <w:rsid w:val="00EC3D60"/>
    <w:rsid w:val="00EC52C1"/>
    <w:rsid w:val="00EC5539"/>
    <w:rsid w:val="00EC56EF"/>
    <w:rsid w:val="00EC5C28"/>
    <w:rsid w:val="00EC5FAE"/>
    <w:rsid w:val="00EC678F"/>
    <w:rsid w:val="00EC6CD1"/>
    <w:rsid w:val="00ED0941"/>
    <w:rsid w:val="00ED449E"/>
    <w:rsid w:val="00ED541B"/>
    <w:rsid w:val="00ED5CA8"/>
    <w:rsid w:val="00ED660B"/>
    <w:rsid w:val="00ED6A7F"/>
    <w:rsid w:val="00ED6B68"/>
    <w:rsid w:val="00ED6C33"/>
    <w:rsid w:val="00ED6F5C"/>
    <w:rsid w:val="00EE012D"/>
    <w:rsid w:val="00EE09F5"/>
    <w:rsid w:val="00EE155A"/>
    <w:rsid w:val="00EE1954"/>
    <w:rsid w:val="00EE1C87"/>
    <w:rsid w:val="00EE20BA"/>
    <w:rsid w:val="00EE282E"/>
    <w:rsid w:val="00EE5DB3"/>
    <w:rsid w:val="00EE6340"/>
    <w:rsid w:val="00EE7239"/>
    <w:rsid w:val="00EE7E02"/>
    <w:rsid w:val="00EE7FDB"/>
    <w:rsid w:val="00EF0166"/>
    <w:rsid w:val="00EF0228"/>
    <w:rsid w:val="00EF1953"/>
    <w:rsid w:val="00EF1DD7"/>
    <w:rsid w:val="00EF234A"/>
    <w:rsid w:val="00EF42EC"/>
    <w:rsid w:val="00EF467F"/>
    <w:rsid w:val="00EF6CD3"/>
    <w:rsid w:val="00EF7729"/>
    <w:rsid w:val="00F0111E"/>
    <w:rsid w:val="00F016EA"/>
    <w:rsid w:val="00F02CC1"/>
    <w:rsid w:val="00F04D2E"/>
    <w:rsid w:val="00F04ECD"/>
    <w:rsid w:val="00F05170"/>
    <w:rsid w:val="00F06553"/>
    <w:rsid w:val="00F0682B"/>
    <w:rsid w:val="00F07D06"/>
    <w:rsid w:val="00F110E1"/>
    <w:rsid w:val="00F11291"/>
    <w:rsid w:val="00F115EA"/>
    <w:rsid w:val="00F125AF"/>
    <w:rsid w:val="00F1376F"/>
    <w:rsid w:val="00F13B26"/>
    <w:rsid w:val="00F16FA1"/>
    <w:rsid w:val="00F1718D"/>
    <w:rsid w:val="00F20939"/>
    <w:rsid w:val="00F215C8"/>
    <w:rsid w:val="00F216AE"/>
    <w:rsid w:val="00F2278E"/>
    <w:rsid w:val="00F22D1C"/>
    <w:rsid w:val="00F237EA"/>
    <w:rsid w:val="00F25769"/>
    <w:rsid w:val="00F25DB8"/>
    <w:rsid w:val="00F25DBE"/>
    <w:rsid w:val="00F2694B"/>
    <w:rsid w:val="00F27269"/>
    <w:rsid w:val="00F27C55"/>
    <w:rsid w:val="00F27C7D"/>
    <w:rsid w:val="00F31667"/>
    <w:rsid w:val="00F31E64"/>
    <w:rsid w:val="00F321D8"/>
    <w:rsid w:val="00F3359B"/>
    <w:rsid w:val="00F34599"/>
    <w:rsid w:val="00F34A89"/>
    <w:rsid w:val="00F3576D"/>
    <w:rsid w:val="00F35F93"/>
    <w:rsid w:val="00F36D07"/>
    <w:rsid w:val="00F37D38"/>
    <w:rsid w:val="00F40CAE"/>
    <w:rsid w:val="00F430C3"/>
    <w:rsid w:val="00F44628"/>
    <w:rsid w:val="00F452C8"/>
    <w:rsid w:val="00F46E3C"/>
    <w:rsid w:val="00F51891"/>
    <w:rsid w:val="00F53DDD"/>
    <w:rsid w:val="00F54297"/>
    <w:rsid w:val="00F54C02"/>
    <w:rsid w:val="00F54C1D"/>
    <w:rsid w:val="00F55590"/>
    <w:rsid w:val="00F55C86"/>
    <w:rsid w:val="00F5728C"/>
    <w:rsid w:val="00F5796A"/>
    <w:rsid w:val="00F57974"/>
    <w:rsid w:val="00F57C73"/>
    <w:rsid w:val="00F57F7E"/>
    <w:rsid w:val="00F601B0"/>
    <w:rsid w:val="00F606F1"/>
    <w:rsid w:val="00F60927"/>
    <w:rsid w:val="00F60F7E"/>
    <w:rsid w:val="00F633C1"/>
    <w:rsid w:val="00F6430D"/>
    <w:rsid w:val="00F64AA8"/>
    <w:rsid w:val="00F654A2"/>
    <w:rsid w:val="00F678F2"/>
    <w:rsid w:val="00F70997"/>
    <w:rsid w:val="00F70AB6"/>
    <w:rsid w:val="00F7166B"/>
    <w:rsid w:val="00F71680"/>
    <w:rsid w:val="00F726D3"/>
    <w:rsid w:val="00F7397C"/>
    <w:rsid w:val="00F73C3D"/>
    <w:rsid w:val="00F74DD7"/>
    <w:rsid w:val="00F74E19"/>
    <w:rsid w:val="00F74EF4"/>
    <w:rsid w:val="00F75E4F"/>
    <w:rsid w:val="00F76AF4"/>
    <w:rsid w:val="00F7789D"/>
    <w:rsid w:val="00F77CAE"/>
    <w:rsid w:val="00F80BEB"/>
    <w:rsid w:val="00F80E2B"/>
    <w:rsid w:val="00F80E74"/>
    <w:rsid w:val="00F814E5"/>
    <w:rsid w:val="00F81A5B"/>
    <w:rsid w:val="00F82F6C"/>
    <w:rsid w:val="00F83BDF"/>
    <w:rsid w:val="00F83C22"/>
    <w:rsid w:val="00F842DB"/>
    <w:rsid w:val="00F86120"/>
    <w:rsid w:val="00F91F57"/>
    <w:rsid w:val="00F927DB"/>
    <w:rsid w:val="00F9337D"/>
    <w:rsid w:val="00F9457F"/>
    <w:rsid w:val="00F959B2"/>
    <w:rsid w:val="00F963CF"/>
    <w:rsid w:val="00F96589"/>
    <w:rsid w:val="00F9730E"/>
    <w:rsid w:val="00F973ED"/>
    <w:rsid w:val="00FA02CF"/>
    <w:rsid w:val="00FA0FA0"/>
    <w:rsid w:val="00FA319C"/>
    <w:rsid w:val="00FA3E6A"/>
    <w:rsid w:val="00FA48CD"/>
    <w:rsid w:val="00FA6CF6"/>
    <w:rsid w:val="00FA7463"/>
    <w:rsid w:val="00FB023F"/>
    <w:rsid w:val="00FB089C"/>
    <w:rsid w:val="00FB1A54"/>
    <w:rsid w:val="00FB1EFC"/>
    <w:rsid w:val="00FB2FF3"/>
    <w:rsid w:val="00FB332A"/>
    <w:rsid w:val="00FB42CC"/>
    <w:rsid w:val="00FB4797"/>
    <w:rsid w:val="00FB5499"/>
    <w:rsid w:val="00FB66E8"/>
    <w:rsid w:val="00FB6946"/>
    <w:rsid w:val="00FB7D01"/>
    <w:rsid w:val="00FC069A"/>
    <w:rsid w:val="00FC1812"/>
    <w:rsid w:val="00FC22D5"/>
    <w:rsid w:val="00FC270A"/>
    <w:rsid w:val="00FC2CFF"/>
    <w:rsid w:val="00FC59BC"/>
    <w:rsid w:val="00FC66FB"/>
    <w:rsid w:val="00FC7171"/>
    <w:rsid w:val="00FC74D9"/>
    <w:rsid w:val="00FC7658"/>
    <w:rsid w:val="00FD18F7"/>
    <w:rsid w:val="00FD3384"/>
    <w:rsid w:val="00FD529E"/>
    <w:rsid w:val="00FD675A"/>
    <w:rsid w:val="00FE1E25"/>
    <w:rsid w:val="00FE1E9B"/>
    <w:rsid w:val="00FE2894"/>
    <w:rsid w:val="00FE37E6"/>
    <w:rsid w:val="00FE3D6A"/>
    <w:rsid w:val="00FE42CB"/>
    <w:rsid w:val="00FE442C"/>
    <w:rsid w:val="00FE537D"/>
    <w:rsid w:val="00FE56A8"/>
    <w:rsid w:val="00FE6616"/>
    <w:rsid w:val="00FE6A64"/>
    <w:rsid w:val="00FE701C"/>
    <w:rsid w:val="00FF0291"/>
    <w:rsid w:val="00FF06D0"/>
    <w:rsid w:val="00FF093D"/>
    <w:rsid w:val="00FF0D38"/>
    <w:rsid w:val="00FF1801"/>
    <w:rsid w:val="00FF1863"/>
    <w:rsid w:val="00FF2398"/>
    <w:rsid w:val="00FF4DE1"/>
    <w:rsid w:val="00FF6B0B"/>
    <w:rsid w:val="00FF7513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2C4F"/>
    <w:pPr>
      <w:keepNext/>
      <w:spacing w:line="360" w:lineRule="auto"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C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702C4F"/>
    <w:pPr>
      <w:spacing w:line="360" w:lineRule="auto"/>
      <w:ind w:left="453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702C4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2C4F"/>
    <w:pPr>
      <w:keepNext/>
      <w:spacing w:line="360" w:lineRule="auto"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C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702C4F"/>
    <w:pPr>
      <w:spacing w:line="360" w:lineRule="auto"/>
      <w:ind w:left="453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702C4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Microsoft</cp:lastModifiedBy>
  <cp:revision>11</cp:revision>
  <dcterms:created xsi:type="dcterms:W3CDTF">2017-05-19T13:38:00Z</dcterms:created>
  <dcterms:modified xsi:type="dcterms:W3CDTF">2017-05-19T14:33:00Z</dcterms:modified>
</cp:coreProperties>
</file>