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F7" w:rsidRPr="00EA15E8" w:rsidRDefault="00A035F7" w:rsidP="00FA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E8">
        <w:rPr>
          <w:rFonts w:ascii="Times New Roman" w:hAnsi="Times New Roman" w:cs="Times New Roman"/>
          <w:b/>
          <w:sz w:val="24"/>
          <w:szCs w:val="24"/>
        </w:rPr>
        <w:t>ОТЗЫВ РУКОВОДИТЕЛЯ</w:t>
      </w:r>
    </w:p>
    <w:p w:rsidR="00A035F7" w:rsidRPr="00EA15E8" w:rsidRDefault="00A035F7" w:rsidP="00FA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E8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бакалавра дизайна</w:t>
      </w:r>
    </w:p>
    <w:p w:rsidR="00A035F7" w:rsidRDefault="00A035F7" w:rsidP="00FA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E8">
        <w:rPr>
          <w:rFonts w:ascii="Times New Roman" w:hAnsi="Times New Roman" w:cs="Times New Roman"/>
          <w:b/>
          <w:sz w:val="24"/>
          <w:szCs w:val="24"/>
        </w:rPr>
        <w:t>студента кафедры “Дизайн”</w:t>
      </w:r>
    </w:p>
    <w:p w:rsidR="004E1557" w:rsidRPr="00EA15E8" w:rsidRDefault="004E1557" w:rsidP="00FA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F7" w:rsidRDefault="00A035F7" w:rsidP="00FA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7D8">
        <w:rPr>
          <w:rFonts w:ascii="Times New Roman" w:hAnsi="Times New Roman" w:cs="Times New Roman"/>
          <w:b/>
          <w:sz w:val="24"/>
          <w:szCs w:val="24"/>
        </w:rPr>
        <w:t>Колосова Евгения Николаевича</w:t>
      </w:r>
    </w:p>
    <w:p w:rsidR="004E1557" w:rsidRPr="00EA15E8" w:rsidRDefault="004E1557" w:rsidP="00FA2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57" w:rsidRDefault="00A035F7" w:rsidP="004E1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E8">
        <w:rPr>
          <w:rFonts w:ascii="Times New Roman" w:hAnsi="Times New Roman" w:cs="Times New Roman"/>
          <w:b/>
          <w:sz w:val="24"/>
          <w:szCs w:val="24"/>
        </w:rPr>
        <w:t xml:space="preserve">Тема работы: </w:t>
      </w:r>
      <w:r w:rsidR="004E1557" w:rsidRPr="004E1557">
        <w:rPr>
          <w:rFonts w:ascii="Times New Roman" w:hAnsi="Times New Roman" w:cs="Times New Roman"/>
          <w:b/>
          <w:sz w:val="24"/>
          <w:szCs w:val="24"/>
        </w:rPr>
        <w:t xml:space="preserve">«Разработка печатного издания на тему современного дизайна» </w:t>
      </w:r>
    </w:p>
    <w:p w:rsidR="004E1557" w:rsidRDefault="004E1557" w:rsidP="004E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5F7" w:rsidRPr="00EA15E8" w:rsidRDefault="00A035F7" w:rsidP="004E1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5E8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Азарян Вероника Александровна </w:t>
      </w:r>
    </w:p>
    <w:p w:rsidR="00A035F7" w:rsidRDefault="00A035F7" w:rsidP="00A03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A1" w:rsidRPr="00A035F7" w:rsidRDefault="00FA72A1" w:rsidP="007927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7">
        <w:rPr>
          <w:rFonts w:ascii="Times New Roman" w:hAnsi="Times New Roman" w:cs="Times New Roman"/>
          <w:sz w:val="24"/>
          <w:szCs w:val="24"/>
        </w:rPr>
        <w:t>Дипломную работу на тему «Разработка печатного издания на тему современного дизайна</w:t>
      </w:r>
      <w:r w:rsidR="004E1557">
        <w:rPr>
          <w:rFonts w:ascii="Times New Roman" w:hAnsi="Times New Roman" w:cs="Times New Roman"/>
          <w:sz w:val="24"/>
          <w:szCs w:val="24"/>
        </w:rPr>
        <w:t>» (многостраничный журнал «</w:t>
      </w:r>
      <w:proofErr w:type="spellStart"/>
      <w:r w:rsidR="004E1557">
        <w:rPr>
          <w:rFonts w:ascii="Times New Roman" w:hAnsi="Times New Roman" w:cs="Times New Roman"/>
          <w:sz w:val="24"/>
          <w:szCs w:val="24"/>
        </w:rPr>
        <w:t>Burg</w:t>
      </w:r>
      <w:proofErr w:type="spellEnd"/>
      <w:r w:rsidRPr="00A035F7">
        <w:rPr>
          <w:rFonts w:ascii="Times New Roman" w:hAnsi="Times New Roman" w:cs="Times New Roman"/>
          <w:sz w:val="24"/>
          <w:szCs w:val="24"/>
        </w:rPr>
        <w:t xml:space="preserve">», освещающий интересные проекты, персоны и </w:t>
      </w:r>
      <w:proofErr w:type="gramStart"/>
      <w:r w:rsidRPr="00A035F7">
        <w:rPr>
          <w:rFonts w:ascii="Times New Roman" w:hAnsi="Times New Roman" w:cs="Times New Roman"/>
          <w:sz w:val="24"/>
          <w:szCs w:val="24"/>
        </w:rPr>
        <w:t>мнения</w:t>
      </w:r>
      <w:proofErr w:type="gramEnd"/>
      <w:r w:rsidRPr="00A035F7">
        <w:rPr>
          <w:rFonts w:ascii="Times New Roman" w:hAnsi="Times New Roman" w:cs="Times New Roman"/>
          <w:sz w:val="24"/>
          <w:szCs w:val="24"/>
        </w:rPr>
        <w:t xml:space="preserve"> посвященные современному дизайну) Евгений Колосов выполнил самостоятельно, в срок и в полном объеме. Тема включает в себя создание макета журнала и две обложки для следующих выпусков, прототипа сайта. </w:t>
      </w:r>
    </w:p>
    <w:p w:rsidR="00FA72A1" w:rsidRPr="00A035F7" w:rsidRDefault="00FA72A1" w:rsidP="007927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7">
        <w:rPr>
          <w:rFonts w:ascii="Times New Roman" w:hAnsi="Times New Roman" w:cs="Times New Roman"/>
          <w:sz w:val="24"/>
          <w:szCs w:val="24"/>
        </w:rPr>
        <w:t>Основная идея проекта</w:t>
      </w:r>
      <w:proofErr w:type="gramStart"/>
      <w:r w:rsidRPr="00A035F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035F7">
        <w:rPr>
          <w:rFonts w:ascii="Times New Roman" w:hAnsi="Times New Roman" w:cs="Times New Roman"/>
          <w:sz w:val="24"/>
          <w:szCs w:val="24"/>
        </w:rPr>
        <w:t>это переосмысление существования печатного издания в цифровую эпоху. А также печатное издание должно послужить стилистической основой для развития других площадок одноимённой платформы. Евгений успешно выполнил следующие задачи: использовал современные технологии вёрстки, сохранил удобство чтения и восприятия информации, интегрировал мультимедийные технологии в печатное издание, задал неклассические базовые элементы вёрстки, сформулировал собственный графический язык.</w:t>
      </w:r>
    </w:p>
    <w:p w:rsidR="00FA72A1" w:rsidRPr="00A035F7" w:rsidRDefault="00FA72A1" w:rsidP="007927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7">
        <w:rPr>
          <w:rFonts w:ascii="Times New Roman" w:hAnsi="Times New Roman" w:cs="Times New Roman"/>
          <w:sz w:val="24"/>
          <w:szCs w:val="24"/>
        </w:rPr>
        <w:t>Евгению удалось создать журнал еще и как ценную вещь для читателя, которая передает контент не только с помощью вёрстки, но и с помощью бумаги для страниц вставок, используя разнообразную бумагу, системы вставок и комбинации способов печати. Цветовое и композиционное решения, работа с типографикой показывают Евгения как опытного дизайн-графика.</w:t>
      </w:r>
    </w:p>
    <w:p w:rsidR="00FA72A1" w:rsidRPr="00A035F7" w:rsidRDefault="00FA72A1" w:rsidP="007927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7">
        <w:rPr>
          <w:rFonts w:ascii="Times New Roman" w:hAnsi="Times New Roman" w:cs="Times New Roman"/>
          <w:sz w:val="24"/>
          <w:szCs w:val="24"/>
        </w:rPr>
        <w:t xml:space="preserve">Евгений очень старательный и ответственный человек, подходит к работе неформально. Работая над проектом, он принимал решения самостоятельно, учитывая все правила проектирования, а также показал прекрасное владение всеми необходимыми для работы графическими пакетами. </w:t>
      </w:r>
    </w:p>
    <w:p w:rsidR="00FA72A1" w:rsidRPr="00A035F7" w:rsidRDefault="00FA72A1" w:rsidP="007927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7">
        <w:rPr>
          <w:rFonts w:ascii="Times New Roman" w:hAnsi="Times New Roman" w:cs="Times New Roman"/>
          <w:sz w:val="24"/>
          <w:szCs w:val="24"/>
        </w:rPr>
        <w:t>Евгений проявил себя как творческий автор и внимательный ко всем замечаниям руководителя и консультантов студент.</w:t>
      </w:r>
    </w:p>
    <w:p w:rsidR="00A035F7" w:rsidRDefault="00A035F7" w:rsidP="00A03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5F7" w:rsidRDefault="00A035F7" w:rsidP="00A03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BFC" w:rsidRDefault="000A0BFC" w:rsidP="00A03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5F7" w:rsidRDefault="00A035F7" w:rsidP="00A03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5F7" w:rsidRDefault="007927D8" w:rsidP="00A0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Азарян Вероника Александровна </w:t>
      </w:r>
    </w:p>
    <w:p w:rsidR="004E1557" w:rsidRDefault="004E1557" w:rsidP="000A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мая </w:t>
      </w:r>
      <w:r w:rsidR="007927D8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sectPr w:rsidR="004E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1"/>
    <w:rsid w:val="000A0BFC"/>
    <w:rsid w:val="000D6E18"/>
    <w:rsid w:val="004E1557"/>
    <w:rsid w:val="007927D8"/>
    <w:rsid w:val="00997C49"/>
    <w:rsid w:val="00A035F7"/>
    <w:rsid w:val="00FA2003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</dc:creator>
  <cp:lastModifiedBy>GRLS</cp:lastModifiedBy>
  <cp:revision>4</cp:revision>
  <dcterms:created xsi:type="dcterms:W3CDTF">2017-05-30T12:45:00Z</dcterms:created>
  <dcterms:modified xsi:type="dcterms:W3CDTF">2017-05-30T18:00:00Z</dcterms:modified>
</cp:coreProperties>
</file>