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C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ОТЗЫВ РУКОВОДИТЕЛЯ</w:t>
      </w:r>
    </w:p>
    <w:p w:rsidR="00C20D4A" w:rsidRPr="00C20D4A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выпускную квалификацио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нную работу 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студент</w:t>
      </w:r>
      <w:r w:rsidR="00C20D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 курса 52</w:t>
      </w:r>
      <w:r w:rsidR="00C20D4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группы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Факультета стоматологии и медицинских технологий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Санкт-Петербургского Государственного Университета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Специальность </w:t>
      </w:r>
      <w:r w:rsidR="00B215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31.05.03</w:t>
      </w: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Стоматология</w:t>
      </w:r>
    </w:p>
    <w:p w:rsidR="00C3092D" w:rsidRPr="005D0C00" w:rsidRDefault="00C20D4A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Годявина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Романа Александровича</w:t>
      </w:r>
    </w:p>
    <w:p w:rsidR="00C3092D" w:rsidRPr="005D0C00" w:rsidRDefault="00C3092D" w:rsidP="00C3092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ТЕМА: </w:t>
      </w:r>
      <w:r w:rsidR="00C20D4A" w:rsidRPr="00C20D4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="00C20D4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рофилактика кариеса у пациентов с несъемной </w:t>
      </w:r>
      <w:proofErr w:type="spellStart"/>
      <w:r w:rsidR="00C20D4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ортодонтической</w:t>
      </w:r>
      <w:proofErr w:type="spellEnd"/>
      <w:r w:rsidR="00C20D4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техникой</w:t>
      </w:r>
    </w:p>
    <w:p w:rsidR="00C3092D" w:rsidRDefault="00C3092D" w:rsidP="00C30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0D4A" w:rsidRDefault="00C20D4A" w:rsidP="00C30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0D4A" w:rsidRDefault="00C20D4A" w:rsidP="00C20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0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Проблема, рассматриваемая в выпускной квалификационной работе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Р.А.Годявина</w:t>
      </w:r>
      <w:proofErr w:type="spellEnd"/>
      <w:r w:rsidRPr="00C20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актуальной и значимой в контексте проблем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повышения качества стоматологического лечения</w:t>
      </w:r>
      <w:r w:rsidR="00862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с точки зрения эстетической составляющей полученного результата, так и в отношении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сохранения стоматологического здоровья </w:t>
      </w:r>
      <w:r w:rsidRPr="00C20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отдаленной перспективе.</w:t>
      </w:r>
    </w:p>
    <w:p w:rsidR="00C20D4A" w:rsidRPr="00C20D4A" w:rsidRDefault="00C20D4A" w:rsidP="00C20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0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отмечается, что </w:t>
      </w:r>
      <w:r w:rsidR="00862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высокой эффективности </w:t>
      </w:r>
      <w:proofErr w:type="spellStart"/>
      <w:r w:rsidR="00862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ортодонтического</w:t>
      </w:r>
      <w:proofErr w:type="spellEnd"/>
      <w:r w:rsidR="00862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лечения с использованием </w:t>
      </w:r>
      <w:r w:rsidRPr="00C20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5B0">
        <w:rPr>
          <w:rFonts w:ascii="Times New Roman" w:hAnsi="Times New Roman"/>
          <w:sz w:val="28"/>
          <w:szCs w:val="28"/>
        </w:rPr>
        <w:t xml:space="preserve">несъёмной </w:t>
      </w:r>
      <w:proofErr w:type="spellStart"/>
      <w:r w:rsidR="008625B0">
        <w:rPr>
          <w:rFonts w:ascii="Times New Roman" w:hAnsi="Times New Roman"/>
          <w:sz w:val="28"/>
          <w:szCs w:val="28"/>
        </w:rPr>
        <w:t>ортодонтической</w:t>
      </w:r>
      <w:proofErr w:type="spellEnd"/>
      <w:r w:rsidR="008625B0" w:rsidRPr="00434A14">
        <w:rPr>
          <w:rFonts w:ascii="Times New Roman" w:hAnsi="Times New Roman"/>
          <w:sz w:val="28"/>
          <w:szCs w:val="28"/>
        </w:rPr>
        <w:t xml:space="preserve"> аппаратур</w:t>
      </w:r>
      <w:r w:rsidR="008625B0">
        <w:rPr>
          <w:rFonts w:ascii="Times New Roman" w:hAnsi="Times New Roman"/>
          <w:sz w:val="28"/>
          <w:szCs w:val="28"/>
        </w:rPr>
        <w:t>ы создаются условия</w:t>
      </w:r>
      <w:r w:rsidR="008625B0" w:rsidRPr="00434A14">
        <w:rPr>
          <w:rFonts w:ascii="Times New Roman" w:hAnsi="Times New Roman"/>
          <w:sz w:val="28"/>
          <w:szCs w:val="28"/>
        </w:rPr>
        <w:t xml:space="preserve"> для возникновения очаговой деминерализации с последующим прогрессированием в кариозный процесс</w:t>
      </w:r>
      <w:r w:rsidR="008625B0">
        <w:rPr>
          <w:rFonts w:ascii="Times New Roman" w:hAnsi="Times New Roman"/>
          <w:sz w:val="28"/>
          <w:szCs w:val="28"/>
        </w:rPr>
        <w:t xml:space="preserve"> за счет существенного ухудшения гигиены полости рта. </w:t>
      </w:r>
      <w:r w:rsidR="008625B0" w:rsidRPr="00434A14">
        <w:rPr>
          <w:rFonts w:ascii="Times New Roman" w:hAnsi="Times New Roman"/>
          <w:sz w:val="28"/>
          <w:szCs w:val="28"/>
        </w:rPr>
        <w:t xml:space="preserve">  </w:t>
      </w:r>
      <w:r w:rsidR="008625B0">
        <w:rPr>
          <w:rFonts w:ascii="Times New Roman" w:hAnsi="Times New Roman"/>
          <w:sz w:val="28"/>
          <w:szCs w:val="28"/>
        </w:rPr>
        <w:t xml:space="preserve">Несмотря на обилие профилактических методик, имеющихся в арсенале стоматологов, уровень </w:t>
      </w:r>
      <w:r w:rsidR="008625B0" w:rsidRPr="00434A14">
        <w:rPr>
          <w:rFonts w:ascii="Times New Roman" w:hAnsi="Times New Roman"/>
          <w:sz w:val="28"/>
          <w:szCs w:val="28"/>
        </w:rPr>
        <w:t>распространённост</w:t>
      </w:r>
      <w:r w:rsidR="008625B0">
        <w:rPr>
          <w:rFonts w:ascii="Times New Roman" w:hAnsi="Times New Roman"/>
          <w:sz w:val="28"/>
          <w:szCs w:val="28"/>
        </w:rPr>
        <w:t>и</w:t>
      </w:r>
      <w:r w:rsidR="008625B0" w:rsidRPr="00434A14">
        <w:rPr>
          <w:rFonts w:ascii="Times New Roman" w:hAnsi="Times New Roman"/>
          <w:sz w:val="28"/>
          <w:szCs w:val="28"/>
        </w:rPr>
        <w:t xml:space="preserve"> и интенсивност</w:t>
      </w:r>
      <w:r w:rsidR="008625B0">
        <w:rPr>
          <w:rFonts w:ascii="Times New Roman" w:hAnsi="Times New Roman"/>
          <w:sz w:val="28"/>
          <w:szCs w:val="28"/>
        </w:rPr>
        <w:t>и</w:t>
      </w:r>
      <w:r w:rsidR="008625B0" w:rsidRPr="00434A14">
        <w:rPr>
          <w:rFonts w:ascii="Times New Roman" w:hAnsi="Times New Roman"/>
          <w:sz w:val="28"/>
          <w:szCs w:val="28"/>
        </w:rPr>
        <w:t xml:space="preserve"> кариозного процесса </w:t>
      </w:r>
      <w:r w:rsidR="008625B0" w:rsidRPr="00434A14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spellStart"/>
      <w:r w:rsidR="00D8720F">
        <w:rPr>
          <w:rFonts w:ascii="Times New Roman" w:hAnsi="Times New Roman"/>
          <w:color w:val="000000" w:themeColor="text1"/>
          <w:sz w:val="28"/>
          <w:szCs w:val="28"/>
        </w:rPr>
        <w:t>ортодонтических</w:t>
      </w:r>
      <w:proofErr w:type="spellEnd"/>
      <w:r w:rsidR="00D872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25B0" w:rsidRPr="00434A14">
        <w:rPr>
          <w:rFonts w:ascii="Times New Roman" w:hAnsi="Times New Roman"/>
          <w:color w:val="000000" w:themeColor="text1"/>
          <w:sz w:val="28"/>
          <w:szCs w:val="28"/>
        </w:rPr>
        <w:t>пациентов,  имеет достаточно высокие показатели</w:t>
      </w:r>
      <w:r w:rsidR="00D872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092D" w:rsidRDefault="00C3092D" w:rsidP="00C3092D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36"/>
          <w:szCs w:val="36"/>
          <w:shd w:val="clear" w:color="auto" w:fill="FFFFFF"/>
        </w:rPr>
      </w:pP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Актуальность и основные аспекты данной </w:t>
      </w:r>
      <w:r w:rsidRPr="00E86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изложены в</w:t>
      </w: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5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ноценном </w:t>
      </w: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обзоре </w:t>
      </w:r>
      <w:r w:rsidR="005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="00555D7A" w:rsidRPr="002E0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научных литературных источников</w:t>
      </w:r>
      <w:r w:rsidR="005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55D7A"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бота имеет четко сформулированные цели</w:t>
      </w: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задачи.</w:t>
      </w:r>
      <w:r w:rsidRPr="00E86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F4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поставленными задачами были выбраны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материалы и методы исследования, а так же составлена программа и план исследования.</w:t>
      </w:r>
    </w:p>
    <w:p w:rsidR="00C3092D" w:rsidRDefault="00C3092D" w:rsidP="00C30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 включает в себя подробное описание материалов и методов исследования и завершается  регистрацией</w:t>
      </w: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полученных </w:t>
      </w: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исследования сформулировано заключение и выводы, вытекающие из поставленных задач.</w:t>
      </w:r>
      <w:r w:rsidR="005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завершается продуманными практическими рекомендациями.</w:t>
      </w:r>
    </w:p>
    <w:p w:rsidR="002E079C" w:rsidRPr="005D0C00" w:rsidRDefault="00555D7A" w:rsidP="00C30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оценки </w:t>
      </w:r>
      <w:r w:rsidRPr="005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индивидуальной гигиены полости рта пациента, находящегося на </w:t>
      </w:r>
      <w:proofErr w:type="spellStart"/>
      <w:r w:rsidRPr="005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ортодонтическом</w:t>
      </w:r>
      <w:proofErr w:type="spellEnd"/>
      <w:r w:rsidRPr="00555D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E0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E079C" w:rsidRPr="002E0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разработана анкета, включающая 24 вопроса. Анкетирование 36 пациентов в сопостав</w:t>
      </w:r>
      <w:r w:rsid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анализом данных амбулаторных карт </w:t>
      </w:r>
      <w:r w:rsid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позволило не только дать объективную индексную оценку уровня гигиенических знаний, но и выявить взаимосвязи </w:t>
      </w:r>
      <w:r w:rsid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между стоматологическими знаниями и навыками пациента с уровнем их стоматологического здоровья.</w:t>
      </w:r>
    </w:p>
    <w:p w:rsidR="00C3092D" w:rsidRDefault="00C3092D" w:rsidP="00C30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выпускная квалификационная работа по структуре и оформлению соответствует требованиям, предъявл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яемым к ней.</w:t>
      </w:r>
    </w:p>
    <w:p w:rsidR="00C3092D" w:rsidRDefault="00C3092D" w:rsidP="00C30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 </w:t>
      </w:r>
      <w:proofErr w:type="spellStart"/>
      <w:r w:rsidR="00D87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Годявин</w:t>
      </w:r>
      <w:proofErr w:type="spellEnd"/>
      <w:r w:rsidR="00D87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Р.А. </w:t>
      </w:r>
      <w:r w:rsidRPr="005D0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продемонстрировал</w:t>
      </w:r>
      <w:r w:rsidR="00D87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7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навыки самостоятельного исследования,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логично рассуждать, собирать воедино и оценивать  полученные </w:t>
      </w:r>
      <w:r w:rsidR="00D87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с применением статистических методов,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 же проявил настойчивость и интерес к выбранной теме.</w:t>
      </w:r>
    </w:p>
    <w:p w:rsidR="00394A66" w:rsidRPr="00394A66" w:rsidRDefault="00394A66" w:rsidP="00394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Выпускная квалификационная работа</w:t>
      </w:r>
      <w:r w:rsidRP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</w:t>
      </w:r>
      <w:proofErr w:type="spellEnd"/>
      <w:r w:rsidRP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Годявина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Романа Александровича</w:t>
      </w:r>
      <w:r w:rsidRP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394A6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Профилактика кариеса у пациентов с несъемной </w:t>
      </w:r>
      <w:proofErr w:type="spellStart"/>
      <w:r w:rsidRPr="00394A6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ортодонтической</w:t>
      </w:r>
      <w:proofErr w:type="spellEnd"/>
      <w:r w:rsidRPr="00394A6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техникой</w:t>
      </w:r>
      <w:r w:rsidRPr="00394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имеет большую практическую ценность и может быть оценена на «отлично». </w:t>
      </w:r>
    </w:p>
    <w:p w:rsidR="00C3092D" w:rsidRDefault="00C3092D" w:rsidP="00C30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092D" w:rsidRDefault="00C3092D" w:rsidP="00AE1B56">
      <w:pPr>
        <w:shd w:val="clear" w:color="auto" w:fill="FFFFFF"/>
        <w:spacing w:after="0" w:line="240" w:lineRule="auto"/>
        <w:jc w:val="both"/>
      </w:pPr>
      <w:r w:rsidRPr="005D0C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Руководитель:</w:t>
      </w:r>
      <w:r w:rsidR="00AE1B56" w:rsidRPr="00AE1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Н.А Соколович</w:t>
      </w:r>
      <w:bookmarkStart w:id="0" w:name="_GoBack"/>
      <w:bookmarkEnd w:id="0"/>
    </w:p>
    <w:p w:rsidR="00C3092D" w:rsidRDefault="00C3092D"/>
    <w:p w:rsidR="00C3092D" w:rsidRDefault="00C3092D"/>
    <w:p w:rsidR="00C3092D" w:rsidRDefault="00C3092D"/>
    <w:p w:rsidR="00C3092D" w:rsidRDefault="00C3092D"/>
    <w:p w:rsidR="00C3092D" w:rsidRDefault="00C3092D"/>
    <w:p w:rsidR="00C3092D" w:rsidRDefault="00C3092D"/>
    <w:sectPr w:rsidR="00C3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D"/>
    <w:rsid w:val="002E079C"/>
    <w:rsid w:val="00394A66"/>
    <w:rsid w:val="00555D7A"/>
    <w:rsid w:val="008625B0"/>
    <w:rsid w:val="009E7F22"/>
    <w:rsid w:val="00AE1B56"/>
    <w:rsid w:val="00B21534"/>
    <w:rsid w:val="00C20D4A"/>
    <w:rsid w:val="00C3092D"/>
    <w:rsid w:val="00D3210A"/>
    <w:rsid w:val="00D8720F"/>
    <w:rsid w:val="00E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A355-B35A-4DBD-9A61-0F202DFD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2017-05-20T11:16:00Z</dcterms:created>
  <dcterms:modified xsi:type="dcterms:W3CDTF">2017-05-20T20:19:00Z</dcterms:modified>
</cp:coreProperties>
</file>