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C1CF" w14:textId="10B96E8D" w:rsidR="00932055" w:rsidRPr="00BF485D" w:rsidRDefault="00BF485D" w:rsidP="00BF485D">
      <w:pPr>
        <w:jc w:val="center"/>
        <w:rPr>
          <w:b/>
        </w:rPr>
      </w:pPr>
      <w:r w:rsidRPr="00BF485D">
        <w:rPr>
          <w:b/>
        </w:rPr>
        <w:t>ОТЗЫВ</w:t>
      </w:r>
    </w:p>
    <w:p w14:paraId="07EC565A" w14:textId="0B770B94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научного руководителя на магистерскую диссертацию</w:t>
      </w:r>
    </w:p>
    <w:p w14:paraId="107AF92C" w14:textId="7CF19939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 xml:space="preserve">Золотаревой Александры </w:t>
      </w:r>
      <w:r w:rsidRPr="005600AF">
        <w:rPr>
          <w:rFonts w:ascii="Times New Roman" w:hAnsi="Times New Roman" w:cs="Times New Roman"/>
          <w:b/>
        </w:rPr>
        <w:t>С</w:t>
      </w:r>
      <w:r w:rsidR="005600AF" w:rsidRPr="005600AF">
        <w:rPr>
          <w:rFonts w:ascii="Times New Roman" w:hAnsi="Times New Roman" w:cs="Times New Roman"/>
          <w:b/>
        </w:rPr>
        <w:t>ерге</w:t>
      </w:r>
      <w:r w:rsidR="005600AF">
        <w:rPr>
          <w:rFonts w:ascii="Times New Roman" w:hAnsi="Times New Roman" w:cs="Times New Roman"/>
          <w:b/>
        </w:rPr>
        <w:t>евны</w:t>
      </w:r>
      <w:r w:rsidRPr="009A5C08">
        <w:rPr>
          <w:rFonts w:ascii="Times New Roman" w:hAnsi="Times New Roman" w:cs="Times New Roman"/>
          <w:b/>
        </w:rPr>
        <w:t xml:space="preserve"> на тему:</w:t>
      </w:r>
    </w:p>
    <w:p w14:paraId="50FE3DE4" w14:textId="77777777" w:rsidR="00BF485D" w:rsidRPr="009A5C08" w:rsidRDefault="00BF485D" w:rsidP="009A5C08">
      <w:pPr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>«Понимание феноменов стыда и вины представителями</w:t>
      </w:r>
    </w:p>
    <w:p w14:paraId="2EC0A5EB" w14:textId="77777777" w:rsidR="009A5C08" w:rsidRDefault="00BF485D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 xml:space="preserve"> разных поколений одной семьи», </w:t>
      </w:r>
    </w:p>
    <w:p w14:paraId="2EA24A3A" w14:textId="77777777" w:rsidR="00820458" w:rsidRDefault="00BF485D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5C08">
        <w:rPr>
          <w:rFonts w:ascii="Times New Roman" w:hAnsi="Times New Roman" w:cs="Times New Roman"/>
          <w:b/>
        </w:rPr>
        <w:t xml:space="preserve">направление подготовки 37.04.01 – Психология, основная образовательная программа «Общая психология и психология личности»    </w:t>
      </w:r>
    </w:p>
    <w:p w14:paraId="44376A3C" w14:textId="77777777" w:rsidR="00820458" w:rsidRDefault="00820458" w:rsidP="009A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311CBAD" w14:textId="77777777" w:rsidR="000D127E" w:rsidRDefault="000D127E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14:paraId="67807ADF" w14:textId="5B900DED" w:rsidR="00BA427D" w:rsidRDefault="00820458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046F19">
        <w:rPr>
          <w:rFonts w:ascii="Times New Roman" w:hAnsi="Times New Roman" w:cs="Times New Roman"/>
        </w:rPr>
        <w:t>Золотарева А.С.</w:t>
      </w:r>
      <w:r w:rsidR="000D127E">
        <w:rPr>
          <w:rFonts w:ascii="Times New Roman" w:hAnsi="Times New Roman" w:cs="Times New Roman"/>
        </w:rPr>
        <w:t xml:space="preserve"> </w:t>
      </w:r>
      <w:r w:rsidRPr="00046F19">
        <w:rPr>
          <w:rFonts w:ascii="Times New Roman" w:hAnsi="Times New Roman" w:cs="Times New Roman"/>
        </w:rPr>
        <w:t xml:space="preserve">с первых дней обучения в магистратуре проявила заинтересованность к сложнейшей проблематике психологии личности – формированию социальных эмоций, образующих основу духовно-нравственного развития личности. Актуальность выполненного исследования на современном этапе развития общества не вызывает никаких сомнений. Тем не менее, стремление разобраться в истоках формирования феноменов стыда и вины побудило Александру </w:t>
      </w:r>
      <w:r w:rsidRPr="005600AF">
        <w:rPr>
          <w:rFonts w:ascii="Times New Roman" w:hAnsi="Times New Roman" w:cs="Times New Roman"/>
        </w:rPr>
        <w:t>С</w:t>
      </w:r>
      <w:r w:rsidR="005600AF" w:rsidRPr="005600AF">
        <w:rPr>
          <w:rFonts w:ascii="Times New Roman" w:hAnsi="Times New Roman" w:cs="Times New Roman"/>
        </w:rPr>
        <w:t>ер</w:t>
      </w:r>
      <w:r w:rsidR="005600AF">
        <w:rPr>
          <w:rFonts w:ascii="Times New Roman" w:hAnsi="Times New Roman" w:cs="Times New Roman"/>
        </w:rPr>
        <w:t>геевну</w:t>
      </w:r>
      <w:r w:rsidRPr="00046F19">
        <w:rPr>
          <w:rFonts w:ascii="Times New Roman" w:hAnsi="Times New Roman" w:cs="Times New Roman"/>
        </w:rPr>
        <w:t xml:space="preserve"> обратиться  к анализу их понимания в системе межпоколенческих семейных отношений. Этот аспект работы представляет несомненную </w:t>
      </w:r>
      <w:r w:rsidR="000D127E">
        <w:rPr>
          <w:rFonts w:ascii="Times New Roman" w:hAnsi="Times New Roman" w:cs="Times New Roman"/>
        </w:rPr>
        <w:t xml:space="preserve">ценность и </w:t>
      </w:r>
      <w:r w:rsidRPr="00046F19">
        <w:rPr>
          <w:rFonts w:ascii="Times New Roman" w:hAnsi="Times New Roman" w:cs="Times New Roman"/>
        </w:rPr>
        <w:t xml:space="preserve">новизну в психологических исследованиях личности и одновременно характеризует автора как </w:t>
      </w:r>
      <w:r w:rsidR="00494CE4" w:rsidRPr="00046F19">
        <w:rPr>
          <w:rFonts w:ascii="Times New Roman" w:hAnsi="Times New Roman" w:cs="Times New Roman"/>
        </w:rPr>
        <w:t>состоявшегося исследователя, стремящегося глубоко погрузиться в интересующую его проблематику</w:t>
      </w:r>
      <w:r w:rsidR="00BA427D" w:rsidRPr="00046F19">
        <w:rPr>
          <w:rFonts w:ascii="Times New Roman" w:hAnsi="Times New Roman" w:cs="Times New Roman"/>
        </w:rPr>
        <w:t>,</w:t>
      </w:r>
      <w:r w:rsidR="00BA427D" w:rsidRPr="00046F19">
        <w:rPr>
          <w:rFonts w:ascii="Times New Roman" w:hAnsi="Times New Roman" w:cs="Times New Roman"/>
          <w:sz w:val="28"/>
          <w:szCs w:val="28"/>
        </w:rPr>
        <w:t xml:space="preserve"> </w:t>
      </w:r>
      <w:r w:rsidR="00BA427D" w:rsidRPr="00046F19">
        <w:rPr>
          <w:rFonts w:ascii="Times New Roman" w:hAnsi="Times New Roman" w:cs="Times New Roman"/>
        </w:rPr>
        <w:t>открытого новому опыту, ищущего оптимальные подходы к решению проблем, преодолевающего трудности и возникающие противоречия.</w:t>
      </w:r>
    </w:p>
    <w:p w14:paraId="1DD6663B" w14:textId="40731E6E" w:rsidR="0036152D" w:rsidRPr="00AD6A8B" w:rsidRDefault="0036152D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Хотелось бы уточнить, что Золотарева А.С. в своей эмпирической части работы обращается к формированию довольно сложной по своей структуре выборке: три поколения внутри одной семьи, всего 30 семей. В этой связи хотелось бы отметить активность и профессионализм магистрантки, проявленные входе набора участников и сбора эмпирических данных. Работа с людьми разных поколений, в том числе, с людьми старшего возраста, требует особой деликатности, эмп</w:t>
      </w:r>
      <w:r w:rsidR="000D127E">
        <w:rPr>
          <w:rFonts w:ascii="Times New Roman" w:hAnsi="Times New Roman" w:cs="Times New Roman"/>
        </w:rPr>
        <w:t>атии и терпения. А учитывая щепе</w:t>
      </w:r>
      <w:r>
        <w:rPr>
          <w:rFonts w:ascii="Times New Roman" w:hAnsi="Times New Roman" w:cs="Times New Roman"/>
        </w:rPr>
        <w:t xml:space="preserve">тильность тематики и использование не только диагностических опросников (хотя и их заполнение часто затруднительно для людей старше 70 лет), но и качественных методов – интервью с участниками, можно уверенно говорить о готовности Золотаревой А.С. к психологической практике, </w:t>
      </w:r>
      <w:r w:rsidRPr="00AD6A8B">
        <w:rPr>
          <w:rFonts w:ascii="Times New Roman" w:hAnsi="Times New Roman" w:cs="Times New Roman"/>
        </w:rPr>
        <w:t xml:space="preserve">о высоком уровне сформированности профессионально-важных качеств Александры </w:t>
      </w:r>
      <w:r w:rsidRPr="005600AF">
        <w:rPr>
          <w:rFonts w:ascii="Times New Roman" w:hAnsi="Times New Roman" w:cs="Times New Roman"/>
        </w:rPr>
        <w:t>С</w:t>
      </w:r>
      <w:r w:rsidR="005600AF">
        <w:rPr>
          <w:rFonts w:ascii="Times New Roman" w:hAnsi="Times New Roman" w:cs="Times New Roman"/>
        </w:rPr>
        <w:t>ергеевны</w:t>
      </w:r>
      <w:r w:rsidRPr="00AD6A8B">
        <w:rPr>
          <w:rFonts w:ascii="Times New Roman" w:hAnsi="Times New Roman" w:cs="Times New Roman"/>
        </w:rPr>
        <w:t xml:space="preserve"> как психолога, о по</w:t>
      </w:r>
      <w:r w:rsidR="00E12736" w:rsidRPr="00AD6A8B">
        <w:rPr>
          <w:rFonts w:ascii="Times New Roman" w:hAnsi="Times New Roman" w:cs="Times New Roman"/>
        </w:rPr>
        <w:t xml:space="preserve">нимании </w:t>
      </w:r>
      <w:r w:rsidR="003176A2">
        <w:rPr>
          <w:rFonts w:ascii="Times New Roman" w:hAnsi="Times New Roman" w:cs="Times New Roman"/>
        </w:rPr>
        <w:t xml:space="preserve">ею </w:t>
      </w:r>
      <w:r w:rsidR="00E12736" w:rsidRPr="00AD6A8B">
        <w:rPr>
          <w:rFonts w:ascii="Times New Roman" w:hAnsi="Times New Roman" w:cs="Times New Roman"/>
        </w:rPr>
        <w:t>нормативных и этических аспектов этого вида профессиональной деятельности.</w:t>
      </w:r>
    </w:p>
    <w:p w14:paraId="7D987A7F" w14:textId="28080EFA" w:rsidR="003176A2" w:rsidRDefault="00E12736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AD6A8B">
        <w:rPr>
          <w:rFonts w:ascii="Times New Roman" w:hAnsi="Times New Roman" w:cs="Times New Roman"/>
        </w:rPr>
        <w:t xml:space="preserve">Нельзя не отметить большую работу, проведенную автором по составлению диагностического интервью для изучения различных форм переживания стыда и вины участниками исследования, по подбору психодиагностических методик, релевантных цели исследования. Полученные данные тщательно обработаны и проинтерпретированы в соответствии с теоретической базой исследования. </w:t>
      </w:r>
      <w:r w:rsidR="003176A2">
        <w:rPr>
          <w:rFonts w:ascii="Times New Roman" w:hAnsi="Times New Roman" w:cs="Times New Roman"/>
        </w:rPr>
        <w:t>Сделанные выводы убедительны и соотнесены с результатами других исследований.</w:t>
      </w:r>
      <w:r w:rsidR="005600AF">
        <w:rPr>
          <w:rFonts w:ascii="Times New Roman" w:hAnsi="Times New Roman" w:cs="Times New Roman"/>
        </w:rPr>
        <w:t xml:space="preserve"> В целом работа представляет собой оригинальное авторское исследование – процент совпадений находится в пределах статистической погрешности – 5%, большая часть из которых либо случайные совпадения словосочетаний, либо формальные фразы.</w:t>
      </w:r>
    </w:p>
    <w:p w14:paraId="6B27EECE" w14:textId="3678D819" w:rsidR="00E12736" w:rsidRPr="00AD6A8B" w:rsidRDefault="005600AF" w:rsidP="00BA427D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Обобщая</w:t>
      </w:r>
      <w:r w:rsidR="00E12736" w:rsidRPr="00AD6A8B">
        <w:rPr>
          <w:rFonts w:ascii="Times New Roman" w:hAnsi="Times New Roman" w:cs="Times New Roman"/>
        </w:rPr>
        <w:t xml:space="preserve"> результаты работы Золотаревой А.С. над выпускной квалификационной работой</w:t>
      </w:r>
      <w:r>
        <w:rPr>
          <w:rFonts w:ascii="Times New Roman" w:hAnsi="Times New Roman" w:cs="Times New Roman"/>
        </w:rPr>
        <w:t xml:space="preserve">, </w:t>
      </w:r>
      <w:r w:rsidR="00E12736" w:rsidRPr="00AD6A8B">
        <w:rPr>
          <w:rFonts w:ascii="Times New Roman" w:hAnsi="Times New Roman" w:cs="Times New Roman"/>
        </w:rPr>
        <w:t xml:space="preserve">можно оценить </w:t>
      </w:r>
      <w:r>
        <w:rPr>
          <w:rFonts w:ascii="Times New Roman" w:hAnsi="Times New Roman" w:cs="Times New Roman"/>
        </w:rPr>
        <w:t>их как успешные, и отметить, что</w:t>
      </w:r>
      <w:r w:rsidR="00E12736" w:rsidRPr="00AD6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bookmarkStart w:id="0" w:name="_GoBack"/>
      <w:bookmarkEnd w:id="0"/>
      <w:r w:rsidR="00E12736" w:rsidRPr="00AD6A8B">
        <w:rPr>
          <w:rFonts w:ascii="Times New Roman" w:hAnsi="Times New Roman" w:cs="Times New Roman"/>
        </w:rPr>
        <w:t xml:space="preserve"> автор проявил себя как подготовленный и ответственный специалист, способный к самостоятельной научной и практической деятельности в области психологии.</w:t>
      </w:r>
    </w:p>
    <w:p w14:paraId="51EED050" w14:textId="7F01BB95" w:rsidR="00BF485D" w:rsidRDefault="00BF485D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0F5958C8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Доктор психологических наук, </w:t>
      </w:r>
    </w:p>
    <w:p w14:paraId="79CE22CE" w14:textId="77777777" w:rsidR="00AD6A8B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психологии личности, </w:t>
      </w:r>
    </w:p>
    <w:p w14:paraId="201688AF" w14:textId="5A0D25A3" w:rsidR="00AD6A8B" w:rsidRPr="00820458" w:rsidRDefault="00AD6A8B" w:rsidP="0082045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заведующего кафедрой психологии личности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С.Н.Костромина</w:t>
      </w:r>
    </w:p>
    <w:p w14:paraId="2D0BBCA9" w14:textId="00C9B7F2" w:rsidR="00BF485D" w:rsidRPr="00BF485D" w:rsidRDefault="00BF485D" w:rsidP="00BF485D">
      <w:pPr>
        <w:jc w:val="center"/>
        <w:rPr>
          <w:b/>
        </w:rPr>
      </w:pPr>
    </w:p>
    <w:sectPr w:rsidR="00BF485D" w:rsidRPr="00BF485D" w:rsidSect="001614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66"/>
    <w:multiLevelType w:val="hybridMultilevel"/>
    <w:tmpl w:val="88A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1"/>
    <w:rsid w:val="00046F17"/>
    <w:rsid w:val="00046F19"/>
    <w:rsid w:val="000D127E"/>
    <w:rsid w:val="0016147D"/>
    <w:rsid w:val="001C3050"/>
    <w:rsid w:val="00271880"/>
    <w:rsid w:val="00302F11"/>
    <w:rsid w:val="003176A2"/>
    <w:rsid w:val="0035654E"/>
    <w:rsid w:val="0036152D"/>
    <w:rsid w:val="004113DF"/>
    <w:rsid w:val="00494CE4"/>
    <w:rsid w:val="005600AF"/>
    <w:rsid w:val="006D50F6"/>
    <w:rsid w:val="006E3D1A"/>
    <w:rsid w:val="00820458"/>
    <w:rsid w:val="00843223"/>
    <w:rsid w:val="00932055"/>
    <w:rsid w:val="009A5C08"/>
    <w:rsid w:val="00A12281"/>
    <w:rsid w:val="00AD6A8B"/>
    <w:rsid w:val="00BA427D"/>
    <w:rsid w:val="00BF485D"/>
    <w:rsid w:val="00C430A4"/>
    <w:rsid w:val="00C458C5"/>
    <w:rsid w:val="00E12736"/>
    <w:rsid w:val="00EE09FE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38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5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19</cp:revision>
  <dcterms:created xsi:type="dcterms:W3CDTF">2017-04-10T09:10:00Z</dcterms:created>
  <dcterms:modified xsi:type="dcterms:W3CDTF">2017-05-22T19:08:00Z</dcterms:modified>
</cp:coreProperties>
</file>