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AA" w:rsidRPr="006B2DAA" w:rsidRDefault="006B2DAA" w:rsidP="006B2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AA">
        <w:rPr>
          <w:rFonts w:ascii="Times New Roman" w:hAnsi="Times New Roman" w:cs="Times New Roman"/>
          <w:b/>
          <w:sz w:val="24"/>
          <w:szCs w:val="24"/>
        </w:rPr>
        <w:t xml:space="preserve">ОТЗЫВ научного руководителя о ВКР аспиранта В.И. Мельника «Английские адвербиальные интенсификаторы: </w:t>
      </w:r>
      <w:proofErr w:type="spellStart"/>
      <w:r w:rsidRPr="006B2DAA">
        <w:rPr>
          <w:rFonts w:ascii="Times New Roman" w:hAnsi="Times New Roman" w:cs="Times New Roman"/>
          <w:b/>
          <w:sz w:val="24"/>
          <w:szCs w:val="24"/>
        </w:rPr>
        <w:t>контрастивно</w:t>
      </w:r>
      <w:proofErr w:type="spellEnd"/>
      <w:r w:rsidRPr="006B2DAA">
        <w:rPr>
          <w:rFonts w:ascii="Times New Roman" w:hAnsi="Times New Roman" w:cs="Times New Roman"/>
          <w:b/>
          <w:sz w:val="24"/>
          <w:szCs w:val="24"/>
        </w:rPr>
        <w:t xml:space="preserve">-переводческий аспект (на материале корпусов </w:t>
      </w:r>
      <w:proofErr w:type="spellStart"/>
      <w:r w:rsidRPr="006B2DAA">
        <w:rPr>
          <w:rFonts w:ascii="Times New Roman" w:hAnsi="Times New Roman" w:cs="Times New Roman"/>
          <w:b/>
          <w:sz w:val="24"/>
          <w:szCs w:val="24"/>
        </w:rPr>
        <w:t>дипломатичсекой</w:t>
      </w:r>
      <w:proofErr w:type="spellEnd"/>
      <w:r w:rsidRPr="006B2DAA">
        <w:rPr>
          <w:rFonts w:ascii="Times New Roman" w:hAnsi="Times New Roman" w:cs="Times New Roman"/>
          <w:b/>
          <w:sz w:val="24"/>
          <w:szCs w:val="24"/>
        </w:rPr>
        <w:t xml:space="preserve"> тематики)»</w:t>
      </w:r>
    </w:p>
    <w:p w:rsidR="006B2DAA" w:rsidRDefault="006B2DAA" w:rsidP="006B2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DAA" w:rsidRDefault="006B2DAA" w:rsidP="006B2DAA">
      <w:pPr>
        <w:jc w:val="both"/>
        <w:rPr>
          <w:rFonts w:ascii="Times New Roman" w:hAnsi="Times New Roman" w:cs="Times New Roman"/>
          <w:sz w:val="24"/>
          <w:szCs w:val="24"/>
        </w:rPr>
      </w:pPr>
      <w:r w:rsidRPr="006B2DAA">
        <w:rPr>
          <w:rFonts w:ascii="Times New Roman" w:hAnsi="Times New Roman" w:cs="Times New Roman"/>
          <w:sz w:val="24"/>
          <w:szCs w:val="24"/>
        </w:rPr>
        <w:t xml:space="preserve">В выпускной квалификационной работе В.И. Мельника осуществлен переводческий и </w:t>
      </w:r>
      <w:proofErr w:type="spellStart"/>
      <w:r w:rsidRPr="006B2DAA">
        <w:rPr>
          <w:rFonts w:ascii="Times New Roman" w:hAnsi="Times New Roman" w:cs="Times New Roman"/>
          <w:sz w:val="24"/>
          <w:szCs w:val="24"/>
        </w:rPr>
        <w:t>контрастивный</w:t>
      </w:r>
      <w:proofErr w:type="spellEnd"/>
      <w:r w:rsidRPr="006B2DAA">
        <w:rPr>
          <w:rFonts w:ascii="Times New Roman" w:hAnsi="Times New Roman" w:cs="Times New Roman"/>
          <w:sz w:val="24"/>
          <w:szCs w:val="24"/>
        </w:rPr>
        <w:t xml:space="preserve"> анализ адвербиальных интенсификаторов в английском и русском языках на основе корпусных данных. В работе дан общий обзор работ, посвященных проблеме интенсификации в современном английском языке и охарактеризовать понятие адвербиального интенсификатора на материале английского языка, на основе корпусного анализа определено статистическое соотношение адвербиальных интенсификаторов в английском и русском языках, описаны способы их передачи при переводе. Достаточно убедительными являются теоретическая, </w:t>
      </w:r>
      <w:proofErr w:type="spellStart"/>
      <w:r w:rsidRPr="006B2DAA">
        <w:rPr>
          <w:rFonts w:ascii="Times New Roman" w:hAnsi="Times New Roman" w:cs="Times New Roman"/>
          <w:sz w:val="24"/>
          <w:szCs w:val="24"/>
        </w:rPr>
        <w:t>источниковая</w:t>
      </w:r>
      <w:proofErr w:type="spellEnd"/>
      <w:r w:rsidRPr="006B2DAA">
        <w:rPr>
          <w:rFonts w:ascii="Times New Roman" w:hAnsi="Times New Roman" w:cs="Times New Roman"/>
          <w:sz w:val="24"/>
          <w:szCs w:val="24"/>
        </w:rPr>
        <w:t xml:space="preserve"> и методологическая база исследования. В.И. Мельник изучил работы, содержащие наиболее существенную информацию по интересующей ее проблеме, и в полном объеме учел их в практическом анализе. В работе решены поставленные задачи, достигнута цель исследования, выводы характеризуются содержательностью и полнотой. Результаты соответствуют теме заявленного исследования и определяют перспективы его развития. Следует отметить способность автора аналитически мыслить, самостоятельно отбирать и структурировать анализировать наиболее репрезентативный материал. Полученные результаты могут использоваться для разработки практических курсов по переводче</w:t>
      </w:r>
      <w:r w:rsidR="006956D6">
        <w:rPr>
          <w:rFonts w:ascii="Times New Roman" w:hAnsi="Times New Roman" w:cs="Times New Roman"/>
          <w:sz w:val="24"/>
          <w:szCs w:val="24"/>
        </w:rPr>
        <w:t>с</w:t>
      </w:r>
      <w:r w:rsidRPr="006B2DAA">
        <w:rPr>
          <w:rFonts w:ascii="Times New Roman" w:hAnsi="Times New Roman" w:cs="Times New Roman"/>
          <w:sz w:val="24"/>
          <w:szCs w:val="24"/>
        </w:rPr>
        <w:t xml:space="preserve">ким проблемам корпусной лингвистики, контрастивной лингвистики и при практических занятиях по переводу. Исследование соответствует требованиям, предъявляемым к ВКР, и заслуживает самой высокой оценки. </w:t>
      </w:r>
    </w:p>
    <w:p w:rsidR="006B2DAA" w:rsidRDefault="006B2DAA" w:rsidP="006B2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508" w:rsidRPr="006B2DAA" w:rsidRDefault="006B2DAA" w:rsidP="006B2DAA">
      <w:pPr>
        <w:jc w:val="both"/>
        <w:rPr>
          <w:rFonts w:ascii="Times New Roman" w:hAnsi="Times New Roman" w:cs="Times New Roman"/>
          <w:sz w:val="24"/>
          <w:szCs w:val="24"/>
        </w:rPr>
      </w:pPr>
      <w:r w:rsidRPr="006B2DAA">
        <w:rPr>
          <w:rFonts w:ascii="Times New Roman" w:hAnsi="Times New Roman" w:cs="Times New Roman"/>
          <w:sz w:val="24"/>
          <w:szCs w:val="24"/>
        </w:rPr>
        <w:t xml:space="preserve">Научный руководитель: д.ф.н., проф. кафедры английской филологии и перевода Санкт-Петербургского государственного университета </w:t>
      </w:r>
      <w:bookmarkStart w:id="0" w:name="_GoBack"/>
      <w:bookmarkEnd w:id="0"/>
      <w:proofErr w:type="spellStart"/>
      <w:r w:rsidRPr="006B2DAA">
        <w:rPr>
          <w:rFonts w:ascii="Times New Roman" w:hAnsi="Times New Roman" w:cs="Times New Roman"/>
          <w:sz w:val="24"/>
          <w:szCs w:val="24"/>
        </w:rPr>
        <w:t>Ачкасов</w:t>
      </w:r>
      <w:proofErr w:type="spellEnd"/>
      <w:r w:rsidRPr="006B2DAA">
        <w:rPr>
          <w:rFonts w:ascii="Times New Roman" w:hAnsi="Times New Roman" w:cs="Times New Roman"/>
          <w:sz w:val="24"/>
          <w:szCs w:val="24"/>
        </w:rPr>
        <w:t xml:space="preserve"> Андрей Валентинович</w:t>
      </w:r>
    </w:p>
    <w:sectPr w:rsidR="00532508" w:rsidRPr="006B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AA"/>
    <w:rsid w:val="00000C20"/>
    <w:rsid w:val="00001061"/>
    <w:rsid w:val="00001280"/>
    <w:rsid w:val="000012E8"/>
    <w:rsid w:val="000016AD"/>
    <w:rsid w:val="000029E7"/>
    <w:rsid w:val="00002CC5"/>
    <w:rsid w:val="00002CEE"/>
    <w:rsid w:val="000039E8"/>
    <w:rsid w:val="00004EDB"/>
    <w:rsid w:val="00005071"/>
    <w:rsid w:val="00006C66"/>
    <w:rsid w:val="00006CFB"/>
    <w:rsid w:val="00011C43"/>
    <w:rsid w:val="00012781"/>
    <w:rsid w:val="0001290D"/>
    <w:rsid w:val="000129DA"/>
    <w:rsid w:val="00013E1E"/>
    <w:rsid w:val="00014635"/>
    <w:rsid w:val="0001475C"/>
    <w:rsid w:val="00014CDC"/>
    <w:rsid w:val="00014EAA"/>
    <w:rsid w:val="00016CE2"/>
    <w:rsid w:val="00016D5D"/>
    <w:rsid w:val="00017F39"/>
    <w:rsid w:val="0002035E"/>
    <w:rsid w:val="00020E8E"/>
    <w:rsid w:val="00024C9F"/>
    <w:rsid w:val="0002550B"/>
    <w:rsid w:val="000260E2"/>
    <w:rsid w:val="00030270"/>
    <w:rsid w:val="00030C8A"/>
    <w:rsid w:val="00031484"/>
    <w:rsid w:val="00031574"/>
    <w:rsid w:val="00031DC5"/>
    <w:rsid w:val="0003266E"/>
    <w:rsid w:val="000335F0"/>
    <w:rsid w:val="0003361A"/>
    <w:rsid w:val="00034208"/>
    <w:rsid w:val="00034410"/>
    <w:rsid w:val="00034B74"/>
    <w:rsid w:val="00035293"/>
    <w:rsid w:val="000356DF"/>
    <w:rsid w:val="0003577D"/>
    <w:rsid w:val="0003724E"/>
    <w:rsid w:val="000372D7"/>
    <w:rsid w:val="0003775F"/>
    <w:rsid w:val="00037818"/>
    <w:rsid w:val="00040493"/>
    <w:rsid w:val="00040C38"/>
    <w:rsid w:val="00040C7B"/>
    <w:rsid w:val="00041228"/>
    <w:rsid w:val="000416C6"/>
    <w:rsid w:val="00042B53"/>
    <w:rsid w:val="00042BBF"/>
    <w:rsid w:val="00043067"/>
    <w:rsid w:val="0004354C"/>
    <w:rsid w:val="00043A51"/>
    <w:rsid w:val="00043ADC"/>
    <w:rsid w:val="000442CA"/>
    <w:rsid w:val="00044DE6"/>
    <w:rsid w:val="00044F2B"/>
    <w:rsid w:val="00045D6B"/>
    <w:rsid w:val="0004717C"/>
    <w:rsid w:val="0004772F"/>
    <w:rsid w:val="00050138"/>
    <w:rsid w:val="000501FC"/>
    <w:rsid w:val="00050416"/>
    <w:rsid w:val="00051174"/>
    <w:rsid w:val="0005154D"/>
    <w:rsid w:val="000520AC"/>
    <w:rsid w:val="00053606"/>
    <w:rsid w:val="000536CD"/>
    <w:rsid w:val="00053AE8"/>
    <w:rsid w:val="00054456"/>
    <w:rsid w:val="00055CE2"/>
    <w:rsid w:val="00056660"/>
    <w:rsid w:val="00056AC6"/>
    <w:rsid w:val="00056E39"/>
    <w:rsid w:val="00057404"/>
    <w:rsid w:val="00057D1B"/>
    <w:rsid w:val="000600F6"/>
    <w:rsid w:val="000604BF"/>
    <w:rsid w:val="00060793"/>
    <w:rsid w:val="00060F07"/>
    <w:rsid w:val="000614B3"/>
    <w:rsid w:val="000633D0"/>
    <w:rsid w:val="00063E12"/>
    <w:rsid w:val="00067746"/>
    <w:rsid w:val="000679B0"/>
    <w:rsid w:val="00067C07"/>
    <w:rsid w:val="00067C2A"/>
    <w:rsid w:val="00067E5C"/>
    <w:rsid w:val="00067FD0"/>
    <w:rsid w:val="000713AB"/>
    <w:rsid w:val="00071733"/>
    <w:rsid w:val="00071B5D"/>
    <w:rsid w:val="00072FFB"/>
    <w:rsid w:val="00073B3B"/>
    <w:rsid w:val="0007463B"/>
    <w:rsid w:val="00075109"/>
    <w:rsid w:val="0007516E"/>
    <w:rsid w:val="00075CE7"/>
    <w:rsid w:val="00076287"/>
    <w:rsid w:val="00077B57"/>
    <w:rsid w:val="00077C99"/>
    <w:rsid w:val="00077D0B"/>
    <w:rsid w:val="00077E9E"/>
    <w:rsid w:val="000819E3"/>
    <w:rsid w:val="00081F9D"/>
    <w:rsid w:val="0008292D"/>
    <w:rsid w:val="00082969"/>
    <w:rsid w:val="000829AA"/>
    <w:rsid w:val="00082B5B"/>
    <w:rsid w:val="000838C5"/>
    <w:rsid w:val="00083928"/>
    <w:rsid w:val="000840BC"/>
    <w:rsid w:val="00084389"/>
    <w:rsid w:val="00085180"/>
    <w:rsid w:val="00087FC3"/>
    <w:rsid w:val="00091DB4"/>
    <w:rsid w:val="00092389"/>
    <w:rsid w:val="00092E05"/>
    <w:rsid w:val="00092E56"/>
    <w:rsid w:val="00094228"/>
    <w:rsid w:val="00094758"/>
    <w:rsid w:val="00094EF8"/>
    <w:rsid w:val="0009567B"/>
    <w:rsid w:val="0009612E"/>
    <w:rsid w:val="00096A61"/>
    <w:rsid w:val="00096E78"/>
    <w:rsid w:val="000A08A3"/>
    <w:rsid w:val="000A1C63"/>
    <w:rsid w:val="000A1CD1"/>
    <w:rsid w:val="000A20C3"/>
    <w:rsid w:val="000A23F3"/>
    <w:rsid w:val="000A471B"/>
    <w:rsid w:val="000A471C"/>
    <w:rsid w:val="000A4A69"/>
    <w:rsid w:val="000A55EA"/>
    <w:rsid w:val="000A7F11"/>
    <w:rsid w:val="000B113C"/>
    <w:rsid w:val="000B15FF"/>
    <w:rsid w:val="000B343D"/>
    <w:rsid w:val="000B4605"/>
    <w:rsid w:val="000B47E9"/>
    <w:rsid w:val="000B4F65"/>
    <w:rsid w:val="000B508B"/>
    <w:rsid w:val="000B6BB7"/>
    <w:rsid w:val="000B7235"/>
    <w:rsid w:val="000B737D"/>
    <w:rsid w:val="000B7776"/>
    <w:rsid w:val="000C1763"/>
    <w:rsid w:val="000C1B0C"/>
    <w:rsid w:val="000C1FEB"/>
    <w:rsid w:val="000C2CB7"/>
    <w:rsid w:val="000C3516"/>
    <w:rsid w:val="000C3847"/>
    <w:rsid w:val="000C4753"/>
    <w:rsid w:val="000C64C1"/>
    <w:rsid w:val="000C6B08"/>
    <w:rsid w:val="000C6C11"/>
    <w:rsid w:val="000C71E2"/>
    <w:rsid w:val="000D1035"/>
    <w:rsid w:val="000D11ED"/>
    <w:rsid w:val="000D158F"/>
    <w:rsid w:val="000D2B33"/>
    <w:rsid w:val="000D36D9"/>
    <w:rsid w:val="000D4574"/>
    <w:rsid w:val="000D7681"/>
    <w:rsid w:val="000D793D"/>
    <w:rsid w:val="000E006D"/>
    <w:rsid w:val="000E066C"/>
    <w:rsid w:val="000E08AD"/>
    <w:rsid w:val="000E0C83"/>
    <w:rsid w:val="000E0F52"/>
    <w:rsid w:val="000E10D9"/>
    <w:rsid w:val="000E1C4D"/>
    <w:rsid w:val="000E374D"/>
    <w:rsid w:val="000E4166"/>
    <w:rsid w:val="000E65AA"/>
    <w:rsid w:val="000F0CB8"/>
    <w:rsid w:val="000F1826"/>
    <w:rsid w:val="000F36D8"/>
    <w:rsid w:val="000F37A2"/>
    <w:rsid w:val="000F4B42"/>
    <w:rsid w:val="000F51A8"/>
    <w:rsid w:val="000F539C"/>
    <w:rsid w:val="000F5457"/>
    <w:rsid w:val="000F5843"/>
    <w:rsid w:val="000F5A1F"/>
    <w:rsid w:val="000F5C26"/>
    <w:rsid w:val="001003F1"/>
    <w:rsid w:val="001005A5"/>
    <w:rsid w:val="00100D0F"/>
    <w:rsid w:val="001025A4"/>
    <w:rsid w:val="001028D7"/>
    <w:rsid w:val="00102936"/>
    <w:rsid w:val="001037D5"/>
    <w:rsid w:val="00103B0B"/>
    <w:rsid w:val="00103B37"/>
    <w:rsid w:val="00103DCA"/>
    <w:rsid w:val="00104D11"/>
    <w:rsid w:val="00105DB5"/>
    <w:rsid w:val="0010629C"/>
    <w:rsid w:val="00106685"/>
    <w:rsid w:val="001066D7"/>
    <w:rsid w:val="001075C2"/>
    <w:rsid w:val="0010766E"/>
    <w:rsid w:val="00107D52"/>
    <w:rsid w:val="00111F98"/>
    <w:rsid w:val="00113238"/>
    <w:rsid w:val="001132EC"/>
    <w:rsid w:val="00113458"/>
    <w:rsid w:val="00115730"/>
    <w:rsid w:val="00115AC3"/>
    <w:rsid w:val="00115D3A"/>
    <w:rsid w:val="001171C1"/>
    <w:rsid w:val="001172FE"/>
    <w:rsid w:val="00117993"/>
    <w:rsid w:val="00117D89"/>
    <w:rsid w:val="00117F5A"/>
    <w:rsid w:val="0012034B"/>
    <w:rsid w:val="00120744"/>
    <w:rsid w:val="0012255F"/>
    <w:rsid w:val="0012259E"/>
    <w:rsid w:val="00122ECA"/>
    <w:rsid w:val="00123236"/>
    <w:rsid w:val="0012356C"/>
    <w:rsid w:val="00123FC4"/>
    <w:rsid w:val="00124631"/>
    <w:rsid w:val="001248B5"/>
    <w:rsid w:val="00124C0C"/>
    <w:rsid w:val="00124CA2"/>
    <w:rsid w:val="00126106"/>
    <w:rsid w:val="0012663F"/>
    <w:rsid w:val="00126B2B"/>
    <w:rsid w:val="0012736E"/>
    <w:rsid w:val="00127732"/>
    <w:rsid w:val="001302DA"/>
    <w:rsid w:val="001303EB"/>
    <w:rsid w:val="001305C4"/>
    <w:rsid w:val="00131A44"/>
    <w:rsid w:val="00132F2F"/>
    <w:rsid w:val="001330B7"/>
    <w:rsid w:val="00133DCF"/>
    <w:rsid w:val="00134CC2"/>
    <w:rsid w:val="00134D00"/>
    <w:rsid w:val="00135CB2"/>
    <w:rsid w:val="001361E9"/>
    <w:rsid w:val="00136364"/>
    <w:rsid w:val="001365D6"/>
    <w:rsid w:val="0013678E"/>
    <w:rsid w:val="001375CE"/>
    <w:rsid w:val="00137666"/>
    <w:rsid w:val="0014081D"/>
    <w:rsid w:val="00140F96"/>
    <w:rsid w:val="00142612"/>
    <w:rsid w:val="00142A35"/>
    <w:rsid w:val="00142CE1"/>
    <w:rsid w:val="00142E69"/>
    <w:rsid w:val="0014461A"/>
    <w:rsid w:val="00144DF0"/>
    <w:rsid w:val="001458B4"/>
    <w:rsid w:val="0014594D"/>
    <w:rsid w:val="001470CE"/>
    <w:rsid w:val="001471D5"/>
    <w:rsid w:val="00147582"/>
    <w:rsid w:val="00147C4B"/>
    <w:rsid w:val="00150A4C"/>
    <w:rsid w:val="00152B41"/>
    <w:rsid w:val="0015387B"/>
    <w:rsid w:val="00153880"/>
    <w:rsid w:val="00154D9A"/>
    <w:rsid w:val="00154E7D"/>
    <w:rsid w:val="00156760"/>
    <w:rsid w:val="00156AE8"/>
    <w:rsid w:val="00157583"/>
    <w:rsid w:val="001577AF"/>
    <w:rsid w:val="00157869"/>
    <w:rsid w:val="00157F55"/>
    <w:rsid w:val="0016038B"/>
    <w:rsid w:val="001605CC"/>
    <w:rsid w:val="00160871"/>
    <w:rsid w:val="0016099F"/>
    <w:rsid w:val="00160EBC"/>
    <w:rsid w:val="001614B0"/>
    <w:rsid w:val="001617FA"/>
    <w:rsid w:val="00161804"/>
    <w:rsid w:val="0016248A"/>
    <w:rsid w:val="00163634"/>
    <w:rsid w:val="00163987"/>
    <w:rsid w:val="00163A53"/>
    <w:rsid w:val="00164986"/>
    <w:rsid w:val="00164BA2"/>
    <w:rsid w:val="00165E34"/>
    <w:rsid w:val="0016748A"/>
    <w:rsid w:val="0016776A"/>
    <w:rsid w:val="00167A8A"/>
    <w:rsid w:val="0017042B"/>
    <w:rsid w:val="00171B49"/>
    <w:rsid w:val="00172833"/>
    <w:rsid w:val="0017288E"/>
    <w:rsid w:val="0017337B"/>
    <w:rsid w:val="00175F7F"/>
    <w:rsid w:val="001760D3"/>
    <w:rsid w:val="001767BB"/>
    <w:rsid w:val="00177070"/>
    <w:rsid w:val="0017720F"/>
    <w:rsid w:val="001775A5"/>
    <w:rsid w:val="00180364"/>
    <w:rsid w:val="001831AF"/>
    <w:rsid w:val="0018402F"/>
    <w:rsid w:val="00185C2E"/>
    <w:rsid w:val="00186090"/>
    <w:rsid w:val="00186AAD"/>
    <w:rsid w:val="00186EC5"/>
    <w:rsid w:val="00187668"/>
    <w:rsid w:val="00187D94"/>
    <w:rsid w:val="00190708"/>
    <w:rsid w:val="0019173A"/>
    <w:rsid w:val="00191A5D"/>
    <w:rsid w:val="00192407"/>
    <w:rsid w:val="0019263B"/>
    <w:rsid w:val="00193EEA"/>
    <w:rsid w:val="00195738"/>
    <w:rsid w:val="00196115"/>
    <w:rsid w:val="0019657C"/>
    <w:rsid w:val="00197196"/>
    <w:rsid w:val="00197891"/>
    <w:rsid w:val="00197AD7"/>
    <w:rsid w:val="00197C55"/>
    <w:rsid w:val="001A1A74"/>
    <w:rsid w:val="001A2EDE"/>
    <w:rsid w:val="001A34DA"/>
    <w:rsid w:val="001A3965"/>
    <w:rsid w:val="001A3C6F"/>
    <w:rsid w:val="001A3D95"/>
    <w:rsid w:val="001A5AFB"/>
    <w:rsid w:val="001A6136"/>
    <w:rsid w:val="001A6A6F"/>
    <w:rsid w:val="001A7025"/>
    <w:rsid w:val="001A7640"/>
    <w:rsid w:val="001B011F"/>
    <w:rsid w:val="001B11E1"/>
    <w:rsid w:val="001B1806"/>
    <w:rsid w:val="001B2238"/>
    <w:rsid w:val="001B25C4"/>
    <w:rsid w:val="001B2A38"/>
    <w:rsid w:val="001B2F2F"/>
    <w:rsid w:val="001B3252"/>
    <w:rsid w:val="001B373D"/>
    <w:rsid w:val="001B3B4D"/>
    <w:rsid w:val="001B4ECA"/>
    <w:rsid w:val="001B4F8E"/>
    <w:rsid w:val="001B5227"/>
    <w:rsid w:val="001B6DDD"/>
    <w:rsid w:val="001C07D5"/>
    <w:rsid w:val="001C1A17"/>
    <w:rsid w:val="001C1D40"/>
    <w:rsid w:val="001C1DD4"/>
    <w:rsid w:val="001C284E"/>
    <w:rsid w:val="001C2ABF"/>
    <w:rsid w:val="001C2B63"/>
    <w:rsid w:val="001C2C2C"/>
    <w:rsid w:val="001C35B8"/>
    <w:rsid w:val="001C3A11"/>
    <w:rsid w:val="001C3C76"/>
    <w:rsid w:val="001C43EF"/>
    <w:rsid w:val="001C60CA"/>
    <w:rsid w:val="001C7F2C"/>
    <w:rsid w:val="001D05A3"/>
    <w:rsid w:val="001D1338"/>
    <w:rsid w:val="001D168A"/>
    <w:rsid w:val="001D290A"/>
    <w:rsid w:val="001D3F7A"/>
    <w:rsid w:val="001D4103"/>
    <w:rsid w:val="001D528B"/>
    <w:rsid w:val="001D638D"/>
    <w:rsid w:val="001D64AD"/>
    <w:rsid w:val="001D79C2"/>
    <w:rsid w:val="001D7C51"/>
    <w:rsid w:val="001E00A5"/>
    <w:rsid w:val="001E090C"/>
    <w:rsid w:val="001E14E4"/>
    <w:rsid w:val="001E164D"/>
    <w:rsid w:val="001E19F0"/>
    <w:rsid w:val="001E1A3F"/>
    <w:rsid w:val="001E1AF4"/>
    <w:rsid w:val="001E2E97"/>
    <w:rsid w:val="001E342F"/>
    <w:rsid w:val="001E3E26"/>
    <w:rsid w:val="001E54EC"/>
    <w:rsid w:val="001E5DDE"/>
    <w:rsid w:val="001F0FE5"/>
    <w:rsid w:val="001F189D"/>
    <w:rsid w:val="001F2089"/>
    <w:rsid w:val="001F430B"/>
    <w:rsid w:val="001F46A9"/>
    <w:rsid w:val="001F46C4"/>
    <w:rsid w:val="001F4940"/>
    <w:rsid w:val="001F5843"/>
    <w:rsid w:val="001F656B"/>
    <w:rsid w:val="001F7221"/>
    <w:rsid w:val="001F7C3C"/>
    <w:rsid w:val="002003F4"/>
    <w:rsid w:val="0020334C"/>
    <w:rsid w:val="00203D48"/>
    <w:rsid w:val="00204098"/>
    <w:rsid w:val="002046E7"/>
    <w:rsid w:val="00205DF8"/>
    <w:rsid w:val="0020670F"/>
    <w:rsid w:val="00206A77"/>
    <w:rsid w:val="00207A2F"/>
    <w:rsid w:val="002101FB"/>
    <w:rsid w:val="00210BDD"/>
    <w:rsid w:val="00210F3E"/>
    <w:rsid w:val="00211058"/>
    <w:rsid w:val="00212E53"/>
    <w:rsid w:val="0021356D"/>
    <w:rsid w:val="0021393E"/>
    <w:rsid w:val="0021532E"/>
    <w:rsid w:val="00215465"/>
    <w:rsid w:val="00215763"/>
    <w:rsid w:val="00215D63"/>
    <w:rsid w:val="00215EF2"/>
    <w:rsid w:val="0021668D"/>
    <w:rsid w:val="002166FD"/>
    <w:rsid w:val="00216C97"/>
    <w:rsid w:val="002177DB"/>
    <w:rsid w:val="0022017C"/>
    <w:rsid w:val="00222E18"/>
    <w:rsid w:val="0022384E"/>
    <w:rsid w:val="00223D8B"/>
    <w:rsid w:val="00224041"/>
    <w:rsid w:val="00224593"/>
    <w:rsid w:val="002254FA"/>
    <w:rsid w:val="002261FC"/>
    <w:rsid w:val="002263CA"/>
    <w:rsid w:val="00230042"/>
    <w:rsid w:val="00230D51"/>
    <w:rsid w:val="00230E6B"/>
    <w:rsid w:val="00231B63"/>
    <w:rsid w:val="00233013"/>
    <w:rsid w:val="00233609"/>
    <w:rsid w:val="00233C3D"/>
    <w:rsid w:val="00233C4D"/>
    <w:rsid w:val="002341F9"/>
    <w:rsid w:val="002344CE"/>
    <w:rsid w:val="00234689"/>
    <w:rsid w:val="00236348"/>
    <w:rsid w:val="00236814"/>
    <w:rsid w:val="00236CEA"/>
    <w:rsid w:val="00237901"/>
    <w:rsid w:val="00240136"/>
    <w:rsid w:val="00240F03"/>
    <w:rsid w:val="00241836"/>
    <w:rsid w:val="00241B94"/>
    <w:rsid w:val="00241E36"/>
    <w:rsid w:val="00242997"/>
    <w:rsid w:val="00242B2F"/>
    <w:rsid w:val="00242CB7"/>
    <w:rsid w:val="00243A3B"/>
    <w:rsid w:val="002447D6"/>
    <w:rsid w:val="0024670D"/>
    <w:rsid w:val="002473D7"/>
    <w:rsid w:val="002478C8"/>
    <w:rsid w:val="00250AB1"/>
    <w:rsid w:val="00252C06"/>
    <w:rsid w:val="00252F93"/>
    <w:rsid w:val="0025341B"/>
    <w:rsid w:val="00253AFE"/>
    <w:rsid w:val="00253C7D"/>
    <w:rsid w:val="00253FFA"/>
    <w:rsid w:val="002545A5"/>
    <w:rsid w:val="002550E7"/>
    <w:rsid w:val="002554CF"/>
    <w:rsid w:val="00255B0F"/>
    <w:rsid w:val="00256E7A"/>
    <w:rsid w:val="0025742D"/>
    <w:rsid w:val="00257D85"/>
    <w:rsid w:val="0026037E"/>
    <w:rsid w:val="00260A9D"/>
    <w:rsid w:val="00260C07"/>
    <w:rsid w:val="00261079"/>
    <w:rsid w:val="00264259"/>
    <w:rsid w:val="00265EC9"/>
    <w:rsid w:val="00266444"/>
    <w:rsid w:val="002665CE"/>
    <w:rsid w:val="0026749E"/>
    <w:rsid w:val="0026762C"/>
    <w:rsid w:val="0027057A"/>
    <w:rsid w:val="002718D2"/>
    <w:rsid w:val="002724BC"/>
    <w:rsid w:val="00272B7B"/>
    <w:rsid w:val="00272C64"/>
    <w:rsid w:val="002731D3"/>
    <w:rsid w:val="00273A28"/>
    <w:rsid w:val="00273D3E"/>
    <w:rsid w:val="00274716"/>
    <w:rsid w:val="00275191"/>
    <w:rsid w:val="00275C06"/>
    <w:rsid w:val="002764E6"/>
    <w:rsid w:val="002766CC"/>
    <w:rsid w:val="00276D18"/>
    <w:rsid w:val="0027713D"/>
    <w:rsid w:val="00277D0F"/>
    <w:rsid w:val="00280376"/>
    <w:rsid w:val="00280694"/>
    <w:rsid w:val="00280968"/>
    <w:rsid w:val="002837DF"/>
    <w:rsid w:val="00283C68"/>
    <w:rsid w:val="00283FE3"/>
    <w:rsid w:val="00284894"/>
    <w:rsid w:val="00284C46"/>
    <w:rsid w:val="00284E39"/>
    <w:rsid w:val="00286BF1"/>
    <w:rsid w:val="00286EBF"/>
    <w:rsid w:val="00286F22"/>
    <w:rsid w:val="00286FA4"/>
    <w:rsid w:val="00287B8B"/>
    <w:rsid w:val="00287B97"/>
    <w:rsid w:val="0029051F"/>
    <w:rsid w:val="00290B79"/>
    <w:rsid w:val="00290FE3"/>
    <w:rsid w:val="002944CB"/>
    <w:rsid w:val="002947E4"/>
    <w:rsid w:val="00295167"/>
    <w:rsid w:val="002966D9"/>
    <w:rsid w:val="00296C06"/>
    <w:rsid w:val="002A031C"/>
    <w:rsid w:val="002A0B5B"/>
    <w:rsid w:val="002A1995"/>
    <w:rsid w:val="002A659B"/>
    <w:rsid w:val="002A76CD"/>
    <w:rsid w:val="002A77BE"/>
    <w:rsid w:val="002A7CE7"/>
    <w:rsid w:val="002B18B4"/>
    <w:rsid w:val="002B1B16"/>
    <w:rsid w:val="002B1C23"/>
    <w:rsid w:val="002B201D"/>
    <w:rsid w:val="002B2289"/>
    <w:rsid w:val="002B3E5F"/>
    <w:rsid w:val="002B454B"/>
    <w:rsid w:val="002B4880"/>
    <w:rsid w:val="002B491F"/>
    <w:rsid w:val="002B5C98"/>
    <w:rsid w:val="002B6139"/>
    <w:rsid w:val="002B6523"/>
    <w:rsid w:val="002C103C"/>
    <w:rsid w:val="002C2688"/>
    <w:rsid w:val="002C2D6E"/>
    <w:rsid w:val="002C3B56"/>
    <w:rsid w:val="002C4096"/>
    <w:rsid w:val="002C501F"/>
    <w:rsid w:val="002C52AC"/>
    <w:rsid w:val="002C62C6"/>
    <w:rsid w:val="002C6ACF"/>
    <w:rsid w:val="002C76DA"/>
    <w:rsid w:val="002D120C"/>
    <w:rsid w:val="002D2B43"/>
    <w:rsid w:val="002D2CF1"/>
    <w:rsid w:val="002D33AF"/>
    <w:rsid w:val="002D42AB"/>
    <w:rsid w:val="002D4308"/>
    <w:rsid w:val="002D4B8E"/>
    <w:rsid w:val="002D54CB"/>
    <w:rsid w:val="002D584E"/>
    <w:rsid w:val="002D5A3B"/>
    <w:rsid w:val="002D62D6"/>
    <w:rsid w:val="002D670A"/>
    <w:rsid w:val="002D6A4A"/>
    <w:rsid w:val="002E007B"/>
    <w:rsid w:val="002E0A94"/>
    <w:rsid w:val="002E1A47"/>
    <w:rsid w:val="002E2C08"/>
    <w:rsid w:val="002E2C8C"/>
    <w:rsid w:val="002E4C5E"/>
    <w:rsid w:val="002E51DA"/>
    <w:rsid w:val="002E62A9"/>
    <w:rsid w:val="002E68C3"/>
    <w:rsid w:val="002E71E3"/>
    <w:rsid w:val="002F09F8"/>
    <w:rsid w:val="002F3D3B"/>
    <w:rsid w:val="002F4AE6"/>
    <w:rsid w:val="002F7652"/>
    <w:rsid w:val="002F789E"/>
    <w:rsid w:val="002F7D7B"/>
    <w:rsid w:val="003000A7"/>
    <w:rsid w:val="00300EA3"/>
    <w:rsid w:val="00300F2C"/>
    <w:rsid w:val="003015E9"/>
    <w:rsid w:val="00301B2B"/>
    <w:rsid w:val="00302A72"/>
    <w:rsid w:val="00302C55"/>
    <w:rsid w:val="00303128"/>
    <w:rsid w:val="00304AF9"/>
    <w:rsid w:val="00304D40"/>
    <w:rsid w:val="0030550A"/>
    <w:rsid w:val="003057E8"/>
    <w:rsid w:val="00305A4A"/>
    <w:rsid w:val="00305BB4"/>
    <w:rsid w:val="00307665"/>
    <w:rsid w:val="00307AFB"/>
    <w:rsid w:val="003109BD"/>
    <w:rsid w:val="00310D3B"/>
    <w:rsid w:val="00311B94"/>
    <w:rsid w:val="00312653"/>
    <w:rsid w:val="00312CCF"/>
    <w:rsid w:val="0031316F"/>
    <w:rsid w:val="00313DAA"/>
    <w:rsid w:val="00315B04"/>
    <w:rsid w:val="003172D0"/>
    <w:rsid w:val="0031762E"/>
    <w:rsid w:val="003179AF"/>
    <w:rsid w:val="00317F4F"/>
    <w:rsid w:val="00320048"/>
    <w:rsid w:val="003204BC"/>
    <w:rsid w:val="00320579"/>
    <w:rsid w:val="00321158"/>
    <w:rsid w:val="003216F7"/>
    <w:rsid w:val="00321728"/>
    <w:rsid w:val="00322198"/>
    <w:rsid w:val="0032310C"/>
    <w:rsid w:val="0032431B"/>
    <w:rsid w:val="003252C0"/>
    <w:rsid w:val="003252C2"/>
    <w:rsid w:val="003255F9"/>
    <w:rsid w:val="003256C5"/>
    <w:rsid w:val="00325B48"/>
    <w:rsid w:val="0032632E"/>
    <w:rsid w:val="003265E1"/>
    <w:rsid w:val="00327A53"/>
    <w:rsid w:val="00327F3B"/>
    <w:rsid w:val="003303C7"/>
    <w:rsid w:val="00330BFD"/>
    <w:rsid w:val="00330E22"/>
    <w:rsid w:val="00330E78"/>
    <w:rsid w:val="003317BF"/>
    <w:rsid w:val="00332666"/>
    <w:rsid w:val="003337CB"/>
    <w:rsid w:val="003341D1"/>
    <w:rsid w:val="00334F1E"/>
    <w:rsid w:val="003357B9"/>
    <w:rsid w:val="00335837"/>
    <w:rsid w:val="00335E63"/>
    <w:rsid w:val="0033619D"/>
    <w:rsid w:val="0033667B"/>
    <w:rsid w:val="003367ED"/>
    <w:rsid w:val="00337723"/>
    <w:rsid w:val="003409D7"/>
    <w:rsid w:val="003433B7"/>
    <w:rsid w:val="00343534"/>
    <w:rsid w:val="0034390E"/>
    <w:rsid w:val="00344E86"/>
    <w:rsid w:val="00345F9D"/>
    <w:rsid w:val="003464E0"/>
    <w:rsid w:val="00346CDC"/>
    <w:rsid w:val="0035008E"/>
    <w:rsid w:val="003507DF"/>
    <w:rsid w:val="0035370F"/>
    <w:rsid w:val="0035388A"/>
    <w:rsid w:val="00354006"/>
    <w:rsid w:val="00354DFF"/>
    <w:rsid w:val="00354FBE"/>
    <w:rsid w:val="003551F1"/>
    <w:rsid w:val="00355BA0"/>
    <w:rsid w:val="00357055"/>
    <w:rsid w:val="0035741C"/>
    <w:rsid w:val="00357F0C"/>
    <w:rsid w:val="003606AF"/>
    <w:rsid w:val="00361625"/>
    <w:rsid w:val="00363177"/>
    <w:rsid w:val="00364099"/>
    <w:rsid w:val="00367E7D"/>
    <w:rsid w:val="0037041A"/>
    <w:rsid w:val="00370EEB"/>
    <w:rsid w:val="00371FFF"/>
    <w:rsid w:val="00372495"/>
    <w:rsid w:val="00372641"/>
    <w:rsid w:val="00372C5F"/>
    <w:rsid w:val="0037362F"/>
    <w:rsid w:val="00373964"/>
    <w:rsid w:val="0037456A"/>
    <w:rsid w:val="00375B5D"/>
    <w:rsid w:val="00375EFA"/>
    <w:rsid w:val="00376311"/>
    <w:rsid w:val="0037684A"/>
    <w:rsid w:val="00376C56"/>
    <w:rsid w:val="003773E0"/>
    <w:rsid w:val="00377F95"/>
    <w:rsid w:val="003805E7"/>
    <w:rsid w:val="00380D98"/>
    <w:rsid w:val="003816C7"/>
    <w:rsid w:val="003818C3"/>
    <w:rsid w:val="00381AF1"/>
    <w:rsid w:val="003820E3"/>
    <w:rsid w:val="00382DB9"/>
    <w:rsid w:val="0038342C"/>
    <w:rsid w:val="00383BC9"/>
    <w:rsid w:val="00383D39"/>
    <w:rsid w:val="00384348"/>
    <w:rsid w:val="00386B22"/>
    <w:rsid w:val="00390014"/>
    <w:rsid w:val="00390ECB"/>
    <w:rsid w:val="0039108F"/>
    <w:rsid w:val="003913DC"/>
    <w:rsid w:val="0039140A"/>
    <w:rsid w:val="00391C23"/>
    <w:rsid w:val="00392593"/>
    <w:rsid w:val="003933B5"/>
    <w:rsid w:val="00393BA9"/>
    <w:rsid w:val="0039436F"/>
    <w:rsid w:val="003943E7"/>
    <w:rsid w:val="00394B11"/>
    <w:rsid w:val="00394EAE"/>
    <w:rsid w:val="00395EB1"/>
    <w:rsid w:val="003968ED"/>
    <w:rsid w:val="003A0032"/>
    <w:rsid w:val="003A007E"/>
    <w:rsid w:val="003A0EDD"/>
    <w:rsid w:val="003A2733"/>
    <w:rsid w:val="003A2B8D"/>
    <w:rsid w:val="003A3F24"/>
    <w:rsid w:val="003A4B20"/>
    <w:rsid w:val="003A5AAC"/>
    <w:rsid w:val="003A6749"/>
    <w:rsid w:val="003A7945"/>
    <w:rsid w:val="003B0107"/>
    <w:rsid w:val="003B020A"/>
    <w:rsid w:val="003B0415"/>
    <w:rsid w:val="003B175D"/>
    <w:rsid w:val="003B22E2"/>
    <w:rsid w:val="003B235F"/>
    <w:rsid w:val="003B26CC"/>
    <w:rsid w:val="003B45DA"/>
    <w:rsid w:val="003B6CB1"/>
    <w:rsid w:val="003B6ED3"/>
    <w:rsid w:val="003B7C32"/>
    <w:rsid w:val="003B7D85"/>
    <w:rsid w:val="003C0286"/>
    <w:rsid w:val="003C1045"/>
    <w:rsid w:val="003C16F1"/>
    <w:rsid w:val="003C1C07"/>
    <w:rsid w:val="003C1C1B"/>
    <w:rsid w:val="003C2375"/>
    <w:rsid w:val="003C28D0"/>
    <w:rsid w:val="003C30DA"/>
    <w:rsid w:val="003C337C"/>
    <w:rsid w:val="003C3FA4"/>
    <w:rsid w:val="003C427D"/>
    <w:rsid w:val="003C4C40"/>
    <w:rsid w:val="003C50E1"/>
    <w:rsid w:val="003C524E"/>
    <w:rsid w:val="003C6E75"/>
    <w:rsid w:val="003D0DA6"/>
    <w:rsid w:val="003D26BE"/>
    <w:rsid w:val="003D36D0"/>
    <w:rsid w:val="003D3F8D"/>
    <w:rsid w:val="003D506D"/>
    <w:rsid w:val="003D53C2"/>
    <w:rsid w:val="003E0155"/>
    <w:rsid w:val="003E109E"/>
    <w:rsid w:val="003E1586"/>
    <w:rsid w:val="003E1CA7"/>
    <w:rsid w:val="003E25A9"/>
    <w:rsid w:val="003E360F"/>
    <w:rsid w:val="003E4C44"/>
    <w:rsid w:val="003E6B28"/>
    <w:rsid w:val="003F02E5"/>
    <w:rsid w:val="003F1386"/>
    <w:rsid w:val="003F159B"/>
    <w:rsid w:val="003F3654"/>
    <w:rsid w:val="003F3F2A"/>
    <w:rsid w:val="003F438A"/>
    <w:rsid w:val="003F4A20"/>
    <w:rsid w:val="003F55CC"/>
    <w:rsid w:val="003F57C8"/>
    <w:rsid w:val="003F614C"/>
    <w:rsid w:val="00401A17"/>
    <w:rsid w:val="004020A3"/>
    <w:rsid w:val="00402948"/>
    <w:rsid w:val="00403ADF"/>
    <w:rsid w:val="004046CE"/>
    <w:rsid w:val="00404ACD"/>
    <w:rsid w:val="00404B80"/>
    <w:rsid w:val="00404CBB"/>
    <w:rsid w:val="00405240"/>
    <w:rsid w:val="00406001"/>
    <w:rsid w:val="0040681D"/>
    <w:rsid w:val="00406F3F"/>
    <w:rsid w:val="00407F0A"/>
    <w:rsid w:val="00410A03"/>
    <w:rsid w:val="00410B6F"/>
    <w:rsid w:val="004111A9"/>
    <w:rsid w:val="00412CA5"/>
    <w:rsid w:val="004132B8"/>
    <w:rsid w:val="0041348F"/>
    <w:rsid w:val="0041392C"/>
    <w:rsid w:val="004149DD"/>
    <w:rsid w:val="00416D3F"/>
    <w:rsid w:val="004204BA"/>
    <w:rsid w:val="00420B7B"/>
    <w:rsid w:val="004213F9"/>
    <w:rsid w:val="00421F02"/>
    <w:rsid w:val="00422045"/>
    <w:rsid w:val="0042440E"/>
    <w:rsid w:val="004249C2"/>
    <w:rsid w:val="00424D69"/>
    <w:rsid w:val="0042530E"/>
    <w:rsid w:val="0042581C"/>
    <w:rsid w:val="00426966"/>
    <w:rsid w:val="0042750D"/>
    <w:rsid w:val="00427568"/>
    <w:rsid w:val="004304C5"/>
    <w:rsid w:val="00430667"/>
    <w:rsid w:val="004317A5"/>
    <w:rsid w:val="004325EC"/>
    <w:rsid w:val="004339D9"/>
    <w:rsid w:val="004364CF"/>
    <w:rsid w:val="00436CDF"/>
    <w:rsid w:val="0044027E"/>
    <w:rsid w:val="004409B3"/>
    <w:rsid w:val="0044169D"/>
    <w:rsid w:val="00441C82"/>
    <w:rsid w:val="00441FF7"/>
    <w:rsid w:val="004422D6"/>
    <w:rsid w:val="00442ED4"/>
    <w:rsid w:val="00443C9D"/>
    <w:rsid w:val="004449C4"/>
    <w:rsid w:val="00445007"/>
    <w:rsid w:val="004450AB"/>
    <w:rsid w:val="00446C0A"/>
    <w:rsid w:val="004474F7"/>
    <w:rsid w:val="00447B58"/>
    <w:rsid w:val="00447D0E"/>
    <w:rsid w:val="00450387"/>
    <w:rsid w:val="00451760"/>
    <w:rsid w:val="004521DB"/>
    <w:rsid w:val="004526DB"/>
    <w:rsid w:val="00452763"/>
    <w:rsid w:val="004530F9"/>
    <w:rsid w:val="004536CB"/>
    <w:rsid w:val="00453980"/>
    <w:rsid w:val="00453D36"/>
    <w:rsid w:val="00453FEE"/>
    <w:rsid w:val="00455591"/>
    <w:rsid w:val="0045570B"/>
    <w:rsid w:val="00460982"/>
    <w:rsid w:val="004618A9"/>
    <w:rsid w:val="0046263D"/>
    <w:rsid w:val="0046322F"/>
    <w:rsid w:val="004635B5"/>
    <w:rsid w:val="00463A97"/>
    <w:rsid w:val="00464934"/>
    <w:rsid w:val="00464AB4"/>
    <w:rsid w:val="00465039"/>
    <w:rsid w:val="00466205"/>
    <w:rsid w:val="00466AB6"/>
    <w:rsid w:val="00467647"/>
    <w:rsid w:val="00467A7B"/>
    <w:rsid w:val="00467BF9"/>
    <w:rsid w:val="00467F1F"/>
    <w:rsid w:val="00470149"/>
    <w:rsid w:val="0047080A"/>
    <w:rsid w:val="00470DA5"/>
    <w:rsid w:val="004719CA"/>
    <w:rsid w:val="00472257"/>
    <w:rsid w:val="00473669"/>
    <w:rsid w:val="00475972"/>
    <w:rsid w:val="00477E22"/>
    <w:rsid w:val="004820B3"/>
    <w:rsid w:val="004824F3"/>
    <w:rsid w:val="0048259F"/>
    <w:rsid w:val="004826A6"/>
    <w:rsid w:val="0048562E"/>
    <w:rsid w:val="00485F74"/>
    <w:rsid w:val="0048785F"/>
    <w:rsid w:val="00487AFD"/>
    <w:rsid w:val="00487B97"/>
    <w:rsid w:val="00490B33"/>
    <w:rsid w:val="00492084"/>
    <w:rsid w:val="00492BDE"/>
    <w:rsid w:val="0049382D"/>
    <w:rsid w:val="0049481F"/>
    <w:rsid w:val="00495B89"/>
    <w:rsid w:val="00495BDA"/>
    <w:rsid w:val="00496504"/>
    <w:rsid w:val="00496C1D"/>
    <w:rsid w:val="00496D05"/>
    <w:rsid w:val="004A03C5"/>
    <w:rsid w:val="004A159F"/>
    <w:rsid w:val="004A1B0C"/>
    <w:rsid w:val="004A3C35"/>
    <w:rsid w:val="004A548C"/>
    <w:rsid w:val="004A5F3A"/>
    <w:rsid w:val="004A62E7"/>
    <w:rsid w:val="004A7734"/>
    <w:rsid w:val="004B0173"/>
    <w:rsid w:val="004B03D9"/>
    <w:rsid w:val="004B2E1C"/>
    <w:rsid w:val="004B33C2"/>
    <w:rsid w:val="004B43B2"/>
    <w:rsid w:val="004B64B1"/>
    <w:rsid w:val="004B6FA8"/>
    <w:rsid w:val="004C0D9D"/>
    <w:rsid w:val="004C1E2D"/>
    <w:rsid w:val="004C6426"/>
    <w:rsid w:val="004C64A6"/>
    <w:rsid w:val="004C652C"/>
    <w:rsid w:val="004C660A"/>
    <w:rsid w:val="004C6BF0"/>
    <w:rsid w:val="004C7195"/>
    <w:rsid w:val="004D1330"/>
    <w:rsid w:val="004D1BCA"/>
    <w:rsid w:val="004D20E8"/>
    <w:rsid w:val="004D224B"/>
    <w:rsid w:val="004D5A0C"/>
    <w:rsid w:val="004D6FEC"/>
    <w:rsid w:val="004E2B1B"/>
    <w:rsid w:val="004E2E6A"/>
    <w:rsid w:val="004E35DC"/>
    <w:rsid w:val="004E402F"/>
    <w:rsid w:val="004E4CFE"/>
    <w:rsid w:val="004E5BCC"/>
    <w:rsid w:val="004E7657"/>
    <w:rsid w:val="004F0665"/>
    <w:rsid w:val="004F0EAB"/>
    <w:rsid w:val="004F0F7B"/>
    <w:rsid w:val="004F40EF"/>
    <w:rsid w:val="004F438A"/>
    <w:rsid w:val="004F4ADC"/>
    <w:rsid w:val="004F4C10"/>
    <w:rsid w:val="004F4ED2"/>
    <w:rsid w:val="004F5032"/>
    <w:rsid w:val="004F76EF"/>
    <w:rsid w:val="0050055E"/>
    <w:rsid w:val="00501C6E"/>
    <w:rsid w:val="00501CFD"/>
    <w:rsid w:val="005037EC"/>
    <w:rsid w:val="00504D48"/>
    <w:rsid w:val="005068ED"/>
    <w:rsid w:val="005070B3"/>
    <w:rsid w:val="00507804"/>
    <w:rsid w:val="00511835"/>
    <w:rsid w:val="0051251F"/>
    <w:rsid w:val="00513E9E"/>
    <w:rsid w:val="005143E5"/>
    <w:rsid w:val="005149A7"/>
    <w:rsid w:val="00514AC2"/>
    <w:rsid w:val="00516628"/>
    <w:rsid w:val="00516853"/>
    <w:rsid w:val="00516CD3"/>
    <w:rsid w:val="005177C7"/>
    <w:rsid w:val="00520B42"/>
    <w:rsid w:val="00521B59"/>
    <w:rsid w:val="00521E5B"/>
    <w:rsid w:val="00523384"/>
    <w:rsid w:val="0052544F"/>
    <w:rsid w:val="00525BEA"/>
    <w:rsid w:val="00526B17"/>
    <w:rsid w:val="00527BAD"/>
    <w:rsid w:val="00530118"/>
    <w:rsid w:val="005306E2"/>
    <w:rsid w:val="005315C6"/>
    <w:rsid w:val="005321D3"/>
    <w:rsid w:val="00532508"/>
    <w:rsid w:val="00532792"/>
    <w:rsid w:val="00532B80"/>
    <w:rsid w:val="00533A7C"/>
    <w:rsid w:val="005348ED"/>
    <w:rsid w:val="00534D4C"/>
    <w:rsid w:val="00536EF9"/>
    <w:rsid w:val="00537243"/>
    <w:rsid w:val="005403F8"/>
    <w:rsid w:val="00540902"/>
    <w:rsid w:val="005410F5"/>
    <w:rsid w:val="00541BE2"/>
    <w:rsid w:val="00541CA0"/>
    <w:rsid w:val="00542C45"/>
    <w:rsid w:val="00544B43"/>
    <w:rsid w:val="00545E6B"/>
    <w:rsid w:val="00546BF1"/>
    <w:rsid w:val="00552F6C"/>
    <w:rsid w:val="00554698"/>
    <w:rsid w:val="0055532D"/>
    <w:rsid w:val="00556339"/>
    <w:rsid w:val="00556A2D"/>
    <w:rsid w:val="00556F2F"/>
    <w:rsid w:val="00557486"/>
    <w:rsid w:val="005605A1"/>
    <w:rsid w:val="00560699"/>
    <w:rsid w:val="005607FD"/>
    <w:rsid w:val="0056090A"/>
    <w:rsid w:val="00562153"/>
    <w:rsid w:val="00562557"/>
    <w:rsid w:val="00562759"/>
    <w:rsid w:val="00562FE5"/>
    <w:rsid w:val="00563935"/>
    <w:rsid w:val="00563C65"/>
    <w:rsid w:val="00563C67"/>
    <w:rsid w:val="005642D9"/>
    <w:rsid w:val="00564350"/>
    <w:rsid w:val="005649DB"/>
    <w:rsid w:val="00564BC4"/>
    <w:rsid w:val="005651A7"/>
    <w:rsid w:val="00565205"/>
    <w:rsid w:val="00565963"/>
    <w:rsid w:val="005662F0"/>
    <w:rsid w:val="00566C6B"/>
    <w:rsid w:val="005672FE"/>
    <w:rsid w:val="005677E2"/>
    <w:rsid w:val="00571D93"/>
    <w:rsid w:val="00572026"/>
    <w:rsid w:val="00573C00"/>
    <w:rsid w:val="00575FF1"/>
    <w:rsid w:val="00576524"/>
    <w:rsid w:val="00576B9B"/>
    <w:rsid w:val="00581AF3"/>
    <w:rsid w:val="005825EE"/>
    <w:rsid w:val="00582AF3"/>
    <w:rsid w:val="00584445"/>
    <w:rsid w:val="005845FF"/>
    <w:rsid w:val="00584DE1"/>
    <w:rsid w:val="00585F71"/>
    <w:rsid w:val="00586891"/>
    <w:rsid w:val="005869F6"/>
    <w:rsid w:val="00586D72"/>
    <w:rsid w:val="00586F10"/>
    <w:rsid w:val="00591040"/>
    <w:rsid w:val="00591881"/>
    <w:rsid w:val="005927C8"/>
    <w:rsid w:val="00592B3C"/>
    <w:rsid w:val="00592E34"/>
    <w:rsid w:val="005938BD"/>
    <w:rsid w:val="0059434B"/>
    <w:rsid w:val="00594899"/>
    <w:rsid w:val="00594A83"/>
    <w:rsid w:val="00595164"/>
    <w:rsid w:val="005954A5"/>
    <w:rsid w:val="00596A3A"/>
    <w:rsid w:val="00597685"/>
    <w:rsid w:val="00597A5F"/>
    <w:rsid w:val="00597AF2"/>
    <w:rsid w:val="00597E46"/>
    <w:rsid w:val="005A2033"/>
    <w:rsid w:val="005A24D7"/>
    <w:rsid w:val="005A24FD"/>
    <w:rsid w:val="005A2FA8"/>
    <w:rsid w:val="005A35A9"/>
    <w:rsid w:val="005A466E"/>
    <w:rsid w:val="005A521C"/>
    <w:rsid w:val="005A651F"/>
    <w:rsid w:val="005A67AB"/>
    <w:rsid w:val="005A6A40"/>
    <w:rsid w:val="005B0AE4"/>
    <w:rsid w:val="005B1832"/>
    <w:rsid w:val="005B1BC6"/>
    <w:rsid w:val="005B2BD0"/>
    <w:rsid w:val="005B3623"/>
    <w:rsid w:val="005B3F68"/>
    <w:rsid w:val="005B4FD3"/>
    <w:rsid w:val="005B62D3"/>
    <w:rsid w:val="005C04ED"/>
    <w:rsid w:val="005C0907"/>
    <w:rsid w:val="005C0B1E"/>
    <w:rsid w:val="005C101E"/>
    <w:rsid w:val="005C1EAB"/>
    <w:rsid w:val="005C1FD2"/>
    <w:rsid w:val="005C204D"/>
    <w:rsid w:val="005C2559"/>
    <w:rsid w:val="005C265B"/>
    <w:rsid w:val="005C28CA"/>
    <w:rsid w:val="005C419A"/>
    <w:rsid w:val="005C545A"/>
    <w:rsid w:val="005C5918"/>
    <w:rsid w:val="005C66AC"/>
    <w:rsid w:val="005C6A8D"/>
    <w:rsid w:val="005C7163"/>
    <w:rsid w:val="005C7F0C"/>
    <w:rsid w:val="005D022C"/>
    <w:rsid w:val="005D0859"/>
    <w:rsid w:val="005D1965"/>
    <w:rsid w:val="005D1DB9"/>
    <w:rsid w:val="005D1E00"/>
    <w:rsid w:val="005D28FC"/>
    <w:rsid w:val="005D44A8"/>
    <w:rsid w:val="005D4993"/>
    <w:rsid w:val="005D5891"/>
    <w:rsid w:val="005D6171"/>
    <w:rsid w:val="005D6341"/>
    <w:rsid w:val="005D6781"/>
    <w:rsid w:val="005D6AFF"/>
    <w:rsid w:val="005D6BDB"/>
    <w:rsid w:val="005D7014"/>
    <w:rsid w:val="005D72E8"/>
    <w:rsid w:val="005E0585"/>
    <w:rsid w:val="005E073D"/>
    <w:rsid w:val="005E0E36"/>
    <w:rsid w:val="005E12AB"/>
    <w:rsid w:val="005E13DD"/>
    <w:rsid w:val="005E1EE6"/>
    <w:rsid w:val="005E2681"/>
    <w:rsid w:val="005E3029"/>
    <w:rsid w:val="005E38B0"/>
    <w:rsid w:val="005E3CB2"/>
    <w:rsid w:val="005E4A6C"/>
    <w:rsid w:val="005E5FCF"/>
    <w:rsid w:val="005E605A"/>
    <w:rsid w:val="005E6A9A"/>
    <w:rsid w:val="005E72BF"/>
    <w:rsid w:val="005E73EA"/>
    <w:rsid w:val="005F056A"/>
    <w:rsid w:val="005F22D4"/>
    <w:rsid w:val="005F4133"/>
    <w:rsid w:val="005F48B4"/>
    <w:rsid w:val="005F5272"/>
    <w:rsid w:val="005F5B31"/>
    <w:rsid w:val="005F66F9"/>
    <w:rsid w:val="005F6ED6"/>
    <w:rsid w:val="005F76EE"/>
    <w:rsid w:val="00602C94"/>
    <w:rsid w:val="006035E3"/>
    <w:rsid w:val="0060387F"/>
    <w:rsid w:val="00604C89"/>
    <w:rsid w:val="00606170"/>
    <w:rsid w:val="00606909"/>
    <w:rsid w:val="0061003A"/>
    <w:rsid w:val="00610083"/>
    <w:rsid w:val="00610505"/>
    <w:rsid w:val="0061184B"/>
    <w:rsid w:val="00612516"/>
    <w:rsid w:val="0061267B"/>
    <w:rsid w:val="0061392F"/>
    <w:rsid w:val="00613D25"/>
    <w:rsid w:val="0061478E"/>
    <w:rsid w:val="00614C83"/>
    <w:rsid w:val="00615C2F"/>
    <w:rsid w:val="00615E7B"/>
    <w:rsid w:val="00616032"/>
    <w:rsid w:val="006161D1"/>
    <w:rsid w:val="0061717A"/>
    <w:rsid w:val="00617A9B"/>
    <w:rsid w:val="0062010E"/>
    <w:rsid w:val="00620D47"/>
    <w:rsid w:val="00621E60"/>
    <w:rsid w:val="00622AAD"/>
    <w:rsid w:val="0062376F"/>
    <w:rsid w:val="00623FE6"/>
    <w:rsid w:val="0062449D"/>
    <w:rsid w:val="006245FC"/>
    <w:rsid w:val="00624E1A"/>
    <w:rsid w:val="00625114"/>
    <w:rsid w:val="00625A1F"/>
    <w:rsid w:val="006314C2"/>
    <w:rsid w:val="0063173C"/>
    <w:rsid w:val="006331C4"/>
    <w:rsid w:val="0063471E"/>
    <w:rsid w:val="00634AD4"/>
    <w:rsid w:val="006357B3"/>
    <w:rsid w:val="00635B80"/>
    <w:rsid w:val="00636233"/>
    <w:rsid w:val="00636358"/>
    <w:rsid w:val="00637B68"/>
    <w:rsid w:val="00637D37"/>
    <w:rsid w:val="00637D3D"/>
    <w:rsid w:val="006408CA"/>
    <w:rsid w:val="006431F7"/>
    <w:rsid w:val="0064346A"/>
    <w:rsid w:val="00643687"/>
    <w:rsid w:val="00644D85"/>
    <w:rsid w:val="0064584A"/>
    <w:rsid w:val="00645A15"/>
    <w:rsid w:val="00646537"/>
    <w:rsid w:val="00646BB8"/>
    <w:rsid w:val="00646FED"/>
    <w:rsid w:val="006475EF"/>
    <w:rsid w:val="006502E9"/>
    <w:rsid w:val="0065055B"/>
    <w:rsid w:val="00650C06"/>
    <w:rsid w:val="006526C9"/>
    <w:rsid w:val="0065329A"/>
    <w:rsid w:val="006553FA"/>
    <w:rsid w:val="00656DCD"/>
    <w:rsid w:val="00661439"/>
    <w:rsid w:val="00661910"/>
    <w:rsid w:val="0066225F"/>
    <w:rsid w:val="0066266D"/>
    <w:rsid w:val="006627C0"/>
    <w:rsid w:val="006638BB"/>
    <w:rsid w:val="00663C68"/>
    <w:rsid w:val="006643E2"/>
    <w:rsid w:val="006643ED"/>
    <w:rsid w:val="006651CE"/>
    <w:rsid w:val="00666049"/>
    <w:rsid w:val="006663BD"/>
    <w:rsid w:val="00670717"/>
    <w:rsid w:val="00670886"/>
    <w:rsid w:val="00672529"/>
    <w:rsid w:val="00672830"/>
    <w:rsid w:val="00672FEA"/>
    <w:rsid w:val="0067346E"/>
    <w:rsid w:val="0067592F"/>
    <w:rsid w:val="00675AC7"/>
    <w:rsid w:val="00676663"/>
    <w:rsid w:val="0068060F"/>
    <w:rsid w:val="00680724"/>
    <w:rsid w:val="00680AC8"/>
    <w:rsid w:val="0068348D"/>
    <w:rsid w:val="0068460F"/>
    <w:rsid w:val="00684637"/>
    <w:rsid w:val="0068594D"/>
    <w:rsid w:val="00686114"/>
    <w:rsid w:val="00686156"/>
    <w:rsid w:val="00686822"/>
    <w:rsid w:val="00687356"/>
    <w:rsid w:val="00687A76"/>
    <w:rsid w:val="006904B5"/>
    <w:rsid w:val="0069163E"/>
    <w:rsid w:val="00691AFC"/>
    <w:rsid w:val="00691BBC"/>
    <w:rsid w:val="00692BA0"/>
    <w:rsid w:val="006937C3"/>
    <w:rsid w:val="006956D6"/>
    <w:rsid w:val="00695ED7"/>
    <w:rsid w:val="00696AF3"/>
    <w:rsid w:val="00697444"/>
    <w:rsid w:val="00697C9B"/>
    <w:rsid w:val="006A1AA2"/>
    <w:rsid w:val="006A1AE2"/>
    <w:rsid w:val="006A2522"/>
    <w:rsid w:val="006A3625"/>
    <w:rsid w:val="006A3934"/>
    <w:rsid w:val="006A4985"/>
    <w:rsid w:val="006A6016"/>
    <w:rsid w:val="006A6491"/>
    <w:rsid w:val="006A6543"/>
    <w:rsid w:val="006A7615"/>
    <w:rsid w:val="006A7AAA"/>
    <w:rsid w:val="006B01FD"/>
    <w:rsid w:val="006B05FE"/>
    <w:rsid w:val="006B0B01"/>
    <w:rsid w:val="006B1EFF"/>
    <w:rsid w:val="006B282A"/>
    <w:rsid w:val="006B2DAA"/>
    <w:rsid w:val="006B3AE5"/>
    <w:rsid w:val="006B3FA7"/>
    <w:rsid w:val="006B4254"/>
    <w:rsid w:val="006B4368"/>
    <w:rsid w:val="006B4D2E"/>
    <w:rsid w:val="006B546B"/>
    <w:rsid w:val="006C044E"/>
    <w:rsid w:val="006C0593"/>
    <w:rsid w:val="006C0C0B"/>
    <w:rsid w:val="006C2026"/>
    <w:rsid w:val="006C2954"/>
    <w:rsid w:val="006C32F4"/>
    <w:rsid w:val="006C5A16"/>
    <w:rsid w:val="006C5EDA"/>
    <w:rsid w:val="006C67D6"/>
    <w:rsid w:val="006C6A99"/>
    <w:rsid w:val="006C709E"/>
    <w:rsid w:val="006C77ED"/>
    <w:rsid w:val="006D1435"/>
    <w:rsid w:val="006D3495"/>
    <w:rsid w:val="006D3E7F"/>
    <w:rsid w:val="006D4520"/>
    <w:rsid w:val="006D48AE"/>
    <w:rsid w:val="006D526F"/>
    <w:rsid w:val="006D6105"/>
    <w:rsid w:val="006D6FB1"/>
    <w:rsid w:val="006D716C"/>
    <w:rsid w:val="006D7CA9"/>
    <w:rsid w:val="006E0774"/>
    <w:rsid w:val="006E0823"/>
    <w:rsid w:val="006E3AA4"/>
    <w:rsid w:val="006E4A63"/>
    <w:rsid w:val="006E4C47"/>
    <w:rsid w:val="006E4D36"/>
    <w:rsid w:val="006E4F2B"/>
    <w:rsid w:val="006E532F"/>
    <w:rsid w:val="006E54DC"/>
    <w:rsid w:val="006E5B5E"/>
    <w:rsid w:val="006E6D34"/>
    <w:rsid w:val="006E7F8A"/>
    <w:rsid w:val="006F0684"/>
    <w:rsid w:val="006F0EA2"/>
    <w:rsid w:val="006F3903"/>
    <w:rsid w:val="006F3DBE"/>
    <w:rsid w:val="00700D92"/>
    <w:rsid w:val="007011F4"/>
    <w:rsid w:val="00701818"/>
    <w:rsid w:val="00701E70"/>
    <w:rsid w:val="00702493"/>
    <w:rsid w:val="0070261E"/>
    <w:rsid w:val="00703512"/>
    <w:rsid w:val="0070357C"/>
    <w:rsid w:val="00703A4B"/>
    <w:rsid w:val="00703BF2"/>
    <w:rsid w:val="00703E1E"/>
    <w:rsid w:val="00704D0F"/>
    <w:rsid w:val="007065FA"/>
    <w:rsid w:val="0070754C"/>
    <w:rsid w:val="007077EB"/>
    <w:rsid w:val="0071155D"/>
    <w:rsid w:val="007119A4"/>
    <w:rsid w:val="00711C21"/>
    <w:rsid w:val="00712229"/>
    <w:rsid w:val="007126AF"/>
    <w:rsid w:val="007128EB"/>
    <w:rsid w:val="00712907"/>
    <w:rsid w:val="00712C52"/>
    <w:rsid w:val="00714216"/>
    <w:rsid w:val="00714368"/>
    <w:rsid w:val="007149FD"/>
    <w:rsid w:val="00715C9E"/>
    <w:rsid w:val="00716CB3"/>
    <w:rsid w:val="0072026C"/>
    <w:rsid w:val="00720334"/>
    <w:rsid w:val="00723F19"/>
    <w:rsid w:val="007242BB"/>
    <w:rsid w:val="007256D3"/>
    <w:rsid w:val="00726453"/>
    <w:rsid w:val="007267E2"/>
    <w:rsid w:val="00727774"/>
    <w:rsid w:val="007309DB"/>
    <w:rsid w:val="00730AAD"/>
    <w:rsid w:val="00732A44"/>
    <w:rsid w:val="007333FA"/>
    <w:rsid w:val="00733E2F"/>
    <w:rsid w:val="007349ED"/>
    <w:rsid w:val="0073548D"/>
    <w:rsid w:val="007355C5"/>
    <w:rsid w:val="007356D0"/>
    <w:rsid w:val="00735B14"/>
    <w:rsid w:val="00735F18"/>
    <w:rsid w:val="007367EA"/>
    <w:rsid w:val="00736A4F"/>
    <w:rsid w:val="00740462"/>
    <w:rsid w:val="007412AC"/>
    <w:rsid w:val="007413ED"/>
    <w:rsid w:val="007418A2"/>
    <w:rsid w:val="007470AC"/>
    <w:rsid w:val="00747650"/>
    <w:rsid w:val="00747BCB"/>
    <w:rsid w:val="00747CC1"/>
    <w:rsid w:val="00750056"/>
    <w:rsid w:val="007502BB"/>
    <w:rsid w:val="00750B58"/>
    <w:rsid w:val="00751433"/>
    <w:rsid w:val="00751703"/>
    <w:rsid w:val="0075183F"/>
    <w:rsid w:val="00753222"/>
    <w:rsid w:val="0075387C"/>
    <w:rsid w:val="00753ED6"/>
    <w:rsid w:val="00754B7A"/>
    <w:rsid w:val="00755E8C"/>
    <w:rsid w:val="007567E7"/>
    <w:rsid w:val="007603CE"/>
    <w:rsid w:val="0076072F"/>
    <w:rsid w:val="0076155E"/>
    <w:rsid w:val="007622E4"/>
    <w:rsid w:val="007627EA"/>
    <w:rsid w:val="007628B1"/>
    <w:rsid w:val="007635FE"/>
    <w:rsid w:val="00763A4D"/>
    <w:rsid w:val="0076438F"/>
    <w:rsid w:val="007645B2"/>
    <w:rsid w:val="00765110"/>
    <w:rsid w:val="00765E1C"/>
    <w:rsid w:val="007663EE"/>
    <w:rsid w:val="007675E1"/>
    <w:rsid w:val="00767C8D"/>
    <w:rsid w:val="0077071E"/>
    <w:rsid w:val="007713DC"/>
    <w:rsid w:val="00771A3C"/>
    <w:rsid w:val="00771C52"/>
    <w:rsid w:val="00772786"/>
    <w:rsid w:val="00773090"/>
    <w:rsid w:val="00773131"/>
    <w:rsid w:val="00773BA6"/>
    <w:rsid w:val="00775027"/>
    <w:rsid w:val="00776A43"/>
    <w:rsid w:val="00776F9E"/>
    <w:rsid w:val="007771D6"/>
    <w:rsid w:val="0077738A"/>
    <w:rsid w:val="007801D9"/>
    <w:rsid w:val="0078046D"/>
    <w:rsid w:val="007813AC"/>
    <w:rsid w:val="00781EBF"/>
    <w:rsid w:val="0078242B"/>
    <w:rsid w:val="007826E8"/>
    <w:rsid w:val="00782957"/>
    <w:rsid w:val="00782E73"/>
    <w:rsid w:val="0078378D"/>
    <w:rsid w:val="007848D7"/>
    <w:rsid w:val="00784EBB"/>
    <w:rsid w:val="0078554C"/>
    <w:rsid w:val="007858C6"/>
    <w:rsid w:val="007858DE"/>
    <w:rsid w:val="00785D86"/>
    <w:rsid w:val="00787393"/>
    <w:rsid w:val="007905B4"/>
    <w:rsid w:val="007906D0"/>
    <w:rsid w:val="00791C5A"/>
    <w:rsid w:val="00792147"/>
    <w:rsid w:val="00792569"/>
    <w:rsid w:val="00792964"/>
    <w:rsid w:val="007935C7"/>
    <w:rsid w:val="00793A5C"/>
    <w:rsid w:val="007963B5"/>
    <w:rsid w:val="00796A28"/>
    <w:rsid w:val="00796FDB"/>
    <w:rsid w:val="0079711F"/>
    <w:rsid w:val="007975C1"/>
    <w:rsid w:val="007A20CE"/>
    <w:rsid w:val="007A2B92"/>
    <w:rsid w:val="007A311D"/>
    <w:rsid w:val="007A37BC"/>
    <w:rsid w:val="007A5356"/>
    <w:rsid w:val="007A5A88"/>
    <w:rsid w:val="007A62C5"/>
    <w:rsid w:val="007A75BB"/>
    <w:rsid w:val="007A7AE5"/>
    <w:rsid w:val="007A7B00"/>
    <w:rsid w:val="007B0492"/>
    <w:rsid w:val="007B22F6"/>
    <w:rsid w:val="007B29CD"/>
    <w:rsid w:val="007B2E23"/>
    <w:rsid w:val="007B3BC8"/>
    <w:rsid w:val="007B3F9C"/>
    <w:rsid w:val="007B41E2"/>
    <w:rsid w:val="007B44F1"/>
    <w:rsid w:val="007B4DCD"/>
    <w:rsid w:val="007B54DB"/>
    <w:rsid w:val="007B5D60"/>
    <w:rsid w:val="007C15AD"/>
    <w:rsid w:val="007C1660"/>
    <w:rsid w:val="007C3C5C"/>
    <w:rsid w:val="007C3C8C"/>
    <w:rsid w:val="007C42C5"/>
    <w:rsid w:val="007C472F"/>
    <w:rsid w:val="007C5841"/>
    <w:rsid w:val="007C5E26"/>
    <w:rsid w:val="007C617E"/>
    <w:rsid w:val="007C6C54"/>
    <w:rsid w:val="007C7243"/>
    <w:rsid w:val="007D06DE"/>
    <w:rsid w:val="007D0FDF"/>
    <w:rsid w:val="007D1CAA"/>
    <w:rsid w:val="007D2A44"/>
    <w:rsid w:val="007D2F5A"/>
    <w:rsid w:val="007D39D5"/>
    <w:rsid w:val="007D3DC5"/>
    <w:rsid w:val="007D4097"/>
    <w:rsid w:val="007D431D"/>
    <w:rsid w:val="007D43D3"/>
    <w:rsid w:val="007D455B"/>
    <w:rsid w:val="007D4937"/>
    <w:rsid w:val="007D4D11"/>
    <w:rsid w:val="007D52E2"/>
    <w:rsid w:val="007D628B"/>
    <w:rsid w:val="007D6811"/>
    <w:rsid w:val="007D7559"/>
    <w:rsid w:val="007D7C48"/>
    <w:rsid w:val="007E07F2"/>
    <w:rsid w:val="007E0A92"/>
    <w:rsid w:val="007E0F0D"/>
    <w:rsid w:val="007E31F4"/>
    <w:rsid w:val="007E36A1"/>
    <w:rsid w:val="007E3D85"/>
    <w:rsid w:val="007E443D"/>
    <w:rsid w:val="007E479A"/>
    <w:rsid w:val="007E5C8D"/>
    <w:rsid w:val="007E5E21"/>
    <w:rsid w:val="007E6501"/>
    <w:rsid w:val="007F2034"/>
    <w:rsid w:val="007F23D3"/>
    <w:rsid w:val="007F2735"/>
    <w:rsid w:val="007F2A70"/>
    <w:rsid w:val="007F3D31"/>
    <w:rsid w:val="007F591B"/>
    <w:rsid w:val="007F63D0"/>
    <w:rsid w:val="007F6555"/>
    <w:rsid w:val="007F69FB"/>
    <w:rsid w:val="00800925"/>
    <w:rsid w:val="008022C3"/>
    <w:rsid w:val="00802FD5"/>
    <w:rsid w:val="008035E6"/>
    <w:rsid w:val="008038E8"/>
    <w:rsid w:val="00803ECA"/>
    <w:rsid w:val="00805DCD"/>
    <w:rsid w:val="00806DB9"/>
    <w:rsid w:val="008102D9"/>
    <w:rsid w:val="00810E54"/>
    <w:rsid w:val="00814F5F"/>
    <w:rsid w:val="0081658C"/>
    <w:rsid w:val="008176CD"/>
    <w:rsid w:val="00817999"/>
    <w:rsid w:val="00817A88"/>
    <w:rsid w:val="00820EAA"/>
    <w:rsid w:val="00822C06"/>
    <w:rsid w:val="00822D1D"/>
    <w:rsid w:val="00822F8E"/>
    <w:rsid w:val="00823119"/>
    <w:rsid w:val="00823931"/>
    <w:rsid w:val="00824195"/>
    <w:rsid w:val="008245E8"/>
    <w:rsid w:val="00824C59"/>
    <w:rsid w:val="00824D84"/>
    <w:rsid w:val="008253C4"/>
    <w:rsid w:val="00826436"/>
    <w:rsid w:val="008268DA"/>
    <w:rsid w:val="0082755C"/>
    <w:rsid w:val="00827F1D"/>
    <w:rsid w:val="00832193"/>
    <w:rsid w:val="00833A42"/>
    <w:rsid w:val="00833E8B"/>
    <w:rsid w:val="008341FE"/>
    <w:rsid w:val="008346C4"/>
    <w:rsid w:val="00834D12"/>
    <w:rsid w:val="00835C2A"/>
    <w:rsid w:val="00835C4C"/>
    <w:rsid w:val="00836329"/>
    <w:rsid w:val="0083636A"/>
    <w:rsid w:val="0083660E"/>
    <w:rsid w:val="00837698"/>
    <w:rsid w:val="00840790"/>
    <w:rsid w:val="00840B97"/>
    <w:rsid w:val="00840FB4"/>
    <w:rsid w:val="00841661"/>
    <w:rsid w:val="008418B8"/>
    <w:rsid w:val="00843B57"/>
    <w:rsid w:val="00844E62"/>
    <w:rsid w:val="00845777"/>
    <w:rsid w:val="00845C4B"/>
    <w:rsid w:val="00845D6A"/>
    <w:rsid w:val="00846471"/>
    <w:rsid w:val="00846B87"/>
    <w:rsid w:val="00847052"/>
    <w:rsid w:val="00850FE5"/>
    <w:rsid w:val="00851012"/>
    <w:rsid w:val="00852D9B"/>
    <w:rsid w:val="00853985"/>
    <w:rsid w:val="00853B35"/>
    <w:rsid w:val="008540FA"/>
    <w:rsid w:val="008541D1"/>
    <w:rsid w:val="00854590"/>
    <w:rsid w:val="008545BD"/>
    <w:rsid w:val="00854FC6"/>
    <w:rsid w:val="00855092"/>
    <w:rsid w:val="00855280"/>
    <w:rsid w:val="008554D7"/>
    <w:rsid w:val="00856C45"/>
    <w:rsid w:val="0085781D"/>
    <w:rsid w:val="00857CDB"/>
    <w:rsid w:val="00857DE3"/>
    <w:rsid w:val="008603CC"/>
    <w:rsid w:val="00860958"/>
    <w:rsid w:val="00862B53"/>
    <w:rsid w:val="008631AE"/>
    <w:rsid w:val="008632E4"/>
    <w:rsid w:val="00863308"/>
    <w:rsid w:val="00863A67"/>
    <w:rsid w:val="00863BDB"/>
    <w:rsid w:val="008644B5"/>
    <w:rsid w:val="00865224"/>
    <w:rsid w:val="008664AC"/>
    <w:rsid w:val="00866844"/>
    <w:rsid w:val="00867E88"/>
    <w:rsid w:val="008703BA"/>
    <w:rsid w:val="0087090F"/>
    <w:rsid w:val="00870CE4"/>
    <w:rsid w:val="008714D0"/>
    <w:rsid w:val="00871551"/>
    <w:rsid w:val="0087258C"/>
    <w:rsid w:val="008739C9"/>
    <w:rsid w:val="00873F26"/>
    <w:rsid w:val="0087460B"/>
    <w:rsid w:val="00874E04"/>
    <w:rsid w:val="00875552"/>
    <w:rsid w:val="00875701"/>
    <w:rsid w:val="0087589B"/>
    <w:rsid w:val="00875A44"/>
    <w:rsid w:val="00877B45"/>
    <w:rsid w:val="00880330"/>
    <w:rsid w:val="00880CFF"/>
    <w:rsid w:val="00882C55"/>
    <w:rsid w:val="00882DF6"/>
    <w:rsid w:val="008836CA"/>
    <w:rsid w:val="008841D5"/>
    <w:rsid w:val="00884A9B"/>
    <w:rsid w:val="00885C9A"/>
    <w:rsid w:val="00885F89"/>
    <w:rsid w:val="0088668A"/>
    <w:rsid w:val="00886C0C"/>
    <w:rsid w:val="00886C96"/>
    <w:rsid w:val="00887863"/>
    <w:rsid w:val="008917C3"/>
    <w:rsid w:val="00891D17"/>
    <w:rsid w:val="008920A4"/>
    <w:rsid w:val="008924F8"/>
    <w:rsid w:val="00892A92"/>
    <w:rsid w:val="00892B1F"/>
    <w:rsid w:val="00893081"/>
    <w:rsid w:val="00894484"/>
    <w:rsid w:val="008965E8"/>
    <w:rsid w:val="00896C8E"/>
    <w:rsid w:val="00896FA2"/>
    <w:rsid w:val="00896FF2"/>
    <w:rsid w:val="008A05FF"/>
    <w:rsid w:val="008A12DF"/>
    <w:rsid w:val="008A23DE"/>
    <w:rsid w:val="008A35E1"/>
    <w:rsid w:val="008A4E3F"/>
    <w:rsid w:val="008A61F2"/>
    <w:rsid w:val="008A6BDE"/>
    <w:rsid w:val="008A7E67"/>
    <w:rsid w:val="008B0DD8"/>
    <w:rsid w:val="008B1139"/>
    <w:rsid w:val="008B17ED"/>
    <w:rsid w:val="008B2855"/>
    <w:rsid w:val="008B354C"/>
    <w:rsid w:val="008B45AD"/>
    <w:rsid w:val="008B4D58"/>
    <w:rsid w:val="008B60DF"/>
    <w:rsid w:val="008B66B5"/>
    <w:rsid w:val="008B7567"/>
    <w:rsid w:val="008C1320"/>
    <w:rsid w:val="008C1FAC"/>
    <w:rsid w:val="008C3AFA"/>
    <w:rsid w:val="008C4127"/>
    <w:rsid w:val="008C463F"/>
    <w:rsid w:val="008C4747"/>
    <w:rsid w:val="008C5E1E"/>
    <w:rsid w:val="008C624F"/>
    <w:rsid w:val="008C690A"/>
    <w:rsid w:val="008C6B6A"/>
    <w:rsid w:val="008C6D89"/>
    <w:rsid w:val="008C6EB9"/>
    <w:rsid w:val="008C7810"/>
    <w:rsid w:val="008C7AE8"/>
    <w:rsid w:val="008D04DC"/>
    <w:rsid w:val="008D05CC"/>
    <w:rsid w:val="008D1387"/>
    <w:rsid w:val="008D1691"/>
    <w:rsid w:val="008D2391"/>
    <w:rsid w:val="008D2713"/>
    <w:rsid w:val="008D2857"/>
    <w:rsid w:val="008D341F"/>
    <w:rsid w:val="008D3ACF"/>
    <w:rsid w:val="008D4A78"/>
    <w:rsid w:val="008D4EF1"/>
    <w:rsid w:val="008D505B"/>
    <w:rsid w:val="008D509C"/>
    <w:rsid w:val="008D6D14"/>
    <w:rsid w:val="008D7EBD"/>
    <w:rsid w:val="008E04BF"/>
    <w:rsid w:val="008E04CC"/>
    <w:rsid w:val="008E0AD9"/>
    <w:rsid w:val="008E18E4"/>
    <w:rsid w:val="008E1E29"/>
    <w:rsid w:val="008E244D"/>
    <w:rsid w:val="008E2904"/>
    <w:rsid w:val="008E2DA7"/>
    <w:rsid w:val="008E42BA"/>
    <w:rsid w:val="008E6B3B"/>
    <w:rsid w:val="008E78DB"/>
    <w:rsid w:val="008E7A31"/>
    <w:rsid w:val="008F0133"/>
    <w:rsid w:val="008F04BC"/>
    <w:rsid w:val="008F09C1"/>
    <w:rsid w:val="008F17D2"/>
    <w:rsid w:val="008F1C07"/>
    <w:rsid w:val="008F2050"/>
    <w:rsid w:val="008F2122"/>
    <w:rsid w:val="008F394C"/>
    <w:rsid w:val="008F3AAB"/>
    <w:rsid w:val="008F55AC"/>
    <w:rsid w:val="008F5FAE"/>
    <w:rsid w:val="008F782B"/>
    <w:rsid w:val="00900522"/>
    <w:rsid w:val="00901C26"/>
    <w:rsid w:val="00902CE1"/>
    <w:rsid w:val="00903235"/>
    <w:rsid w:val="00903B0E"/>
    <w:rsid w:val="00904E21"/>
    <w:rsid w:val="00905CC9"/>
    <w:rsid w:val="00906259"/>
    <w:rsid w:val="0090777C"/>
    <w:rsid w:val="00907BAF"/>
    <w:rsid w:val="00907DA6"/>
    <w:rsid w:val="00910A43"/>
    <w:rsid w:val="00910ADF"/>
    <w:rsid w:val="0091113F"/>
    <w:rsid w:val="00911283"/>
    <w:rsid w:val="009118D3"/>
    <w:rsid w:val="0091372E"/>
    <w:rsid w:val="00913AAC"/>
    <w:rsid w:val="00913F59"/>
    <w:rsid w:val="00914582"/>
    <w:rsid w:val="0091504B"/>
    <w:rsid w:val="00915073"/>
    <w:rsid w:val="009166DD"/>
    <w:rsid w:val="00916703"/>
    <w:rsid w:val="009200A0"/>
    <w:rsid w:val="00920242"/>
    <w:rsid w:val="0092090B"/>
    <w:rsid w:val="0092186A"/>
    <w:rsid w:val="00921BA5"/>
    <w:rsid w:val="00921DE9"/>
    <w:rsid w:val="00922E2B"/>
    <w:rsid w:val="0092576E"/>
    <w:rsid w:val="00926529"/>
    <w:rsid w:val="009311CA"/>
    <w:rsid w:val="0093192C"/>
    <w:rsid w:val="00931F1C"/>
    <w:rsid w:val="00932661"/>
    <w:rsid w:val="00932D01"/>
    <w:rsid w:val="00933A59"/>
    <w:rsid w:val="00933AE4"/>
    <w:rsid w:val="00933E2E"/>
    <w:rsid w:val="0093401C"/>
    <w:rsid w:val="0093451D"/>
    <w:rsid w:val="00937D39"/>
    <w:rsid w:val="00937F5C"/>
    <w:rsid w:val="00940838"/>
    <w:rsid w:val="00940F83"/>
    <w:rsid w:val="00942445"/>
    <w:rsid w:val="00942546"/>
    <w:rsid w:val="00942682"/>
    <w:rsid w:val="009426D9"/>
    <w:rsid w:val="009427C5"/>
    <w:rsid w:val="009431B3"/>
    <w:rsid w:val="00943A6F"/>
    <w:rsid w:val="00943CF6"/>
    <w:rsid w:val="00944000"/>
    <w:rsid w:val="00944C9D"/>
    <w:rsid w:val="00945466"/>
    <w:rsid w:val="009463BD"/>
    <w:rsid w:val="00946FA5"/>
    <w:rsid w:val="00947444"/>
    <w:rsid w:val="00947D79"/>
    <w:rsid w:val="009502C1"/>
    <w:rsid w:val="009508F0"/>
    <w:rsid w:val="009510D0"/>
    <w:rsid w:val="00951BE8"/>
    <w:rsid w:val="00951E57"/>
    <w:rsid w:val="009541B8"/>
    <w:rsid w:val="009547D9"/>
    <w:rsid w:val="009555DB"/>
    <w:rsid w:val="009559BC"/>
    <w:rsid w:val="00955EFC"/>
    <w:rsid w:val="009561FE"/>
    <w:rsid w:val="0095661E"/>
    <w:rsid w:val="009573AC"/>
    <w:rsid w:val="00960091"/>
    <w:rsid w:val="009600CF"/>
    <w:rsid w:val="009602F8"/>
    <w:rsid w:val="00960A95"/>
    <w:rsid w:val="00960B20"/>
    <w:rsid w:val="00961108"/>
    <w:rsid w:val="00962530"/>
    <w:rsid w:val="009628D6"/>
    <w:rsid w:val="00963C78"/>
    <w:rsid w:val="00964182"/>
    <w:rsid w:val="009645EC"/>
    <w:rsid w:val="0096463A"/>
    <w:rsid w:val="00964A58"/>
    <w:rsid w:val="00967C59"/>
    <w:rsid w:val="00967F10"/>
    <w:rsid w:val="00970634"/>
    <w:rsid w:val="00970CCF"/>
    <w:rsid w:val="00970D40"/>
    <w:rsid w:val="00971C9F"/>
    <w:rsid w:val="00972B21"/>
    <w:rsid w:val="00973935"/>
    <w:rsid w:val="009757EF"/>
    <w:rsid w:val="00977B17"/>
    <w:rsid w:val="00980880"/>
    <w:rsid w:val="009810B2"/>
    <w:rsid w:val="00981314"/>
    <w:rsid w:val="00981455"/>
    <w:rsid w:val="00983182"/>
    <w:rsid w:val="0098493B"/>
    <w:rsid w:val="0098569F"/>
    <w:rsid w:val="00986143"/>
    <w:rsid w:val="0098697F"/>
    <w:rsid w:val="00986F23"/>
    <w:rsid w:val="00990995"/>
    <w:rsid w:val="00992CB6"/>
    <w:rsid w:val="00994631"/>
    <w:rsid w:val="00994D1C"/>
    <w:rsid w:val="00995070"/>
    <w:rsid w:val="00995230"/>
    <w:rsid w:val="00995E13"/>
    <w:rsid w:val="009A32D3"/>
    <w:rsid w:val="009A374A"/>
    <w:rsid w:val="009A3B7D"/>
    <w:rsid w:val="009A3D25"/>
    <w:rsid w:val="009A3E92"/>
    <w:rsid w:val="009A4DCA"/>
    <w:rsid w:val="009A4EC0"/>
    <w:rsid w:val="009A629E"/>
    <w:rsid w:val="009A68BD"/>
    <w:rsid w:val="009B0ADB"/>
    <w:rsid w:val="009B208F"/>
    <w:rsid w:val="009B2661"/>
    <w:rsid w:val="009B3171"/>
    <w:rsid w:val="009B42AD"/>
    <w:rsid w:val="009B671C"/>
    <w:rsid w:val="009C046A"/>
    <w:rsid w:val="009C06A2"/>
    <w:rsid w:val="009C074A"/>
    <w:rsid w:val="009C26FD"/>
    <w:rsid w:val="009C3529"/>
    <w:rsid w:val="009C359C"/>
    <w:rsid w:val="009C35A2"/>
    <w:rsid w:val="009C3668"/>
    <w:rsid w:val="009C3C37"/>
    <w:rsid w:val="009C585B"/>
    <w:rsid w:val="009C6DED"/>
    <w:rsid w:val="009C70B0"/>
    <w:rsid w:val="009D0294"/>
    <w:rsid w:val="009D02F5"/>
    <w:rsid w:val="009D0B6D"/>
    <w:rsid w:val="009D1C32"/>
    <w:rsid w:val="009D1C3B"/>
    <w:rsid w:val="009D2737"/>
    <w:rsid w:val="009D5297"/>
    <w:rsid w:val="009D5C24"/>
    <w:rsid w:val="009D720B"/>
    <w:rsid w:val="009D737E"/>
    <w:rsid w:val="009E03F3"/>
    <w:rsid w:val="009E1200"/>
    <w:rsid w:val="009E13BD"/>
    <w:rsid w:val="009E1BC6"/>
    <w:rsid w:val="009E24E1"/>
    <w:rsid w:val="009E2587"/>
    <w:rsid w:val="009E292D"/>
    <w:rsid w:val="009E3621"/>
    <w:rsid w:val="009E38AD"/>
    <w:rsid w:val="009E4134"/>
    <w:rsid w:val="009E57EE"/>
    <w:rsid w:val="009E67DD"/>
    <w:rsid w:val="009E687F"/>
    <w:rsid w:val="009E6955"/>
    <w:rsid w:val="009E6B9D"/>
    <w:rsid w:val="009F084A"/>
    <w:rsid w:val="009F16D7"/>
    <w:rsid w:val="009F3244"/>
    <w:rsid w:val="009F385D"/>
    <w:rsid w:val="009F45CA"/>
    <w:rsid w:val="009F4C2E"/>
    <w:rsid w:val="009F5E84"/>
    <w:rsid w:val="009F6A0E"/>
    <w:rsid w:val="00A0103F"/>
    <w:rsid w:val="00A01253"/>
    <w:rsid w:val="00A02358"/>
    <w:rsid w:val="00A02D23"/>
    <w:rsid w:val="00A03786"/>
    <w:rsid w:val="00A04691"/>
    <w:rsid w:val="00A07E99"/>
    <w:rsid w:val="00A07F06"/>
    <w:rsid w:val="00A10550"/>
    <w:rsid w:val="00A1064F"/>
    <w:rsid w:val="00A10CCF"/>
    <w:rsid w:val="00A10D93"/>
    <w:rsid w:val="00A12743"/>
    <w:rsid w:val="00A12B98"/>
    <w:rsid w:val="00A13C7A"/>
    <w:rsid w:val="00A14DB7"/>
    <w:rsid w:val="00A15465"/>
    <w:rsid w:val="00A16110"/>
    <w:rsid w:val="00A17394"/>
    <w:rsid w:val="00A2011C"/>
    <w:rsid w:val="00A203EC"/>
    <w:rsid w:val="00A20EBA"/>
    <w:rsid w:val="00A215EA"/>
    <w:rsid w:val="00A22369"/>
    <w:rsid w:val="00A22A95"/>
    <w:rsid w:val="00A22EBA"/>
    <w:rsid w:val="00A237C6"/>
    <w:rsid w:val="00A23869"/>
    <w:rsid w:val="00A2498E"/>
    <w:rsid w:val="00A256B7"/>
    <w:rsid w:val="00A25FEC"/>
    <w:rsid w:val="00A27DD7"/>
    <w:rsid w:val="00A27E2E"/>
    <w:rsid w:val="00A308F9"/>
    <w:rsid w:val="00A30E50"/>
    <w:rsid w:val="00A30EC5"/>
    <w:rsid w:val="00A31563"/>
    <w:rsid w:val="00A336DA"/>
    <w:rsid w:val="00A34461"/>
    <w:rsid w:val="00A35531"/>
    <w:rsid w:val="00A357EE"/>
    <w:rsid w:val="00A36218"/>
    <w:rsid w:val="00A36259"/>
    <w:rsid w:val="00A36882"/>
    <w:rsid w:val="00A36A75"/>
    <w:rsid w:val="00A36FC9"/>
    <w:rsid w:val="00A4066C"/>
    <w:rsid w:val="00A407EC"/>
    <w:rsid w:val="00A409B1"/>
    <w:rsid w:val="00A41247"/>
    <w:rsid w:val="00A41D5B"/>
    <w:rsid w:val="00A42BCA"/>
    <w:rsid w:val="00A42F5A"/>
    <w:rsid w:val="00A437A8"/>
    <w:rsid w:val="00A43878"/>
    <w:rsid w:val="00A43C88"/>
    <w:rsid w:val="00A44C4D"/>
    <w:rsid w:val="00A44FB6"/>
    <w:rsid w:val="00A457B4"/>
    <w:rsid w:val="00A46A2A"/>
    <w:rsid w:val="00A46B99"/>
    <w:rsid w:val="00A470C5"/>
    <w:rsid w:val="00A479B3"/>
    <w:rsid w:val="00A5000B"/>
    <w:rsid w:val="00A5096F"/>
    <w:rsid w:val="00A521D3"/>
    <w:rsid w:val="00A5245E"/>
    <w:rsid w:val="00A527E8"/>
    <w:rsid w:val="00A528B4"/>
    <w:rsid w:val="00A52C59"/>
    <w:rsid w:val="00A52D0C"/>
    <w:rsid w:val="00A53148"/>
    <w:rsid w:val="00A539E6"/>
    <w:rsid w:val="00A53AAF"/>
    <w:rsid w:val="00A559B2"/>
    <w:rsid w:val="00A5670B"/>
    <w:rsid w:val="00A608AD"/>
    <w:rsid w:val="00A60AFD"/>
    <w:rsid w:val="00A60B10"/>
    <w:rsid w:val="00A612DD"/>
    <w:rsid w:val="00A62265"/>
    <w:rsid w:val="00A627AD"/>
    <w:rsid w:val="00A63ABB"/>
    <w:rsid w:val="00A63AEA"/>
    <w:rsid w:val="00A64FA7"/>
    <w:rsid w:val="00A65353"/>
    <w:rsid w:val="00A65B8A"/>
    <w:rsid w:val="00A668E9"/>
    <w:rsid w:val="00A675D1"/>
    <w:rsid w:val="00A676C5"/>
    <w:rsid w:val="00A67E5A"/>
    <w:rsid w:val="00A727D9"/>
    <w:rsid w:val="00A72E5A"/>
    <w:rsid w:val="00A73DED"/>
    <w:rsid w:val="00A750F7"/>
    <w:rsid w:val="00A752F2"/>
    <w:rsid w:val="00A754B1"/>
    <w:rsid w:val="00A758D4"/>
    <w:rsid w:val="00A75B20"/>
    <w:rsid w:val="00A7674E"/>
    <w:rsid w:val="00A76E21"/>
    <w:rsid w:val="00A76FB3"/>
    <w:rsid w:val="00A77019"/>
    <w:rsid w:val="00A80484"/>
    <w:rsid w:val="00A80738"/>
    <w:rsid w:val="00A8127A"/>
    <w:rsid w:val="00A81562"/>
    <w:rsid w:val="00A838A3"/>
    <w:rsid w:val="00A83DFF"/>
    <w:rsid w:val="00A847F4"/>
    <w:rsid w:val="00A84F44"/>
    <w:rsid w:val="00A86AC8"/>
    <w:rsid w:val="00A86C18"/>
    <w:rsid w:val="00A86E0D"/>
    <w:rsid w:val="00A90435"/>
    <w:rsid w:val="00A92891"/>
    <w:rsid w:val="00A928B7"/>
    <w:rsid w:val="00A94292"/>
    <w:rsid w:val="00A942B5"/>
    <w:rsid w:val="00A96243"/>
    <w:rsid w:val="00A96875"/>
    <w:rsid w:val="00A96D6A"/>
    <w:rsid w:val="00AA149C"/>
    <w:rsid w:val="00AA18FE"/>
    <w:rsid w:val="00AA2556"/>
    <w:rsid w:val="00AA279B"/>
    <w:rsid w:val="00AA28D7"/>
    <w:rsid w:val="00AA33B5"/>
    <w:rsid w:val="00AA4329"/>
    <w:rsid w:val="00AA653E"/>
    <w:rsid w:val="00AA66F8"/>
    <w:rsid w:val="00AB285E"/>
    <w:rsid w:val="00AB2C43"/>
    <w:rsid w:val="00AB308C"/>
    <w:rsid w:val="00AB4750"/>
    <w:rsid w:val="00AB4903"/>
    <w:rsid w:val="00AB5A19"/>
    <w:rsid w:val="00AB6421"/>
    <w:rsid w:val="00AB65AF"/>
    <w:rsid w:val="00AB66F8"/>
    <w:rsid w:val="00AB6C4E"/>
    <w:rsid w:val="00AB71B6"/>
    <w:rsid w:val="00AB7368"/>
    <w:rsid w:val="00AC0657"/>
    <w:rsid w:val="00AC196E"/>
    <w:rsid w:val="00AC1DA1"/>
    <w:rsid w:val="00AC201E"/>
    <w:rsid w:val="00AC24BC"/>
    <w:rsid w:val="00AC34C4"/>
    <w:rsid w:val="00AC3AFB"/>
    <w:rsid w:val="00AC48BF"/>
    <w:rsid w:val="00AC4BFA"/>
    <w:rsid w:val="00AC51F7"/>
    <w:rsid w:val="00AC5BF5"/>
    <w:rsid w:val="00AC6A61"/>
    <w:rsid w:val="00AC7073"/>
    <w:rsid w:val="00AC728D"/>
    <w:rsid w:val="00AC7311"/>
    <w:rsid w:val="00AD0DE6"/>
    <w:rsid w:val="00AD13DA"/>
    <w:rsid w:val="00AD39C8"/>
    <w:rsid w:val="00AD50E1"/>
    <w:rsid w:val="00AD5687"/>
    <w:rsid w:val="00AD5751"/>
    <w:rsid w:val="00AD5C1E"/>
    <w:rsid w:val="00AD5DB5"/>
    <w:rsid w:val="00AD7229"/>
    <w:rsid w:val="00AD7738"/>
    <w:rsid w:val="00AE001B"/>
    <w:rsid w:val="00AE0CE3"/>
    <w:rsid w:val="00AE1126"/>
    <w:rsid w:val="00AE2720"/>
    <w:rsid w:val="00AE2DB6"/>
    <w:rsid w:val="00AE3B57"/>
    <w:rsid w:val="00AE48C7"/>
    <w:rsid w:val="00AE619D"/>
    <w:rsid w:val="00AE7ED2"/>
    <w:rsid w:val="00AF0028"/>
    <w:rsid w:val="00AF05BF"/>
    <w:rsid w:val="00AF0F37"/>
    <w:rsid w:val="00AF189D"/>
    <w:rsid w:val="00AF3C98"/>
    <w:rsid w:val="00AF5195"/>
    <w:rsid w:val="00AF5D3A"/>
    <w:rsid w:val="00AF6392"/>
    <w:rsid w:val="00AF6D5D"/>
    <w:rsid w:val="00AF72EF"/>
    <w:rsid w:val="00B00189"/>
    <w:rsid w:val="00B01C8A"/>
    <w:rsid w:val="00B02DE5"/>
    <w:rsid w:val="00B04C1E"/>
    <w:rsid w:val="00B075A2"/>
    <w:rsid w:val="00B1002E"/>
    <w:rsid w:val="00B10E53"/>
    <w:rsid w:val="00B112E3"/>
    <w:rsid w:val="00B11D39"/>
    <w:rsid w:val="00B11F88"/>
    <w:rsid w:val="00B136C8"/>
    <w:rsid w:val="00B15E68"/>
    <w:rsid w:val="00B161ED"/>
    <w:rsid w:val="00B16829"/>
    <w:rsid w:val="00B211DF"/>
    <w:rsid w:val="00B2177F"/>
    <w:rsid w:val="00B218F5"/>
    <w:rsid w:val="00B233BF"/>
    <w:rsid w:val="00B23584"/>
    <w:rsid w:val="00B23842"/>
    <w:rsid w:val="00B24CC1"/>
    <w:rsid w:val="00B266BA"/>
    <w:rsid w:val="00B268AC"/>
    <w:rsid w:val="00B26A9F"/>
    <w:rsid w:val="00B305CB"/>
    <w:rsid w:val="00B308C7"/>
    <w:rsid w:val="00B30DFF"/>
    <w:rsid w:val="00B30E5E"/>
    <w:rsid w:val="00B3113C"/>
    <w:rsid w:val="00B314C9"/>
    <w:rsid w:val="00B3293A"/>
    <w:rsid w:val="00B33EA6"/>
    <w:rsid w:val="00B362B1"/>
    <w:rsid w:val="00B36C54"/>
    <w:rsid w:val="00B4117B"/>
    <w:rsid w:val="00B41E5D"/>
    <w:rsid w:val="00B431B3"/>
    <w:rsid w:val="00B435EF"/>
    <w:rsid w:val="00B43D2F"/>
    <w:rsid w:val="00B44A06"/>
    <w:rsid w:val="00B44D60"/>
    <w:rsid w:val="00B44DD7"/>
    <w:rsid w:val="00B461EB"/>
    <w:rsid w:val="00B4753D"/>
    <w:rsid w:val="00B47A82"/>
    <w:rsid w:val="00B47AFD"/>
    <w:rsid w:val="00B47E54"/>
    <w:rsid w:val="00B509A5"/>
    <w:rsid w:val="00B50F1A"/>
    <w:rsid w:val="00B51561"/>
    <w:rsid w:val="00B520D3"/>
    <w:rsid w:val="00B53294"/>
    <w:rsid w:val="00B53A38"/>
    <w:rsid w:val="00B53FC2"/>
    <w:rsid w:val="00B5460A"/>
    <w:rsid w:val="00B5513D"/>
    <w:rsid w:val="00B558C0"/>
    <w:rsid w:val="00B56572"/>
    <w:rsid w:val="00B57924"/>
    <w:rsid w:val="00B57DF1"/>
    <w:rsid w:val="00B6018D"/>
    <w:rsid w:val="00B615B5"/>
    <w:rsid w:val="00B626A7"/>
    <w:rsid w:val="00B63D66"/>
    <w:rsid w:val="00B64B38"/>
    <w:rsid w:val="00B651FA"/>
    <w:rsid w:val="00B66628"/>
    <w:rsid w:val="00B67778"/>
    <w:rsid w:val="00B70304"/>
    <w:rsid w:val="00B719F9"/>
    <w:rsid w:val="00B71DAD"/>
    <w:rsid w:val="00B71EDE"/>
    <w:rsid w:val="00B72AAE"/>
    <w:rsid w:val="00B72B96"/>
    <w:rsid w:val="00B732F8"/>
    <w:rsid w:val="00B73321"/>
    <w:rsid w:val="00B7398D"/>
    <w:rsid w:val="00B739BD"/>
    <w:rsid w:val="00B73BB8"/>
    <w:rsid w:val="00B751B7"/>
    <w:rsid w:val="00B757F0"/>
    <w:rsid w:val="00B75EB0"/>
    <w:rsid w:val="00B75F4D"/>
    <w:rsid w:val="00B76A60"/>
    <w:rsid w:val="00B76BE5"/>
    <w:rsid w:val="00B77582"/>
    <w:rsid w:val="00B802BC"/>
    <w:rsid w:val="00B808F4"/>
    <w:rsid w:val="00B80961"/>
    <w:rsid w:val="00B81137"/>
    <w:rsid w:val="00B81255"/>
    <w:rsid w:val="00B81792"/>
    <w:rsid w:val="00B81C81"/>
    <w:rsid w:val="00B82F2A"/>
    <w:rsid w:val="00B84D8C"/>
    <w:rsid w:val="00B84EE7"/>
    <w:rsid w:val="00B86BD5"/>
    <w:rsid w:val="00B87847"/>
    <w:rsid w:val="00B906B9"/>
    <w:rsid w:val="00B91B9F"/>
    <w:rsid w:val="00B91D84"/>
    <w:rsid w:val="00B92526"/>
    <w:rsid w:val="00B936BE"/>
    <w:rsid w:val="00B93954"/>
    <w:rsid w:val="00B95E7F"/>
    <w:rsid w:val="00B96088"/>
    <w:rsid w:val="00B960D1"/>
    <w:rsid w:val="00B9639F"/>
    <w:rsid w:val="00B96E2A"/>
    <w:rsid w:val="00B97D29"/>
    <w:rsid w:val="00B97E6B"/>
    <w:rsid w:val="00BA1128"/>
    <w:rsid w:val="00BA198B"/>
    <w:rsid w:val="00BA1D64"/>
    <w:rsid w:val="00BA1D97"/>
    <w:rsid w:val="00BA1E5D"/>
    <w:rsid w:val="00BA40E2"/>
    <w:rsid w:val="00BA4827"/>
    <w:rsid w:val="00BA5236"/>
    <w:rsid w:val="00BA5431"/>
    <w:rsid w:val="00BA5688"/>
    <w:rsid w:val="00BA5805"/>
    <w:rsid w:val="00BA584E"/>
    <w:rsid w:val="00BA5922"/>
    <w:rsid w:val="00BA5CBE"/>
    <w:rsid w:val="00BA6753"/>
    <w:rsid w:val="00BA7520"/>
    <w:rsid w:val="00BB08CB"/>
    <w:rsid w:val="00BB1489"/>
    <w:rsid w:val="00BB1E7E"/>
    <w:rsid w:val="00BB27F2"/>
    <w:rsid w:val="00BB2B8B"/>
    <w:rsid w:val="00BB2F9E"/>
    <w:rsid w:val="00BB330F"/>
    <w:rsid w:val="00BB4378"/>
    <w:rsid w:val="00BB5795"/>
    <w:rsid w:val="00BB599D"/>
    <w:rsid w:val="00BB5E57"/>
    <w:rsid w:val="00BB5ED4"/>
    <w:rsid w:val="00BB7262"/>
    <w:rsid w:val="00BB7CAA"/>
    <w:rsid w:val="00BC09FF"/>
    <w:rsid w:val="00BC1642"/>
    <w:rsid w:val="00BC192D"/>
    <w:rsid w:val="00BC2250"/>
    <w:rsid w:val="00BC3015"/>
    <w:rsid w:val="00BC36B2"/>
    <w:rsid w:val="00BC3D1D"/>
    <w:rsid w:val="00BC477B"/>
    <w:rsid w:val="00BC531A"/>
    <w:rsid w:val="00BC6F64"/>
    <w:rsid w:val="00BD095B"/>
    <w:rsid w:val="00BD0AA2"/>
    <w:rsid w:val="00BD0EB0"/>
    <w:rsid w:val="00BD1518"/>
    <w:rsid w:val="00BD246E"/>
    <w:rsid w:val="00BD26E9"/>
    <w:rsid w:val="00BD2857"/>
    <w:rsid w:val="00BD3093"/>
    <w:rsid w:val="00BD32B1"/>
    <w:rsid w:val="00BD3493"/>
    <w:rsid w:val="00BD3E60"/>
    <w:rsid w:val="00BD5915"/>
    <w:rsid w:val="00BD6523"/>
    <w:rsid w:val="00BD6912"/>
    <w:rsid w:val="00BD7756"/>
    <w:rsid w:val="00BE036B"/>
    <w:rsid w:val="00BE1735"/>
    <w:rsid w:val="00BE1937"/>
    <w:rsid w:val="00BE227E"/>
    <w:rsid w:val="00BE2670"/>
    <w:rsid w:val="00BE27C3"/>
    <w:rsid w:val="00BE2805"/>
    <w:rsid w:val="00BE3F6F"/>
    <w:rsid w:val="00BE4221"/>
    <w:rsid w:val="00BE450A"/>
    <w:rsid w:val="00BE5121"/>
    <w:rsid w:val="00BE5DAA"/>
    <w:rsid w:val="00BE69B9"/>
    <w:rsid w:val="00BE6BAF"/>
    <w:rsid w:val="00BE711C"/>
    <w:rsid w:val="00BE7D58"/>
    <w:rsid w:val="00BF0681"/>
    <w:rsid w:val="00BF0B2B"/>
    <w:rsid w:val="00BF0FCB"/>
    <w:rsid w:val="00BF1062"/>
    <w:rsid w:val="00BF163B"/>
    <w:rsid w:val="00BF2134"/>
    <w:rsid w:val="00BF2447"/>
    <w:rsid w:val="00BF6F80"/>
    <w:rsid w:val="00BF7D8E"/>
    <w:rsid w:val="00C002B9"/>
    <w:rsid w:val="00C00D15"/>
    <w:rsid w:val="00C042B0"/>
    <w:rsid w:val="00C04401"/>
    <w:rsid w:val="00C04434"/>
    <w:rsid w:val="00C04A5E"/>
    <w:rsid w:val="00C058B3"/>
    <w:rsid w:val="00C066DB"/>
    <w:rsid w:val="00C06723"/>
    <w:rsid w:val="00C0723E"/>
    <w:rsid w:val="00C113D8"/>
    <w:rsid w:val="00C12793"/>
    <w:rsid w:val="00C132E2"/>
    <w:rsid w:val="00C13883"/>
    <w:rsid w:val="00C13EB8"/>
    <w:rsid w:val="00C1504F"/>
    <w:rsid w:val="00C1579F"/>
    <w:rsid w:val="00C15F9D"/>
    <w:rsid w:val="00C165FE"/>
    <w:rsid w:val="00C16988"/>
    <w:rsid w:val="00C16F66"/>
    <w:rsid w:val="00C175F9"/>
    <w:rsid w:val="00C20595"/>
    <w:rsid w:val="00C208FA"/>
    <w:rsid w:val="00C20D62"/>
    <w:rsid w:val="00C218BD"/>
    <w:rsid w:val="00C21988"/>
    <w:rsid w:val="00C22458"/>
    <w:rsid w:val="00C23040"/>
    <w:rsid w:val="00C235A3"/>
    <w:rsid w:val="00C24A6C"/>
    <w:rsid w:val="00C26986"/>
    <w:rsid w:val="00C3170E"/>
    <w:rsid w:val="00C319B1"/>
    <w:rsid w:val="00C32D04"/>
    <w:rsid w:val="00C33118"/>
    <w:rsid w:val="00C33914"/>
    <w:rsid w:val="00C34371"/>
    <w:rsid w:val="00C348F5"/>
    <w:rsid w:val="00C36EFE"/>
    <w:rsid w:val="00C3750E"/>
    <w:rsid w:val="00C377F4"/>
    <w:rsid w:val="00C37952"/>
    <w:rsid w:val="00C37FAD"/>
    <w:rsid w:val="00C4020E"/>
    <w:rsid w:val="00C4143B"/>
    <w:rsid w:val="00C41DD1"/>
    <w:rsid w:val="00C42032"/>
    <w:rsid w:val="00C42879"/>
    <w:rsid w:val="00C42C69"/>
    <w:rsid w:val="00C4552D"/>
    <w:rsid w:val="00C457F7"/>
    <w:rsid w:val="00C46288"/>
    <w:rsid w:val="00C46BAB"/>
    <w:rsid w:val="00C478F7"/>
    <w:rsid w:val="00C47F30"/>
    <w:rsid w:val="00C5042E"/>
    <w:rsid w:val="00C50AED"/>
    <w:rsid w:val="00C519C9"/>
    <w:rsid w:val="00C52878"/>
    <w:rsid w:val="00C52918"/>
    <w:rsid w:val="00C52DC4"/>
    <w:rsid w:val="00C52E10"/>
    <w:rsid w:val="00C54E65"/>
    <w:rsid w:val="00C55A57"/>
    <w:rsid w:val="00C5601F"/>
    <w:rsid w:val="00C57835"/>
    <w:rsid w:val="00C57C78"/>
    <w:rsid w:val="00C57DF4"/>
    <w:rsid w:val="00C57F8E"/>
    <w:rsid w:val="00C60882"/>
    <w:rsid w:val="00C61162"/>
    <w:rsid w:val="00C61579"/>
    <w:rsid w:val="00C615B7"/>
    <w:rsid w:val="00C6163A"/>
    <w:rsid w:val="00C61EC3"/>
    <w:rsid w:val="00C62347"/>
    <w:rsid w:val="00C635F5"/>
    <w:rsid w:val="00C63B47"/>
    <w:rsid w:val="00C64830"/>
    <w:rsid w:val="00C64D37"/>
    <w:rsid w:val="00C657D1"/>
    <w:rsid w:val="00C6645B"/>
    <w:rsid w:val="00C66775"/>
    <w:rsid w:val="00C675A9"/>
    <w:rsid w:val="00C67C48"/>
    <w:rsid w:val="00C71041"/>
    <w:rsid w:val="00C71288"/>
    <w:rsid w:val="00C73511"/>
    <w:rsid w:val="00C738BE"/>
    <w:rsid w:val="00C74825"/>
    <w:rsid w:val="00C74B56"/>
    <w:rsid w:val="00C74D4E"/>
    <w:rsid w:val="00C759DC"/>
    <w:rsid w:val="00C75AE8"/>
    <w:rsid w:val="00C75B06"/>
    <w:rsid w:val="00C75F14"/>
    <w:rsid w:val="00C76600"/>
    <w:rsid w:val="00C76F63"/>
    <w:rsid w:val="00C77726"/>
    <w:rsid w:val="00C8285A"/>
    <w:rsid w:val="00C84A31"/>
    <w:rsid w:val="00C84E9D"/>
    <w:rsid w:val="00C86269"/>
    <w:rsid w:val="00C865FC"/>
    <w:rsid w:val="00C8690E"/>
    <w:rsid w:val="00C86CC6"/>
    <w:rsid w:val="00C87042"/>
    <w:rsid w:val="00C87152"/>
    <w:rsid w:val="00C87994"/>
    <w:rsid w:val="00C87FDF"/>
    <w:rsid w:val="00C90770"/>
    <w:rsid w:val="00C91161"/>
    <w:rsid w:val="00C94F23"/>
    <w:rsid w:val="00C951A5"/>
    <w:rsid w:val="00C95AFF"/>
    <w:rsid w:val="00C95CE5"/>
    <w:rsid w:val="00C95E9A"/>
    <w:rsid w:val="00CA00F1"/>
    <w:rsid w:val="00CA13D6"/>
    <w:rsid w:val="00CA256F"/>
    <w:rsid w:val="00CA285B"/>
    <w:rsid w:val="00CA3697"/>
    <w:rsid w:val="00CA39D5"/>
    <w:rsid w:val="00CA3AFF"/>
    <w:rsid w:val="00CA3FE2"/>
    <w:rsid w:val="00CA4754"/>
    <w:rsid w:val="00CA53AC"/>
    <w:rsid w:val="00CA634D"/>
    <w:rsid w:val="00CA71F8"/>
    <w:rsid w:val="00CA7C32"/>
    <w:rsid w:val="00CB0A3D"/>
    <w:rsid w:val="00CB0ED2"/>
    <w:rsid w:val="00CB0F29"/>
    <w:rsid w:val="00CB1BC0"/>
    <w:rsid w:val="00CB23A6"/>
    <w:rsid w:val="00CB3E08"/>
    <w:rsid w:val="00CB40A9"/>
    <w:rsid w:val="00CB5AB6"/>
    <w:rsid w:val="00CB6DCE"/>
    <w:rsid w:val="00CB7124"/>
    <w:rsid w:val="00CB77DF"/>
    <w:rsid w:val="00CC0252"/>
    <w:rsid w:val="00CC047C"/>
    <w:rsid w:val="00CC04DC"/>
    <w:rsid w:val="00CC0923"/>
    <w:rsid w:val="00CC09B3"/>
    <w:rsid w:val="00CC0ACC"/>
    <w:rsid w:val="00CC171C"/>
    <w:rsid w:val="00CC251A"/>
    <w:rsid w:val="00CC38AA"/>
    <w:rsid w:val="00CC680C"/>
    <w:rsid w:val="00CC7220"/>
    <w:rsid w:val="00CC7994"/>
    <w:rsid w:val="00CC7C70"/>
    <w:rsid w:val="00CD03C9"/>
    <w:rsid w:val="00CD0F27"/>
    <w:rsid w:val="00CD11C8"/>
    <w:rsid w:val="00CD1B8F"/>
    <w:rsid w:val="00CD1C6A"/>
    <w:rsid w:val="00CD27E4"/>
    <w:rsid w:val="00CD3E72"/>
    <w:rsid w:val="00CD419D"/>
    <w:rsid w:val="00CD4695"/>
    <w:rsid w:val="00CD4739"/>
    <w:rsid w:val="00CD4A8A"/>
    <w:rsid w:val="00CD4F2C"/>
    <w:rsid w:val="00CD567E"/>
    <w:rsid w:val="00CD5881"/>
    <w:rsid w:val="00CD598D"/>
    <w:rsid w:val="00CD6035"/>
    <w:rsid w:val="00CD68D3"/>
    <w:rsid w:val="00CD76D5"/>
    <w:rsid w:val="00CE1A42"/>
    <w:rsid w:val="00CE5320"/>
    <w:rsid w:val="00CE5A59"/>
    <w:rsid w:val="00CE5F1F"/>
    <w:rsid w:val="00CE6096"/>
    <w:rsid w:val="00CE6AEA"/>
    <w:rsid w:val="00CE7563"/>
    <w:rsid w:val="00CE7596"/>
    <w:rsid w:val="00CE7AC5"/>
    <w:rsid w:val="00CE7DF5"/>
    <w:rsid w:val="00CE7E73"/>
    <w:rsid w:val="00CF1157"/>
    <w:rsid w:val="00CF256A"/>
    <w:rsid w:val="00CF39B1"/>
    <w:rsid w:val="00CF3E58"/>
    <w:rsid w:val="00CF53D3"/>
    <w:rsid w:val="00CF5439"/>
    <w:rsid w:val="00CF69E7"/>
    <w:rsid w:val="00CF6E16"/>
    <w:rsid w:val="00CF741A"/>
    <w:rsid w:val="00CF770A"/>
    <w:rsid w:val="00CF7B68"/>
    <w:rsid w:val="00CF7E09"/>
    <w:rsid w:val="00D00C89"/>
    <w:rsid w:val="00D00EBF"/>
    <w:rsid w:val="00D03197"/>
    <w:rsid w:val="00D0357D"/>
    <w:rsid w:val="00D03DFC"/>
    <w:rsid w:val="00D048D3"/>
    <w:rsid w:val="00D04E29"/>
    <w:rsid w:val="00D0541C"/>
    <w:rsid w:val="00D06531"/>
    <w:rsid w:val="00D06F9D"/>
    <w:rsid w:val="00D07514"/>
    <w:rsid w:val="00D078D5"/>
    <w:rsid w:val="00D101E3"/>
    <w:rsid w:val="00D102FB"/>
    <w:rsid w:val="00D11682"/>
    <w:rsid w:val="00D118A6"/>
    <w:rsid w:val="00D121DC"/>
    <w:rsid w:val="00D12F0E"/>
    <w:rsid w:val="00D1624C"/>
    <w:rsid w:val="00D17C5B"/>
    <w:rsid w:val="00D17DC4"/>
    <w:rsid w:val="00D17ED7"/>
    <w:rsid w:val="00D200E6"/>
    <w:rsid w:val="00D213DB"/>
    <w:rsid w:val="00D22B2D"/>
    <w:rsid w:val="00D22C8A"/>
    <w:rsid w:val="00D2412B"/>
    <w:rsid w:val="00D241B8"/>
    <w:rsid w:val="00D24843"/>
    <w:rsid w:val="00D25E11"/>
    <w:rsid w:val="00D25E2B"/>
    <w:rsid w:val="00D278DE"/>
    <w:rsid w:val="00D27CFC"/>
    <w:rsid w:val="00D3198D"/>
    <w:rsid w:val="00D3336F"/>
    <w:rsid w:val="00D342CA"/>
    <w:rsid w:val="00D34792"/>
    <w:rsid w:val="00D34A32"/>
    <w:rsid w:val="00D36066"/>
    <w:rsid w:val="00D36746"/>
    <w:rsid w:val="00D3799E"/>
    <w:rsid w:val="00D37D42"/>
    <w:rsid w:val="00D37E4F"/>
    <w:rsid w:val="00D40265"/>
    <w:rsid w:val="00D402BC"/>
    <w:rsid w:val="00D405F8"/>
    <w:rsid w:val="00D408A0"/>
    <w:rsid w:val="00D41C19"/>
    <w:rsid w:val="00D41E4B"/>
    <w:rsid w:val="00D425B0"/>
    <w:rsid w:val="00D43864"/>
    <w:rsid w:val="00D43D2E"/>
    <w:rsid w:val="00D44776"/>
    <w:rsid w:val="00D45D5F"/>
    <w:rsid w:val="00D46791"/>
    <w:rsid w:val="00D46CE4"/>
    <w:rsid w:val="00D46F85"/>
    <w:rsid w:val="00D4796B"/>
    <w:rsid w:val="00D47E9D"/>
    <w:rsid w:val="00D518B4"/>
    <w:rsid w:val="00D52611"/>
    <w:rsid w:val="00D5308D"/>
    <w:rsid w:val="00D53893"/>
    <w:rsid w:val="00D552F4"/>
    <w:rsid w:val="00D55FBF"/>
    <w:rsid w:val="00D60405"/>
    <w:rsid w:val="00D60483"/>
    <w:rsid w:val="00D6110D"/>
    <w:rsid w:val="00D6143B"/>
    <w:rsid w:val="00D61A45"/>
    <w:rsid w:val="00D6272D"/>
    <w:rsid w:val="00D62AEC"/>
    <w:rsid w:val="00D63F4F"/>
    <w:rsid w:val="00D64153"/>
    <w:rsid w:val="00D64B22"/>
    <w:rsid w:val="00D652F5"/>
    <w:rsid w:val="00D65B83"/>
    <w:rsid w:val="00D65C26"/>
    <w:rsid w:val="00D65E5A"/>
    <w:rsid w:val="00D705CD"/>
    <w:rsid w:val="00D718F7"/>
    <w:rsid w:val="00D719BB"/>
    <w:rsid w:val="00D71F04"/>
    <w:rsid w:val="00D72491"/>
    <w:rsid w:val="00D73306"/>
    <w:rsid w:val="00D74D5E"/>
    <w:rsid w:val="00D75E77"/>
    <w:rsid w:val="00D77AD1"/>
    <w:rsid w:val="00D77F81"/>
    <w:rsid w:val="00D77FDB"/>
    <w:rsid w:val="00D8056F"/>
    <w:rsid w:val="00D806F7"/>
    <w:rsid w:val="00D80773"/>
    <w:rsid w:val="00D8259B"/>
    <w:rsid w:val="00D82AC1"/>
    <w:rsid w:val="00D82C28"/>
    <w:rsid w:val="00D85974"/>
    <w:rsid w:val="00D86627"/>
    <w:rsid w:val="00D8690E"/>
    <w:rsid w:val="00D90131"/>
    <w:rsid w:val="00D90BCE"/>
    <w:rsid w:val="00D9217F"/>
    <w:rsid w:val="00D92866"/>
    <w:rsid w:val="00D93A08"/>
    <w:rsid w:val="00D9525A"/>
    <w:rsid w:val="00D954F8"/>
    <w:rsid w:val="00D95D1D"/>
    <w:rsid w:val="00D96826"/>
    <w:rsid w:val="00D972EE"/>
    <w:rsid w:val="00DA189C"/>
    <w:rsid w:val="00DA4E4F"/>
    <w:rsid w:val="00DA56F5"/>
    <w:rsid w:val="00DA6D77"/>
    <w:rsid w:val="00DA7B58"/>
    <w:rsid w:val="00DA7B78"/>
    <w:rsid w:val="00DB0029"/>
    <w:rsid w:val="00DB0CFA"/>
    <w:rsid w:val="00DB1411"/>
    <w:rsid w:val="00DB2512"/>
    <w:rsid w:val="00DB2755"/>
    <w:rsid w:val="00DB4093"/>
    <w:rsid w:val="00DB41D8"/>
    <w:rsid w:val="00DB4C14"/>
    <w:rsid w:val="00DB4F38"/>
    <w:rsid w:val="00DB547E"/>
    <w:rsid w:val="00DB67DA"/>
    <w:rsid w:val="00DB68E9"/>
    <w:rsid w:val="00DB69BC"/>
    <w:rsid w:val="00DB6E66"/>
    <w:rsid w:val="00DB74A0"/>
    <w:rsid w:val="00DB7535"/>
    <w:rsid w:val="00DB7C06"/>
    <w:rsid w:val="00DC0B8D"/>
    <w:rsid w:val="00DC1C37"/>
    <w:rsid w:val="00DC1CCF"/>
    <w:rsid w:val="00DC2171"/>
    <w:rsid w:val="00DC4E7D"/>
    <w:rsid w:val="00DC5D26"/>
    <w:rsid w:val="00DC5EA5"/>
    <w:rsid w:val="00DC6283"/>
    <w:rsid w:val="00DC67A5"/>
    <w:rsid w:val="00DC6A84"/>
    <w:rsid w:val="00DC72EA"/>
    <w:rsid w:val="00DC7486"/>
    <w:rsid w:val="00DC74DE"/>
    <w:rsid w:val="00DC75BF"/>
    <w:rsid w:val="00DC7BDA"/>
    <w:rsid w:val="00DD0BE8"/>
    <w:rsid w:val="00DD15A5"/>
    <w:rsid w:val="00DD23F3"/>
    <w:rsid w:val="00DD253B"/>
    <w:rsid w:val="00DD318B"/>
    <w:rsid w:val="00DD3E66"/>
    <w:rsid w:val="00DD4186"/>
    <w:rsid w:val="00DD4391"/>
    <w:rsid w:val="00DD553B"/>
    <w:rsid w:val="00DD56B9"/>
    <w:rsid w:val="00DD66B3"/>
    <w:rsid w:val="00DD7852"/>
    <w:rsid w:val="00DE0519"/>
    <w:rsid w:val="00DE0C58"/>
    <w:rsid w:val="00DE1870"/>
    <w:rsid w:val="00DE19D8"/>
    <w:rsid w:val="00DE204D"/>
    <w:rsid w:val="00DE305C"/>
    <w:rsid w:val="00DE33C4"/>
    <w:rsid w:val="00DE38FB"/>
    <w:rsid w:val="00DE41E1"/>
    <w:rsid w:val="00DE4B3B"/>
    <w:rsid w:val="00DE4E49"/>
    <w:rsid w:val="00DE54FB"/>
    <w:rsid w:val="00DE58F6"/>
    <w:rsid w:val="00DE63D3"/>
    <w:rsid w:val="00DE6488"/>
    <w:rsid w:val="00DF0023"/>
    <w:rsid w:val="00DF08BD"/>
    <w:rsid w:val="00DF0A31"/>
    <w:rsid w:val="00DF113D"/>
    <w:rsid w:val="00DF1FEB"/>
    <w:rsid w:val="00DF363A"/>
    <w:rsid w:val="00DF3DA9"/>
    <w:rsid w:val="00DF4FC9"/>
    <w:rsid w:val="00DF527D"/>
    <w:rsid w:val="00DF58D9"/>
    <w:rsid w:val="00DF6839"/>
    <w:rsid w:val="00DF79F5"/>
    <w:rsid w:val="00E00052"/>
    <w:rsid w:val="00E0006B"/>
    <w:rsid w:val="00E00DE7"/>
    <w:rsid w:val="00E020C1"/>
    <w:rsid w:val="00E022CF"/>
    <w:rsid w:val="00E023C1"/>
    <w:rsid w:val="00E02AC8"/>
    <w:rsid w:val="00E0422F"/>
    <w:rsid w:val="00E04982"/>
    <w:rsid w:val="00E04C66"/>
    <w:rsid w:val="00E05DE2"/>
    <w:rsid w:val="00E10EB8"/>
    <w:rsid w:val="00E11251"/>
    <w:rsid w:val="00E11841"/>
    <w:rsid w:val="00E12CFA"/>
    <w:rsid w:val="00E13484"/>
    <w:rsid w:val="00E13576"/>
    <w:rsid w:val="00E142DB"/>
    <w:rsid w:val="00E14311"/>
    <w:rsid w:val="00E1469D"/>
    <w:rsid w:val="00E149F9"/>
    <w:rsid w:val="00E1521E"/>
    <w:rsid w:val="00E17EF0"/>
    <w:rsid w:val="00E204EA"/>
    <w:rsid w:val="00E208F0"/>
    <w:rsid w:val="00E21D4D"/>
    <w:rsid w:val="00E22CBB"/>
    <w:rsid w:val="00E23D08"/>
    <w:rsid w:val="00E2429E"/>
    <w:rsid w:val="00E256D1"/>
    <w:rsid w:val="00E25F8D"/>
    <w:rsid w:val="00E26042"/>
    <w:rsid w:val="00E26071"/>
    <w:rsid w:val="00E276F7"/>
    <w:rsid w:val="00E27721"/>
    <w:rsid w:val="00E27A75"/>
    <w:rsid w:val="00E3016C"/>
    <w:rsid w:val="00E3144F"/>
    <w:rsid w:val="00E3160E"/>
    <w:rsid w:val="00E31802"/>
    <w:rsid w:val="00E31CF9"/>
    <w:rsid w:val="00E31FBB"/>
    <w:rsid w:val="00E3215E"/>
    <w:rsid w:val="00E32B1C"/>
    <w:rsid w:val="00E331D1"/>
    <w:rsid w:val="00E342EA"/>
    <w:rsid w:val="00E345CE"/>
    <w:rsid w:val="00E345ED"/>
    <w:rsid w:val="00E350A3"/>
    <w:rsid w:val="00E3556A"/>
    <w:rsid w:val="00E356EE"/>
    <w:rsid w:val="00E35AF8"/>
    <w:rsid w:val="00E36418"/>
    <w:rsid w:val="00E36663"/>
    <w:rsid w:val="00E36870"/>
    <w:rsid w:val="00E36B9E"/>
    <w:rsid w:val="00E3728E"/>
    <w:rsid w:val="00E37D8D"/>
    <w:rsid w:val="00E37ED9"/>
    <w:rsid w:val="00E409B0"/>
    <w:rsid w:val="00E40C28"/>
    <w:rsid w:val="00E42423"/>
    <w:rsid w:val="00E438C6"/>
    <w:rsid w:val="00E44DA8"/>
    <w:rsid w:val="00E44ED3"/>
    <w:rsid w:val="00E455D8"/>
    <w:rsid w:val="00E45A68"/>
    <w:rsid w:val="00E45C81"/>
    <w:rsid w:val="00E46BFC"/>
    <w:rsid w:val="00E47449"/>
    <w:rsid w:val="00E50C94"/>
    <w:rsid w:val="00E5375D"/>
    <w:rsid w:val="00E537D5"/>
    <w:rsid w:val="00E53C0D"/>
    <w:rsid w:val="00E567AE"/>
    <w:rsid w:val="00E571D4"/>
    <w:rsid w:val="00E57A4D"/>
    <w:rsid w:val="00E57B20"/>
    <w:rsid w:val="00E57C4E"/>
    <w:rsid w:val="00E57EA3"/>
    <w:rsid w:val="00E6024D"/>
    <w:rsid w:val="00E6034B"/>
    <w:rsid w:val="00E6083E"/>
    <w:rsid w:val="00E60FB2"/>
    <w:rsid w:val="00E613ED"/>
    <w:rsid w:val="00E61445"/>
    <w:rsid w:val="00E61967"/>
    <w:rsid w:val="00E6270D"/>
    <w:rsid w:val="00E62922"/>
    <w:rsid w:val="00E633B6"/>
    <w:rsid w:val="00E634C6"/>
    <w:rsid w:val="00E64985"/>
    <w:rsid w:val="00E64A8B"/>
    <w:rsid w:val="00E671CF"/>
    <w:rsid w:val="00E71733"/>
    <w:rsid w:val="00E7405A"/>
    <w:rsid w:val="00E742E7"/>
    <w:rsid w:val="00E74B2B"/>
    <w:rsid w:val="00E752EC"/>
    <w:rsid w:val="00E756FD"/>
    <w:rsid w:val="00E775CD"/>
    <w:rsid w:val="00E8005A"/>
    <w:rsid w:val="00E80091"/>
    <w:rsid w:val="00E804C0"/>
    <w:rsid w:val="00E807FE"/>
    <w:rsid w:val="00E80AAF"/>
    <w:rsid w:val="00E80CE0"/>
    <w:rsid w:val="00E80D72"/>
    <w:rsid w:val="00E81244"/>
    <w:rsid w:val="00E81ED2"/>
    <w:rsid w:val="00E82E0E"/>
    <w:rsid w:val="00E83B86"/>
    <w:rsid w:val="00E8419A"/>
    <w:rsid w:val="00E84A59"/>
    <w:rsid w:val="00E8566E"/>
    <w:rsid w:val="00E86179"/>
    <w:rsid w:val="00E86A97"/>
    <w:rsid w:val="00E8716C"/>
    <w:rsid w:val="00E87657"/>
    <w:rsid w:val="00E906E7"/>
    <w:rsid w:val="00E9182B"/>
    <w:rsid w:val="00E9290C"/>
    <w:rsid w:val="00E95670"/>
    <w:rsid w:val="00E9623B"/>
    <w:rsid w:val="00E9755B"/>
    <w:rsid w:val="00EA00C2"/>
    <w:rsid w:val="00EA00EF"/>
    <w:rsid w:val="00EA0363"/>
    <w:rsid w:val="00EA0396"/>
    <w:rsid w:val="00EA0870"/>
    <w:rsid w:val="00EA0ADF"/>
    <w:rsid w:val="00EA3906"/>
    <w:rsid w:val="00EA3F9C"/>
    <w:rsid w:val="00EA44AF"/>
    <w:rsid w:val="00EA51E0"/>
    <w:rsid w:val="00EA54DC"/>
    <w:rsid w:val="00EA643B"/>
    <w:rsid w:val="00EA6B51"/>
    <w:rsid w:val="00EA729F"/>
    <w:rsid w:val="00EA74C5"/>
    <w:rsid w:val="00EB09F9"/>
    <w:rsid w:val="00EB47A0"/>
    <w:rsid w:val="00EB4E29"/>
    <w:rsid w:val="00EB5105"/>
    <w:rsid w:val="00EB6B5F"/>
    <w:rsid w:val="00EB73CD"/>
    <w:rsid w:val="00EB79CB"/>
    <w:rsid w:val="00EB7EA6"/>
    <w:rsid w:val="00EC2F04"/>
    <w:rsid w:val="00EC2F7D"/>
    <w:rsid w:val="00EC395B"/>
    <w:rsid w:val="00EC3B23"/>
    <w:rsid w:val="00EC4639"/>
    <w:rsid w:val="00EC4C2C"/>
    <w:rsid w:val="00EC4E62"/>
    <w:rsid w:val="00EC4EE3"/>
    <w:rsid w:val="00EC50FA"/>
    <w:rsid w:val="00EC532C"/>
    <w:rsid w:val="00ED0A13"/>
    <w:rsid w:val="00ED0B32"/>
    <w:rsid w:val="00ED0CE7"/>
    <w:rsid w:val="00ED0F38"/>
    <w:rsid w:val="00ED13A1"/>
    <w:rsid w:val="00ED1746"/>
    <w:rsid w:val="00ED1EB3"/>
    <w:rsid w:val="00ED2364"/>
    <w:rsid w:val="00ED312F"/>
    <w:rsid w:val="00ED39ED"/>
    <w:rsid w:val="00ED3B44"/>
    <w:rsid w:val="00ED3B8A"/>
    <w:rsid w:val="00ED540A"/>
    <w:rsid w:val="00ED554A"/>
    <w:rsid w:val="00ED77EA"/>
    <w:rsid w:val="00EE0EE0"/>
    <w:rsid w:val="00EE10CB"/>
    <w:rsid w:val="00EE1224"/>
    <w:rsid w:val="00EE2695"/>
    <w:rsid w:val="00EE2B8E"/>
    <w:rsid w:val="00EE3F34"/>
    <w:rsid w:val="00EE4561"/>
    <w:rsid w:val="00EE483F"/>
    <w:rsid w:val="00EE4E4C"/>
    <w:rsid w:val="00EE4EED"/>
    <w:rsid w:val="00EE529B"/>
    <w:rsid w:val="00EE5398"/>
    <w:rsid w:val="00EE5645"/>
    <w:rsid w:val="00EE59F8"/>
    <w:rsid w:val="00EE5B88"/>
    <w:rsid w:val="00EE5E1A"/>
    <w:rsid w:val="00EE63CC"/>
    <w:rsid w:val="00EE6A14"/>
    <w:rsid w:val="00EF0015"/>
    <w:rsid w:val="00EF0EBF"/>
    <w:rsid w:val="00EF2031"/>
    <w:rsid w:val="00EF3CA8"/>
    <w:rsid w:val="00EF4F14"/>
    <w:rsid w:val="00EF4F25"/>
    <w:rsid w:val="00EF5370"/>
    <w:rsid w:val="00EF5ACE"/>
    <w:rsid w:val="00EF78C6"/>
    <w:rsid w:val="00F018DF"/>
    <w:rsid w:val="00F03574"/>
    <w:rsid w:val="00F04B2A"/>
    <w:rsid w:val="00F050A5"/>
    <w:rsid w:val="00F05622"/>
    <w:rsid w:val="00F061AB"/>
    <w:rsid w:val="00F06C82"/>
    <w:rsid w:val="00F071D7"/>
    <w:rsid w:val="00F07202"/>
    <w:rsid w:val="00F076BC"/>
    <w:rsid w:val="00F101A4"/>
    <w:rsid w:val="00F10ACC"/>
    <w:rsid w:val="00F10D18"/>
    <w:rsid w:val="00F115FA"/>
    <w:rsid w:val="00F11927"/>
    <w:rsid w:val="00F11DCA"/>
    <w:rsid w:val="00F130C8"/>
    <w:rsid w:val="00F13777"/>
    <w:rsid w:val="00F13AAC"/>
    <w:rsid w:val="00F13C2B"/>
    <w:rsid w:val="00F13FD5"/>
    <w:rsid w:val="00F16108"/>
    <w:rsid w:val="00F16492"/>
    <w:rsid w:val="00F17333"/>
    <w:rsid w:val="00F20CE4"/>
    <w:rsid w:val="00F20DD7"/>
    <w:rsid w:val="00F214D3"/>
    <w:rsid w:val="00F23CF6"/>
    <w:rsid w:val="00F23EB9"/>
    <w:rsid w:val="00F244FD"/>
    <w:rsid w:val="00F24C28"/>
    <w:rsid w:val="00F24E58"/>
    <w:rsid w:val="00F254D7"/>
    <w:rsid w:val="00F2695E"/>
    <w:rsid w:val="00F269D7"/>
    <w:rsid w:val="00F27B95"/>
    <w:rsid w:val="00F27E9C"/>
    <w:rsid w:val="00F3049B"/>
    <w:rsid w:val="00F30DBB"/>
    <w:rsid w:val="00F32727"/>
    <w:rsid w:val="00F32BA2"/>
    <w:rsid w:val="00F3369B"/>
    <w:rsid w:val="00F337BD"/>
    <w:rsid w:val="00F35169"/>
    <w:rsid w:val="00F353A8"/>
    <w:rsid w:val="00F356D8"/>
    <w:rsid w:val="00F359DC"/>
    <w:rsid w:val="00F35A00"/>
    <w:rsid w:val="00F365F2"/>
    <w:rsid w:val="00F430DF"/>
    <w:rsid w:val="00F4449E"/>
    <w:rsid w:val="00F445EF"/>
    <w:rsid w:val="00F448AC"/>
    <w:rsid w:val="00F45D28"/>
    <w:rsid w:val="00F47CF0"/>
    <w:rsid w:val="00F509FA"/>
    <w:rsid w:val="00F51831"/>
    <w:rsid w:val="00F519CA"/>
    <w:rsid w:val="00F51E97"/>
    <w:rsid w:val="00F54330"/>
    <w:rsid w:val="00F545DF"/>
    <w:rsid w:val="00F5508A"/>
    <w:rsid w:val="00F55589"/>
    <w:rsid w:val="00F55E52"/>
    <w:rsid w:val="00F563F0"/>
    <w:rsid w:val="00F56C3E"/>
    <w:rsid w:val="00F57B53"/>
    <w:rsid w:val="00F57E82"/>
    <w:rsid w:val="00F57F62"/>
    <w:rsid w:val="00F6011F"/>
    <w:rsid w:val="00F61C25"/>
    <w:rsid w:val="00F61C6F"/>
    <w:rsid w:val="00F61D16"/>
    <w:rsid w:val="00F61F13"/>
    <w:rsid w:val="00F62319"/>
    <w:rsid w:val="00F6261A"/>
    <w:rsid w:val="00F62B1F"/>
    <w:rsid w:val="00F62CAD"/>
    <w:rsid w:val="00F63661"/>
    <w:rsid w:val="00F6583C"/>
    <w:rsid w:val="00F65A62"/>
    <w:rsid w:val="00F662CD"/>
    <w:rsid w:val="00F66E1D"/>
    <w:rsid w:val="00F70207"/>
    <w:rsid w:val="00F7089D"/>
    <w:rsid w:val="00F70A25"/>
    <w:rsid w:val="00F71CD4"/>
    <w:rsid w:val="00F72542"/>
    <w:rsid w:val="00F72670"/>
    <w:rsid w:val="00F74861"/>
    <w:rsid w:val="00F74E53"/>
    <w:rsid w:val="00F754E3"/>
    <w:rsid w:val="00F75894"/>
    <w:rsid w:val="00F75E65"/>
    <w:rsid w:val="00F761E6"/>
    <w:rsid w:val="00F76779"/>
    <w:rsid w:val="00F76E18"/>
    <w:rsid w:val="00F776D6"/>
    <w:rsid w:val="00F77FC1"/>
    <w:rsid w:val="00F814B9"/>
    <w:rsid w:val="00F81937"/>
    <w:rsid w:val="00F82324"/>
    <w:rsid w:val="00F82BFF"/>
    <w:rsid w:val="00F83486"/>
    <w:rsid w:val="00F8392A"/>
    <w:rsid w:val="00F83C62"/>
    <w:rsid w:val="00F85363"/>
    <w:rsid w:val="00F868E9"/>
    <w:rsid w:val="00F86C74"/>
    <w:rsid w:val="00F87B99"/>
    <w:rsid w:val="00F908E7"/>
    <w:rsid w:val="00F9105D"/>
    <w:rsid w:val="00F911F9"/>
    <w:rsid w:val="00F91F15"/>
    <w:rsid w:val="00F920D6"/>
    <w:rsid w:val="00F929D2"/>
    <w:rsid w:val="00F92D4E"/>
    <w:rsid w:val="00F948B7"/>
    <w:rsid w:val="00F94D41"/>
    <w:rsid w:val="00F95059"/>
    <w:rsid w:val="00F9513A"/>
    <w:rsid w:val="00F963E7"/>
    <w:rsid w:val="00F970A2"/>
    <w:rsid w:val="00F97795"/>
    <w:rsid w:val="00FA0BED"/>
    <w:rsid w:val="00FA14BD"/>
    <w:rsid w:val="00FA2171"/>
    <w:rsid w:val="00FA4A89"/>
    <w:rsid w:val="00FA5077"/>
    <w:rsid w:val="00FA5205"/>
    <w:rsid w:val="00FA6CD0"/>
    <w:rsid w:val="00FA71BC"/>
    <w:rsid w:val="00FA7F79"/>
    <w:rsid w:val="00FB09A8"/>
    <w:rsid w:val="00FB2A7C"/>
    <w:rsid w:val="00FB3FAF"/>
    <w:rsid w:val="00FB4D42"/>
    <w:rsid w:val="00FB6D00"/>
    <w:rsid w:val="00FB74FA"/>
    <w:rsid w:val="00FC21DB"/>
    <w:rsid w:val="00FC265B"/>
    <w:rsid w:val="00FC30BF"/>
    <w:rsid w:val="00FC37AC"/>
    <w:rsid w:val="00FC4AAB"/>
    <w:rsid w:val="00FC4B2B"/>
    <w:rsid w:val="00FC4C8F"/>
    <w:rsid w:val="00FC51D3"/>
    <w:rsid w:val="00FC706A"/>
    <w:rsid w:val="00FC764B"/>
    <w:rsid w:val="00FC787C"/>
    <w:rsid w:val="00FD26B4"/>
    <w:rsid w:val="00FD3B4A"/>
    <w:rsid w:val="00FD4CB3"/>
    <w:rsid w:val="00FD5B18"/>
    <w:rsid w:val="00FD6036"/>
    <w:rsid w:val="00FD6B3D"/>
    <w:rsid w:val="00FD6F7F"/>
    <w:rsid w:val="00FD7652"/>
    <w:rsid w:val="00FD78F0"/>
    <w:rsid w:val="00FE00A1"/>
    <w:rsid w:val="00FE09B8"/>
    <w:rsid w:val="00FE0CA7"/>
    <w:rsid w:val="00FE1959"/>
    <w:rsid w:val="00FE31B8"/>
    <w:rsid w:val="00FE400D"/>
    <w:rsid w:val="00FE7493"/>
    <w:rsid w:val="00FE79C6"/>
    <w:rsid w:val="00FE7EEE"/>
    <w:rsid w:val="00FF1172"/>
    <w:rsid w:val="00FF25D6"/>
    <w:rsid w:val="00FF26DE"/>
    <w:rsid w:val="00FF334F"/>
    <w:rsid w:val="00FF4DC3"/>
    <w:rsid w:val="00FF54EB"/>
    <w:rsid w:val="00FF5FE4"/>
    <w:rsid w:val="00FF6371"/>
    <w:rsid w:val="00FF6678"/>
    <w:rsid w:val="00FF6831"/>
    <w:rsid w:val="00FF71E7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dcterms:created xsi:type="dcterms:W3CDTF">2016-06-30T10:44:00Z</dcterms:created>
  <dcterms:modified xsi:type="dcterms:W3CDTF">2016-06-30T10:45:00Z</dcterms:modified>
</cp:coreProperties>
</file>