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B3" w:rsidRPr="003836B3" w:rsidRDefault="003836B3" w:rsidP="003836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36B3">
        <w:rPr>
          <w:rFonts w:ascii="Times New Roman" w:hAnsi="Times New Roman" w:cs="Times New Roman"/>
          <w:b/>
          <w:bCs/>
          <w:sz w:val="24"/>
          <w:szCs w:val="24"/>
        </w:rPr>
        <w:t xml:space="preserve">ОТЗЫВ научного руководителя – доцента Кафедры телерадиожурналистики Института «Высшая школа журналистики и массовых коммуникаций» СПбГУ, кандидата филологических наук Юрия Владимировича Клюева о магистерской диссертации Зубко Дарьи Валерьевны «Дискурсы политической теледокументалистики» (профиль магистратуры – «Документальный фильм: творчество и технологии») </w:t>
      </w:r>
    </w:p>
    <w:p w:rsidR="003836B3" w:rsidRPr="003836B3" w:rsidRDefault="003836B3" w:rsidP="00383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6B3" w:rsidRPr="003836B3" w:rsidRDefault="003836B3" w:rsidP="003836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6B3">
        <w:rPr>
          <w:rFonts w:ascii="Times New Roman" w:hAnsi="Times New Roman" w:cs="Times New Roman"/>
          <w:sz w:val="24"/>
          <w:szCs w:val="24"/>
        </w:rPr>
        <w:t xml:space="preserve">Магистерская диссертация Дарьи Валерьевны Зубко носит научно-исследовательский характер. Исследование велось регулярно и целенаправленно. Личностные качества автора – ответственность и скрупулезность выполнения поставленных задач во многом стали залогом успешной работы над магистерской диссертацией. Основные требования и рекомендации научного руководителя автором работы выполнены. </w:t>
      </w:r>
    </w:p>
    <w:p w:rsidR="00EA771A" w:rsidRPr="003836B3" w:rsidRDefault="003836B3" w:rsidP="003836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6B3">
        <w:rPr>
          <w:rFonts w:ascii="Times New Roman" w:hAnsi="Times New Roman" w:cs="Times New Roman"/>
          <w:sz w:val="24"/>
          <w:szCs w:val="24"/>
        </w:rPr>
        <w:t>Д. В. Зубко в период обучения в бакалавриате и магистратуре Института «Высшая школа журналистики и массовых коммуникаций» СПбГУ проявила себя как ответственный и трудолюбивый обучающийся. Об этом свидетельствуют следующие факты ее учебной биографии:</w:t>
      </w:r>
    </w:p>
    <w:p w:rsidR="003836B3" w:rsidRPr="003836B3" w:rsidRDefault="003836B3" w:rsidP="003836B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836B3">
        <w:rPr>
          <w:rFonts w:ascii="Times New Roman" w:hAnsi="Times New Roman" w:cs="Times New Roman"/>
          <w:i/>
          <w:iCs/>
        </w:rPr>
        <w:t>Профессиональная практика</w:t>
      </w:r>
      <w:r w:rsidRPr="003836B3">
        <w:rPr>
          <w:rFonts w:ascii="Times New Roman" w:hAnsi="Times New Roman" w:cs="Times New Roman"/>
        </w:rPr>
        <w:t xml:space="preserve">. После 1 курса бакалавриата – Объединенная редакция "Московская застава", корреспондент. Сотрудничала с редакцией еще несколько лет. После 2 курса – ТРК "Первая линия" и Информационное Агентство "Росбалт", корреспондент. После 3 курса – на ГТРК "Радио России – Санкт-Петербург" (программа "Пулковский меридиан", корреспондент). Сейчас – автор рубрики "Жизнь замечательных вещей" в программе "Пулковский меридиан". После 1 курса магистратуры – сотрудничала с ГТРК "Санкт-Петербург" в редакции местного вещания. Принимала участие в подготовке и съемке цикла телепередач "Петербургские заступники" (корреспондент и сценарист). </w:t>
      </w:r>
    </w:p>
    <w:p w:rsidR="003836B3" w:rsidRPr="003836B3" w:rsidRDefault="003836B3" w:rsidP="003836B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836B3">
        <w:rPr>
          <w:rFonts w:ascii="Times New Roman" w:hAnsi="Times New Roman" w:cs="Times New Roman"/>
          <w:i/>
          <w:iCs/>
        </w:rPr>
        <w:t>Педагогическая практика</w:t>
      </w:r>
      <w:r w:rsidRPr="003836B3">
        <w:rPr>
          <w:rFonts w:ascii="Times New Roman" w:hAnsi="Times New Roman" w:cs="Times New Roman"/>
        </w:rPr>
        <w:t xml:space="preserve">. В марте 2016 г. проведены лекционные занятия: "Толерантность в телевизионном творчестве (на примере документальных фильмов о политике)" – для 2 курса, очная форма обучения; "Репортаж на телевидении" – для 2 курса, очно-заочная форма обучения. </w:t>
      </w:r>
    </w:p>
    <w:p w:rsidR="003836B3" w:rsidRPr="003836B3" w:rsidRDefault="003836B3" w:rsidP="003836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6B3">
        <w:rPr>
          <w:rFonts w:ascii="Times New Roman" w:hAnsi="Times New Roman" w:cs="Times New Roman"/>
          <w:sz w:val="24"/>
          <w:szCs w:val="24"/>
        </w:rPr>
        <w:t>Автором диссертации опубликованы научные статьи, в которых представлены основные направления исследования (названия работ и сборников приведены в аннотации).</w:t>
      </w:r>
    </w:p>
    <w:p w:rsidR="003836B3" w:rsidRPr="001D1AB1" w:rsidRDefault="003836B3" w:rsidP="00383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AB1">
        <w:rPr>
          <w:rFonts w:ascii="Times New Roman" w:hAnsi="Times New Roman" w:cs="Times New Roman"/>
          <w:sz w:val="24"/>
          <w:szCs w:val="24"/>
        </w:rPr>
        <w:tab/>
      </w:r>
    </w:p>
    <w:p w:rsidR="003836B3" w:rsidRPr="003836B3" w:rsidRDefault="003836B3" w:rsidP="003836B3">
      <w:pPr>
        <w:pStyle w:val="a5"/>
        <w:spacing w:before="14" w:beforeAutospacing="0" w:after="0" w:afterAutospacing="0" w:line="360" w:lineRule="auto"/>
        <w:jc w:val="both"/>
      </w:pPr>
      <w:r w:rsidRPr="001D1AB1">
        <w:lastRenderedPageBreak/>
        <w:tab/>
      </w:r>
      <w:r w:rsidRPr="003836B3">
        <w:rPr>
          <w:color w:val="000000"/>
        </w:rPr>
        <w:t xml:space="preserve">Анализ текстуальных совпадений между текстом магистерской диссертации и источниками, авторство которых установлено, проведенный в системе </w:t>
      </w:r>
      <w:r w:rsidRPr="003836B3">
        <w:rPr>
          <w:color w:val="000000"/>
          <w:lang w:val="en-US"/>
        </w:rPr>
        <w:t>Blackboard</w:t>
      </w:r>
      <w:r w:rsidRPr="003836B3">
        <w:rPr>
          <w:color w:val="000000"/>
        </w:rPr>
        <w:t xml:space="preserve"> в программе  </w:t>
      </w:r>
      <w:r w:rsidRPr="003836B3">
        <w:rPr>
          <w:color w:val="000000"/>
          <w:lang w:val="en-US"/>
        </w:rPr>
        <w:t>Safe</w:t>
      </w:r>
      <w:r w:rsidRPr="003836B3">
        <w:rPr>
          <w:color w:val="000000"/>
        </w:rPr>
        <w:t>-</w:t>
      </w:r>
      <w:r w:rsidRPr="003836B3">
        <w:rPr>
          <w:color w:val="000000"/>
          <w:lang w:val="en-US"/>
        </w:rPr>
        <w:t>Assign</w:t>
      </w:r>
      <w:r w:rsidR="00251777">
        <w:rPr>
          <w:color w:val="000000"/>
        </w:rPr>
        <w:t>,</w:t>
      </w:r>
      <w:r w:rsidRPr="003836B3">
        <w:rPr>
          <w:color w:val="000000"/>
        </w:rPr>
        <w:t xml:space="preserve"> и содержательная экспертиза текстуальных совпадений показала, что  выявленные совпадения носят либо технический характер (даты, названия источников, учреждений, адреса в Интернете), либо  это публикации самого автора. Исследование выполнено самостоятельно, магистерская диссертация написана единолично, содержит совокупность новых результатов и положений, выдвигаемых для защиты, имеет внутреннее единство и свидетельствует о личном вкладе автора  в теорию и практику СМИ.</w:t>
      </w:r>
    </w:p>
    <w:p w:rsidR="003836B3" w:rsidRPr="003836B3" w:rsidRDefault="003836B3" w:rsidP="003836B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836B3" w:rsidRPr="00251777" w:rsidRDefault="003836B3" w:rsidP="003836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6B3">
        <w:rPr>
          <w:rFonts w:ascii="Times New Roman" w:hAnsi="Times New Roman" w:cs="Times New Roman"/>
          <w:sz w:val="24"/>
          <w:szCs w:val="24"/>
        </w:rPr>
        <w:t>Завершая отзыв, можно с уверенностью говорить о том, что магистерская диссертация Дарьи Валерьевны Зубко «Дискурсы пол</w:t>
      </w:r>
      <w:r>
        <w:rPr>
          <w:rFonts w:ascii="Times New Roman" w:hAnsi="Times New Roman" w:cs="Times New Roman"/>
          <w:sz w:val="24"/>
          <w:szCs w:val="24"/>
        </w:rPr>
        <w:t xml:space="preserve">итической теледокументалистики» </w:t>
      </w:r>
      <w:r w:rsidRPr="003836B3">
        <w:rPr>
          <w:rFonts w:ascii="Times New Roman" w:hAnsi="Times New Roman" w:cs="Times New Roman"/>
          <w:bCs/>
          <w:sz w:val="24"/>
          <w:szCs w:val="24"/>
        </w:rPr>
        <w:t xml:space="preserve">(профиль магистратуры – «Документальный фильм: творчество и технологии») </w:t>
      </w:r>
      <w:r w:rsidRPr="003836B3">
        <w:rPr>
          <w:rFonts w:ascii="Times New Roman" w:hAnsi="Times New Roman" w:cs="Times New Roman"/>
          <w:sz w:val="24"/>
          <w:szCs w:val="24"/>
        </w:rPr>
        <w:t>состоялась. Текст соответствует предъявляемым требованиям, может быть допущен к защите и заслуживает положительной оценки.</w:t>
      </w:r>
    </w:p>
    <w:p w:rsidR="003836B3" w:rsidRPr="00251777" w:rsidRDefault="003836B3" w:rsidP="00383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6B3" w:rsidRPr="003836B3" w:rsidRDefault="003836B3" w:rsidP="003836B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836B3" w:rsidRPr="003836B3" w:rsidRDefault="003836B3" w:rsidP="003836B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836B3">
        <w:rPr>
          <w:rFonts w:ascii="Times New Roman" w:hAnsi="Times New Roman" w:cs="Times New Roman"/>
        </w:rPr>
        <w:t xml:space="preserve">Научный руководитель – </w:t>
      </w:r>
    </w:p>
    <w:p w:rsidR="003836B3" w:rsidRPr="003836B3" w:rsidRDefault="003836B3" w:rsidP="003836B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836B3">
        <w:rPr>
          <w:rFonts w:ascii="Times New Roman" w:hAnsi="Times New Roman" w:cs="Times New Roman"/>
        </w:rPr>
        <w:t xml:space="preserve">доцент Кафедры телерадиожурналистики </w:t>
      </w:r>
    </w:p>
    <w:p w:rsidR="003836B3" w:rsidRPr="003836B3" w:rsidRDefault="003836B3" w:rsidP="003836B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836B3">
        <w:rPr>
          <w:rFonts w:ascii="Times New Roman" w:hAnsi="Times New Roman" w:cs="Times New Roman"/>
        </w:rPr>
        <w:t xml:space="preserve">Института «Высшая школа журналистики </w:t>
      </w:r>
    </w:p>
    <w:p w:rsidR="003836B3" w:rsidRPr="003836B3" w:rsidRDefault="003836B3" w:rsidP="003836B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836B3">
        <w:rPr>
          <w:rFonts w:ascii="Times New Roman" w:hAnsi="Times New Roman" w:cs="Times New Roman"/>
        </w:rPr>
        <w:t xml:space="preserve">и массовых коммуникаций» СПбГУ, </w:t>
      </w:r>
    </w:p>
    <w:p w:rsidR="003836B3" w:rsidRPr="003836B3" w:rsidRDefault="003836B3" w:rsidP="003836B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836B3">
        <w:rPr>
          <w:rFonts w:ascii="Times New Roman" w:hAnsi="Times New Roman" w:cs="Times New Roman"/>
        </w:rPr>
        <w:t>кандидат филологических наук</w:t>
      </w:r>
      <w:r w:rsidRPr="003836B3">
        <w:rPr>
          <w:rFonts w:ascii="Times New Roman" w:hAnsi="Times New Roman" w:cs="Times New Roman"/>
        </w:rPr>
        <w:tab/>
      </w:r>
      <w:r w:rsidRPr="003836B3">
        <w:rPr>
          <w:rFonts w:ascii="Times New Roman" w:hAnsi="Times New Roman" w:cs="Times New Roman"/>
        </w:rPr>
        <w:tab/>
      </w:r>
      <w:r w:rsidRPr="003836B3">
        <w:rPr>
          <w:rFonts w:ascii="Times New Roman" w:hAnsi="Times New Roman" w:cs="Times New Roman"/>
        </w:rPr>
        <w:tab/>
      </w:r>
      <w:r w:rsidRPr="003836B3">
        <w:rPr>
          <w:rFonts w:ascii="Times New Roman" w:hAnsi="Times New Roman" w:cs="Times New Roman"/>
        </w:rPr>
        <w:tab/>
      </w:r>
      <w:r w:rsidRPr="003836B3">
        <w:rPr>
          <w:rFonts w:ascii="Times New Roman" w:hAnsi="Times New Roman" w:cs="Times New Roman"/>
        </w:rPr>
        <w:tab/>
        <w:t xml:space="preserve">Ю. В. Клюев </w:t>
      </w:r>
    </w:p>
    <w:p w:rsidR="003836B3" w:rsidRPr="003836B3" w:rsidRDefault="003836B3" w:rsidP="00383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6B3" w:rsidRPr="003836B3" w:rsidRDefault="003836B3" w:rsidP="003836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6B3">
        <w:rPr>
          <w:rFonts w:ascii="Times New Roman" w:hAnsi="Times New Roman" w:cs="Times New Roman"/>
          <w:sz w:val="24"/>
          <w:szCs w:val="24"/>
        </w:rPr>
        <w:t>11 мая 2016 года</w:t>
      </w:r>
    </w:p>
    <w:p w:rsidR="003836B3" w:rsidRPr="003836B3" w:rsidRDefault="003836B3" w:rsidP="00383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36B3" w:rsidRPr="003836B3" w:rsidSect="001A020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EC4" w:rsidRDefault="00A75EC4" w:rsidP="00B7149F">
      <w:pPr>
        <w:spacing w:after="0" w:line="240" w:lineRule="auto"/>
      </w:pPr>
      <w:r>
        <w:separator/>
      </w:r>
    </w:p>
  </w:endnote>
  <w:endnote w:type="continuationSeparator" w:id="0">
    <w:p w:rsidR="00A75EC4" w:rsidRDefault="00A75EC4" w:rsidP="00B7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30549"/>
      <w:docPartObj>
        <w:docPartGallery w:val="Page Numbers (Bottom of Page)"/>
        <w:docPartUnique/>
      </w:docPartObj>
    </w:sdtPr>
    <w:sdtContent>
      <w:p w:rsidR="00B7149F" w:rsidRDefault="001A020F">
        <w:pPr>
          <w:pStyle w:val="aa"/>
          <w:jc w:val="right"/>
        </w:pPr>
        <w:r>
          <w:fldChar w:fldCharType="begin"/>
        </w:r>
        <w:r w:rsidR="00B7149F">
          <w:instrText>PAGE   \* MERGEFORMAT</w:instrText>
        </w:r>
        <w:r>
          <w:fldChar w:fldCharType="separate"/>
        </w:r>
        <w:r w:rsidR="00251777">
          <w:rPr>
            <w:noProof/>
          </w:rPr>
          <w:t>2</w:t>
        </w:r>
        <w:r>
          <w:fldChar w:fldCharType="end"/>
        </w:r>
      </w:p>
    </w:sdtContent>
  </w:sdt>
  <w:p w:rsidR="00B7149F" w:rsidRDefault="00B7149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EC4" w:rsidRDefault="00A75EC4" w:rsidP="00B7149F">
      <w:pPr>
        <w:spacing w:after="0" w:line="240" w:lineRule="auto"/>
      </w:pPr>
      <w:r>
        <w:separator/>
      </w:r>
    </w:p>
  </w:footnote>
  <w:footnote w:type="continuationSeparator" w:id="0">
    <w:p w:rsidR="00A75EC4" w:rsidRDefault="00A75EC4" w:rsidP="00B71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ED6"/>
    <w:multiLevelType w:val="multilevel"/>
    <w:tmpl w:val="C018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F6EB1"/>
    <w:multiLevelType w:val="multilevel"/>
    <w:tmpl w:val="A67C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74613"/>
    <w:multiLevelType w:val="multilevel"/>
    <w:tmpl w:val="22B8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E27826"/>
    <w:multiLevelType w:val="multilevel"/>
    <w:tmpl w:val="5384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CC4C3A"/>
    <w:multiLevelType w:val="multilevel"/>
    <w:tmpl w:val="2CCE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206708"/>
    <w:multiLevelType w:val="multilevel"/>
    <w:tmpl w:val="F9EC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F95B52"/>
    <w:multiLevelType w:val="multilevel"/>
    <w:tmpl w:val="3168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A68"/>
    <w:rsid w:val="001A020F"/>
    <w:rsid w:val="001D1AB1"/>
    <w:rsid w:val="00251777"/>
    <w:rsid w:val="002E57C9"/>
    <w:rsid w:val="003836B3"/>
    <w:rsid w:val="004E58BA"/>
    <w:rsid w:val="004F775A"/>
    <w:rsid w:val="005345A4"/>
    <w:rsid w:val="005C668A"/>
    <w:rsid w:val="00A75EC4"/>
    <w:rsid w:val="00B7149F"/>
    <w:rsid w:val="00EA771A"/>
    <w:rsid w:val="00FA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0F"/>
  </w:style>
  <w:style w:type="paragraph" w:styleId="1">
    <w:name w:val="heading 1"/>
    <w:basedOn w:val="a"/>
    <w:link w:val="10"/>
    <w:uiPriority w:val="9"/>
    <w:qFormat/>
    <w:rsid w:val="00EA7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7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A771A"/>
  </w:style>
  <w:style w:type="character" w:styleId="a3">
    <w:name w:val="Hyperlink"/>
    <w:basedOn w:val="a0"/>
    <w:uiPriority w:val="99"/>
    <w:semiHidden/>
    <w:unhideWhenUsed/>
    <w:rsid w:val="00EA77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771A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77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A77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77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A771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ortdown">
    <w:name w:val="sortdown"/>
    <w:basedOn w:val="a"/>
    <w:rsid w:val="00EA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A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action">
    <w:name w:val="useraction"/>
    <w:basedOn w:val="a0"/>
    <w:rsid w:val="00EA771A"/>
  </w:style>
  <w:style w:type="character" w:customStyle="1" w:styleId="mininbsp">
    <w:name w:val="mininbsp"/>
    <w:basedOn w:val="a0"/>
    <w:rsid w:val="00EA771A"/>
  </w:style>
  <w:style w:type="paragraph" w:styleId="a6">
    <w:name w:val="Balloon Text"/>
    <w:basedOn w:val="a"/>
    <w:link w:val="a7"/>
    <w:uiPriority w:val="99"/>
    <w:semiHidden/>
    <w:unhideWhenUsed/>
    <w:rsid w:val="00EA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71A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B7149F"/>
  </w:style>
  <w:style w:type="character" w:customStyle="1" w:styleId="j-citiestext">
    <w:name w:val="j-cities_text"/>
    <w:basedOn w:val="a0"/>
    <w:rsid w:val="00B7149F"/>
  </w:style>
  <w:style w:type="character" w:customStyle="1" w:styleId="tsearchdir">
    <w:name w:val="tsearch_dir"/>
    <w:basedOn w:val="a0"/>
    <w:rsid w:val="00B7149F"/>
  </w:style>
  <w:style w:type="character" w:customStyle="1" w:styleId="linkgraytip">
    <w:name w:val="link_gray_tip"/>
    <w:basedOn w:val="a0"/>
    <w:rsid w:val="00B7149F"/>
  </w:style>
  <w:style w:type="character" w:customStyle="1" w:styleId="toursicon">
    <w:name w:val="tours_icon"/>
    <w:basedOn w:val="a0"/>
    <w:rsid w:val="00B7149F"/>
  </w:style>
  <w:style w:type="character" w:customStyle="1" w:styleId="i-menuetrain">
    <w:name w:val="i-menu_etrain"/>
    <w:basedOn w:val="a0"/>
    <w:rsid w:val="00B7149F"/>
  </w:style>
  <w:style w:type="character" w:customStyle="1" w:styleId="i-menuhotel">
    <w:name w:val="i-menu_hotel"/>
    <w:basedOn w:val="a0"/>
    <w:rsid w:val="00B7149F"/>
  </w:style>
  <w:style w:type="character" w:customStyle="1" w:styleId="i-menutrain">
    <w:name w:val="i-menu_train"/>
    <w:basedOn w:val="a0"/>
    <w:rsid w:val="00B7149F"/>
  </w:style>
  <w:style w:type="character" w:customStyle="1" w:styleId="i-menuplane">
    <w:name w:val="i-menu_plane"/>
    <w:basedOn w:val="a0"/>
    <w:rsid w:val="00B7149F"/>
  </w:style>
  <w:style w:type="character" w:customStyle="1" w:styleId="flag">
    <w:name w:val="flag"/>
    <w:basedOn w:val="a0"/>
    <w:rsid w:val="00B7149F"/>
  </w:style>
  <w:style w:type="character" w:customStyle="1" w:styleId="breadcrumbsarrowtip">
    <w:name w:val="breadcrumbs_arrowtip"/>
    <w:basedOn w:val="a0"/>
    <w:rsid w:val="00B7149F"/>
  </w:style>
  <w:style w:type="character" w:customStyle="1" w:styleId="borderdatemenu">
    <w:name w:val="border_date_menu"/>
    <w:basedOn w:val="a0"/>
    <w:rsid w:val="00B7149F"/>
  </w:style>
  <w:style w:type="character" w:customStyle="1" w:styleId="borderdatelinks">
    <w:name w:val="border_date_links"/>
    <w:basedOn w:val="a0"/>
    <w:rsid w:val="00B7149F"/>
  </w:style>
  <w:style w:type="character" w:customStyle="1" w:styleId="text">
    <w:name w:val="text"/>
    <w:basedOn w:val="a0"/>
    <w:rsid w:val="00B7149F"/>
  </w:style>
  <w:style w:type="character" w:customStyle="1" w:styleId="arrowcalendar">
    <w:name w:val="arrow_calendar"/>
    <w:basedOn w:val="a0"/>
    <w:rsid w:val="00B7149F"/>
  </w:style>
  <w:style w:type="character" w:customStyle="1" w:styleId="day">
    <w:name w:val="day"/>
    <w:basedOn w:val="a0"/>
    <w:rsid w:val="00B7149F"/>
  </w:style>
  <w:style w:type="character" w:customStyle="1" w:styleId="blogbigico">
    <w:name w:val="blog_big_ico"/>
    <w:basedOn w:val="a0"/>
    <w:rsid w:val="00B7149F"/>
  </w:style>
  <w:style w:type="character" w:customStyle="1" w:styleId="constructdotted">
    <w:name w:val="construct_dotted"/>
    <w:basedOn w:val="a0"/>
    <w:rsid w:val="00B7149F"/>
  </w:style>
  <w:style w:type="character" w:customStyle="1" w:styleId="printicopic">
    <w:name w:val="print_ico_pic"/>
    <w:basedOn w:val="a0"/>
    <w:rsid w:val="00B7149F"/>
  </w:style>
  <w:style w:type="character" w:customStyle="1" w:styleId="printicotext">
    <w:name w:val="print_ico_text"/>
    <w:basedOn w:val="a0"/>
    <w:rsid w:val="00B7149F"/>
  </w:style>
  <w:style w:type="character" w:customStyle="1" w:styleId="t-txt-s">
    <w:name w:val="t-txt-s"/>
    <w:basedOn w:val="a0"/>
    <w:rsid w:val="00B7149F"/>
  </w:style>
  <w:style w:type="character" w:customStyle="1" w:styleId="shareblock">
    <w:name w:val="share_block"/>
    <w:basedOn w:val="a0"/>
    <w:rsid w:val="00B7149F"/>
  </w:style>
  <w:style w:type="character" w:customStyle="1" w:styleId="b-share">
    <w:name w:val="b-share"/>
    <w:basedOn w:val="a0"/>
    <w:rsid w:val="00B7149F"/>
  </w:style>
  <w:style w:type="character" w:customStyle="1" w:styleId="b-share-icon">
    <w:name w:val="b-share-icon"/>
    <w:basedOn w:val="a0"/>
    <w:rsid w:val="00B7149F"/>
  </w:style>
  <w:style w:type="paragraph" w:styleId="a8">
    <w:name w:val="header"/>
    <w:basedOn w:val="a"/>
    <w:link w:val="a9"/>
    <w:uiPriority w:val="99"/>
    <w:unhideWhenUsed/>
    <w:rsid w:val="00B71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149F"/>
  </w:style>
  <w:style w:type="paragraph" w:styleId="aa">
    <w:name w:val="footer"/>
    <w:basedOn w:val="a"/>
    <w:link w:val="ab"/>
    <w:uiPriority w:val="99"/>
    <w:unhideWhenUsed/>
    <w:rsid w:val="00B71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149F"/>
  </w:style>
  <w:style w:type="paragraph" w:customStyle="1" w:styleId="Default">
    <w:name w:val="Default"/>
    <w:rsid w:val="003836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7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7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A771A"/>
  </w:style>
  <w:style w:type="character" w:styleId="a3">
    <w:name w:val="Hyperlink"/>
    <w:basedOn w:val="a0"/>
    <w:uiPriority w:val="99"/>
    <w:semiHidden/>
    <w:unhideWhenUsed/>
    <w:rsid w:val="00EA77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771A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77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A77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77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A771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ortdown">
    <w:name w:val="sortdown"/>
    <w:basedOn w:val="a"/>
    <w:rsid w:val="00EA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A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action">
    <w:name w:val="useraction"/>
    <w:basedOn w:val="a0"/>
    <w:rsid w:val="00EA771A"/>
  </w:style>
  <w:style w:type="character" w:customStyle="1" w:styleId="mininbsp">
    <w:name w:val="mininbsp"/>
    <w:basedOn w:val="a0"/>
    <w:rsid w:val="00EA771A"/>
  </w:style>
  <w:style w:type="paragraph" w:styleId="a6">
    <w:name w:val="Balloon Text"/>
    <w:basedOn w:val="a"/>
    <w:link w:val="a7"/>
    <w:uiPriority w:val="99"/>
    <w:semiHidden/>
    <w:unhideWhenUsed/>
    <w:rsid w:val="00EA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71A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B7149F"/>
  </w:style>
  <w:style w:type="character" w:customStyle="1" w:styleId="j-citiestext">
    <w:name w:val="j-cities_text"/>
    <w:basedOn w:val="a0"/>
    <w:rsid w:val="00B7149F"/>
  </w:style>
  <w:style w:type="character" w:customStyle="1" w:styleId="tsearchdir">
    <w:name w:val="tsearch_dir"/>
    <w:basedOn w:val="a0"/>
    <w:rsid w:val="00B7149F"/>
  </w:style>
  <w:style w:type="character" w:customStyle="1" w:styleId="linkgraytip">
    <w:name w:val="link_gray_tip"/>
    <w:basedOn w:val="a0"/>
    <w:rsid w:val="00B7149F"/>
  </w:style>
  <w:style w:type="character" w:customStyle="1" w:styleId="toursicon">
    <w:name w:val="tours_icon"/>
    <w:basedOn w:val="a0"/>
    <w:rsid w:val="00B7149F"/>
  </w:style>
  <w:style w:type="character" w:customStyle="1" w:styleId="i-menuetrain">
    <w:name w:val="i-menu_etrain"/>
    <w:basedOn w:val="a0"/>
    <w:rsid w:val="00B7149F"/>
  </w:style>
  <w:style w:type="character" w:customStyle="1" w:styleId="i-menuhotel">
    <w:name w:val="i-menu_hotel"/>
    <w:basedOn w:val="a0"/>
    <w:rsid w:val="00B7149F"/>
  </w:style>
  <w:style w:type="character" w:customStyle="1" w:styleId="i-menutrain">
    <w:name w:val="i-menu_train"/>
    <w:basedOn w:val="a0"/>
    <w:rsid w:val="00B7149F"/>
  </w:style>
  <w:style w:type="character" w:customStyle="1" w:styleId="i-menuplane">
    <w:name w:val="i-menu_plane"/>
    <w:basedOn w:val="a0"/>
    <w:rsid w:val="00B7149F"/>
  </w:style>
  <w:style w:type="character" w:customStyle="1" w:styleId="flag">
    <w:name w:val="flag"/>
    <w:basedOn w:val="a0"/>
    <w:rsid w:val="00B7149F"/>
  </w:style>
  <w:style w:type="character" w:customStyle="1" w:styleId="breadcrumbsarrowtip">
    <w:name w:val="breadcrumbs_arrowtip"/>
    <w:basedOn w:val="a0"/>
    <w:rsid w:val="00B7149F"/>
  </w:style>
  <w:style w:type="character" w:customStyle="1" w:styleId="borderdatemenu">
    <w:name w:val="border_date_menu"/>
    <w:basedOn w:val="a0"/>
    <w:rsid w:val="00B7149F"/>
  </w:style>
  <w:style w:type="character" w:customStyle="1" w:styleId="borderdatelinks">
    <w:name w:val="border_date_links"/>
    <w:basedOn w:val="a0"/>
    <w:rsid w:val="00B7149F"/>
  </w:style>
  <w:style w:type="character" w:customStyle="1" w:styleId="text">
    <w:name w:val="text"/>
    <w:basedOn w:val="a0"/>
    <w:rsid w:val="00B7149F"/>
  </w:style>
  <w:style w:type="character" w:customStyle="1" w:styleId="arrowcalendar">
    <w:name w:val="arrow_calendar"/>
    <w:basedOn w:val="a0"/>
    <w:rsid w:val="00B7149F"/>
  </w:style>
  <w:style w:type="character" w:customStyle="1" w:styleId="day">
    <w:name w:val="day"/>
    <w:basedOn w:val="a0"/>
    <w:rsid w:val="00B7149F"/>
  </w:style>
  <w:style w:type="character" w:customStyle="1" w:styleId="blogbigico">
    <w:name w:val="blog_big_ico"/>
    <w:basedOn w:val="a0"/>
    <w:rsid w:val="00B7149F"/>
  </w:style>
  <w:style w:type="character" w:customStyle="1" w:styleId="constructdotted">
    <w:name w:val="construct_dotted"/>
    <w:basedOn w:val="a0"/>
    <w:rsid w:val="00B7149F"/>
  </w:style>
  <w:style w:type="character" w:customStyle="1" w:styleId="printicopic">
    <w:name w:val="print_ico_pic"/>
    <w:basedOn w:val="a0"/>
    <w:rsid w:val="00B7149F"/>
  </w:style>
  <w:style w:type="character" w:customStyle="1" w:styleId="printicotext">
    <w:name w:val="print_ico_text"/>
    <w:basedOn w:val="a0"/>
    <w:rsid w:val="00B7149F"/>
  </w:style>
  <w:style w:type="character" w:customStyle="1" w:styleId="t-txt-s">
    <w:name w:val="t-txt-s"/>
    <w:basedOn w:val="a0"/>
    <w:rsid w:val="00B7149F"/>
  </w:style>
  <w:style w:type="character" w:customStyle="1" w:styleId="shareblock">
    <w:name w:val="share_block"/>
    <w:basedOn w:val="a0"/>
    <w:rsid w:val="00B7149F"/>
  </w:style>
  <w:style w:type="character" w:customStyle="1" w:styleId="b-share">
    <w:name w:val="b-share"/>
    <w:basedOn w:val="a0"/>
    <w:rsid w:val="00B7149F"/>
  </w:style>
  <w:style w:type="character" w:customStyle="1" w:styleId="b-share-icon">
    <w:name w:val="b-share-icon"/>
    <w:basedOn w:val="a0"/>
    <w:rsid w:val="00B7149F"/>
  </w:style>
  <w:style w:type="paragraph" w:styleId="a8">
    <w:name w:val="header"/>
    <w:basedOn w:val="a"/>
    <w:link w:val="a9"/>
    <w:uiPriority w:val="99"/>
    <w:unhideWhenUsed/>
    <w:rsid w:val="00B71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149F"/>
  </w:style>
  <w:style w:type="paragraph" w:styleId="aa">
    <w:name w:val="footer"/>
    <w:basedOn w:val="a"/>
    <w:link w:val="ab"/>
    <w:uiPriority w:val="99"/>
    <w:unhideWhenUsed/>
    <w:rsid w:val="00B71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149F"/>
  </w:style>
  <w:style w:type="paragraph" w:customStyle="1" w:styleId="Default">
    <w:name w:val="Default"/>
    <w:rsid w:val="003836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88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89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6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0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3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1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2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79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9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8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5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1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1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1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7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9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0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492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3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1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47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1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2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24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7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0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tvr</dc:creator>
  <cp:lastModifiedBy>n.pavlushkina</cp:lastModifiedBy>
  <cp:revision>3</cp:revision>
  <dcterms:created xsi:type="dcterms:W3CDTF">2016-05-13T13:10:00Z</dcterms:created>
  <dcterms:modified xsi:type="dcterms:W3CDTF">2016-05-13T13:10:00Z</dcterms:modified>
</cp:coreProperties>
</file>