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06CD" w14:textId="370011F3" w:rsidR="008007D7" w:rsidRDefault="00BC0E0C" w:rsidP="003C34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0C">
        <w:rPr>
          <w:rFonts w:ascii="Times New Roman" w:hAnsi="Times New Roman" w:cs="Times New Roman"/>
          <w:b/>
          <w:sz w:val="28"/>
          <w:szCs w:val="28"/>
        </w:rPr>
        <w:t>Отзыв</w:t>
      </w:r>
      <w:r w:rsidR="00C26F31" w:rsidRPr="00BC0E0C">
        <w:rPr>
          <w:rFonts w:ascii="Times New Roman" w:hAnsi="Times New Roman" w:cs="Times New Roman"/>
          <w:b/>
          <w:sz w:val="28"/>
          <w:szCs w:val="28"/>
        </w:rPr>
        <w:t xml:space="preserve"> на выпускную квалификационную работу </w:t>
      </w:r>
      <w:r w:rsidR="003C34E8">
        <w:rPr>
          <w:rFonts w:ascii="Times New Roman" w:hAnsi="Times New Roman" w:cs="Times New Roman"/>
          <w:b/>
          <w:sz w:val="28"/>
          <w:szCs w:val="28"/>
        </w:rPr>
        <w:t xml:space="preserve">Дегтевой Анастасии Евгеньевны </w:t>
      </w:r>
      <w:r w:rsidR="00C26F31" w:rsidRPr="00BC0E0C">
        <w:rPr>
          <w:rFonts w:ascii="Times New Roman" w:hAnsi="Times New Roman" w:cs="Times New Roman"/>
          <w:b/>
          <w:sz w:val="28"/>
          <w:szCs w:val="28"/>
        </w:rPr>
        <w:t>"</w:t>
      </w:r>
      <w:r w:rsidR="000661DF" w:rsidRPr="00BC0E0C">
        <w:rPr>
          <w:rFonts w:ascii="Times New Roman" w:hAnsi="Times New Roman" w:cs="Times New Roman"/>
          <w:b/>
          <w:color w:val="000000"/>
          <w:sz w:val="28"/>
          <w:szCs w:val="28"/>
        </w:rPr>
        <w:t>Эффективность программ вспомогательных репродуктивных технологий у женщин с ожирением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6C1CA0FD" w14:textId="3FBE6265" w:rsidR="00C26F31" w:rsidRPr="00BC0E0C" w:rsidRDefault="00C26F31" w:rsidP="004066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5904CB" w14:textId="0F0C168E" w:rsidR="00C26F31" w:rsidRPr="00BC0E0C" w:rsidRDefault="00B723B6" w:rsidP="00BC0E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>Выпускная квалификационная работа посвящена</w:t>
      </w:r>
      <w:r w:rsidR="00C26F31" w:rsidRPr="00BC0E0C">
        <w:rPr>
          <w:rFonts w:ascii="Times New Roman" w:hAnsi="Times New Roman" w:cs="Times New Roman"/>
          <w:sz w:val="28"/>
          <w:szCs w:val="28"/>
        </w:rPr>
        <w:t xml:space="preserve"> несомненно актуальной </w:t>
      </w:r>
      <w:r w:rsidRPr="00BC0E0C">
        <w:rPr>
          <w:rFonts w:ascii="Times New Roman" w:hAnsi="Times New Roman" w:cs="Times New Roman"/>
          <w:sz w:val="28"/>
          <w:szCs w:val="28"/>
        </w:rPr>
        <w:t xml:space="preserve">теме, </w:t>
      </w:r>
      <w:r w:rsidR="000661DF" w:rsidRPr="00BC0E0C">
        <w:rPr>
          <w:rFonts w:ascii="Times New Roman" w:hAnsi="Times New Roman" w:cs="Times New Roman"/>
          <w:sz w:val="28"/>
          <w:szCs w:val="28"/>
        </w:rPr>
        <w:t>поскольку распространенность ожирения в мире неуклонно растет. Эта тенденция просматривается в отношении женщин репродуктивного возраста и больных с бесплодием, обращающихся в центры вспомогательной репродукции для проведения процедур ЭКО.</w:t>
      </w:r>
      <w:r w:rsidRPr="00BC0E0C">
        <w:rPr>
          <w:rFonts w:ascii="Times New Roman" w:hAnsi="Times New Roman" w:cs="Times New Roman"/>
          <w:sz w:val="28"/>
          <w:szCs w:val="28"/>
        </w:rPr>
        <w:t xml:space="preserve"> По результатам многочисленных исследований избыток массы тела и ожирение являются факторами риска развития акушерских осложнений. Имеются также данные о влиянии избытка масс</w:t>
      </w:r>
      <w:r w:rsidR="00BC0E0C">
        <w:rPr>
          <w:rFonts w:ascii="Times New Roman" w:hAnsi="Times New Roman" w:cs="Times New Roman"/>
          <w:sz w:val="28"/>
          <w:szCs w:val="28"/>
        </w:rPr>
        <w:t xml:space="preserve">ы тела на развитие </w:t>
      </w:r>
      <w:proofErr w:type="spellStart"/>
      <w:r w:rsidR="00BC0E0C">
        <w:rPr>
          <w:rFonts w:ascii="Times New Roman" w:hAnsi="Times New Roman" w:cs="Times New Roman"/>
          <w:sz w:val="28"/>
          <w:szCs w:val="28"/>
        </w:rPr>
        <w:t>ановуляции</w:t>
      </w:r>
      <w:proofErr w:type="spellEnd"/>
      <w:r w:rsidR="00BC0E0C">
        <w:rPr>
          <w:rFonts w:ascii="Times New Roman" w:hAnsi="Times New Roman" w:cs="Times New Roman"/>
          <w:sz w:val="28"/>
          <w:szCs w:val="28"/>
        </w:rPr>
        <w:t xml:space="preserve"> и</w:t>
      </w:r>
      <w:r w:rsidRPr="00BC0E0C">
        <w:rPr>
          <w:rFonts w:ascii="Times New Roman" w:hAnsi="Times New Roman" w:cs="Times New Roman"/>
          <w:sz w:val="28"/>
          <w:szCs w:val="28"/>
        </w:rPr>
        <w:t>,</w:t>
      </w:r>
      <w:r w:rsidR="00BC0E0C">
        <w:rPr>
          <w:rFonts w:ascii="Times New Roman" w:hAnsi="Times New Roman" w:cs="Times New Roman"/>
          <w:sz w:val="28"/>
          <w:szCs w:val="28"/>
        </w:rPr>
        <w:t xml:space="preserve"> </w:t>
      </w:r>
      <w:r w:rsidRPr="00BC0E0C">
        <w:rPr>
          <w:rFonts w:ascii="Times New Roman" w:hAnsi="Times New Roman" w:cs="Times New Roman"/>
          <w:sz w:val="28"/>
          <w:szCs w:val="28"/>
        </w:rPr>
        <w:t xml:space="preserve">следовательно, бесплодия. Происходит накопление знаний и опыта по ведению пациентов с ожирением в программах ВРТ. </w:t>
      </w:r>
    </w:p>
    <w:p w14:paraId="24161F06" w14:textId="193D7A03" w:rsidR="00B723B6" w:rsidRPr="00BC0E0C" w:rsidRDefault="009568EF" w:rsidP="00BC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 xml:space="preserve">Работа построена по классическому принципу научных работ. Содержит введение с обоснованием актуальности исследования. Цель и задачи сформулированы корректно и четко. Литературный обзор </w:t>
      </w:r>
      <w:r w:rsidR="000661DF" w:rsidRPr="00BC0E0C">
        <w:rPr>
          <w:rFonts w:ascii="Times New Roman" w:hAnsi="Times New Roman" w:cs="Times New Roman"/>
          <w:sz w:val="28"/>
          <w:szCs w:val="28"/>
        </w:rPr>
        <w:t xml:space="preserve">соответствует рекомендованному по </w:t>
      </w:r>
      <w:r w:rsidRPr="00BC0E0C">
        <w:rPr>
          <w:rFonts w:ascii="Times New Roman" w:hAnsi="Times New Roman" w:cs="Times New Roman"/>
          <w:sz w:val="28"/>
          <w:szCs w:val="28"/>
        </w:rPr>
        <w:t>объем</w:t>
      </w:r>
      <w:r w:rsidR="000661DF" w:rsidRPr="00BC0E0C">
        <w:rPr>
          <w:rFonts w:ascii="Times New Roman" w:hAnsi="Times New Roman" w:cs="Times New Roman"/>
          <w:sz w:val="28"/>
          <w:szCs w:val="28"/>
        </w:rPr>
        <w:t>у, достаточно информативен</w:t>
      </w:r>
      <w:r w:rsidRPr="00BC0E0C">
        <w:rPr>
          <w:rFonts w:ascii="Times New Roman" w:hAnsi="Times New Roman" w:cs="Times New Roman"/>
          <w:sz w:val="28"/>
          <w:szCs w:val="28"/>
        </w:rPr>
        <w:t xml:space="preserve"> и отражает глубину погружения автора в исследу</w:t>
      </w:r>
      <w:r w:rsidR="000661DF" w:rsidRPr="00BC0E0C">
        <w:rPr>
          <w:rFonts w:ascii="Times New Roman" w:hAnsi="Times New Roman" w:cs="Times New Roman"/>
          <w:sz w:val="28"/>
          <w:szCs w:val="28"/>
        </w:rPr>
        <w:t>е</w:t>
      </w:r>
      <w:r w:rsidRPr="00BC0E0C">
        <w:rPr>
          <w:rFonts w:ascii="Times New Roman" w:hAnsi="Times New Roman" w:cs="Times New Roman"/>
          <w:sz w:val="28"/>
          <w:szCs w:val="28"/>
        </w:rPr>
        <w:t xml:space="preserve">мый материал и </w:t>
      </w:r>
      <w:r w:rsidR="000B05F0" w:rsidRPr="00BC0E0C">
        <w:rPr>
          <w:rFonts w:ascii="Times New Roman" w:hAnsi="Times New Roman" w:cs="Times New Roman"/>
          <w:sz w:val="28"/>
          <w:szCs w:val="28"/>
        </w:rPr>
        <w:t xml:space="preserve">умение анализировать источники информации. Обращает на себя внимание ответственное и зрелое отношение автора к материалу исследования, </w:t>
      </w:r>
      <w:r w:rsidR="000661DF" w:rsidRPr="00BC0E0C">
        <w:rPr>
          <w:rFonts w:ascii="Times New Roman" w:hAnsi="Times New Roman" w:cs="Times New Roman"/>
          <w:sz w:val="28"/>
          <w:szCs w:val="28"/>
        </w:rPr>
        <w:t xml:space="preserve">его дизайну, </w:t>
      </w:r>
      <w:r w:rsidR="000B05F0" w:rsidRPr="00BC0E0C">
        <w:rPr>
          <w:rFonts w:ascii="Times New Roman" w:hAnsi="Times New Roman" w:cs="Times New Roman"/>
          <w:sz w:val="28"/>
          <w:szCs w:val="28"/>
        </w:rPr>
        <w:t xml:space="preserve">построению групп обследованных больных и статистической обработке данных. </w:t>
      </w:r>
      <w:r w:rsidR="00B723B6" w:rsidRPr="00BC0E0C">
        <w:rPr>
          <w:rFonts w:ascii="Times New Roman" w:hAnsi="Times New Roman" w:cs="Times New Roman"/>
          <w:sz w:val="28"/>
          <w:szCs w:val="28"/>
        </w:rPr>
        <w:t xml:space="preserve">Автором самостоятельно выполнены работы по анализу данных историй болезни </w:t>
      </w:r>
      <w:r w:rsidR="004D0727" w:rsidRPr="00BC0E0C">
        <w:rPr>
          <w:rFonts w:ascii="Times New Roman" w:hAnsi="Times New Roman" w:cs="Times New Roman"/>
          <w:sz w:val="28"/>
          <w:szCs w:val="28"/>
        </w:rPr>
        <w:t xml:space="preserve">94 пациенток </w:t>
      </w:r>
      <w:r w:rsidR="00B723B6" w:rsidRPr="00BC0E0C">
        <w:rPr>
          <w:rFonts w:ascii="Times New Roman" w:hAnsi="Times New Roman" w:cs="Times New Roman"/>
          <w:sz w:val="28"/>
          <w:szCs w:val="28"/>
        </w:rPr>
        <w:t>с исследуемой патологией</w:t>
      </w:r>
      <w:r w:rsidR="004D0727" w:rsidRPr="00BC0E0C">
        <w:rPr>
          <w:rFonts w:ascii="Times New Roman" w:hAnsi="Times New Roman" w:cs="Times New Roman"/>
          <w:sz w:val="28"/>
          <w:szCs w:val="28"/>
        </w:rPr>
        <w:t>. Был проведен большой объем предварительной работы изучены 1025 историй болезни женщин, проходивших лечение бесплодия методами вспомогательной репродукции</w:t>
      </w:r>
      <w:r w:rsidR="00B723B6" w:rsidRPr="00BC0E0C">
        <w:rPr>
          <w:rFonts w:ascii="Times New Roman" w:hAnsi="Times New Roman" w:cs="Times New Roman"/>
          <w:sz w:val="28"/>
          <w:szCs w:val="28"/>
        </w:rPr>
        <w:t xml:space="preserve">; изучены основные этапы программ экстракорпорального оплодотворения. Освоены навыки стимуляции овуляции у больных </w:t>
      </w:r>
      <w:r w:rsidR="004D0727" w:rsidRPr="00BC0E0C">
        <w:rPr>
          <w:rFonts w:ascii="Times New Roman" w:hAnsi="Times New Roman" w:cs="Times New Roman"/>
          <w:sz w:val="28"/>
          <w:szCs w:val="28"/>
        </w:rPr>
        <w:t>избытком массы тела, ожирением</w:t>
      </w:r>
      <w:r w:rsidR="00B723B6" w:rsidRPr="00BC0E0C">
        <w:rPr>
          <w:rFonts w:ascii="Times New Roman" w:hAnsi="Times New Roman" w:cs="Times New Roman"/>
          <w:sz w:val="28"/>
          <w:szCs w:val="28"/>
        </w:rPr>
        <w:t xml:space="preserve"> и бесплодием.  Проведена значительная методическая работа, использованы современные методы статистического анализа. Полученные </w:t>
      </w:r>
      <w:r w:rsidR="00B723B6" w:rsidRPr="00BC0E0C">
        <w:rPr>
          <w:rFonts w:ascii="Times New Roman" w:hAnsi="Times New Roman" w:cs="Times New Roman"/>
          <w:sz w:val="28"/>
          <w:szCs w:val="28"/>
        </w:rPr>
        <w:lastRenderedPageBreak/>
        <w:t>при статистическом анализе данных историй болезни результаты достоверны. Проведенный автором анализ полученных результатов свидетельствует о понимании сути изучаемых процессов.</w:t>
      </w:r>
    </w:p>
    <w:p w14:paraId="7FB0E618" w14:textId="77777777" w:rsidR="00B723B6" w:rsidRPr="00BC0E0C" w:rsidRDefault="00B723B6" w:rsidP="00BC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>Работа хорошо оформлена, иллюстрирована рисунками и таблицами.</w:t>
      </w:r>
    </w:p>
    <w:p w14:paraId="548DD7EB" w14:textId="666F8CFF" w:rsidR="00406646" w:rsidRPr="00BC0E0C" w:rsidRDefault="00406646" w:rsidP="00BC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>Содержание и объем представленной работы соответствуют требованиям</w:t>
      </w:r>
      <w:r w:rsidR="003C34E8">
        <w:rPr>
          <w:rFonts w:ascii="Times New Roman" w:hAnsi="Times New Roman" w:cs="Times New Roman"/>
          <w:sz w:val="28"/>
          <w:szCs w:val="28"/>
        </w:rPr>
        <w:t>, предъявляемым</w:t>
      </w:r>
      <w:r w:rsidRPr="00BC0E0C">
        <w:rPr>
          <w:rFonts w:ascii="Times New Roman" w:hAnsi="Times New Roman" w:cs="Times New Roman"/>
          <w:sz w:val="28"/>
          <w:szCs w:val="28"/>
        </w:rPr>
        <w:t xml:space="preserve"> к выпускным квалификационным работам. </w:t>
      </w:r>
    </w:p>
    <w:p w14:paraId="60A13FEA" w14:textId="358AE4DF" w:rsidR="00406646" w:rsidRPr="00BC0E0C" w:rsidRDefault="00406646" w:rsidP="00BC0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ab/>
        <w:t xml:space="preserve">Таким образом, выпускная квалификационная работа </w:t>
      </w:r>
      <w:r w:rsidR="003C34E8">
        <w:rPr>
          <w:rFonts w:ascii="Times New Roman" w:hAnsi="Times New Roman" w:cs="Times New Roman"/>
          <w:sz w:val="28"/>
          <w:szCs w:val="28"/>
        </w:rPr>
        <w:t xml:space="preserve">Дегтевой Анастасии Евгеньевны </w:t>
      </w:r>
      <w:r w:rsidR="000661DF" w:rsidRPr="00BC0E0C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0661DF" w:rsidRPr="00BC0E0C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 вспомогательных репродуктивных технологий у женщин с ожирением</w:t>
      </w:r>
      <w:r w:rsidR="000661DF" w:rsidRPr="00BC0E0C">
        <w:rPr>
          <w:rFonts w:ascii="Times New Roman" w:hAnsi="Times New Roman" w:cs="Times New Roman"/>
          <w:sz w:val="28"/>
          <w:szCs w:val="28"/>
        </w:rPr>
        <w:t xml:space="preserve">" </w:t>
      </w:r>
      <w:r w:rsidRPr="00BC0E0C">
        <w:rPr>
          <w:rFonts w:ascii="Times New Roman" w:hAnsi="Times New Roman" w:cs="Times New Roman"/>
          <w:sz w:val="28"/>
          <w:szCs w:val="28"/>
        </w:rPr>
        <w:t>может быть допущена к защите.</w:t>
      </w:r>
    </w:p>
    <w:p w14:paraId="251DE347" w14:textId="2AEA6772" w:rsidR="00406646" w:rsidRDefault="00406646" w:rsidP="00406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8F38AF" w14:textId="7A7E7B38" w:rsidR="00BC0E0C" w:rsidRDefault="00BC0E0C" w:rsidP="00406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4A180A" w14:textId="77777777" w:rsidR="00BC0E0C" w:rsidRPr="00BC0E0C" w:rsidRDefault="00BC0E0C" w:rsidP="00406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482C81" w14:textId="23B5FEAF" w:rsidR="004D0727" w:rsidRDefault="004D0727" w:rsidP="00BC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17F847E2" w14:textId="77777777" w:rsidR="00BC0E0C" w:rsidRPr="00BC0E0C" w:rsidRDefault="00BC0E0C" w:rsidP="00BC0E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F1C45" w14:textId="506DF24E" w:rsidR="00BC0E0C" w:rsidRDefault="00BC0E0C" w:rsidP="00BC0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0727" w:rsidRPr="00BC0E0C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>, выполняющий лечебную работу,</w:t>
      </w:r>
      <w:r w:rsidR="004D0727" w:rsidRPr="00BC0E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0E5A3" w14:textId="069C289C" w:rsidR="004D0727" w:rsidRPr="00BC0E0C" w:rsidRDefault="004D0727" w:rsidP="00BC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 xml:space="preserve">кафедры акушерства, гинекологии и </w:t>
      </w:r>
      <w:proofErr w:type="spellStart"/>
      <w:r w:rsidRPr="00BC0E0C">
        <w:rPr>
          <w:rFonts w:ascii="Times New Roman" w:hAnsi="Times New Roman" w:cs="Times New Roman"/>
          <w:sz w:val="28"/>
          <w:szCs w:val="28"/>
        </w:rPr>
        <w:t>репродуктологии</w:t>
      </w:r>
      <w:proofErr w:type="spellEnd"/>
    </w:p>
    <w:p w14:paraId="244C0F59" w14:textId="77777777" w:rsidR="00BC0E0C" w:rsidRDefault="004D0727" w:rsidP="00BC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 xml:space="preserve">медицинского факультета СПбГУ </w:t>
      </w:r>
    </w:p>
    <w:p w14:paraId="6E6660F9" w14:textId="3FD81F8D" w:rsidR="004D0727" w:rsidRPr="00BC0E0C" w:rsidRDefault="004D0727" w:rsidP="00BC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C0E0C">
        <w:rPr>
          <w:rFonts w:ascii="Times New Roman" w:hAnsi="Times New Roman" w:cs="Times New Roman"/>
          <w:sz w:val="28"/>
          <w:szCs w:val="28"/>
        </w:rPr>
        <w:t xml:space="preserve">д.м.н.                                      </w:t>
      </w:r>
      <w:r w:rsidR="00BC0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C0E0C">
        <w:rPr>
          <w:rFonts w:ascii="Times New Roman" w:hAnsi="Times New Roman" w:cs="Times New Roman"/>
          <w:sz w:val="28"/>
          <w:szCs w:val="28"/>
        </w:rPr>
        <w:t xml:space="preserve">   А.М.</w:t>
      </w:r>
      <w:r w:rsidR="00BC0E0C">
        <w:rPr>
          <w:rFonts w:ascii="Times New Roman" w:hAnsi="Times New Roman" w:cs="Times New Roman"/>
          <w:sz w:val="28"/>
          <w:szCs w:val="28"/>
        </w:rPr>
        <w:t xml:space="preserve"> </w:t>
      </w:r>
      <w:r w:rsidRPr="00BC0E0C">
        <w:rPr>
          <w:rFonts w:ascii="Times New Roman" w:hAnsi="Times New Roman" w:cs="Times New Roman"/>
          <w:sz w:val="28"/>
          <w:szCs w:val="28"/>
        </w:rPr>
        <w:t>Гзгзян</w:t>
      </w:r>
    </w:p>
    <w:p w14:paraId="2783D7A0" w14:textId="77777777" w:rsidR="00C26F31" w:rsidRPr="00BC0E0C" w:rsidRDefault="00C26F31">
      <w:pPr>
        <w:rPr>
          <w:rFonts w:ascii="Times New Roman" w:hAnsi="Times New Roman" w:cs="Times New Roman"/>
          <w:sz w:val="28"/>
          <w:szCs w:val="28"/>
        </w:rPr>
      </w:pPr>
    </w:p>
    <w:sectPr w:rsidR="00C26F31" w:rsidRPr="00BC0E0C" w:rsidSect="008007D7">
      <w:foot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17BF" w14:textId="77777777" w:rsidR="00DA4D81" w:rsidRDefault="00DA4D81" w:rsidP="00BC0E0C">
      <w:r>
        <w:separator/>
      </w:r>
    </w:p>
  </w:endnote>
  <w:endnote w:type="continuationSeparator" w:id="0">
    <w:p w14:paraId="616D86CC" w14:textId="77777777" w:rsidR="00DA4D81" w:rsidRDefault="00DA4D81" w:rsidP="00B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689566"/>
      <w:docPartObj>
        <w:docPartGallery w:val="Page Numbers (Bottom of Page)"/>
        <w:docPartUnique/>
      </w:docPartObj>
    </w:sdtPr>
    <w:sdtEndPr/>
    <w:sdtContent>
      <w:p w14:paraId="267BAE6C" w14:textId="6339A53F" w:rsidR="00BC0E0C" w:rsidRDefault="00BC0E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4E8">
          <w:rPr>
            <w:noProof/>
          </w:rPr>
          <w:t>1</w:t>
        </w:r>
        <w:r>
          <w:fldChar w:fldCharType="end"/>
        </w:r>
      </w:p>
    </w:sdtContent>
  </w:sdt>
  <w:p w14:paraId="70EC91BF" w14:textId="77777777" w:rsidR="00BC0E0C" w:rsidRDefault="00BC0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B13CE" w14:textId="77777777" w:rsidR="00DA4D81" w:rsidRDefault="00DA4D81" w:rsidP="00BC0E0C">
      <w:r>
        <w:separator/>
      </w:r>
    </w:p>
  </w:footnote>
  <w:footnote w:type="continuationSeparator" w:id="0">
    <w:p w14:paraId="5BB25B11" w14:textId="77777777" w:rsidR="00DA4D81" w:rsidRDefault="00DA4D81" w:rsidP="00BC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31"/>
    <w:rsid w:val="000661DF"/>
    <w:rsid w:val="000B05F0"/>
    <w:rsid w:val="003C34E8"/>
    <w:rsid w:val="00406646"/>
    <w:rsid w:val="004D0727"/>
    <w:rsid w:val="0067704F"/>
    <w:rsid w:val="008007D7"/>
    <w:rsid w:val="009568EF"/>
    <w:rsid w:val="009A16ED"/>
    <w:rsid w:val="00AF23AD"/>
    <w:rsid w:val="00B723B6"/>
    <w:rsid w:val="00BC0E0C"/>
    <w:rsid w:val="00C26F31"/>
    <w:rsid w:val="00D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51DB6"/>
  <w14:defaultImageDpi w14:val="300"/>
  <w15:docId w15:val="{485E5BAA-D0FA-4712-99DE-C8E7EA7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E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E0C"/>
  </w:style>
  <w:style w:type="paragraph" w:styleId="a5">
    <w:name w:val="footer"/>
    <w:basedOn w:val="a"/>
    <w:link w:val="a6"/>
    <w:uiPriority w:val="99"/>
    <w:unhideWhenUsed/>
    <w:rsid w:val="00BC0E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Гзгзян</dc:creator>
  <cp:keywords/>
  <dc:description/>
  <cp:lastModifiedBy>1</cp:lastModifiedBy>
  <cp:revision>3</cp:revision>
  <dcterms:created xsi:type="dcterms:W3CDTF">2016-05-14T22:07:00Z</dcterms:created>
  <dcterms:modified xsi:type="dcterms:W3CDTF">2016-05-14T22:10:00Z</dcterms:modified>
</cp:coreProperties>
</file>