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84F67" w14:textId="77777777" w:rsidR="003D5E9E" w:rsidRPr="00200502" w:rsidRDefault="005815C6" w:rsidP="002E0FB9">
      <w:pPr>
        <w:pStyle w:val="a4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00502">
        <w:rPr>
          <w:rFonts w:asciiTheme="minorHAnsi" w:hAnsiTheme="minorHAnsi" w:cstheme="minorHAnsi"/>
          <w:sz w:val="24"/>
          <w:szCs w:val="24"/>
        </w:rPr>
        <w:t xml:space="preserve">Отзыв </w:t>
      </w:r>
      <w:r w:rsidR="00417C6F" w:rsidRPr="00200502">
        <w:rPr>
          <w:rFonts w:asciiTheme="minorHAnsi" w:hAnsiTheme="minorHAnsi" w:cstheme="minorHAnsi"/>
          <w:sz w:val="24"/>
          <w:szCs w:val="24"/>
        </w:rPr>
        <w:t>дипломн</w:t>
      </w:r>
      <w:r w:rsidRPr="00200502">
        <w:rPr>
          <w:rFonts w:asciiTheme="minorHAnsi" w:hAnsiTheme="minorHAnsi" w:cstheme="minorHAnsi"/>
          <w:sz w:val="24"/>
          <w:szCs w:val="24"/>
        </w:rPr>
        <w:t>ого руководителя</w:t>
      </w:r>
    </w:p>
    <w:p w14:paraId="56CAEF5E" w14:textId="77777777" w:rsidR="003D5E9E" w:rsidRPr="00200502" w:rsidRDefault="00417C6F" w:rsidP="002E0FB9">
      <w:pPr>
        <w:pStyle w:val="a4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00502">
        <w:rPr>
          <w:rFonts w:asciiTheme="minorHAnsi" w:hAnsiTheme="minorHAnsi" w:cstheme="minorHAnsi"/>
          <w:sz w:val="24"/>
          <w:szCs w:val="24"/>
        </w:rPr>
        <w:t>Азарян Вероники Александровны</w:t>
      </w:r>
    </w:p>
    <w:p w14:paraId="3F603180" w14:textId="0CBF98C0" w:rsidR="003D5E9E" w:rsidRDefault="005815C6" w:rsidP="002E0FB9">
      <w:pPr>
        <w:pStyle w:val="a4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00502">
        <w:rPr>
          <w:rFonts w:asciiTheme="minorHAnsi" w:hAnsiTheme="minorHAnsi" w:cstheme="minorHAnsi"/>
          <w:sz w:val="24"/>
          <w:szCs w:val="24"/>
        </w:rPr>
        <w:t>на дипломную работу студент</w:t>
      </w:r>
      <w:r w:rsidR="00747B99" w:rsidRPr="00200502">
        <w:rPr>
          <w:rFonts w:asciiTheme="minorHAnsi" w:hAnsiTheme="minorHAnsi" w:cstheme="minorHAnsi"/>
          <w:sz w:val="24"/>
          <w:szCs w:val="24"/>
        </w:rPr>
        <w:t>а</w:t>
      </w:r>
      <w:r w:rsidRPr="00200502">
        <w:rPr>
          <w:rFonts w:asciiTheme="minorHAnsi" w:hAnsiTheme="minorHAnsi" w:cstheme="minorHAnsi"/>
          <w:sz w:val="24"/>
          <w:szCs w:val="24"/>
        </w:rPr>
        <w:t xml:space="preserve"> </w:t>
      </w:r>
      <w:r w:rsidR="00747B99" w:rsidRPr="00200502">
        <w:rPr>
          <w:rFonts w:asciiTheme="minorHAnsi" w:hAnsiTheme="minorHAnsi" w:cstheme="minorHAnsi"/>
          <w:sz w:val="24"/>
          <w:szCs w:val="24"/>
        </w:rPr>
        <w:t>Чжан Кай</w:t>
      </w:r>
    </w:p>
    <w:p w14:paraId="2D53B9C5" w14:textId="77777777" w:rsidR="00200502" w:rsidRPr="00200502" w:rsidRDefault="00200502" w:rsidP="002E0FB9">
      <w:pPr>
        <w:pStyle w:val="a4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5AAF0232" w14:textId="662766AC" w:rsidR="003D5E9E" w:rsidRPr="00200502" w:rsidRDefault="00747B99" w:rsidP="002E0FB9">
      <w:pPr>
        <w:pStyle w:val="a4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00502">
        <w:rPr>
          <w:rFonts w:asciiTheme="minorHAnsi" w:hAnsiTheme="minorHAnsi" w:cstheme="minorHAnsi"/>
          <w:sz w:val="24"/>
          <w:szCs w:val="24"/>
        </w:rPr>
        <w:t>Принципы графического сопровождения лекционной программы туристического форума</w:t>
      </w:r>
    </w:p>
    <w:p w14:paraId="109AC208" w14:textId="77777777" w:rsidR="00353B23" w:rsidRPr="00200502" w:rsidRDefault="00353B23" w:rsidP="002E0FB9">
      <w:pPr>
        <w:pStyle w:val="a4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6F43021" w14:textId="11237943" w:rsidR="003D5E9E" w:rsidRDefault="00747B99" w:rsidP="002E0F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756F2">
        <w:rPr>
          <w:rFonts w:asciiTheme="minorHAnsi" w:hAnsiTheme="minorHAnsi" w:cstheme="minorHAnsi"/>
          <w:sz w:val="24"/>
          <w:szCs w:val="24"/>
        </w:rPr>
        <w:t>Основная образовательная программа магистратуры «Графический дизайн</w:t>
      </w:r>
      <w:r w:rsidR="005815C6" w:rsidRPr="00A756F2">
        <w:rPr>
          <w:rFonts w:asciiTheme="minorHAnsi" w:hAnsiTheme="minorHAnsi" w:cstheme="minorHAnsi"/>
          <w:sz w:val="24"/>
          <w:szCs w:val="24"/>
        </w:rPr>
        <w:t>»</w:t>
      </w:r>
    </w:p>
    <w:p w14:paraId="18EFB30B" w14:textId="77777777" w:rsidR="009D3BA9" w:rsidRPr="00A756F2" w:rsidRDefault="009D3BA9" w:rsidP="002E0F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1B12B4B5" w14:textId="3AC73E7B" w:rsidR="00A87C2A" w:rsidRPr="00A756F2" w:rsidRDefault="00A87C2A" w:rsidP="00A756F2">
      <w:pPr>
        <w:pStyle w:val="a4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756F2">
        <w:rPr>
          <w:rFonts w:asciiTheme="minorHAnsi" w:hAnsiTheme="minorHAnsi" w:cstheme="minorHAnsi"/>
          <w:sz w:val="24"/>
          <w:szCs w:val="24"/>
        </w:rPr>
        <w:t>Дипломную работу на тему «</w:t>
      </w:r>
      <w:r w:rsidR="00200502" w:rsidRPr="00A756F2">
        <w:rPr>
          <w:rFonts w:asciiTheme="minorHAnsi" w:hAnsiTheme="minorHAnsi" w:cstheme="minorHAnsi"/>
          <w:sz w:val="24"/>
          <w:szCs w:val="24"/>
        </w:rPr>
        <w:t>Принципы графического сопровождения лекционной программы туристического форума</w:t>
      </w:r>
      <w:r w:rsidRPr="00A756F2">
        <w:rPr>
          <w:rFonts w:asciiTheme="minorHAnsi" w:hAnsiTheme="minorHAnsi" w:cstheme="minorHAnsi"/>
          <w:sz w:val="24"/>
          <w:szCs w:val="24"/>
        </w:rPr>
        <w:t xml:space="preserve">» </w:t>
      </w:r>
      <w:r w:rsidR="00200502" w:rsidRPr="00A756F2">
        <w:rPr>
          <w:rFonts w:asciiTheme="minorHAnsi" w:hAnsiTheme="minorHAnsi" w:cstheme="minorHAnsi"/>
          <w:sz w:val="24"/>
          <w:szCs w:val="24"/>
        </w:rPr>
        <w:t>Чжан Кай</w:t>
      </w:r>
      <w:r w:rsidRPr="00A756F2">
        <w:rPr>
          <w:rFonts w:asciiTheme="minorHAnsi" w:hAnsiTheme="minorHAnsi" w:cstheme="minorHAnsi"/>
          <w:sz w:val="24"/>
          <w:szCs w:val="24"/>
        </w:rPr>
        <w:t xml:space="preserve"> выполнил самостоятельно, в срок и в полном объеме. Тема включает в себя создание логотипа, </w:t>
      </w:r>
      <w:r w:rsidR="00200502" w:rsidRPr="00A756F2">
        <w:rPr>
          <w:rFonts w:asciiTheme="minorHAnsi" w:hAnsiTheme="minorHAnsi" w:cstheme="minorHAnsi"/>
          <w:sz w:val="24"/>
          <w:szCs w:val="24"/>
        </w:rPr>
        <w:t xml:space="preserve">серии </w:t>
      </w:r>
      <w:r w:rsidRPr="00A756F2">
        <w:rPr>
          <w:rFonts w:asciiTheme="minorHAnsi" w:hAnsiTheme="minorHAnsi" w:cstheme="minorHAnsi"/>
          <w:sz w:val="24"/>
          <w:szCs w:val="24"/>
        </w:rPr>
        <w:t xml:space="preserve">плакатов, </w:t>
      </w:r>
      <w:r w:rsidR="00200502" w:rsidRPr="00A756F2">
        <w:rPr>
          <w:rFonts w:asciiTheme="minorHAnsi" w:hAnsiTheme="minorHAnsi" w:cstheme="minorHAnsi"/>
          <w:sz w:val="24"/>
          <w:szCs w:val="24"/>
        </w:rPr>
        <w:t>баннера</w:t>
      </w:r>
      <w:r w:rsidRPr="00A756F2">
        <w:rPr>
          <w:rFonts w:asciiTheme="minorHAnsi" w:hAnsiTheme="minorHAnsi" w:cstheme="minorHAnsi"/>
          <w:sz w:val="24"/>
          <w:szCs w:val="24"/>
        </w:rPr>
        <w:t>,</w:t>
      </w:r>
      <w:r w:rsidR="00200502" w:rsidRPr="00A756F2">
        <w:rPr>
          <w:rFonts w:asciiTheme="minorHAnsi" w:hAnsiTheme="minorHAnsi" w:cstheme="minorHAnsi"/>
          <w:sz w:val="24"/>
          <w:szCs w:val="24"/>
        </w:rPr>
        <w:t xml:space="preserve"> мобильного приложения, лендинга, видео-</w:t>
      </w:r>
      <w:r w:rsidRPr="00A756F2">
        <w:rPr>
          <w:rFonts w:asciiTheme="minorHAnsi" w:hAnsiTheme="minorHAnsi" w:cstheme="minorHAnsi"/>
          <w:sz w:val="24"/>
          <w:szCs w:val="24"/>
        </w:rPr>
        <w:t>ролик</w:t>
      </w:r>
      <w:r w:rsidR="006205AC" w:rsidRPr="00A756F2">
        <w:rPr>
          <w:rFonts w:asciiTheme="minorHAnsi" w:hAnsiTheme="minorHAnsi" w:cstheme="minorHAnsi"/>
          <w:sz w:val="24"/>
          <w:szCs w:val="24"/>
        </w:rPr>
        <w:t>а</w:t>
      </w:r>
      <w:r w:rsidRPr="00A756F2">
        <w:rPr>
          <w:rFonts w:asciiTheme="minorHAnsi" w:hAnsiTheme="minorHAnsi" w:cstheme="minorHAnsi"/>
          <w:sz w:val="24"/>
          <w:szCs w:val="24"/>
        </w:rPr>
        <w:t xml:space="preserve"> и сувенирной продукции.</w:t>
      </w:r>
    </w:p>
    <w:p w14:paraId="08B4C53C" w14:textId="19FF4C64" w:rsidR="00A756F2" w:rsidRPr="00A756F2" w:rsidRDefault="00A756F2" w:rsidP="00A756F2">
      <w:pPr>
        <w:pStyle w:val="a4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22257A4" w14:textId="3EB46D36" w:rsidR="00A756F2" w:rsidRPr="00A756F2" w:rsidRDefault="00A756F2" w:rsidP="00A756F2">
      <w:pPr>
        <w:pStyle w:val="a4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756F2">
        <w:rPr>
          <w:rFonts w:asciiTheme="minorHAnsi" w:hAnsiTheme="minorHAnsi" w:cstheme="minorHAnsi"/>
          <w:sz w:val="24"/>
          <w:szCs w:val="24"/>
        </w:rPr>
        <w:t xml:space="preserve">В последние годы все больше и больше людей ищут уникальные направления для путешествий и яркие впечатления. Подобные лекции становятся отличным способом узнать об этих направлениях. </w:t>
      </w:r>
    </w:p>
    <w:p w14:paraId="0457680E" w14:textId="77777777" w:rsidR="00664EDC" w:rsidRPr="00A756F2" w:rsidRDefault="00664EDC" w:rsidP="00A756F2">
      <w:pPr>
        <w:pStyle w:val="a4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C61AD8F" w14:textId="6ED6C536" w:rsidR="00724401" w:rsidRPr="00A756F2" w:rsidRDefault="00724401" w:rsidP="00A756F2">
      <w:pPr>
        <w:pStyle w:val="a4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756F2">
        <w:rPr>
          <w:rFonts w:asciiTheme="minorHAnsi" w:hAnsiTheme="minorHAnsi" w:cstheme="minorHAnsi"/>
          <w:sz w:val="24"/>
          <w:szCs w:val="24"/>
        </w:rPr>
        <w:t>Визуализация китайских городов в рамках такого форума -- прекрасное решение, которое помогает выстроить правильные ассоциации и понять дух и эстетику каждого города.</w:t>
      </w:r>
    </w:p>
    <w:p w14:paraId="62B395C0" w14:textId="12C90C60" w:rsidR="00724401" w:rsidRPr="00A756F2" w:rsidRDefault="00724401" w:rsidP="00A756F2">
      <w:pPr>
        <w:pStyle w:val="a4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756F2">
        <w:rPr>
          <w:rFonts w:asciiTheme="minorHAnsi" w:hAnsiTheme="minorHAnsi" w:cstheme="minorHAnsi"/>
          <w:sz w:val="24"/>
          <w:szCs w:val="24"/>
        </w:rPr>
        <w:t>Одно из достоинств</w:t>
      </w:r>
      <w:r w:rsidR="006373CD" w:rsidRPr="006373CD">
        <w:rPr>
          <w:rFonts w:asciiTheme="minorHAnsi" w:hAnsiTheme="minorHAnsi" w:cstheme="minorHAnsi"/>
          <w:sz w:val="24"/>
          <w:szCs w:val="24"/>
        </w:rPr>
        <w:t xml:space="preserve"> </w:t>
      </w:r>
      <w:r w:rsidR="006373CD">
        <w:rPr>
          <w:rFonts w:asciiTheme="minorHAnsi" w:hAnsiTheme="minorHAnsi" w:cstheme="minorHAnsi"/>
          <w:sz w:val="24"/>
          <w:szCs w:val="24"/>
        </w:rPr>
        <w:t>проекта</w:t>
      </w:r>
      <w:r w:rsidRPr="00A756F2">
        <w:rPr>
          <w:rFonts w:asciiTheme="minorHAnsi" w:hAnsiTheme="minorHAnsi" w:cstheme="minorHAnsi"/>
          <w:sz w:val="24"/>
          <w:szCs w:val="24"/>
        </w:rPr>
        <w:t xml:space="preserve"> </w:t>
      </w:r>
      <w:r w:rsidR="00F04DB0">
        <w:rPr>
          <w:rFonts w:asciiTheme="minorHAnsi" w:hAnsiTheme="minorHAnsi" w:cstheme="minorHAnsi"/>
          <w:sz w:val="24"/>
          <w:szCs w:val="24"/>
        </w:rPr>
        <w:t>-</w:t>
      </w:r>
      <w:r w:rsidRPr="00A756F2">
        <w:rPr>
          <w:rFonts w:asciiTheme="minorHAnsi" w:hAnsiTheme="minorHAnsi" w:cstheme="minorHAnsi"/>
          <w:sz w:val="24"/>
          <w:szCs w:val="24"/>
        </w:rPr>
        <w:t xml:space="preserve">- графика сама по себе. </w:t>
      </w:r>
    </w:p>
    <w:p w14:paraId="47299181" w14:textId="04AAC35B" w:rsidR="00724401" w:rsidRPr="00A756F2" w:rsidRDefault="00F91972" w:rsidP="00A756F2">
      <w:pPr>
        <w:pStyle w:val="a4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Графические элементы </w:t>
      </w:r>
      <w:r w:rsidR="00724401" w:rsidRPr="00A756F2">
        <w:rPr>
          <w:rFonts w:asciiTheme="minorHAnsi" w:hAnsiTheme="minorHAnsi" w:cstheme="minorHAnsi"/>
          <w:sz w:val="24"/>
          <w:szCs w:val="24"/>
        </w:rPr>
        <w:t>отлично живут вне плаката и являются как бы деталями графического конструктора, показывая тем самым как прекрасно графика раскладывается на абсолютно любые носители. Проект смотрится цельно</w:t>
      </w:r>
      <w:r w:rsidR="00CA3E38" w:rsidRPr="00A756F2">
        <w:rPr>
          <w:rFonts w:asciiTheme="minorHAnsi" w:hAnsiTheme="minorHAnsi" w:cstheme="minorHAnsi"/>
          <w:sz w:val="24"/>
          <w:szCs w:val="24"/>
        </w:rPr>
        <w:t>.</w:t>
      </w:r>
      <w:r w:rsidR="009D3BA9" w:rsidRPr="009D3BA9">
        <w:rPr>
          <w:rFonts w:asciiTheme="minorHAnsi" w:hAnsiTheme="minorHAnsi" w:cstheme="minorHAnsi"/>
          <w:sz w:val="24"/>
          <w:szCs w:val="24"/>
        </w:rPr>
        <w:t xml:space="preserve"> </w:t>
      </w:r>
      <w:r w:rsidR="009D3BA9" w:rsidRPr="00A756F2">
        <w:rPr>
          <w:rFonts w:asciiTheme="minorHAnsi" w:hAnsiTheme="minorHAnsi" w:cstheme="minorHAnsi"/>
          <w:sz w:val="24"/>
          <w:szCs w:val="24"/>
        </w:rPr>
        <w:t>Цветовое и композиционное решения показывают Чжан Кай как состоявшегося и опытного дизайн-графика.</w:t>
      </w:r>
    </w:p>
    <w:p w14:paraId="5AC07856" w14:textId="77777777" w:rsidR="00724401" w:rsidRPr="00A756F2" w:rsidRDefault="00724401" w:rsidP="00A756F2">
      <w:pPr>
        <w:pStyle w:val="a4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5A18193" w14:textId="45EC8070" w:rsidR="00CD1C27" w:rsidRPr="00CD1C27" w:rsidRDefault="00200502" w:rsidP="00A756F2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756F2">
        <w:rPr>
          <w:rFonts w:asciiTheme="minorHAnsi" w:hAnsiTheme="minorHAnsi" w:cstheme="minorHAnsi"/>
          <w:sz w:val="24"/>
          <w:szCs w:val="24"/>
        </w:rPr>
        <w:t>Чжан Кай</w:t>
      </w:r>
      <w:r w:rsidR="00CD1C27" w:rsidRPr="00A756F2">
        <w:rPr>
          <w:rFonts w:asciiTheme="minorHAnsi" w:hAnsiTheme="minorHAnsi" w:cstheme="minorHAnsi"/>
          <w:sz w:val="24"/>
          <w:szCs w:val="24"/>
        </w:rPr>
        <w:t xml:space="preserve"> старательный и ответственный человек, подходит к работе очень</w:t>
      </w:r>
      <w:r w:rsidR="00CD1C27">
        <w:rPr>
          <w:rFonts w:asciiTheme="majorHAnsi" w:hAnsiTheme="majorHAnsi" w:cstheme="majorHAnsi"/>
          <w:sz w:val="24"/>
          <w:szCs w:val="24"/>
        </w:rPr>
        <w:t xml:space="preserve"> скрупулезно</w:t>
      </w:r>
      <w:r w:rsidR="00CD1C27" w:rsidRPr="00CD1C27">
        <w:rPr>
          <w:rFonts w:asciiTheme="majorHAnsi" w:hAnsiTheme="majorHAnsi" w:cstheme="majorHAnsi"/>
          <w:sz w:val="24"/>
          <w:szCs w:val="24"/>
        </w:rPr>
        <w:t>. Работая над проектом, он принимал решения самостоятельно, учитывая все правила проектирования, а также показал прекрасное владение всеми необходимыми для работы графическими пакетами.</w:t>
      </w:r>
    </w:p>
    <w:p w14:paraId="5FF4C9C7" w14:textId="3F2C63FF" w:rsidR="00927216" w:rsidRDefault="00200502" w:rsidP="00A756F2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Джан Кай</w:t>
      </w:r>
      <w:r w:rsidR="00CD1C27">
        <w:rPr>
          <w:rFonts w:asciiTheme="majorHAnsi" w:hAnsiTheme="majorHAnsi" w:cstheme="majorHAnsi"/>
          <w:sz w:val="24"/>
          <w:szCs w:val="24"/>
        </w:rPr>
        <w:t xml:space="preserve"> </w:t>
      </w:r>
      <w:r w:rsidR="00CD1C27" w:rsidRPr="00CD1C27">
        <w:rPr>
          <w:rFonts w:asciiTheme="majorHAnsi" w:hAnsiTheme="majorHAnsi" w:cstheme="majorHAnsi"/>
          <w:sz w:val="24"/>
          <w:szCs w:val="24"/>
        </w:rPr>
        <w:t>проявил себя как творческий автор и внимательный ко всем замечаниям руководителя и консультантов студент.</w:t>
      </w:r>
    </w:p>
    <w:p w14:paraId="4CEDCE47" w14:textId="77777777" w:rsidR="00417C6F" w:rsidRPr="004B7F94" w:rsidRDefault="00417C6F" w:rsidP="002E0FB9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8481B">
        <w:rPr>
          <w:rFonts w:asciiTheme="majorHAnsi" w:hAnsiTheme="majorHAnsi" w:cstheme="majorHAnsi"/>
          <w:sz w:val="24"/>
          <w:szCs w:val="24"/>
        </w:rPr>
        <w:t>Рекомендуемая</w:t>
      </w:r>
      <w:r w:rsidRPr="004B7F94">
        <w:rPr>
          <w:rFonts w:asciiTheme="majorHAnsi" w:hAnsiTheme="majorHAnsi" w:cstheme="majorHAnsi"/>
          <w:sz w:val="24"/>
          <w:szCs w:val="24"/>
        </w:rPr>
        <w:t xml:space="preserve"> </w:t>
      </w:r>
      <w:r w:rsidRPr="00D8481B">
        <w:rPr>
          <w:rFonts w:asciiTheme="majorHAnsi" w:hAnsiTheme="majorHAnsi" w:cstheme="majorHAnsi"/>
          <w:sz w:val="24"/>
          <w:szCs w:val="24"/>
        </w:rPr>
        <w:t>оценка</w:t>
      </w:r>
      <w:r w:rsidRPr="004B7F94">
        <w:rPr>
          <w:rFonts w:asciiTheme="majorHAnsi" w:hAnsiTheme="majorHAnsi" w:cstheme="majorHAnsi"/>
          <w:sz w:val="24"/>
          <w:szCs w:val="24"/>
        </w:rPr>
        <w:t xml:space="preserve"> — «</w:t>
      </w:r>
      <w:r w:rsidRPr="00D8481B">
        <w:rPr>
          <w:rFonts w:asciiTheme="majorHAnsi" w:hAnsiTheme="majorHAnsi" w:cstheme="majorHAnsi"/>
          <w:sz w:val="24"/>
          <w:szCs w:val="24"/>
        </w:rPr>
        <w:t>отлично</w:t>
      </w:r>
      <w:r w:rsidRPr="004B7F94">
        <w:rPr>
          <w:rFonts w:asciiTheme="majorHAnsi" w:hAnsiTheme="majorHAnsi" w:cstheme="majorHAnsi"/>
          <w:sz w:val="24"/>
          <w:szCs w:val="24"/>
        </w:rPr>
        <w:t>».</w:t>
      </w:r>
    </w:p>
    <w:p w14:paraId="5A0F64B7" w14:textId="77777777" w:rsidR="003D5E9E" w:rsidRPr="004B7F94" w:rsidRDefault="005815C6" w:rsidP="002E0F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B7F94">
        <w:rPr>
          <w:rFonts w:asciiTheme="majorHAnsi" w:hAnsiTheme="majorHAnsi" w:cstheme="majorHAnsi"/>
          <w:sz w:val="24"/>
          <w:szCs w:val="24"/>
        </w:rPr>
        <w:tab/>
      </w:r>
    </w:p>
    <w:p w14:paraId="1B97A20A" w14:textId="77777777" w:rsidR="003D5E9E" w:rsidRPr="00D8481B" w:rsidRDefault="00417C6F" w:rsidP="002E0F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jc w:val="right"/>
        <w:rPr>
          <w:rFonts w:asciiTheme="majorHAnsi" w:hAnsiTheme="majorHAnsi" w:cstheme="majorHAnsi"/>
          <w:sz w:val="24"/>
          <w:szCs w:val="24"/>
        </w:rPr>
      </w:pPr>
      <w:r w:rsidRPr="00D8481B">
        <w:rPr>
          <w:rFonts w:asciiTheme="majorHAnsi" w:hAnsiTheme="majorHAnsi" w:cstheme="majorHAnsi"/>
          <w:sz w:val="24"/>
          <w:szCs w:val="24"/>
        </w:rPr>
        <w:t>Старший преподаватель</w:t>
      </w:r>
      <w:r w:rsidR="005815C6" w:rsidRPr="00D8481B">
        <w:rPr>
          <w:rFonts w:asciiTheme="majorHAnsi" w:hAnsiTheme="majorHAnsi" w:cstheme="majorHAnsi"/>
          <w:sz w:val="24"/>
          <w:szCs w:val="24"/>
        </w:rPr>
        <w:t xml:space="preserve"> кафедры дизайна факультета искусств </w:t>
      </w:r>
    </w:p>
    <w:p w14:paraId="23302024" w14:textId="77777777" w:rsidR="003D5E9E" w:rsidRPr="00D8481B" w:rsidRDefault="005815C6" w:rsidP="002E0F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jc w:val="right"/>
        <w:rPr>
          <w:rFonts w:asciiTheme="majorHAnsi" w:hAnsiTheme="majorHAnsi" w:cstheme="majorHAnsi"/>
          <w:sz w:val="24"/>
          <w:szCs w:val="24"/>
        </w:rPr>
      </w:pPr>
      <w:r w:rsidRPr="00D8481B">
        <w:rPr>
          <w:rFonts w:asciiTheme="majorHAnsi" w:hAnsiTheme="majorHAnsi" w:cstheme="majorHAnsi"/>
          <w:sz w:val="24"/>
          <w:szCs w:val="24"/>
        </w:rPr>
        <w:t>Санкт-Петербургского государственного университета,</w:t>
      </w:r>
    </w:p>
    <w:p w14:paraId="084DDC00" w14:textId="77777777" w:rsidR="003D5E9E" w:rsidRPr="00D8481B" w:rsidRDefault="00417C6F" w:rsidP="002E0F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jc w:val="right"/>
        <w:rPr>
          <w:rFonts w:asciiTheme="majorHAnsi" w:hAnsiTheme="majorHAnsi" w:cstheme="majorHAnsi"/>
          <w:sz w:val="24"/>
          <w:szCs w:val="24"/>
        </w:rPr>
      </w:pPr>
      <w:r w:rsidRPr="00D8481B">
        <w:rPr>
          <w:rFonts w:asciiTheme="majorHAnsi" w:hAnsiTheme="majorHAnsi" w:cstheme="majorHAnsi"/>
          <w:sz w:val="24"/>
          <w:szCs w:val="24"/>
        </w:rPr>
        <w:t>Азарян Вероника Александровна</w:t>
      </w:r>
    </w:p>
    <w:p w14:paraId="2DFD9417" w14:textId="77777777" w:rsidR="00D8481B" w:rsidRDefault="00D848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right"/>
        <w:rPr>
          <w:rFonts w:hAnsi="Trebuchet MS"/>
          <w:sz w:val="24"/>
          <w:szCs w:val="24"/>
        </w:rPr>
      </w:pPr>
    </w:p>
    <w:p w14:paraId="7426F0A6" w14:textId="77777777" w:rsidR="00D8481B" w:rsidRDefault="00D848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right"/>
        <w:rPr>
          <w:rFonts w:hAnsi="Trebuchet MS"/>
          <w:sz w:val="24"/>
          <w:szCs w:val="24"/>
        </w:rPr>
      </w:pPr>
    </w:p>
    <w:sectPr w:rsidR="00D8481B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8657A" w14:textId="77777777" w:rsidR="003C23DB" w:rsidRDefault="003C23DB">
      <w:pPr>
        <w:spacing w:after="0" w:line="240" w:lineRule="auto"/>
      </w:pPr>
      <w:r>
        <w:separator/>
      </w:r>
    </w:p>
  </w:endnote>
  <w:endnote w:type="continuationSeparator" w:id="0">
    <w:p w14:paraId="6BCD3F5C" w14:textId="77777777" w:rsidR="003C23DB" w:rsidRDefault="003C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2D8C4" w14:textId="77777777" w:rsidR="003D5E9E" w:rsidRDefault="003D5E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3A3B4" w14:textId="77777777" w:rsidR="003C23DB" w:rsidRDefault="003C23DB">
      <w:pPr>
        <w:spacing w:after="0" w:line="240" w:lineRule="auto"/>
      </w:pPr>
      <w:r>
        <w:separator/>
      </w:r>
    </w:p>
  </w:footnote>
  <w:footnote w:type="continuationSeparator" w:id="0">
    <w:p w14:paraId="2FF6CA88" w14:textId="77777777" w:rsidR="003C23DB" w:rsidRDefault="003C2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E524D" w14:textId="77777777" w:rsidR="003D5E9E" w:rsidRDefault="003D5E9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E9E"/>
    <w:rsid w:val="0001124F"/>
    <w:rsid w:val="001E4F75"/>
    <w:rsid w:val="001F0FEB"/>
    <w:rsid w:val="001F18A4"/>
    <w:rsid w:val="00200502"/>
    <w:rsid w:val="00253CC4"/>
    <w:rsid w:val="002B225E"/>
    <w:rsid w:val="002B5701"/>
    <w:rsid w:val="002D5961"/>
    <w:rsid w:val="002E0FB9"/>
    <w:rsid w:val="00303971"/>
    <w:rsid w:val="00353B23"/>
    <w:rsid w:val="00364AC0"/>
    <w:rsid w:val="003C23DB"/>
    <w:rsid w:val="003D5E9E"/>
    <w:rsid w:val="003D6E63"/>
    <w:rsid w:val="00417C6F"/>
    <w:rsid w:val="004B7F94"/>
    <w:rsid w:val="004F61B0"/>
    <w:rsid w:val="005815C6"/>
    <w:rsid w:val="006205AC"/>
    <w:rsid w:val="006373CD"/>
    <w:rsid w:val="00664EDC"/>
    <w:rsid w:val="00721F13"/>
    <w:rsid w:val="00724401"/>
    <w:rsid w:val="00747B99"/>
    <w:rsid w:val="00786B39"/>
    <w:rsid w:val="00797BA3"/>
    <w:rsid w:val="007B3DBF"/>
    <w:rsid w:val="00885A86"/>
    <w:rsid w:val="0089355A"/>
    <w:rsid w:val="008D5E85"/>
    <w:rsid w:val="0091567D"/>
    <w:rsid w:val="00927216"/>
    <w:rsid w:val="009D3BA9"/>
    <w:rsid w:val="00A03256"/>
    <w:rsid w:val="00A05403"/>
    <w:rsid w:val="00A63739"/>
    <w:rsid w:val="00A756F2"/>
    <w:rsid w:val="00A87C2A"/>
    <w:rsid w:val="00BC4EA0"/>
    <w:rsid w:val="00CA3E38"/>
    <w:rsid w:val="00CD1C27"/>
    <w:rsid w:val="00D8481B"/>
    <w:rsid w:val="00DD7D1E"/>
    <w:rsid w:val="00E800AA"/>
    <w:rsid w:val="00F04DB0"/>
    <w:rsid w:val="00F9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B568D"/>
  <w15:docId w15:val="{7B936278-2D92-48C9-99C6-6092DEE7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2">
    <w:name w:val="heading 2"/>
    <w:basedOn w:val="a"/>
    <w:link w:val="20"/>
    <w:uiPriority w:val="9"/>
    <w:qFormat/>
    <w:rsid w:val="00364A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bdr w:val="none" w:sz="0" w:space="0" w:color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Arial Unicode MS" w:hAnsi="Helvetica" w:cs="Arial Unicode MS"/>
      <w:color w:val="000000"/>
      <w:sz w:val="22"/>
      <w:szCs w:val="22"/>
    </w:rPr>
  </w:style>
  <w:style w:type="paragraph" w:styleId="a5">
    <w:name w:val="Normal (Web)"/>
    <w:basedOn w:val="a"/>
    <w:uiPriority w:val="99"/>
    <w:unhideWhenUsed/>
    <w:rsid w:val="00417C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character" w:customStyle="1" w:styleId="shorttext">
    <w:name w:val="short_text"/>
    <w:basedOn w:val="a0"/>
    <w:rsid w:val="00417C6F"/>
  </w:style>
  <w:style w:type="character" w:customStyle="1" w:styleId="None">
    <w:name w:val="None"/>
    <w:rsid w:val="00D8481B"/>
  </w:style>
  <w:style w:type="character" w:customStyle="1" w:styleId="im-page--title-main-in">
    <w:name w:val="im-page--title-main-in"/>
    <w:basedOn w:val="a0"/>
    <w:rsid w:val="00364AC0"/>
  </w:style>
  <w:style w:type="character" w:customStyle="1" w:styleId="20">
    <w:name w:val="Заголовок 2 Знак"/>
    <w:basedOn w:val="a0"/>
    <w:link w:val="2"/>
    <w:uiPriority w:val="9"/>
    <w:rsid w:val="00364AC0"/>
    <w:rPr>
      <w:rFonts w:eastAsia="Times New Roman"/>
      <w:b/>
      <w:bCs/>
      <w:sz w:val="36"/>
      <w:szCs w:val="36"/>
      <w:u w:color="00000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VERONIKA</cp:lastModifiedBy>
  <cp:revision>12</cp:revision>
  <cp:lastPrinted>2018-05-25T12:46:00Z</cp:lastPrinted>
  <dcterms:created xsi:type="dcterms:W3CDTF">2024-06-07T19:07:00Z</dcterms:created>
  <dcterms:modified xsi:type="dcterms:W3CDTF">2024-06-08T07:32:00Z</dcterms:modified>
</cp:coreProperties>
</file>