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C330" w14:textId="39D967A6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  <w:r w:rsidRPr="00503759">
        <w:rPr>
          <w:rFonts w:ascii="Times New Roman" w:hAnsi="Times New Roman" w:cs="Times New Roman"/>
          <w:sz w:val="28"/>
          <w:szCs w:val="28"/>
        </w:rPr>
        <w:t xml:space="preserve">Отзыв научного руководителя </w:t>
      </w:r>
    </w:p>
    <w:p w14:paraId="492941A5" w14:textId="4D075C31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  <w:r w:rsidRPr="00503759">
        <w:rPr>
          <w:rFonts w:ascii="Times New Roman" w:hAnsi="Times New Roman" w:cs="Times New Roman"/>
          <w:sz w:val="28"/>
          <w:szCs w:val="28"/>
        </w:rPr>
        <w:t>на выпускную квалификационную работу Поповой Екатерины Антоновны</w:t>
      </w:r>
    </w:p>
    <w:p w14:paraId="4EC8240B" w14:textId="77777777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  <w:r w:rsidRPr="00503759">
        <w:rPr>
          <w:rFonts w:ascii="Times New Roman" w:hAnsi="Times New Roman" w:cs="Times New Roman"/>
          <w:sz w:val="28"/>
          <w:szCs w:val="28"/>
        </w:rPr>
        <w:t>Декоративное текстильное панно в технике шпалерного ткачества "Север".</w:t>
      </w:r>
    </w:p>
    <w:p w14:paraId="6F1B9050" w14:textId="77777777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</w:p>
    <w:p w14:paraId="0F7C307F" w14:textId="77777777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</w:p>
    <w:p w14:paraId="2A5D2D1D" w14:textId="7561CBE6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  <w:r w:rsidRPr="00503759">
        <w:rPr>
          <w:rFonts w:ascii="Times New Roman" w:hAnsi="Times New Roman" w:cs="Times New Roman"/>
          <w:sz w:val="28"/>
          <w:szCs w:val="28"/>
        </w:rPr>
        <w:t xml:space="preserve"> За время учёбы Екатерина Антоновна выполнила множество разнообразных творческих и учебных работ, каждую из которых отличала не только особая художественная манера исполнения, но и попытка выразить в произведении авторские идеи. Екатерина с интересом изучала различные текстильные техники, приёмы декоративной композиции, знакомилась с творческими экспериментами современных художников. Студентка принимала активное участие в выставках, мастер-классах и различных текстильных конкурсах.</w:t>
      </w:r>
    </w:p>
    <w:p w14:paraId="5398751F" w14:textId="77777777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  <w:r w:rsidRPr="00503759">
        <w:rPr>
          <w:rFonts w:ascii="Times New Roman" w:hAnsi="Times New Roman" w:cs="Times New Roman"/>
          <w:sz w:val="28"/>
          <w:szCs w:val="28"/>
        </w:rPr>
        <w:t xml:space="preserve">Для дипломной работы Екатерина выбрала технику шпалерного ткачества, которая стала за годы обучения одной из любимых техник студента.  </w:t>
      </w:r>
    </w:p>
    <w:p w14:paraId="1AD1F9F6" w14:textId="43D82B11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  <w:r w:rsidRPr="00503759">
        <w:rPr>
          <w:rFonts w:ascii="Times New Roman" w:hAnsi="Times New Roman" w:cs="Times New Roman"/>
          <w:sz w:val="28"/>
          <w:szCs w:val="28"/>
        </w:rPr>
        <w:t>Творческая работа представляет собой законченное произведение, демонстрирующее высокий уровень профессиональной подготовки автора. Шпалера выполнена технически чисто, подобран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03759">
        <w:rPr>
          <w:rFonts w:ascii="Times New Roman" w:hAnsi="Times New Roman" w:cs="Times New Roman"/>
          <w:sz w:val="28"/>
          <w:szCs w:val="28"/>
        </w:rPr>
        <w:t>ые автором приёмы ткачества отработаны в предварительно сотканных образцах. На протяжении всего диплома Екатерина грамотно распределяла рабочее время, была убедительна в работе над проектом, показала себя тонко организованным человеком, умеющим ставить себе цели и достигать результата.</w:t>
      </w:r>
    </w:p>
    <w:p w14:paraId="046F01BA" w14:textId="77777777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  <w:r w:rsidRPr="00503759">
        <w:rPr>
          <w:rFonts w:ascii="Times New Roman" w:hAnsi="Times New Roman" w:cs="Times New Roman"/>
          <w:sz w:val="28"/>
          <w:szCs w:val="28"/>
        </w:rPr>
        <w:t>Яркая творческая индивидуальность позволила ей создать оригинальное произведение, которое может занять достойное место в камерном общественном интерьере.</w:t>
      </w:r>
    </w:p>
    <w:p w14:paraId="31A1E841" w14:textId="77777777" w:rsidR="00503759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</w:p>
    <w:p w14:paraId="2E8C0430" w14:textId="27BD6532" w:rsidR="0042425F" w:rsidRPr="00503759" w:rsidRDefault="00503759" w:rsidP="00503759">
      <w:pPr>
        <w:rPr>
          <w:rFonts w:ascii="Times New Roman" w:hAnsi="Times New Roman" w:cs="Times New Roman"/>
          <w:sz w:val="28"/>
          <w:szCs w:val="28"/>
        </w:rPr>
      </w:pPr>
      <w:r w:rsidRPr="00503759">
        <w:rPr>
          <w:rFonts w:ascii="Times New Roman" w:hAnsi="Times New Roman" w:cs="Times New Roman"/>
          <w:sz w:val="28"/>
          <w:szCs w:val="28"/>
        </w:rPr>
        <w:t>Поздравляю автора с успешным завершением обучения и желаю дальнейших творческих успехов!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3759">
        <w:rPr>
          <w:rFonts w:ascii="Times New Roman" w:hAnsi="Times New Roman" w:cs="Times New Roman"/>
          <w:sz w:val="28"/>
          <w:szCs w:val="28"/>
        </w:rPr>
        <w:t>Кулижнов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03759">
        <w:rPr>
          <w:rFonts w:ascii="Times New Roman" w:hAnsi="Times New Roman" w:cs="Times New Roman"/>
          <w:sz w:val="28"/>
          <w:szCs w:val="28"/>
        </w:rPr>
        <w:t xml:space="preserve"> О. А.</w:t>
      </w:r>
      <w:r w:rsidRPr="00503759">
        <w:t xml:space="preserve"> </w:t>
      </w:r>
      <w:r>
        <w:br/>
      </w:r>
      <w:r w:rsidRPr="00503759">
        <w:rPr>
          <w:rFonts w:ascii="Times New Roman" w:hAnsi="Times New Roman" w:cs="Times New Roman"/>
          <w:sz w:val="28"/>
          <w:szCs w:val="28"/>
        </w:rPr>
        <w:t>старший преподаватель кафедры изобразительного искусства факультета искусств СПбГУ</w:t>
      </w:r>
    </w:p>
    <w:sectPr w:rsidR="0042425F" w:rsidRPr="0050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EA"/>
    <w:rsid w:val="00263BA0"/>
    <w:rsid w:val="0042425F"/>
    <w:rsid w:val="00503759"/>
    <w:rsid w:val="00884FEA"/>
    <w:rsid w:val="00A27782"/>
    <w:rsid w:val="00E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654E"/>
  <w15:chartTrackingRefBased/>
  <w15:docId w15:val="{4A407D76-83B7-4D0F-BF8D-AEF7C771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</dc:creator>
  <cp:keywords/>
  <dc:description/>
  <cp:lastModifiedBy>ДПИ</cp:lastModifiedBy>
  <cp:revision>2</cp:revision>
  <dcterms:created xsi:type="dcterms:W3CDTF">2024-06-05T21:40:00Z</dcterms:created>
  <dcterms:modified xsi:type="dcterms:W3CDTF">2024-06-05T21:40:00Z</dcterms:modified>
</cp:coreProperties>
</file>