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D8FD" w14:textId="449B2EC6" w:rsidR="009D7096" w:rsidRPr="00BD2B3A" w:rsidRDefault="0011791B" w:rsidP="009D7096">
      <w:pPr>
        <w:pStyle w:val="a3"/>
        <w:spacing w:before="0" w:beforeAutospacing="0" w:after="0" w:afterAutospacing="0"/>
      </w:pPr>
      <w:r w:rsidRPr="00BD2B3A">
        <w:t xml:space="preserve">Дипломная работа представляет собой визуальное решение фильма по роману "Дождись лета и </w:t>
      </w:r>
      <w:proofErr w:type="gramStart"/>
      <w:r w:rsidRPr="00BD2B3A">
        <w:t>посмотри</w:t>
      </w:r>
      <w:proofErr w:type="gramEnd"/>
      <w:r w:rsidRPr="00BD2B3A">
        <w:t xml:space="preserve"> что будет" Р. Михайлова. В основе сюжета лежит история странствия героя по 90-м годам в России в поисках своей возлюбленной. Он ищет ее во всех возможных уголках реальности и нереальности. Проходит через разные слои общества и мистические испытания, но встречает свою любовь в самый неожиданный момент.</w:t>
      </w:r>
      <w:r w:rsidRPr="00BD2B3A">
        <w:br/>
      </w:r>
      <w:r w:rsidR="00340B5E" w:rsidRPr="00BD2B3A">
        <w:br/>
      </w:r>
      <w:r w:rsidR="00340B5E" w:rsidRPr="00BD2B3A">
        <w:rPr>
          <w:color w:val="000000"/>
        </w:rPr>
        <w:t xml:space="preserve">Работа состоит из сбора исторического материала, экспликации, эскизов и чертежей декораций. </w:t>
      </w:r>
      <w:r w:rsidR="00340B5E" w:rsidRPr="00BD2B3A">
        <w:rPr>
          <w:color w:val="000000"/>
        </w:rPr>
        <w:br/>
      </w:r>
      <w:r w:rsidR="00340B5E" w:rsidRPr="00BD2B3A">
        <w:t>Сюжет представлен</w:t>
      </w:r>
      <w:r w:rsidRPr="00BD2B3A">
        <w:t xml:space="preserve"> </w:t>
      </w:r>
      <w:r w:rsidR="00340B5E" w:rsidRPr="00BD2B3A">
        <w:t>четырьмя</w:t>
      </w:r>
      <w:r w:rsidRPr="00BD2B3A">
        <w:t xml:space="preserve"> повествовательны</w:t>
      </w:r>
      <w:r w:rsidR="00340B5E" w:rsidRPr="00BD2B3A">
        <w:t>ми</w:t>
      </w:r>
      <w:r w:rsidRPr="00BD2B3A">
        <w:t xml:space="preserve"> лини</w:t>
      </w:r>
      <w:r w:rsidR="00340B5E" w:rsidRPr="00BD2B3A">
        <w:t>ями</w:t>
      </w:r>
      <w:r w:rsidRPr="00BD2B3A">
        <w:t xml:space="preserve"> </w:t>
      </w:r>
      <w:r w:rsidR="00340B5E" w:rsidRPr="00BD2B3A">
        <w:t xml:space="preserve">в </w:t>
      </w:r>
      <w:r w:rsidRPr="00BD2B3A">
        <w:t xml:space="preserve">экспликации. В первой линии история </w:t>
      </w:r>
      <w:r w:rsidR="00340B5E" w:rsidRPr="00BD2B3A">
        <w:t xml:space="preserve">поиска возлюбленной </w:t>
      </w:r>
      <w:r w:rsidRPr="00BD2B3A">
        <w:t xml:space="preserve">рассказывается языком игральных карт, </w:t>
      </w:r>
      <w:r w:rsidR="00340B5E" w:rsidRPr="00BD2B3A">
        <w:t xml:space="preserve">через </w:t>
      </w:r>
      <w:r w:rsidRPr="00BD2B3A">
        <w:t>фокус с исчезновением и появлением дамы. Это язык фактур и сверхкрупных планов. Вторая линия повествования показывает нам грубую реальность</w:t>
      </w:r>
      <w:r w:rsidR="00340B5E" w:rsidRPr="00BD2B3A">
        <w:t>,</w:t>
      </w:r>
      <w:r w:rsidRPr="00BD2B3A">
        <w:t xml:space="preserve"> в которой живет герой и </w:t>
      </w:r>
      <w:r w:rsidR="00D90D47" w:rsidRPr="00BD2B3A">
        <w:t xml:space="preserve">обозначает ключевые темы произведения. Третья линия изображает яркое и одновременно болезненное восприятие героем событий </w:t>
      </w:r>
      <w:r w:rsidR="00340B5E" w:rsidRPr="00BD2B3A">
        <w:t>сюжета</w:t>
      </w:r>
      <w:r w:rsidR="00D90D47" w:rsidRPr="00BD2B3A">
        <w:t>. И последний ряд принадлежит потусторонней мистической реальности, к которой герой пытается пробиться, проходя через свои испытания. Эта реальность изображена как абстрактные театральные постановки в театре психбольницы.</w:t>
      </w:r>
      <w:r w:rsidR="00340B5E" w:rsidRPr="00BD2B3A">
        <w:br/>
      </w:r>
      <w:r w:rsidR="00340B5E" w:rsidRPr="00BD2B3A">
        <w:br/>
      </w:r>
      <w:r w:rsidR="00340B5E" w:rsidRPr="00BD2B3A">
        <w:rPr>
          <w:color w:val="000000"/>
        </w:rPr>
        <w:t xml:space="preserve">Эскизы </w:t>
      </w:r>
      <w:proofErr w:type="gramStart"/>
      <w:r w:rsidR="00356405">
        <w:rPr>
          <w:color w:val="000000"/>
        </w:rPr>
        <w:t xml:space="preserve">- </w:t>
      </w:r>
      <w:r w:rsidR="00340B5E" w:rsidRPr="00BD2B3A">
        <w:rPr>
          <w:color w:val="000000"/>
        </w:rPr>
        <w:t>это</w:t>
      </w:r>
      <w:proofErr w:type="gramEnd"/>
      <w:r w:rsidR="00340B5E" w:rsidRPr="00BD2B3A">
        <w:rPr>
          <w:color w:val="000000"/>
        </w:rPr>
        <w:t xml:space="preserve"> главная часть презентующая проект.</w:t>
      </w:r>
      <w:r w:rsidR="00340B5E" w:rsidRPr="00BD2B3A">
        <w:t xml:space="preserve"> </w:t>
      </w:r>
      <w:r w:rsidRPr="00BD2B3A">
        <w:t xml:space="preserve">В эскизах я поставил себе задачу передать атмосферу и показать локации, где происходит основное действие книги. Здесь представлены - плохой дом, где обитает зло и плохие компании варят наркотики. А далее психбольница и квартира депутата. </w:t>
      </w:r>
      <w:r w:rsidR="00340B5E" w:rsidRPr="00BD2B3A">
        <w:t>Каждая из этих локаций представлена экстерьером и несколькими интерьерами</w:t>
      </w:r>
      <w:r w:rsidRPr="00BD2B3A">
        <w:t xml:space="preserve">. Они раскрывают изменение этих пространств на протяжении повествования. </w:t>
      </w:r>
      <w:r w:rsidR="00DA1AB6" w:rsidRPr="00BD2B3A">
        <w:t xml:space="preserve">Эскизы интерьеров старого барака </w:t>
      </w:r>
      <w:proofErr w:type="gramStart"/>
      <w:r w:rsidR="00DA1AB6" w:rsidRPr="00BD2B3A">
        <w:t>показывают</w:t>
      </w:r>
      <w:proofErr w:type="gramEnd"/>
      <w:r w:rsidR="00DA1AB6" w:rsidRPr="00BD2B3A">
        <w:t xml:space="preserve"> как заброшенный дом становится местом романтических грез компании молодых друзей, а затем сгорае</w:t>
      </w:r>
      <w:r w:rsidR="00507F64">
        <w:t>т</w:t>
      </w:r>
      <w:r w:rsidR="00DA1AB6" w:rsidRPr="00BD2B3A">
        <w:t xml:space="preserve"> до </w:t>
      </w:r>
      <w:proofErr w:type="spellStart"/>
      <w:r w:rsidR="00DA1AB6" w:rsidRPr="00BD2B3A">
        <w:t>тла</w:t>
      </w:r>
      <w:proofErr w:type="spellEnd"/>
      <w:r w:rsidR="00DA1AB6" w:rsidRPr="00BD2B3A">
        <w:t xml:space="preserve"> вместе с крушением этих надежд. Эскизы интерьеров </w:t>
      </w:r>
      <w:r w:rsidR="001221C3" w:rsidRPr="00BD2B3A">
        <w:t>психиатрической больницы</w:t>
      </w:r>
      <w:r w:rsidR="00507F64">
        <w:t xml:space="preserve">, </w:t>
      </w:r>
      <w:r w:rsidR="001221C3" w:rsidRPr="00BD2B3A">
        <w:t>представлен</w:t>
      </w:r>
      <w:r w:rsidR="00507F64">
        <w:t>ы</w:t>
      </w:r>
      <w:r w:rsidR="001221C3" w:rsidRPr="00BD2B3A">
        <w:t xml:space="preserve"> как закрытые коридоры лабиринта. Такая структура пространства является метафорой сложного пути героя и его поисков, близких к полному безумию. И одновременно с этим коридоры, как бы являются переходом между двумя сезонами, в которое происходит действие книги – между зимой и летом. Эти сезоны изображены в двух больших панорамных картинах</w:t>
      </w:r>
      <w:r w:rsidR="00BD2B3A" w:rsidRPr="00BD2B3A">
        <w:t xml:space="preserve">, раскрывающих глобальную сюжетную арку – превращение компании друзей из пацанов в бандитов, </w:t>
      </w:r>
      <w:r w:rsidR="00BD2B3A">
        <w:t>как смена времен года</w:t>
      </w:r>
      <w:r w:rsidR="00BD2B3A" w:rsidRPr="00BD2B3A">
        <w:t>.</w:t>
      </w:r>
      <w:r w:rsidR="001221C3" w:rsidRPr="00BD2B3A">
        <w:t xml:space="preserve"> </w:t>
      </w:r>
      <w:r w:rsidR="009D7096" w:rsidRPr="00BD2B3A">
        <w:rPr>
          <w:color w:val="000000"/>
        </w:rPr>
        <w:t>Последний эскиз</w:t>
      </w:r>
      <w:r w:rsidR="001221C3" w:rsidRPr="00BD2B3A">
        <w:rPr>
          <w:color w:val="000000"/>
        </w:rPr>
        <w:t xml:space="preserve"> из серии о квартире депутата</w:t>
      </w:r>
      <w:r w:rsidR="009D7096" w:rsidRPr="00BD2B3A">
        <w:rPr>
          <w:color w:val="000000"/>
        </w:rPr>
        <w:t xml:space="preserve"> заканчивается моментом очищения, огня и отказа от поисков своей дамы, находящейся за границей нормальности. Именно после этого отказа и происходит долгожданная встреча героев. Герой</w:t>
      </w:r>
      <w:r w:rsidR="00BD2B3A">
        <w:rPr>
          <w:color w:val="000000"/>
        </w:rPr>
        <w:t xml:space="preserve">, потеряв все, </w:t>
      </w:r>
      <w:r w:rsidR="009D7096" w:rsidRPr="00BD2B3A">
        <w:rPr>
          <w:color w:val="000000"/>
        </w:rPr>
        <w:t>выходит</w:t>
      </w:r>
      <w:r w:rsidR="00BD2B3A">
        <w:rPr>
          <w:color w:val="000000"/>
        </w:rPr>
        <w:t xml:space="preserve"> перекурить</w:t>
      </w:r>
      <w:r w:rsidR="009D7096" w:rsidRPr="00BD2B3A">
        <w:rPr>
          <w:color w:val="000000"/>
        </w:rPr>
        <w:t xml:space="preserve"> в тамбур поезда</w:t>
      </w:r>
      <w:r w:rsidR="00BD2B3A">
        <w:rPr>
          <w:color w:val="000000"/>
        </w:rPr>
        <w:t>,</w:t>
      </w:r>
      <w:r w:rsidR="009D7096" w:rsidRPr="00BD2B3A">
        <w:rPr>
          <w:color w:val="000000"/>
        </w:rPr>
        <w:t xml:space="preserve"> ночью</w:t>
      </w:r>
      <w:r w:rsidR="00BD2B3A">
        <w:rPr>
          <w:color w:val="000000"/>
        </w:rPr>
        <w:t>,</w:t>
      </w:r>
      <w:r w:rsidR="009D7096" w:rsidRPr="00BD2B3A">
        <w:rPr>
          <w:color w:val="000000"/>
        </w:rPr>
        <w:t xml:space="preserve"> между затерянными остановками</w:t>
      </w:r>
      <w:r w:rsidR="00BD2B3A">
        <w:rPr>
          <w:color w:val="000000"/>
        </w:rPr>
        <w:t xml:space="preserve"> мерцает свет, </w:t>
      </w:r>
      <w:r w:rsidR="009D7096" w:rsidRPr="00BD2B3A">
        <w:rPr>
          <w:color w:val="000000"/>
        </w:rPr>
        <w:t>он оборачивается и встречает ее…</w:t>
      </w:r>
    </w:p>
    <w:p w14:paraId="3370A095" w14:textId="63C23AB0" w:rsidR="00C95F51" w:rsidRPr="00BD2B3A" w:rsidRDefault="009D7096" w:rsidP="0011791B">
      <w:pPr>
        <w:rPr>
          <w:rFonts w:ascii="Times New Roman" w:hAnsi="Times New Roman" w:cs="Times New Roman"/>
          <w:sz w:val="24"/>
          <w:szCs w:val="24"/>
        </w:rPr>
      </w:pPr>
      <w:r w:rsidRPr="00BD2B3A">
        <w:rPr>
          <w:rFonts w:ascii="Times New Roman" w:hAnsi="Times New Roman" w:cs="Times New Roman"/>
          <w:sz w:val="24"/>
          <w:szCs w:val="24"/>
        </w:rPr>
        <w:br/>
      </w:r>
      <w:r w:rsidR="00DA1AB6" w:rsidRPr="00BD2B3A">
        <w:rPr>
          <w:rFonts w:ascii="Times New Roman" w:hAnsi="Times New Roman" w:cs="Times New Roman"/>
          <w:sz w:val="24"/>
          <w:szCs w:val="24"/>
        </w:rPr>
        <w:t>Таким образом моя подача представляет и сюжетную и производственную суть фильма. Чтобы дальше на основе этого проекта режиссер или зритель могли рассказать свою историю или проинтерпретировать события романа согласно книге.</w:t>
      </w:r>
    </w:p>
    <w:sectPr w:rsidR="00C95F51" w:rsidRPr="00BD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1B"/>
    <w:rsid w:val="0011791B"/>
    <w:rsid w:val="001221C3"/>
    <w:rsid w:val="00340B5E"/>
    <w:rsid w:val="00356405"/>
    <w:rsid w:val="00507F64"/>
    <w:rsid w:val="009D7096"/>
    <w:rsid w:val="00BD2B3A"/>
    <w:rsid w:val="00C95F51"/>
    <w:rsid w:val="00D90D47"/>
    <w:rsid w:val="00D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7C79"/>
  <w15:chartTrackingRefBased/>
  <w15:docId w15:val="{B1E339A3-FA84-4418-87A2-06C88284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3</cp:revision>
  <dcterms:created xsi:type="dcterms:W3CDTF">2024-05-22T09:30:00Z</dcterms:created>
  <dcterms:modified xsi:type="dcterms:W3CDTF">2024-05-23T12:44:00Z</dcterms:modified>
</cp:coreProperties>
</file>