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42DB" w:rsidRDefault="009F42DB" w:rsidP="009F42D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B4134" w:rsidRPr="005B4134" w:rsidRDefault="005B4134" w:rsidP="005B413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РУКОВОДИТЕЛЯ ВЫПУСКНОЙ КВАЛИФИКАЦИОННОЙ РАБОТЫ</w:t>
      </w:r>
    </w:p>
    <w:p w:rsidR="009A63F4" w:rsidRPr="00C61861" w:rsidRDefault="009A63F4" w:rsidP="0093216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выпускной квалификационной работы: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зон с особыми условиями использования территории при определении кадастровой стоимости земельных участков</w:t>
      </w:r>
      <w:r w:rsidRPr="00C61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63F4" w:rsidRPr="00C61861" w:rsidRDefault="009A63F4" w:rsidP="0093216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Коряковцева Светлана Вадимовна</w:t>
      </w:r>
    </w:p>
    <w:p w:rsidR="009A63F4" w:rsidRPr="00C61861" w:rsidRDefault="009A63F4" w:rsidP="0093216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61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0C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СВ.5121.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BA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«Кадастр недвижимости: оценка и информационное обеспечение»</w:t>
      </w:r>
    </w:p>
    <w:p w:rsidR="009A63F4" w:rsidRPr="00C61861" w:rsidRDefault="009A63F4" w:rsidP="0093216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бакалавриат</w:t>
      </w:r>
    </w:p>
    <w:p w:rsidR="009A63F4" w:rsidRDefault="009A63F4" w:rsidP="009A63F4">
      <w:pPr>
        <w:spacing w:after="1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Максимов Сергей Николаевич, д.э.н., профессор кафедры землеустройства и кадастров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417"/>
        <w:gridCol w:w="1418"/>
        <w:gridCol w:w="1417"/>
      </w:tblGrid>
      <w:tr w:rsidR="005B4134" w:rsidRPr="009A63F4" w:rsidTr="00681FF6">
        <w:tc>
          <w:tcPr>
            <w:tcW w:w="4815" w:type="dxa"/>
          </w:tcPr>
          <w:p w:rsidR="005B4134" w:rsidRPr="009A63F4" w:rsidRDefault="005B4134" w:rsidP="005B41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A63F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Требования к профессиональной подготовке</w:t>
            </w:r>
          </w:p>
        </w:tc>
        <w:tc>
          <w:tcPr>
            <w:tcW w:w="1417" w:type="dxa"/>
          </w:tcPr>
          <w:p w:rsidR="005B4134" w:rsidRPr="009A63F4" w:rsidRDefault="005B4134" w:rsidP="005B41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3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Соответствуют</w:t>
            </w:r>
          </w:p>
        </w:tc>
        <w:tc>
          <w:tcPr>
            <w:tcW w:w="1418" w:type="dxa"/>
          </w:tcPr>
          <w:p w:rsidR="005B4134" w:rsidRPr="009A63F4" w:rsidRDefault="005B4134" w:rsidP="005B41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3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основном соответствуют</w:t>
            </w:r>
          </w:p>
        </w:tc>
        <w:tc>
          <w:tcPr>
            <w:tcW w:w="1417" w:type="dxa"/>
          </w:tcPr>
          <w:p w:rsidR="005B4134" w:rsidRPr="009A63F4" w:rsidRDefault="005B4134" w:rsidP="005B41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3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соответствуют</w:t>
            </w:r>
          </w:p>
        </w:tc>
      </w:tr>
      <w:tr w:rsidR="005B4134" w:rsidRPr="009A63F4" w:rsidTr="00BA709C">
        <w:tc>
          <w:tcPr>
            <w:tcW w:w="4815" w:type="dxa"/>
            <w:vAlign w:val="center"/>
          </w:tcPr>
          <w:p w:rsidR="005B4134" w:rsidRPr="009A63F4" w:rsidRDefault="005B4134" w:rsidP="00BA709C">
            <w:pPr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3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уметь корректно формулировать и ставить задачи (проблемы) своей деятельности при выполнении ВКР, анализировать, диагностировать причины появления проблем, определять их актуальность</w:t>
            </w:r>
          </w:p>
        </w:tc>
        <w:tc>
          <w:tcPr>
            <w:tcW w:w="1417" w:type="dxa"/>
            <w:vAlign w:val="center"/>
          </w:tcPr>
          <w:p w:rsidR="005B4134" w:rsidRPr="009A63F4" w:rsidRDefault="007706AF" w:rsidP="00BA70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+</w:t>
            </w:r>
          </w:p>
        </w:tc>
        <w:tc>
          <w:tcPr>
            <w:tcW w:w="1418" w:type="dxa"/>
            <w:vAlign w:val="center"/>
          </w:tcPr>
          <w:p w:rsidR="005B4134" w:rsidRPr="009A63F4" w:rsidRDefault="005B4134" w:rsidP="00BA70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4134" w:rsidRPr="009A63F4" w:rsidRDefault="005B4134" w:rsidP="00BA70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B4134" w:rsidRPr="009A63F4" w:rsidTr="00BA709C">
        <w:tc>
          <w:tcPr>
            <w:tcW w:w="4815" w:type="dxa"/>
            <w:vAlign w:val="center"/>
          </w:tcPr>
          <w:p w:rsidR="005B4134" w:rsidRPr="009A63F4" w:rsidRDefault="005B4134" w:rsidP="00BA709C">
            <w:pPr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3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устанавливать приоритеты и методы решения поставленных задач (проблем);</w:t>
            </w:r>
          </w:p>
        </w:tc>
        <w:tc>
          <w:tcPr>
            <w:tcW w:w="1417" w:type="dxa"/>
            <w:vAlign w:val="center"/>
          </w:tcPr>
          <w:p w:rsidR="005B4134" w:rsidRPr="009A63F4" w:rsidRDefault="007706AF" w:rsidP="00BA70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+</w:t>
            </w:r>
          </w:p>
        </w:tc>
        <w:tc>
          <w:tcPr>
            <w:tcW w:w="1418" w:type="dxa"/>
            <w:vAlign w:val="center"/>
          </w:tcPr>
          <w:p w:rsidR="005B4134" w:rsidRPr="009A63F4" w:rsidRDefault="005B4134" w:rsidP="00BA70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4134" w:rsidRPr="009A63F4" w:rsidRDefault="005B4134" w:rsidP="00BA70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B4134" w:rsidRPr="009A63F4" w:rsidTr="00BA709C">
        <w:tc>
          <w:tcPr>
            <w:tcW w:w="4815" w:type="dxa"/>
            <w:vAlign w:val="center"/>
          </w:tcPr>
          <w:p w:rsidR="005B4134" w:rsidRPr="009A63F4" w:rsidRDefault="005B4134" w:rsidP="00BA709C">
            <w:pPr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3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уметь использовать, обрабатывать и анализировать современную научную, статистическую, аналитическую информацию;</w:t>
            </w:r>
          </w:p>
        </w:tc>
        <w:tc>
          <w:tcPr>
            <w:tcW w:w="1417" w:type="dxa"/>
            <w:vAlign w:val="center"/>
          </w:tcPr>
          <w:p w:rsidR="005B4134" w:rsidRPr="009A63F4" w:rsidRDefault="007706AF" w:rsidP="00BA70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+</w:t>
            </w:r>
          </w:p>
        </w:tc>
        <w:tc>
          <w:tcPr>
            <w:tcW w:w="1418" w:type="dxa"/>
            <w:vAlign w:val="center"/>
          </w:tcPr>
          <w:p w:rsidR="005B4134" w:rsidRPr="009A63F4" w:rsidRDefault="005B4134" w:rsidP="00BA70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4134" w:rsidRPr="009A63F4" w:rsidRDefault="005B4134" w:rsidP="00BA70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B4134" w:rsidRPr="009A63F4" w:rsidTr="00BA709C">
        <w:tc>
          <w:tcPr>
            <w:tcW w:w="4815" w:type="dxa"/>
            <w:vAlign w:val="center"/>
          </w:tcPr>
          <w:p w:rsidR="005B4134" w:rsidRPr="009A63F4" w:rsidRDefault="005B4134" w:rsidP="00BA709C">
            <w:pPr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3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владеть современными методами анализа и интерпретации полученной информации, оценивать их возможности при решении поставленных задач (проблем)</w:t>
            </w:r>
          </w:p>
        </w:tc>
        <w:tc>
          <w:tcPr>
            <w:tcW w:w="1417" w:type="dxa"/>
            <w:vAlign w:val="center"/>
          </w:tcPr>
          <w:p w:rsidR="005B4134" w:rsidRPr="009A63F4" w:rsidRDefault="007706AF" w:rsidP="00BA70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+</w:t>
            </w:r>
          </w:p>
        </w:tc>
        <w:tc>
          <w:tcPr>
            <w:tcW w:w="1418" w:type="dxa"/>
            <w:vAlign w:val="center"/>
          </w:tcPr>
          <w:p w:rsidR="005B4134" w:rsidRPr="009A63F4" w:rsidRDefault="005B4134" w:rsidP="00BA70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4134" w:rsidRPr="009A63F4" w:rsidRDefault="005B4134" w:rsidP="00BA70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B4134" w:rsidRPr="009A63F4" w:rsidTr="00BA709C">
        <w:tc>
          <w:tcPr>
            <w:tcW w:w="4815" w:type="dxa"/>
            <w:vAlign w:val="center"/>
          </w:tcPr>
          <w:p w:rsidR="005B4134" w:rsidRPr="009A63F4" w:rsidRDefault="005B4134" w:rsidP="00BA709C">
            <w:pPr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3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уметь рационально планировать время выполнения работы, определять грамотную последовательность и объем операций и решений при выполнении поставленной задачи;</w:t>
            </w:r>
          </w:p>
        </w:tc>
        <w:tc>
          <w:tcPr>
            <w:tcW w:w="1417" w:type="dxa"/>
            <w:vAlign w:val="center"/>
          </w:tcPr>
          <w:p w:rsidR="005B4134" w:rsidRPr="009A63F4" w:rsidRDefault="007706AF" w:rsidP="00BA70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+</w:t>
            </w:r>
          </w:p>
        </w:tc>
        <w:tc>
          <w:tcPr>
            <w:tcW w:w="1418" w:type="dxa"/>
            <w:vAlign w:val="center"/>
          </w:tcPr>
          <w:p w:rsidR="005B4134" w:rsidRPr="009A63F4" w:rsidRDefault="005B4134" w:rsidP="00BA70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4134" w:rsidRPr="009A63F4" w:rsidRDefault="005B4134" w:rsidP="00BA70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B4134" w:rsidRPr="009A63F4" w:rsidTr="00BA709C">
        <w:tc>
          <w:tcPr>
            <w:tcW w:w="4815" w:type="dxa"/>
            <w:vAlign w:val="center"/>
          </w:tcPr>
          <w:p w:rsidR="005B4134" w:rsidRPr="009A63F4" w:rsidRDefault="005B4134" w:rsidP="00BA709C">
            <w:pPr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3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уметь анализировать полученные результаты интерпретации данных;</w:t>
            </w:r>
          </w:p>
        </w:tc>
        <w:tc>
          <w:tcPr>
            <w:tcW w:w="1417" w:type="dxa"/>
            <w:vAlign w:val="center"/>
          </w:tcPr>
          <w:p w:rsidR="005B4134" w:rsidRPr="009A63F4" w:rsidRDefault="007706AF" w:rsidP="00BA70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+</w:t>
            </w:r>
          </w:p>
        </w:tc>
        <w:tc>
          <w:tcPr>
            <w:tcW w:w="1418" w:type="dxa"/>
            <w:vAlign w:val="center"/>
          </w:tcPr>
          <w:p w:rsidR="005B4134" w:rsidRPr="009A63F4" w:rsidRDefault="005B4134" w:rsidP="00BA70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4134" w:rsidRPr="009A63F4" w:rsidRDefault="005B4134" w:rsidP="00BA70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B4134" w:rsidRPr="009A63F4" w:rsidTr="00BA709C">
        <w:tc>
          <w:tcPr>
            <w:tcW w:w="4815" w:type="dxa"/>
            <w:vAlign w:val="center"/>
          </w:tcPr>
          <w:p w:rsidR="005B4134" w:rsidRPr="009A63F4" w:rsidRDefault="005B4134" w:rsidP="00BA709C">
            <w:pPr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3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знать и применять методы системного анализа;</w:t>
            </w:r>
          </w:p>
        </w:tc>
        <w:tc>
          <w:tcPr>
            <w:tcW w:w="1417" w:type="dxa"/>
            <w:vAlign w:val="center"/>
          </w:tcPr>
          <w:p w:rsidR="005B4134" w:rsidRPr="009A63F4" w:rsidRDefault="007706AF" w:rsidP="00BA70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+</w:t>
            </w:r>
          </w:p>
        </w:tc>
        <w:tc>
          <w:tcPr>
            <w:tcW w:w="1418" w:type="dxa"/>
            <w:vAlign w:val="center"/>
          </w:tcPr>
          <w:p w:rsidR="005B4134" w:rsidRPr="009A63F4" w:rsidRDefault="005B4134" w:rsidP="00BA70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4134" w:rsidRPr="009A63F4" w:rsidRDefault="005B4134" w:rsidP="00BA70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B4134" w:rsidRPr="009A63F4" w:rsidTr="00BA709C">
        <w:tc>
          <w:tcPr>
            <w:tcW w:w="4815" w:type="dxa"/>
            <w:vAlign w:val="center"/>
          </w:tcPr>
          <w:p w:rsidR="005B4134" w:rsidRPr="009A63F4" w:rsidRDefault="005B4134" w:rsidP="00BA709C">
            <w:pPr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3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уметь осуществлять междисциплинарные исследования;</w:t>
            </w:r>
          </w:p>
        </w:tc>
        <w:tc>
          <w:tcPr>
            <w:tcW w:w="1417" w:type="dxa"/>
            <w:vAlign w:val="center"/>
          </w:tcPr>
          <w:p w:rsidR="005B4134" w:rsidRPr="009A63F4" w:rsidRDefault="007706AF" w:rsidP="00BA70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+</w:t>
            </w:r>
          </w:p>
        </w:tc>
        <w:tc>
          <w:tcPr>
            <w:tcW w:w="1418" w:type="dxa"/>
            <w:vAlign w:val="center"/>
          </w:tcPr>
          <w:p w:rsidR="005B4134" w:rsidRPr="009A63F4" w:rsidRDefault="005B4134" w:rsidP="00BA70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4134" w:rsidRPr="009A63F4" w:rsidRDefault="005B4134" w:rsidP="00BA70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B4134" w:rsidRPr="009A63F4" w:rsidTr="00BA709C">
        <w:tc>
          <w:tcPr>
            <w:tcW w:w="4815" w:type="dxa"/>
            <w:vAlign w:val="center"/>
          </w:tcPr>
          <w:p w:rsidR="005B4134" w:rsidRPr="009A63F4" w:rsidRDefault="005B4134" w:rsidP="00BA709C">
            <w:pPr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3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уметь делать самостоятельные обоснованные и достоверные выводы из проделанной работы</w:t>
            </w:r>
          </w:p>
        </w:tc>
        <w:tc>
          <w:tcPr>
            <w:tcW w:w="1417" w:type="dxa"/>
            <w:vAlign w:val="center"/>
          </w:tcPr>
          <w:p w:rsidR="005B4134" w:rsidRPr="009A63F4" w:rsidRDefault="007706AF" w:rsidP="00BA70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+</w:t>
            </w:r>
          </w:p>
        </w:tc>
        <w:tc>
          <w:tcPr>
            <w:tcW w:w="1418" w:type="dxa"/>
            <w:vAlign w:val="center"/>
          </w:tcPr>
          <w:p w:rsidR="005B4134" w:rsidRPr="009A63F4" w:rsidRDefault="005B4134" w:rsidP="00BA70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4134" w:rsidRPr="009A63F4" w:rsidRDefault="005B4134" w:rsidP="00BA70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B4134" w:rsidRPr="009A63F4" w:rsidTr="00BA709C">
        <w:tc>
          <w:tcPr>
            <w:tcW w:w="4815" w:type="dxa"/>
            <w:vAlign w:val="center"/>
          </w:tcPr>
          <w:p w:rsidR="005B4134" w:rsidRPr="009A63F4" w:rsidRDefault="005B4134" w:rsidP="00BA709C">
            <w:pPr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3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уметь пользоваться научной литературой профессиональной на</w:t>
            </w:r>
            <w:r w:rsidR="00BA70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правленности и первоисточниками</w:t>
            </w:r>
          </w:p>
        </w:tc>
        <w:tc>
          <w:tcPr>
            <w:tcW w:w="1417" w:type="dxa"/>
            <w:vAlign w:val="center"/>
          </w:tcPr>
          <w:p w:rsidR="005B4134" w:rsidRPr="009A63F4" w:rsidRDefault="005B4134" w:rsidP="00BA70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B4134" w:rsidRPr="009A63F4" w:rsidRDefault="007706AF" w:rsidP="00BA70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+</w:t>
            </w:r>
          </w:p>
        </w:tc>
        <w:tc>
          <w:tcPr>
            <w:tcW w:w="1417" w:type="dxa"/>
            <w:vAlign w:val="center"/>
          </w:tcPr>
          <w:p w:rsidR="005B4134" w:rsidRPr="009A63F4" w:rsidRDefault="005B4134" w:rsidP="00BA70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B4134" w:rsidRPr="009A63F4" w:rsidTr="00BA709C">
        <w:tc>
          <w:tcPr>
            <w:tcW w:w="4815" w:type="dxa"/>
            <w:vAlign w:val="center"/>
          </w:tcPr>
          <w:p w:rsidR="005B4134" w:rsidRPr="009A63F4" w:rsidRDefault="005B4134" w:rsidP="00BA709C">
            <w:pPr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3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уметь применять современные графические, картографические, компьютерные и мультимедийные технологии в исследовании</w:t>
            </w:r>
          </w:p>
        </w:tc>
        <w:tc>
          <w:tcPr>
            <w:tcW w:w="1417" w:type="dxa"/>
            <w:vAlign w:val="center"/>
          </w:tcPr>
          <w:p w:rsidR="005B4134" w:rsidRPr="009A63F4" w:rsidRDefault="007706AF" w:rsidP="00BA70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+</w:t>
            </w:r>
          </w:p>
        </w:tc>
        <w:tc>
          <w:tcPr>
            <w:tcW w:w="1418" w:type="dxa"/>
            <w:vAlign w:val="center"/>
          </w:tcPr>
          <w:p w:rsidR="005B4134" w:rsidRPr="009A63F4" w:rsidRDefault="005B4134" w:rsidP="00BA70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4134" w:rsidRPr="009A63F4" w:rsidRDefault="005B4134" w:rsidP="00BA70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7706AF" w:rsidRPr="00597E90" w:rsidRDefault="005B4134" w:rsidP="00597E90">
      <w:pPr>
        <w:spacing w:before="24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Отмеченные достоинства работы</w:t>
      </w:r>
    </w:p>
    <w:p w:rsidR="007706AF" w:rsidRPr="00597E90" w:rsidRDefault="007706AF" w:rsidP="00597E90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E90">
        <w:rPr>
          <w:rFonts w:ascii="Times New Roman" w:hAnsi="Times New Roman" w:cs="Times New Roman"/>
          <w:sz w:val="24"/>
          <w:szCs w:val="24"/>
        </w:rPr>
        <w:t xml:space="preserve">К достоинствам представленной </w:t>
      </w:r>
      <w:r w:rsidR="00597E90">
        <w:rPr>
          <w:rFonts w:ascii="Times New Roman" w:hAnsi="Times New Roman" w:cs="Times New Roman"/>
          <w:sz w:val="24"/>
          <w:szCs w:val="24"/>
        </w:rPr>
        <w:t>выпускной квалификационной работы</w:t>
      </w:r>
      <w:r w:rsidRPr="00597E90">
        <w:rPr>
          <w:rFonts w:ascii="Times New Roman" w:hAnsi="Times New Roman" w:cs="Times New Roman"/>
          <w:sz w:val="24"/>
          <w:szCs w:val="24"/>
        </w:rPr>
        <w:t xml:space="preserve"> следует отнести её структуру, последовательное и непротиворечивое рассмотрение всех вопросов, сочетающееся с корректным использованием понятий и терминов, наличие предлагаемых автором выводов и аргументации необходимости учета зон с особыми условиями </w:t>
      </w:r>
      <w:r w:rsidRPr="00597E90">
        <w:rPr>
          <w:rFonts w:ascii="Times New Roman" w:hAnsi="Times New Roman" w:cs="Times New Roman"/>
          <w:sz w:val="24"/>
          <w:szCs w:val="24"/>
        </w:rPr>
        <w:lastRenderedPageBreak/>
        <w:t>использования территории как отдельного ценообразующего фактора при проведении государственной кадастровой оценки.</w:t>
      </w:r>
    </w:p>
    <w:p w:rsidR="005B4134" w:rsidRPr="00597E90" w:rsidRDefault="007706AF" w:rsidP="00597E90">
      <w:pPr>
        <w:spacing w:before="24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E90">
        <w:rPr>
          <w:rFonts w:ascii="Times New Roman" w:hAnsi="Times New Roman" w:cs="Times New Roman"/>
          <w:sz w:val="24"/>
          <w:szCs w:val="24"/>
        </w:rPr>
        <w:t>Автором проанализирован</w:t>
      </w:r>
      <w:r w:rsidR="00597E90">
        <w:rPr>
          <w:rFonts w:ascii="Times New Roman" w:hAnsi="Times New Roman" w:cs="Times New Roman"/>
          <w:sz w:val="24"/>
          <w:szCs w:val="24"/>
        </w:rPr>
        <w:t>а</w:t>
      </w:r>
      <w:r w:rsidRPr="00597E90">
        <w:rPr>
          <w:rFonts w:ascii="Times New Roman" w:hAnsi="Times New Roman" w:cs="Times New Roman"/>
          <w:sz w:val="24"/>
          <w:szCs w:val="24"/>
        </w:rPr>
        <w:t xml:space="preserve"> практика оспаривания кадастровой стоимости земельных участков во внесудебном порядке, а также актуальное правовое регулирование институтов государственной кадастровой оценки и зон с особыми условиями использования территории; справедливо и аргументированно сделаны выводы о недостаточности методологической базы кадастровой оценки в части учета ограничений в пользовании земельными участками, расположенными в зонах с особыми условиями использования территории, при определении кадастровой стоимости таких участков.</w:t>
      </w:r>
    </w:p>
    <w:p w:rsidR="00FC1CB0" w:rsidRPr="00597E90" w:rsidRDefault="005B4134" w:rsidP="00597E90">
      <w:pPr>
        <w:spacing w:before="24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Отмеченные недостатки работы</w:t>
      </w:r>
    </w:p>
    <w:p w:rsidR="00FC1CB0" w:rsidRPr="00597E90" w:rsidRDefault="00FC1CB0" w:rsidP="00597E90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E90">
        <w:rPr>
          <w:rFonts w:ascii="Times New Roman" w:hAnsi="Times New Roman" w:cs="Times New Roman"/>
          <w:sz w:val="24"/>
          <w:szCs w:val="24"/>
        </w:rPr>
        <w:t>Предлагая усовершенствование существующей методологической базы кадастровой оценки, автор указывает на факторы, учитывающие влияние ЗОУИТ в количественном и качественном отношении на стоимость земельных участков, не</w:t>
      </w:r>
      <w:r w:rsidR="00E063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6392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597E90">
        <w:rPr>
          <w:rFonts w:ascii="Times New Roman" w:hAnsi="Times New Roman" w:cs="Times New Roman"/>
          <w:sz w:val="24"/>
          <w:szCs w:val="24"/>
        </w:rPr>
        <w:t xml:space="preserve"> раскрывая</w:t>
      </w:r>
      <w:proofErr w:type="gramEnd"/>
      <w:r w:rsidRPr="00597E90">
        <w:rPr>
          <w:rFonts w:ascii="Times New Roman" w:hAnsi="Times New Roman" w:cs="Times New Roman"/>
          <w:sz w:val="24"/>
          <w:szCs w:val="24"/>
        </w:rPr>
        <w:t xml:space="preserve"> их содержания. </w:t>
      </w:r>
      <w:r w:rsidR="00E06392">
        <w:rPr>
          <w:rFonts w:ascii="Times New Roman" w:hAnsi="Times New Roman" w:cs="Times New Roman"/>
          <w:sz w:val="24"/>
          <w:szCs w:val="24"/>
        </w:rPr>
        <w:t>П</w:t>
      </w:r>
      <w:r w:rsidRPr="00597E90">
        <w:rPr>
          <w:rFonts w:ascii="Times New Roman" w:hAnsi="Times New Roman" w:cs="Times New Roman"/>
          <w:sz w:val="24"/>
          <w:szCs w:val="24"/>
        </w:rPr>
        <w:t>редставляется, что автору необходимо пояснить какие, по его мнению, факторы должны быть дополнительно включены в модель кадастровой оценки.</w:t>
      </w:r>
    </w:p>
    <w:p w:rsidR="00BA709C" w:rsidRPr="00597E90" w:rsidRDefault="005B4134" w:rsidP="00597E90">
      <w:pPr>
        <w:spacing w:before="24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руководителя</w:t>
      </w:r>
      <w:r w:rsidR="00FC1CB0" w:rsidRPr="00597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06392" w:rsidRPr="00E4561F" w:rsidRDefault="00FC1CB0" w:rsidP="00E06392">
      <w:pPr>
        <w:rPr>
          <w:rFonts w:ascii="Times New Roman" w:hAnsi="Times New Roman" w:cs="Times New Roman"/>
          <w:sz w:val="24"/>
          <w:szCs w:val="24"/>
        </w:rPr>
      </w:pPr>
      <w:r w:rsidRPr="00597E90">
        <w:rPr>
          <w:rFonts w:ascii="Times New Roman" w:hAnsi="Times New Roman" w:cs="Times New Roman"/>
          <w:sz w:val="24"/>
          <w:szCs w:val="24"/>
        </w:rPr>
        <w:t>Отмеченные спорные моменты и вопросы, требующие дополнительного пояснения, свидетельствуют прежде всего о том, что избранная тема представляет значительный научный и практический интерес, и не влияют на положительную оценку выполненной работы.</w:t>
      </w:r>
      <w:r w:rsidR="00E06392" w:rsidRPr="00E4561F">
        <w:rPr>
          <w:rFonts w:ascii="Times New Roman" w:hAnsi="Times New Roman" w:cs="Times New Roman"/>
          <w:sz w:val="24"/>
          <w:szCs w:val="24"/>
        </w:rPr>
        <w:t xml:space="preserve"> ВКР соответствует требованиям, </w:t>
      </w:r>
      <w:proofErr w:type="gramStart"/>
      <w:r w:rsidR="00E06392" w:rsidRPr="00E4561F">
        <w:rPr>
          <w:rFonts w:ascii="Times New Roman" w:hAnsi="Times New Roman" w:cs="Times New Roman"/>
          <w:sz w:val="24"/>
          <w:szCs w:val="24"/>
        </w:rPr>
        <w:t>предъявляемым  подобному</w:t>
      </w:r>
      <w:proofErr w:type="gramEnd"/>
      <w:r w:rsidR="00E06392" w:rsidRPr="00E4561F">
        <w:rPr>
          <w:rFonts w:ascii="Times New Roman" w:hAnsi="Times New Roman" w:cs="Times New Roman"/>
          <w:sz w:val="24"/>
          <w:szCs w:val="24"/>
        </w:rPr>
        <w:t xml:space="preserve"> классу работам, автор показал умение анализировать нормативные документы, литературу и электронные ресурсы, проявил способности к самостоятельной аналитической работе, обладает знаниями и навыками, соответствующими полученному уровню образования. ВКР </w:t>
      </w:r>
      <w:proofErr w:type="spellStart"/>
      <w:r w:rsidR="00E06392">
        <w:rPr>
          <w:rFonts w:ascii="Times New Roman" w:hAnsi="Times New Roman" w:cs="Times New Roman"/>
          <w:sz w:val="24"/>
          <w:szCs w:val="24"/>
        </w:rPr>
        <w:t>Крояковцева</w:t>
      </w:r>
      <w:proofErr w:type="spellEnd"/>
      <w:r w:rsidR="00E06392">
        <w:rPr>
          <w:rFonts w:ascii="Times New Roman" w:hAnsi="Times New Roman" w:cs="Times New Roman"/>
          <w:sz w:val="24"/>
          <w:szCs w:val="24"/>
        </w:rPr>
        <w:t xml:space="preserve"> С.В.</w:t>
      </w:r>
      <w:r w:rsidR="00E06392">
        <w:rPr>
          <w:rFonts w:ascii="Times New Roman" w:hAnsi="Times New Roman" w:cs="Times New Roman"/>
          <w:sz w:val="24"/>
          <w:szCs w:val="24"/>
        </w:rPr>
        <w:t>.</w:t>
      </w:r>
      <w:r w:rsidR="00E06392" w:rsidRPr="00E4561F">
        <w:rPr>
          <w:rFonts w:ascii="Times New Roman" w:hAnsi="Times New Roman" w:cs="Times New Roman"/>
          <w:sz w:val="24"/>
          <w:szCs w:val="24"/>
        </w:rPr>
        <w:t xml:space="preserve"> может быть вполне допущена к публичной защите и заслуживает </w:t>
      </w:r>
      <w:proofErr w:type="gramStart"/>
      <w:r w:rsidR="00E06392" w:rsidRPr="00E4561F">
        <w:rPr>
          <w:rFonts w:ascii="Times New Roman" w:hAnsi="Times New Roman" w:cs="Times New Roman"/>
          <w:sz w:val="24"/>
          <w:szCs w:val="24"/>
        </w:rPr>
        <w:t>высокой  оценки</w:t>
      </w:r>
      <w:proofErr w:type="gramEnd"/>
      <w:r w:rsidR="00E06392" w:rsidRPr="00E4561F">
        <w:rPr>
          <w:rFonts w:ascii="Times New Roman" w:hAnsi="Times New Roman" w:cs="Times New Roman"/>
          <w:sz w:val="24"/>
          <w:szCs w:val="24"/>
        </w:rPr>
        <w:t>.</w:t>
      </w:r>
    </w:p>
    <w:p w:rsidR="00E06392" w:rsidRPr="00E4561F" w:rsidRDefault="00E06392" w:rsidP="00E0639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4561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45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 w:rsidRPr="00E45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E4561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DA3C60" wp14:editId="1F4AF276">
            <wp:extent cx="1524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Максимов С.Н.</w:t>
      </w:r>
    </w:p>
    <w:p w:rsidR="00E06392" w:rsidRPr="00E4561F" w:rsidRDefault="00E06392" w:rsidP="00E0639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</w:t>
      </w:r>
      <w:proofErr w:type="gramStart"/>
      <w:r w:rsidRPr="00E45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proofErr w:type="gramEnd"/>
      <w:r w:rsidRPr="00E4561F">
        <w:rPr>
          <w:rFonts w:ascii="Times New Roman" w:eastAsia="Times New Roman" w:hAnsi="Times New Roman" w:cs="Times New Roman"/>
          <w:sz w:val="24"/>
          <w:szCs w:val="24"/>
          <w:lang w:eastAsia="ru-RU"/>
        </w:rPr>
        <w:t>»  мая______________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45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</w:t>
      </w:r>
    </w:p>
    <w:p w:rsidR="00E06392" w:rsidRPr="00E4561F" w:rsidRDefault="00E06392" w:rsidP="00E06392">
      <w:pPr>
        <w:rPr>
          <w:rFonts w:ascii="Times New Roman" w:hAnsi="Times New Roman" w:cs="Times New Roman"/>
          <w:sz w:val="24"/>
          <w:szCs w:val="24"/>
        </w:rPr>
      </w:pPr>
    </w:p>
    <w:sectPr w:rsidR="00E06392" w:rsidRPr="00E4561F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2D1C" w:rsidRDefault="00812D1C">
      <w:r>
        <w:separator/>
      </w:r>
    </w:p>
  </w:endnote>
  <w:endnote w:type="continuationSeparator" w:id="0">
    <w:p w:rsidR="00812D1C" w:rsidRDefault="0081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2D1C" w:rsidRDefault="00812D1C">
      <w:r>
        <w:separator/>
      </w:r>
    </w:p>
  </w:footnote>
  <w:footnote w:type="continuationSeparator" w:id="0">
    <w:p w:rsidR="00812D1C" w:rsidRDefault="00812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6A9F" w:rsidRDefault="00000000">
    <w:pPr>
      <w:pStyle w:val="a5"/>
      <w:jc w:val="center"/>
    </w:pPr>
  </w:p>
  <w:p w:rsidR="00AA6A9F" w:rsidRDefault="000000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3ECD" w:rsidRDefault="00C442E1" w:rsidP="005D3ECD">
    <w:pPr>
      <w:pStyle w:val="a5"/>
      <w:jc w:val="center"/>
    </w:pPr>
    <w: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8E"/>
    <w:rsid w:val="0006150D"/>
    <w:rsid w:val="001704A1"/>
    <w:rsid w:val="00171045"/>
    <w:rsid w:val="002A2F5A"/>
    <w:rsid w:val="002B038E"/>
    <w:rsid w:val="002C323D"/>
    <w:rsid w:val="003C23E7"/>
    <w:rsid w:val="003F7A96"/>
    <w:rsid w:val="0050342B"/>
    <w:rsid w:val="00533FA9"/>
    <w:rsid w:val="005871E3"/>
    <w:rsid w:val="00597E90"/>
    <w:rsid w:val="005B4134"/>
    <w:rsid w:val="005B7E42"/>
    <w:rsid w:val="005F2CA0"/>
    <w:rsid w:val="00616A6A"/>
    <w:rsid w:val="006C64B4"/>
    <w:rsid w:val="006D76F3"/>
    <w:rsid w:val="007706AF"/>
    <w:rsid w:val="00771DC6"/>
    <w:rsid w:val="00787FE6"/>
    <w:rsid w:val="00803908"/>
    <w:rsid w:val="00812D1C"/>
    <w:rsid w:val="008A533C"/>
    <w:rsid w:val="008C0C91"/>
    <w:rsid w:val="008D64D2"/>
    <w:rsid w:val="009A63F4"/>
    <w:rsid w:val="009B0EC5"/>
    <w:rsid w:val="009B2635"/>
    <w:rsid w:val="009C0916"/>
    <w:rsid w:val="009F42DB"/>
    <w:rsid w:val="00A33601"/>
    <w:rsid w:val="00A47BEE"/>
    <w:rsid w:val="00AC1A5D"/>
    <w:rsid w:val="00B61500"/>
    <w:rsid w:val="00BA709C"/>
    <w:rsid w:val="00BB3FC2"/>
    <w:rsid w:val="00BD5665"/>
    <w:rsid w:val="00C442E1"/>
    <w:rsid w:val="00C61861"/>
    <w:rsid w:val="00CC54BA"/>
    <w:rsid w:val="00CD7259"/>
    <w:rsid w:val="00CF7701"/>
    <w:rsid w:val="00D241A6"/>
    <w:rsid w:val="00DF3823"/>
    <w:rsid w:val="00E06392"/>
    <w:rsid w:val="00EB2242"/>
    <w:rsid w:val="00EB2340"/>
    <w:rsid w:val="00F24AFA"/>
    <w:rsid w:val="00F27D31"/>
    <w:rsid w:val="00FC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AB15"/>
  <w15:docId w15:val="{9E4E68C5-88A3-4D5F-8061-0575A3C2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2D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F42DB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9F42DB"/>
  </w:style>
  <w:style w:type="character" w:customStyle="1" w:styleId="1">
    <w:name w:val="Верхний колонтитул Знак1"/>
    <w:link w:val="a5"/>
    <w:uiPriority w:val="99"/>
    <w:locked/>
    <w:rsid w:val="0006150D"/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1"/>
    <w:uiPriority w:val="99"/>
    <w:rsid w:val="0006150D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rsid w:val="0006150D"/>
  </w:style>
  <w:style w:type="paragraph" w:styleId="a7">
    <w:name w:val="footer"/>
    <w:basedOn w:val="a"/>
    <w:link w:val="a8"/>
    <w:uiPriority w:val="99"/>
    <w:unhideWhenUsed/>
    <w:rsid w:val="005B41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4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Засядь-Волк</dc:creator>
  <cp:lastModifiedBy>Максимов Сергей Николаевич</cp:lastModifiedBy>
  <cp:revision>2</cp:revision>
  <dcterms:created xsi:type="dcterms:W3CDTF">2023-05-24T12:47:00Z</dcterms:created>
  <dcterms:modified xsi:type="dcterms:W3CDTF">2023-05-24T12:47:00Z</dcterms:modified>
</cp:coreProperties>
</file>