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ACF24" w14:textId="77777777" w:rsidR="00461749" w:rsidRPr="007C1772" w:rsidRDefault="00461749" w:rsidP="004617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294BB5" w14:textId="77777777" w:rsidR="00461749" w:rsidRPr="007C1772" w:rsidRDefault="00461749" w:rsidP="00461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72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14:paraId="7869BB01" w14:textId="77777777" w:rsidR="003518AE" w:rsidRPr="003518AE" w:rsidRDefault="004669B9" w:rsidP="009D010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18AE">
        <w:rPr>
          <w:rFonts w:ascii="Times New Roman" w:hAnsi="Times New Roman" w:cs="Times New Roman"/>
          <w:b/>
          <w:bCs/>
          <w:sz w:val="24"/>
          <w:szCs w:val="24"/>
        </w:rPr>
        <w:t>Тема выпускной квалификационной работы</w:t>
      </w:r>
      <w:r w:rsidRPr="003518AE">
        <w:rPr>
          <w:rFonts w:ascii="Times New Roman" w:hAnsi="Times New Roman" w:cs="Times New Roman"/>
          <w:sz w:val="24"/>
          <w:szCs w:val="24"/>
        </w:rPr>
        <w:t xml:space="preserve"> </w:t>
      </w:r>
      <w:r w:rsidR="003518AE" w:rsidRPr="003518AE">
        <w:rPr>
          <w:rStyle w:val="markedcontent"/>
          <w:rFonts w:ascii="Times New Roman" w:hAnsi="Times New Roman" w:cs="Times New Roman"/>
          <w:sz w:val="24"/>
          <w:szCs w:val="24"/>
        </w:rPr>
        <w:t>Особенности рекультивации нарушенных земель при добыче фосфатов</w:t>
      </w:r>
    </w:p>
    <w:p w14:paraId="3AFB766A" w14:textId="1C866CCB" w:rsidR="004669B9" w:rsidRPr="00FB1611" w:rsidRDefault="004669B9" w:rsidP="009D010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518AE">
        <w:rPr>
          <w:rFonts w:ascii="Times New Roman" w:hAnsi="Times New Roman" w:cs="Times New Roman"/>
          <w:b/>
          <w:bCs/>
          <w:sz w:val="24"/>
          <w:szCs w:val="24"/>
        </w:rPr>
        <w:t>Автор (ФИО)</w:t>
      </w:r>
      <w:r w:rsidRPr="0035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02" w:rsidRPr="003518AE">
        <w:rPr>
          <w:rFonts w:ascii="Times New Roman" w:hAnsi="Times New Roman" w:cs="Times New Roman"/>
          <w:sz w:val="24"/>
          <w:szCs w:val="24"/>
        </w:rPr>
        <w:t>Выдренкова</w:t>
      </w:r>
      <w:proofErr w:type="spellEnd"/>
      <w:r w:rsidR="00491502" w:rsidRPr="003518AE">
        <w:rPr>
          <w:rFonts w:ascii="Times New Roman" w:hAnsi="Times New Roman" w:cs="Times New Roman"/>
          <w:sz w:val="24"/>
          <w:szCs w:val="24"/>
        </w:rPr>
        <w:t xml:space="preserve"> Алена</w:t>
      </w:r>
      <w:r w:rsidR="003518AE" w:rsidRPr="003518AE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491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A8B5C" w14:textId="77777777" w:rsidR="004669B9" w:rsidRPr="004669B9" w:rsidRDefault="004669B9" w:rsidP="009D010A">
      <w:pPr>
        <w:pStyle w:val="a3"/>
        <w:spacing w:before="0" w:beforeAutospacing="0" w:after="0" w:afterAutospacing="0" w:line="360" w:lineRule="auto"/>
        <w:jc w:val="both"/>
      </w:pPr>
      <w:r w:rsidRPr="004669B9">
        <w:rPr>
          <w:b/>
          <w:bCs/>
        </w:rPr>
        <w:t>Институт наук о Земле</w:t>
      </w:r>
      <w:r w:rsidRPr="004669B9">
        <w:t xml:space="preserve"> (Санкт-Петербургский государственный университет)</w:t>
      </w:r>
    </w:p>
    <w:p w14:paraId="3D85D690" w14:textId="77777777" w:rsidR="00927B91" w:rsidRDefault="00927B91" w:rsidP="009D01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B1C86" w14:textId="77777777" w:rsidR="003518AE" w:rsidRDefault="004669B9" w:rsidP="009D01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9B9">
        <w:rPr>
          <w:rFonts w:ascii="Times New Roman" w:hAnsi="Times New Roman" w:cs="Times New Roman"/>
          <w:b/>
          <w:bCs/>
          <w:sz w:val="24"/>
          <w:szCs w:val="24"/>
        </w:rPr>
        <w:t xml:space="preserve">Кафедра геоэкологии </w:t>
      </w:r>
    </w:p>
    <w:p w14:paraId="4FEFB79F" w14:textId="0951E9F8" w:rsidR="004669B9" w:rsidRPr="004669B9" w:rsidRDefault="004669B9" w:rsidP="009D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B9">
        <w:rPr>
          <w:rFonts w:ascii="Times New Roman" w:hAnsi="Times New Roman" w:cs="Times New Roman"/>
          <w:b/>
          <w:bCs/>
          <w:sz w:val="24"/>
          <w:szCs w:val="24"/>
        </w:rPr>
        <w:t>Направление 05.04.06</w:t>
      </w:r>
      <w:r w:rsidRPr="004669B9">
        <w:rPr>
          <w:rFonts w:ascii="Times New Roman" w:hAnsi="Times New Roman" w:cs="Times New Roman"/>
          <w:sz w:val="24"/>
          <w:szCs w:val="24"/>
        </w:rPr>
        <w:t xml:space="preserve"> «Экология и природопользование»</w:t>
      </w:r>
    </w:p>
    <w:p w14:paraId="3A641EC9" w14:textId="77777777" w:rsidR="004669B9" w:rsidRPr="004669B9" w:rsidRDefault="004669B9" w:rsidP="009D010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9B9">
        <w:rPr>
          <w:rFonts w:ascii="Times New Roman" w:hAnsi="Times New Roman" w:cs="Times New Roman"/>
          <w:sz w:val="24"/>
          <w:szCs w:val="24"/>
        </w:rPr>
        <w:t>Основная образовательная программа ВМ.5797 «Геоэкология: мониторинг, природопользование и экологическая безопасность»</w:t>
      </w:r>
    </w:p>
    <w:p w14:paraId="2DFDDE8F" w14:textId="77777777" w:rsidR="004669B9" w:rsidRPr="004669B9" w:rsidRDefault="004669B9" w:rsidP="009D010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669B9">
        <w:rPr>
          <w:rFonts w:ascii="Times New Roman" w:hAnsi="Times New Roman" w:cs="Times New Roman"/>
          <w:b/>
          <w:bCs/>
          <w:sz w:val="24"/>
          <w:szCs w:val="24"/>
        </w:rPr>
        <w:t>Уровень магистратура</w:t>
      </w:r>
    </w:p>
    <w:p w14:paraId="7F4FF01C" w14:textId="77777777" w:rsidR="004669B9" w:rsidRPr="003518AE" w:rsidRDefault="004669B9" w:rsidP="009D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AE"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  <w:r w:rsidRPr="003518AE">
        <w:rPr>
          <w:rFonts w:ascii="Times New Roman" w:hAnsi="Times New Roman" w:cs="Times New Roman"/>
          <w:sz w:val="24"/>
          <w:szCs w:val="24"/>
        </w:rPr>
        <w:t xml:space="preserve"> Елсукова Е.Ю., Санкт-Петербургский государственный университет доцент, Институт наук о Земле, доцент, </w:t>
      </w:r>
      <w:proofErr w:type="spellStart"/>
      <w:r w:rsidRPr="003518AE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Pr="003518AE">
        <w:rPr>
          <w:rFonts w:ascii="Times New Roman" w:hAnsi="Times New Roman" w:cs="Times New Roman"/>
          <w:sz w:val="24"/>
          <w:szCs w:val="24"/>
        </w:rPr>
        <w:t>.</w:t>
      </w:r>
    </w:p>
    <w:p w14:paraId="38BB4C0C" w14:textId="267B388F" w:rsidR="004669B9" w:rsidRPr="003518AE" w:rsidRDefault="004669B9" w:rsidP="009D0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18AE">
        <w:rPr>
          <w:rFonts w:ascii="Times New Roman" w:hAnsi="Times New Roman" w:cs="Times New Roman"/>
          <w:b/>
          <w:bCs/>
          <w:sz w:val="24"/>
          <w:szCs w:val="24"/>
        </w:rPr>
        <w:t>Рецензент:</w:t>
      </w:r>
      <w:r w:rsidRPr="0035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02" w:rsidRPr="003518AE">
        <w:rPr>
          <w:rFonts w:ascii="Times New Roman" w:hAnsi="Times New Roman" w:cs="Times New Roman"/>
          <w:sz w:val="24"/>
          <w:szCs w:val="24"/>
        </w:rPr>
        <w:t>Недбаев</w:t>
      </w:r>
      <w:proofErr w:type="spellEnd"/>
      <w:r w:rsidR="00491502" w:rsidRPr="003518AE">
        <w:rPr>
          <w:rFonts w:ascii="Times New Roman" w:hAnsi="Times New Roman" w:cs="Times New Roman"/>
          <w:sz w:val="24"/>
          <w:szCs w:val="24"/>
        </w:rPr>
        <w:t xml:space="preserve"> И</w:t>
      </w:r>
      <w:r w:rsidR="003518AE">
        <w:rPr>
          <w:rFonts w:ascii="Times New Roman" w:hAnsi="Times New Roman" w:cs="Times New Roman"/>
          <w:sz w:val="24"/>
          <w:szCs w:val="24"/>
        </w:rPr>
        <w:t>.С.,</w:t>
      </w:r>
      <w:r w:rsidR="003518AE" w:rsidRPr="003518AE">
        <w:rPr>
          <w:rFonts w:ascii="Times New Roman" w:hAnsi="Times New Roman" w:cs="Times New Roman"/>
          <w:sz w:val="24"/>
          <w:szCs w:val="24"/>
        </w:rPr>
        <w:t xml:space="preserve"> </w:t>
      </w:r>
      <w:r w:rsidR="003518AE" w:rsidRPr="003518AE">
        <w:rPr>
          <w:rStyle w:val="markedcontent"/>
          <w:rFonts w:ascii="Times New Roman" w:hAnsi="Times New Roman" w:cs="Times New Roman"/>
          <w:sz w:val="24"/>
          <w:szCs w:val="24"/>
        </w:rPr>
        <w:t>младший научный</w:t>
      </w:r>
      <w:r w:rsidR="003518AE" w:rsidRPr="003518AE">
        <w:rPr>
          <w:rFonts w:ascii="Times New Roman" w:hAnsi="Times New Roman" w:cs="Times New Roman"/>
          <w:sz w:val="24"/>
          <w:szCs w:val="24"/>
        </w:rPr>
        <w:t xml:space="preserve"> </w:t>
      </w:r>
      <w:r w:rsidR="003518AE" w:rsidRPr="003518AE">
        <w:rPr>
          <w:rStyle w:val="markedcontent"/>
          <w:rFonts w:ascii="Times New Roman" w:hAnsi="Times New Roman" w:cs="Times New Roman"/>
          <w:sz w:val="24"/>
          <w:szCs w:val="24"/>
        </w:rPr>
        <w:t>сотрудник, Федеральное</w:t>
      </w:r>
      <w:r w:rsidR="003518AE" w:rsidRPr="003518AE">
        <w:rPr>
          <w:rFonts w:ascii="Times New Roman" w:hAnsi="Times New Roman" w:cs="Times New Roman"/>
          <w:sz w:val="24"/>
          <w:szCs w:val="24"/>
        </w:rPr>
        <w:t xml:space="preserve"> </w:t>
      </w:r>
      <w:r w:rsidR="003518AE" w:rsidRPr="003518AE">
        <w:rPr>
          <w:rStyle w:val="markedcontent"/>
          <w:rFonts w:ascii="Times New Roman" w:hAnsi="Times New Roman" w:cs="Times New Roman"/>
          <w:sz w:val="24"/>
          <w:szCs w:val="24"/>
        </w:rPr>
        <w:t>бюджетное учреждение</w:t>
      </w:r>
      <w:r w:rsidR="003518AE" w:rsidRPr="003518AE">
        <w:rPr>
          <w:rFonts w:ascii="Times New Roman" w:hAnsi="Times New Roman" w:cs="Times New Roman"/>
          <w:sz w:val="24"/>
          <w:szCs w:val="24"/>
        </w:rPr>
        <w:t xml:space="preserve"> </w:t>
      </w:r>
      <w:r w:rsidR="003518AE" w:rsidRPr="003518AE">
        <w:rPr>
          <w:rStyle w:val="markedcontent"/>
          <w:rFonts w:ascii="Times New Roman" w:hAnsi="Times New Roman" w:cs="Times New Roman"/>
          <w:sz w:val="24"/>
          <w:szCs w:val="24"/>
        </w:rPr>
        <w:t>«Санкт-Петербургский</w:t>
      </w:r>
      <w:r w:rsidR="003518AE" w:rsidRPr="003518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518AE" w:rsidRPr="003518AE">
        <w:rPr>
          <w:rStyle w:val="markedcontent"/>
          <w:rFonts w:ascii="Times New Roman" w:hAnsi="Times New Roman" w:cs="Times New Roman"/>
          <w:sz w:val="24"/>
          <w:szCs w:val="24"/>
        </w:rPr>
        <w:t>научно-исследовательский</w:t>
      </w:r>
      <w:r w:rsidR="003518AE" w:rsidRPr="003518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518AE" w:rsidRPr="003518AE">
        <w:rPr>
          <w:rStyle w:val="markedcontent"/>
          <w:rFonts w:ascii="Times New Roman" w:hAnsi="Times New Roman" w:cs="Times New Roman"/>
          <w:sz w:val="24"/>
          <w:szCs w:val="24"/>
        </w:rPr>
        <w:t>институт лесного</w:t>
      </w:r>
      <w:r w:rsidR="003518AE" w:rsidRPr="003518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518AE" w:rsidRPr="003518AE">
        <w:rPr>
          <w:rStyle w:val="markedcontent"/>
          <w:rFonts w:ascii="Times New Roman" w:hAnsi="Times New Roman" w:cs="Times New Roman"/>
          <w:sz w:val="24"/>
          <w:szCs w:val="24"/>
        </w:rPr>
        <w:t>хозяйства»</w:t>
      </w:r>
    </w:p>
    <w:p w14:paraId="78BB7827" w14:textId="77777777" w:rsidR="00461749" w:rsidRPr="007C1772" w:rsidRDefault="00461749" w:rsidP="00461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772">
        <w:rPr>
          <w:rFonts w:ascii="Times New Roman" w:hAnsi="Times New Roman" w:cs="Times New Roman"/>
          <w:sz w:val="24"/>
          <w:szCs w:val="24"/>
        </w:rPr>
        <w:t>ОЦЕНКА СООТВЕТСТВИЯ ТРЕБОВАНИЯМ К ПРОФЕССИОНАЛЬНОЙ ПОДГОТОВКЕ АВТОРА ВЫПУСКНОЙ РАБОТЫ</w:t>
      </w:r>
    </w:p>
    <w:tbl>
      <w:tblPr>
        <w:tblW w:w="97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35"/>
        <w:gridCol w:w="1796"/>
        <w:gridCol w:w="1722"/>
        <w:gridCol w:w="1742"/>
      </w:tblGrid>
      <w:tr w:rsidR="00461749" w:rsidRPr="007C1772" w14:paraId="7B5E06A1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64D5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Требования к профессиональной подготовке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122C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Соответствуют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172C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В основном соответствуют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D01F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Не соответствуют</w:t>
            </w:r>
          </w:p>
        </w:tc>
      </w:tr>
      <w:tr w:rsidR="00461749" w:rsidRPr="007C1772" w14:paraId="125BCFEE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58BB" w14:textId="77777777" w:rsidR="00461749" w:rsidRPr="007C1772" w:rsidRDefault="00461749" w:rsidP="001F76B7">
            <w:pPr>
              <w:pStyle w:val="a3"/>
              <w:spacing w:before="0" w:after="0"/>
              <w:jc w:val="both"/>
            </w:pPr>
            <w:r w:rsidRPr="007C1772">
              <w:t>для магистров: уметь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определять их актуальность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DCB8" w14:textId="182C05B0" w:rsidR="00461749" w:rsidRPr="007C1772" w:rsidRDefault="004669B9" w:rsidP="001F76B7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5010" w14:textId="0DF20164" w:rsidR="00461749" w:rsidRPr="007C1772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721F" w14:textId="77777777" w:rsidR="00461749" w:rsidRPr="007C1772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1749" w:rsidRPr="007C1772" w14:paraId="5F160982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8792" w14:textId="77777777" w:rsidR="00461749" w:rsidRPr="007C1772" w:rsidRDefault="00461749" w:rsidP="001F76B7">
            <w:pPr>
              <w:pStyle w:val="a3"/>
              <w:spacing w:before="0" w:after="0"/>
              <w:jc w:val="both"/>
            </w:pPr>
            <w:r w:rsidRPr="007C1772">
              <w:t>для магистров: устанавливать приоритеты и методы решения поставленных задач (проблем);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C906" w14:textId="5CD3EFDB" w:rsidR="00461749" w:rsidRPr="007C1772" w:rsidRDefault="00516C88" w:rsidP="001F76B7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D4FB" w14:textId="250F73A3" w:rsidR="00461749" w:rsidRPr="007C1772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66F2" w14:textId="77777777" w:rsidR="00461749" w:rsidRPr="007C1772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1749" w:rsidRPr="007C1772" w14:paraId="2CA7A24F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B7E2" w14:textId="77777777" w:rsidR="00461749" w:rsidRPr="007C1772" w:rsidRDefault="00461749" w:rsidP="001F76B7">
            <w:pPr>
              <w:pStyle w:val="a3"/>
              <w:spacing w:before="0" w:after="0"/>
            </w:pPr>
            <w:r w:rsidRPr="007C1772"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5C60" w14:textId="23EFCBA1" w:rsidR="00461749" w:rsidRPr="007C1772" w:rsidRDefault="00516C88" w:rsidP="001F76B7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B1B5" w14:textId="416399C8" w:rsidR="00461749" w:rsidRPr="007C1772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36B5" w14:textId="77777777" w:rsidR="00461749" w:rsidRPr="007C1772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1749" w:rsidRPr="007C1772" w14:paraId="5A464C58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8166" w14:textId="77777777" w:rsidR="00461749" w:rsidRPr="007C1772" w:rsidRDefault="00461749" w:rsidP="001F76B7">
            <w:pPr>
              <w:pStyle w:val="a3"/>
              <w:spacing w:before="0" w:after="0"/>
            </w:pPr>
            <w:r w:rsidRPr="007C1772"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F195" w14:textId="3582A883" w:rsidR="00461749" w:rsidRPr="007C1772" w:rsidRDefault="004669B9" w:rsidP="001F76B7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BE91" w14:textId="708778A3" w:rsidR="00461749" w:rsidRPr="007C1772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878F" w14:textId="77777777" w:rsidR="00461749" w:rsidRPr="007C1772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1749" w:rsidRPr="007C1772" w14:paraId="5234780F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AC2D" w14:textId="77777777" w:rsidR="00461749" w:rsidRPr="007C1772" w:rsidRDefault="00461749" w:rsidP="001F76B7">
            <w:pPr>
              <w:pStyle w:val="a3"/>
              <w:spacing w:before="0" w:after="0"/>
            </w:pPr>
            <w:r w:rsidRPr="007C1772">
              <w:t xml:space="preserve">уметь рационально планировать время выполнения работы, определять </w:t>
            </w:r>
            <w:r w:rsidRPr="007C1772">
              <w:lastRenderedPageBreak/>
              <w:t>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1CE1" w14:textId="25055BB9" w:rsidR="00461749" w:rsidRPr="007C1772" w:rsidRDefault="002B33AD" w:rsidP="001F76B7">
            <w:pPr>
              <w:pStyle w:val="a3"/>
              <w:snapToGrid w:val="0"/>
              <w:spacing w:before="0" w:after="0"/>
              <w:jc w:val="center"/>
            </w:pPr>
            <w:r>
              <w:rPr>
                <w:lang w:val="en-US"/>
              </w:rPr>
              <w:lastRenderedPageBreak/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B81C" w14:textId="7B2A68DA" w:rsidR="00461749" w:rsidRPr="004669B9" w:rsidRDefault="00461749" w:rsidP="001F76B7">
            <w:pPr>
              <w:pStyle w:val="a3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D1E2" w14:textId="69B96422" w:rsidR="00461749" w:rsidRPr="007C1772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1749" w:rsidRPr="007C1772" w14:paraId="06C3F709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B0B0" w14:textId="77777777" w:rsidR="00461749" w:rsidRPr="007C1772" w:rsidRDefault="00461749" w:rsidP="001F76B7">
            <w:pPr>
              <w:pStyle w:val="a3"/>
              <w:spacing w:before="0" w:after="0"/>
            </w:pPr>
            <w:r w:rsidRPr="007C1772">
              <w:t>уметь объективно оценивать полученные результаты расчетов и вычислений;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3696" w14:textId="08435F4C" w:rsidR="00461749" w:rsidRPr="004669B9" w:rsidRDefault="004669B9" w:rsidP="001F76B7">
            <w:pPr>
              <w:pStyle w:val="a3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12DA" w14:textId="1BAB8C27" w:rsidR="00461749" w:rsidRPr="007C1772" w:rsidRDefault="00461749" w:rsidP="001F76B7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0080" w14:textId="77777777" w:rsidR="00461749" w:rsidRPr="007C1772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ED0ED7" w:rsidRPr="007C1772" w14:paraId="04D3322A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C127" w14:textId="77777777" w:rsidR="00ED0ED7" w:rsidRPr="007C1772" w:rsidRDefault="00ED0ED7" w:rsidP="001F76B7">
            <w:pPr>
              <w:pStyle w:val="a3"/>
              <w:spacing w:before="0" w:after="0"/>
            </w:pPr>
            <w:r w:rsidRPr="007C1772">
              <w:t>уметь анализировать результаты интерпретации полученных данных;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C770" w14:textId="0FB80693" w:rsidR="00ED0ED7" w:rsidRPr="007C1772" w:rsidRDefault="002B33AD" w:rsidP="001F76B7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FE77" w14:textId="12959669" w:rsidR="00ED0ED7" w:rsidRPr="007C1772" w:rsidRDefault="00ED0ED7" w:rsidP="00366076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C87C" w14:textId="77777777" w:rsidR="00ED0ED7" w:rsidRPr="007C1772" w:rsidRDefault="00ED0ED7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69B9" w:rsidRPr="007C1772" w14:paraId="7C47FB19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2510" w14:textId="77777777" w:rsidR="004669B9" w:rsidRPr="007C1772" w:rsidRDefault="004669B9" w:rsidP="004669B9">
            <w:pPr>
              <w:pStyle w:val="a3"/>
              <w:spacing w:before="0" w:after="0"/>
            </w:pPr>
            <w:r w:rsidRPr="007C1772">
              <w:t xml:space="preserve">знать и </w:t>
            </w:r>
            <w:proofErr w:type="gramStart"/>
            <w:r w:rsidRPr="007C1772">
              <w:t>применять  методы</w:t>
            </w:r>
            <w:proofErr w:type="gramEnd"/>
            <w:r w:rsidRPr="007C1772">
              <w:t xml:space="preserve"> системного анализа;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AC4E" w14:textId="6EBA6B39" w:rsidR="004669B9" w:rsidRPr="007C1772" w:rsidRDefault="004669B9" w:rsidP="004669B9">
            <w:pPr>
              <w:pStyle w:val="a3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90FD8" w14:textId="00B06C63" w:rsidR="004669B9" w:rsidRPr="007C1772" w:rsidRDefault="002B33AD" w:rsidP="004669B9">
            <w:pPr>
              <w:pStyle w:val="a3"/>
              <w:snapToGrid w:val="0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8D57" w14:textId="77777777" w:rsidR="004669B9" w:rsidRPr="007C1772" w:rsidRDefault="004669B9" w:rsidP="004669B9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69B9" w:rsidRPr="007C1772" w14:paraId="3C36AE7F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ECA2" w14:textId="77777777" w:rsidR="004669B9" w:rsidRPr="007C1772" w:rsidRDefault="004669B9" w:rsidP="004669B9">
            <w:pPr>
              <w:pStyle w:val="a3"/>
              <w:spacing w:before="0" w:after="0"/>
            </w:pPr>
            <w:r w:rsidRPr="007C1772"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06A6" w14:textId="309E7C22" w:rsidR="004669B9" w:rsidRPr="007C1772" w:rsidRDefault="004669B9" w:rsidP="004669B9">
            <w:pPr>
              <w:pStyle w:val="a3"/>
              <w:snapToGrid w:val="0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FBA0" w14:textId="3EF5FD41" w:rsidR="004669B9" w:rsidRPr="007C1772" w:rsidRDefault="004669B9" w:rsidP="004669B9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037D" w14:textId="77777777" w:rsidR="004669B9" w:rsidRPr="007C1772" w:rsidRDefault="004669B9" w:rsidP="004669B9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69B9" w:rsidRPr="007C1772" w14:paraId="11F44373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210B" w14:textId="77777777" w:rsidR="004669B9" w:rsidRPr="007C1772" w:rsidRDefault="004669B9" w:rsidP="004669B9">
            <w:pPr>
              <w:pStyle w:val="a3"/>
              <w:spacing w:before="0" w:after="0"/>
            </w:pPr>
            <w:r w:rsidRPr="007C1772">
              <w:t>уметь пользоваться научной литературой профессиональной направленности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73D8" w14:textId="4B0D03CF" w:rsidR="004669B9" w:rsidRPr="007C1772" w:rsidRDefault="004669B9" w:rsidP="004669B9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FEF0" w14:textId="7E017D74" w:rsidR="004669B9" w:rsidRPr="007C1772" w:rsidRDefault="004669B9" w:rsidP="004669B9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EC05" w14:textId="77777777" w:rsidR="004669B9" w:rsidRPr="007C1772" w:rsidRDefault="004669B9" w:rsidP="004669B9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ED0ED7" w:rsidRPr="007C1772" w14:paraId="12951F46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5F21" w14:textId="77777777" w:rsidR="00ED0ED7" w:rsidRPr="007C1772" w:rsidRDefault="00ED0ED7" w:rsidP="001F76B7">
            <w:pPr>
              <w:pStyle w:val="a3"/>
              <w:spacing w:before="0" w:after="0"/>
            </w:pPr>
            <w:r w:rsidRPr="007C1772"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5259" w14:textId="1572064F" w:rsidR="00ED0ED7" w:rsidRPr="007C1772" w:rsidRDefault="00ED0ED7" w:rsidP="001F76B7">
            <w:pPr>
              <w:pStyle w:val="a3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069B" w14:textId="5268C464" w:rsidR="00ED0ED7" w:rsidRPr="007C1772" w:rsidRDefault="003518AE" w:rsidP="00366076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6631" w14:textId="77777777" w:rsidR="00ED0ED7" w:rsidRPr="007C1772" w:rsidRDefault="00ED0ED7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</w:tbl>
    <w:p w14:paraId="0500E63A" w14:textId="77777777" w:rsidR="00927B91" w:rsidRDefault="00927B91" w:rsidP="00715FC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OCRUncertain094"/>
    </w:p>
    <w:p w14:paraId="1DA40E13" w14:textId="27E21D4B" w:rsidR="00F32CE3" w:rsidRPr="00927B91" w:rsidRDefault="004669B9" w:rsidP="00715F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B91">
        <w:rPr>
          <w:rFonts w:ascii="Times New Roman" w:hAnsi="Times New Roman"/>
          <w:b/>
          <w:sz w:val="24"/>
          <w:szCs w:val="24"/>
        </w:rPr>
        <w:t>Заключение руководителя.</w:t>
      </w:r>
      <w:r w:rsidRPr="00927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502" w:rsidRPr="00927B91">
        <w:rPr>
          <w:rFonts w:ascii="Times New Roman" w:hAnsi="Times New Roman"/>
          <w:sz w:val="24"/>
          <w:szCs w:val="24"/>
        </w:rPr>
        <w:t>Выдренкова</w:t>
      </w:r>
      <w:proofErr w:type="spellEnd"/>
      <w:r w:rsidR="00491502" w:rsidRPr="00927B91">
        <w:rPr>
          <w:rFonts w:ascii="Times New Roman" w:hAnsi="Times New Roman"/>
          <w:sz w:val="24"/>
          <w:szCs w:val="24"/>
        </w:rPr>
        <w:t xml:space="preserve"> А.С.</w:t>
      </w:r>
      <w:r w:rsidR="002B33AD" w:rsidRPr="00927B91">
        <w:rPr>
          <w:rFonts w:ascii="Times New Roman" w:hAnsi="Times New Roman"/>
          <w:sz w:val="24"/>
          <w:szCs w:val="24"/>
        </w:rPr>
        <w:t xml:space="preserve"> </w:t>
      </w:r>
      <w:r w:rsidR="00F32CE3" w:rsidRPr="00927B91">
        <w:rPr>
          <w:rFonts w:ascii="Times New Roman" w:hAnsi="Times New Roman"/>
          <w:sz w:val="24"/>
          <w:szCs w:val="24"/>
        </w:rPr>
        <w:t xml:space="preserve">во время обучения в магистратуре заинтересовалась </w:t>
      </w:r>
      <w:r w:rsidR="004B708D" w:rsidRPr="00927B91">
        <w:rPr>
          <w:rFonts w:ascii="Times New Roman" w:hAnsi="Times New Roman"/>
          <w:sz w:val="24"/>
          <w:szCs w:val="24"/>
        </w:rPr>
        <w:t xml:space="preserve">проблемой </w:t>
      </w:r>
      <w:r w:rsidR="00F32CE3" w:rsidRPr="00927B91">
        <w:rPr>
          <w:rFonts w:ascii="Times New Roman" w:hAnsi="Times New Roman"/>
          <w:sz w:val="24"/>
          <w:szCs w:val="24"/>
        </w:rPr>
        <w:t>рекультивации нарушенных земель</w:t>
      </w:r>
      <w:r w:rsidR="006F5B61" w:rsidRPr="00927B91">
        <w:rPr>
          <w:rFonts w:ascii="Times New Roman" w:hAnsi="Times New Roman"/>
          <w:sz w:val="24"/>
          <w:szCs w:val="24"/>
        </w:rPr>
        <w:t xml:space="preserve">. </w:t>
      </w:r>
      <w:r w:rsidR="003518AE" w:rsidRPr="00927B91">
        <w:rPr>
          <w:rFonts w:ascii="Times New Roman" w:hAnsi="Times New Roman"/>
          <w:sz w:val="24"/>
          <w:szCs w:val="24"/>
        </w:rPr>
        <w:t>Алена</w:t>
      </w:r>
      <w:r w:rsidR="00F32CE3" w:rsidRPr="00927B91">
        <w:rPr>
          <w:rFonts w:ascii="Times New Roman" w:hAnsi="Times New Roman"/>
          <w:sz w:val="24"/>
          <w:szCs w:val="24"/>
        </w:rPr>
        <w:t xml:space="preserve"> </w:t>
      </w:r>
      <w:r w:rsidR="003518AE" w:rsidRPr="00927B91">
        <w:rPr>
          <w:rFonts w:ascii="Times New Roman" w:hAnsi="Times New Roman"/>
          <w:sz w:val="24"/>
          <w:szCs w:val="24"/>
        </w:rPr>
        <w:t>Сергеевна</w:t>
      </w:r>
      <w:r w:rsidR="00F32CE3" w:rsidRPr="00927B91">
        <w:rPr>
          <w:rFonts w:ascii="Times New Roman" w:hAnsi="Times New Roman"/>
          <w:sz w:val="24"/>
          <w:szCs w:val="24"/>
        </w:rPr>
        <w:t xml:space="preserve"> </w:t>
      </w:r>
      <w:r w:rsidR="003518AE" w:rsidRPr="00927B91">
        <w:rPr>
          <w:rFonts w:ascii="Times New Roman" w:hAnsi="Times New Roman"/>
          <w:sz w:val="24"/>
          <w:szCs w:val="24"/>
        </w:rPr>
        <w:t xml:space="preserve">проходила научно-исследовательскую практику </w:t>
      </w:r>
      <w:r w:rsidR="00927B91" w:rsidRPr="00927B91">
        <w:rPr>
          <w:rFonts w:ascii="Times New Roman" w:hAnsi="Times New Roman"/>
          <w:sz w:val="24"/>
          <w:szCs w:val="24"/>
        </w:rPr>
        <w:t xml:space="preserve">не </w:t>
      </w:r>
      <w:r w:rsidR="003518AE" w:rsidRPr="00927B91">
        <w:rPr>
          <w:rFonts w:ascii="Times New Roman" w:hAnsi="Times New Roman"/>
          <w:sz w:val="24"/>
          <w:szCs w:val="24"/>
        </w:rPr>
        <w:t>в СПбГУ</w:t>
      </w:r>
      <w:r w:rsidR="006F5B61" w:rsidRPr="00927B91">
        <w:rPr>
          <w:rFonts w:ascii="Times New Roman" w:hAnsi="Times New Roman"/>
          <w:sz w:val="24"/>
          <w:szCs w:val="24"/>
        </w:rPr>
        <w:t xml:space="preserve">, </w:t>
      </w:r>
      <w:r w:rsidR="00F32CE3" w:rsidRPr="00927B91">
        <w:rPr>
          <w:rFonts w:ascii="Times New Roman" w:hAnsi="Times New Roman"/>
          <w:sz w:val="24"/>
          <w:szCs w:val="24"/>
        </w:rPr>
        <w:t xml:space="preserve">так как она обучается на международной программе трех дипломов. Поэтому материал для написания ВКР студентка собирала во время первого года обучения (за рубежом) и во время второго года обучения (в СПбГУ).  </w:t>
      </w:r>
    </w:p>
    <w:p w14:paraId="42D9DEAA" w14:textId="257CBDB0" w:rsidR="00715FCF" w:rsidRPr="00927B91" w:rsidRDefault="00F32CE3" w:rsidP="00715F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B91">
        <w:rPr>
          <w:rFonts w:ascii="Times New Roman" w:hAnsi="Times New Roman"/>
          <w:sz w:val="24"/>
          <w:szCs w:val="24"/>
        </w:rPr>
        <w:t xml:space="preserve">Алена </w:t>
      </w:r>
      <w:r w:rsidR="00927B91" w:rsidRPr="00927B91">
        <w:rPr>
          <w:rFonts w:ascii="Times New Roman" w:hAnsi="Times New Roman"/>
          <w:sz w:val="24"/>
          <w:szCs w:val="24"/>
        </w:rPr>
        <w:t xml:space="preserve">Сергеевна </w:t>
      </w:r>
      <w:r w:rsidRPr="00927B91">
        <w:rPr>
          <w:rFonts w:ascii="Times New Roman" w:hAnsi="Times New Roman"/>
          <w:sz w:val="24"/>
          <w:szCs w:val="24"/>
        </w:rPr>
        <w:t xml:space="preserve">собрала и обобщила большой литературный материал, посвященный методам рекультивации территорий, нарушенных в результате добычи фосфатов. </w:t>
      </w:r>
      <w:r w:rsidR="00927B91" w:rsidRPr="00927B91">
        <w:rPr>
          <w:rFonts w:ascii="Times New Roman" w:hAnsi="Times New Roman"/>
          <w:sz w:val="24"/>
          <w:szCs w:val="24"/>
        </w:rPr>
        <w:t>Во время обучения студентка проявила исполнительность, способности к научной работе. Она принимала участие в международных научных конференциях по теме ВКР.</w:t>
      </w:r>
    </w:p>
    <w:p w14:paraId="3C1B88D7" w14:textId="120BA02E" w:rsidR="00D94762" w:rsidRPr="00927B91" w:rsidRDefault="00715FCF" w:rsidP="00715F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B9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D94762" w:rsidRPr="00927B91">
        <w:rPr>
          <w:rFonts w:ascii="Times New Roman" w:eastAsia="Times New Roman" w:hAnsi="Times New Roman" w:cs="Times New Roman"/>
          <w:sz w:val="24"/>
          <w:szCs w:val="24"/>
        </w:rPr>
        <w:t xml:space="preserve">ель работы достигнута, задачи выполнены. К защите представлена работа, которая </w:t>
      </w:r>
      <w:r w:rsidR="004B708D" w:rsidRPr="00927B91">
        <w:rPr>
          <w:rFonts w:ascii="Times New Roman" w:eastAsia="Times New Roman" w:hAnsi="Times New Roman" w:cs="Times New Roman"/>
          <w:sz w:val="24"/>
          <w:szCs w:val="24"/>
        </w:rPr>
        <w:t xml:space="preserve">полностью </w:t>
      </w:r>
      <w:r w:rsidR="00D94762" w:rsidRPr="00927B91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предъявляемым к </w:t>
      </w:r>
      <w:r w:rsidRPr="00927B91">
        <w:rPr>
          <w:rFonts w:ascii="Times New Roman" w:eastAsia="Times New Roman" w:hAnsi="Times New Roman" w:cs="Times New Roman"/>
          <w:sz w:val="24"/>
          <w:szCs w:val="24"/>
        </w:rPr>
        <w:t>магистерским диссертациям</w:t>
      </w:r>
      <w:r w:rsidR="00D94762" w:rsidRPr="00927B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617F7" w:rsidRPr="00927B91">
        <w:rPr>
          <w:rFonts w:ascii="Times New Roman" w:eastAsia="Times New Roman" w:hAnsi="Times New Roman" w:cs="Times New Roman"/>
          <w:sz w:val="24"/>
          <w:szCs w:val="24"/>
        </w:rPr>
        <w:t>Выдренкова</w:t>
      </w:r>
      <w:proofErr w:type="spellEnd"/>
      <w:r w:rsidR="006617F7" w:rsidRPr="00927B91">
        <w:rPr>
          <w:rFonts w:ascii="Times New Roman" w:eastAsia="Times New Roman" w:hAnsi="Times New Roman" w:cs="Times New Roman"/>
          <w:sz w:val="24"/>
          <w:szCs w:val="24"/>
        </w:rPr>
        <w:t xml:space="preserve"> Алена </w:t>
      </w:r>
      <w:r w:rsidR="00927B91" w:rsidRPr="00927B91">
        <w:rPr>
          <w:rFonts w:ascii="Times New Roman" w:eastAsia="Times New Roman" w:hAnsi="Times New Roman" w:cs="Times New Roman"/>
          <w:sz w:val="24"/>
          <w:szCs w:val="24"/>
        </w:rPr>
        <w:t xml:space="preserve">Сергеевна </w:t>
      </w:r>
      <w:r w:rsidR="00D94762" w:rsidRPr="00927B91">
        <w:rPr>
          <w:rFonts w:ascii="Times New Roman" w:eastAsia="Times New Roman" w:hAnsi="Times New Roman" w:cs="Times New Roman"/>
          <w:sz w:val="24"/>
          <w:szCs w:val="24"/>
        </w:rPr>
        <w:t xml:space="preserve">заслуживает присвоения степени </w:t>
      </w:r>
      <w:r w:rsidR="00CF5F26" w:rsidRPr="00927B91">
        <w:rPr>
          <w:rFonts w:ascii="Times New Roman" w:eastAsia="Times New Roman" w:hAnsi="Times New Roman" w:cs="Times New Roman"/>
          <w:sz w:val="24"/>
          <w:szCs w:val="24"/>
        </w:rPr>
        <w:t>магистра</w:t>
      </w:r>
      <w:r w:rsidR="00D94762" w:rsidRPr="00927B91">
        <w:rPr>
          <w:rFonts w:ascii="Times New Roman" w:eastAsia="Times New Roman" w:hAnsi="Times New Roman" w:cs="Times New Roman"/>
          <w:sz w:val="24"/>
          <w:szCs w:val="24"/>
        </w:rPr>
        <w:t xml:space="preserve"> Экологии и природопользования, а работа </w:t>
      </w:r>
      <w:r w:rsidRPr="00927B91">
        <w:rPr>
          <w:rFonts w:ascii="Times New Roman" w:eastAsia="Times New Roman" w:hAnsi="Times New Roman" w:cs="Times New Roman"/>
          <w:sz w:val="24"/>
          <w:szCs w:val="24"/>
        </w:rPr>
        <w:t xml:space="preserve">отличной </w:t>
      </w:r>
      <w:r w:rsidR="00D94762" w:rsidRPr="00927B9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D94762" w:rsidRPr="00927B91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50978CBD" w14:textId="77777777" w:rsidR="0033122E" w:rsidRPr="00927B91" w:rsidRDefault="0033122E" w:rsidP="006B3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bookmarkEnd w:id="0"/>
    <w:p w14:paraId="60FF0A72" w14:textId="60E0CEAB" w:rsidR="00461749" w:rsidRPr="00927B91" w:rsidRDefault="00461749" w:rsidP="00461749">
      <w:pPr>
        <w:jc w:val="both"/>
        <w:rPr>
          <w:rFonts w:ascii="Times New Roman" w:hAnsi="Times New Roman" w:cs="Times New Roman"/>
          <w:sz w:val="24"/>
          <w:szCs w:val="24"/>
        </w:rPr>
      </w:pPr>
      <w:r w:rsidRPr="00927B91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="002F4113" w:rsidRPr="00927B91">
        <w:rPr>
          <w:noProof/>
          <w:sz w:val="24"/>
          <w:szCs w:val="24"/>
        </w:rPr>
        <w:t xml:space="preserve"> </w:t>
      </w:r>
      <w:r w:rsidR="002F4113" w:rsidRPr="00927B91">
        <w:rPr>
          <w:noProof/>
          <w:sz w:val="24"/>
          <w:szCs w:val="24"/>
        </w:rPr>
        <w:drawing>
          <wp:inline distT="0" distB="0" distL="0" distR="0" wp14:anchorId="40F2B1D6" wp14:editId="399D4159">
            <wp:extent cx="6381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58" t="59428" r="22125" b="2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0A4CF" w14:textId="77777777" w:rsidR="00461749" w:rsidRPr="00927B91" w:rsidRDefault="00461749" w:rsidP="00461749">
      <w:pPr>
        <w:rPr>
          <w:rFonts w:ascii="Times New Roman" w:hAnsi="Times New Roman" w:cs="Times New Roman"/>
          <w:sz w:val="24"/>
          <w:szCs w:val="24"/>
        </w:rPr>
      </w:pPr>
      <w:r w:rsidRPr="00927B91">
        <w:rPr>
          <w:rFonts w:ascii="Times New Roman" w:hAnsi="Times New Roman" w:cs="Times New Roman"/>
          <w:sz w:val="24"/>
          <w:szCs w:val="24"/>
        </w:rPr>
        <w:t xml:space="preserve">Доцент кафедры геоэкологии и природопользования </w:t>
      </w:r>
    </w:p>
    <w:p w14:paraId="51FF7A88" w14:textId="77777777" w:rsidR="00461749" w:rsidRPr="00927B91" w:rsidRDefault="00461749" w:rsidP="00461749">
      <w:pPr>
        <w:rPr>
          <w:rFonts w:ascii="Times New Roman" w:hAnsi="Times New Roman" w:cs="Times New Roman"/>
          <w:sz w:val="24"/>
          <w:szCs w:val="24"/>
        </w:rPr>
      </w:pPr>
      <w:r w:rsidRPr="00927B91">
        <w:rPr>
          <w:rFonts w:ascii="Times New Roman" w:hAnsi="Times New Roman" w:cs="Times New Roman"/>
          <w:sz w:val="24"/>
          <w:szCs w:val="24"/>
        </w:rPr>
        <w:t xml:space="preserve">Института наук о Земле СПбГУ, </w:t>
      </w:r>
      <w:proofErr w:type="spellStart"/>
      <w:r w:rsidRPr="00927B91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Pr="00927B91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33122E" w:rsidRPr="00927B91">
        <w:rPr>
          <w:rFonts w:ascii="Times New Roman" w:hAnsi="Times New Roman" w:cs="Times New Roman"/>
          <w:sz w:val="24"/>
          <w:szCs w:val="24"/>
        </w:rPr>
        <w:t xml:space="preserve">     </w:t>
      </w:r>
      <w:r w:rsidRPr="00927B91">
        <w:rPr>
          <w:rFonts w:ascii="Times New Roman" w:hAnsi="Times New Roman" w:cs="Times New Roman"/>
          <w:sz w:val="24"/>
          <w:szCs w:val="24"/>
        </w:rPr>
        <w:t xml:space="preserve">                                       Е.Ю. Елсукова</w:t>
      </w:r>
    </w:p>
    <w:p w14:paraId="510C8B5F" w14:textId="77777777" w:rsidR="00461749" w:rsidRPr="00927B91" w:rsidRDefault="00461749" w:rsidP="00461749">
      <w:pPr>
        <w:rPr>
          <w:rFonts w:ascii="Times New Roman" w:hAnsi="Times New Roman" w:cs="Times New Roman"/>
          <w:sz w:val="24"/>
          <w:szCs w:val="24"/>
        </w:rPr>
      </w:pPr>
    </w:p>
    <w:p w14:paraId="694B9ECA" w14:textId="77777777" w:rsidR="00461749" w:rsidRPr="00927B91" w:rsidRDefault="00461749" w:rsidP="00461749">
      <w:pPr>
        <w:rPr>
          <w:rFonts w:ascii="Times New Roman" w:hAnsi="Times New Roman" w:cs="Times New Roman"/>
          <w:sz w:val="24"/>
          <w:szCs w:val="24"/>
        </w:rPr>
      </w:pPr>
    </w:p>
    <w:p w14:paraId="15179F13" w14:textId="77777777" w:rsidR="00007322" w:rsidRPr="007C1772" w:rsidRDefault="00007322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007322" w:rsidRPr="007C1772" w:rsidSect="001F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9"/>
    <w:rsid w:val="00007322"/>
    <w:rsid w:val="000A0B06"/>
    <w:rsid w:val="000B665D"/>
    <w:rsid w:val="000C4E71"/>
    <w:rsid w:val="001E2B4A"/>
    <w:rsid w:val="001F76B7"/>
    <w:rsid w:val="002B33AD"/>
    <w:rsid w:val="002F4113"/>
    <w:rsid w:val="002F543E"/>
    <w:rsid w:val="0033122E"/>
    <w:rsid w:val="003518AE"/>
    <w:rsid w:val="00412AB0"/>
    <w:rsid w:val="00461749"/>
    <w:rsid w:val="004669B9"/>
    <w:rsid w:val="00491502"/>
    <w:rsid w:val="004B2B0A"/>
    <w:rsid w:val="004B708D"/>
    <w:rsid w:val="004F1096"/>
    <w:rsid w:val="00516C88"/>
    <w:rsid w:val="00606D7A"/>
    <w:rsid w:val="006617F7"/>
    <w:rsid w:val="006709FD"/>
    <w:rsid w:val="00681C26"/>
    <w:rsid w:val="006B38BF"/>
    <w:rsid w:val="006D70E6"/>
    <w:rsid w:val="006E7AEC"/>
    <w:rsid w:val="006F5B61"/>
    <w:rsid w:val="00715FCF"/>
    <w:rsid w:val="00732B36"/>
    <w:rsid w:val="007C1772"/>
    <w:rsid w:val="008310DD"/>
    <w:rsid w:val="008F561F"/>
    <w:rsid w:val="009163D1"/>
    <w:rsid w:val="00927B91"/>
    <w:rsid w:val="00987A63"/>
    <w:rsid w:val="009D010A"/>
    <w:rsid w:val="00A715F1"/>
    <w:rsid w:val="00A93199"/>
    <w:rsid w:val="00AA098E"/>
    <w:rsid w:val="00B6479D"/>
    <w:rsid w:val="00C466D6"/>
    <w:rsid w:val="00C824D2"/>
    <w:rsid w:val="00CF5F26"/>
    <w:rsid w:val="00D7282A"/>
    <w:rsid w:val="00D77E24"/>
    <w:rsid w:val="00D94762"/>
    <w:rsid w:val="00E16817"/>
    <w:rsid w:val="00E257BD"/>
    <w:rsid w:val="00ED0ED7"/>
    <w:rsid w:val="00F16F41"/>
    <w:rsid w:val="00F32CE3"/>
    <w:rsid w:val="00F8425D"/>
    <w:rsid w:val="00FB1611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EFE8"/>
  <w15:docId w15:val="{B024DEC9-5188-4D70-9BFF-21DE9600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35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Adm</cp:lastModifiedBy>
  <cp:revision>6</cp:revision>
  <cp:lastPrinted>2022-05-17T11:27:00Z</cp:lastPrinted>
  <dcterms:created xsi:type="dcterms:W3CDTF">2023-05-16T13:59:00Z</dcterms:created>
  <dcterms:modified xsi:type="dcterms:W3CDTF">2023-05-19T08:28:00Z</dcterms:modified>
</cp:coreProperties>
</file>