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37" w:rsidRPr="00E778DD" w:rsidRDefault="006F1337" w:rsidP="001A6EC4">
      <w:pPr>
        <w:pStyle w:val="a3"/>
        <w:tabs>
          <w:tab w:val="left" w:pos="567"/>
        </w:tabs>
        <w:spacing w:before="0" w:beforeAutospacing="0" w:after="0" w:afterAutospacing="0" w:line="360" w:lineRule="auto"/>
        <w:ind w:firstLine="567"/>
        <w:jc w:val="center"/>
      </w:pPr>
      <w:r w:rsidRPr="00E778DD">
        <w:t xml:space="preserve">Отзыв рецензента </w:t>
      </w:r>
      <w:proofErr w:type="spellStart"/>
      <w:r w:rsidRPr="00E778DD">
        <w:t>к.филол.н</w:t>
      </w:r>
      <w:proofErr w:type="spellEnd"/>
      <w:r w:rsidRPr="00E778DD">
        <w:t xml:space="preserve">. </w:t>
      </w:r>
      <w:proofErr w:type="spellStart"/>
      <w:r w:rsidRPr="00E778DD">
        <w:t>Завьяловой</w:t>
      </w:r>
      <w:proofErr w:type="spellEnd"/>
      <w:r w:rsidRPr="00E778DD">
        <w:t xml:space="preserve"> О.Ю. на выпускную квалификационную работу </w:t>
      </w:r>
      <w:proofErr w:type="spellStart"/>
      <w:r w:rsidRPr="00E778DD">
        <w:t>Жучковой</w:t>
      </w:r>
      <w:proofErr w:type="spellEnd"/>
      <w:r w:rsidRPr="00E778DD">
        <w:t xml:space="preserve"> Анастасии Константиновны «Творчество Э. </w:t>
      </w:r>
      <w:proofErr w:type="spellStart"/>
      <w:r w:rsidRPr="00E778DD">
        <w:t>Шигонго</w:t>
      </w:r>
      <w:proofErr w:type="spellEnd"/>
      <w:r w:rsidRPr="00E778DD">
        <w:t xml:space="preserve">  как пример  современной массовой  литературы на суахили (Танзания)»</w:t>
      </w:r>
    </w:p>
    <w:p w:rsidR="006F1337" w:rsidRPr="00E778DD" w:rsidRDefault="006F1337" w:rsidP="001A6EC4">
      <w:pPr>
        <w:tabs>
          <w:tab w:val="left" w:pos="567"/>
        </w:tabs>
        <w:spacing w:line="360" w:lineRule="auto"/>
        <w:ind w:firstLine="567"/>
        <w:jc w:val="both"/>
      </w:pPr>
    </w:p>
    <w:p w:rsidR="00A17142" w:rsidRPr="00E778DD" w:rsidRDefault="006F1337" w:rsidP="001A6EC4">
      <w:pPr>
        <w:tabs>
          <w:tab w:val="left" w:pos="567"/>
        </w:tabs>
        <w:spacing w:line="360" w:lineRule="auto"/>
        <w:ind w:firstLine="567"/>
        <w:jc w:val="both"/>
      </w:pPr>
      <w:r w:rsidRPr="00E778DD">
        <w:t xml:space="preserve">Работа </w:t>
      </w:r>
      <w:proofErr w:type="spellStart"/>
      <w:r w:rsidRPr="00E778DD">
        <w:t>Жучковой</w:t>
      </w:r>
      <w:proofErr w:type="spellEnd"/>
      <w:r w:rsidRPr="00E778DD">
        <w:t xml:space="preserve"> Анастасии Константиновны «Творчество Э. </w:t>
      </w:r>
      <w:proofErr w:type="spellStart"/>
      <w:r w:rsidRPr="00E778DD">
        <w:t>Шигонго</w:t>
      </w:r>
      <w:proofErr w:type="spellEnd"/>
      <w:r w:rsidRPr="00E778DD">
        <w:t xml:space="preserve">  как пример  современной массовой  литературы на суахили (Танзания)» состоит из Введения, четырех глав и Заключения. В основных главах автор </w:t>
      </w:r>
      <w:r w:rsidR="00330D9C" w:rsidRPr="00E778DD">
        <w:t xml:space="preserve">затрагивает </w:t>
      </w:r>
      <w:r w:rsidRPr="00E778DD">
        <w:t xml:space="preserve">проблему литературы на языке суахили и ее специфики, </w:t>
      </w:r>
      <w:r w:rsidR="00330D9C" w:rsidRPr="00E778DD">
        <w:t>рассматривает би</w:t>
      </w:r>
      <w:r w:rsidR="00DC0C65" w:rsidRPr="00E778DD">
        <w:t>о</w:t>
      </w:r>
      <w:r w:rsidR="00330D9C" w:rsidRPr="00E778DD">
        <w:t>графию</w:t>
      </w:r>
      <w:r w:rsidR="00DC0C65" w:rsidRPr="00E778DD">
        <w:t xml:space="preserve"> писателя и анализирует его творчество, а также предпринимает полный анализ произведений, рассматривая сюжетно-композиционные и тематические особенности произведений, систему образов и художественный язык.</w:t>
      </w:r>
      <w:r w:rsidR="00A17142" w:rsidRPr="00E778DD">
        <w:t xml:space="preserve"> Целью данной работы является  анализ </w:t>
      </w:r>
      <w:r w:rsidR="00A17142" w:rsidRPr="00E778DD">
        <w:rPr>
          <w:bCs/>
          <w:iCs/>
        </w:rPr>
        <w:t>содержания и характерных особенностей всей массовой литературы Танзании на</w:t>
      </w:r>
      <w:r w:rsidR="00A17142" w:rsidRPr="00E778DD">
        <w:t xml:space="preserve"> языке суахили на материале творчества </w:t>
      </w:r>
      <w:proofErr w:type="spellStart"/>
      <w:r w:rsidR="00A17142" w:rsidRPr="00E778DD">
        <w:t>Э.Шигонго</w:t>
      </w:r>
      <w:proofErr w:type="spellEnd"/>
      <w:r w:rsidR="00A17142" w:rsidRPr="00E778DD">
        <w:t xml:space="preserve">. </w:t>
      </w:r>
    </w:p>
    <w:p w:rsidR="00A17142" w:rsidRPr="00E778DD" w:rsidRDefault="00A17142" w:rsidP="001A6EC4">
      <w:pPr>
        <w:tabs>
          <w:tab w:val="left" w:pos="567"/>
        </w:tabs>
        <w:spacing w:line="360" w:lineRule="auto"/>
        <w:ind w:firstLine="567"/>
        <w:jc w:val="both"/>
      </w:pPr>
      <w:r w:rsidRPr="00E778DD">
        <w:t xml:space="preserve">Автор ознакомился с шестью произведениями автора на языке суахили. Надо отметить, что это демонстрирует хорошее владение языком и большую трудоспособность </w:t>
      </w:r>
      <w:proofErr w:type="spellStart"/>
      <w:r w:rsidRPr="00E778DD">
        <w:t>Жучковой</w:t>
      </w:r>
      <w:proofErr w:type="spellEnd"/>
      <w:r w:rsidRPr="00E778DD">
        <w:t xml:space="preserve"> </w:t>
      </w:r>
      <w:proofErr w:type="spellStart"/>
      <w:r w:rsidRPr="00E778DD">
        <w:t>Анастсии</w:t>
      </w:r>
      <w:proofErr w:type="spellEnd"/>
      <w:r w:rsidRPr="00E778DD">
        <w:t>, а также ее умение правильно анализировать материал, находя наиболее значимые вещи.</w:t>
      </w:r>
    </w:p>
    <w:p w:rsidR="00A17142" w:rsidRPr="00E778DD" w:rsidRDefault="00A17142" w:rsidP="001A6EC4">
      <w:pPr>
        <w:tabs>
          <w:tab w:val="left" w:pos="567"/>
        </w:tabs>
        <w:spacing w:line="360" w:lineRule="auto"/>
        <w:ind w:firstLine="567"/>
        <w:jc w:val="both"/>
        <w:rPr>
          <w:color w:val="000000"/>
        </w:rPr>
      </w:pPr>
      <w:r w:rsidRPr="00E778DD">
        <w:t xml:space="preserve">Новизну и актуальность работы обуславливают такие факторы, как высокая популярность произведений Э. </w:t>
      </w:r>
      <w:proofErr w:type="spellStart"/>
      <w:r w:rsidRPr="00E778DD">
        <w:t>Шигонго</w:t>
      </w:r>
      <w:proofErr w:type="spellEnd"/>
      <w:r w:rsidRPr="00E778DD">
        <w:t xml:space="preserve">  и одновременно </w:t>
      </w:r>
      <w:r w:rsidRPr="00E778DD">
        <w:rPr>
          <w:color w:val="000000"/>
        </w:rPr>
        <w:t>малой степенью раскрытия этой темы в отечественном и зарубежном литературоведении, в настоящее время ни в отечественном,  ни в зарубежном литературоведении  нет комплексных исследований,  посвященных творчеству данного автора.</w:t>
      </w:r>
    </w:p>
    <w:p w:rsidR="00A17142" w:rsidRPr="00E778DD" w:rsidRDefault="00A17142" w:rsidP="001A6EC4">
      <w:pPr>
        <w:tabs>
          <w:tab w:val="left" w:pos="567"/>
        </w:tabs>
        <w:spacing w:line="360" w:lineRule="auto"/>
        <w:ind w:firstLine="567"/>
        <w:jc w:val="both"/>
        <w:rPr>
          <w:bCs/>
          <w:iCs/>
          <w:color w:val="000000"/>
        </w:rPr>
      </w:pPr>
      <w:r w:rsidRPr="00E778DD">
        <w:rPr>
          <w:bCs/>
          <w:iCs/>
          <w:color w:val="000000"/>
        </w:rPr>
        <w:t xml:space="preserve">Комплексный анализ творчества такого популярного танзанийского писателя, как </w:t>
      </w:r>
      <w:r w:rsidRPr="00E778DD">
        <w:t xml:space="preserve">Э. </w:t>
      </w:r>
      <w:proofErr w:type="spellStart"/>
      <w:r w:rsidRPr="00E778DD">
        <w:t>Шигонго</w:t>
      </w:r>
      <w:proofErr w:type="spellEnd"/>
      <w:r w:rsidRPr="00E778DD">
        <w:t xml:space="preserve">,  </w:t>
      </w:r>
      <w:r w:rsidRPr="00E778DD">
        <w:rPr>
          <w:bCs/>
          <w:iCs/>
          <w:color w:val="000000"/>
        </w:rPr>
        <w:t>может послужить ценным источником для выявления и понимания процессов,  происходящих в современной массовой литературе Танзании и во многом определяю</w:t>
      </w:r>
      <w:r w:rsidR="00B212AD" w:rsidRPr="00E778DD">
        <w:rPr>
          <w:bCs/>
          <w:iCs/>
          <w:color w:val="000000"/>
        </w:rPr>
        <w:t>щих</w:t>
      </w:r>
      <w:r w:rsidRPr="00E778DD">
        <w:rPr>
          <w:bCs/>
          <w:iCs/>
          <w:color w:val="000000"/>
        </w:rPr>
        <w:t xml:space="preserve"> вектор ее дальнейшего развития.</w:t>
      </w:r>
    </w:p>
    <w:p w:rsidR="00B212AD" w:rsidRPr="00E778DD" w:rsidRDefault="00B212AD" w:rsidP="001A6EC4">
      <w:pPr>
        <w:tabs>
          <w:tab w:val="left" w:pos="567"/>
        </w:tabs>
        <w:spacing w:line="360" w:lineRule="auto"/>
        <w:ind w:firstLine="567"/>
        <w:jc w:val="both"/>
        <w:rPr>
          <w:color w:val="000000"/>
        </w:rPr>
      </w:pPr>
    </w:p>
    <w:p w:rsidR="005A1395" w:rsidRPr="00E778DD" w:rsidRDefault="005A1395" w:rsidP="001A6EC4">
      <w:pPr>
        <w:tabs>
          <w:tab w:val="left" w:pos="567"/>
        </w:tabs>
        <w:spacing w:line="360" w:lineRule="auto"/>
        <w:ind w:firstLine="567"/>
        <w:jc w:val="both"/>
        <w:rPr>
          <w:color w:val="000000"/>
        </w:rPr>
      </w:pPr>
      <w:r w:rsidRPr="00E778DD">
        <w:rPr>
          <w:color w:val="000000"/>
        </w:rPr>
        <w:t xml:space="preserve">С самого начала вызывает огорчение тот факт, что автор не использовал работ </w:t>
      </w:r>
      <w:proofErr w:type="spellStart"/>
      <w:r w:rsidRPr="00E778DD">
        <w:rPr>
          <w:color w:val="000000"/>
        </w:rPr>
        <w:t>Хеды</w:t>
      </w:r>
      <w:proofErr w:type="spellEnd"/>
      <w:r w:rsidRPr="00E778DD">
        <w:rPr>
          <w:color w:val="000000"/>
        </w:rPr>
        <w:t xml:space="preserve"> </w:t>
      </w:r>
      <w:proofErr w:type="spellStart"/>
      <w:r w:rsidRPr="00E778DD">
        <w:rPr>
          <w:color w:val="000000"/>
        </w:rPr>
        <w:t>Джасон</w:t>
      </w:r>
      <w:proofErr w:type="spellEnd"/>
      <w:r w:rsidRPr="00E778DD">
        <w:rPr>
          <w:color w:val="000000"/>
        </w:rPr>
        <w:t>, где довольно много говорилось о «массовой» или общественной литературе (</w:t>
      </w:r>
      <w:r w:rsidRPr="00E778DD">
        <w:rPr>
          <w:color w:val="000000"/>
          <w:lang w:val="en-US"/>
        </w:rPr>
        <w:t>public</w:t>
      </w:r>
      <w:r w:rsidRPr="00E778DD">
        <w:rPr>
          <w:color w:val="000000"/>
        </w:rPr>
        <w:t xml:space="preserve"> </w:t>
      </w:r>
      <w:r w:rsidRPr="00E778DD">
        <w:rPr>
          <w:color w:val="000000"/>
          <w:lang w:val="en-US"/>
        </w:rPr>
        <w:t>literature</w:t>
      </w:r>
      <w:r w:rsidRPr="00E778DD">
        <w:rPr>
          <w:color w:val="000000"/>
        </w:rPr>
        <w:t>).</w:t>
      </w:r>
    </w:p>
    <w:p w:rsidR="00E5691B" w:rsidRPr="00E778DD" w:rsidRDefault="0099522D" w:rsidP="001A6EC4">
      <w:pPr>
        <w:tabs>
          <w:tab w:val="left" w:pos="567"/>
        </w:tabs>
        <w:spacing w:line="360" w:lineRule="auto"/>
        <w:ind w:firstLine="567"/>
        <w:jc w:val="both"/>
      </w:pPr>
      <w:r w:rsidRPr="00E778DD">
        <w:rPr>
          <w:color w:val="000000"/>
        </w:rPr>
        <w:t xml:space="preserve">Из недочетов надо отметить некоторые стилистические ошибки, </w:t>
      </w:r>
      <w:r w:rsidR="00895896" w:rsidRPr="00E778DD">
        <w:rPr>
          <w:color w:val="000000"/>
        </w:rPr>
        <w:t>опечатки.</w:t>
      </w:r>
      <w:r w:rsidR="00971D09" w:rsidRPr="00E778DD">
        <w:rPr>
          <w:color w:val="000000"/>
        </w:rPr>
        <w:t xml:space="preserve"> Например, на стр. 32 нет связи между предложениями : «</w:t>
      </w:r>
      <w:r w:rsidR="00971D09" w:rsidRPr="00E778DD">
        <w:t xml:space="preserve">Например, содержание некоторых его произведений </w:t>
      </w:r>
      <w:r w:rsidR="00971D09" w:rsidRPr="00E778DD">
        <w:rPr>
          <w:bCs/>
          <w:iCs/>
        </w:rPr>
        <w:t>сводится к следующему</w:t>
      </w:r>
      <w:r w:rsidR="00971D09" w:rsidRPr="00E778DD">
        <w:t xml:space="preserve">. Большинство сюжетов выглядят фантастически и невероятно, так как  множество  героев ставятся в ситуацию нехарактерную для простого танзанийского жителя». </w:t>
      </w:r>
      <w:r w:rsidR="00311584" w:rsidRPr="00E778DD">
        <w:t xml:space="preserve">Или «Помимо религии в </w:t>
      </w:r>
      <w:r w:rsidR="00311584" w:rsidRPr="00E778DD">
        <w:lastRenderedPageBreak/>
        <w:t>произведениях повторяются такие элементы как сцена в медицинском учреждении, гибель второстепенных персонажей в ходе какой-либо катастрофы…» стр.44.</w:t>
      </w:r>
    </w:p>
    <w:p w:rsidR="00E778DD" w:rsidRPr="00E778DD" w:rsidRDefault="00E778DD" w:rsidP="001A6EC4">
      <w:pPr>
        <w:tabs>
          <w:tab w:val="left" w:pos="567"/>
        </w:tabs>
        <w:spacing w:line="360" w:lineRule="auto"/>
        <w:ind w:firstLine="567"/>
        <w:jc w:val="both"/>
        <w:rPr>
          <w:color w:val="000000"/>
        </w:rPr>
      </w:pPr>
      <w:r w:rsidRPr="00E778DD">
        <w:t xml:space="preserve">Сюжетно-композиционные и тематические особенности произведений </w:t>
      </w:r>
      <w:proofErr w:type="spellStart"/>
      <w:r w:rsidRPr="00E778DD">
        <w:t>Шигонго</w:t>
      </w:r>
      <w:proofErr w:type="spellEnd"/>
      <w:r w:rsidRPr="00E778DD">
        <w:t xml:space="preserve"> описаны в работе </w:t>
      </w:r>
      <w:proofErr w:type="spellStart"/>
      <w:r w:rsidRPr="00E778DD">
        <w:t>Жучковой</w:t>
      </w:r>
      <w:proofErr w:type="spellEnd"/>
      <w:r w:rsidRPr="00E778DD">
        <w:t xml:space="preserve"> А.К. слабо и несколько сумбурно. </w:t>
      </w:r>
    </w:p>
    <w:p w:rsidR="00A17142" w:rsidRPr="00E778DD" w:rsidRDefault="006A6280" w:rsidP="001A6EC4">
      <w:pPr>
        <w:tabs>
          <w:tab w:val="left" w:pos="567"/>
        </w:tabs>
        <w:spacing w:line="360" w:lineRule="auto"/>
        <w:ind w:firstLine="567"/>
        <w:jc w:val="both"/>
      </w:pPr>
      <w:r w:rsidRPr="00E778DD">
        <w:t xml:space="preserve">На наш взгляд, явно не хватает аналогий с устной традицией, например, в описании образов, </w:t>
      </w:r>
      <w:proofErr w:type="spellStart"/>
      <w:r w:rsidRPr="00E778DD">
        <w:t>утрированности</w:t>
      </w:r>
      <w:proofErr w:type="spellEnd"/>
      <w:r w:rsidRPr="00E778DD">
        <w:t>, развитии сюжета. То, что произведения автора относятся к массовой литературе</w:t>
      </w:r>
      <w:r w:rsidR="00E778DD" w:rsidRPr="00E778DD">
        <w:t>,</w:t>
      </w:r>
      <w:r w:rsidRPr="00E778DD">
        <w:t xml:space="preserve"> уже говорит о том, что они близки фольклору в той же мере, что и высокой художественной литературе.</w:t>
      </w:r>
      <w:r w:rsidR="00E778DD" w:rsidRPr="00E778DD">
        <w:t xml:space="preserve"> К тому же африканская литература вся выросла из устной традиции и связи с истоки еще явно видны.</w:t>
      </w:r>
    </w:p>
    <w:p w:rsidR="00E778DD" w:rsidRPr="00E778DD" w:rsidRDefault="001A6EC4" w:rsidP="001A6EC4">
      <w:pPr>
        <w:tabs>
          <w:tab w:val="left" w:pos="567"/>
        </w:tabs>
        <w:spacing w:line="360" w:lineRule="auto"/>
        <w:ind w:right="-144" w:firstLine="567"/>
        <w:jc w:val="both"/>
      </w:pPr>
      <w:r>
        <w:t xml:space="preserve">  </w:t>
      </w:r>
      <w:r w:rsidR="00E778DD" w:rsidRPr="00E778DD">
        <w:t xml:space="preserve">Однако, невзирая на все замечания, изложенные выше, выпускная квалификационная  работа </w:t>
      </w:r>
      <w:proofErr w:type="spellStart"/>
      <w:r w:rsidR="00E778DD" w:rsidRPr="00E778DD">
        <w:t>Жучковой</w:t>
      </w:r>
      <w:proofErr w:type="spellEnd"/>
      <w:r w:rsidR="00E778DD" w:rsidRPr="00E778DD">
        <w:t xml:space="preserve"> Анастасии Константиновны «Творчество Э. </w:t>
      </w:r>
      <w:proofErr w:type="spellStart"/>
      <w:r w:rsidR="00E778DD" w:rsidRPr="00E778DD">
        <w:t>Шигонго</w:t>
      </w:r>
      <w:proofErr w:type="spellEnd"/>
      <w:r w:rsidR="00E778DD" w:rsidRPr="00E778DD">
        <w:t xml:space="preserve">  как пример  современной массовой  литературы на суахили (Танзания)» является интересным, актуальным и оригинальным исследованием, </w:t>
      </w:r>
      <w:r w:rsidR="006A00E9">
        <w:t>полностью отвечающая требованиям, предъявляемым к выпускным квалификационным работам, и, при условии успешной защиты, может быть оценена на «отлично».</w:t>
      </w:r>
    </w:p>
    <w:p w:rsidR="00E778DD" w:rsidRPr="00E778DD" w:rsidRDefault="00E778DD" w:rsidP="001A6EC4">
      <w:pPr>
        <w:tabs>
          <w:tab w:val="left" w:pos="567"/>
        </w:tabs>
        <w:spacing w:line="360" w:lineRule="auto"/>
        <w:ind w:left="-426" w:right="-144" w:firstLine="567"/>
        <w:jc w:val="both"/>
      </w:pPr>
      <w:r w:rsidRPr="00E778DD">
        <w:t>.</w:t>
      </w:r>
    </w:p>
    <w:p w:rsidR="00E778DD" w:rsidRPr="00E778DD" w:rsidRDefault="00E778DD" w:rsidP="001A6EC4">
      <w:pPr>
        <w:tabs>
          <w:tab w:val="left" w:pos="567"/>
        </w:tabs>
        <w:spacing w:line="360" w:lineRule="auto"/>
        <w:ind w:left="-426" w:right="-144" w:firstLine="567"/>
        <w:jc w:val="both"/>
      </w:pPr>
    </w:p>
    <w:p w:rsidR="00E778DD" w:rsidRPr="00E778DD" w:rsidRDefault="00E778DD" w:rsidP="001A6EC4">
      <w:pPr>
        <w:tabs>
          <w:tab w:val="left" w:pos="567"/>
        </w:tabs>
        <w:spacing w:line="360" w:lineRule="auto"/>
        <w:ind w:left="-426" w:right="-144" w:firstLine="567"/>
        <w:jc w:val="both"/>
      </w:pPr>
    </w:p>
    <w:p w:rsidR="00E778DD" w:rsidRPr="00E778DD" w:rsidRDefault="006A00E9" w:rsidP="001A6EC4">
      <w:pPr>
        <w:tabs>
          <w:tab w:val="left" w:pos="567"/>
        </w:tabs>
        <w:spacing w:line="360" w:lineRule="auto"/>
        <w:ind w:left="-426" w:right="-144" w:firstLine="567"/>
        <w:jc w:val="both"/>
      </w:pPr>
      <w:r>
        <w:t>29.05.2016</w:t>
      </w:r>
      <w:r w:rsidR="00E778DD" w:rsidRPr="00E778DD">
        <w:t xml:space="preserve">                                                                                           Завьялова О.Ю.</w:t>
      </w:r>
    </w:p>
    <w:p w:rsidR="006F1337" w:rsidRPr="00E778DD" w:rsidRDefault="006F1337" w:rsidP="001A6EC4">
      <w:pPr>
        <w:tabs>
          <w:tab w:val="left" w:pos="567"/>
        </w:tabs>
        <w:spacing w:line="360" w:lineRule="auto"/>
        <w:ind w:firstLine="567"/>
        <w:jc w:val="both"/>
      </w:pPr>
    </w:p>
    <w:p w:rsidR="005141C9" w:rsidRPr="00E778DD" w:rsidRDefault="005141C9" w:rsidP="001A6EC4">
      <w:pPr>
        <w:tabs>
          <w:tab w:val="left" w:pos="567"/>
        </w:tabs>
        <w:spacing w:line="360" w:lineRule="auto"/>
        <w:ind w:firstLine="567"/>
      </w:pPr>
    </w:p>
    <w:sectPr w:rsidR="005141C9" w:rsidRPr="00E778DD" w:rsidSect="00E4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6F1337"/>
    <w:rsid w:val="0001002D"/>
    <w:rsid w:val="00012BA2"/>
    <w:rsid w:val="00012FC9"/>
    <w:rsid w:val="00013F86"/>
    <w:rsid w:val="0001723B"/>
    <w:rsid w:val="0002121E"/>
    <w:rsid w:val="0002559C"/>
    <w:rsid w:val="00030A4B"/>
    <w:rsid w:val="00030C57"/>
    <w:rsid w:val="0003478C"/>
    <w:rsid w:val="00036583"/>
    <w:rsid w:val="0004383E"/>
    <w:rsid w:val="00047119"/>
    <w:rsid w:val="000521DC"/>
    <w:rsid w:val="0005282C"/>
    <w:rsid w:val="000533DD"/>
    <w:rsid w:val="0005381C"/>
    <w:rsid w:val="00056FE1"/>
    <w:rsid w:val="000578D6"/>
    <w:rsid w:val="000620F1"/>
    <w:rsid w:val="000631EB"/>
    <w:rsid w:val="0006612B"/>
    <w:rsid w:val="000666BA"/>
    <w:rsid w:val="000701A0"/>
    <w:rsid w:val="00070F9B"/>
    <w:rsid w:val="000727F8"/>
    <w:rsid w:val="00080BB0"/>
    <w:rsid w:val="000841D0"/>
    <w:rsid w:val="00084D4B"/>
    <w:rsid w:val="000948D8"/>
    <w:rsid w:val="000A16B2"/>
    <w:rsid w:val="000A1C1F"/>
    <w:rsid w:val="000A427C"/>
    <w:rsid w:val="000A6B55"/>
    <w:rsid w:val="000A75B6"/>
    <w:rsid w:val="000A769D"/>
    <w:rsid w:val="000B17CD"/>
    <w:rsid w:val="000C2482"/>
    <w:rsid w:val="000C296C"/>
    <w:rsid w:val="000C457E"/>
    <w:rsid w:val="000C6968"/>
    <w:rsid w:val="000C7056"/>
    <w:rsid w:val="000D54C1"/>
    <w:rsid w:val="000D6D69"/>
    <w:rsid w:val="000E08D9"/>
    <w:rsid w:val="000E0D9C"/>
    <w:rsid w:val="000E1367"/>
    <w:rsid w:val="000E137D"/>
    <w:rsid w:val="000E2713"/>
    <w:rsid w:val="000E3D82"/>
    <w:rsid w:val="000E6592"/>
    <w:rsid w:val="000E7931"/>
    <w:rsid w:val="000F0014"/>
    <w:rsid w:val="000F0A08"/>
    <w:rsid w:val="000F1378"/>
    <w:rsid w:val="000F3B1D"/>
    <w:rsid w:val="000F3DFA"/>
    <w:rsid w:val="000F5892"/>
    <w:rsid w:val="000F5E5E"/>
    <w:rsid w:val="000F6549"/>
    <w:rsid w:val="00100640"/>
    <w:rsid w:val="00101BC0"/>
    <w:rsid w:val="00105158"/>
    <w:rsid w:val="00105395"/>
    <w:rsid w:val="001055FF"/>
    <w:rsid w:val="001066B0"/>
    <w:rsid w:val="00110461"/>
    <w:rsid w:val="00112816"/>
    <w:rsid w:val="0011689C"/>
    <w:rsid w:val="001210C5"/>
    <w:rsid w:val="00121C7D"/>
    <w:rsid w:val="00123C3E"/>
    <w:rsid w:val="00124CF9"/>
    <w:rsid w:val="00130A61"/>
    <w:rsid w:val="0013227A"/>
    <w:rsid w:val="00132440"/>
    <w:rsid w:val="0014377E"/>
    <w:rsid w:val="00144064"/>
    <w:rsid w:val="00145A85"/>
    <w:rsid w:val="00147958"/>
    <w:rsid w:val="00151722"/>
    <w:rsid w:val="0015191E"/>
    <w:rsid w:val="00152A03"/>
    <w:rsid w:val="00161994"/>
    <w:rsid w:val="00162CDC"/>
    <w:rsid w:val="00164CFC"/>
    <w:rsid w:val="00166C6B"/>
    <w:rsid w:val="00171AD1"/>
    <w:rsid w:val="00173B25"/>
    <w:rsid w:val="0017760B"/>
    <w:rsid w:val="00181248"/>
    <w:rsid w:val="00185B8A"/>
    <w:rsid w:val="00191B67"/>
    <w:rsid w:val="0019416A"/>
    <w:rsid w:val="0019475B"/>
    <w:rsid w:val="00196EAB"/>
    <w:rsid w:val="001A4320"/>
    <w:rsid w:val="001A56EC"/>
    <w:rsid w:val="001A6771"/>
    <w:rsid w:val="001A6E87"/>
    <w:rsid w:val="001A6EC4"/>
    <w:rsid w:val="001A6ED5"/>
    <w:rsid w:val="001B139A"/>
    <w:rsid w:val="001B31C3"/>
    <w:rsid w:val="001C4BE0"/>
    <w:rsid w:val="001E0114"/>
    <w:rsid w:val="001E0750"/>
    <w:rsid w:val="001E0DA1"/>
    <w:rsid w:val="001E738D"/>
    <w:rsid w:val="001F2E87"/>
    <w:rsid w:val="001F2F72"/>
    <w:rsid w:val="001F4B95"/>
    <w:rsid w:val="002002EA"/>
    <w:rsid w:val="00201B88"/>
    <w:rsid w:val="0020348B"/>
    <w:rsid w:val="002039BE"/>
    <w:rsid w:val="00210E56"/>
    <w:rsid w:val="00210EA9"/>
    <w:rsid w:val="00212571"/>
    <w:rsid w:val="00214696"/>
    <w:rsid w:val="00217A22"/>
    <w:rsid w:val="00223DA8"/>
    <w:rsid w:val="00225409"/>
    <w:rsid w:val="00230A9C"/>
    <w:rsid w:val="00232FCD"/>
    <w:rsid w:val="00242418"/>
    <w:rsid w:val="00243D2A"/>
    <w:rsid w:val="00245B2B"/>
    <w:rsid w:val="002556B1"/>
    <w:rsid w:val="00256F3B"/>
    <w:rsid w:val="00257BAE"/>
    <w:rsid w:val="00262E40"/>
    <w:rsid w:val="00270EB0"/>
    <w:rsid w:val="00280205"/>
    <w:rsid w:val="00280396"/>
    <w:rsid w:val="002808FB"/>
    <w:rsid w:val="002828FD"/>
    <w:rsid w:val="002837F2"/>
    <w:rsid w:val="00287666"/>
    <w:rsid w:val="00290212"/>
    <w:rsid w:val="00290427"/>
    <w:rsid w:val="0029164F"/>
    <w:rsid w:val="00292EFD"/>
    <w:rsid w:val="002932F5"/>
    <w:rsid w:val="00293F11"/>
    <w:rsid w:val="00294013"/>
    <w:rsid w:val="002944B8"/>
    <w:rsid w:val="00295FA2"/>
    <w:rsid w:val="00296186"/>
    <w:rsid w:val="00297285"/>
    <w:rsid w:val="002A2707"/>
    <w:rsid w:val="002A6168"/>
    <w:rsid w:val="002B01B6"/>
    <w:rsid w:val="002B0815"/>
    <w:rsid w:val="002B717E"/>
    <w:rsid w:val="002B77F4"/>
    <w:rsid w:val="002C1F40"/>
    <w:rsid w:val="002C5400"/>
    <w:rsid w:val="002C5A60"/>
    <w:rsid w:val="002C6083"/>
    <w:rsid w:val="002D00A7"/>
    <w:rsid w:val="002D0B3A"/>
    <w:rsid w:val="002E10AC"/>
    <w:rsid w:val="002E3F59"/>
    <w:rsid w:val="002E616C"/>
    <w:rsid w:val="002E6EBE"/>
    <w:rsid w:val="002F0A48"/>
    <w:rsid w:val="002F4F51"/>
    <w:rsid w:val="002F52F7"/>
    <w:rsid w:val="002F6214"/>
    <w:rsid w:val="002F78BB"/>
    <w:rsid w:val="002F7A03"/>
    <w:rsid w:val="003005D8"/>
    <w:rsid w:val="003045F4"/>
    <w:rsid w:val="00305051"/>
    <w:rsid w:val="00310E6C"/>
    <w:rsid w:val="00311584"/>
    <w:rsid w:val="00311F2E"/>
    <w:rsid w:val="00313842"/>
    <w:rsid w:val="00316705"/>
    <w:rsid w:val="00317EA9"/>
    <w:rsid w:val="0033007D"/>
    <w:rsid w:val="00330D9C"/>
    <w:rsid w:val="00330FAD"/>
    <w:rsid w:val="0033422A"/>
    <w:rsid w:val="003347CD"/>
    <w:rsid w:val="00340F11"/>
    <w:rsid w:val="0035313D"/>
    <w:rsid w:val="00366B69"/>
    <w:rsid w:val="00372E00"/>
    <w:rsid w:val="003756BE"/>
    <w:rsid w:val="00376399"/>
    <w:rsid w:val="00377596"/>
    <w:rsid w:val="00383AAA"/>
    <w:rsid w:val="00387379"/>
    <w:rsid w:val="00390EF2"/>
    <w:rsid w:val="00393164"/>
    <w:rsid w:val="00393169"/>
    <w:rsid w:val="00394BF5"/>
    <w:rsid w:val="003956C9"/>
    <w:rsid w:val="003A0818"/>
    <w:rsid w:val="003A634E"/>
    <w:rsid w:val="003A7240"/>
    <w:rsid w:val="003B6BEE"/>
    <w:rsid w:val="003B7084"/>
    <w:rsid w:val="003C0E40"/>
    <w:rsid w:val="003C1D64"/>
    <w:rsid w:val="003C2469"/>
    <w:rsid w:val="003C2832"/>
    <w:rsid w:val="003C2A7F"/>
    <w:rsid w:val="003C3AED"/>
    <w:rsid w:val="003C40CE"/>
    <w:rsid w:val="003C5F21"/>
    <w:rsid w:val="003C7198"/>
    <w:rsid w:val="003C74A3"/>
    <w:rsid w:val="003D0CAE"/>
    <w:rsid w:val="003D3EDE"/>
    <w:rsid w:val="003D67CC"/>
    <w:rsid w:val="003E1522"/>
    <w:rsid w:val="003E67D8"/>
    <w:rsid w:val="003F0343"/>
    <w:rsid w:val="003F1600"/>
    <w:rsid w:val="003F483C"/>
    <w:rsid w:val="00400A65"/>
    <w:rsid w:val="0040568D"/>
    <w:rsid w:val="00406205"/>
    <w:rsid w:val="00416A33"/>
    <w:rsid w:val="0042384C"/>
    <w:rsid w:val="00431298"/>
    <w:rsid w:val="004314DF"/>
    <w:rsid w:val="004338B5"/>
    <w:rsid w:val="0043526E"/>
    <w:rsid w:val="00435428"/>
    <w:rsid w:val="00437673"/>
    <w:rsid w:val="00437C61"/>
    <w:rsid w:val="0045057D"/>
    <w:rsid w:val="0045268F"/>
    <w:rsid w:val="00453B12"/>
    <w:rsid w:val="0045605B"/>
    <w:rsid w:val="004600F2"/>
    <w:rsid w:val="00461775"/>
    <w:rsid w:val="00467810"/>
    <w:rsid w:val="00472286"/>
    <w:rsid w:val="00472D07"/>
    <w:rsid w:val="00473F1B"/>
    <w:rsid w:val="00482F16"/>
    <w:rsid w:val="004874D4"/>
    <w:rsid w:val="00491503"/>
    <w:rsid w:val="00493BB9"/>
    <w:rsid w:val="0049708F"/>
    <w:rsid w:val="004A172D"/>
    <w:rsid w:val="004A3CB2"/>
    <w:rsid w:val="004A7A77"/>
    <w:rsid w:val="004B0787"/>
    <w:rsid w:val="004B0BBD"/>
    <w:rsid w:val="004B107B"/>
    <w:rsid w:val="004B66DC"/>
    <w:rsid w:val="004C14E9"/>
    <w:rsid w:val="004C37D0"/>
    <w:rsid w:val="004C5328"/>
    <w:rsid w:val="004E3C6F"/>
    <w:rsid w:val="004E4E1A"/>
    <w:rsid w:val="004F4935"/>
    <w:rsid w:val="004F5C9E"/>
    <w:rsid w:val="0050113C"/>
    <w:rsid w:val="0050287F"/>
    <w:rsid w:val="00503ADA"/>
    <w:rsid w:val="0050654C"/>
    <w:rsid w:val="005074B8"/>
    <w:rsid w:val="00507C63"/>
    <w:rsid w:val="00512D3C"/>
    <w:rsid w:val="005141C9"/>
    <w:rsid w:val="00515465"/>
    <w:rsid w:val="0051762E"/>
    <w:rsid w:val="005176BD"/>
    <w:rsid w:val="005177DE"/>
    <w:rsid w:val="00522184"/>
    <w:rsid w:val="005224DD"/>
    <w:rsid w:val="00523EF1"/>
    <w:rsid w:val="00526726"/>
    <w:rsid w:val="0053091A"/>
    <w:rsid w:val="00531483"/>
    <w:rsid w:val="0053613E"/>
    <w:rsid w:val="00537353"/>
    <w:rsid w:val="00543778"/>
    <w:rsid w:val="00545F80"/>
    <w:rsid w:val="00551A61"/>
    <w:rsid w:val="00552DFF"/>
    <w:rsid w:val="0055344D"/>
    <w:rsid w:val="0055669B"/>
    <w:rsid w:val="005612B6"/>
    <w:rsid w:val="00561302"/>
    <w:rsid w:val="005646DD"/>
    <w:rsid w:val="00571917"/>
    <w:rsid w:val="00580F29"/>
    <w:rsid w:val="00582741"/>
    <w:rsid w:val="0058646F"/>
    <w:rsid w:val="00586D91"/>
    <w:rsid w:val="00590587"/>
    <w:rsid w:val="005966BF"/>
    <w:rsid w:val="0059749D"/>
    <w:rsid w:val="00597A36"/>
    <w:rsid w:val="005A0068"/>
    <w:rsid w:val="005A1395"/>
    <w:rsid w:val="005A688D"/>
    <w:rsid w:val="005B0103"/>
    <w:rsid w:val="005C51E6"/>
    <w:rsid w:val="005C7DC6"/>
    <w:rsid w:val="005D3BDA"/>
    <w:rsid w:val="005E1C08"/>
    <w:rsid w:val="005E3299"/>
    <w:rsid w:val="005E67FB"/>
    <w:rsid w:val="005E6835"/>
    <w:rsid w:val="005E6EC6"/>
    <w:rsid w:val="005F4A6D"/>
    <w:rsid w:val="005F4EEB"/>
    <w:rsid w:val="005F6C44"/>
    <w:rsid w:val="005F7EE9"/>
    <w:rsid w:val="00605D79"/>
    <w:rsid w:val="00606655"/>
    <w:rsid w:val="0061248E"/>
    <w:rsid w:val="00612D3C"/>
    <w:rsid w:val="00613187"/>
    <w:rsid w:val="006138A2"/>
    <w:rsid w:val="006138F7"/>
    <w:rsid w:val="006146FA"/>
    <w:rsid w:val="00616E38"/>
    <w:rsid w:val="0062177F"/>
    <w:rsid w:val="00622026"/>
    <w:rsid w:val="0062279E"/>
    <w:rsid w:val="00627C75"/>
    <w:rsid w:val="00633582"/>
    <w:rsid w:val="006352AC"/>
    <w:rsid w:val="00637FC1"/>
    <w:rsid w:val="00641E5B"/>
    <w:rsid w:val="006426ED"/>
    <w:rsid w:val="006433CC"/>
    <w:rsid w:val="00650FC1"/>
    <w:rsid w:val="006537C0"/>
    <w:rsid w:val="00655D4E"/>
    <w:rsid w:val="00660270"/>
    <w:rsid w:val="0066239C"/>
    <w:rsid w:val="0066266B"/>
    <w:rsid w:val="00664896"/>
    <w:rsid w:val="00665F8A"/>
    <w:rsid w:val="00675C26"/>
    <w:rsid w:val="00677FE6"/>
    <w:rsid w:val="00680222"/>
    <w:rsid w:val="00684E5D"/>
    <w:rsid w:val="00686DA3"/>
    <w:rsid w:val="00691E57"/>
    <w:rsid w:val="0069350C"/>
    <w:rsid w:val="00697F95"/>
    <w:rsid w:val="006A00E9"/>
    <w:rsid w:val="006A1505"/>
    <w:rsid w:val="006A22F3"/>
    <w:rsid w:val="006A38C8"/>
    <w:rsid w:val="006A4A48"/>
    <w:rsid w:val="006A6280"/>
    <w:rsid w:val="006B2892"/>
    <w:rsid w:val="006B3985"/>
    <w:rsid w:val="006B4D83"/>
    <w:rsid w:val="006B5645"/>
    <w:rsid w:val="006B5874"/>
    <w:rsid w:val="006C394E"/>
    <w:rsid w:val="006C7165"/>
    <w:rsid w:val="006C7480"/>
    <w:rsid w:val="006D3474"/>
    <w:rsid w:val="006D6697"/>
    <w:rsid w:val="006E0EC3"/>
    <w:rsid w:val="006E5759"/>
    <w:rsid w:val="006E58A1"/>
    <w:rsid w:val="006F12FA"/>
    <w:rsid w:val="006F1337"/>
    <w:rsid w:val="006F140A"/>
    <w:rsid w:val="006F15E4"/>
    <w:rsid w:val="006F33C3"/>
    <w:rsid w:val="006F423F"/>
    <w:rsid w:val="00704EB6"/>
    <w:rsid w:val="00720FF9"/>
    <w:rsid w:val="007252E1"/>
    <w:rsid w:val="00725FF8"/>
    <w:rsid w:val="00731256"/>
    <w:rsid w:val="00731E90"/>
    <w:rsid w:val="00742664"/>
    <w:rsid w:val="007438A1"/>
    <w:rsid w:val="00743F50"/>
    <w:rsid w:val="007466D7"/>
    <w:rsid w:val="00755D46"/>
    <w:rsid w:val="00757CBE"/>
    <w:rsid w:val="007603E1"/>
    <w:rsid w:val="00763819"/>
    <w:rsid w:val="00763B33"/>
    <w:rsid w:val="0076517D"/>
    <w:rsid w:val="00770802"/>
    <w:rsid w:val="00782281"/>
    <w:rsid w:val="00784452"/>
    <w:rsid w:val="00784903"/>
    <w:rsid w:val="00784DD0"/>
    <w:rsid w:val="00793902"/>
    <w:rsid w:val="007A3797"/>
    <w:rsid w:val="007A3BAF"/>
    <w:rsid w:val="007A5197"/>
    <w:rsid w:val="007B35A1"/>
    <w:rsid w:val="007B5A31"/>
    <w:rsid w:val="007B5E90"/>
    <w:rsid w:val="007C3593"/>
    <w:rsid w:val="007C3819"/>
    <w:rsid w:val="007C4778"/>
    <w:rsid w:val="007C4AD9"/>
    <w:rsid w:val="007C7069"/>
    <w:rsid w:val="007D03C4"/>
    <w:rsid w:val="007D105E"/>
    <w:rsid w:val="007D241E"/>
    <w:rsid w:val="007D7BC3"/>
    <w:rsid w:val="007E0B66"/>
    <w:rsid w:val="007E51D8"/>
    <w:rsid w:val="007F1148"/>
    <w:rsid w:val="007F4F95"/>
    <w:rsid w:val="008058DF"/>
    <w:rsid w:val="008060BD"/>
    <w:rsid w:val="00806278"/>
    <w:rsid w:val="008076DB"/>
    <w:rsid w:val="00807F01"/>
    <w:rsid w:val="00812DF7"/>
    <w:rsid w:val="00813634"/>
    <w:rsid w:val="00815272"/>
    <w:rsid w:val="00815BFB"/>
    <w:rsid w:val="008208B0"/>
    <w:rsid w:val="00823A3B"/>
    <w:rsid w:val="00825191"/>
    <w:rsid w:val="00825512"/>
    <w:rsid w:val="00833C26"/>
    <w:rsid w:val="00835157"/>
    <w:rsid w:val="00845EF3"/>
    <w:rsid w:val="008469DF"/>
    <w:rsid w:val="0085140A"/>
    <w:rsid w:val="008527B4"/>
    <w:rsid w:val="00852969"/>
    <w:rsid w:val="0085353B"/>
    <w:rsid w:val="00856092"/>
    <w:rsid w:val="00861DEA"/>
    <w:rsid w:val="00864A2B"/>
    <w:rsid w:val="0086785A"/>
    <w:rsid w:val="0087283B"/>
    <w:rsid w:val="00873DE9"/>
    <w:rsid w:val="00876FFA"/>
    <w:rsid w:val="00876FFD"/>
    <w:rsid w:val="0088128E"/>
    <w:rsid w:val="00886A01"/>
    <w:rsid w:val="0089061C"/>
    <w:rsid w:val="00895896"/>
    <w:rsid w:val="00895C9F"/>
    <w:rsid w:val="008A2EED"/>
    <w:rsid w:val="008A764D"/>
    <w:rsid w:val="008A79D1"/>
    <w:rsid w:val="008B0F30"/>
    <w:rsid w:val="008B1A90"/>
    <w:rsid w:val="008B26AF"/>
    <w:rsid w:val="008B43D3"/>
    <w:rsid w:val="008B539A"/>
    <w:rsid w:val="008B5FDA"/>
    <w:rsid w:val="008C05AB"/>
    <w:rsid w:val="008C0B44"/>
    <w:rsid w:val="008C5BDE"/>
    <w:rsid w:val="008C74D1"/>
    <w:rsid w:val="008D3506"/>
    <w:rsid w:val="008E0E28"/>
    <w:rsid w:val="008E18A7"/>
    <w:rsid w:val="008E31F7"/>
    <w:rsid w:val="008E501A"/>
    <w:rsid w:val="008E6B14"/>
    <w:rsid w:val="008E719A"/>
    <w:rsid w:val="008E7687"/>
    <w:rsid w:val="008F060F"/>
    <w:rsid w:val="008F2AE6"/>
    <w:rsid w:val="008F6178"/>
    <w:rsid w:val="008F6515"/>
    <w:rsid w:val="00901158"/>
    <w:rsid w:val="00901B16"/>
    <w:rsid w:val="009033C0"/>
    <w:rsid w:val="00903820"/>
    <w:rsid w:val="00905060"/>
    <w:rsid w:val="0090542D"/>
    <w:rsid w:val="00906259"/>
    <w:rsid w:val="00907957"/>
    <w:rsid w:val="0091409F"/>
    <w:rsid w:val="00914434"/>
    <w:rsid w:val="00914802"/>
    <w:rsid w:val="00915746"/>
    <w:rsid w:val="00921F7C"/>
    <w:rsid w:val="009263BB"/>
    <w:rsid w:val="00927F7C"/>
    <w:rsid w:val="00932CB6"/>
    <w:rsid w:val="00936385"/>
    <w:rsid w:val="009378E1"/>
    <w:rsid w:val="00942C6F"/>
    <w:rsid w:val="00950068"/>
    <w:rsid w:val="009512DC"/>
    <w:rsid w:val="0095520E"/>
    <w:rsid w:val="009568D2"/>
    <w:rsid w:val="00957A14"/>
    <w:rsid w:val="00961517"/>
    <w:rsid w:val="00964425"/>
    <w:rsid w:val="00964E13"/>
    <w:rsid w:val="00971D09"/>
    <w:rsid w:val="00972FEB"/>
    <w:rsid w:val="009773AC"/>
    <w:rsid w:val="009808B2"/>
    <w:rsid w:val="00983977"/>
    <w:rsid w:val="0098518B"/>
    <w:rsid w:val="00985B23"/>
    <w:rsid w:val="009874F2"/>
    <w:rsid w:val="00993D28"/>
    <w:rsid w:val="00993FFF"/>
    <w:rsid w:val="0099522D"/>
    <w:rsid w:val="00997CBC"/>
    <w:rsid w:val="009A1654"/>
    <w:rsid w:val="009A5D85"/>
    <w:rsid w:val="009B2985"/>
    <w:rsid w:val="009B4304"/>
    <w:rsid w:val="009B439D"/>
    <w:rsid w:val="009B5B37"/>
    <w:rsid w:val="009C07E5"/>
    <w:rsid w:val="009C5340"/>
    <w:rsid w:val="009C5CB3"/>
    <w:rsid w:val="009C6A21"/>
    <w:rsid w:val="009D024B"/>
    <w:rsid w:val="009D1754"/>
    <w:rsid w:val="009D4369"/>
    <w:rsid w:val="009E2A90"/>
    <w:rsid w:val="009F20F9"/>
    <w:rsid w:val="009F4C59"/>
    <w:rsid w:val="009F7156"/>
    <w:rsid w:val="00A07091"/>
    <w:rsid w:val="00A11441"/>
    <w:rsid w:val="00A17142"/>
    <w:rsid w:val="00A2024D"/>
    <w:rsid w:val="00A228F9"/>
    <w:rsid w:val="00A261A3"/>
    <w:rsid w:val="00A30161"/>
    <w:rsid w:val="00A3334B"/>
    <w:rsid w:val="00A40A50"/>
    <w:rsid w:val="00A427B2"/>
    <w:rsid w:val="00A451F6"/>
    <w:rsid w:val="00A556D9"/>
    <w:rsid w:val="00A56D68"/>
    <w:rsid w:val="00A57D64"/>
    <w:rsid w:val="00A61AF2"/>
    <w:rsid w:val="00A777E6"/>
    <w:rsid w:val="00A801A5"/>
    <w:rsid w:val="00A87F8A"/>
    <w:rsid w:val="00A948A3"/>
    <w:rsid w:val="00A94FA8"/>
    <w:rsid w:val="00A9579D"/>
    <w:rsid w:val="00A963B8"/>
    <w:rsid w:val="00A97872"/>
    <w:rsid w:val="00AA29A5"/>
    <w:rsid w:val="00AA6E7B"/>
    <w:rsid w:val="00AB1498"/>
    <w:rsid w:val="00AB208C"/>
    <w:rsid w:val="00AB3F74"/>
    <w:rsid w:val="00AB75AA"/>
    <w:rsid w:val="00AC19B3"/>
    <w:rsid w:val="00AC1B00"/>
    <w:rsid w:val="00AC3135"/>
    <w:rsid w:val="00AC67D7"/>
    <w:rsid w:val="00AD1486"/>
    <w:rsid w:val="00AD3306"/>
    <w:rsid w:val="00AD375F"/>
    <w:rsid w:val="00AD6F0A"/>
    <w:rsid w:val="00AD7B4A"/>
    <w:rsid w:val="00AE031C"/>
    <w:rsid w:val="00AE06E6"/>
    <w:rsid w:val="00AE137E"/>
    <w:rsid w:val="00AE1A62"/>
    <w:rsid w:val="00AE23C3"/>
    <w:rsid w:val="00AE243B"/>
    <w:rsid w:val="00AE3BD5"/>
    <w:rsid w:val="00AE5608"/>
    <w:rsid w:val="00AE72C0"/>
    <w:rsid w:val="00AF1415"/>
    <w:rsid w:val="00AF2603"/>
    <w:rsid w:val="00AF2B78"/>
    <w:rsid w:val="00AF69D0"/>
    <w:rsid w:val="00B00017"/>
    <w:rsid w:val="00B0155A"/>
    <w:rsid w:val="00B0740F"/>
    <w:rsid w:val="00B07F21"/>
    <w:rsid w:val="00B1248D"/>
    <w:rsid w:val="00B16CC4"/>
    <w:rsid w:val="00B17224"/>
    <w:rsid w:val="00B17D34"/>
    <w:rsid w:val="00B212AD"/>
    <w:rsid w:val="00B31812"/>
    <w:rsid w:val="00B362C8"/>
    <w:rsid w:val="00B379EA"/>
    <w:rsid w:val="00B4120A"/>
    <w:rsid w:val="00B4244A"/>
    <w:rsid w:val="00B42B8F"/>
    <w:rsid w:val="00B435C8"/>
    <w:rsid w:val="00B4483A"/>
    <w:rsid w:val="00B452C2"/>
    <w:rsid w:val="00B456C4"/>
    <w:rsid w:val="00B473A2"/>
    <w:rsid w:val="00B505FC"/>
    <w:rsid w:val="00B5063E"/>
    <w:rsid w:val="00B52C72"/>
    <w:rsid w:val="00B52FED"/>
    <w:rsid w:val="00B55718"/>
    <w:rsid w:val="00B567F7"/>
    <w:rsid w:val="00B56D0D"/>
    <w:rsid w:val="00B574E6"/>
    <w:rsid w:val="00B608FF"/>
    <w:rsid w:val="00B64528"/>
    <w:rsid w:val="00B65214"/>
    <w:rsid w:val="00B653C2"/>
    <w:rsid w:val="00B6558D"/>
    <w:rsid w:val="00B65DD6"/>
    <w:rsid w:val="00B66EFF"/>
    <w:rsid w:val="00B717A1"/>
    <w:rsid w:val="00B738C2"/>
    <w:rsid w:val="00B75F3F"/>
    <w:rsid w:val="00B760C1"/>
    <w:rsid w:val="00B80819"/>
    <w:rsid w:val="00B81E43"/>
    <w:rsid w:val="00B8278D"/>
    <w:rsid w:val="00B83757"/>
    <w:rsid w:val="00B840FE"/>
    <w:rsid w:val="00B857E4"/>
    <w:rsid w:val="00B85A71"/>
    <w:rsid w:val="00B86168"/>
    <w:rsid w:val="00B90E53"/>
    <w:rsid w:val="00B93DF5"/>
    <w:rsid w:val="00B93FF8"/>
    <w:rsid w:val="00B966AC"/>
    <w:rsid w:val="00BA036E"/>
    <w:rsid w:val="00BA36FA"/>
    <w:rsid w:val="00BA5948"/>
    <w:rsid w:val="00BB1E2E"/>
    <w:rsid w:val="00BC188F"/>
    <w:rsid w:val="00BD1891"/>
    <w:rsid w:val="00BD1F3E"/>
    <w:rsid w:val="00BD53E7"/>
    <w:rsid w:val="00BE0E02"/>
    <w:rsid w:val="00BE2735"/>
    <w:rsid w:val="00BE2A8B"/>
    <w:rsid w:val="00C05A1F"/>
    <w:rsid w:val="00C1305B"/>
    <w:rsid w:val="00C132DB"/>
    <w:rsid w:val="00C14E1D"/>
    <w:rsid w:val="00C22FE6"/>
    <w:rsid w:val="00C23834"/>
    <w:rsid w:val="00C251F1"/>
    <w:rsid w:val="00C36FB2"/>
    <w:rsid w:val="00C37B7C"/>
    <w:rsid w:val="00C414AF"/>
    <w:rsid w:val="00C42891"/>
    <w:rsid w:val="00C436BA"/>
    <w:rsid w:val="00C54695"/>
    <w:rsid w:val="00C54BEF"/>
    <w:rsid w:val="00C54E86"/>
    <w:rsid w:val="00C55F59"/>
    <w:rsid w:val="00C56909"/>
    <w:rsid w:val="00C71907"/>
    <w:rsid w:val="00C71D68"/>
    <w:rsid w:val="00C756AF"/>
    <w:rsid w:val="00C827D0"/>
    <w:rsid w:val="00C875A2"/>
    <w:rsid w:val="00C87A56"/>
    <w:rsid w:val="00C87C85"/>
    <w:rsid w:val="00C91140"/>
    <w:rsid w:val="00C93727"/>
    <w:rsid w:val="00C977C5"/>
    <w:rsid w:val="00CA5AA9"/>
    <w:rsid w:val="00CB29C4"/>
    <w:rsid w:val="00CB3378"/>
    <w:rsid w:val="00CB5C7F"/>
    <w:rsid w:val="00CC4A30"/>
    <w:rsid w:val="00CC759C"/>
    <w:rsid w:val="00CC7F51"/>
    <w:rsid w:val="00CD6E0E"/>
    <w:rsid w:val="00CE160B"/>
    <w:rsid w:val="00CE1AF4"/>
    <w:rsid w:val="00CE1B7F"/>
    <w:rsid w:val="00CE37E6"/>
    <w:rsid w:val="00CE4DF6"/>
    <w:rsid w:val="00CE6115"/>
    <w:rsid w:val="00CF09B6"/>
    <w:rsid w:val="00CF4754"/>
    <w:rsid w:val="00CF5BC6"/>
    <w:rsid w:val="00CF7690"/>
    <w:rsid w:val="00CF7C3A"/>
    <w:rsid w:val="00D03145"/>
    <w:rsid w:val="00D03CD6"/>
    <w:rsid w:val="00D107BF"/>
    <w:rsid w:val="00D1481A"/>
    <w:rsid w:val="00D23003"/>
    <w:rsid w:val="00D26C7C"/>
    <w:rsid w:val="00D327DD"/>
    <w:rsid w:val="00D46BFA"/>
    <w:rsid w:val="00D518DD"/>
    <w:rsid w:val="00D541F3"/>
    <w:rsid w:val="00D56843"/>
    <w:rsid w:val="00D62CD3"/>
    <w:rsid w:val="00D66064"/>
    <w:rsid w:val="00D77862"/>
    <w:rsid w:val="00D808A0"/>
    <w:rsid w:val="00D8564A"/>
    <w:rsid w:val="00D90784"/>
    <w:rsid w:val="00D952C0"/>
    <w:rsid w:val="00D956D6"/>
    <w:rsid w:val="00DA1FB4"/>
    <w:rsid w:val="00DA287E"/>
    <w:rsid w:val="00DA30E9"/>
    <w:rsid w:val="00DA5114"/>
    <w:rsid w:val="00DA51AB"/>
    <w:rsid w:val="00DA6DD1"/>
    <w:rsid w:val="00DB4196"/>
    <w:rsid w:val="00DB524F"/>
    <w:rsid w:val="00DB55A2"/>
    <w:rsid w:val="00DC0C65"/>
    <w:rsid w:val="00DC25A1"/>
    <w:rsid w:val="00DC2786"/>
    <w:rsid w:val="00DC4C9F"/>
    <w:rsid w:val="00DC6DB2"/>
    <w:rsid w:val="00DD599E"/>
    <w:rsid w:val="00DD6201"/>
    <w:rsid w:val="00DE3F37"/>
    <w:rsid w:val="00DE58CA"/>
    <w:rsid w:val="00DE59D1"/>
    <w:rsid w:val="00DE5EE4"/>
    <w:rsid w:val="00DE626B"/>
    <w:rsid w:val="00DF0C14"/>
    <w:rsid w:val="00DF5A25"/>
    <w:rsid w:val="00E00926"/>
    <w:rsid w:val="00E04324"/>
    <w:rsid w:val="00E055FD"/>
    <w:rsid w:val="00E07F14"/>
    <w:rsid w:val="00E138DC"/>
    <w:rsid w:val="00E1579E"/>
    <w:rsid w:val="00E15AD7"/>
    <w:rsid w:val="00E2099F"/>
    <w:rsid w:val="00E22FE7"/>
    <w:rsid w:val="00E2676A"/>
    <w:rsid w:val="00E26D5F"/>
    <w:rsid w:val="00E32233"/>
    <w:rsid w:val="00E322D1"/>
    <w:rsid w:val="00E32B63"/>
    <w:rsid w:val="00E32D41"/>
    <w:rsid w:val="00E34ADD"/>
    <w:rsid w:val="00E36EDD"/>
    <w:rsid w:val="00E42024"/>
    <w:rsid w:val="00E42C51"/>
    <w:rsid w:val="00E462FA"/>
    <w:rsid w:val="00E46EEA"/>
    <w:rsid w:val="00E516B9"/>
    <w:rsid w:val="00E52A56"/>
    <w:rsid w:val="00E5524B"/>
    <w:rsid w:val="00E558F7"/>
    <w:rsid w:val="00E56223"/>
    <w:rsid w:val="00E5691B"/>
    <w:rsid w:val="00E57406"/>
    <w:rsid w:val="00E637A6"/>
    <w:rsid w:val="00E657F5"/>
    <w:rsid w:val="00E7018F"/>
    <w:rsid w:val="00E71014"/>
    <w:rsid w:val="00E75D55"/>
    <w:rsid w:val="00E767FB"/>
    <w:rsid w:val="00E778DD"/>
    <w:rsid w:val="00E802B5"/>
    <w:rsid w:val="00E80B35"/>
    <w:rsid w:val="00E81DC5"/>
    <w:rsid w:val="00E8278E"/>
    <w:rsid w:val="00E85611"/>
    <w:rsid w:val="00E856D5"/>
    <w:rsid w:val="00EA2364"/>
    <w:rsid w:val="00EA50C3"/>
    <w:rsid w:val="00EB1AA4"/>
    <w:rsid w:val="00EB404C"/>
    <w:rsid w:val="00EB59B7"/>
    <w:rsid w:val="00EC0DF0"/>
    <w:rsid w:val="00EC33E4"/>
    <w:rsid w:val="00EC5EE6"/>
    <w:rsid w:val="00ED1F30"/>
    <w:rsid w:val="00ED4898"/>
    <w:rsid w:val="00ED67B0"/>
    <w:rsid w:val="00ED6BC7"/>
    <w:rsid w:val="00EE2DAC"/>
    <w:rsid w:val="00EE4539"/>
    <w:rsid w:val="00EE481E"/>
    <w:rsid w:val="00EF1B10"/>
    <w:rsid w:val="00F02AFC"/>
    <w:rsid w:val="00F02B69"/>
    <w:rsid w:val="00F05B33"/>
    <w:rsid w:val="00F11661"/>
    <w:rsid w:val="00F14A84"/>
    <w:rsid w:val="00F1520F"/>
    <w:rsid w:val="00F152B2"/>
    <w:rsid w:val="00F15407"/>
    <w:rsid w:val="00F1635E"/>
    <w:rsid w:val="00F16B27"/>
    <w:rsid w:val="00F17660"/>
    <w:rsid w:val="00F319C0"/>
    <w:rsid w:val="00F34616"/>
    <w:rsid w:val="00F407F3"/>
    <w:rsid w:val="00F45BEE"/>
    <w:rsid w:val="00F45DF0"/>
    <w:rsid w:val="00F46447"/>
    <w:rsid w:val="00F55889"/>
    <w:rsid w:val="00F57D5A"/>
    <w:rsid w:val="00F60C71"/>
    <w:rsid w:val="00F61E2A"/>
    <w:rsid w:val="00F6390D"/>
    <w:rsid w:val="00F64834"/>
    <w:rsid w:val="00F651D2"/>
    <w:rsid w:val="00F65276"/>
    <w:rsid w:val="00F65F0B"/>
    <w:rsid w:val="00F72299"/>
    <w:rsid w:val="00F77434"/>
    <w:rsid w:val="00F81F72"/>
    <w:rsid w:val="00F8682F"/>
    <w:rsid w:val="00F9370E"/>
    <w:rsid w:val="00F969F9"/>
    <w:rsid w:val="00FA1B43"/>
    <w:rsid w:val="00FA2254"/>
    <w:rsid w:val="00FA7DAB"/>
    <w:rsid w:val="00FB0A9D"/>
    <w:rsid w:val="00FB1A88"/>
    <w:rsid w:val="00FB2301"/>
    <w:rsid w:val="00FB35CC"/>
    <w:rsid w:val="00FC0CBE"/>
    <w:rsid w:val="00FC5FE7"/>
    <w:rsid w:val="00FC6A00"/>
    <w:rsid w:val="00FD19B3"/>
    <w:rsid w:val="00FD6864"/>
    <w:rsid w:val="00FD6E15"/>
    <w:rsid w:val="00FD7CD8"/>
    <w:rsid w:val="00FD7DE1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41E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E5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6F13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jontan</dc:creator>
  <cp:lastModifiedBy>Olga Zavyalova</cp:lastModifiedBy>
  <cp:revision>6</cp:revision>
  <dcterms:created xsi:type="dcterms:W3CDTF">2016-05-28T16:41:00Z</dcterms:created>
  <dcterms:modified xsi:type="dcterms:W3CDTF">2016-06-01T13:39:00Z</dcterms:modified>
</cp:coreProperties>
</file>