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3F" w:rsidRPr="000A043F" w:rsidRDefault="000A043F" w:rsidP="000A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ОТЗЫВ РУКОВОДИТЕЛЯ ВЫПУСКНОЙ КВАЛИФИКАЦИОННОЙ РАБОТЫ</w:t>
      </w:r>
    </w:p>
    <w:p w:rsidR="000A043F" w:rsidRPr="000A043F" w:rsidRDefault="000A043F" w:rsidP="000A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0A043F" w:rsidRPr="000A043F" w:rsidRDefault="000A043F" w:rsidP="000A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Тема выпускной квалификационной работы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: </w:t>
      </w:r>
      <w:r w:rsidR="006E564A" w:rsidRPr="006E564A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«Гумусное состояние почв сельгового ландшафта Карельского перешейка</w:t>
      </w:r>
      <w:r w:rsidR="007E65DB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»</w:t>
      </w:r>
    </w:p>
    <w:p w:rsidR="000A043F" w:rsidRPr="000A043F" w:rsidRDefault="000A043F" w:rsidP="000A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Автор (ФИО) _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Медович Екатерина Станиславовна</w:t>
      </w:r>
    </w:p>
    <w:p w:rsidR="000A043F" w:rsidRDefault="000A043F" w:rsidP="000A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Институт наук о Земле (Санкт-Петербургский государственный университет) </w:t>
      </w:r>
    </w:p>
    <w:p w:rsidR="000A043F" w:rsidRDefault="000A043F" w:rsidP="000A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Кафедра__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почвоведения и экологии почв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</w:p>
    <w:p w:rsidR="000A043F" w:rsidRDefault="000A043F" w:rsidP="000A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Основная образовательная программа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021900 Почвоведение</w:t>
      </w:r>
    </w:p>
    <w:p w:rsidR="000A043F" w:rsidRDefault="000A043F" w:rsidP="000A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уровень 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бакалавриат</w:t>
      </w:r>
    </w:p>
    <w:p w:rsidR="007E65DB" w:rsidRDefault="000A043F" w:rsidP="00E4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Руководитель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</w:t>
      </w:r>
      <w:r w:rsidR="006E564A">
        <w:rPr>
          <w:rFonts w:ascii="Times New Roman" w:eastAsia="Times New Roman" w:hAnsi="Times New Roman" w:cs="Times New Roman"/>
          <w:sz w:val="24"/>
          <w:szCs w:val="30"/>
          <w:lang w:eastAsia="ru-RU"/>
        </w:rPr>
        <w:t>Федорова Нина Николаевна СПбГУ, Институт наук о Земле, кафедра почвоведения и экологии почв, доцент, к.б.н., доцент</w:t>
      </w:r>
    </w:p>
    <w:p w:rsidR="000A043F" w:rsidRDefault="000A043F" w:rsidP="00E4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ab/>
        <w:t>(Ф.И.О., место работы, должность, ученое звание, ученая степень)</w:t>
      </w:r>
    </w:p>
    <w:p w:rsidR="000A043F" w:rsidRDefault="000A043F" w:rsidP="000A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0A043F" w:rsidRPr="000A043F" w:rsidRDefault="000A043F" w:rsidP="000A0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ОЦЕНКА СООТВЕТСТВИЯ ТРЕБОВАНИЯМ ПОДГОТОВЛЕННОСТИ АВТОРА ВЫПУСКНОЙ КВАЛИФИКАЦИОННОЙ РАБОТЫ</w:t>
      </w:r>
    </w:p>
    <w:p w:rsidR="000A043F" w:rsidRPr="000A043F" w:rsidRDefault="000A043F" w:rsidP="000A0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689"/>
        <w:gridCol w:w="1689"/>
        <w:gridCol w:w="1690"/>
      </w:tblGrid>
      <w:tr w:rsidR="000A043F" w:rsidTr="000A043F">
        <w:trPr>
          <w:trHeight w:val="5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профессиональной  подготовке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tabs>
                <w:tab w:val="left" w:pos="21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основн. соответствуют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соответствуют</w:t>
            </w: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корректно формулировать и ставить задачи (проблемы)  своей деятельности при выполнении ВКР, анализировать, диагностировать причины появления проблем, определять их актуальность;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современными методами анализа и интерпретации 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объективно оценивать полученные</w:t>
            </w:r>
          </w:p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расчетов и вычислений;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полученные результаты интерпретации географических и геоэкологических данных;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применять  методы системного анализа;</w:t>
            </w:r>
          </w:p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осуществлять  междисциплинарные </w:t>
            </w:r>
          </w:p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исследования;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 самостоятельные обоснованные и достоверные выводы из проделанной работы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пользоваться научной литературой профессиональной направленности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современные графические, картографические, компьютерные и мультимедийные технологии в исследовании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3F" w:rsidTr="000A04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картографические </w:t>
            </w:r>
          </w:p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с применением ГИС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E40450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 w:rsidP="00E40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F" w:rsidRDefault="000A0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043F" w:rsidRDefault="000A043F" w:rsidP="000A04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43F" w:rsidRPr="000A043F" w:rsidRDefault="000A043F" w:rsidP="007E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Отмеченные достоинства работы</w:t>
      </w:r>
      <w:r w:rsidR="00CA0DD8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E40450">
        <w:rPr>
          <w:rFonts w:ascii="Times New Roman" w:eastAsia="Times New Roman" w:hAnsi="Times New Roman" w:cs="Times New Roman"/>
          <w:sz w:val="24"/>
          <w:szCs w:val="30"/>
          <w:lang w:eastAsia="ru-RU"/>
        </w:rPr>
        <w:t>Е.С.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> </w:t>
      </w:r>
      <w:r w:rsidR="00E40450">
        <w:rPr>
          <w:rFonts w:ascii="Times New Roman" w:eastAsia="Times New Roman" w:hAnsi="Times New Roman" w:cs="Times New Roman"/>
          <w:sz w:val="24"/>
          <w:szCs w:val="30"/>
          <w:lang w:eastAsia="ru-RU"/>
        </w:rPr>
        <w:t>Медович приступила к выполнению ВКР еще на 3 курсе</w:t>
      </w:r>
      <w:r w:rsidR="00CA0DD8">
        <w:rPr>
          <w:rFonts w:ascii="Times New Roman" w:eastAsia="Times New Roman" w:hAnsi="Times New Roman" w:cs="Times New Roman"/>
          <w:sz w:val="24"/>
          <w:szCs w:val="30"/>
          <w:lang w:eastAsia="ru-RU"/>
        </w:rPr>
        <w:t>, принимала непосредственное участие в подборе объектов исследования в поле, в лаборатории  работала очень хорошо, выполнила большой объем исследований, крит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>ически относилась к полученным результатам, освоила новые методы исследований-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 xml:space="preserve">определение элементного состава органического вещества почвы на </w:t>
      </w:r>
      <w:r w:rsidR="00F11D86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CHN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>-анализаторе, определение интенсивности базального и субстрат-индуцированного дыхания</w:t>
      </w:r>
      <w:r w:rsidR="003075BD">
        <w:rPr>
          <w:rFonts w:ascii="Times New Roman" w:eastAsia="Times New Roman" w:hAnsi="Times New Roman" w:cs="Times New Roman"/>
          <w:sz w:val="24"/>
          <w:szCs w:val="30"/>
          <w:lang w:eastAsia="ru-RU"/>
        </w:rPr>
        <w:t>, проявила заинтересованность к теме исследования, инициативна, исполнительна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0A043F" w:rsidRPr="000A043F" w:rsidRDefault="000A043F" w:rsidP="007E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0A043F" w:rsidRPr="00F11D86" w:rsidRDefault="000A043F" w:rsidP="007E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Отмеченные недостатки работы</w:t>
      </w:r>
      <w:r w:rsidR="003075BD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="003075BD">
        <w:rPr>
          <w:rFonts w:ascii="Times New Roman" w:eastAsia="Times New Roman" w:hAnsi="Times New Roman" w:cs="Times New Roman"/>
          <w:sz w:val="24"/>
          <w:szCs w:val="30"/>
          <w:lang w:eastAsia="ru-RU"/>
        </w:rPr>
        <w:t>недостатков нет</w:t>
      </w:r>
    </w:p>
    <w:p w:rsidR="000A043F" w:rsidRPr="00F11D86" w:rsidRDefault="000A043F" w:rsidP="007E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0A043F" w:rsidRDefault="000A043F" w:rsidP="007E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Заключение  руководителя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>: Е.С.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> 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>Медович подготовлен</w:t>
      </w:r>
      <w:r w:rsidR="00063FE6">
        <w:rPr>
          <w:rFonts w:ascii="Times New Roman" w:eastAsia="Times New Roman" w:hAnsi="Times New Roman" w:cs="Times New Roman"/>
          <w:sz w:val="24"/>
          <w:szCs w:val="30"/>
          <w:lang w:eastAsia="ru-RU"/>
        </w:rPr>
        <w:t>а к самостоятельной работе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в области почвоведения</w:t>
      </w:r>
      <w:r w:rsidR="00063FE6">
        <w:rPr>
          <w:rFonts w:ascii="Times New Roman" w:eastAsia="Times New Roman" w:hAnsi="Times New Roman" w:cs="Times New Roman"/>
          <w:sz w:val="24"/>
          <w:szCs w:val="30"/>
          <w:lang w:eastAsia="ru-RU"/>
        </w:rPr>
        <w:t>, химии</w:t>
      </w:r>
      <w:r w:rsidR="00F11D8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и экологии почв</w:t>
      </w:r>
      <w:r w:rsidR="00063FE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владеет современными методами почвенных исследований, умеет применять компьютерные технологии, обладает организаторскими способностями, может быть рекомендована к дальнейшему продолжению обучения </w:t>
      </w:r>
      <w:r w:rsidR="00C92501">
        <w:rPr>
          <w:rFonts w:ascii="Times New Roman" w:eastAsia="Times New Roman" w:hAnsi="Times New Roman" w:cs="Times New Roman"/>
          <w:sz w:val="24"/>
          <w:szCs w:val="30"/>
          <w:lang w:eastAsia="ru-RU"/>
        </w:rPr>
        <w:t>в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магистратуре.</w:t>
      </w:r>
    </w:p>
    <w:p w:rsidR="000A043F" w:rsidRPr="00F11D86" w:rsidRDefault="000A043F" w:rsidP="000A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7E65DB" w:rsidRPr="007E65DB" w:rsidRDefault="007E65DB" w:rsidP="000A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Руководитель</w:t>
      </w:r>
    </w:p>
    <w:p w:rsidR="000A043F" w:rsidRPr="006F056F" w:rsidRDefault="003075BD" w:rsidP="007E65D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Н.Н.</w:t>
      </w:r>
      <w:r w:rsidR="00A00F79">
        <w:rPr>
          <w:rFonts w:ascii="Times New Roman" w:eastAsia="Times New Roman" w:hAnsi="Times New Roman" w:cs="Times New Roman"/>
          <w:sz w:val="24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Федорова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ab/>
      </w:r>
      <w:r w:rsidR="007E65DB" w:rsidRP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17 </w:t>
      </w:r>
      <w:r w:rsid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2016 г</w:t>
      </w:r>
      <w:r w:rsidR="006F056F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.</w:t>
      </w:r>
      <w:bookmarkStart w:id="0" w:name="_GoBack"/>
      <w:bookmarkEnd w:id="0"/>
    </w:p>
    <w:p w:rsidR="000A043F" w:rsidRDefault="000A043F" w:rsidP="000A043F"/>
    <w:p w:rsidR="00F82398" w:rsidRDefault="00F82398"/>
    <w:sectPr w:rsidR="00F8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0B"/>
    <w:rsid w:val="00063FE6"/>
    <w:rsid w:val="000A043F"/>
    <w:rsid w:val="003075BD"/>
    <w:rsid w:val="006E564A"/>
    <w:rsid w:val="006F056F"/>
    <w:rsid w:val="007E65DB"/>
    <w:rsid w:val="0093140B"/>
    <w:rsid w:val="00A00F79"/>
    <w:rsid w:val="00A51876"/>
    <w:rsid w:val="00C92501"/>
    <w:rsid w:val="00CA0DD8"/>
    <w:rsid w:val="00E40450"/>
    <w:rsid w:val="00F11D86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9</cp:revision>
  <dcterms:created xsi:type="dcterms:W3CDTF">2016-05-17T08:36:00Z</dcterms:created>
  <dcterms:modified xsi:type="dcterms:W3CDTF">2016-05-17T13:20:00Z</dcterms:modified>
</cp:coreProperties>
</file>