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3B2C" w14:textId="77777777" w:rsidR="00C0726E" w:rsidRPr="00243C0D" w:rsidRDefault="00C0726E" w:rsidP="00243C0D">
      <w:pPr>
        <w:spacing w:after="0"/>
        <w:jc w:val="center"/>
        <w:rPr>
          <w:rFonts w:eastAsia="Calibri" w:cs="Times New Roman"/>
          <w:sz w:val="24"/>
          <w:szCs w:val="20"/>
        </w:rPr>
      </w:pPr>
      <w:r w:rsidRPr="00243C0D">
        <w:rPr>
          <w:rFonts w:eastAsia="Calibri" w:cs="Times New Roman"/>
          <w:sz w:val="24"/>
          <w:szCs w:val="20"/>
        </w:rPr>
        <w:t>Федеральное государственное бюджетное образовательное</w:t>
      </w:r>
    </w:p>
    <w:p w14:paraId="0EC3C913" w14:textId="77777777" w:rsidR="00C0726E" w:rsidRPr="00243C0D" w:rsidRDefault="00C0726E" w:rsidP="00243C0D">
      <w:pPr>
        <w:spacing w:after="0"/>
        <w:jc w:val="center"/>
        <w:rPr>
          <w:rFonts w:eastAsia="Calibri" w:cs="Times New Roman"/>
          <w:sz w:val="24"/>
          <w:szCs w:val="20"/>
        </w:rPr>
      </w:pPr>
      <w:r w:rsidRPr="00243C0D">
        <w:rPr>
          <w:rFonts w:eastAsia="Calibri" w:cs="Times New Roman"/>
          <w:sz w:val="24"/>
          <w:szCs w:val="20"/>
        </w:rPr>
        <w:t>учреждение высшего профессионального образования</w:t>
      </w:r>
    </w:p>
    <w:p w14:paraId="08059953" w14:textId="77777777" w:rsidR="00C0726E" w:rsidRPr="00243C0D" w:rsidRDefault="00C0726E" w:rsidP="00243C0D">
      <w:pPr>
        <w:spacing w:after="0"/>
        <w:jc w:val="center"/>
        <w:rPr>
          <w:rFonts w:eastAsia="Calibri" w:cs="Times New Roman"/>
          <w:sz w:val="24"/>
          <w:szCs w:val="20"/>
        </w:rPr>
      </w:pPr>
      <w:r w:rsidRPr="00243C0D">
        <w:rPr>
          <w:rFonts w:eastAsia="Calibri" w:cs="Times New Roman"/>
          <w:sz w:val="24"/>
          <w:szCs w:val="20"/>
        </w:rPr>
        <w:t>Санкт-Петербургский государственный университет</w:t>
      </w:r>
    </w:p>
    <w:p w14:paraId="59D7BA33" w14:textId="77777777" w:rsidR="00C0726E" w:rsidRPr="00243C0D" w:rsidRDefault="00C0726E" w:rsidP="00647CF3">
      <w:pPr>
        <w:spacing w:after="0"/>
        <w:jc w:val="center"/>
        <w:rPr>
          <w:rFonts w:eastAsia="Calibri" w:cs="Times New Roman"/>
          <w:sz w:val="24"/>
          <w:szCs w:val="20"/>
        </w:rPr>
      </w:pPr>
      <w:r w:rsidRPr="00243C0D">
        <w:rPr>
          <w:rFonts w:eastAsia="Calibri" w:cs="Times New Roman"/>
          <w:sz w:val="24"/>
          <w:szCs w:val="20"/>
        </w:rPr>
        <w:t>Институт «Высшая школа менеджмента»</w:t>
      </w:r>
    </w:p>
    <w:p w14:paraId="41D83213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19FF7785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50A6BBD5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5AB6AFE1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71E35D24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445FC0E0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7786E8F7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4BF18350" w14:textId="77777777" w:rsidR="00647CF3" w:rsidRDefault="00647CF3" w:rsidP="00647CF3">
      <w:pPr>
        <w:spacing w:after="0"/>
        <w:jc w:val="center"/>
        <w:rPr>
          <w:rFonts w:eastAsia="Calibri" w:cs="Times New Roman"/>
        </w:rPr>
      </w:pPr>
    </w:p>
    <w:p w14:paraId="36D47B9E" w14:textId="77777777" w:rsidR="00647CF3" w:rsidRPr="009B1576" w:rsidRDefault="00647CF3" w:rsidP="00243C0D">
      <w:pPr>
        <w:spacing w:after="0"/>
        <w:jc w:val="center"/>
        <w:rPr>
          <w:rFonts w:eastAsia="Calibri" w:cs="Times New Roman"/>
        </w:rPr>
      </w:pPr>
    </w:p>
    <w:p w14:paraId="1BA91801" w14:textId="77777777" w:rsidR="00647CF3" w:rsidRDefault="00B111E4" w:rsidP="00243C0D">
      <w:pPr>
        <w:spacing w:after="0"/>
        <w:jc w:val="center"/>
        <w:rPr>
          <w:rFonts w:eastAsia="Calibri" w:cs="Times New Roman"/>
          <w:b/>
        </w:rPr>
      </w:pPr>
      <w:r w:rsidRPr="00B111E4">
        <w:rPr>
          <w:rFonts w:eastAsia="Calibri" w:cs="Times New Roman"/>
          <w:b/>
        </w:rPr>
        <w:t xml:space="preserve">Трансформация ESG-стратегии территориального развития </w:t>
      </w:r>
    </w:p>
    <w:p w14:paraId="177653C4" w14:textId="77777777" w:rsidR="00647CF3" w:rsidRDefault="00B111E4" w:rsidP="00647CF3">
      <w:pPr>
        <w:spacing w:after="0"/>
        <w:jc w:val="center"/>
        <w:rPr>
          <w:rFonts w:eastAsia="Calibri" w:cs="Times New Roman"/>
          <w:b/>
        </w:rPr>
      </w:pPr>
      <w:r w:rsidRPr="00B111E4">
        <w:rPr>
          <w:rFonts w:eastAsia="Calibri" w:cs="Times New Roman"/>
          <w:b/>
        </w:rPr>
        <w:t xml:space="preserve">в условиях экономического кризиса </w:t>
      </w:r>
    </w:p>
    <w:p w14:paraId="14690FFE" w14:textId="50C45825" w:rsidR="00C0726E" w:rsidRPr="00197692" w:rsidRDefault="00B111E4" w:rsidP="00243C0D">
      <w:pPr>
        <w:spacing w:after="0"/>
        <w:jc w:val="center"/>
        <w:rPr>
          <w:rFonts w:eastAsia="Calibri" w:cs="Times New Roman"/>
        </w:rPr>
      </w:pPr>
      <w:r w:rsidRPr="00B111E4">
        <w:rPr>
          <w:rFonts w:eastAsia="Calibri" w:cs="Times New Roman"/>
          <w:b/>
        </w:rPr>
        <w:t>(на примере города Ухта)</w:t>
      </w:r>
    </w:p>
    <w:p w14:paraId="125192E9" w14:textId="77777777" w:rsidR="00647CF3" w:rsidRDefault="00647CF3" w:rsidP="00C0726E">
      <w:pPr>
        <w:ind w:left="4536"/>
        <w:rPr>
          <w:rFonts w:eastAsia="Calibri" w:cs="Times New Roman"/>
          <w:sz w:val="24"/>
          <w:szCs w:val="24"/>
        </w:rPr>
      </w:pPr>
      <w:bookmarkStart w:id="0" w:name="_Hlk131714564"/>
    </w:p>
    <w:p w14:paraId="0DC308C9" w14:textId="77777777" w:rsidR="00647CF3" w:rsidRDefault="00647CF3" w:rsidP="00C0726E">
      <w:pPr>
        <w:ind w:left="4536"/>
        <w:rPr>
          <w:rFonts w:eastAsia="Calibri" w:cs="Times New Roman"/>
          <w:sz w:val="24"/>
          <w:szCs w:val="24"/>
        </w:rPr>
      </w:pPr>
    </w:p>
    <w:p w14:paraId="086C3A7E" w14:textId="77777777" w:rsidR="00647CF3" w:rsidRDefault="00647CF3" w:rsidP="00C0726E">
      <w:pPr>
        <w:ind w:left="4536"/>
        <w:rPr>
          <w:rFonts w:eastAsia="Calibri" w:cs="Times New Roman"/>
          <w:sz w:val="24"/>
          <w:szCs w:val="24"/>
        </w:rPr>
      </w:pPr>
    </w:p>
    <w:p w14:paraId="4C8C7BE3" w14:textId="4EED809F" w:rsidR="00C0726E" w:rsidRPr="006C210A" w:rsidRDefault="006C210A" w:rsidP="00C0726E">
      <w:pPr>
        <w:ind w:left="4536"/>
        <w:rPr>
          <w:rFonts w:eastAsia="Calibri" w:cs="Times New Roman"/>
          <w:sz w:val="24"/>
          <w:szCs w:val="24"/>
          <w:highlight w:val="green"/>
        </w:rPr>
      </w:pPr>
      <w:r w:rsidRPr="006C210A">
        <w:rPr>
          <w:rFonts w:eastAsia="Calibri" w:cs="Times New Roman"/>
          <w:sz w:val="24"/>
          <w:szCs w:val="24"/>
        </w:rPr>
        <w:t>Выпускная квалификационная работа</w:t>
      </w:r>
    </w:p>
    <w:bookmarkEnd w:id="0"/>
    <w:p w14:paraId="44799B17" w14:textId="7D366039" w:rsidR="00C0726E" w:rsidRPr="006C210A" w:rsidRDefault="00C0726E" w:rsidP="00C0726E">
      <w:pPr>
        <w:ind w:left="4536"/>
        <w:rPr>
          <w:rFonts w:eastAsia="Calibri" w:cs="Times New Roman"/>
          <w:sz w:val="24"/>
          <w:szCs w:val="24"/>
        </w:rPr>
      </w:pPr>
      <w:r w:rsidRPr="006C210A">
        <w:rPr>
          <w:rFonts w:eastAsia="Calibri" w:cs="Times New Roman"/>
          <w:sz w:val="24"/>
          <w:szCs w:val="24"/>
        </w:rPr>
        <w:t xml:space="preserve">студента </w:t>
      </w:r>
      <w:r w:rsidR="002A2CFE" w:rsidRPr="006C210A">
        <w:rPr>
          <w:rFonts w:eastAsia="Calibri" w:cs="Times New Roman"/>
          <w:sz w:val="24"/>
          <w:szCs w:val="24"/>
        </w:rPr>
        <w:t>4</w:t>
      </w:r>
      <w:r w:rsidRPr="006C210A">
        <w:rPr>
          <w:rFonts w:eastAsia="Calibri" w:cs="Times New Roman"/>
          <w:sz w:val="24"/>
          <w:szCs w:val="24"/>
        </w:rPr>
        <w:t xml:space="preserve"> курса бакалаврской программы,</w:t>
      </w:r>
    </w:p>
    <w:p w14:paraId="083FA337" w14:textId="77777777" w:rsidR="00C0726E" w:rsidRPr="006C210A" w:rsidRDefault="00C0726E" w:rsidP="00C0726E">
      <w:pPr>
        <w:ind w:left="4536"/>
        <w:rPr>
          <w:rFonts w:eastAsia="Calibri" w:cs="Times New Roman"/>
          <w:sz w:val="24"/>
          <w:szCs w:val="24"/>
        </w:rPr>
      </w:pPr>
      <w:r w:rsidRPr="006C210A">
        <w:rPr>
          <w:rFonts w:eastAsia="Calibri" w:cs="Times New Roman"/>
          <w:sz w:val="24"/>
          <w:szCs w:val="24"/>
        </w:rPr>
        <w:t>профиль – Государственное и муниципальное управление</w:t>
      </w:r>
    </w:p>
    <w:p w14:paraId="0C653100" w14:textId="77777777" w:rsidR="00C0726E" w:rsidRPr="006C210A" w:rsidRDefault="00C0726E" w:rsidP="00C0726E">
      <w:pPr>
        <w:ind w:left="4536"/>
        <w:rPr>
          <w:rFonts w:eastAsia="Calibri" w:cs="Times New Roman"/>
          <w:b/>
          <w:sz w:val="24"/>
          <w:szCs w:val="24"/>
        </w:rPr>
      </w:pPr>
      <w:proofErr w:type="spellStart"/>
      <w:r w:rsidRPr="006C210A">
        <w:rPr>
          <w:rFonts w:eastAsia="Calibri" w:cs="Times New Roman"/>
          <w:b/>
          <w:sz w:val="24"/>
          <w:szCs w:val="24"/>
        </w:rPr>
        <w:t>Байдарова</w:t>
      </w:r>
      <w:proofErr w:type="spellEnd"/>
      <w:r w:rsidRPr="006C210A">
        <w:rPr>
          <w:rFonts w:eastAsia="Calibri" w:cs="Times New Roman"/>
          <w:b/>
          <w:sz w:val="24"/>
          <w:szCs w:val="24"/>
        </w:rPr>
        <w:t xml:space="preserve"> Ростислава Владимировича</w:t>
      </w:r>
    </w:p>
    <w:p w14:paraId="2115936F" w14:textId="77777777" w:rsidR="00C0726E" w:rsidRPr="006C210A" w:rsidRDefault="00C0726E" w:rsidP="00C0726E">
      <w:pPr>
        <w:spacing w:after="800"/>
        <w:ind w:left="4536"/>
        <w:rPr>
          <w:rFonts w:eastAsia="Calibri" w:cs="Arial"/>
          <w:color w:val="333333"/>
          <w:sz w:val="24"/>
          <w:szCs w:val="24"/>
          <w:u w:val="single"/>
        </w:rPr>
      </w:pP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</w:p>
    <w:p w14:paraId="53C5D946" w14:textId="77777777" w:rsidR="00C0726E" w:rsidRPr="006C210A" w:rsidRDefault="00C0726E" w:rsidP="00C0726E">
      <w:pPr>
        <w:ind w:left="4536"/>
        <w:rPr>
          <w:rFonts w:eastAsia="Calibri" w:cs="Times New Roman"/>
          <w:sz w:val="24"/>
          <w:szCs w:val="24"/>
        </w:rPr>
      </w:pPr>
      <w:r w:rsidRPr="006C210A">
        <w:rPr>
          <w:rFonts w:eastAsia="Calibri" w:cs="Times New Roman"/>
          <w:sz w:val="24"/>
          <w:szCs w:val="24"/>
        </w:rPr>
        <w:t>Научный руководитель:</w:t>
      </w:r>
    </w:p>
    <w:p w14:paraId="682D2500" w14:textId="77777777" w:rsidR="00C0726E" w:rsidRPr="00647CF3" w:rsidRDefault="00C0726E" w:rsidP="00C0726E">
      <w:pPr>
        <w:ind w:left="4536"/>
        <w:rPr>
          <w:rFonts w:eastAsia="Calibri" w:cs="Times New Roman"/>
          <w:sz w:val="24"/>
          <w:szCs w:val="24"/>
        </w:rPr>
      </w:pPr>
      <w:r w:rsidRPr="006C210A">
        <w:rPr>
          <w:rFonts w:eastAsia="Calibri" w:cs="Times New Roman"/>
          <w:sz w:val="24"/>
          <w:szCs w:val="24"/>
        </w:rPr>
        <w:t>к.э.н., доцент</w:t>
      </w:r>
    </w:p>
    <w:p w14:paraId="26F15149" w14:textId="77777777" w:rsidR="00C0726E" w:rsidRPr="006C210A" w:rsidRDefault="00C0726E" w:rsidP="00C0726E">
      <w:pPr>
        <w:ind w:left="4536"/>
        <w:rPr>
          <w:rFonts w:eastAsia="Calibri" w:cs="Times New Roman"/>
          <w:b/>
          <w:sz w:val="24"/>
          <w:szCs w:val="24"/>
        </w:rPr>
      </w:pPr>
      <w:r w:rsidRPr="006C210A">
        <w:rPr>
          <w:rFonts w:eastAsia="Calibri" w:cs="Times New Roman"/>
          <w:b/>
          <w:sz w:val="24"/>
          <w:szCs w:val="24"/>
        </w:rPr>
        <w:t>Соколова Екатерина Владимировна</w:t>
      </w:r>
    </w:p>
    <w:p w14:paraId="12C820A9" w14:textId="77777777" w:rsidR="00C0726E" w:rsidRPr="006C210A" w:rsidRDefault="00C0726E" w:rsidP="00C0726E">
      <w:pPr>
        <w:spacing w:after="1000"/>
        <w:ind w:left="4536"/>
        <w:rPr>
          <w:rFonts w:eastAsia="Calibri" w:cs="Arial"/>
          <w:color w:val="333333"/>
          <w:sz w:val="24"/>
          <w:szCs w:val="24"/>
          <w:u w:val="single"/>
        </w:rPr>
      </w:pP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  <w:r w:rsidRPr="006C210A">
        <w:rPr>
          <w:rFonts w:eastAsia="Calibri" w:cs="Arial"/>
          <w:color w:val="333333"/>
          <w:sz w:val="24"/>
          <w:szCs w:val="24"/>
          <w:u w:val="single"/>
        </w:rPr>
        <w:tab/>
      </w:r>
    </w:p>
    <w:p w14:paraId="22999D48" w14:textId="77777777" w:rsidR="00C0726E" w:rsidRPr="006C210A" w:rsidRDefault="00C0726E" w:rsidP="00C0726E">
      <w:pPr>
        <w:jc w:val="center"/>
        <w:rPr>
          <w:rFonts w:eastAsia="Calibri" w:cs="Times New Roman"/>
          <w:sz w:val="24"/>
          <w:szCs w:val="24"/>
        </w:rPr>
      </w:pPr>
      <w:r w:rsidRPr="006C210A">
        <w:rPr>
          <w:rFonts w:eastAsia="Calibri" w:cs="Times New Roman"/>
          <w:sz w:val="24"/>
          <w:szCs w:val="24"/>
        </w:rPr>
        <w:t>Санкт-Петербург</w:t>
      </w:r>
    </w:p>
    <w:p w14:paraId="7A339B3C" w14:textId="35FFDE10" w:rsidR="00C0726E" w:rsidRPr="006C210A" w:rsidRDefault="00C0726E" w:rsidP="00C0726E">
      <w:pPr>
        <w:jc w:val="center"/>
        <w:rPr>
          <w:rFonts w:eastAsia="Calibri" w:cs="Times New Roman"/>
          <w:sz w:val="24"/>
          <w:szCs w:val="24"/>
        </w:rPr>
        <w:sectPr w:rsidR="00C0726E" w:rsidRPr="006C210A" w:rsidSect="00094B26">
          <w:footerReference w:type="default" r:id="rId8"/>
          <w:footerReference w:type="first" r:id="rId9"/>
          <w:pgSz w:w="11906" w:h="16838" w:code="9"/>
          <w:pgMar w:top="1843" w:right="850" w:bottom="1134" w:left="1701" w:header="709" w:footer="709" w:gutter="0"/>
          <w:cols w:space="708"/>
          <w:titlePg/>
          <w:docGrid w:linePitch="360"/>
        </w:sectPr>
      </w:pPr>
      <w:r w:rsidRPr="006C210A">
        <w:rPr>
          <w:rFonts w:eastAsia="Calibri" w:cs="Times New Roman"/>
          <w:sz w:val="24"/>
          <w:szCs w:val="24"/>
        </w:rPr>
        <w:t>202</w:t>
      </w:r>
      <w:r w:rsidR="006C210A" w:rsidRPr="006C210A">
        <w:rPr>
          <w:rFonts w:eastAsia="Calibri" w:cs="Times New Roman"/>
          <w:sz w:val="24"/>
          <w:szCs w:val="24"/>
        </w:rPr>
        <w:t>3</w:t>
      </w:r>
    </w:p>
    <w:p w14:paraId="28D742F6" w14:textId="3EFFC09D" w:rsidR="00C0726E" w:rsidRDefault="00C0726E" w:rsidP="00C0726E">
      <w:pPr>
        <w:jc w:val="center"/>
        <w:rPr>
          <w:b/>
        </w:rPr>
      </w:pPr>
      <w:r>
        <w:rPr>
          <w:b/>
        </w:rPr>
        <w:lastRenderedPageBreak/>
        <w:t xml:space="preserve">ЗАЯВЛЕНИЕ О САМОСТОЯТЕЛЬНОМ ВЫПОЛНЕНИИ </w:t>
      </w:r>
      <w:r w:rsidR="006C210A" w:rsidRPr="006C210A">
        <w:rPr>
          <w:b/>
        </w:rPr>
        <w:t>ВЫПУСКН</w:t>
      </w:r>
      <w:r w:rsidR="006C210A">
        <w:rPr>
          <w:b/>
        </w:rPr>
        <w:t>ОЙ</w:t>
      </w:r>
      <w:r w:rsidR="006C210A" w:rsidRPr="006C210A">
        <w:rPr>
          <w:b/>
        </w:rPr>
        <w:t xml:space="preserve"> КВАЛИФИКАЦИОНН</w:t>
      </w:r>
      <w:r w:rsidR="006C210A">
        <w:rPr>
          <w:b/>
        </w:rPr>
        <w:t>ОЙ</w:t>
      </w:r>
      <w:r w:rsidR="006C210A" w:rsidRPr="006C210A">
        <w:rPr>
          <w:b/>
        </w:rPr>
        <w:t xml:space="preserve"> РАБОТ</w:t>
      </w:r>
      <w:r w:rsidR="006C210A">
        <w:rPr>
          <w:b/>
        </w:rPr>
        <w:t>Ы</w:t>
      </w:r>
    </w:p>
    <w:p w14:paraId="65309C13" w14:textId="77777777" w:rsidR="00C0726E" w:rsidRDefault="00C0726E" w:rsidP="00C0726E">
      <w:pPr>
        <w:jc w:val="center"/>
      </w:pPr>
    </w:p>
    <w:p w14:paraId="14E07466" w14:textId="3AFB9653" w:rsidR="00C0726E" w:rsidRPr="00440FFC" w:rsidRDefault="00C0726E" w:rsidP="00440FFC">
      <w:pPr>
        <w:jc w:val="both"/>
        <w:rPr>
          <w:sz w:val="24"/>
          <w:szCs w:val="20"/>
        </w:rPr>
      </w:pPr>
      <w:r w:rsidRPr="00440FFC">
        <w:rPr>
          <w:sz w:val="24"/>
          <w:szCs w:val="20"/>
        </w:rPr>
        <w:t xml:space="preserve">Я, Байдаров Ростислав Владимирович, студент </w:t>
      </w:r>
      <w:r w:rsidR="006C210A" w:rsidRPr="00440FFC">
        <w:rPr>
          <w:sz w:val="24"/>
          <w:szCs w:val="20"/>
        </w:rPr>
        <w:t>4</w:t>
      </w:r>
      <w:r w:rsidRPr="00440FFC">
        <w:rPr>
          <w:sz w:val="24"/>
          <w:szCs w:val="20"/>
        </w:rPr>
        <w:t xml:space="preserve"> курса направления 38.03.04 – Государственное и муниципальное управление, заявляю, что в моей </w:t>
      </w:r>
      <w:r w:rsidR="006C210A" w:rsidRPr="00440FFC">
        <w:rPr>
          <w:sz w:val="24"/>
          <w:szCs w:val="20"/>
        </w:rPr>
        <w:t xml:space="preserve">выпускной квалификационной работе </w:t>
      </w:r>
      <w:r w:rsidRPr="00440FFC">
        <w:rPr>
          <w:sz w:val="24"/>
          <w:szCs w:val="20"/>
        </w:rPr>
        <w:t>на тему «</w:t>
      </w:r>
      <w:r w:rsidR="00994D85" w:rsidRPr="00994D85">
        <w:rPr>
          <w:sz w:val="24"/>
          <w:szCs w:val="20"/>
        </w:rPr>
        <w:t>Трансформация ESG-стратегии территориального развития в условиях экономического кризиса (на примере города Ухта)</w:t>
      </w:r>
      <w:r w:rsidR="00647CF3">
        <w:rPr>
          <w:sz w:val="24"/>
          <w:szCs w:val="20"/>
        </w:rPr>
        <w:t>»</w:t>
      </w:r>
      <w:r w:rsidRPr="00440FFC">
        <w:rPr>
          <w:sz w:val="24"/>
          <w:szCs w:val="20"/>
        </w:rPr>
        <w:t>, представленной в офис бакалаврской программы для публичной защиты, не содержится элементов плагиата.</w:t>
      </w:r>
    </w:p>
    <w:p w14:paraId="4330C075" w14:textId="77777777" w:rsidR="00C0726E" w:rsidRPr="00440FFC" w:rsidRDefault="00C0726E" w:rsidP="00440FFC">
      <w:pPr>
        <w:jc w:val="both"/>
        <w:rPr>
          <w:sz w:val="24"/>
          <w:szCs w:val="20"/>
        </w:rPr>
      </w:pPr>
      <w:r w:rsidRPr="00440FFC">
        <w:rPr>
          <w:sz w:val="24"/>
          <w:szCs w:val="20"/>
        </w:rPr>
        <w:t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73F35274" w14:textId="77777777" w:rsidR="00C0726E" w:rsidRPr="00440FFC" w:rsidRDefault="00C0726E" w:rsidP="00440FFC">
      <w:pPr>
        <w:jc w:val="both"/>
        <w:rPr>
          <w:sz w:val="24"/>
          <w:szCs w:val="20"/>
        </w:rPr>
      </w:pPr>
      <w:r w:rsidRPr="00440FFC">
        <w:rPr>
          <w:sz w:val="24"/>
          <w:szCs w:val="20"/>
        </w:rPr>
        <w:t>Мне известно, что согласно правилам обучения, на бакалаврской программе ВШМ СПбГУ обнаружение в курсовой работе студента элементов плагиата (контекстуальное или прямое заимствование текста из печатных и электронных оригинальных источников, а также из защищенных ранее курсовых, выпускных квалификационных работ, кандидатских и докторских диссертаций без соответствующих ссылок) является основанием для выставления оценки «неудовлетворительно».</w:t>
      </w:r>
    </w:p>
    <w:p w14:paraId="58AF3329" w14:textId="77777777" w:rsidR="00C0726E" w:rsidRDefault="00C0726E" w:rsidP="00C0726E">
      <w:pPr>
        <w:jc w:val="center"/>
      </w:pPr>
    </w:p>
    <w:p w14:paraId="544A9205" w14:textId="77777777" w:rsidR="00C0726E" w:rsidRDefault="00C0726E" w:rsidP="00C0726E">
      <w:pPr>
        <w:jc w:val="center"/>
      </w:pPr>
    </w:p>
    <w:p w14:paraId="4BD0B9C2" w14:textId="77777777" w:rsidR="00C0726E" w:rsidRDefault="00C0726E" w:rsidP="00C0726E">
      <w:pPr>
        <w:jc w:val="center"/>
      </w:pPr>
    </w:p>
    <w:p w14:paraId="21732F8E" w14:textId="77777777" w:rsidR="00C0726E" w:rsidRPr="00243C0D" w:rsidRDefault="00C0726E" w:rsidP="00C0726E">
      <w:pPr>
        <w:jc w:val="right"/>
        <w:rPr>
          <w:sz w:val="24"/>
          <w:szCs w:val="24"/>
        </w:rPr>
      </w:pPr>
      <w:r w:rsidRPr="00243C0D">
        <w:rPr>
          <w:sz w:val="24"/>
          <w:szCs w:val="24"/>
        </w:rPr>
        <w:t>_____________________________ (Подпись студента)</w:t>
      </w:r>
    </w:p>
    <w:p w14:paraId="5AF41986" w14:textId="77777777" w:rsidR="00C0726E" w:rsidRPr="00243C0D" w:rsidRDefault="00C0726E" w:rsidP="00C0726E">
      <w:pPr>
        <w:jc w:val="right"/>
        <w:rPr>
          <w:sz w:val="24"/>
          <w:szCs w:val="24"/>
        </w:rPr>
      </w:pPr>
    </w:p>
    <w:p w14:paraId="618419B2" w14:textId="77777777" w:rsidR="00C0726E" w:rsidRPr="00243C0D" w:rsidRDefault="00C0726E" w:rsidP="00C0726E">
      <w:pPr>
        <w:jc w:val="right"/>
        <w:rPr>
          <w:sz w:val="24"/>
          <w:szCs w:val="24"/>
        </w:rPr>
      </w:pPr>
      <w:r w:rsidRPr="00243C0D">
        <w:rPr>
          <w:sz w:val="24"/>
          <w:szCs w:val="24"/>
        </w:rPr>
        <w:t>________________________________________ (Дата)</w:t>
      </w:r>
    </w:p>
    <w:p w14:paraId="23DAB0B6" w14:textId="77777777" w:rsidR="00C0726E" w:rsidRPr="00243C0D" w:rsidRDefault="00C0726E" w:rsidP="00C0726E">
      <w:pPr>
        <w:spacing w:line="259" w:lineRule="auto"/>
        <w:rPr>
          <w:sz w:val="24"/>
          <w:szCs w:val="24"/>
        </w:rPr>
      </w:pPr>
    </w:p>
    <w:p w14:paraId="17B9F0F0" w14:textId="300C8562" w:rsidR="002E17FB" w:rsidRDefault="002E17FB">
      <w:pPr>
        <w:spacing w:line="259" w:lineRule="auto"/>
      </w:pPr>
      <w:r>
        <w:br w:type="page"/>
      </w:r>
    </w:p>
    <w:p w14:paraId="2EF23046" w14:textId="77777777" w:rsidR="002E17FB" w:rsidRPr="002E17FB" w:rsidRDefault="002E17FB" w:rsidP="002E17FB">
      <w:pPr>
        <w:spacing w:after="0" w:line="360" w:lineRule="auto"/>
        <w:jc w:val="center"/>
        <w:rPr>
          <w:rFonts w:eastAsia="Calibri" w:cs="Times New Roman"/>
          <w:b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b/>
          <w:color w:val="000000"/>
          <w:sz w:val="24"/>
          <w:szCs w:val="24"/>
          <w14:ligatures w14:val="none"/>
        </w:rPr>
        <w:lastRenderedPageBreak/>
        <w:t>ОГЛАВЛЕНИЕ</w:t>
      </w:r>
    </w:p>
    <w:p w14:paraId="1C32A69A" w14:textId="77777777" w:rsidR="002E17FB" w:rsidRPr="002E17FB" w:rsidRDefault="002E17FB" w:rsidP="002E17FB">
      <w:pPr>
        <w:spacing w:after="0" w:line="360" w:lineRule="auto"/>
        <w:ind w:right="-1"/>
        <w:jc w:val="both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Введение…………………………………………………………………………………</w:t>
      </w:r>
      <w:proofErr w:type="gramStart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…4</w:t>
      </w:r>
    </w:p>
    <w:p w14:paraId="5E2E2C1F" w14:textId="42975FF5" w:rsidR="002E17FB" w:rsidRPr="002E17FB" w:rsidRDefault="002E17FB" w:rsidP="002E17FB">
      <w:pPr>
        <w:spacing w:after="0" w:line="360" w:lineRule="auto"/>
        <w:ind w:left="1134" w:right="-1" w:hanging="1134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 xml:space="preserve">ГЛАВА 1. ТЕОРЕТИЧЕСКИЕ ОСНОВЫ УСТОЙЧИВОГО РАЗВИТИЯ И </w:t>
      </w:r>
      <w:r w:rsidR="00D14861">
        <w:rPr>
          <w:rFonts w:eastAsia="Calibri" w:cs="Times New Roman"/>
          <w:color w:val="000000"/>
          <w:sz w:val="24"/>
          <w:szCs w:val="24"/>
          <w:lang w:val="en-US"/>
          <w14:ligatures w14:val="none"/>
        </w:rPr>
        <w:t>ESG</w:t>
      </w:r>
      <w:r w:rsidR="00D14861" w:rsidRPr="00D14861">
        <w:rPr>
          <w:rFonts w:eastAsia="Calibri" w:cs="Times New Roman"/>
          <w:color w:val="000000"/>
          <w:sz w:val="24"/>
          <w:szCs w:val="24"/>
          <w14:ligatures w14:val="none"/>
        </w:rPr>
        <w:t>-</w:t>
      </w:r>
      <w:proofErr w:type="gramStart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ПОВЕСТКИ</w:t>
      </w:r>
      <w:r w:rsidR="00D14861" w:rsidRPr="00D14861">
        <w:rPr>
          <w:rFonts w:eastAsia="Calibri" w:cs="Times New Roman"/>
          <w:color w:val="000000"/>
          <w:sz w:val="24"/>
          <w:szCs w:val="24"/>
          <w14:ligatures w14:val="none"/>
        </w:rPr>
        <w:t>..</w:t>
      </w:r>
      <w:proofErr w:type="gramEnd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…………………………………………………………………...……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8</w:t>
      </w:r>
    </w:p>
    <w:p w14:paraId="2C5F9AB9" w14:textId="77777777" w:rsidR="002E17FB" w:rsidRPr="002E17FB" w:rsidRDefault="002E17FB" w:rsidP="002E17FB">
      <w:pPr>
        <w:spacing w:after="0" w:line="360" w:lineRule="auto"/>
        <w:ind w:left="284" w:right="-1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1.1. Основные характеристики современной ESG-повестки………………...………</w:t>
      </w:r>
      <w:proofErr w:type="gramStart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7</w:t>
      </w:r>
    </w:p>
    <w:p w14:paraId="2E664E98" w14:textId="77752214" w:rsidR="002E17FB" w:rsidRDefault="008A4F8E" w:rsidP="002E17FB">
      <w:pPr>
        <w:spacing w:after="0" w:line="360" w:lineRule="auto"/>
        <w:ind w:left="709" w:right="-1" w:hanging="142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>1.1.</w:t>
      </w:r>
      <w:r w:rsidR="00D14861">
        <w:rPr>
          <w:rFonts w:eastAsia="Calibri" w:cs="Times New Roman"/>
          <w:color w:val="000000"/>
          <w:sz w:val="24"/>
          <w:szCs w:val="24"/>
          <w14:ligatures w14:val="none"/>
        </w:rPr>
        <w:t>1</w:t>
      </w: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>. Ответственное инвестирование</w:t>
      </w:r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</w:t>
      </w:r>
      <w:proofErr w:type="gramStart"/>
      <w:r w:rsidR="002E17FB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 w:rsidR="002E17FB"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…………..……..1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7</w:t>
      </w:r>
    </w:p>
    <w:p w14:paraId="330C24C6" w14:textId="7258C83B" w:rsidR="008A4F8E" w:rsidRDefault="008A4F8E" w:rsidP="008A4F8E">
      <w:pPr>
        <w:spacing w:after="0" w:line="360" w:lineRule="auto"/>
        <w:ind w:left="709" w:right="-1" w:hanging="142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>1.1.</w:t>
      </w:r>
      <w:r w:rsidR="00D14861">
        <w:rPr>
          <w:rFonts w:eastAsia="Calibri" w:cs="Times New Roman"/>
          <w:color w:val="000000"/>
          <w:sz w:val="24"/>
          <w:szCs w:val="24"/>
          <w14:ligatures w14:val="none"/>
        </w:rPr>
        <w:t>2</w:t>
      </w: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 xml:space="preserve">. </w:t>
      </w:r>
      <w:r w:rsidR="008A7B78">
        <w:rPr>
          <w:rFonts w:eastAsia="Calibri" w:cs="Times New Roman"/>
          <w:color w:val="000000"/>
          <w:sz w:val="24"/>
          <w:szCs w:val="24"/>
          <w:lang w:val="en-US"/>
          <w14:ligatures w14:val="none"/>
        </w:rPr>
        <w:t>ESG</w:t>
      </w:r>
      <w:r w:rsidR="008A7B78" w:rsidRPr="008A7B78">
        <w:rPr>
          <w:rFonts w:eastAsia="Calibri" w:cs="Times New Roman"/>
          <w:color w:val="000000"/>
          <w:sz w:val="24"/>
          <w:szCs w:val="24"/>
          <w14:ligatures w14:val="none"/>
        </w:rPr>
        <w:t>-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стандарты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………………...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</w:t>
      </w:r>
      <w:proofErr w:type="gramStart"/>
      <w:r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…………..……..1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8</w:t>
      </w:r>
    </w:p>
    <w:p w14:paraId="70300D54" w14:textId="3C6C75C0" w:rsidR="008A7B78" w:rsidRDefault="008A7B78" w:rsidP="008A7B78">
      <w:pPr>
        <w:spacing w:after="0" w:line="360" w:lineRule="auto"/>
        <w:ind w:left="709" w:right="-1" w:hanging="142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>1.1.</w:t>
      </w:r>
      <w:r w:rsidR="00D14861">
        <w:rPr>
          <w:rFonts w:eastAsia="Calibri" w:cs="Times New Roman"/>
          <w:color w:val="000000"/>
          <w:sz w:val="24"/>
          <w:szCs w:val="24"/>
          <w14:ligatures w14:val="none"/>
        </w:rPr>
        <w:t>3</w:t>
      </w:r>
      <w:r w:rsidRPr="008A4F8E">
        <w:rPr>
          <w:rFonts w:eastAsia="Calibri" w:cs="Times New Roman"/>
          <w:color w:val="000000"/>
          <w:sz w:val="24"/>
          <w:szCs w:val="24"/>
          <w14:ligatures w14:val="none"/>
        </w:rPr>
        <w:t xml:space="preserve">. </w:t>
      </w:r>
      <w:r>
        <w:rPr>
          <w:rFonts w:eastAsia="Calibri" w:cs="Times New Roman"/>
          <w:color w:val="000000"/>
          <w:sz w:val="24"/>
          <w:szCs w:val="24"/>
          <w:lang w:val="en-US"/>
          <w14:ligatures w14:val="none"/>
        </w:rPr>
        <w:t>ESG</w:t>
      </w:r>
      <w:r w:rsidRPr="008A7B78">
        <w:rPr>
          <w:rFonts w:eastAsia="Calibri" w:cs="Times New Roman"/>
          <w:color w:val="000000"/>
          <w:sz w:val="24"/>
          <w:szCs w:val="24"/>
          <w14:ligatures w14:val="none"/>
        </w:rPr>
        <w:t>-</w:t>
      </w:r>
      <w:proofErr w:type="gramStart"/>
      <w:r>
        <w:rPr>
          <w:rFonts w:eastAsia="Calibri" w:cs="Times New Roman"/>
          <w:color w:val="000000"/>
          <w:sz w:val="24"/>
          <w:szCs w:val="24"/>
          <w14:ligatures w14:val="none"/>
        </w:rPr>
        <w:t>отчетность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proofErr w:type="gramEnd"/>
      <w:r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………………...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……..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…………..……..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20</w:t>
      </w:r>
    </w:p>
    <w:p w14:paraId="25E1EEF8" w14:textId="12BB53DD" w:rsidR="002E17FB" w:rsidRPr="002E17FB" w:rsidRDefault="008A7B78" w:rsidP="00756995">
      <w:pPr>
        <w:spacing w:after="0" w:line="360" w:lineRule="auto"/>
        <w:ind w:left="284" w:right="-1"/>
        <w:rPr>
          <w:rFonts w:eastAsia="Calibri" w:cs="Times New Roman"/>
          <w:color w:val="000000"/>
          <w:sz w:val="24"/>
          <w:szCs w:val="24"/>
          <w14:ligatures w14:val="none"/>
        </w:rPr>
      </w:pPr>
      <w:r>
        <w:rPr>
          <w:rFonts w:eastAsia="Calibri" w:cs="Times New Roman"/>
          <w:color w:val="000000"/>
          <w:sz w:val="24"/>
          <w:szCs w:val="24"/>
          <w14:ligatures w14:val="none"/>
        </w:rPr>
        <w:t>1.</w:t>
      </w:r>
      <w:r w:rsidR="00756995">
        <w:rPr>
          <w:rFonts w:eastAsia="Calibri" w:cs="Times New Roman"/>
          <w:color w:val="000000"/>
          <w:sz w:val="24"/>
          <w:szCs w:val="24"/>
          <w14:ligatures w14:val="none"/>
        </w:rPr>
        <w:t>2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 xml:space="preserve">. </w:t>
      </w:r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Этапы эволюции принципов ESG………………………</w:t>
      </w:r>
      <w:proofErr w:type="gramStart"/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…</w:t>
      </w:r>
      <w:r w:rsidR="008A4F8E">
        <w:rPr>
          <w:rFonts w:eastAsia="Calibri" w:cs="Times New Roman"/>
          <w:color w:val="000000"/>
          <w:sz w:val="24"/>
          <w:szCs w:val="24"/>
          <w14:ligatures w14:val="none"/>
        </w:rPr>
        <w:t>……</w:t>
      </w:r>
      <w:r w:rsidR="00756995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r w:rsidR="002E17FB"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2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4</w:t>
      </w:r>
    </w:p>
    <w:p w14:paraId="0121EE77" w14:textId="4720C85C" w:rsidR="002E17FB" w:rsidRPr="002E17FB" w:rsidRDefault="002E17FB" w:rsidP="002E17FB">
      <w:pPr>
        <w:spacing w:after="0" w:line="360" w:lineRule="auto"/>
        <w:ind w:left="1134" w:right="-1" w:hanging="1134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 xml:space="preserve">ГЛАВА 2. </w:t>
      </w:r>
      <w:bookmarkStart w:id="1" w:name="_Hlk136381319"/>
      <w:r w:rsidR="00756995">
        <w:rPr>
          <w:rFonts w:eastAsia="Calibri" w:cs="Times New Roman"/>
          <w:color w:val="000000"/>
          <w:sz w:val="24"/>
          <w:szCs w:val="24"/>
          <w14:ligatures w14:val="none"/>
        </w:rPr>
        <w:t>Декларируемы</w:t>
      </w:r>
      <w:r w:rsidR="00FE3125">
        <w:rPr>
          <w:rFonts w:eastAsia="Calibri" w:cs="Times New Roman"/>
          <w:color w:val="000000"/>
          <w:sz w:val="24"/>
          <w:szCs w:val="24"/>
          <w14:ligatures w14:val="none"/>
        </w:rPr>
        <w:t>е</w:t>
      </w:r>
      <w:r w:rsidR="00756995">
        <w:rPr>
          <w:rFonts w:eastAsia="Calibri" w:cs="Times New Roman"/>
          <w:color w:val="000000"/>
          <w:sz w:val="24"/>
          <w:szCs w:val="24"/>
          <w14:ligatures w14:val="none"/>
        </w:rPr>
        <w:t xml:space="preserve"> цели и проблемы в области </w:t>
      </w:r>
      <w:r w:rsidR="00756995">
        <w:rPr>
          <w:rFonts w:eastAsia="Calibri" w:cs="Times New Roman"/>
          <w:color w:val="000000"/>
          <w:sz w:val="24"/>
          <w:szCs w:val="24"/>
          <w:lang w:val="en-US"/>
          <w14:ligatures w14:val="none"/>
        </w:rPr>
        <w:t>ESG</w:t>
      </w:r>
      <w:bookmarkEnd w:id="1"/>
      <w:r w:rsidR="00756995"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="008A7B78" w:rsidRPr="008A7B78">
        <w:rPr>
          <w:rFonts w:eastAsia="Calibri" w:cs="Times New Roman"/>
          <w:color w:val="000000"/>
          <w:sz w:val="24"/>
          <w:szCs w:val="24"/>
          <w14:ligatures w14:val="none"/>
        </w:rPr>
        <w:t xml:space="preserve"> 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Pr="002E17FB">
        <w:rPr>
          <w:rFonts w:eastAsia="Calibri" w:cs="Times New Roman"/>
          <w:sz w:val="24"/>
          <w14:ligatures w14:val="none"/>
        </w:rPr>
        <w:t>…</w:t>
      </w:r>
      <w:r w:rsidR="00756995">
        <w:rPr>
          <w:rFonts w:eastAsia="Calibri" w:cs="Times New Roman"/>
          <w:sz w:val="24"/>
          <w14:ligatures w14:val="none"/>
        </w:rPr>
        <w:t>…...</w:t>
      </w:r>
      <w:r w:rsidRPr="002E17FB">
        <w:rPr>
          <w:rFonts w:eastAsia="Calibri" w:cs="Times New Roman"/>
          <w:sz w:val="24"/>
          <w14:ligatures w14:val="none"/>
        </w:rPr>
        <w:t>……</w:t>
      </w:r>
      <w:r w:rsidR="00756995">
        <w:rPr>
          <w:rFonts w:eastAsia="Calibri" w:cs="Times New Roman"/>
          <w:sz w:val="24"/>
          <w14:ligatures w14:val="none"/>
        </w:rPr>
        <w:t>…</w:t>
      </w:r>
      <w:proofErr w:type="gramStart"/>
      <w:r w:rsidR="00756995">
        <w:rPr>
          <w:rFonts w:eastAsia="Calibri" w:cs="Times New Roman"/>
          <w:sz w:val="24"/>
          <w14:ligatures w14:val="none"/>
        </w:rPr>
        <w:t>.</w:t>
      </w:r>
      <w:r w:rsidR="00FE3125">
        <w:rPr>
          <w:rFonts w:eastAsia="Calibri" w:cs="Times New Roman"/>
          <w:sz w:val="24"/>
          <w14:ligatures w14:val="none"/>
        </w:rPr>
        <w:t>..</w:t>
      </w:r>
      <w:r w:rsidRPr="002E17FB">
        <w:rPr>
          <w:rFonts w:eastAsia="Calibri" w:cs="Times New Roman"/>
          <w:sz w:val="24"/>
          <w14:ligatures w14:val="none"/>
        </w:rPr>
        <w:t>….</w:t>
      </w:r>
      <w:proofErr w:type="gramEnd"/>
      <w:r w:rsidRPr="002E17FB">
        <w:rPr>
          <w:rFonts w:eastAsia="Calibri" w:cs="Times New Roman"/>
          <w:sz w:val="24"/>
          <w14:ligatures w14:val="none"/>
        </w:rPr>
        <w:t>…….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…..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3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4</w:t>
      </w:r>
    </w:p>
    <w:p w14:paraId="0DC5F0FF" w14:textId="4E913F52" w:rsidR="002E17FB" w:rsidRPr="002E17FB" w:rsidRDefault="002E17FB" w:rsidP="002E17FB">
      <w:pPr>
        <w:spacing w:after="0" w:line="360" w:lineRule="auto"/>
        <w:ind w:left="284" w:right="-1"/>
        <w:rPr>
          <w:rFonts w:eastAsia="Calibri" w:cs="Times New Roman"/>
          <w:sz w:val="24"/>
          <w14:ligatures w14:val="none"/>
        </w:rPr>
      </w:pPr>
      <w:r w:rsidRPr="002E17FB">
        <w:rPr>
          <w:rFonts w:eastAsia="Calibri" w:cs="Times New Roman"/>
          <w:sz w:val="24"/>
          <w14:ligatures w14:val="none"/>
        </w:rPr>
        <w:t>2.1. Постановка исследования………………………………………</w:t>
      </w:r>
      <w:proofErr w:type="gramStart"/>
      <w:r w:rsidRPr="002E17FB">
        <w:rPr>
          <w:rFonts w:eastAsia="Calibri" w:cs="Times New Roman"/>
          <w:sz w:val="24"/>
          <w14:ligatures w14:val="none"/>
        </w:rPr>
        <w:t>…….</w:t>
      </w:r>
      <w:proofErr w:type="gramEnd"/>
      <w:r w:rsidRPr="002E17FB">
        <w:rPr>
          <w:rFonts w:eastAsia="Calibri" w:cs="Times New Roman"/>
          <w:sz w:val="24"/>
          <w14:ligatures w14:val="none"/>
        </w:rPr>
        <w:t>………………..</w:t>
      </w:r>
      <w:r w:rsidR="008A7B78">
        <w:rPr>
          <w:rFonts w:eastAsia="Calibri" w:cs="Times New Roman"/>
          <w:sz w:val="24"/>
          <w14:ligatures w14:val="none"/>
        </w:rPr>
        <w:t>3</w:t>
      </w:r>
      <w:r w:rsidR="00896135">
        <w:rPr>
          <w:rFonts w:eastAsia="Calibri" w:cs="Times New Roman"/>
          <w:sz w:val="24"/>
          <w14:ligatures w14:val="none"/>
        </w:rPr>
        <w:t>4</w:t>
      </w:r>
    </w:p>
    <w:p w14:paraId="66CB36FD" w14:textId="42D4AEB9" w:rsidR="00756995" w:rsidRDefault="00756995" w:rsidP="002E17FB">
      <w:pPr>
        <w:spacing w:after="0" w:line="360" w:lineRule="auto"/>
        <w:ind w:left="284" w:right="-1"/>
        <w:rPr>
          <w:rFonts w:eastAsia="Calibri" w:cs="Times New Roman"/>
          <w:sz w:val="24"/>
          <w14:ligatures w14:val="none"/>
        </w:rPr>
      </w:pPr>
      <w:r>
        <w:rPr>
          <w:rFonts w:eastAsia="Calibri" w:cs="Times New Roman"/>
          <w:sz w:val="24"/>
          <w14:ligatures w14:val="none"/>
        </w:rPr>
        <w:t>2.2. Контент- анализ</w:t>
      </w:r>
      <w:r w:rsidR="0003171D">
        <w:rPr>
          <w:rFonts w:eastAsia="Calibri" w:cs="Times New Roman"/>
          <w:sz w:val="24"/>
          <w14:ligatures w14:val="none"/>
        </w:rPr>
        <w:t>…………………………………………</w:t>
      </w:r>
      <w:r w:rsidR="00E76B6C">
        <w:rPr>
          <w:rFonts w:eastAsia="Calibri" w:cs="Times New Roman"/>
          <w:sz w:val="24"/>
          <w14:ligatures w14:val="none"/>
        </w:rPr>
        <w:t>………………</w:t>
      </w:r>
      <w:proofErr w:type="gramStart"/>
      <w:r w:rsidR="00E76B6C">
        <w:rPr>
          <w:rFonts w:eastAsia="Calibri" w:cs="Times New Roman"/>
          <w:sz w:val="24"/>
          <w14:ligatures w14:val="none"/>
        </w:rPr>
        <w:t>……</w:t>
      </w:r>
      <w:r w:rsidR="00C17BE0">
        <w:rPr>
          <w:rFonts w:eastAsia="Calibri" w:cs="Times New Roman"/>
          <w:sz w:val="24"/>
          <w14:ligatures w14:val="none"/>
        </w:rPr>
        <w:t>.</w:t>
      </w:r>
      <w:proofErr w:type="gramEnd"/>
      <w:r w:rsidR="00E76B6C">
        <w:rPr>
          <w:rFonts w:eastAsia="Calibri" w:cs="Times New Roman"/>
          <w:sz w:val="24"/>
          <w14:ligatures w14:val="none"/>
        </w:rPr>
        <w:t>………..</w:t>
      </w:r>
      <w:r w:rsidR="00C17BE0">
        <w:rPr>
          <w:rFonts w:eastAsia="Calibri" w:cs="Times New Roman"/>
          <w:sz w:val="24"/>
          <w14:ligatures w14:val="none"/>
        </w:rPr>
        <w:t>36</w:t>
      </w:r>
    </w:p>
    <w:p w14:paraId="1E4E88B5" w14:textId="7D6EDA8C" w:rsidR="00E76B6C" w:rsidRDefault="00756995" w:rsidP="0003171D">
      <w:pPr>
        <w:spacing w:after="0" w:line="360" w:lineRule="auto"/>
        <w:ind w:left="567" w:right="-1"/>
        <w:rPr>
          <w:rFonts w:eastAsia="Calibri" w:cs="Times New Roman"/>
          <w:sz w:val="24"/>
          <w14:ligatures w14:val="none"/>
        </w:rPr>
      </w:pPr>
      <w:r>
        <w:rPr>
          <w:rFonts w:eastAsia="Calibri" w:cs="Times New Roman"/>
          <w:sz w:val="24"/>
          <w14:ligatures w14:val="none"/>
        </w:rPr>
        <w:t>2.2.</w:t>
      </w:r>
      <w:r w:rsidR="0003171D">
        <w:rPr>
          <w:rFonts w:eastAsia="Calibri" w:cs="Times New Roman"/>
          <w:sz w:val="24"/>
          <w14:ligatures w14:val="none"/>
        </w:rPr>
        <w:t>1</w:t>
      </w:r>
      <w:r>
        <w:rPr>
          <w:rFonts w:eastAsia="Calibri" w:cs="Times New Roman"/>
          <w:sz w:val="24"/>
          <w14:ligatures w14:val="none"/>
        </w:rPr>
        <w:t xml:space="preserve">. </w:t>
      </w:r>
      <w:proofErr w:type="gramStart"/>
      <w:r w:rsidR="0003171D" w:rsidRPr="0003171D">
        <w:rPr>
          <w:rFonts w:eastAsia="Calibri" w:cs="Times New Roman"/>
          <w:sz w:val="24"/>
          <w14:ligatures w14:val="none"/>
        </w:rPr>
        <w:t>Контент- анализ</w:t>
      </w:r>
      <w:proofErr w:type="gramEnd"/>
      <w:r w:rsidR="0003171D" w:rsidRPr="0003171D">
        <w:rPr>
          <w:rFonts w:eastAsia="Calibri" w:cs="Times New Roman"/>
          <w:sz w:val="24"/>
          <w14:ligatures w14:val="none"/>
        </w:rPr>
        <w:t xml:space="preserve"> стратегий развития региона, города и отчетов об устойчивом развитии корпораций</w:t>
      </w:r>
      <w:r w:rsidR="0003171D" w:rsidRPr="0003171D">
        <w:rPr>
          <w:rFonts w:eastAsia="Calibri" w:cs="Times New Roman"/>
          <w:sz w:val="24"/>
          <w14:ligatures w14:val="none"/>
        </w:rPr>
        <w:t xml:space="preserve"> </w:t>
      </w:r>
      <w:r w:rsidR="00E76B6C">
        <w:rPr>
          <w:rFonts w:eastAsia="Calibri" w:cs="Times New Roman"/>
          <w:sz w:val="24"/>
          <w14:ligatures w14:val="none"/>
        </w:rPr>
        <w:t>…………………</w:t>
      </w:r>
      <w:r w:rsidR="0003171D">
        <w:rPr>
          <w:rFonts w:eastAsia="Calibri" w:cs="Times New Roman"/>
          <w:sz w:val="24"/>
          <w14:ligatures w14:val="none"/>
        </w:rPr>
        <w:t>………</w:t>
      </w:r>
      <w:r w:rsidR="00C17BE0">
        <w:rPr>
          <w:rFonts w:eastAsia="Calibri" w:cs="Times New Roman"/>
          <w:sz w:val="24"/>
          <w14:ligatures w14:val="none"/>
        </w:rPr>
        <w:t>……………………</w:t>
      </w:r>
      <w:r w:rsidR="006A02C5">
        <w:rPr>
          <w:rFonts w:eastAsia="Calibri" w:cs="Times New Roman"/>
          <w:sz w:val="24"/>
          <w14:ligatures w14:val="none"/>
        </w:rPr>
        <w:t>………………</w:t>
      </w:r>
      <w:r w:rsidR="0003171D">
        <w:rPr>
          <w:rFonts w:eastAsia="Calibri" w:cs="Times New Roman"/>
          <w:sz w:val="24"/>
          <w14:ligatures w14:val="none"/>
        </w:rPr>
        <w:t>……3</w:t>
      </w:r>
      <w:r w:rsidR="00A115B5">
        <w:rPr>
          <w:rFonts w:eastAsia="Calibri" w:cs="Times New Roman"/>
          <w:sz w:val="24"/>
          <w14:ligatures w14:val="none"/>
        </w:rPr>
        <w:t>8</w:t>
      </w:r>
    </w:p>
    <w:p w14:paraId="40FBFA08" w14:textId="7AC42F35" w:rsidR="00756995" w:rsidRPr="002E17FB" w:rsidRDefault="00E76B6C" w:rsidP="0003171D">
      <w:pPr>
        <w:spacing w:after="0" w:line="360" w:lineRule="auto"/>
        <w:ind w:left="567" w:right="-1"/>
        <w:rPr>
          <w:rFonts w:eastAsia="Calibri" w:cs="Times New Roman"/>
          <w:sz w:val="24"/>
          <w14:ligatures w14:val="none"/>
        </w:rPr>
      </w:pPr>
      <w:r>
        <w:rPr>
          <w:rFonts w:eastAsia="Calibri" w:cs="Times New Roman"/>
          <w:sz w:val="24"/>
          <w14:ligatures w14:val="none"/>
        </w:rPr>
        <w:t>2.2.</w:t>
      </w:r>
      <w:r w:rsidR="0003171D">
        <w:rPr>
          <w:rFonts w:eastAsia="Calibri" w:cs="Times New Roman"/>
          <w:sz w:val="24"/>
          <w14:ligatures w14:val="none"/>
        </w:rPr>
        <w:t>2</w:t>
      </w:r>
      <w:r>
        <w:rPr>
          <w:rFonts w:eastAsia="Calibri" w:cs="Times New Roman"/>
          <w:sz w:val="24"/>
          <w14:ligatures w14:val="none"/>
        </w:rPr>
        <w:t xml:space="preserve">. </w:t>
      </w:r>
      <w:r>
        <w:rPr>
          <w:rFonts w:eastAsia="Calibri" w:cs="Times New Roman"/>
          <w:sz w:val="24"/>
          <w14:ligatures w14:val="none"/>
        </w:rPr>
        <w:t xml:space="preserve">Контент-анализ </w:t>
      </w:r>
      <w:r w:rsidR="00756995">
        <w:rPr>
          <w:rFonts w:eastAsia="Calibri" w:cs="Times New Roman"/>
          <w:sz w:val="24"/>
          <w14:ligatures w14:val="none"/>
        </w:rPr>
        <w:t>результатов</w:t>
      </w:r>
      <w:r>
        <w:rPr>
          <w:rFonts w:eastAsia="Calibri" w:cs="Times New Roman"/>
          <w:sz w:val="24"/>
          <w14:ligatures w14:val="none"/>
        </w:rPr>
        <w:t xml:space="preserve"> опроса населения</w:t>
      </w:r>
      <w:r w:rsidR="006A02C5">
        <w:rPr>
          <w:rFonts w:eastAsia="Calibri" w:cs="Times New Roman"/>
          <w:sz w:val="24"/>
          <w14:ligatures w14:val="none"/>
        </w:rPr>
        <w:t>…………………………………</w:t>
      </w:r>
      <w:r w:rsidR="00C17BE0">
        <w:rPr>
          <w:rFonts w:eastAsia="Calibri" w:cs="Times New Roman"/>
          <w:sz w:val="24"/>
          <w14:ligatures w14:val="none"/>
        </w:rPr>
        <w:t>5</w:t>
      </w:r>
      <w:r w:rsidR="00A115B5">
        <w:rPr>
          <w:rFonts w:eastAsia="Calibri" w:cs="Times New Roman"/>
          <w:sz w:val="24"/>
          <w14:ligatures w14:val="none"/>
        </w:rPr>
        <w:t>3</w:t>
      </w:r>
    </w:p>
    <w:p w14:paraId="5515B68B" w14:textId="053C5EAE" w:rsidR="008A7B78" w:rsidRPr="002E17FB" w:rsidRDefault="00756995" w:rsidP="008D7D20">
      <w:pPr>
        <w:spacing w:after="0" w:line="360" w:lineRule="auto"/>
        <w:ind w:left="284" w:right="-1"/>
        <w:rPr>
          <w:rFonts w:eastAsia="Calibri" w:cs="Times New Roman"/>
          <w:sz w:val="24"/>
          <w14:ligatures w14:val="none"/>
        </w:rPr>
      </w:pPr>
      <w:r w:rsidRPr="00E76B6C">
        <w:rPr>
          <w:rFonts w:eastAsia="Calibri" w:cs="Times New Roman"/>
          <w:sz w:val="24"/>
          <w14:ligatures w14:val="none"/>
        </w:rPr>
        <w:t xml:space="preserve">2.3. </w:t>
      </w:r>
      <w:r w:rsidR="008A7B78" w:rsidRPr="00E76B6C">
        <w:rPr>
          <w:rFonts w:eastAsia="Calibri" w:cs="Times New Roman"/>
          <w:sz w:val="24"/>
          <w14:ligatures w14:val="none"/>
        </w:rPr>
        <w:t>Р</w:t>
      </w:r>
      <w:r w:rsidR="008A7B78" w:rsidRPr="00E76B6C">
        <w:rPr>
          <w:rFonts w:eastAsia="Calibri" w:cs="Times New Roman"/>
          <w:sz w:val="24"/>
          <w14:ligatures w14:val="none"/>
        </w:rPr>
        <w:t>екомендации</w:t>
      </w:r>
      <w:r w:rsidRPr="00E76B6C">
        <w:rPr>
          <w:rFonts w:eastAsia="Calibri" w:cs="Times New Roman"/>
          <w:sz w:val="24"/>
          <w14:ligatures w14:val="none"/>
        </w:rPr>
        <w:t xml:space="preserve"> по трансформации </w:t>
      </w:r>
      <w:r w:rsidRPr="00E76B6C">
        <w:rPr>
          <w:rFonts w:eastAsia="Calibri" w:cs="Times New Roman"/>
          <w:sz w:val="24"/>
          <w:lang w:val="en-US"/>
          <w14:ligatures w14:val="none"/>
        </w:rPr>
        <w:t>ESG</w:t>
      </w:r>
      <w:r w:rsidRPr="00E76B6C">
        <w:rPr>
          <w:rFonts w:eastAsia="Calibri" w:cs="Times New Roman"/>
          <w:sz w:val="24"/>
          <w14:ligatures w14:val="none"/>
        </w:rPr>
        <w:t>-стратегии территориального развития</w:t>
      </w:r>
      <w:r w:rsidR="008D7D20">
        <w:rPr>
          <w:rFonts w:eastAsia="Calibri" w:cs="Times New Roman"/>
          <w:color w:val="000000"/>
          <w:sz w:val="24"/>
          <w:szCs w:val="24"/>
          <w14:ligatures w14:val="none"/>
        </w:rPr>
        <w:t>…...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6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4</w:t>
      </w:r>
    </w:p>
    <w:p w14:paraId="13D40D19" w14:textId="3E37CF4F" w:rsidR="002E17FB" w:rsidRPr="002E17FB" w:rsidRDefault="002E17FB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Заключение</w:t>
      </w:r>
      <w:r w:rsidR="006A02C5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……………………………………………………………………………………...</w:t>
      </w:r>
      <w:r w:rsidR="008A7B78">
        <w:rPr>
          <w:rFonts w:eastAsia="Calibri" w:cs="Times New Roman"/>
          <w:color w:val="000000"/>
          <w:sz w:val="24"/>
          <w:szCs w:val="24"/>
          <w14:ligatures w14:val="none"/>
        </w:rPr>
        <w:t>6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5</w:t>
      </w:r>
    </w:p>
    <w:p w14:paraId="490726C3" w14:textId="19F26CEC" w:rsidR="002E17FB" w:rsidRPr="002E17FB" w:rsidRDefault="002E17FB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Список литературы</w:t>
      </w:r>
      <w:r w:rsidR="006A02C5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………………………………………………………………………</w:t>
      </w:r>
      <w:proofErr w:type="gramStart"/>
      <w:r w:rsidR="006A02C5">
        <w:rPr>
          <w:rFonts w:eastAsia="Calibri" w:cs="Times New Roman"/>
          <w:color w:val="000000"/>
          <w:sz w:val="24"/>
          <w:szCs w:val="24"/>
          <w14:ligatures w14:val="none"/>
        </w:rPr>
        <w:t>…….</w:t>
      </w:r>
      <w:proofErr w:type="gramEnd"/>
      <w:r w:rsidR="006A02C5">
        <w:rPr>
          <w:rFonts w:eastAsia="Calibri" w:cs="Times New Roman"/>
          <w:color w:val="000000"/>
          <w:sz w:val="24"/>
          <w:szCs w:val="24"/>
          <w14:ligatures w14:val="none"/>
        </w:rPr>
        <w:t>.</w:t>
      </w:r>
      <w:r w:rsidR="00112AB5">
        <w:rPr>
          <w:rFonts w:eastAsia="Calibri" w:cs="Times New Roman"/>
          <w:color w:val="000000"/>
          <w:sz w:val="24"/>
          <w:szCs w:val="24"/>
          <w14:ligatures w14:val="none"/>
        </w:rPr>
        <w:t>6</w:t>
      </w:r>
      <w:r w:rsidR="00A115B5">
        <w:rPr>
          <w:rFonts w:eastAsia="Calibri" w:cs="Times New Roman"/>
          <w:color w:val="000000"/>
          <w:sz w:val="24"/>
          <w:szCs w:val="24"/>
          <w14:ligatures w14:val="none"/>
        </w:rPr>
        <w:t>6</w:t>
      </w:r>
    </w:p>
    <w:p w14:paraId="3266E6E6" w14:textId="38678B2E" w:rsidR="002E17FB" w:rsidRDefault="002E17FB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 xml:space="preserve">Приложение 1. </w:t>
      </w:r>
      <w:r w:rsidR="00756995">
        <w:rPr>
          <w:rFonts w:eastAsia="Calibri" w:cs="Times New Roman"/>
          <w:sz w:val="24"/>
          <w14:ligatures w14:val="none"/>
        </w:rPr>
        <w:t>Законодательство</w:t>
      </w:r>
      <w:r w:rsidRPr="002E17FB">
        <w:rPr>
          <w:rFonts w:eastAsia="Calibri" w:cs="Times New Roman"/>
          <w:sz w:val="24"/>
          <w14:ligatures w14:val="none"/>
        </w:rPr>
        <w:t xml:space="preserve"> в сфере устойчивого развития на федеральном уровне 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………………………………………</w:t>
      </w:r>
      <w:r w:rsidR="00C56D2B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……………………...……………</w:t>
      </w:r>
      <w:r w:rsidR="00112AB5">
        <w:rPr>
          <w:rFonts w:eastAsia="Calibri" w:cs="Times New Roman"/>
          <w:color w:val="000000"/>
          <w:sz w:val="24"/>
          <w:szCs w:val="24"/>
          <w14:ligatures w14:val="none"/>
        </w:rPr>
        <w:t>6</w:t>
      </w:r>
      <w:r w:rsidR="001B0C78">
        <w:rPr>
          <w:rFonts w:eastAsia="Calibri" w:cs="Times New Roman"/>
          <w:color w:val="000000"/>
          <w:sz w:val="24"/>
          <w:szCs w:val="24"/>
          <w14:ligatures w14:val="none"/>
        </w:rPr>
        <w:t>9</w:t>
      </w:r>
    </w:p>
    <w:p w14:paraId="26E24D89" w14:textId="28506E29" w:rsidR="00112AB5" w:rsidRDefault="00112AB5" w:rsidP="00112AB5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  <w:r w:rsidRPr="00112AB5">
        <w:rPr>
          <w:rFonts w:eastAsia="Calibri" w:cs="Times New Roman"/>
          <w:color w:val="000000"/>
          <w:sz w:val="24"/>
          <w:szCs w:val="24"/>
          <w14:ligatures w14:val="none"/>
        </w:rPr>
        <w:t>Приложение 2 «Анкета опроса жителей города Ухты об устойчивом развитии региона»</w:t>
      </w:r>
      <w:r w:rsidRPr="00112AB5">
        <w:rPr>
          <w:rFonts w:eastAsia="Calibri" w:cs="Times New Roman"/>
          <w:color w:val="000000"/>
          <w:sz w:val="24"/>
          <w:szCs w:val="24"/>
          <w14:ligatures w14:val="none"/>
        </w:rPr>
        <w:t xml:space="preserve"> 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……………………………………………</w:t>
      </w:r>
      <w:r>
        <w:rPr>
          <w:rFonts w:eastAsia="Calibri" w:cs="Times New Roman"/>
          <w:color w:val="000000"/>
          <w:sz w:val="24"/>
          <w:szCs w:val="24"/>
          <w14:ligatures w14:val="none"/>
        </w:rPr>
        <w:t>………………………</w:t>
      </w:r>
      <w:r w:rsidRPr="002E17FB">
        <w:rPr>
          <w:rFonts w:eastAsia="Calibri" w:cs="Times New Roman"/>
          <w:color w:val="000000"/>
          <w:sz w:val="24"/>
          <w:szCs w:val="24"/>
          <w14:ligatures w14:val="none"/>
        </w:rPr>
        <w:t>………………...……………</w:t>
      </w:r>
      <w:r w:rsidR="001B0C78">
        <w:rPr>
          <w:rFonts w:eastAsia="Calibri" w:cs="Times New Roman"/>
          <w:color w:val="000000"/>
          <w:sz w:val="24"/>
          <w:szCs w:val="24"/>
          <w14:ligatures w14:val="none"/>
        </w:rPr>
        <w:t>70</w:t>
      </w:r>
    </w:p>
    <w:p w14:paraId="1F70FE7A" w14:textId="52C54FAB" w:rsidR="00112AB5" w:rsidRPr="002E17FB" w:rsidRDefault="00112AB5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</w:p>
    <w:p w14:paraId="30B4DA26" w14:textId="77777777" w:rsidR="002E17FB" w:rsidRPr="002E17FB" w:rsidRDefault="002E17FB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</w:p>
    <w:p w14:paraId="2521C06B" w14:textId="77777777" w:rsidR="002E17FB" w:rsidRPr="002E17FB" w:rsidRDefault="002E17FB" w:rsidP="002E17FB">
      <w:pPr>
        <w:spacing w:after="0" w:line="360" w:lineRule="auto"/>
        <w:ind w:right="-1"/>
        <w:rPr>
          <w:rFonts w:eastAsia="Calibri" w:cs="Times New Roman"/>
          <w:color w:val="000000"/>
          <w:sz w:val="24"/>
          <w:szCs w:val="24"/>
          <w14:ligatures w14:val="none"/>
        </w:rPr>
      </w:pPr>
    </w:p>
    <w:p w14:paraId="6B65C742" w14:textId="77777777" w:rsidR="00C0726E" w:rsidRDefault="00C0726E" w:rsidP="00C0726E">
      <w:pPr>
        <w:spacing w:line="259" w:lineRule="auto"/>
      </w:pPr>
    </w:p>
    <w:p w14:paraId="2BC33569" w14:textId="77777777" w:rsidR="00C0726E" w:rsidRPr="009B1576" w:rsidRDefault="00C0726E" w:rsidP="00C0726E">
      <w:pPr>
        <w:pageBreakBefore/>
        <w:rPr>
          <w:rFonts w:cs="Times New Roman"/>
          <w:b/>
          <w:color w:val="000000"/>
        </w:rPr>
      </w:pPr>
      <w:r w:rsidRPr="009B1576">
        <w:rPr>
          <w:rFonts w:cs="Times New Roman"/>
          <w:b/>
          <w:color w:val="000000"/>
        </w:rPr>
        <w:lastRenderedPageBreak/>
        <w:t>ВВЕДЕНИЕ</w:t>
      </w:r>
    </w:p>
    <w:p w14:paraId="0E547BC9" w14:textId="597A1FD5" w:rsidR="00C0726E" w:rsidRPr="006C3850" w:rsidRDefault="00C0726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 w:rsidRPr="006C3850">
        <w:rPr>
          <w:i/>
          <w:iCs/>
          <w:sz w:val="24"/>
          <w:szCs w:val="24"/>
        </w:rPr>
        <w:t>Актуальность</w:t>
      </w:r>
      <w:r w:rsidRPr="006C3850">
        <w:rPr>
          <w:sz w:val="24"/>
          <w:szCs w:val="24"/>
        </w:rPr>
        <w:t xml:space="preserve">. Развитие науки, образования и технологий приводит к увеличению </w:t>
      </w:r>
      <w:r w:rsidR="00006125">
        <w:rPr>
          <w:sz w:val="24"/>
          <w:szCs w:val="24"/>
        </w:rPr>
        <w:t xml:space="preserve">количества </w:t>
      </w:r>
      <w:r w:rsidRPr="006C3850">
        <w:rPr>
          <w:sz w:val="24"/>
          <w:szCs w:val="24"/>
        </w:rPr>
        <w:t xml:space="preserve">техногенных катастроф и </w:t>
      </w:r>
      <w:r w:rsidR="00006125">
        <w:rPr>
          <w:sz w:val="24"/>
          <w:szCs w:val="24"/>
        </w:rPr>
        <w:t xml:space="preserve">усилению </w:t>
      </w:r>
      <w:r w:rsidRPr="006C3850">
        <w:rPr>
          <w:sz w:val="24"/>
          <w:szCs w:val="24"/>
        </w:rPr>
        <w:t xml:space="preserve">экологических проблем, таких как истощение озонового слоя, загрязнение морей и океанов, вырубка лесов, загрязнение воздуха и утрата биоразнообразия. </w:t>
      </w:r>
      <w:r w:rsidR="007513D3" w:rsidRPr="007513D3">
        <w:rPr>
          <w:sz w:val="24"/>
          <w:szCs w:val="24"/>
        </w:rPr>
        <w:t xml:space="preserve">По данным МЧС РФ, В 2017 г. произошло 176 </w:t>
      </w:r>
      <w:commentRangeStart w:id="2"/>
      <w:commentRangeEnd w:id="2"/>
      <w:r w:rsidR="00647CF3">
        <w:rPr>
          <w:rStyle w:val="aa"/>
        </w:rPr>
        <w:commentReference w:id="2"/>
      </w:r>
      <w:r w:rsidR="00243C0D">
        <w:rPr>
          <w:sz w:val="24"/>
          <w:szCs w:val="24"/>
        </w:rPr>
        <w:t>чрезвычайных ситуаций</w:t>
      </w:r>
      <w:r w:rsidR="007513D3" w:rsidRPr="007513D3">
        <w:rPr>
          <w:sz w:val="24"/>
          <w:szCs w:val="24"/>
        </w:rPr>
        <w:t xml:space="preserve"> техногенного характера, 2018 - 190, в 2019 - 202, в 2020 - 167 </w:t>
      </w:r>
      <w:r w:rsidR="00243C0D">
        <w:rPr>
          <w:sz w:val="24"/>
          <w:szCs w:val="24"/>
        </w:rPr>
        <w:t>чрезвычайных ситуаций</w:t>
      </w:r>
      <w:r w:rsidR="007513D3" w:rsidRPr="00243C0D">
        <w:rPr>
          <w:sz w:val="24"/>
          <w:szCs w:val="24"/>
        </w:rPr>
        <w:t>,</w:t>
      </w:r>
      <w:r w:rsidR="007513D3" w:rsidRPr="007513D3">
        <w:rPr>
          <w:sz w:val="24"/>
          <w:szCs w:val="24"/>
        </w:rPr>
        <w:t xml:space="preserve"> в 2021 - 190 (количество </w:t>
      </w:r>
      <w:r w:rsidR="00243C0D">
        <w:rPr>
          <w:sz w:val="24"/>
          <w:szCs w:val="24"/>
        </w:rPr>
        <w:t>чрезвычайных ситуаций</w:t>
      </w:r>
      <w:r w:rsidR="00243C0D" w:rsidRPr="007513D3">
        <w:rPr>
          <w:sz w:val="24"/>
          <w:szCs w:val="24"/>
        </w:rPr>
        <w:t xml:space="preserve"> </w:t>
      </w:r>
      <w:r w:rsidR="007513D3" w:rsidRPr="007513D3">
        <w:rPr>
          <w:sz w:val="24"/>
          <w:szCs w:val="24"/>
        </w:rPr>
        <w:t>техногенного характера увеличилось на 13,77 % по сравнению с 2020 годом, количество погибших увеличилось на 56,83 % (в 2020 г. – 322 чел.)).</w:t>
      </w:r>
      <w:r w:rsidR="007513D3">
        <w:rPr>
          <w:rStyle w:val="af2"/>
          <w:sz w:val="24"/>
          <w:szCs w:val="24"/>
        </w:rPr>
        <w:footnoteReference w:id="1"/>
      </w:r>
    </w:p>
    <w:p w14:paraId="3768690B" w14:textId="4EB1F8F7" w:rsidR="00C0726E" w:rsidRDefault="00C0726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 w:rsidRPr="006C3850">
        <w:rPr>
          <w:sz w:val="24"/>
          <w:szCs w:val="24"/>
        </w:rPr>
        <w:t xml:space="preserve">Для </w:t>
      </w:r>
      <w:r w:rsidR="00006125">
        <w:rPr>
          <w:sz w:val="24"/>
          <w:szCs w:val="24"/>
        </w:rPr>
        <w:t>преодоления этих</w:t>
      </w:r>
      <w:r w:rsidRPr="006C3850">
        <w:rPr>
          <w:sz w:val="24"/>
          <w:szCs w:val="24"/>
        </w:rPr>
        <w:t xml:space="preserve"> проблем многие страны </w:t>
      </w:r>
      <w:r w:rsidR="00461C30">
        <w:rPr>
          <w:sz w:val="24"/>
          <w:szCs w:val="24"/>
        </w:rPr>
        <w:t>отказываются от сверхприбыльного загрязняющего производства, в пользу менее прибыльного, но более экологичного</w:t>
      </w:r>
      <w:r w:rsidRPr="006C3850">
        <w:rPr>
          <w:sz w:val="24"/>
          <w:szCs w:val="24"/>
        </w:rPr>
        <w:t>. В последнее время увеличивается число инвесторов, которые учитывают экологические и социальные аспекты при принятии решения об инвестировании</w:t>
      </w:r>
      <w:r w:rsidR="0063747A">
        <w:rPr>
          <w:sz w:val="24"/>
          <w:szCs w:val="24"/>
        </w:rPr>
        <w:t>, выпуская зеленые облигации</w:t>
      </w:r>
      <w:r w:rsidR="000F005D">
        <w:rPr>
          <w:sz w:val="24"/>
          <w:szCs w:val="24"/>
        </w:rPr>
        <w:t>.</w:t>
      </w:r>
      <w:r w:rsidR="0063747A" w:rsidRPr="0063747A">
        <w:rPr>
          <w:sz w:val="24"/>
          <w:szCs w:val="24"/>
        </w:rPr>
        <w:t xml:space="preserve"> </w:t>
      </w:r>
      <w:r w:rsidR="0063747A" w:rsidRPr="00D03AE6">
        <w:rPr>
          <w:sz w:val="24"/>
          <w:szCs w:val="24"/>
        </w:rPr>
        <w:t>Зеленые облигации — это финансовые инструменты, которые выпускаются для финансирования проектов и инициатив, направленных на экологическую устойчивость и снижение воздействия на окружающую среду. Они представляют собой облигации, то есть обязательства эмитента выплачивать проценты по ним владельцам.</w:t>
      </w:r>
    </w:p>
    <w:p w14:paraId="42846D24" w14:textId="454A1AC2" w:rsidR="00D03AE6" w:rsidRPr="00D03AE6" w:rsidRDefault="007513D3" w:rsidP="00D03AE6">
      <w:pPr>
        <w:spacing w:after="0" w:line="360" w:lineRule="auto"/>
        <w:ind w:firstLine="709"/>
        <w:jc w:val="both"/>
        <w:rPr>
          <w:sz w:val="24"/>
          <w:szCs w:val="24"/>
        </w:rPr>
      </w:pPr>
      <w:r w:rsidRPr="007513D3">
        <w:rPr>
          <w:sz w:val="24"/>
          <w:szCs w:val="24"/>
        </w:rPr>
        <w:t xml:space="preserve">Согласно исследованию, проведенному </w:t>
      </w:r>
      <w:proofErr w:type="spellStart"/>
      <w:r w:rsidRPr="007513D3">
        <w:rPr>
          <w:sz w:val="24"/>
          <w:szCs w:val="24"/>
        </w:rPr>
        <w:t>Climate</w:t>
      </w:r>
      <w:proofErr w:type="spellEnd"/>
      <w:r w:rsidRPr="007513D3">
        <w:rPr>
          <w:sz w:val="24"/>
          <w:szCs w:val="24"/>
        </w:rPr>
        <w:t xml:space="preserve"> </w:t>
      </w:r>
      <w:proofErr w:type="spellStart"/>
      <w:r w:rsidRPr="007513D3">
        <w:rPr>
          <w:sz w:val="24"/>
          <w:szCs w:val="24"/>
        </w:rPr>
        <w:t>Bonds</w:t>
      </w:r>
      <w:proofErr w:type="spellEnd"/>
      <w:r w:rsidRPr="007513D3">
        <w:rPr>
          <w:sz w:val="24"/>
          <w:szCs w:val="24"/>
        </w:rPr>
        <w:t xml:space="preserve"> Initiative, объем эмиссии зеленых облигаций с 2007 года составил приблизительно $754 млрд к концу 2019 года.</w:t>
      </w:r>
      <w:r w:rsidR="00D03AE6">
        <w:rPr>
          <w:sz w:val="24"/>
          <w:szCs w:val="24"/>
        </w:rPr>
        <w:t xml:space="preserve"> </w:t>
      </w:r>
      <w:r w:rsidR="00D03AE6" w:rsidRPr="00D03AE6">
        <w:rPr>
          <w:sz w:val="24"/>
          <w:szCs w:val="24"/>
        </w:rPr>
        <w:t>В России выпуск зеленых облигаций осуществляется различными организациями, как государственны</w:t>
      </w:r>
      <w:r w:rsidR="00D03AE6">
        <w:rPr>
          <w:sz w:val="24"/>
          <w:szCs w:val="24"/>
        </w:rPr>
        <w:t>ми</w:t>
      </w:r>
      <w:r w:rsidR="00D03AE6" w:rsidRPr="00D03AE6">
        <w:rPr>
          <w:sz w:val="24"/>
          <w:szCs w:val="24"/>
        </w:rPr>
        <w:t>, так и частны</w:t>
      </w:r>
      <w:r w:rsidR="00D03AE6">
        <w:rPr>
          <w:sz w:val="24"/>
          <w:szCs w:val="24"/>
        </w:rPr>
        <w:t>ми</w:t>
      </w:r>
      <w:r w:rsidR="00D03AE6" w:rsidRPr="00D03AE6">
        <w:rPr>
          <w:sz w:val="24"/>
          <w:szCs w:val="24"/>
        </w:rPr>
        <w:t xml:space="preserve">. </w:t>
      </w:r>
      <w:r w:rsidR="00D03AE6">
        <w:rPr>
          <w:sz w:val="24"/>
          <w:szCs w:val="24"/>
        </w:rPr>
        <w:t>Н</w:t>
      </w:r>
      <w:r w:rsidR="00D03AE6" w:rsidRPr="00D03AE6">
        <w:rPr>
          <w:sz w:val="24"/>
          <w:szCs w:val="24"/>
        </w:rPr>
        <w:t>есколько примеров эмитентов зеленых облигаций в России:</w:t>
      </w:r>
    </w:p>
    <w:p w14:paraId="78E7137C" w14:textId="192D3853" w:rsidR="00D03AE6" w:rsidRPr="005C7DAF" w:rsidRDefault="0063747A" w:rsidP="005C7DAF">
      <w:pPr>
        <w:pStyle w:val="a2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Государство:</w:t>
      </w:r>
      <w:r w:rsidR="00D03AE6" w:rsidRPr="005C7DAF">
        <w:rPr>
          <w:sz w:val="24"/>
          <w:szCs w:val="24"/>
        </w:rPr>
        <w:t xml:space="preserve"> Российская Федерация выпустила зеленые облигации национального значения</w:t>
      </w:r>
      <w:r>
        <w:rPr>
          <w:sz w:val="24"/>
          <w:szCs w:val="24"/>
        </w:rPr>
        <w:t xml:space="preserve">. Эмитентом стало </w:t>
      </w:r>
      <w:r w:rsidR="00D03AE6" w:rsidRPr="005C7DAF">
        <w:rPr>
          <w:sz w:val="24"/>
          <w:szCs w:val="24"/>
        </w:rPr>
        <w:t xml:space="preserve">Министерство </w:t>
      </w:r>
      <w:r>
        <w:rPr>
          <w:sz w:val="24"/>
          <w:szCs w:val="24"/>
        </w:rPr>
        <w:t>ф</w:t>
      </w:r>
      <w:r w:rsidR="00D03AE6" w:rsidRPr="005C7DAF">
        <w:rPr>
          <w:sz w:val="24"/>
          <w:szCs w:val="24"/>
        </w:rPr>
        <w:t>инансов</w:t>
      </w:r>
      <w:r>
        <w:rPr>
          <w:sz w:val="24"/>
          <w:szCs w:val="24"/>
        </w:rPr>
        <w:t xml:space="preserve"> РФ</w:t>
      </w:r>
      <w:r w:rsidR="00D03AE6" w:rsidRPr="005C7DAF">
        <w:rPr>
          <w:sz w:val="24"/>
          <w:szCs w:val="24"/>
        </w:rPr>
        <w:t>.</w:t>
      </w:r>
    </w:p>
    <w:p w14:paraId="22ADEBE3" w14:textId="479F241D" w:rsidR="00D03AE6" w:rsidRPr="005C7DAF" w:rsidRDefault="00D03AE6" w:rsidP="005C7DAF">
      <w:pPr>
        <w:pStyle w:val="a2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C7DAF">
        <w:rPr>
          <w:sz w:val="24"/>
          <w:szCs w:val="24"/>
        </w:rPr>
        <w:t xml:space="preserve">Банки и финансовые институты: </w:t>
      </w:r>
      <w:r w:rsidR="000F005D" w:rsidRPr="000F005D">
        <w:rPr>
          <w:sz w:val="24"/>
          <w:szCs w:val="24"/>
        </w:rPr>
        <w:t xml:space="preserve">ПАО Сбербанк </w:t>
      </w:r>
      <w:r w:rsidRPr="005C7DAF">
        <w:rPr>
          <w:sz w:val="24"/>
          <w:szCs w:val="24"/>
        </w:rPr>
        <w:t xml:space="preserve">и </w:t>
      </w:r>
      <w:r w:rsidR="000F005D">
        <w:rPr>
          <w:sz w:val="24"/>
          <w:szCs w:val="24"/>
        </w:rPr>
        <w:t xml:space="preserve">Банк </w:t>
      </w:r>
      <w:r w:rsidRPr="005C7DAF">
        <w:rPr>
          <w:sz w:val="24"/>
          <w:szCs w:val="24"/>
        </w:rPr>
        <w:t>ВТБ</w:t>
      </w:r>
      <w:r w:rsidR="000F005D">
        <w:rPr>
          <w:sz w:val="24"/>
          <w:szCs w:val="24"/>
        </w:rPr>
        <w:t xml:space="preserve"> (ПАО)</w:t>
      </w:r>
      <w:r w:rsidRPr="005C7DAF">
        <w:rPr>
          <w:sz w:val="24"/>
          <w:szCs w:val="24"/>
        </w:rPr>
        <w:t xml:space="preserve"> выпустили </w:t>
      </w:r>
      <w:r w:rsidRPr="000F005D">
        <w:rPr>
          <w:sz w:val="24"/>
          <w:szCs w:val="24"/>
        </w:rPr>
        <w:t>зеленые облигации</w:t>
      </w:r>
      <w:r w:rsidRPr="005C7DAF">
        <w:rPr>
          <w:sz w:val="24"/>
          <w:szCs w:val="24"/>
        </w:rPr>
        <w:t xml:space="preserve"> с целью финансирования проектов, связанных с возобновляемой энергией и снижением выбросов.</w:t>
      </w:r>
    </w:p>
    <w:p w14:paraId="581AF09E" w14:textId="017F0268" w:rsidR="0063747A" w:rsidRPr="005C7DAF" w:rsidRDefault="0063747A" w:rsidP="0063747A">
      <w:pPr>
        <w:pStyle w:val="a2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C7DAF">
        <w:rPr>
          <w:sz w:val="24"/>
          <w:szCs w:val="24"/>
        </w:rPr>
        <w:t xml:space="preserve">Крупные энергетические компании: </w:t>
      </w:r>
      <w:r w:rsidR="000F005D" w:rsidRPr="000F005D">
        <w:rPr>
          <w:sz w:val="24"/>
          <w:szCs w:val="24"/>
        </w:rPr>
        <w:t>ПАО «Газпром»</w:t>
      </w:r>
      <w:r w:rsidRPr="005C7DAF">
        <w:rPr>
          <w:sz w:val="24"/>
          <w:szCs w:val="24"/>
        </w:rPr>
        <w:t xml:space="preserve">, </w:t>
      </w:r>
      <w:r w:rsidR="000F005D">
        <w:rPr>
          <w:sz w:val="24"/>
          <w:szCs w:val="24"/>
        </w:rPr>
        <w:t xml:space="preserve">ПАО </w:t>
      </w:r>
      <w:r w:rsidRPr="005C7DAF">
        <w:rPr>
          <w:sz w:val="24"/>
          <w:szCs w:val="24"/>
        </w:rPr>
        <w:t xml:space="preserve">«ЛУКОЙЛ» и </w:t>
      </w:r>
      <w:r w:rsidR="000F005D">
        <w:rPr>
          <w:sz w:val="24"/>
          <w:szCs w:val="24"/>
        </w:rPr>
        <w:t>ПАО «</w:t>
      </w:r>
      <w:proofErr w:type="spellStart"/>
      <w:proofErr w:type="gramStart"/>
      <w:r w:rsidR="000F005D">
        <w:rPr>
          <w:sz w:val="24"/>
          <w:szCs w:val="24"/>
        </w:rPr>
        <w:t>НК</w:t>
      </w:r>
      <w:r w:rsidRPr="005C7DAF">
        <w:rPr>
          <w:sz w:val="24"/>
          <w:szCs w:val="24"/>
        </w:rPr>
        <w:t>«</w:t>
      </w:r>
      <w:proofErr w:type="gramEnd"/>
      <w:r w:rsidRPr="005C7DAF">
        <w:rPr>
          <w:sz w:val="24"/>
          <w:szCs w:val="24"/>
        </w:rPr>
        <w:t>Роснефть</w:t>
      </w:r>
      <w:proofErr w:type="spellEnd"/>
      <w:r w:rsidRPr="005C7DAF">
        <w:rPr>
          <w:sz w:val="24"/>
          <w:szCs w:val="24"/>
        </w:rPr>
        <w:t>». Они используют средства, полученные от этих облигаций, для финансирования проектов по снижению выбросов парниковых газов, повышению энергоэффективности и развитию возобновляемой энергетики.</w:t>
      </w:r>
    </w:p>
    <w:p w14:paraId="7251C156" w14:textId="3FEEA894" w:rsidR="005C7DAF" w:rsidRDefault="00D03AE6" w:rsidP="005C7DAF">
      <w:pPr>
        <w:pStyle w:val="a2"/>
        <w:numPr>
          <w:ilvl w:val="0"/>
          <w:numId w:val="28"/>
        </w:numPr>
        <w:spacing w:after="0" w:line="360" w:lineRule="auto"/>
        <w:jc w:val="both"/>
        <w:rPr>
          <w:sz w:val="24"/>
          <w:szCs w:val="24"/>
        </w:rPr>
      </w:pPr>
      <w:r w:rsidRPr="005C7DAF">
        <w:rPr>
          <w:sz w:val="24"/>
          <w:szCs w:val="24"/>
        </w:rPr>
        <w:lastRenderedPageBreak/>
        <w:t xml:space="preserve">Компании в других секторах: </w:t>
      </w:r>
      <w:r w:rsidR="000F005D">
        <w:rPr>
          <w:sz w:val="24"/>
          <w:szCs w:val="24"/>
        </w:rPr>
        <w:t xml:space="preserve">ПАО </w:t>
      </w:r>
      <w:r w:rsidRPr="005C7DAF">
        <w:rPr>
          <w:sz w:val="24"/>
          <w:szCs w:val="24"/>
        </w:rPr>
        <w:t>«РусГидро» выпустила зеленые облигации для финансирования проектов в области гидроэнергетики и экологической модернизации</w:t>
      </w:r>
      <w:r w:rsidR="005C7DAF">
        <w:rPr>
          <w:sz w:val="24"/>
          <w:szCs w:val="24"/>
        </w:rPr>
        <w:t>.</w:t>
      </w:r>
    </w:p>
    <w:p w14:paraId="095043DF" w14:textId="3203E1A4" w:rsidR="007513D3" w:rsidRPr="005C7DAF" w:rsidRDefault="00100E40" w:rsidP="005C7DAF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Стоит</w:t>
      </w:r>
      <w:r w:rsidR="007513D3" w:rsidRPr="005C7DAF">
        <w:rPr>
          <w:sz w:val="24"/>
          <w:szCs w:val="24"/>
        </w:rPr>
        <w:t xml:space="preserve"> отметить, что </w:t>
      </w:r>
      <w:r w:rsidR="0063747A">
        <w:rPr>
          <w:sz w:val="24"/>
          <w:szCs w:val="24"/>
        </w:rPr>
        <w:t xml:space="preserve">только </w:t>
      </w:r>
      <w:r w:rsidR="007513D3" w:rsidRPr="005C7DAF">
        <w:rPr>
          <w:sz w:val="24"/>
          <w:szCs w:val="24"/>
        </w:rPr>
        <w:t>в 2019 году</w:t>
      </w:r>
      <w:r w:rsidR="005C7DAF" w:rsidRPr="005C7DAF">
        <w:rPr>
          <w:sz w:val="24"/>
          <w:szCs w:val="24"/>
        </w:rPr>
        <w:t xml:space="preserve"> </w:t>
      </w:r>
      <w:r w:rsidR="005C7DAF">
        <w:rPr>
          <w:sz w:val="24"/>
          <w:szCs w:val="24"/>
        </w:rPr>
        <w:t>б</w:t>
      </w:r>
      <w:r w:rsidR="007513D3" w:rsidRPr="005C7DAF">
        <w:rPr>
          <w:sz w:val="24"/>
          <w:szCs w:val="24"/>
        </w:rPr>
        <w:t>ыло выпущено облигаций на сумму около $259 млрд, что на 51% больше, чем в предыдущем году. Наиболее значительный вклад в этот рост внесли европейские эмитенты.</w:t>
      </w:r>
      <w:r w:rsidR="0026291C">
        <w:rPr>
          <w:rStyle w:val="af2"/>
          <w:sz w:val="24"/>
          <w:szCs w:val="24"/>
        </w:rPr>
        <w:footnoteReference w:id="2"/>
      </w:r>
    </w:p>
    <w:p w14:paraId="0A094719" w14:textId="766A18EF" w:rsidR="0026291C" w:rsidRPr="006C3850" w:rsidRDefault="0026291C" w:rsidP="0026291C">
      <w:pPr>
        <w:spacing w:after="0" w:line="360" w:lineRule="auto"/>
        <w:ind w:firstLine="709"/>
        <w:jc w:val="both"/>
        <w:rPr>
          <w:sz w:val="24"/>
          <w:szCs w:val="24"/>
        </w:rPr>
      </w:pPr>
      <w:r w:rsidRPr="0026291C">
        <w:rPr>
          <w:sz w:val="24"/>
          <w:szCs w:val="24"/>
        </w:rPr>
        <w:t>В 1994 году</w:t>
      </w:r>
      <w:r w:rsidR="007226DC">
        <w:rPr>
          <w:rStyle w:val="af2"/>
          <w:sz w:val="24"/>
          <w:szCs w:val="24"/>
        </w:rPr>
        <w:footnoteReference w:id="3"/>
      </w:r>
      <w:r w:rsidRPr="0026291C">
        <w:rPr>
          <w:sz w:val="24"/>
          <w:szCs w:val="24"/>
        </w:rPr>
        <w:t xml:space="preserve"> Джон </w:t>
      </w:r>
      <w:proofErr w:type="spellStart"/>
      <w:r w:rsidRPr="0026291C">
        <w:rPr>
          <w:sz w:val="24"/>
          <w:szCs w:val="24"/>
        </w:rPr>
        <w:t>Элкингтон</w:t>
      </w:r>
      <w:proofErr w:type="spellEnd"/>
      <w:r w:rsidRPr="0026291C">
        <w:rPr>
          <w:sz w:val="24"/>
          <w:szCs w:val="24"/>
        </w:rPr>
        <w:t xml:space="preserve">, эксперт по вопросам корпоративной ответственности и устойчивого развития, предложил оценивать работу компаний с помощью концепции тройного критерия (Triple </w:t>
      </w:r>
      <w:proofErr w:type="spellStart"/>
      <w:r w:rsidRPr="0026291C">
        <w:rPr>
          <w:sz w:val="24"/>
          <w:szCs w:val="24"/>
        </w:rPr>
        <w:t>bottom</w:t>
      </w:r>
      <w:proofErr w:type="spellEnd"/>
      <w:r w:rsidRPr="0026291C">
        <w:rPr>
          <w:sz w:val="24"/>
          <w:szCs w:val="24"/>
        </w:rPr>
        <w:t xml:space="preserve"> </w:t>
      </w:r>
      <w:proofErr w:type="spellStart"/>
      <w:r w:rsidRPr="0026291C">
        <w:rPr>
          <w:sz w:val="24"/>
          <w:szCs w:val="24"/>
        </w:rPr>
        <w:t>line</w:t>
      </w:r>
      <w:proofErr w:type="spellEnd"/>
      <w:r w:rsidRPr="0026291C">
        <w:rPr>
          <w:sz w:val="24"/>
          <w:szCs w:val="24"/>
        </w:rPr>
        <w:t>, TBL или 3BL).</w:t>
      </w:r>
    </w:p>
    <w:p w14:paraId="15CB30EA" w14:textId="0AFA2ECF" w:rsidR="00C0726E" w:rsidRDefault="00C0726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 w:rsidRPr="006C3850">
        <w:rPr>
          <w:sz w:val="24"/>
          <w:szCs w:val="24"/>
        </w:rPr>
        <w:t>В 1997 году</w:t>
      </w:r>
      <w:r w:rsidR="000F005D">
        <w:rPr>
          <w:sz w:val="24"/>
          <w:szCs w:val="24"/>
        </w:rPr>
        <w:t xml:space="preserve"> </w:t>
      </w:r>
      <w:r w:rsidR="000F005D" w:rsidRPr="0026291C">
        <w:rPr>
          <w:sz w:val="24"/>
          <w:szCs w:val="24"/>
        </w:rPr>
        <w:t>Джон</w:t>
      </w:r>
      <w:r w:rsidR="000F005D">
        <w:rPr>
          <w:sz w:val="24"/>
          <w:szCs w:val="24"/>
        </w:rPr>
        <w:t>ом</w:t>
      </w:r>
      <w:r w:rsidR="000F005D" w:rsidRPr="0026291C">
        <w:rPr>
          <w:sz w:val="24"/>
          <w:szCs w:val="24"/>
        </w:rPr>
        <w:t xml:space="preserve"> </w:t>
      </w:r>
      <w:proofErr w:type="spellStart"/>
      <w:r w:rsidR="000F005D" w:rsidRPr="0026291C">
        <w:rPr>
          <w:sz w:val="24"/>
          <w:szCs w:val="24"/>
        </w:rPr>
        <w:t>Элкингтон</w:t>
      </w:r>
      <w:r w:rsidR="000F005D">
        <w:rPr>
          <w:sz w:val="24"/>
          <w:szCs w:val="24"/>
        </w:rPr>
        <w:t>ом</w:t>
      </w:r>
      <w:proofErr w:type="spellEnd"/>
      <w:r w:rsidR="0080397C">
        <w:rPr>
          <w:sz w:val="24"/>
          <w:szCs w:val="24"/>
        </w:rPr>
        <w:t xml:space="preserve"> </w:t>
      </w:r>
      <w:r w:rsidRPr="006C3850">
        <w:rPr>
          <w:sz w:val="24"/>
          <w:szCs w:val="24"/>
        </w:rPr>
        <w:t xml:space="preserve">была создана </w:t>
      </w:r>
      <w:r w:rsidR="00006125" w:rsidRPr="006C3850">
        <w:rPr>
          <w:sz w:val="24"/>
          <w:szCs w:val="24"/>
        </w:rPr>
        <w:t>К</w:t>
      </w:r>
      <w:r w:rsidRPr="006C3850">
        <w:rPr>
          <w:sz w:val="24"/>
          <w:szCs w:val="24"/>
        </w:rPr>
        <w:t>онцепция тройного критери</w:t>
      </w:r>
      <w:r w:rsidR="0026291C">
        <w:rPr>
          <w:sz w:val="24"/>
          <w:szCs w:val="24"/>
        </w:rPr>
        <w:t>я</w:t>
      </w:r>
      <w:r w:rsidRPr="006C3850">
        <w:rPr>
          <w:sz w:val="24"/>
          <w:szCs w:val="24"/>
        </w:rPr>
        <w:t xml:space="preserve">, которая предлагает учитывать </w:t>
      </w:r>
      <w:r w:rsidR="0026291C">
        <w:rPr>
          <w:sz w:val="24"/>
          <w:szCs w:val="24"/>
        </w:rPr>
        <w:t xml:space="preserve">в менеджменте </w:t>
      </w:r>
      <w:r w:rsidRPr="006C3850">
        <w:rPr>
          <w:sz w:val="24"/>
          <w:szCs w:val="24"/>
        </w:rPr>
        <w:t xml:space="preserve">не только финансовые результаты, но и экологические и социальные показатели компании. </w:t>
      </w:r>
      <w:r w:rsidR="00F6128E" w:rsidRPr="00F6128E">
        <w:rPr>
          <w:sz w:val="24"/>
          <w:szCs w:val="24"/>
        </w:rPr>
        <w:t>Данная концепция предшествовала введению ESG-факторов, которые охватывают важные аспекты, такие как экологическая ответственность компаний, их социальная ответственность и эффективное корпоративное управление.</w:t>
      </w:r>
    </w:p>
    <w:p w14:paraId="38CE5FD1" w14:textId="5F60D9A3" w:rsidR="00C0726E" w:rsidRPr="006C3850" w:rsidRDefault="00C0726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 w:rsidRPr="006C3850">
        <w:rPr>
          <w:sz w:val="24"/>
          <w:szCs w:val="24"/>
        </w:rPr>
        <w:t>ESG охватывает три обширные области - экологию, социальные аспекты и управление, и предполагает, что факторы, связанные с этими областями, напрямую влияют на способность компаний создавать долгосрочную ценность, формировать долгосрочное бизнес-поведение и повышать свою конкурентоспособность.</w:t>
      </w:r>
      <w:r w:rsidR="00F6128E">
        <w:rPr>
          <w:rStyle w:val="af2"/>
          <w:sz w:val="24"/>
          <w:szCs w:val="24"/>
        </w:rPr>
        <w:footnoteReference w:id="4"/>
      </w:r>
    </w:p>
    <w:p w14:paraId="5FFCE449" w14:textId="36582B58" w:rsidR="00C0726E" w:rsidRDefault="00C0726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 w:rsidRPr="006C3850">
        <w:rPr>
          <w:sz w:val="24"/>
          <w:szCs w:val="24"/>
        </w:rPr>
        <w:t xml:space="preserve">Современные инвесторы </w:t>
      </w:r>
      <w:r w:rsidR="00006125">
        <w:rPr>
          <w:sz w:val="24"/>
          <w:szCs w:val="24"/>
        </w:rPr>
        <w:t xml:space="preserve">при выборе объекта инвестирования </w:t>
      </w:r>
      <w:r w:rsidRPr="006C3850">
        <w:rPr>
          <w:sz w:val="24"/>
          <w:szCs w:val="24"/>
        </w:rPr>
        <w:t xml:space="preserve">все больше обращают внимание на ESG-рейтинги, чтобы оценить, насколько компания учитывает принципы ESG. </w:t>
      </w:r>
      <w:r w:rsidR="00006125">
        <w:rPr>
          <w:sz w:val="24"/>
          <w:szCs w:val="24"/>
        </w:rPr>
        <w:t>Поэтому к</w:t>
      </w:r>
      <w:r w:rsidRPr="006C3850">
        <w:rPr>
          <w:sz w:val="24"/>
          <w:szCs w:val="24"/>
        </w:rPr>
        <w:t xml:space="preserve">омпании, которые стремятся к долгосрочной устойчивости, осознают, что публикация нефинансовой отчетности в области ESG дает им преимущество при привлечении инвестиций. </w:t>
      </w:r>
    </w:p>
    <w:p w14:paraId="0F32A359" w14:textId="280DABBE" w:rsidR="001D0707" w:rsidRDefault="0063747A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 же, как и в корпоративном секторе, в территориальном управлении происходит рост внимания к соблюдению принципов устойчивого развития, которые соответствуют положениям концепции </w:t>
      </w:r>
      <w:r>
        <w:rPr>
          <w:sz w:val="24"/>
          <w:szCs w:val="24"/>
          <w:lang w:val="en-US"/>
        </w:rPr>
        <w:t>ESG</w:t>
      </w:r>
      <w:r>
        <w:rPr>
          <w:sz w:val="24"/>
          <w:szCs w:val="24"/>
        </w:rPr>
        <w:t xml:space="preserve">. Стратегии развития территорий формируются с учетом возможности долгосрочного развития при соблюдении баланса экономических, экологических и социальных факторов. Однако, следует понимать, что территориальное развитие должно соответствовать не только стратегиям корпораций, работающих на данной территории, но и потребностям населения как основного стейкхолдера данного развития. </w:t>
      </w:r>
      <w:r>
        <w:rPr>
          <w:sz w:val="24"/>
          <w:szCs w:val="24"/>
        </w:rPr>
        <w:lastRenderedPageBreak/>
        <w:t>А</w:t>
      </w:r>
      <w:r w:rsidR="00C0726E" w:rsidRPr="006C3850">
        <w:rPr>
          <w:sz w:val="24"/>
          <w:szCs w:val="24"/>
        </w:rPr>
        <w:t>нализ</w:t>
      </w:r>
      <w:r w:rsidR="00461C30">
        <w:rPr>
          <w:sz w:val="24"/>
          <w:szCs w:val="24"/>
        </w:rPr>
        <w:t>, представленный в данной работе,</w:t>
      </w:r>
      <w:r w:rsidR="00C0726E" w:rsidRPr="006C3850">
        <w:rPr>
          <w:sz w:val="24"/>
          <w:szCs w:val="24"/>
        </w:rPr>
        <w:t xml:space="preserve"> направлен на сопоставление нефинансовой отчетности компаний с </w:t>
      </w:r>
      <w:r>
        <w:rPr>
          <w:sz w:val="24"/>
          <w:szCs w:val="24"/>
        </w:rPr>
        <w:t xml:space="preserve">положениями стратегических документов территориального развития </w:t>
      </w:r>
      <w:r w:rsidR="00DA7B4E">
        <w:rPr>
          <w:sz w:val="24"/>
          <w:szCs w:val="24"/>
        </w:rPr>
        <w:t xml:space="preserve">и потребностями граждан в сфере </w:t>
      </w:r>
      <w:r w:rsidR="00DA7B4E">
        <w:rPr>
          <w:sz w:val="24"/>
          <w:szCs w:val="24"/>
          <w:lang w:val="en-US"/>
        </w:rPr>
        <w:t>ESG</w:t>
      </w:r>
      <w:r w:rsidR="00DA7B4E">
        <w:rPr>
          <w:sz w:val="24"/>
          <w:szCs w:val="24"/>
        </w:rPr>
        <w:t>.</w:t>
      </w:r>
    </w:p>
    <w:p w14:paraId="2D72097C" w14:textId="18ECD9C1" w:rsidR="00C0726E" w:rsidRDefault="00D73954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D73954">
        <w:rPr>
          <w:sz w:val="24"/>
          <w:szCs w:val="24"/>
        </w:rPr>
        <w:t>чет реальных потребностей граждан в области ESG способствует созданию ответственной и устойчивой экономики, где бизнес и общество стремятся к совместному благополучию и улучшению качества жизни.</w:t>
      </w:r>
      <w:r>
        <w:rPr>
          <w:sz w:val="24"/>
          <w:szCs w:val="24"/>
        </w:rPr>
        <w:t xml:space="preserve"> </w:t>
      </w:r>
      <w:r w:rsidR="0063747A">
        <w:rPr>
          <w:sz w:val="24"/>
          <w:szCs w:val="24"/>
        </w:rPr>
        <w:t>Это</w:t>
      </w:r>
      <w:r w:rsidRPr="00D73954">
        <w:rPr>
          <w:sz w:val="24"/>
          <w:szCs w:val="24"/>
        </w:rPr>
        <w:t xml:space="preserve"> позволяет ориентироваться на решение конкретных проблем и вызовов, с которыми сталкиваются общество и окружающая среда. Фокусировка на приоритетах общества, таких как защита окружающей среды, социальное равенство и улучшение качества жизни, способствует созданию устойчивой и благоприятной среды для</w:t>
      </w:r>
      <w:r>
        <w:rPr>
          <w:sz w:val="24"/>
          <w:szCs w:val="24"/>
        </w:rPr>
        <w:t xml:space="preserve"> роста экономики</w:t>
      </w:r>
      <w:r w:rsidRPr="00D73954">
        <w:rPr>
          <w:sz w:val="24"/>
          <w:szCs w:val="24"/>
        </w:rPr>
        <w:t xml:space="preserve"> </w:t>
      </w:r>
      <w:r>
        <w:rPr>
          <w:sz w:val="24"/>
          <w:szCs w:val="24"/>
        </w:rPr>
        <w:t>региона и страны в целом.</w:t>
      </w:r>
    </w:p>
    <w:p w14:paraId="3E53F2E1" w14:textId="1182F0F8" w:rsidR="004B7D2E" w:rsidRPr="00DA7B4E" w:rsidRDefault="004B7D2E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Однако </w:t>
      </w:r>
      <w:r w:rsidR="0063747A">
        <w:rPr>
          <w:sz w:val="24"/>
          <w:szCs w:val="24"/>
        </w:rPr>
        <w:t xml:space="preserve">можно предположить, что потребности граждан претерпевают значительные изменения в зависимости от </w:t>
      </w:r>
      <w:r>
        <w:rPr>
          <w:sz w:val="24"/>
          <w:szCs w:val="24"/>
        </w:rPr>
        <w:t>экономическ</w:t>
      </w:r>
      <w:r w:rsidR="0063747A">
        <w:rPr>
          <w:sz w:val="24"/>
          <w:szCs w:val="24"/>
        </w:rPr>
        <w:t>ого</w:t>
      </w:r>
      <w:r>
        <w:rPr>
          <w:sz w:val="24"/>
          <w:szCs w:val="24"/>
        </w:rPr>
        <w:t xml:space="preserve"> </w:t>
      </w:r>
      <w:r w:rsidR="00367439">
        <w:rPr>
          <w:sz w:val="24"/>
          <w:szCs w:val="24"/>
        </w:rPr>
        <w:t>состояни</w:t>
      </w:r>
      <w:r w:rsidR="0063747A">
        <w:rPr>
          <w:sz w:val="24"/>
          <w:szCs w:val="24"/>
        </w:rPr>
        <w:t>я</w:t>
      </w:r>
      <w:r>
        <w:rPr>
          <w:sz w:val="24"/>
          <w:szCs w:val="24"/>
        </w:rPr>
        <w:t xml:space="preserve"> государства.</w:t>
      </w:r>
      <w:r w:rsidR="0063747A">
        <w:rPr>
          <w:sz w:val="24"/>
          <w:szCs w:val="24"/>
        </w:rPr>
        <w:t xml:space="preserve"> Для проверки данной гипотезы мы рассматриваем динамику </w:t>
      </w:r>
      <w:r w:rsidR="0063747A">
        <w:rPr>
          <w:sz w:val="24"/>
          <w:szCs w:val="24"/>
          <w:lang w:val="en-US"/>
        </w:rPr>
        <w:t>ESG</w:t>
      </w:r>
      <w:r w:rsidR="0063747A" w:rsidRPr="000F005D">
        <w:rPr>
          <w:sz w:val="24"/>
          <w:szCs w:val="24"/>
        </w:rPr>
        <w:t>-</w:t>
      </w:r>
      <w:r w:rsidR="0063747A">
        <w:rPr>
          <w:sz w:val="24"/>
          <w:szCs w:val="24"/>
        </w:rPr>
        <w:t>потребностей граждан (на примере горда Ухты) за</w:t>
      </w:r>
      <w:r w:rsidR="00367439">
        <w:rPr>
          <w:sz w:val="24"/>
          <w:szCs w:val="24"/>
        </w:rPr>
        <w:t xml:space="preserve"> период 2022 - 2023 год</w:t>
      </w:r>
      <w:r w:rsidR="0063747A">
        <w:rPr>
          <w:sz w:val="24"/>
          <w:szCs w:val="24"/>
        </w:rPr>
        <w:t xml:space="preserve">а, так как именно в это время </w:t>
      </w:r>
      <w:r w:rsidR="00367439">
        <w:rPr>
          <w:sz w:val="24"/>
          <w:szCs w:val="24"/>
        </w:rPr>
        <w:t>в экономике Российской Федерации</w:t>
      </w:r>
      <w:r w:rsidR="0063747A">
        <w:rPr>
          <w:sz w:val="24"/>
          <w:szCs w:val="24"/>
        </w:rPr>
        <w:t xml:space="preserve"> присутствовали кризисные явления</w:t>
      </w:r>
      <w:r w:rsidR="00367439">
        <w:rPr>
          <w:sz w:val="24"/>
          <w:szCs w:val="24"/>
        </w:rPr>
        <w:t xml:space="preserve">. </w:t>
      </w:r>
      <w:r w:rsidR="0063747A">
        <w:rPr>
          <w:sz w:val="24"/>
          <w:szCs w:val="24"/>
        </w:rPr>
        <w:t xml:space="preserve">Это позволило нам изучить особенности изменения </w:t>
      </w:r>
      <w:r w:rsidR="0063747A">
        <w:rPr>
          <w:sz w:val="24"/>
          <w:szCs w:val="24"/>
          <w:lang w:val="en-US"/>
        </w:rPr>
        <w:t>ESG</w:t>
      </w:r>
      <w:r w:rsidR="0063747A" w:rsidRPr="000F005D">
        <w:rPr>
          <w:sz w:val="24"/>
          <w:szCs w:val="24"/>
        </w:rPr>
        <w:t>-</w:t>
      </w:r>
      <w:r w:rsidR="00C17BE0">
        <w:rPr>
          <w:sz w:val="24"/>
          <w:szCs w:val="24"/>
        </w:rPr>
        <w:t>потребностей</w:t>
      </w:r>
      <w:r w:rsidR="0063747A">
        <w:rPr>
          <w:sz w:val="24"/>
          <w:szCs w:val="24"/>
        </w:rPr>
        <w:t xml:space="preserve"> жителей Ухты при изменении экономической ситуации. </w:t>
      </w:r>
    </w:p>
    <w:p w14:paraId="34F0EA96" w14:textId="77777777" w:rsidR="00C0726E" w:rsidRPr="006C3850" w:rsidRDefault="00C0726E" w:rsidP="00043170">
      <w:pPr>
        <w:spacing w:line="360" w:lineRule="auto"/>
        <w:ind w:left="709"/>
        <w:rPr>
          <w:rFonts w:eastAsia="Times New Roman" w:cs="Times New Roman"/>
          <w:bCs/>
          <w:sz w:val="24"/>
          <w:szCs w:val="24"/>
        </w:rPr>
      </w:pPr>
      <w:r w:rsidRPr="006C3850">
        <w:rPr>
          <w:rFonts w:eastAsia="Times New Roman" w:cs="Times New Roman"/>
          <w:bCs/>
          <w:i/>
          <w:sz w:val="24"/>
          <w:szCs w:val="24"/>
        </w:rPr>
        <w:t xml:space="preserve">Проблема </w:t>
      </w:r>
      <w:r w:rsidRPr="006C3850">
        <w:rPr>
          <w:rFonts w:eastAsia="Times New Roman" w:cs="Times New Roman"/>
          <w:bCs/>
          <w:sz w:val="24"/>
          <w:szCs w:val="24"/>
        </w:rPr>
        <w:t>исследования.</w:t>
      </w:r>
    </w:p>
    <w:p w14:paraId="04366BF1" w14:textId="2C1B66F2" w:rsidR="00C0726E" w:rsidRPr="00E13FC5" w:rsidRDefault="00D73954" w:rsidP="0004317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47CF3">
        <w:rPr>
          <w:sz w:val="24"/>
          <w:szCs w:val="24"/>
        </w:rPr>
        <w:t>еализация</w:t>
      </w:r>
      <w:r w:rsidR="00647CF3" w:rsidRPr="006C3850">
        <w:rPr>
          <w:sz w:val="24"/>
          <w:szCs w:val="24"/>
        </w:rPr>
        <w:t xml:space="preserve"> </w:t>
      </w:r>
      <w:r w:rsidR="00C0726E" w:rsidRPr="006C3850">
        <w:rPr>
          <w:sz w:val="24"/>
          <w:szCs w:val="24"/>
        </w:rPr>
        <w:t>плана устойчивого развития направлен</w:t>
      </w:r>
      <w:r w:rsidR="00647CF3">
        <w:rPr>
          <w:sz w:val="24"/>
          <w:szCs w:val="24"/>
        </w:rPr>
        <w:t>а</w:t>
      </w:r>
      <w:r w:rsidR="00C0726E" w:rsidRPr="006C3850">
        <w:rPr>
          <w:sz w:val="24"/>
          <w:szCs w:val="24"/>
        </w:rPr>
        <w:t xml:space="preserve"> на решение экологически</w:t>
      </w:r>
      <w:r>
        <w:rPr>
          <w:sz w:val="24"/>
          <w:szCs w:val="24"/>
        </w:rPr>
        <w:t>х, экономических и социальных</w:t>
      </w:r>
      <w:r w:rsidR="00C0726E" w:rsidRPr="006C3850">
        <w:rPr>
          <w:sz w:val="24"/>
          <w:szCs w:val="24"/>
        </w:rPr>
        <w:t xml:space="preserve"> вопросов. Для того</w:t>
      </w:r>
      <w:r w:rsidR="00647CF3">
        <w:rPr>
          <w:sz w:val="24"/>
          <w:szCs w:val="24"/>
        </w:rPr>
        <w:t>,</w:t>
      </w:r>
      <w:r w:rsidR="00C0726E" w:rsidRPr="006C3850">
        <w:rPr>
          <w:sz w:val="24"/>
          <w:szCs w:val="24"/>
        </w:rPr>
        <w:t xml:space="preserve"> чтобы решить сложные экологические проблемы</w:t>
      </w:r>
      <w:r w:rsidR="00006125">
        <w:rPr>
          <w:sz w:val="24"/>
          <w:szCs w:val="24"/>
        </w:rPr>
        <w:t xml:space="preserve"> на определенной территории</w:t>
      </w:r>
      <w:r w:rsidR="00C0726E" w:rsidRPr="006C3850">
        <w:rPr>
          <w:sz w:val="24"/>
          <w:szCs w:val="24"/>
        </w:rPr>
        <w:t xml:space="preserve">, требуется сотрудничество между государственными органами, органами местного самоуправления и бизнесом, но координация между ними является основной проблемой. </w:t>
      </w:r>
      <w:r w:rsidR="00994D85">
        <w:rPr>
          <w:sz w:val="24"/>
          <w:szCs w:val="24"/>
        </w:rPr>
        <w:t>Н</w:t>
      </w:r>
      <w:r w:rsidR="00C0726E" w:rsidRPr="006C3850">
        <w:rPr>
          <w:sz w:val="24"/>
          <w:szCs w:val="24"/>
        </w:rPr>
        <w:t>есоответствие стратегий на региональном и местном уровнях может привести к неэффективности экологической</w:t>
      </w:r>
      <w:r w:rsidR="00B53A70">
        <w:rPr>
          <w:sz w:val="24"/>
          <w:szCs w:val="24"/>
        </w:rPr>
        <w:t xml:space="preserve"> и социальной</w:t>
      </w:r>
      <w:r w:rsidR="00C0726E" w:rsidRPr="006C3850">
        <w:rPr>
          <w:sz w:val="24"/>
          <w:szCs w:val="24"/>
        </w:rPr>
        <w:t xml:space="preserve"> </w:t>
      </w:r>
      <w:r w:rsidR="00B53A70" w:rsidRPr="006C3850">
        <w:rPr>
          <w:sz w:val="24"/>
          <w:szCs w:val="24"/>
        </w:rPr>
        <w:t>политик</w:t>
      </w:r>
      <w:r w:rsidR="00B53A70">
        <w:rPr>
          <w:sz w:val="24"/>
          <w:szCs w:val="24"/>
        </w:rPr>
        <w:t>е, а также к увеличению числа управленческих проблем</w:t>
      </w:r>
      <w:r w:rsidR="00C0726E" w:rsidRPr="006C3850">
        <w:rPr>
          <w:sz w:val="24"/>
          <w:szCs w:val="24"/>
        </w:rPr>
        <w:t xml:space="preserve">. Для эффективной реализации ESG-плана необходимо согласование целей на трех уровнях: региональном уровне, уровне </w:t>
      </w:r>
      <w:r w:rsidR="00EE61A4">
        <w:rPr>
          <w:sz w:val="24"/>
          <w:szCs w:val="24"/>
        </w:rPr>
        <w:t>корпораций</w:t>
      </w:r>
      <w:r w:rsidR="00EE61A4" w:rsidRPr="006C3850">
        <w:rPr>
          <w:sz w:val="24"/>
          <w:szCs w:val="24"/>
        </w:rPr>
        <w:t xml:space="preserve"> </w:t>
      </w:r>
      <w:r w:rsidR="00C0726E" w:rsidRPr="006C3850">
        <w:rPr>
          <w:sz w:val="24"/>
          <w:szCs w:val="24"/>
        </w:rPr>
        <w:t xml:space="preserve">и </w:t>
      </w:r>
      <w:r w:rsidR="00EE61A4">
        <w:rPr>
          <w:sz w:val="24"/>
          <w:szCs w:val="24"/>
        </w:rPr>
        <w:t>потребностями населения</w:t>
      </w:r>
      <w:r w:rsidR="00C0726E" w:rsidRPr="006C3850">
        <w:rPr>
          <w:sz w:val="24"/>
          <w:szCs w:val="24"/>
        </w:rPr>
        <w:t xml:space="preserve"> территории.</w:t>
      </w:r>
      <w:r w:rsidR="00B907A0">
        <w:rPr>
          <w:sz w:val="24"/>
          <w:szCs w:val="24"/>
        </w:rPr>
        <w:t xml:space="preserve"> Также </w:t>
      </w:r>
      <w:r w:rsidR="00B907A0" w:rsidRPr="00B907A0">
        <w:rPr>
          <w:sz w:val="24"/>
          <w:szCs w:val="24"/>
        </w:rPr>
        <w:t>следует рассмотреть, влияние экономического спада за последний год</w:t>
      </w:r>
      <w:r w:rsidR="00E13FC5">
        <w:rPr>
          <w:sz w:val="24"/>
          <w:szCs w:val="24"/>
        </w:rPr>
        <w:t xml:space="preserve"> на приоритеты граждан в сфере </w:t>
      </w:r>
      <w:r w:rsidR="00E13FC5">
        <w:rPr>
          <w:sz w:val="24"/>
          <w:szCs w:val="24"/>
          <w:lang w:val="en-US"/>
        </w:rPr>
        <w:t>ESG</w:t>
      </w:r>
      <w:r w:rsidR="00B907A0" w:rsidRPr="00B907A0">
        <w:rPr>
          <w:sz w:val="24"/>
          <w:szCs w:val="24"/>
        </w:rPr>
        <w:t>.</w:t>
      </w:r>
      <w:r w:rsidR="00E13FC5">
        <w:rPr>
          <w:sz w:val="24"/>
          <w:szCs w:val="24"/>
        </w:rPr>
        <w:t xml:space="preserve"> Поскольку весьма вероятна смена приоритетов граждан в сфере </w:t>
      </w:r>
      <w:r w:rsidR="00E13FC5">
        <w:rPr>
          <w:sz w:val="24"/>
          <w:szCs w:val="24"/>
          <w:lang w:val="en-US"/>
        </w:rPr>
        <w:t>ESG</w:t>
      </w:r>
      <w:r w:rsidR="00E13FC5">
        <w:rPr>
          <w:sz w:val="24"/>
          <w:szCs w:val="24"/>
        </w:rPr>
        <w:t>.</w:t>
      </w:r>
    </w:p>
    <w:p w14:paraId="40D3A3B8" w14:textId="2B6BC300" w:rsidR="005E3227" w:rsidRPr="005E3227" w:rsidRDefault="005E3227" w:rsidP="00043170">
      <w:pPr>
        <w:spacing w:after="0" w:line="360" w:lineRule="auto"/>
        <w:ind w:firstLine="709"/>
        <w:jc w:val="both"/>
        <w:rPr>
          <w:rFonts w:eastAsia="Calibri" w:cs="Times New Roman"/>
          <w:bCs/>
          <w:iCs/>
          <w:color w:val="000000"/>
          <w:sz w:val="24"/>
        </w:rPr>
      </w:pPr>
      <w:r w:rsidRPr="005E3227">
        <w:rPr>
          <w:rFonts w:eastAsia="Calibri" w:cs="Times New Roman"/>
          <w:bCs/>
          <w:i/>
          <w:color w:val="000000"/>
          <w:sz w:val="24"/>
        </w:rPr>
        <w:t>Исследовательский вопрос.</w:t>
      </w:r>
      <w:r>
        <w:rPr>
          <w:rFonts w:eastAsia="Calibri" w:cs="Times New Roman"/>
          <w:bCs/>
          <w:i/>
          <w:color w:val="000000"/>
          <w:sz w:val="24"/>
        </w:rPr>
        <w:t xml:space="preserve"> </w:t>
      </w:r>
      <w:r w:rsidR="006A4C83">
        <w:rPr>
          <w:rFonts w:eastAsia="Calibri" w:cs="Times New Roman"/>
          <w:bCs/>
          <w:iCs/>
          <w:color w:val="000000"/>
          <w:sz w:val="24"/>
        </w:rPr>
        <w:t>Насколько сильными могут быть несоответствия</w:t>
      </w:r>
      <w:r w:rsidRPr="005E3227">
        <w:rPr>
          <w:rFonts w:eastAsia="Calibri" w:cs="Times New Roman"/>
          <w:bCs/>
          <w:iCs/>
          <w:color w:val="000000"/>
          <w:sz w:val="24"/>
        </w:rPr>
        <w:t xml:space="preserve"> в отчетах об устойчивом развитии ключевых компаний, стратегий социально-экономического развития региона, муниципалитета и </w:t>
      </w:r>
      <w:r w:rsidR="00EE61A4">
        <w:rPr>
          <w:rFonts w:eastAsia="Calibri" w:cs="Times New Roman"/>
          <w:bCs/>
          <w:iCs/>
          <w:color w:val="000000"/>
          <w:sz w:val="24"/>
        </w:rPr>
        <w:t>потребностями населения</w:t>
      </w:r>
      <w:r w:rsidRPr="005E3227">
        <w:rPr>
          <w:rFonts w:eastAsia="Calibri" w:cs="Times New Roman"/>
          <w:bCs/>
          <w:iCs/>
          <w:color w:val="000000"/>
          <w:sz w:val="24"/>
        </w:rPr>
        <w:t xml:space="preserve"> данной территории</w:t>
      </w:r>
      <w:r w:rsidR="00B73406">
        <w:rPr>
          <w:rFonts w:eastAsia="Calibri" w:cs="Times New Roman"/>
          <w:bCs/>
          <w:iCs/>
          <w:color w:val="000000"/>
          <w:sz w:val="24"/>
        </w:rPr>
        <w:t xml:space="preserve"> и</w:t>
      </w:r>
      <w:r w:rsidR="00647CF3">
        <w:rPr>
          <w:rFonts w:eastAsia="Calibri" w:cs="Times New Roman"/>
          <w:bCs/>
          <w:iCs/>
          <w:color w:val="000000"/>
          <w:sz w:val="24"/>
        </w:rPr>
        <w:t xml:space="preserve"> как преодолеть эти </w:t>
      </w:r>
      <w:r w:rsidR="00B73406">
        <w:rPr>
          <w:rFonts w:eastAsia="Calibri" w:cs="Times New Roman"/>
          <w:bCs/>
          <w:iCs/>
          <w:color w:val="000000"/>
          <w:sz w:val="24"/>
        </w:rPr>
        <w:t>несоответствия?</w:t>
      </w:r>
    </w:p>
    <w:p w14:paraId="123CADCD" w14:textId="1E30455A" w:rsidR="005E3227" w:rsidRPr="005E3227" w:rsidRDefault="005E3227" w:rsidP="00043170">
      <w:pPr>
        <w:spacing w:after="0" w:line="360" w:lineRule="auto"/>
        <w:ind w:firstLine="709"/>
        <w:jc w:val="both"/>
        <w:rPr>
          <w:rFonts w:eastAsia="Calibri" w:cs="Times New Roman"/>
          <w:bCs/>
          <w:iCs/>
          <w:color w:val="000000"/>
          <w:sz w:val="24"/>
        </w:rPr>
      </w:pPr>
      <w:r w:rsidRPr="005E3227">
        <w:rPr>
          <w:rFonts w:eastAsia="Calibri" w:cs="Times New Roman"/>
          <w:bCs/>
          <w:iCs/>
          <w:color w:val="000000"/>
          <w:sz w:val="24"/>
        </w:rPr>
        <w:t>Исследуемый материал - отчеты о нефинансовой деятельности компаний, работающих в городе Ухте, стратегические документы города Ухты и Республики Коми</w:t>
      </w:r>
      <w:r w:rsidR="006A4C83">
        <w:rPr>
          <w:rFonts w:eastAsia="Calibri" w:cs="Times New Roman"/>
          <w:bCs/>
          <w:iCs/>
          <w:color w:val="000000"/>
          <w:sz w:val="24"/>
        </w:rPr>
        <w:t xml:space="preserve"> и результаты опросов населения за 2022 г. и 2023 г.</w:t>
      </w:r>
    </w:p>
    <w:p w14:paraId="176B56DB" w14:textId="5C330AE1" w:rsidR="00482760" w:rsidRDefault="005E3227" w:rsidP="00043170">
      <w:pPr>
        <w:spacing w:after="0" w:line="360" w:lineRule="auto"/>
        <w:ind w:firstLine="709"/>
        <w:jc w:val="both"/>
        <w:rPr>
          <w:rFonts w:eastAsia="Calibri" w:cs="Times New Roman"/>
          <w:bCs/>
          <w:iCs/>
          <w:color w:val="000000"/>
          <w:sz w:val="24"/>
        </w:rPr>
      </w:pPr>
      <w:r>
        <w:rPr>
          <w:rFonts w:eastAsia="Calibri" w:cs="Times New Roman"/>
          <w:bCs/>
          <w:iCs/>
          <w:color w:val="000000"/>
          <w:sz w:val="24"/>
        </w:rPr>
        <w:lastRenderedPageBreak/>
        <w:t>Предмет</w:t>
      </w:r>
      <w:r w:rsidRPr="005E3227">
        <w:rPr>
          <w:rFonts w:eastAsia="Calibri" w:cs="Times New Roman"/>
          <w:bCs/>
          <w:iCs/>
          <w:color w:val="000000"/>
          <w:sz w:val="24"/>
        </w:rPr>
        <w:t xml:space="preserve"> исследования </w:t>
      </w:r>
      <w:r w:rsidR="00C21B25">
        <w:rPr>
          <w:rFonts w:eastAsia="Calibri" w:cs="Times New Roman"/>
          <w:bCs/>
          <w:iCs/>
          <w:color w:val="000000"/>
          <w:sz w:val="24"/>
        </w:rPr>
        <w:t>–</w:t>
      </w:r>
      <w:r w:rsidR="0063747A">
        <w:rPr>
          <w:rFonts w:eastAsia="Calibri" w:cs="Times New Roman"/>
          <w:bCs/>
          <w:iCs/>
          <w:color w:val="000000"/>
          <w:sz w:val="24"/>
        </w:rPr>
        <w:t xml:space="preserve"> </w:t>
      </w:r>
      <w:r w:rsidR="00BF1E2B" w:rsidRPr="00BF1E2B">
        <w:rPr>
          <w:rFonts w:eastAsia="Calibri" w:cs="Times New Roman"/>
          <w:bCs/>
          <w:iCs/>
          <w:color w:val="000000"/>
          <w:sz w:val="24"/>
        </w:rPr>
        <w:t>информаци</w:t>
      </w:r>
      <w:r w:rsidR="00647CF3">
        <w:rPr>
          <w:rFonts w:eastAsia="Calibri" w:cs="Times New Roman"/>
          <w:bCs/>
          <w:iCs/>
          <w:color w:val="000000"/>
          <w:sz w:val="24"/>
        </w:rPr>
        <w:t>я</w:t>
      </w:r>
      <w:r w:rsidR="00BF1E2B" w:rsidRPr="00BF1E2B">
        <w:rPr>
          <w:rFonts w:eastAsia="Calibri" w:cs="Times New Roman"/>
          <w:bCs/>
          <w:iCs/>
          <w:color w:val="000000"/>
          <w:sz w:val="24"/>
        </w:rPr>
        <w:t xml:space="preserve">, </w:t>
      </w:r>
      <w:r w:rsidR="00B73406">
        <w:rPr>
          <w:rFonts w:eastAsia="Calibri" w:cs="Times New Roman"/>
          <w:bCs/>
          <w:iCs/>
          <w:color w:val="000000"/>
          <w:sz w:val="24"/>
        </w:rPr>
        <w:t>представленная</w:t>
      </w:r>
      <w:r w:rsidR="00BF1E2B" w:rsidRPr="00BF1E2B">
        <w:rPr>
          <w:rFonts w:eastAsia="Calibri" w:cs="Times New Roman"/>
          <w:bCs/>
          <w:iCs/>
          <w:color w:val="000000"/>
          <w:sz w:val="24"/>
        </w:rPr>
        <w:t xml:space="preserve"> в отчетах об устойчивом развитии ведущих компаний, стратегиях социально-экономического развития Республики Коми и стратегиях социально-экономического развития муниципального образования городского округа «Ухта»</w:t>
      </w:r>
      <w:r w:rsidR="00B907A0">
        <w:rPr>
          <w:rFonts w:eastAsia="Calibri" w:cs="Times New Roman"/>
          <w:bCs/>
          <w:iCs/>
          <w:color w:val="000000"/>
          <w:sz w:val="24"/>
        </w:rPr>
        <w:t>.</w:t>
      </w:r>
    </w:p>
    <w:p w14:paraId="4FE18A54" w14:textId="746B249B" w:rsidR="00C21B25" w:rsidRDefault="005E3227" w:rsidP="00043170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 w:rsidRPr="005E3227">
        <w:rPr>
          <w:i/>
          <w:sz w:val="24"/>
          <w:szCs w:val="24"/>
        </w:rPr>
        <w:t>Цель исследования –</w:t>
      </w:r>
      <w:r w:rsidRPr="005E3227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выработка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рекомендаций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по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выбору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направлений</w:t>
      </w:r>
      <w:r w:rsidR="00B111E4">
        <w:rPr>
          <w:iCs/>
          <w:sz w:val="24"/>
          <w:szCs w:val="24"/>
        </w:rPr>
        <w:t xml:space="preserve"> </w:t>
      </w:r>
      <w:r w:rsidR="00756995">
        <w:rPr>
          <w:iCs/>
          <w:sz w:val="24"/>
          <w:szCs w:val="24"/>
        </w:rPr>
        <w:t>трансформации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ESG-стратегии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территориального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развития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в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условиях</w:t>
      </w:r>
      <w:r w:rsidR="00B111E4">
        <w:rPr>
          <w:iCs/>
          <w:sz w:val="24"/>
          <w:szCs w:val="24"/>
        </w:rPr>
        <w:t xml:space="preserve"> </w:t>
      </w:r>
      <w:r w:rsidR="00B111E4" w:rsidRPr="00B111E4">
        <w:rPr>
          <w:iCs/>
          <w:sz w:val="24"/>
          <w:szCs w:val="24"/>
        </w:rPr>
        <w:t>экономического</w:t>
      </w:r>
      <w:r w:rsidR="00B111E4">
        <w:rPr>
          <w:iCs/>
          <w:sz w:val="24"/>
          <w:szCs w:val="24"/>
        </w:rPr>
        <w:t xml:space="preserve"> </w:t>
      </w:r>
      <w:r w:rsidR="0063747A">
        <w:rPr>
          <w:iCs/>
          <w:sz w:val="24"/>
          <w:szCs w:val="24"/>
        </w:rPr>
        <w:t>кризиса</w:t>
      </w:r>
      <w:r w:rsidRPr="005E3227">
        <w:rPr>
          <w:iCs/>
          <w:sz w:val="24"/>
          <w:szCs w:val="24"/>
        </w:rPr>
        <w:t>.</w:t>
      </w:r>
    </w:p>
    <w:p w14:paraId="62955576" w14:textId="77777777" w:rsidR="00482760" w:rsidRDefault="005E3227" w:rsidP="00043170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 w:rsidRPr="005E3227">
        <w:rPr>
          <w:iCs/>
          <w:sz w:val="24"/>
          <w:szCs w:val="24"/>
        </w:rPr>
        <w:t xml:space="preserve">Для достижения </w:t>
      </w:r>
      <w:r w:rsidR="00C21B25">
        <w:rPr>
          <w:iCs/>
          <w:sz w:val="24"/>
          <w:szCs w:val="24"/>
        </w:rPr>
        <w:t>поставленной</w:t>
      </w:r>
      <w:r w:rsidR="00C21B25" w:rsidRPr="005E3227">
        <w:rPr>
          <w:iCs/>
          <w:sz w:val="24"/>
          <w:szCs w:val="24"/>
        </w:rPr>
        <w:t xml:space="preserve"> </w:t>
      </w:r>
      <w:r w:rsidRPr="005E3227">
        <w:rPr>
          <w:iCs/>
          <w:sz w:val="24"/>
          <w:szCs w:val="24"/>
        </w:rPr>
        <w:t xml:space="preserve">цели необходимо </w:t>
      </w:r>
      <w:r w:rsidR="00C21B25">
        <w:rPr>
          <w:iCs/>
          <w:sz w:val="24"/>
          <w:szCs w:val="24"/>
        </w:rPr>
        <w:t>решить</w:t>
      </w:r>
      <w:r w:rsidR="00C21B25" w:rsidRPr="005E3227">
        <w:rPr>
          <w:iCs/>
          <w:sz w:val="24"/>
          <w:szCs w:val="24"/>
        </w:rPr>
        <w:t xml:space="preserve"> </w:t>
      </w:r>
      <w:r w:rsidRPr="005E3227">
        <w:rPr>
          <w:iCs/>
          <w:sz w:val="24"/>
          <w:szCs w:val="24"/>
        </w:rPr>
        <w:t xml:space="preserve">следующие задачи: </w:t>
      </w:r>
    </w:p>
    <w:p w14:paraId="75E5E0F4" w14:textId="199102C9" w:rsidR="00032213" w:rsidRDefault="00032213" w:rsidP="00043170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 первой главе:</w:t>
      </w:r>
    </w:p>
    <w:p w14:paraId="223EE0C0" w14:textId="74A572E7" w:rsidR="00482760" w:rsidRDefault="005E3227" w:rsidP="00482760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>изучить научную литературу в области устойчивого развития и ESG;</w:t>
      </w:r>
    </w:p>
    <w:p w14:paraId="34B8B445" w14:textId="71C93883" w:rsidR="00032213" w:rsidRPr="00032213" w:rsidRDefault="00032213" w:rsidP="00032213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Во второй главе:</w:t>
      </w:r>
    </w:p>
    <w:p w14:paraId="4BD4C3EB" w14:textId="77777777" w:rsidR="00482760" w:rsidRDefault="00BD45E2" w:rsidP="00482760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 xml:space="preserve">проанализировать структуру и особенности градообразующих предприятий города, </w:t>
      </w:r>
    </w:p>
    <w:p w14:paraId="3158442F" w14:textId="77777777" w:rsidR="00482760" w:rsidRDefault="00BD45E2" w:rsidP="00482760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 xml:space="preserve">проанализировать нефинансовые отчеты градообразующих предприятий за 2020 и 2021 год, </w:t>
      </w:r>
    </w:p>
    <w:p w14:paraId="4BED4D38" w14:textId="77777777" w:rsidR="00482760" w:rsidRDefault="00BD45E2" w:rsidP="00482760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 xml:space="preserve">проанализировать стратегии развития Республики Коми и муниципального образования Ухта за 2020 год, </w:t>
      </w:r>
    </w:p>
    <w:p w14:paraId="6A110545" w14:textId="77777777" w:rsidR="00482760" w:rsidRDefault="00BD45E2" w:rsidP="00482760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 xml:space="preserve">собрать и проанализировать данные о потребностях населения города Ухта в рамках </w:t>
      </w:r>
      <w:r w:rsidRPr="00482760">
        <w:rPr>
          <w:iCs/>
          <w:sz w:val="24"/>
          <w:szCs w:val="24"/>
          <w:lang w:val="en-US"/>
        </w:rPr>
        <w:t>ESG</w:t>
      </w:r>
      <w:r w:rsidRPr="00482760">
        <w:rPr>
          <w:iCs/>
          <w:sz w:val="24"/>
          <w:szCs w:val="24"/>
        </w:rPr>
        <w:t xml:space="preserve">-факторов развития территории за 2022 и 2023 год, </w:t>
      </w:r>
    </w:p>
    <w:p w14:paraId="7B079729" w14:textId="77777777" w:rsidR="008007BE" w:rsidRDefault="00BD45E2" w:rsidP="008007BE">
      <w:pPr>
        <w:pStyle w:val="a2"/>
        <w:numPr>
          <w:ilvl w:val="0"/>
          <w:numId w:val="22"/>
        </w:numPr>
        <w:spacing w:after="0" w:line="360" w:lineRule="auto"/>
        <w:jc w:val="both"/>
        <w:rPr>
          <w:iCs/>
          <w:sz w:val="24"/>
          <w:szCs w:val="24"/>
        </w:rPr>
      </w:pPr>
      <w:r w:rsidRPr="00482760">
        <w:rPr>
          <w:iCs/>
          <w:sz w:val="24"/>
          <w:szCs w:val="24"/>
        </w:rPr>
        <w:t>сравнить результаты опросов 2022 и 2023 года.</w:t>
      </w:r>
    </w:p>
    <w:p w14:paraId="249B73EA" w14:textId="328B6E34" w:rsidR="00E56803" w:rsidRPr="008007BE" w:rsidRDefault="008007BE" w:rsidP="008007BE">
      <w:pPr>
        <w:spacing w:after="0" w:line="360" w:lineRule="auto"/>
        <w:ind w:firstLine="709"/>
        <w:jc w:val="both"/>
        <w:rPr>
          <w:iCs/>
          <w:sz w:val="24"/>
          <w:szCs w:val="24"/>
        </w:rPr>
      </w:pPr>
      <w:r w:rsidRPr="008007BE">
        <w:rPr>
          <w:iCs/>
          <w:sz w:val="24"/>
          <w:szCs w:val="24"/>
        </w:rPr>
        <w:t>Работа состоит из введения, двух глав, заключения и списка литературы. В первой главе</w:t>
      </w:r>
      <w:r>
        <w:rPr>
          <w:iCs/>
          <w:sz w:val="24"/>
          <w:szCs w:val="24"/>
        </w:rPr>
        <w:t xml:space="preserve"> рассматривается научная литература в области устойчивого развития и </w:t>
      </w:r>
      <w:r>
        <w:rPr>
          <w:iCs/>
          <w:sz w:val="24"/>
          <w:szCs w:val="24"/>
          <w:lang w:val="en-US"/>
        </w:rPr>
        <w:t>ESG</w:t>
      </w:r>
      <w:r w:rsidRPr="008007BE">
        <w:rPr>
          <w:iCs/>
          <w:sz w:val="24"/>
          <w:szCs w:val="24"/>
        </w:rPr>
        <w:t>, во второй главе</w:t>
      </w:r>
      <w:r>
        <w:rPr>
          <w:iCs/>
          <w:sz w:val="24"/>
          <w:szCs w:val="24"/>
        </w:rPr>
        <w:t xml:space="preserve"> описывается структура и особенности </w:t>
      </w:r>
      <w:r w:rsidRPr="00482760">
        <w:rPr>
          <w:iCs/>
          <w:sz w:val="24"/>
          <w:szCs w:val="24"/>
        </w:rPr>
        <w:t>градообразующих предприятий города</w:t>
      </w:r>
      <w:r>
        <w:rPr>
          <w:iCs/>
          <w:sz w:val="24"/>
          <w:szCs w:val="24"/>
        </w:rPr>
        <w:t xml:space="preserve"> Ухты, описывается ход анализа </w:t>
      </w:r>
      <w:r w:rsidRPr="00482760">
        <w:rPr>
          <w:iCs/>
          <w:sz w:val="24"/>
          <w:szCs w:val="24"/>
        </w:rPr>
        <w:t>нефинансовые отчеты градообразующих предприятий за 2020 и 2021 год</w:t>
      </w:r>
      <w:r>
        <w:rPr>
          <w:iCs/>
          <w:sz w:val="24"/>
          <w:szCs w:val="24"/>
        </w:rPr>
        <w:t xml:space="preserve">, </w:t>
      </w:r>
      <w:r w:rsidRPr="00482760">
        <w:rPr>
          <w:iCs/>
          <w:sz w:val="24"/>
          <w:szCs w:val="24"/>
        </w:rPr>
        <w:t>стратегии развития Республики Коми и муниципального образования Ухта за 2020 год</w:t>
      </w:r>
      <w:r>
        <w:rPr>
          <w:iCs/>
          <w:sz w:val="24"/>
          <w:szCs w:val="24"/>
        </w:rPr>
        <w:t>, а также результаты опросов населения города Ухта за 2022 и 2023 годы, а также приводятся рекомендации.</w:t>
      </w:r>
    </w:p>
    <w:p w14:paraId="73E2630B" w14:textId="3BF809EE" w:rsidR="005E3227" w:rsidRPr="009D0FF2" w:rsidRDefault="005E3227" w:rsidP="005E3227">
      <w:pPr>
        <w:pStyle w:val="1"/>
      </w:pPr>
      <w:r w:rsidRPr="009F3383">
        <w:lastRenderedPageBreak/>
        <w:t xml:space="preserve">ТЕОРЕТИЧЕСКИЕ ОСНОВЫ УСТОЙЧИВОГО РАЗВИТИЯ И </w:t>
      </w:r>
      <w:r w:rsidR="00E05CC9">
        <w:rPr>
          <w:lang w:val="en-US"/>
        </w:rPr>
        <w:t>ESG</w:t>
      </w:r>
      <w:r w:rsidR="00E05CC9" w:rsidRPr="00E05CC9">
        <w:t>-</w:t>
      </w:r>
      <w:r w:rsidR="00E05CC9">
        <w:t>ПОВЕСТКИ</w:t>
      </w:r>
    </w:p>
    <w:p w14:paraId="18EABA12" w14:textId="77777777" w:rsidR="005E3227" w:rsidRPr="005E3227" w:rsidRDefault="005E3227" w:rsidP="005E3227">
      <w:pPr>
        <w:pStyle w:val="a2"/>
        <w:numPr>
          <w:ilvl w:val="1"/>
          <w:numId w:val="2"/>
        </w:num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 w:rsidRPr="005E3227">
        <w:rPr>
          <w:rFonts w:eastAsia="Calibri" w:cs="Times New Roman"/>
          <w:b/>
          <w:sz w:val="24"/>
          <w:szCs w:val="24"/>
        </w:rPr>
        <w:t xml:space="preserve">Основные характеристики современной </w:t>
      </w:r>
      <w:r w:rsidRPr="005E3227">
        <w:rPr>
          <w:rFonts w:eastAsia="Calibri" w:cs="Times New Roman"/>
          <w:b/>
          <w:sz w:val="24"/>
          <w:szCs w:val="24"/>
          <w:lang w:val="en-US"/>
        </w:rPr>
        <w:t>ESG</w:t>
      </w:r>
      <w:r w:rsidRPr="005E3227">
        <w:rPr>
          <w:rFonts w:eastAsia="Calibri" w:cs="Times New Roman"/>
          <w:b/>
          <w:sz w:val="24"/>
          <w:szCs w:val="24"/>
        </w:rPr>
        <w:t>-повестки</w:t>
      </w:r>
    </w:p>
    <w:p w14:paraId="5C63C635" w14:textId="273D49DC" w:rsidR="005E3227" w:rsidRPr="005E3227" w:rsidRDefault="005E3227" w:rsidP="005619D8">
      <w:pPr>
        <w:spacing w:after="0" w:line="360" w:lineRule="auto"/>
        <w:ind w:firstLine="709"/>
        <w:jc w:val="both"/>
        <w:rPr>
          <w:sz w:val="24"/>
          <w:szCs w:val="24"/>
        </w:rPr>
      </w:pPr>
      <w:r w:rsidRPr="005E3227">
        <w:rPr>
          <w:sz w:val="24"/>
          <w:szCs w:val="24"/>
        </w:rPr>
        <w:t xml:space="preserve">Основные черты современной ESG-повестки заключаются в использовании принципов, которые повышают доверие к бренду среди инвесторов и потребителей, заинтересованных в долгосрочных вложениях. </w:t>
      </w:r>
      <w:r w:rsidR="00983DA1" w:rsidRPr="005E3227">
        <w:rPr>
          <w:sz w:val="24"/>
          <w:szCs w:val="24"/>
        </w:rPr>
        <w:t xml:space="preserve">Для </w:t>
      </w:r>
      <w:r w:rsidR="00983DA1">
        <w:rPr>
          <w:sz w:val="24"/>
          <w:szCs w:val="24"/>
        </w:rPr>
        <w:t>информирования</w:t>
      </w:r>
      <w:r w:rsidR="00BD45E2">
        <w:rPr>
          <w:sz w:val="24"/>
          <w:szCs w:val="24"/>
        </w:rPr>
        <w:t xml:space="preserve"> о </w:t>
      </w:r>
      <w:r w:rsidRPr="005E3227">
        <w:rPr>
          <w:sz w:val="24"/>
          <w:szCs w:val="24"/>
        </w:rPr>
        <w:t>достижени</w:t>
      </w:r>
      <w:r w:rsidR="00BD45E2">
        <w:rPr>
          <w:sz w:val="24"/>
          <w:szCs w:val="24"/>
        </w:rPr>
        <w:t>и</w:t>
      </w:r>
      <w:r w:rsidRPr="005E3227">
        <w:rPr>
          <w:sz w:val="24"/>
          <w:szCs w:val="24"/>
        </w:rPr>
        <w:t xml:space="preserve"> </w:t>
      </w:r>
      <w:r w:rsidR="00BD45E2">
        <w:rPr>
          <w:sz w:val="24"/>
          <w:szCs w:val="24"/>
          <w:lang w:val="en-US"/>
        </w:rPr>
        <w:t>ESG</w:t>
      </w:r>
      <w:r w:rsidR="00BD45E2" w:rsidRPr="00BD45E2">
        <w:rPr>
          <w:sz w:val="24"/>
          <w:szCs w:val="24"/>
        </w:rPr>
        <w:t>-</w:t>
      </w:r>
      <w:r w:rsidRPr="005E3227">
        <w:rPr>
          <w:sz w:val="24"/>
          <w:szCs w:val="24"/>
        </w:rPr>
        <w:t>целей</w:t>
      </w:r>
      <w:r w:rsidR="00BD45E2">
        <w:rPr>
          <w:sz w:val="24"/>
          <w:szCs w:val="24"/>
        </w:rPr>
        <w:t>, заявленных компанией</w:t>
      </w:r>
      <w:r w:rsidR="00C21B25">
        <w:rPr>
          <w:sz w:val="24"/>
          <w:szCs w:val="24"/>
        </w:rPr>
        <w:t>,</w:t>
      </w:r>
      <w:r w:rsidRPr="005E3227">
        <w:rPr>
          <w:sz w:val="24"/>
          <w:szCs w:val="24"/>
        </w:rPr>
        <w:t xml:space="preserve"> используются ESG-отчеты и отчеты об устойчивом развитии. </w:t>
      </w:r>
      <w:r w:rsidR="00732214" w:rsidRPr="00732214">
        <w:rPr>
          <w:sz w:val="24"/>
          <w:szCs w:val="24"/>
        </w:rPr>
        <w:t>Требования со стороны клиентов и регуляторов постоянно меняются. Сегодня клиенты и регуляторы все больше ожидают, чтобы компании обращали внимание на принципы экологической, социальной и управленческой ответственности (ESG). Клиенты становятся более информированными и интересуются воздействием компаний на окружающую среду, общество и управление. Они предпочитают компании, которые активно заботятся об экологии, поддерживают социальные инициативы и управляются этически. Регуляторы также устанавливают строгие требования в отношении соблюдения нормативных стандартов, отчетности о нефинансовой деятельности и управления рисками. Компании, которые успешно отвечают на эти изменяющиеся запросы, имеют больше шансов привлечь клиентов, соответствовать требованиям регуляторов и достичь устойчивого успеха на рынке.</w:t>
      </w:r>
    </w:p>
    <w:p w14:paraId="1C8E0425" w14:textId="77777777" w:rsidR="00732214" w:rsidRPr="00732214" w:rsidRDefault="00732214" w:rsidP="00732214">
      <w:pPr>
        <w:spacing w:after="0" w:line="360" w:lineRule="auto"/>
        <w:ind w:firstLine="709"/>
        <w:jc w:val="both"/>
        <w:rPr>
          <w:sz w:val="24"/>
          <w:szCs w:val="24"/>
        </w:rPr>
      </w:pPr>
      <w:r w:rsidRPr="00732214">
        <w:rPr>
          <w:sz w:val="24"/>
          <w:szCs w:val="24"/>
        </w:rPr>
        <w:t>Для некоторых компаний ESG-подход может представлять больший риск, чем возможность, по нескольким причинам:</w:t>
      </w:r>
    </w:p>
    <w:p w14:paraId="7EED7288" w14:textId="627FD68B" w:rsidR="00732214" w:rsidRPr="0021424D" w:rsidRDefault="00732214" w:rsidP="0021424D">
      <w:pPr>
        <w:pStyle w:val="a2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</w:rPr>
      </w:pPr>
      <w:r w:rsidRPr="0021424D">
        <w:rPr>
          <w:sz w:val="24"/>
          <w:szCs w:val="24"/>
        </w:rPr>
        <w:t>Затраты и инвестиции: Реализация ESG-практик может потребовать значительных финансовых вложений и изменений в бизнес-модели компании. Это может включать в себя инвестиции в обновление производственных мощностей, улучшение экологических стандартов, внедрение социальных программ и улучшение корпоративного управления. Для некоторых компаний это может быть финансово непосильным бременем или требовать значительного времени для окупаемости, что создает риск для их конкурентоспособности на рынке.</w:t>
      </w:r>
    </w:p>
    <w:p w14:paraId="764FD98B" w14:textId="77777777" w:rsidR="00732214" w:rsidRPr="0021424D" w:rsidRDefault="00732214" w:rsidP="0021424D">
      <w:pPr>
        <w:pStyle w:val="a2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</w:rPr>
      </w:pPr>
      <w:r w:rsidRPr="0021424D">
        <w:rPr>
          <w:sz w:val="24"/>
          <w:szCs w:val="24"/>
        </w:rPr>
        <w:t>Отраслевые особенности: Некоторые отрасли, такие как тяжелая промышленность или добыча полезных ископаемых, могут иметь значительное воздействие на окружающую среду и социальную сферу. Для таких компаний реализация ESG-практик может быть сложной и требовать преодоления серьезных технических, операционных и финансовых препятствий. Это может создать риск для их долгосрочной устойчивости и конкурентоспособности в сравнении с компаниями в других отраслях.</w:t>
      </w:r>
    </w:p>
    <w:p w14:paraId="385D65F8" w14:textId="77777777" w:rsidR="00732214" w:rsidRPr="0021424D" w:rsidRDefault="00732214" w:rsidP="0021424D">
      <w:pPr>
        <w:pStyle w:val="a2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</w:rPr>
      </w:pPr>
      <w:r w:rsidRPr="0021424D">
        <w:rPr>
          <w:sz w:val="24"/>
          <w:szCs w:val="24"/>
        </w:rPr>
        <w:lastRenderedPageBreak/>
        <w:t>Риски репутации и рыночные ожидания: В современной экономике репутация компании играет важную роль. Негативные воздействия на окружающую среду, нарушения социальных норм или корпоративных этических стандартов могут привести к ухудшению репутации компании и потере доверия клиентов и инвесторов. Рыночные ожидания и требования клиентов и инвесторов также могут быстро меняться, и компании, которые не соответствуют ESG-стандартам, могут оказаться вне закона или стать менее привлекательными для инвестиций.</w:t>
      </w:r>
    </w:p>
    <w:p w14:paraId="1A8B140A" w14:textId="77777777" w:rsidR="0021424D" w:rsidRPr="0021424D" w:rsidRDefault="00732214" w:rsidP="0021424D">
      <w:pPr>
        <w:pStyle w:val="a2"/>
        <w:numPr>
          <w:ilvl w:val="0"/>
          <w:numId w:val="29"/>
        </w:numPr>
        <w:spacing w:after="0" w:line="360" w:lineRule="auto"/>
        <w:jc w:val="both"/>
        <w:rPr>
          <w:sz w:val="24"/>
          <w:szCs w:val="24"/>
        </w:rPr>
      </w:pPr>
      <w:r w:rsidRPr="0021424D">
        <w:rPr>
          <w:sz w:val="24"/>
          <w:szCs w:val="24"/>
        </w:rPr>
        <w:t>В целом, хотя ESG-подход предоставляет компаниям возможность улучшить свою устойчивость и долгосрочную производительность, для некоторых компаний он может представлять значительные риски и вызывать дополнительные вызовы внутри и вне организации. Важно, чтобы компании адекватно оценивали свои возможности и риски, разрабатывали и внедряли стратегии ESG с учетом своих конкретных обстоятельств и потребностей, чтобы минимизировать негативные последствия и максимизировать пользу от устойчивого подхода.</w:t>
      </w:r>
    </w:p>
    <w:p w14:paraId="11F8897A" w14:textId="1B25F740" w:rsidR="00522CE6" w:rsidRPr="00522CE6" w:rsidRDefault="00522CE6" w:rsidP="00732214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522CE6">
        <w:rPr>
          <w:sz w:val="24"/>
          <w:szCs w:val="24"/>
        </w:rPr>
        <w:t>ассмотрим ключевые термины, используемые в сфере ESG.</w:t>
      </w:r>
    </w:p>
    <w:p w14:paraId="43BAE90D" w14:textId="2E85B87F" w:rsidR="00E27CA8" w:rsidRPr="00E27CA8" w:rsidRDefault="00E27CA8" w:rsidP="00E27CA8">
      <w:pPr>
        <w:spacing w:after="0" w:line="360" w:lineRule="auto"/>
        <w:ind w:firstLine="709"/>
        <w:jc w:val="both"/>
        <w:rPr>
          <w:sz w:val="24"/>
          <w:szCs w:val="24"/>
        </w:rPr>
      </w:pPr>
      <w:r w:rsidRPr="0021424D">
        <w:rPr>
          <w:b/>
          <w:bCs/>
          <w:sz w:val="24"/>
          <w:szCs w:val="24"/>
        </w:rPr>
        <w:t>ESG подход</w:t>
      </w:r>
      <w:r w:rsidRPr="00E27CA8">
        <w:rPr>
          <w:sz w:val="24"/>
          <w:szCs w:val="24"/>
        </w:rPr>
        <w:t xml:space="preserve"> </w:t>
      </w:r>
      <w:r w:rsidR="008A320D">
        <w:rPr>
          <w:sz w:val="24"/>
          <w:szCs w:val="24"/>
        </w:rPr>
        <w:t>— это</w:t>
      </w:r>
      <w:r w:rsidRPr="00E27CA8">
        <w:rPr>
          <w:sz w:val="24"/>
          <w:szCs w:val="24"/>
        </w:rPr>
        <w:t xml:space="preserve"> метод управления организацией, который учитывает три основных элемента: окружающую среду (</w:t>
      </w:r>
      <w:proofErr w:type="spellStart"/>
      <w:r w:rsidRPr="00E27CA8">
        <w:rPr>
          <w:sz w:val="24"/>
          <w:szCs w:val="24"/>
        </w:rPr>
        <w:t>Environmental</w:t>
      </w:r>
      <w:proofErr w:type="spellEnd"/>
      <w:r w:rsidRPr="00E27CA8">
        <w:rPr>
          <w:sz w:val="24"/>
          <w:szCs w:val="24"/>
        </w:rPr>
        <w:t>), социальные аспекты (Social) и управление (</w:t>
      </w:r>
      <w:proofErr w:type="spellStart"/>
      <w:r w:rsidRPr="00E27CA8">
        <w:rPr>
          <w:sz w:val="24"/>
          <w:szCs w:val="24"/>
        </w:rPr>
        <w:t>Governance</w:t>
      </w:r>
      <w:proofErr w:type="spellEnd"/>
      <w:r w:rsidRPr="00E27CA8">
        <w:rPr>
          <w:sz w:val="24"/>
          <w:szCs w:val="24"/>
        </w:rPr>
        <w:t>). Он основывается на том, что эти три аспекта играют важную роль в долгосрочной устойчивости и успехе организации.</w:t>
      </w:r>
    </w:p>
    <w:p w14:paraId="26735D42" w14:textId="0A997BF2" w:rsidR="00E27CA8" w:rsidRPr="00E27CA8" w:rsidRDefault="00E27CA8" w:rsidP="00E27CA8">
      <w:pPr>
        <w:spacing w:after="0" w:line="360" w:lineRule="auto"/>
        <w:ind w:firstLine="709"/>
        <w:jc w:val="both"/>
        <w:rPr>
          <w:sz w:val="24"/>
          <w:szCs w:val="24"/>
        </w:rPr>
      </w:pPr>
      <w:r w:rsidRPr="00E27CA8">
        <w:rPr>
          <w:sz w:val="24"/>
          <w:szCs w:val="24"/>
        </w:rPr>
        <w:t>При использовании ESG подхода, организация идентифицирует и анализирует свои воздействия на окружающую среду, включая энергопотребление, выбросы в атмосферу и управление отходами. Она также оценивает свои социальные взаимодействия, такие как отношения с сотрудниками, вклад в местное сообщество и взаимодействие с клиентами и партнерами. Важным аспектом является также управление, включающее прозрачность, этическое поведение и соблюдение законов и нормативных требований.</w:t>
      </w:r>
    </w:p>
    <w:p w14:paraId="1228BC1B" w14:textId="77777777" w:rsidR="00E27CA8" w:rsidRDefault="00E27CA8" w:rsidP="00E27CA8">
      <w:pPr>
        <w:spacing w:after="0" w:line="360" w:lineRule="auto"/>
        <w:ind w:firstLine="709"/>
        <w:jc w:val="both"/>
        <w:rPr>
          <w:sz w:val="24"/>
          <w:szCs w:val="24"/>
        </w:rPr>
      </w:pPr>
      <w:r w:rsidRPr="00E27CA8">
        <w:rPr>
          <w:sz w:val="24"/>
          <w:szCs w:val="24"/>
        </w:rPr>
        <w:t>ESG подход позволяет организациям принимать во внимание не только финансовые показатели, но и их воздействие на окружающую среду и общество в целом. В результате, организации могут принимать меры по улучшению своей устойчивости и управлению рисками, а также достижению долгосрочной успешности.</w:t>
      </w:r>
    </w:p>
    <w:p w14:paraId="2B6218C9" w14:textId="15B9EBBE" w:rsidR="00CD079C" w:rsidRPr="00CD079C" w:rsidRDefault="00522CE6" w:rsidP="00CD079C">
      <w:pPr>
        <w:spacing w:after="0" w:line="360" w:lineRule="auto"/>
        <w:ind w:firstLine="709"/>
        <w:jc w:val="both"/>
        <w:rPr>
          <w:sz w:val="24"/>
          <w:szCs w:val="24"/>
        </w:rPr>
      </w:pPr>
      <w:r w:rsidRPr="00B73745">
        <w:rPr>
          <w:b/>
          <w:bCs/>
          <w:sz w:val="24"/>
          <w:szCs w:val="24"/>
        </w:rPr>
        <w:t>ESG принципы</w:t>
      </w:r>
      <w:r w:rsidRPr="00522CE6">
        <w:rPr>
          <w:sz w:val="24"/>
          <w:szCs w:val="24"/>
        </w:rPr>
        <w:t xml:space="preserve"> </w:t>
      </w:r>
      <w:r w:rsidR="00CD079C" w:rsidRPr="00CD079C">
        <w:rPr>
          <w:sz w:val="24"/>
          <w:szCs w:val="24"/>
        </w:rPr>
        <w:t>являются набором принципов инвестирования, которые были сформулированы для инвесторов и финансовых учреждений. Они руководствуются ESG-факторами (</w:t>
      </w:r>
      <w:proofErr w:type="spellStart"/>
      <w:r w:rsidR="00CD079C" w:rsidRPr="00CD079C">
        <w:rPr>
          <w:sz w:val="24"/>
          <w:szCs w:val="24"/>
        </w:rPr>
        <w:t>Environmental</w:t>
      </w:r>
      <w:proofErr w:type="spellEnd"/>
      <w:r w:rsidR="00CD079C" w:rsidRPr="00CD079C">
        <w:rPr>
          <w:sz w:val="24"/>
          <w:szCs w:val="24"/>
        </w:rPr>
        <w:t xml:space="preserve">, Social, </w:t>
      </w:r>
      <w:proofErr w:type="spellStart"/>
      <w:r w:rsidR="00CD079C" w:rsidRPr="00CD079C">
        <w:rPr>
          <w:sz w:val="24"/>
          <w:szCs w:val="24"/>
        </w:rPr>
        <w:t>Governance</w:t>
      </w:r>
      <w:proofErr w:type="spellEnd"/>
      <w:r w:rsidR="00CD079C" w:rsidRPr="00CD079C">
        <w:rPr>
          <w:sz w:val="24"/>
          <w:szCs w:val="24"/>
        </w:rPr>
        <w:t>), при принятии инвестиционных решений.</w:t>
      </w:r>
    </w:p>
    <w:p w14:paraId="3C3D31C7" w14:textId="0A1CFA2C" w:rsidR="00CD079C" w:rsidRPr="00CD079C" w:rsidRDefault="00CD079C" w:rsidP="00CD079C">
      <w:pPr>
        <w:spacing w:after="0" w:line="360" w:lineRule="auto"/>
        <w:ind w:firstLine="709"/>
        <w:jc w:val="both"/>
        <w:rPr>
          <w:sz w:val="24"/>
          <w:szCs w:val="24"/>
        </w:rPr>
      </w:pPr>
      <w:r w:rsidRPr="00CD079C">
        <w:rPr>
          <w:sz w:val="24"/>
          <w:szCs w:val="24"/>
        </w:rPr>
        <w:lastRenderedPageBreak/>
        <w:t>Эти принципы направлены на интеграцию учета окружающей среды, социальных аспектов и управления в процесс принятия решений об инвестировании. Их следуют инвесторы, включая институциональных инвесторов, пенсионные фонды, активных фондов и другие финансовые учреждения.</w:t>
      </w:r>
    </w:p>
    <w:p w14:paraId="57C5D9D9" w14:textId="77777777" w:rsidR="00CD079C" w:rsidRPr="00CD079C" w:rsidRDefault="00CD079C" w:rsidP="00CD079C">
      <w:pPr>
        <w:spacing w:after="0" w:line="360" w:lineRule="auto"/>
        <w:ind w:firstLine="709"/>
        <w:jc w:val="both"/>
        <w:rPr>
          <w:sz w:val="24"/>
          <w:szCs w:val="24"/>
        </w:rPr>
      </w:pPr>
      <w:r w:rsidRPr="00CD079C">
        <w:rPr>
          <w:sz w:val="24"/>
          <w:szCs w:val="24"/>
        </w:rPr>
        <w:t>Корпорации и регионы зависят от ESG принципов, потому что они влияют на доступность и стоимость капитала. Инвесторы, придерживающиеся ESG принципов, могут предпочесть инвестировать в организации и регионы, которые демонстрируют хорошие показатели по ESG-факторам. В результате, компании и регионы, с высокими стандартами ESG, могут привлекать больше инвестиций и иметь преимущество при привлечении капитала.</w:t>
      </w:r>
    </w:p>
    <w:p w14:paraId="550004CC" w14:textId="1D1BB161" w:rsidR="004F0DF4" w:rsidRDefault="00CD079C" w:rsidP="00CD079C">
      <w:pPr>
        <w:spacing w:after="0" w:line="360" w:lineRule="auto"/>
        <w:ind w:firstLine="709"/>
        <w:jc w:val="both"/>
        <w:rPr>
          <w:sz w:val="24"/>
          <w:szCs w:val="24"/>
        </w:rPr>
      </w:pPr>
      <w:r w:rsidRPr="00CD079C">
        <w:rPr>
          <w:sz w:val="24"/>
          <w:szCs w:val="24"/>
        </w:rPr>
        <w:t>Кроме того, соблюдение ESG принципов также помогает компаниям и регионам улучшать свою устойчивость, репутацию и отношения с заинтересованными сторонами. Разработка и реализация политик и практик, соответствующих ESG принципам, может привести к улучшению экологических и социальных показателей, а также укреплению прозрачности и эффективности управления. Это способствует созданию долгосрочной стойкости и устойчивости в деятельности корпораций и регионов.</w:t>
      </w:r>
    </w:p>
    <w:p w14:paraId="679EFB89" w14:textId="1038E811" w:rsidR="00B73745" w:rsidRPr="00CD079C" w:rsidRDefault="00B73745" w:rsidP="0021424D">
      <w:pPr>
        <w:pStyle w:val="a2"/>
        <w:spacing w:after="0" w:line="360" w:lineRule="auto"/>
        <w:jc w:val="both"/>
        <w:rPr>
          <w:rFonts w:eastAsia="Calibri" w:cs="Times New Roman"/>
          <w:color w:val="000000"/>
          <w:sz w:val="24"/>
        </w:rPr>
      </w:pPr>
      <w:r w:rsidRPr="00CD079C">
        <w:rPr>
          <w:rFonts w:eastAsia="Calibri" w:cs="Times New Roman"/>
          <w:b/>
          <w:color w:val="000000"/>
          <w:sz w:val="24"/>
        </w:rPr>
        <w:t>ESG-факторы</w:t>
      </w:r>
    </w:p>
    <w:p w14:paraId="20262AE3" w14:textId="77777777" w:rsidR="00EE3D8E" w:rsidRPr="00EE3D8E" w:rsidRDefault="00EE3D8E" w:rsidP="00EE3D8E">
      <w:pPr>
        <w:spacing w:after="0" w:line="360" w:lineRule="auto"/>
        <w:ind w:firstLine="709"/>
        <w:jc w:val="both"/>
        <w:rPr>
          <w:sz w:val="24"/>
          <w:szCs w:val="24"/>
        </w:rPr>
      </w:pPr>
      <w:r w:rsidRPr="00EE3D8E">
        <w:rPr>
          <w:sz w:val="24"/>
          <w:szCs w:val="24"/>
        </w:rPr>
        <w:t>ESG-факторы представляют собой основные аспекты, которые инвесторы и компании учитывают при оценке устойчивости и социальной ответственности организаций. "ESG" расшифровывается как "</w:t>
      </w:r>
      <w:proofErr w:type="spellStart"/>
      <w:r w:rsidRPr="00EE3D8E">
        <w:rPr>
          <w:sz w:val="24"/>
          <w:szCs w:val="24"/>
        </w:rPr>
        <w:t>Environmental</w:t>
      </w:r>
      <w:proofErr w:type="spellEnd"/>
      <w:r w:rsidRPr="00EE3D8E">
        <w:rPr>
          <w:sz w:val="24"/>
          <w:szCs w:val="24"/>
        </w:rPr>
        <w:t>" (экологические), "Social" (социальные) и "</w:t>
      </w:r>
      <w:proofErr w:type="spellStart"/>
      <w:r w:rsidRPr="00EE3D8E">
        <w:rPr>
          <w:sz w:val="24"/>
          <w:szCs w:val="24"/>
        </w:rPr>
        <w:t>Governance</w:t>
      </w:r>
      <w:proofErr w:type="spellEnd"/>
      <w:r w:rsidRPr="00EE3D8E">
        <w:rPr>
          <w:sz w:val="24"/>
          <w:szCs w:val="24"/>
        </w:rPr>
        <w:t>" (управленческие) факторы.</w:t>
      </w:r>
    </w:p>
    <w:p w14:paraId="2BCDBE68" w14:textId="77777777" w:rsidR="00EE3D8E" w:rsidRPr="00EE3D8E" w:rsidRDefault="00EE3D8E" w:rsidP="00EE3D8E">
      <w:pPr>
        <w:spacing w:after="0" w:line="360" w:lineRule="auto"/>
        <w:ind w:firstLine="709"/>
        <w:jc w:val="both"/>
        <w:rPr>
          <w:sz w:val="24"/>
          <w:szCs w:val="24"/>
        </w:rPr>
      </w:pPr>
      <w:r w:rsidRPr="00EE3D8E">
        <w:rPr>
          <w:sz w:val="24"/>
          <w:szCs w:val="24"/>
        </w:rPr>
        <w:t>Экологические факторы оценивают воздействие организаций на окружающую среду, такие как энергоэффективность, управление отходами, выбросы и использование ресурсов. Социальные факторы относятся к отношениям с сотрудниками, общественному вовлечению, равенству, безопасности и взаимодействию с сообществом. Управленческие факторы касаются этики, прозрачности, корпоративного управления, независимости директоров и соблюдения законов.</w:t>
      </w:r>
    </w:p>
    <w:p w14:paraId="298BB8CB" w14:textId="742E7D37" w:rsidR="00EE3D8E" w:rsidRDefault="00EE3D8E" w:rsidP="00EE3D8E">
      <w:pPr>
        <w:spacing w:after="0" w:line="360" w:lineRule="auto"/>
        <w:ind w:firstLine="709"/>
        <w:jc w:val="both"/>
        <w:rPr>
          <w:sz w:val="24"/>
          <w:szCs w:val="24"/>
        </w:rPr>
      </w:pPr>
      <w:r w:rsidRPr="00EE3D8E">
        <w:rPr>
          <w:sz w:val="24"/>
          <w:szCs w:val="24"/>
        </w:rPr>
        <w:t>Анализ ESG-факторов позволяет инвесторам и компаниям оценивать риски и возможности, связанные с устойчивостью и социальной ответственностью. Учет ESG-факторов помогает выявить потенциальные проблемы, определить компании с лучшей устойчивостью и более эффективным управлением рисками, а также принять решения, основанные на более полной и всесторонней информации. Это также способствует развитию более устойчивых, ответственных и успешных бизнес-моделей, способных удовлетворять потребности сегодняшних поколений, не вредя при этом будущим поколениям.</w:t>
      </w:r>
    </w:p>
    <w:p w14:paraId="140DD411" w14:textId="77777777" w:rsidR="00C658AC" w:rsidRDefault="00A15545" w:rsidP="00A15545">
      <w:pPr>
        <w:spacing w:after="0" w:line="360" w:lineRule="auto"/>
        <w:ind w:firstLine="709"/>
        <w:jc w:val="both"/>
        <w:rPr>
          <w:sz w:val="24"/>
          <w:szCs w:val="24"/>
        </w:rPr>
      </w:pPr>
      <w:r w:rsidRPr="00C658AC">
        <w:rPr>
          <w:b/>
          <w:bCs/>
          <w:sz w:val="24"/>
          <w:szCs w:val="24"/>
        </w:rPr>
        <w:lastRenderedPageBreak/>
        <w:t>ESG-риски</w:t>
      </w:r>
      <w:r w:rsidRPr="00A15545">
        <w:rPr>
          <w:sz w:val="24"/>
          <w:szCs w:val="24"/>
        </w:rPr>
        <w:t xml:space="preserve"> –</w:t>
      </w:r>
      <w:r w:rsidR="00C658AC" w:rsidRPr="00C658AC">
        <w:rPr>
          <w:sz w:val="24"/>
          <w:szCs w:val="24"/>
        </w:rPr>
        <w:t>потенциальные негативные последствия, связанные с экологическими, социальными и корпоративными аспектами деятельности компаний.</w:t>
      </w:r>
    </w:p>
    <w:p w14:paraId="58B319CC" w14:textId="1707D8BF" w:rsidR="00C658AC" w:rsidRPr="006A5F88" w:rsidRDefault="00C658AC" w:rsidP="006A5F88">
      <w:pPr>
        <w:pStyle w:val="a2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6A5F88">
        <w:rPr>
          <w:sz w:val="24"/>
          <w:szCs w:val="24"/>
        </w:rPr>
        <w:t>Компании рискуют своей репутацией, юридическими проблемами и финансовыми потерями, если они не соблюдают экологические, социальные и корпоративные стандарты. Нарушения экологических норм, неэтичное поведение, нарушение прав работников или коррупционные практики могут привести к плохой репутации, санкциям, судебным искам, убыткам и потере доверия со стороны клиентов и инвесторов.</w:t>
      </w:r>
    </w:p>
    <w:p w14:paraId="346E2727" w14:textId="77777777" w:rsidR="006A5F88" w:rsidRPr="006A5F88" w:rsidRDefault="006A5F88" w:rsidP="006A5F88">
      <w:pPr>
        <w:pStyle w:val="a2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6A5F88">
        <w:rPr>
          <w:sz w:val="24"/>
          <w:szCs w:val="24"/>
        </w:rPr>
        <w:t>Инвесторы, вкладывающие средства в компании, также сталкиваются с ESG-рисками. Если компания, в которую они инвестируют, не уделяет должного внимания экологическим, социальным и корпоративным аспектам, это может негативно сказаться на доходности и стоимости инвестиций. Инвесторы могут столкнуться с финансовыми потерями, репутационными рисками и ограничениями со стороны регуляторов.</w:t>
      </w:r>
    </w:p>
    <w:p w14:paraId="7379828A" w14:textId="24ADA3B5" w:rsidR="00C658AC" w:rsidRPr="006A5F88" w:rsidRDefault="00C658AC" w:rsidP="006A5F88">
      <w:pPr>
        <w:pStyle w:val="a2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6A5F88">
        <w:rPr>
          <w:sz w:val="24"/>
          <w:szCs w:val="24"/>
        </w:rPr>
        <w:t>Клиенты рискуют потерей доверия и негативными воздействиями на свое здоровье и благополучие, если они приобретают товары или услуги от компаний с неблагоприятными ESG-показателями. Например, если клиенты обнаруживают, что продукты компании имеют негативное воздействие на окружающую среду или нарушают права работников, они могут потерять доверие и отказаться от сотрудничества.</w:t>
      </w:r>
    </w:p>
    <w:p w14:paraId="53DEF5B9" w14:textId="081C9735" w:rsidR="00A15545" w:rsidRPr="006A5F88" w:rsidRDefault="00C658AC" w:rsidP="006A5F88">
      <w:pPr>
        <w:pStyle w:val="a2"/>
        <w:numPr>
          <w:ilvl w:val="0"/>
          <w:numId w:val="30"/>
        </w:numPr>
        <w:spacing w:after="0" w:line="360" w:lineRule="auto"/>
        <w:jc w:val="both"/>
        <w:rPr>
          <w:sz w:val="24"/>
          <w:szCs w:val="24"/>
        </w:rPr>
      </w:pPr>
      <w:r w:rsidRPr="006A5F88">
        <w:rPr>
          <w:sz w:val="24"/>
          <w:szCs w:val="24"/>
        </w:rPr>
        <w:t>Работники рискуют неблагоприятными условиями труда, недостаточной защитой прав и низкими социальными стандартами, если компании не уделяют достаточного внимания социальным аспектам.</w:t>
      </w:r>
    </w:p>
    <w:p w14:paraId="70C495D4" w14:textId="3439F1E4" w:rsidR="006A5F88" w:rsidRDefault="00A15545" w:rsidP="00A15545">
      <w:pPr>
        <w:spacing w:after="0" w:line="360" w:lineRule="auto"/>
        <w:ind w:firstLine="709"/>
        <w:jc w:val="both"/>
        <w:rPr>
          <w:sz w:val="24"/>
          <w:szCs w:val="24"/>
        </w:rPr>
      </w:pPr>
      <w:r w:rsidRPr="006A5F88">
        <w:rPr>
          <w:i/>
          <w:iCs/>
          <w:sz w:val="24"/>
          <w:szCs w:val="24"/>
        </w:rPr>
        <w:t>Экологические риски</w:t>
      </w:r>
      <w:r w:rsidRPr="00A15545">
        <w:rPr>
          <w:sz w:val="24"/>
          <w:szCs w:val="24"/>
        </w:rPr>
        <w:t>: Связаны с воздействием деятельности компании на окружающую среду. Это может включать загрязнение воздуха и воды, выбросы парниковых газов, потребление природных ресурсов, деградацию экосистем, изменение климата и другие экологические проблемы</w:t>
      </w:r>
      <w:r w:rsidR="006A5F88">
        <w:rPr>
          <w:sz w:val="24"/>
          <w:szCs w:val="24"/>
        </w:rPr>
        <w:t>,</w:t>
      </w:r>
      <w:r w:rsidR="006A5F88" w:rsidRPr="006A5F88">
        <w:rPr>
          <w:sz w:val="24"/>
          <w:szCs w:val="24"/>
        </w:rPr>
        <w:t xml:space="preserve"> </w:t>
      </w:r>
      <w:r w:rsidR="006A5F88">
        <w:rPr>
          <w:sz w:val="24"/>
          <w:szCs w:val="24"/>
        </w:rPr>
        <w:t>р</w:t>
      </w:r>
      <w:r w:rsidR="006A5F88" w:rsidRPr="00B73745">
        <w:rPr>
          <w:sz w:val="24"/>
          <w:szCs w:val="24"/>
        </w:rPr>
        <w:t>иски отрицательных изменений окружающей среды перечислены в таблице 1.</w:t>
      </w:r>
    </w:p>
    <w:p w14:paraId="7A4B5E80" w14:textId="77777777" w:rsidR="006A5F88" w:rsidRPr="004153B5" w:rsidRDefault="006A5F88" w:rsidP="006A5F88">
      <w:pPr>
        <w:pStyle w:val="a0"/>
        <w:ind w:left="1276"/>
        <w:jc w:val="center"/>
        <w:rPr>
          <w:lang w:val="ru-RU"/>
        </w:rPr>
      </w:pPr>
      <w:r>
        <w:rPr>
          <w:lang w:val="ru-RU"/>
        </w:rPr>
        <w:t>О</w:t>
      </w:r>
      <w:r w:rsidRPr="004153B5">
        <w:rPr>
          <w:lang w:val="ru-RU"/>
        </w:rPr>
        <w:t>кружающая среда: риски и возможности в окружающей среде</w:t>
      </w:r>
    </w:p>
    <w:tbl>
      <w:tblPr>
        <w:tblStyle w:val="11"/>
        <w:tblW w:w="4624" w:type="pct"/>
        <w:tblInd w:w="708" w:type="dxa"/>
        <w:tblLook w:val="04A0" w:firstRow="1" w:lastRow="0" w:firstColumn="1" w:lastColumn="0" w:noHBand="0" w:noVBand="1"/>
      </w:tblPr>
      <w:tblGrid>
        <w:gridCol w:w="2541"/>
        <w:gridCol w:w="6102"/>
      </w:tblGrid>
      <w:tr w:rsidR="006A5F88" w:rsidRPr="00722A32" w14:paraId="58EB14EB" w14:textId="77777777" w:rsidTr="00F7692F">
        <w:tc>
          <w:tcPr>
            <w:tcW w:w="2540" w:type="dxa"/>
            <w:shd w:val="clear" w:color="auto" w:fill="auto"/>
            <w:vAlign w:val="center"/>
          </w:tcPr>
          <w:p w14:paraId="387540D9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Категория риска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0545917D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Примеры рисков</w:t>
            </w:r>
          </w:p>
        </w:tc>
      </w:tr>
      <w:tr w:rsidR="006A5F88" w:rsidRPr="00722A32" w14:paraId="2DEDFC2E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4D8E512A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Изменение климата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67CC9145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Повышение уровня морей и океанов</w:t>
            </w:r>
          </w:p>
        </w:tc>
      </w:tr>
      <w:tr w:rsidR="006A5F88" w:rsidRPr="00722A32" w14:paraId="0BD6630D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1DF02AB5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21A32BDC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Частые и сильные стихийные бедствия</w:t>
            </w:r>
          </w:p>
        </w:tc>
      </w:tr>
      <w:tr w:rsidR="006A5F88" w:rsidRPr="00722A32" w14:paraId="52A1724D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3AA2B22E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0E9A5AFE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Изменение погодных условий</w:t>
            </w:r>
          </w:p>
        </w:tc>
      </w:tr>
      <w:tr w:rsidR="006A5F88" w:rsidRPr="00722A32" w14:paraId="0CDC1F07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16AADE60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Загрязнение воздуха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3421B9A8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Выбросы вредных веществ в атмосферу</w:t>
            </w:r>
          </w:p>
        </w:tc>
      </w:tr>
      <w:tr w:rsidR="006A5F88" w:rsidRPr="00722A32" w14:paraId="7C4900E3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739EFD79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356EF20F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Смог и загрязнение в городах</w:t>
            </w:r>
          </w:p>
        </w:tc>
      </w:tr>
      <w:tr w:rsidR="006A5F88" w:rsidRPr="00722A32" w14:paraId="12A5D54D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17B403B2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6FFE879F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Загрязнение от промышленных предприятий</w:t>
            </w:r>
          </w:p>
        </w:tc>
      </w:tr>
      <w:tr w:rsidR="006A5F88" w:rsidRPr="00722A32" w14:paraId="5648F833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7EF4AC3B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Загрязнение воды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0B805BA8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Сброс промышленных отходов в реки и озера</w:t>
            </w:r>
          </w:p>
        </w:tc>
      </w:tr>
      <w:tr w:rsidR="006A5F88" w:rsidRPr="00722A32" w14:paraId="7F71D0A8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486690E5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21D18F43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Загрязнение водоемов от бытовых стоков</w:t>
            </w:r>
          </w:p>
        </w:tc>
      </w:tr>
      <w:tr w:rsidR="006A5F88" w:rsidRPr="00722A32" w14:paraId="277FFDBB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4C5EBCA2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69777993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Утечки нефти и нефтепродуктов</w:t>
            </w:r>
          </w:p>
        </w:tc>
      </w:tr>
      <w:tr w:rsidR="006A5F88" w:rsidRPr="00722A32" w14:paraId="423FF5AB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7435B60A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Утрата биоразнообразия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4B9585EF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Вырубка лесов и уничтожение экосистем</w:t>
            </w:r>
          </w:p>
        </w:tc>
      </w:tr>
      <w:tr w:rsidR="006A5F88" w:rsidRPr="00722A32" w14:paraId="7B4EE5B2" w14:textId="77777777" w:rsidTr="00F7692F">
        <w:trPr>
          <w:trHeight w:val="312"/>
        </w:trPr>
        <w:tc>
          <w:tcPr>
            <w:tcW w:w="2540" w:type="dxa"/>
            <w:vMerge/>
            <w:shd w:val="clear" w:color="auto" w:fill="auto"/>
            <w:vAlign w:val="center"/>
          </w:tcPr>
          <w:p w14:paraId="2AC084C7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36B29019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Изменение исторических мест обитания</w:t>
            </w:r>
          </w:p>
        </w:tc>
      </w:tr>
      <w:tr w:rsidR="006A5F88" w:rsidRPr="00722A32" w14:paraId="61658F5C" w14:textId="77777777" w:rsidTr="00F7692F">
        <w:trPr>
          <w:trHeight w:val="274"/>
        </w:trPr>
        <w:tc>
          <w:tcPr>
            <w:tcW w:w="2540" w:type="dxa"/>
            <w:vMerge w:val="restart"/>
            <w:shd w:val="clear" w:color="auto" w:fill="auto"/>
            <w:vAlign w:val="center"/>
          </w:tcPr>
          <w:p w14:paraId="1CCEDCF8" w14:textId="77777777" w:rsidR="006A5F88" w:rsidRPr="00722A32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Опасные отходы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46FFE0F2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Некорректная утилизация опасных веществ</w:t>
            </w:r>
          </w:p>
        </w:tc>
      </w:tr>
      <w:tr w:rsidR="006A5F88" w:rsidRPr="00722A32" w14:paraId="40881805" w14:textId="77777777" w:rsidTr="00F7692F">
        <w:trPr>
          <w:trHeight w:val="264"/>
        </w:trPr>
        <w:tc>
          <w:tcPr>
            <w:tcW w:w="2540" w:type="dxa"/>
            <w:vMerge/>
            <w:shd w:val="clear" w:color="auto" w:fill="auto"/>
            <w:vAlign w:val="center"/>
          </w:tcPr>
          <w:p w14:paraId="1039A866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0EFDFAB8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Захоронение опасных отходов на свалках</w:t>
            </w:r>
          </w:p>
        </w:tc>
      </w:tr>
      <w:tr w:rsidR="006A5F88" w:rsidRPr="00722A32" w14:paraId="423A8464" w14:textId="77777777" w:rsidTr="00F7692F">
        <w:trPr>
          <w:trHeight w:val="281"/>
        </w:trPr>
        <w:tc>
          <w:tcPr>
            <w:tcW w:w="2540" w:type="dxa"/>
            <w:vMerge/>
            <w:shd w:val="clear" w:color="auto" w:fill="auto"/>
            <w:vAlign w:val="center"/>
          </w:tcPr>
          <w:p w14:paraId="400E53FB" w14:textId="77777777" w:rsidR="006A5F88" w:rsidRPr="00722A32" w:rsidRDefault="006A5F88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00B887B3" w14:textId="77777777" w:rsidR="006A5F88" w:rsidRPr="00444D80" w:rsidRDefault="006A5F88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Загрязнение почвы от химических веществ</w:t>
            </w:r>
          </w:p>
        </w:tc>
      </w:tr>
    </w:tbl>
    <w:p w14:paraId="59F5CA2B" w14:textId="77777777" w:rsidR="006A5F88" w:rsidRPr="006A5F88" w:rsidRDefault="006A5F88" w:rsidP="006A5F8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18"/>
        </w:rPr>
      </w:pPr>
      <w:r w:rsidRPr="006A5F88">
        <w:rPr>
          <w:rFonts w:eastAsia="Calibri" w:cs="Times New Roman"/>
          <w:color w:val="000000"/>
          <w:sz w:val="20"/>
          <w:szCs w:val="18"/>
        </w:rPr>
        <w:t>Составлено по: Эволюция, основные понятия и опыт регулирования ESG. 2021. НИФИ.</w:t>
      </w:r>
    </w:p>
    <w:p w14:paraId="4559B0C2" w14:textId="77777777" w:rsidR="006A5F88" w:rsidRDefault="006A5F88" w:rsidP="006A5F8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534ACE2B" w14:textId="73A5D984" w:rsidR="00E8621A" w:rsidRDefault="006A5F88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t xml:space="preserve">В Таблице 1 представлены </w:t>
      </w:r>
      <w:r w:rsidRPr="00444D80">
        <w:rPr>
          <w:rFonts w:eastAsia="Calibri" w:cs="Times New Roman"/>
          <w:color w:val="000000"/>
          <w:sz w:val="24"/>
        </w:rPr>
        <w:t>примеры рисков окружающей среды. Реальные риски и их характеристики могут различаться в зависимости от конкретных условий и сектора деятельности компаний.</w:t>
      </w:r>
      <w:r w:rsidR="00E8621A">
        <w:rPr>
          <w:rFonts w:eastAsia="Calibri" w:cs="Times New Roman"/>
          <w:color w:val="000000"/>
          <w:sz w:val="24"/>
        </w:rPr>
        <w:t xml:space="preserve"> П</w:t>
      </w:r>
      <w:r w:rsidR="00E8621A" w:rsidRPr="00E8621A">
        <w:rPr>
          <w:rFonts w:eastAsia="Calibri" w:cs="Times New Roman"/>
          <w:color w:val="000000"/>
          <w:sz w:val="24"/>
        </w:rPr>
        <w:t>одробное описание примеров рисков окружающей среды, представленных в Таблице 1:</w:t>
      </w:r>
    </w:p>
    <w:p w14:paraId="771871B6" w14:textId="7A20B19D" w:rsidR="00E8621A" w:rsidRPr="00E8621A" w:rsidRDefault="00E8621A" w:rsidP="00E8621A">
      <w:pPr>
        <w:spacing w:after="0" w:line="360" w:lineRule="auto"/>
        <w:ind w:firstLine="709"/>
        <w:jc w:val="both"/>
        <w:rPr>
          <w:sz w:val="24"/>
          <w:szCs w:val="24"/>
        </w:rPr>
      </w:pPr>
      <w:r w:rsidRPr="00E8621A">
        <w:rPr>
          <w:sz w:val="24"/>
          <w:szCs w:val="24"/>
        </w:rPr>
        <w:t>Изменение климата: Этот риск связан с глобальными изменениями климата, вызванными в основном антропогенными факторами, такими как выбросы парниковых газов. Повышение уровня морей и океанов приводит к угрозе наводнений и эрозии берегов. Частые и сильные стихийные бедствия, такие как ураганы, наводнения и засухи, становятся все более распространенными и интенсивными. Изменение погодных условий, включая учащение экстремальных погодных явлений, также создает риски для экономики, здоровья людей и экосистем.</w:t>
      </w:r>
    </w:p>
    <w:p w14:paraId="4C132CB2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sz w:val="24"/>
          <w:szCs w:val="24"/>
        </w:rPr>
      </w:pPr>
      <w:r w:rsidRPr="00E8621A">
        <w:rPr>
          <w:sz w:val="24"/>
          <w:szCs w:val="24"/>
        </w:rPr>
        <w:t>Загрязнение воздуха: Выбросы вредных веществ в атмосферу, особенно от промышленных и транспортных источников, являются значительной проблемой для качества воздуха. Смог и загрязнение в городах, вызванные выбросами автотранспорта и промышленными процессами, влияют на здоровье людей, а также на экосистемы и сельское хозяйство. Загрязнение воздуха может привести к заболеваниям дыхательной системы, повышенной смертности и снижению качества жизни населения.</w:t>
      </w:r>
    </w:p>
    <w:p w14:paraId="0E0313DD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sz w:val="24"/>
          <w:szCs w:val="24"/>
        </w:rPr>
      </w:pPr>
      <w:r w:rsidRPr="00E8621A">
        <w:rPr>
          <w:sz w:val="24"/>
          <w:szCs w:val="24"/>
        </w:rPr>
        <w:t>Загрязнение воды: Сброс промышленных отходов, включая химические и токсичные вещества, в реки, озера и другие водоемы, приводит к загрязнению водных ресурсов. Бытовые стоки, содержащие вредные вещества и органические отходы, также могут загрязнять воду. Утечки нефти и нефтепродуктов из транспорта или нефтедобывающих предприятий создают серьезные экологические проблемы для морских и пресноводных экосистем, а также для промышленности и рыболовства.</w:t>
      </w:r>
    </w:p>
    <w:p w14:paraId="3CEC43FE" w14:textId="77D57FB6" w:rsidR="00E8621A" w:rsidRPr="00E8621A" w:rsidRDefault="00E8621A" w:rsidP="00E8621A">
      <w:pPr>
        <w:spacing w:after="0" w:line="360" w:lineRule="auto"/>
        <w:ind w:firstLine="709"/>
        <w:jc w:val="both"/>
        <w:rPr>
          <w:sz w:val="24"/>
          <w:szCs w:val="24"/>
        </w:rPr>
      </w:pPr>
      <w:r w:rsidRPr="00E8621A">
        <w:rPr>
          <w:sz w:val="24"/>
          <w:szCs w:val="24"/>
        </w:rPr>
        <w:t>Утрата биоразнообразия: Вырубка лесов, уничтожение природных мест обитания и изменение экосистем приводят к утрате биоразнообразия. Это оказывает отрицательное влияние на разнообразие видов растений и животных, включая исчезновение уязвимых и эндемичных видов. Утрата биоразнообразия имеет серьезные последствия для экосистем</w:t>
      </w:r>
      <w:r>
        <w:rPr>
          <w:sz w:val="24"/>
          <w:szCs w:val="24"/>
        </w:rPr>
        <w:t>.</w:t>
      </w:r>
    </w:p>
    <w:p w14:paraId="34E66DBD" w14:textId="492D1F43" w:rsidR="006A5F88" w:rsidRDefault="00E8621A" w:rsidP="00E8621A">
      <w:pPr>
        <w:spacing w:after="0" w:line="360" w:lineRule="auto"/>
        <w:ind w:firstLine="709"/>
        <w:jc w:val="both"/>
        <w:rPr>
          <w:sz w:val="24"/>
          <w:szCs w:val="24"/>
        </w:rPr>
      </w:pPr>
      <w:r w:rsidRPr="00E8621A">
        <w:rPr>
          <w:sz w:val="24"/>
          <w:szCs w:val="24"/>
        </w:rPr>
        <w:lastRenderedPageBreak/>
        <w:t>Опасные отходы: Некорректная утилизация опасных веществ и отходов создает риск для окружающей среды и здоровья людей. Захоронение опасных отходов на свалках может привести к загрязнению почвы и подземных вод. Загрязнение почвы от химических веществ оказывает негативное воздействие на растительность и сельскохозяйственные угодья, а также может накапливаться в пищевых цепях и оказывать вредное влияние на здоровье человека.</w:t>
      </w:r>
    </w:p>
    <w:p w14:paraId="6297A3E8" w14:textId="71E9B9CE" w:rsidR="00E8621A" w:rsidRDefault="00A15545" w:rsidP="00A15545">
      <w:pPr>
        <w:spacing w:after="0" w:line="360" w:lineRule="auto"/>
        <w:ind w:firstLine="709"/>
        <w:jc w:val="both"/>
        <w:rPr>
          <w:sz w:val="24"/>
          <w:szCs w:val="24"/>
        </w:rPr>
      </w:pPr>
      <w:r w:rsidRPr="003F3D54">
        <w:rPr>
          <w:i/>
          <w:iCs/>
          <w:sz w:val="24"/>
          <w:szCs w:val="24"/>
        </w:rPr>
        <w:t>Социальные риски</w:t>
      </w:r>
      <w:r w:rsidRPr="00A15545">
        <w:rPr>
          <w:sz w:val="24"/>
          <w:szCs w:val="24"/>
        </w:rPr>
        <w:t xml:space="preserve">: </w:t>
      </w:r>
      <w:r>
        <w:rPr>
          <w:sz w:val="24"/>
          <w:szCs w:val="24"/>
        </w:rPr>
        <w:t>к</w:t>
      </w:r>
      <w:r w:rsidRPr="00A15545">
        <w:rPr>
          <w:sz w:val="24"/>
          <w:szCs w:val="24"/>
        </w:rPr>
        <w:t>асаются воздействия компании на общество и социальные аспекты. Включают такие вопросы, как отношения с работниками, безопасность и здоровье на рабочем месте, права человека, уровень равенства, общественное благосостояние, отношение к потребителям и влияние на местные сообщества.</w:t>
      </w:r>
      <w:r w:rsidR="00E8621A" w:rsidRPr="00E8621A">
        <w:rPr>
          <w:sz w:val="24"/>
          <w:szCs w:val="24"/>
        </w:rPr>
        <w:t xml:space="preserve"> </w:t>
      </w:r>
      <w:r w:rsidR="00E8621A">
        <w:rPr>
          <w:sz w:val="24"/>
          <w:szCs w:val="24"/>
        </w:rPr>
        <w:t>Социальные р</w:t>
      </w:r>
      <w:r w:rsidR="00E8621A" w:rsidRPr="00B73745">
        <w:rPr>
          <w:sz w:val="24"/>
          <w:szCs w:val="24"/>
        </w:rPr>
        <w:t>иски перечислены в таблице 1.</w:t>
      </w:r>
    </w:p>
    <w:p w14:paraId="03D24ABD" w14:textId="62BA9874" w:rsidR="00E8621A" w:rsidRPr="00F25D52" w:rsidRDefault="00E8621A" w:rsidP="006B5266">
      <w:pPr>
        <w:pStyle w:val="a0"/>
        <w:rPr>
          <w:lang w:val="ru-RU"/>
        </w:rPr>
      </w:pPr>
      <w:r w:rsidRPr="00F25D52">
        <w:rPr>
          <w:lang w:val="ru-RU"/>
        </w:rPr>
        <w:t>Общество: риски и возможности в социуме</w:t>
      </w:r>
    </w:p>
    <w:tbl>
      <w:tblPr>
        <w:tblStyle w:val="11"/>
        <w:tblW w:w="4624" w:type="pct"/>
        <w:tblInd w:w="708" w:type="dxa"/>
        <w:tblLook w:val="04A0" w:firstRow="1" w:lastRow="0" w:firstColumn="1" w:lastColumn="0" w:noHBand="0" w:noVBand="1"/>
      </w:tblPr>
      <w:tblGrid>
        <w:gridCol w:w="2541"/>
        <w:gridCol w:w="6102"/>
      </w:tblGrid>
      <w:tr w:rsidR="00E8621A" w:rsidRPr="00722A32" w14:paraId="416BFA08" w14:textId="77777777" w:rsidTr="00F7692F">
        <w:tc>
          <w:tcPr>
            <w:tcW w:w="2540" w:type="dxa"/>
            <w:shd w:val="clear" w:color="auto" w:fill="auto"/>
            <w:vAlign w:val="center"/>
          </w:tcPr>
          <w:p w14:paraId="0251DDA9" w14:textId="77777777" w:rsidR="00E8621A" w:rsidRPr="00722A32" w:rsidRDefault="00E8621A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Категория риска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19B149E1" w14:textId="77777777" w:rsidR="00E8621A" w:rsidRPr="00722A32" w:rsidRDefault="00E8621A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Примеры рисков</w:t>
            </w:r>
          </w:p>
        </w:tc>
      </w:tr>
      <w:tr w:rsidR="00E8621A" w:rsidRPr="00722A32" w14:paraId="70C6EBAB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6663E5B6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Рабочие условия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21706B09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Небезопасные условия труда</w:t>
            </w:r>
          </w:p>
        </w:tc>
      </w:tr>
      <w:tr w:rsidR="00E8621A" w:rsidRPr="00722A32" w14:paraId="31609E00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1A4BF031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6E4A3F05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Нарушение прав работников</w:t>
            </w:r>
          </w:p>
        </w:tc>
      </w:tr>
      <w:tr w:rsidR="00E8621A" w:rsidRPr="00722A32" w14:paraId="0892551E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629A3127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505C8620" w14:textId="77777777" w:rsidR="00E8621A" w:rsidRPr="00722A32" w:rsidRDefault="00E8621A" w:rsidP="00F7692F">
            <w:pPr>
              <w:rPr>
                <w:sz w:val="22"/>
              </w:rPr>
            </w:pPr>
            <w:r>
              <w:rPr>
                <w:sz w:val="22"/>
              </w:rPr>
              <w:t>Низкая оплата</w:t>
            </w:r>
            <w:r w:rsidRPr="008302F8">
              <w:rPr>
                <w:sz w:val="22"/>
              </w:rPr>
              <w:t xml:space="preserve"> труда</w:t>
            </w:r>
          </w:p>
        </w:tc>
      </w:tr>
      <w:tr w:rsidR="00E8621A" w:rsidRPr="00722A32" w14:paraId="79E1B975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70D80B0E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Нарушение прав человека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2B2D09E7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Дискриминация и нарушение прав меньшинств</w:t>
            </w:r>
          </w:p>
        </w:tc>
      </w:tr>
      <w:tr w:rsidR="00E8621A" w:rsidRPr="00722A32" w14:paraId="2DDB7236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6394B5D6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5B10C827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Принудительный труд</w:t>
            </w:r>
          </w:p>
        </w:tc>
      </w:tr>
      <w:tr w:rsidR="00E8621A" w:rsidRPr="00722A32" w14:paraId="0AB6BF23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56B946A0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1CD74D21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Нарушение свободы выражения и собраний</w:t>
            </w:r>
          </w:p>
        </w:tc>
      </w:tr>
      <w:tr w:rsidR="00E8621A" w:rsidRPr="00722A32" w14:paraId="0598E456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1FCF5485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Неравенство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6FEA2BA2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Экономическое и социальное неравенство</w:t>
            </w:r>
          </w:p>
        </w:tc>
      </w:tr>
      <w:tr w:rsidR="00E8621A" w:rsidRPr="00722A32" w14:paraId="5F937535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557C5BBB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1ED80062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Доступность образования и здравоохранения</w:t>
            </w:r>
          </w:p>
        </w:tc>
      </w:tr>
      <w:tr w:rsidR="00E8621A" w:rsidRPr="00722A32" w14:paraId="11159C10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370468A4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3F2F351E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Гендерное и расовое неравенство</w:t>
            </w:r>
          </w:p>
        </w:tc>
      </w:tr>
      <w:tr w:rsidR="00E8621A" w:rsidRPr="00722A32" w14:paraId="04B99A95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0510D554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Влияние на сообщества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71D49DE0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Отчуждение и разрушение социокультурного наследия</w:t>
            </w:r>
          </w:p>
        </w:tc>
      </w:tr>
      <w:tr w:rsidR="00E8621A" w:rsidRPr="00722A32" w14:paraId="34D34A62" w14:textId="77777777" w:rsidTr="00F7692F">
        <w:trPr>
          <w:trHeight w:val="312"/>
        </w:trPr>
        <w:tc>
          <w:tcPr>
            <w:tcW w:w="2540" w:type="dxa"/>
            <w:vMerge/>
            <w:shd w:val="clear" w:color="auto" w:fill="auto"/>
            <w:vAlign w:val="center"/>
          </w:tcPr>
          <w:p w14:paraId="5F6BF183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4B1D0EF3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Негативное воздействие на местные сообщества</w:t>
            </w:r>
          </w:p>
        </w:tc>
      </w:tr>
      <w:tr w:rsidR="00E8621A" w:rsidRPr="00722A32" w14:paraId="76D5A39A" w14:textId="77777777" w:rsidTr="00F7692F">
        <w:trPr>
          <w:trHeight w:val="274"/>
        </w:trPr>
        <w:tc>
          <w:tcPr>
            <w:tcW w:w="2540" w:type="dxa"/>
            <w:vMerge w:val="restart"/>
            <w:shd w:val="clear" w:color="auto" w:fill="auto"/>
            <w:vAlign w:val="center"/>
          </w:tcPr>
          <w:p w14:paraId="28D95DBB" w14:textId="77777777" w:rsidR="00E8621A" w:rsidRPr="00722A32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Этические аспекты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35ED9764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Коррупция и взяточничество</w:t>
            </w:r>
          </w:p>
        </w:tc>
      </w:tr>
      <w:tr w:rsidR="00E8621A" w:rsidRPr="00722A32" w14:paraId="504274AF" w14:textId="77777777" w:rsidTr="00F7692F">
        <w:trPr>
          <w:trHeight w:val="264"/>
        </w:trPr>
        <w:tc>
          <w:tcPr>
            <w:tcW w:w="2540" w:type="dxa"/>
            <w:vMerge/>
            <w:shd w:val="clear" w:color="auto" w:fill="auto"/>
            <w:vAlign w:val="center"/>
          </w:tcPr>
          <w:p w14:paraId="7CF247B3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75B5887F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Несоблюдение этических норм и стандартов</w:t>
            </w:r>
          </w:p>
        </w:tc>
      </w:tr>
      <w:tr w:rsidR="00E8621A" w:rsidRPr="00722A32" w14:paraId="2882FAF4" w14:textId="77777777" w:rsidTr="00F7692F">
        <w:trPr>
          <w:trHeight w:val="281"/>
        </w:trPr>
        <w:tc>
          <w:tcPr>
            <w:tcW w:w="2540" w:type="dxa"/>
            <w:vMerge/>
            <w:shd w:val="clear" w:color="auto" w:fill="auto"/>
            <w:vAlign w:val="center"/>
          </w:tcPr>
          <w:p w14:paraId="208343DB" w14:textId="77777777" w:rsidR="00E8621A" w:rsidRPr="00722A32" w:rsidRDefault="00E8621A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66CED9B6" w14:textId="77777777" w:rsidR="00E8621A" w:rsidRPr="00444D80" w:rsidRDefault="00E8621A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Несоответствие социальной ответственности</w:t>
            </w:r>
          </w:p>
        </w:tc>
      </w:tr>
    </w:tbl>
    <w:p w14:paraId="627650F8" w14:textId="77777777" w:rsidR="00E8621A" w:rsidRPr="006A5F88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18"/>
        </w:rPr>
      </w:pPr>
      <w:r w:rsidRPr="006A5F88">
        <w:rPr>
          <w:rFonts w:eastAsia="Calibri" w:cs="Times New Roman"/>
          <w:color w:val="000000"/>
          <w:sz w:val="20"/>
          <w:szCs w:val="18"/>
        </w:rPr>
        <w:t>Составлено по: Эволюция, основные понятия и опыт регулирования ESG. 2021. НИФИ.</w:t>
      </w:r>
    </w:p>
    <w:p w14:paraId="20752F5D" w14:textId="77777777" w:rsid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6F7F3F84" w14:textId="511240F6" w:rsidR="00E8621A" w:rsidRP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t xml:space="preserve">В Таблице 2 приведены </w:t>
      </w:r>
      <w:r w:rsidRPr="008302F8">
        <w:rPr>
          <w:rFonts w:eastAsia="Calibri" w:cs="Times New Roman"/>
          <w:color w:val="000000"/>
          <w:sz w:val="24"/>
        </w:rPr>
        <w:t>примеры социальных рисков. Реальные риски и их характеристики могут различаться в зависимости от отрасли, страны и конкретных условий.</w:t>
      </w:r>
      <w:r w:rsidRPr="00E8621A">
        <w:t xml:space="preserve"> </w:t>
      </w:r>
      <w:r w:rsidR="006B5266">
        <w:rPr>
          <w:rFonts w:eastAsia="Calibri" w:cs="Times New Roman"/>
          <w:color w:val="000000"/>
          <w:sz w:val="24"/>
        </w:rPr>
        <w:t>П</w:t>
      </w:r>
      <w:r w:rsidRPr="00E8621A">
        <w:rPr>
          <w:rFonts w:eastAsia="Calibri" w:cs="Times New Roman"/>
          <w:color w:val="000000"/>
          <w:sz w:val="24"/>
        </w:rPr>
        <w:t>одробное описание примеров социальных рисков, представленных в Таблице 2:</w:t>
      </w:r>
    </w:p>
    <w:p w14:paraId="4D820F89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E8621A">
        <w:rPr>
          <w:rFonts w:eastAsia="Calibri" w:cs="Times New Roman"/>
          <w:color w:val="000000"/>
          <w:sz w:val="24"/>
        </w:rPr>
        <w:t>Рабочие условия: Этот риск связан с небезопасными условиями труда, которые могут представлять угрозу для здоровья и безопасности работников. Нарушение прав работников, таких как отказ в оказании социальных гарантий, дискриминация и низкая оплата труда, также являются серьезными социальными рисками.</w:t>
      </w:r>
    </w:p>
    <w:p w14:paraId="7D0628E4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E8621A">
        <w:rPr>
          <w:rFonts w:eastAsia="Calibri" w:cs="Times New Roman"/>
          <w:color w:val="000000"/>
          <w:sz w:val="24"/>
        </w:rPr>
        <w:t xml:space="preserve">Нарушение прав человека: Этот риск включает дискриминацию и нарушение прав меньшинств, включая расовую, гендерную или этническую дискриминацию. Принудительный труд, нарушение свободы выражения и собраний также являются </w:t>
      </w:r>
      <w:r w:rsidRPr="00E8621A">
        <w:rPr>
          <w:rFonts w:eastAsia="Calibri" w:cs="Times New Roman"/>
          <w:color w:val="000000"/>
          <w:sz w:val="24"/>
        </w:rPr>
        <w:lastRenderedPageBreak/>
        <w:t>нарушениями прав человека, которые могут повлиять на социальное благополучие и равноправие в обществе.</w:t>
      </w:r>
    </w:p>
    <w:p w14:paraId="07E1D7D0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E8621A">
        <w:rPr>
          <w:rFonts w:eastAsia="Calibri" w:cs="Times New Roman"/>
          <w:color w:val="000000"/>
          <w:sz w:val="24"/>
        </w:rPr>
        <w:t>Неравенство: Этот риск связан с экономическим и социальным неравенством в обществе. Экономическое неравенство может проявляться в неравном распределении доходов и возможностей, что может привести к социальным конфликтам и несправедливости. Неравенство в доступности образования и здравоохранения также создает преграды для социальной мобильности и развития сообществ.</w:t>
      </w:r>
    </w:p>
    <w:p w14:paraId="53B1D175" w14:textId="77777777" w:rsidR="00E8621A" w:rsidRPr="00E8621A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E8621A">
        <w:rPr>
          <w:rFonts w:eastAsia="Calibri" w:cs="Times New Roman"/>
          <w:color w:val="000000"/>
          <w:sz w:val="24"/>
        </w:rPr>
        <w:t>Влияние на сообщества: Этот риск связан с отчуждением и разрушением социокультурного наследия в результате деятельности компаний. Негативное воздействие на местные сообщества может проявляться в потере исторических и культурных ценностей, утрате рабочих мест и нарушении традиционного образа жизни сообществ.</w:t>
      </w:r>
    </w:p>
    <w:p w14:paraId="554BD97D" w14:textId="658B29C6" w:rsidR="00E8621A" w:rsidRPr="008302F8" w:rsidRDefault="00E8621A" w:rsidP="00E8621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E8621A">
        <w:rPr>
          <w:rFonts w:eastAsia="Calibri" w:cs="Times New Roman"/>
          <w:color w:val="000000"/>
          <w:sz w:val="24"/>
        </w:rPr>
        <w:t>Этические аспекты: Этот риск связан с коррупцией, взяточничеством и несоблюдением этических норм и стандартов в деятельности компаний. Несоответствие социальной ответственности может привести к отрицательным последствиям для общества, включая недоверие к компаниям, снижение репутации и потерю бизнес-возможностей.</w:t>
      </w:r>
    </w:p>
    <w:p w14:paraId="034155C0" w14:textId="35F0C6A3" w:rsidR="00A15545" w:rsidRDefault="00A15545" w:rsidP="00A15545">
      <w:pPr>
        <w:spacing w:after="0" w:line="360" w:lineRule="auto"/>
        <w:ind w:firstLine="709"/>
        <w:jc w:val="both"/>
        <w:rPr>
          <w:sz w:val="24"/>
          <w:szCs w:val="24"/>
        </w:rPr>
      </w:pPr>
      <w:r w:rsidRPr="006B5266">
        <w:rPr>
          <w:i/>
          <w:iCs/>
          <w:sz w:val="24"/>
          <w:szCs w:val="24"/>
        </w:rPr>
        <w:t>Риски управления</w:t>
      </w:r>
      <w:r w:rsidRPr="00A15545">
        <w:rPr>
          <w:sz w:val="24"/>
          <w:szCs w:val="24"/>
        </w:rPr>
        <w:t xml:space="preserve">: </w:t>
      </w:r>
      <w:r>
        <w:rPr>
          <w:sz w:val="24"/>
          <w:szCs w:val="24"/>
        </w:rPr>
        <w:t>с</w:t>
      </w:r>
      <w:r w:rsidRPr="00A15545">
        <w:rPr>
          <w:sz w:val="24"/>
          <w:szCs w:val="24"/>
        </w:rPr>
        <w:t>вязаны с эффективностью управления и корпоративными аспектами компании. Включают прозрачность и открытость ведения бизнеса, этические нормы, управление рисками, корпоративную ответственность, структуру управления и системы контроля.</w:t>
      </w:r>
    </w:p>
    <w:p w14:paraId="06B02411" w14:textId="12705CBB" w:rsidR="006B5266" w:rsidRPr="006B5266" w:rsidRDefault="006B5266" w:rsidP="006B5266">
      <w:pPr>
        <w:pStyle w:val="a0"/>
        <w:rPr>
          <w:lang w:val="ru-RU"/>
        </w:rPr>
      </w:pPr>
      <w:r>
        <w:rPr>
          <w:lang w:val="ru-RU"/>
        </w:rPr>
        <w:t>Менеджмент</w:t>
      </w:r>
      <w:r w:rsidRPr="006B5266">
        <w:rPr>
          <w:lang w:val="ru-RU"/>
        </w:rPr>
        <w:t xml:space="preserve">: риски и возможности в </w:t>
      </w:r>
      <w:r>
        <w:rPr>
          <w:lang w:val="ru-RU"/>
        </w:rPr>
        <w:t>управлении</w:t>
      </w:r>
    </w:p>
    <w:tbl>
      <w:tblPr>
        <w:tblStyle w:val="11"/>
        <w:tblW w:w="4624" w:type="pct"/>
        <w:tblInd w:w="708" w:type="dxa"/>
        <w:tblLook w:val="04A0" w:firstRow="1" w:lastRow="0" w:firstColumn="1" w:lastColumn="0" w:noHBand="0" w:noVBand="1"/>
      </w:tblPr>
      <w:tblGrid>
        <w:gridCol w:w="2541"/>
        <w:gridCol w:w="6102"/>
      </w:tblGrid>
      <w:tr w:rsidR="006B5266" w:rsidRPr="00722A32" w14:paraId="084A27EE" w14:textId="77777777" w:rsidTr="00F7692F">
        <w:tc>
          <w:tcPr>
            <w:tcW w:w="2540" w:type="dxa"/>
            <w:shd w:val="clear" w:color="auto" w:fill="auto"/>
            <w:vAlign w:val="center"/>
          </w:tcPr>
          <w:p w14:paraId="26E5C23A" w14:textId="77777777" w:rsidR="006B5266" w:rsidRPr="00722A32" w:rsidRDefault="006B5266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Категория риска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5758E4B0" w14:textId="77777777" w:rsidR="006B5266" w:rsidRPr="00722A32" w:rsidRDefault="006B5266" w:rsidP="00F7692F">
            <w:pPr>
              <w:rPr>
                <w:sz w:val="22"/>
              </w:rPr>
            </w:pPr>
            <w:r w:rsidRPr="00444D80">
              <w:rPr>
                <w:sz w:val="22"/>
              </w:rPr>
              <w:t>Примеры рисков</w:t>
            </w:r>
          </w:p>
        </w:tc>
      </w:tr>
      <w:tr w:rsidR="006B5266" w:rsidRPr="00722A32" w14:paraId="08714F42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1FEA8FD5" w14:textId="77777777" w:rsidR="006B5266" w:rsidRPr="00722A32" w:rsidRDefault="006B5266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Корпоративн</w:t>
            </w:r>
            <w:r>
              <w:rPr>
                <w:sz w:val="22"/>
              </w:rPr>
              <w:t>ое</w:t>
            </w:r>
            <w:r w:rsidRPr="008302F8">
              <w:rPr>
                <w:sz w:val="22"/>
              </w:rPr>
              <w:t xml:space="preserve"> </w:t>
            </w:r>
            <w:r w:rsidRPr="00094B26">
              <w:rPr>
                <w:sz w:val="22"/>
              </w:rPr>
              <w:t>управление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049CA4F7" w14:textId="77777777" w:rsidR="006B5266" w:rsidRPr="00722A32" w:rsidRDefault="006B5266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Несоответствие этическим стандартам</w:t>
            </w:r>
          </w:p>
        </w:tc>
      </w:tr>
      <w:tr w:rsidR="006B5266" w:rsidRPr="00722A32" w14:paraId="2DED06A9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7DFA3AF0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03B41096" w14:textId="77777777" w:rsidR="006B5266" w:rsidRPr="00722A32" w:rsidRDefault="006B5266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Конфликт интересов и коррупция</w:t>
            </w:r>
          </w:p>
        </w:tc>
      </w:tr>
      <w:tr w:rsidR="006B5266" w:rsidRPr="00722A32" w14:paraId="5434490A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792555C3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285807E9" w14:textId="77777777" w:rsidR="006B5266" w:rsidRPr="00722A32" w:rsidRDefault="006B5266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Нарушение прозрачности и отчетности</w:t>
            </w:r>
          </w:p>
        </w:tc>
      </w:tr>
      <w:tr w:rsidR="006B5266" w:rsidRPr="00722A32" w14:paraId="10DCB7AA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74E2E4D6" w14:textId="77777777" w:rsidR="006B5266" w:rsidRPr="00722A32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Этические аспекты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3F71EEA3" w14:textId="77777777" w:rsidR="006B5266" w:rsidRPr="00444D80" w:rsidRDefault="006B5266" w:rsidP="00F7692F">
            <w:pPr>
              <w:rPr>
                <w:sz w:val="22"/>
              </w:rPr>
            </w:pPr>
            <w:r w:rsidRPr="008302F8">
              <w:rPr>
                <w:sz w:val="22"/>
              </w:rPr>
              <w:t>Несоответствие нормам корпоративного управления</w:t>
            </w:r>
          </w:p>
        </w:tc>
      </w:tr>
      <w:tr w:rsidR="006B5266" w:rsidRPr="00722A32" w14:paraId="2B434E5A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7E7E9D11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5A5C8ABD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Манипуляция финансовой отчетностью и информацией</w:t>
            </w:r>
          </w:p>
        </w:tc>
      </w:tr>
      <w:tr w:rsidR="006B5266" w:rsidRPr="00722A32" w14:paraId="70B923B1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5021966E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3394DB98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Нарушение законов и нормативных требований</w:t>
            </w:r>
          </w:p>
        </w:tc>
      </w:tr>
      <w:tr w:rsidR="006B5266" w:rsidRPr="00722A32" w14:paraId="6787124E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099B3677" w14:textId="77777777" w:rsidR="006B5266" w:rsidRPr="00722A32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Управление рисками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22851BC5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Недостаточная оценка и управление финансовыми рисками</w:t>
            </w:r>
          </w:p>
        </w:tc>
      </w:tr>
      <w:tr w:rsidR="006B5266" w:rsidRPr="00722A32" w14:paraId="4300E798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43D62DF3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0AADA789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Несоответствие процессов управления рисками нормам и стандартам</w:t>
            </w:r>
          </w:p>
        </w:tc>
      </w:tr>
      <w:tr w:rsidR="006B5266" w:rsidRPr="00722A32" w14:paraId="4E5D967B" w14:textId="77777777" w:rsidTr="00F7692F">
        <w:tc>
          <w:tcPr>
            <w:tcW w:w="2540" w:type="dxa"/>
            <w:vMerge/>
            <w:shd w:val="clear" w:color="auto" w:fill="auto"/>
            <w:vAlign w:val="center"/>
          </w:tcPr>
          <w:p w14:paraId="14C18E3C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607A495E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Недостаточное обеспечение бизнес-континуитета</w:t>
            </w:r>
          </w:p>
        </w:tc>
      </w:tr>
      <w:tr w:rsidR="006B5266" w:rsidRPr="00722A32" w14:paraId="6C2D372D" w14:textId="77777777" w:rsidTr="00F7692F">
        <w:tc>
          <w:tcPr>
            <w:tcW w:w="2540" w:type="dxa"/>
            <w:vMerge w:val="restart"/>
            <w:shd w:val="clear" w:color="auto" w:fill="auto"/>
            <w:vAlign w:val="center"/>
          </w:tcPr>
          <w:p w14:paraId="7762C5C5" w14:textId="77777777" w:rsidR="006B5266" w:rsidRPr="00722A32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Устойчивость поставщиков</w:t>
            </w:r>
          </w:p>
        </w:tc>
        <w:tc>
          <w:tcPr>
            <w:tcW w:w="6101" w:type="dxa"/>
            <w:shd w:val="clear" w:color="auto" w:fill="auto"/>
            <w:vAlign w:val="center"/>
          </w:tcPr>
          <w:p w14:paraId="234A15A6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Зависимость от неустойчивых или этически сомнительных поставщиков</w:t>
            </w:r>
          </w:p>
        </w:tc>
      </w:tr>
      <w:tr w:rsidR="006B5266" w:rsidRPr="00722A32" w14:paraId="0EB349BD" w14:textId="77777777" w:rsidTr="00F7692F">
        <w:trPr>
          <w:trHeight w:val="312"/>
        </w:trPr>
        <w:tc>
          <w:tcPr>
            <w:tcW w:w="2540" w:type="dxa"/>
            <w:vMerge/>
            <w:shd w:val="clear" w:color="auto" w:fill="auto"/>
            <w:vAlign w:val="center"/>
          </w:tcPr>
          <w:p w14:paraId="1DAAAA31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374FE28F" w14:textId="77777777" w:rsidR="006B5266" w:rsidRPr="00444D80" w:rsidRDefault="006B5266" w:rsidP="00F7692F">
            <w:pPr>
              <w:rPr>
                <w:sz w:val="22"/>
              </w:rPr>
            </w:pPr>
            <w:r w:rsidRPr="00094B26">
              <w:rPr>
                <w:sz w:val="22"/>
              </w:rPr>
              <w:t>Нарушение прав трудящихся у поставщиков</w:t>
            </w:r>
          </w:p>
        </w:tc>
      </w:tr>
      <w:tr w:rsidR="006B5266" w:rsidRPr="00722A32" w14:paraId="32E16375" w14:textId="77777777" w:rsidTr="00F7692F">
        <w:trPr>
          <w:trHeight w:val="312"/>
        </w:trPr>
        <w:tc>
          <w:tcPr>
            <w:tcW w:w="2540" w:type="dxa"/>
            <w:vMerge/>
            <w:shd w:val="clear" w:color="auto" w:fill="auto"/>
            <w:vAlign w:val="center"/>
          </w:tcPr>
          <w:p w14:paraId="0F209D92" w14:textId="77777777" w:rsidR="006B5266" w:rsidRPr="00722A32" w:rsidRDefault="006B5266" w:rsidP="00F7692F">
            <w:pPr>
              <w:rPr>
                <w:sz w:val="22"/>
              </w:rPr>
            </w:pPr>
          </w:p>
        </w:tc>
        <w:tc>
          <w:tcPr>
            <w:tcW w:w="6101" w:type="dxa"/>
            <w:shd w:val="clear" w:color="auto" w:fill="auto"/>
            <w:vAlign w:val="center"/>
          </w:tcPr>
          <w:p w14:paraId="7149AF92" w14:textId="77777777" w:rsidR="006B5266" w:rsidRPr="00094B26" w:rsidRDefault="006B5266" w:rsidP="00F7692F">
            <w:pPr>
              <w:rPr>
                <w:sz w:val="22"/>
              </w:rPr>
            </w:pPr>
            <w:r>
              <w:rPr>
                <w:sz w:val="22"/>
              </w:rPr>
              <w:t>Незащищенность субподрядчиков</w:t>
            </w:r>
          </w:p>
        </w:tc>
      </w:tr>
    </w:tbl>
    <w:p w14:paraId="2123799C" w14:textId="77777777" w:rsidR="006B5266" w:rsidRPr="006A5F88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18"/>
        </w:rPr>
      </w:pPr>
      <w:r w:rsidRPr="006A5F88">
        <w:rPr>
          <w:rFonts w:eastAsia="Calibri" w:cs="Times New Roman"/>
          <w:color w:val="000000"/>
          <w:sz w:val="20"/>
          <w:szCs w:val="18"/>
        </w:rPr>
        <w:t>Составлено по: Эволюция, основные понятия и опыт регулирования ESG. 2021. НИФИ.</w:t>
      </w:r>
    </w:p>
    <w:p w14:paraId="2D48A1E6" w14:textId="77777777" w:rsid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</w:p>
    <w:p w14:paraId="20C51DB6" w14:textId="459D305E" w:rsidR="006B5266" w:rsidRP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>
        <w:rPr>
          <w:rFonts w:eastAsia="Calibri" w:cs="Times New Roman"/>
          <w:bCs/>
          <w:color w:val="000000"/>
          <w:sz w:val="24"/>
        </w:rPr>
        <w:t xml:space="preserve">В Таблице 3 приведены </w:t>
      </w:r>
      <w:r w:rsidRPr="00094B26">
        <w:rPr>
          <w:rFonts w:eastAsia="Calibri" w:cs="Times New Roman"/>
          <w:bCs/>
          <w:color w:val="000000"/>
          <w:sz w:val="24"/>
        </w:rPr>
        <w:t xml:space="preserve">примеры ESG-рисков управления. Реальные риски и их характеристики могут различаться в зависимости от компании, отрасли и контекста </w:t>
      </w:r>
      <w:r w:rsidRPr="00094B26">
        <w:rPr>
          <w:rFonts w:eastAsia="Calibri" w:cs="Times New Roman"/>
          <w:bCs/>
          <w:color w:val="000000"/>
          <w:sz w:val="24"/>
        </w:rPr>
        <w:lastRenderedPageBreak/>
        <w:t>деятельности.</w:t>
      </w:r>
      <w:r w:rsidRPr="006B5266">
        <w:t xml:space="preserve"> </w:t>
      </w:r>
      <w:r>
        <w:rPr>
          <w:rFonts w:eastAsia="Calibri" w:cs="Times New Roman"/>
          <w:bCs/>
          <w:color w:val="000000"/>
          <w:sz w:val="24"/>
        </w:rPr>
        <w:t>П</w:t>
      </w:r>
      <w:r w:rsidRPr="006B5266">
        <w:rPr>
          <w:rFonts w:eastAsia="Calibri" w:cs="Times New Roman"/>
          <w:bCs/>
          <w:color w:val="000000"/>
          <w:sz w:val="24"/>
        </w:rPr>
        <w:t>одробное описание примеров рисков управления, представленных в Таблице 3:</w:t>
      </w:r>
    </w:p>
    <w:p w14:paraId="4BD7525F" w14:textId="77777777" w:rsidR="006B5266" w:rsidRP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6B5266">
        <w:rPr>
          <w:rFonts w:eastAsia="Calibri" w:cs="Times New Roman"/>
          <w:bCs/>
          <w:color w:val="000000"/>
          <w:sz w:val="24"/>
        </w:rPr>
        <w:t>Корпоративное управление: Этот риск связан с несоответствием компанией этическим стандартам и принципам корпоративного управления. Конфликт интересов, коррупция, нарушение прозрачности и отчетности являются основными аспектами этого риска. Несоблюдение этических норм может привести к недоверию со стороны заинтересованных стейкхолдеров и негативному воздействию на репутацию компании.</w:t>
      </w:r>
    </w:p>
    <w:p w14:paraId="2E04C962" w14:textId="77777777" w:rsidR="006B5266" w:rsidRP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6B5266">
        <w:rPr>
          <w:rFonts w:eastAsia="Calibri" w:cs="Times New Roman"/>
          <w:bCs/>
          <w:color w:val="000000"/>
          <w:sz w:val="24"/>
        </w:rPr>
        <w:t>Этические аспекты: Этот риск связан с нарушением норм корпоративного управления и этических стандартов. Манипуляция финансовой отчетностью и информацией, нарушение законов и нормативных требований являются примерами этого риска. Несоблюдение этических норм может привести к юридическим проблемам, финансовым потерям и ущербу для репутации компании.</w:t>
      </w:r>
    </w:p>
    <w:p w14:paraId="2762875A" w14:textId="77777777" w:rsidR="006B5266" w:rsidRP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6B5266">
        <w:rPr>
          <w:rFonts w:eastAsia="Calibri" w:cs="Times New Roman"/>
          <w:bCs/>
          <w:color w:val="000000"/>
          <w:sz w:val="24"/>
        </w:rPr>
        <w:t>Управление рисками: Этот риск связан с недостаточной оценкой и управлением финансовыми рисками компании. Несоответствие процессов управления рисками нормам и стандартам, недостаточное обеспечение бизнес-континуитета являются примерами этого риска. Неправильное управление рисками может привести к финансовым потерям, нарушению операционной деятельности и негативному влиянию на результаты компании.</w:t>
      </w:r>
    </w:p>
    <w:p w14:paraId="0BB15D3E" w14:textId="3BEB7F91" w:rsidR="006B5266" w:rsidRDefault="006B5266" w:rsidP="006B5266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6B5266">
        <w:rPr>
          <w:rFonts w:eastAsia="Calibri" w:cs="Times New Roman"/>
          <w:bCs/>
          <w:color w:val="000000"/>
          <w:sz w:val="24"/>
        </w:rPr>
        <w:t>Устойчивость поставщиков: Этот риск связан с зависимостью компании от неустойчивых или этически сомнительных поставщиков. Нарушение прав трудящихся у поставщиков, незащищенность субподрядчиков являются примерами этого риска. Негативные практики в цепи поставок могут нанести ущерб репутации компании и создать риски в операционной деятельности.</w:t>
      </w:r>
    </w:p>
    <w:p w14:paraId="2A8B6035" w14:textId="77A46CF4" w:rsidR="00A15545" w:rsidRDefault="00A15545" w:rsidP="00A15545">
      <w:pPr>
        <w:spacing w:after="0" w:line="360" w:lineRule="auto"/>
        <w:ind w:firstLine="709"/>
        <w:jc w:val="both"/>
        <w:rPr>
          <w:sz w:val="24"/>
          <w:szCs w:val="24"/>
        </w:rPr>
      </w:pPr>
      <w:r w:rsidRPr="00A15545">
        <w:rPr>
          <w:sz w:val="24"/>
          <w:szCs w:val="24"/>
        </w:rPr>
        <w:t>ESG-риски становятся все более важными для инвесторов,</w:t>
      </w:r>
      <w:r>
        <w:rPr>
          <w:sz w:val="24"/>
          <w:szCs w:val="24"/>
        </w:rPr>
        <w:t xml:space="preserve"> поскольку риски могут существенно повлиять на стоимость ценных бумаг</w:t>
      </w:r>
      <w:r w:rsidR="00722A32">
        <w:rPr>
          <w:sz w:val="24"/>
          <w:szCs w:val="24"/>
        </w:rPr>
        <w:t>,</w:t>
      </w:r>
      <w:r w:rsidRPr="00A15545">
        <w:rPr>
          <w:sz w:val="24"/>
          <w:szCs w:val="24"/>
        </w:rPr>
        <w:t xml:space="preserve"> так они позволяют оценить долгосрочную устойчивость и финансовую производительность компании, а также ее социальное воздействие и степень соблюдения норм и стандартов.</w:t>
      </w:r>
    </w:p>
    <w:p w14:paraId="50D4CF01" w14:textId="77777777" w:rsidR="00722A32" w:rsidRDefault="00B73745" w:rsidP="00CD079C">
      <w:pPr>
        <w:spacing w:after="0" w:line="360" w:lineRule="auto"/>
        <w:ind w:firstLine="709"/>
        <w:jc w:val="both"/>
        <w:rPr>
          <w:sz w:val="24"/>
          <w:szCs w:val="24"/>
        </w:rPr>
      </w:pPr>
      <w:r w:rsidRPr="00B73745">
        <w:rPr>
          <w:sz w:val="24"/>
          <w:szCs w:val="24"/>
        </w:rPr>
        <w:t>Структура контроля рисков является частью общей структуры менеджмента и нацелена на устойчивое развитие в рамках реализации стратегии развития экономического субъекта. Риски и возможности в сфере охраны окружающей среды включают в себя использование чистых источников энергии, углеродную нейтральность и безотходное производство.</w:t>
      </w:r>
    </w:p>
    <w:p w14:paraId="54A6277C" w14:textId="77777777" w:rsidR="00722A32" w:rsidRPr="00722A32" w:rsidRDefault="00722A32" w:rsidP="00722A32">
      <w:pPr>
        <w:spacing w:after="0" w:line="360" w:lineRule="auto"/>
        <w:ind w:firstLine="709"/>
        <w:jc w:val="both"/>
        <w:rPr>
          <w:sz w:val="24"/>
          <w:szCs w:val="24"/>
        </w:rPr>
      </w:pPr>
      <w:r w:rsidRPr="00722A32">
        <w:rPr>
          <w:sz w:val="24"/>
          <w:szCs w:val="24"/>
        </w:rPr>
        <w:t>ESG-риски имеют значение для различных заинтересованных сторон, включая:</w:t>
      </w:r>
    </w:p>
    <w:p w14:paraId="7F5E20EC" w14:textId="32473BCA" w:rsidR="00722A32" w:rsidRPr="00722A32" w:rsidRDefault="00722A32" w:rsidP="00722A32">
      <w:pPr>
        <w:spacing w:after="0" w:line="360" w:lineRule="auto"/>
        <w:ind w:firstLine="709"/>
        <w:jc w:val="both"/>
        <w:rPr>
          <w:sz w:val="24"/>
          <w:szCs w:val="24"/>
        </w:rPr>
      </w:pPr>
      <w:r w:rsidRPr="00722A32">
        <w:rPr>
          <w:sz w:val="24"/>
          <w:szCs w:val="24"/>
        </w:rPr>
        <w:t>Инвесторы: они учитывают ESG-риски, чтобы оценить устойчивость и потенциальные финансовые риски, связанные с компанией или проектом</w:t>
      </w:r>
      <w:r>
        <w:rPr>
          <w:sz w:val="24"/>
          <w:szCs w:val="24"/>
        </w:rPr>
        <w:t>;</w:t>
      </w:r>
    </w:p>
    <w:p w14:paraId="0A5977DE" w14:textId="039501B8" w:rsidR="00722A32" w:rsidRPr="00722A32" w:rsidRDefault="00722A32" w:rsidP="00722A32">
      <w:pPr>
        <w:pStyle w:val="a2"/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</w:rPr>
      </w:pPr>
      <w:r w:rsidRPr="00722A32">
        <w:rPr>
          <w:sz w:val="24"/>
          <w:szCs w:val="24"/>
        </w:rPr>
        <w:lastRenderedPageBreak/>
        <w:t>Компании и бизнесы: компании признают важность управления ESG-рисками, поскольку они могут иметь значительное влияние на операционную деятельность, репутацию и стоимость бренда;</w:t>
      </w:r>
    </w:p>
    <w:p w14:paraId="25584256" w14:textId="0B4D7FBD" w:rsidR="00722A32" w:rsidRPr="00722A32" w:rsidRDefault="00722A32" w:rsidP="00722A32">
      <w:pPr>
        <w:pStyle w:val="a2"/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</w:rPr>
      </w:pPr>
      <w:r w:rsidRPr="00722A32">
        <w:rPr>
          <w:sz w:val="24"/>
          <w:szCs w:val="24"/>
        </w:rPr>
        <w:t>Регуляторные органы: регуляторы и государственные учреждения все больше признают важность ESG-факторов и внедряют соответствующие нормативные требования. Они могут разрабатывать политики, стандарты и регуляции, направленные на снижение рисков, связанных с окружающей средой</w:t>
      </w:r>
      <w:r w:rsidR="00444D80">
        <w:rPr>
          <w:sz w:val="24"/>
          <w:szCs w:val="24"/>
        </w:rPr>
        <w:t xml:space="preserve"> (Таблица 1)</w:t>
      </w:r>
      <w:r w:rsidRPr="00722A32">
        <w:rPr>
          <w:sz w:val="24"/>
          <w:szCs w:val="24"/>
        </w:rPr>
        <w:t>, социальными аспектами</w:t>
      </w:r>
      <w:r w:rsidR="00444D80">
        <w:rPr>
          <w:sz w:val="24"/>
          <w:szCs w:val="24"/>
        </w:rPr>
        <w:t xml:space="preserve"> (Таблица 2)</w:t>
      </w:r>
      <w:r w:rsidRPr="00722A32">
        <w:rPr>
          <w:sz w:val="24"/>
          <w:szCs w:val="24"/>
        </w:rPr>
        <w:t xml:space="preserve"> и управлением</w:t>
      </w:r>
      <w:r w:rsidR="00444D80">
        <w:rPr>
          <w:sz w:val="24"/>
          <w:szCs w:val="24"/>
        </w:rPr>
        <w:t xml:space="preserve"> (Таблица 3)</w:t>
      </w:r>
      <w:r w:rsidRPr="00722A32">
        <w:rPr>
          <w:sz w:val="24"/>
          <w:szCs w:val="24"/>
        </w:rPr>
        <w:t>, и поощрять организации к соблюдению этих требований.</w:t>
      </w:r>
    </w:p>
    <w:p w14:paraId="39AFE682" w14:textId="1C3BA09E" w:rsidR="00B73745" w:rsidRPr="00722A32" w:rsidRDefault="00722A32" w:rsidP="00722A32">
      <w:pPr>
        <w:pStyle w:val="a2"/>
        <w:numPr>
          <w:ilvl w:val="0"/>
          <w:numId w:val="23"/>
        </w:numPr>
        <w:spacing w:after="0" w:line="360" w:lineRule="auto"/>
        <w:ind w:left="709"/>
        <w:jc w:val="both"/>
        <w:rPr>
          <w:sz w:val="24"/>
          <w:szCs w:val="24"/>
        </w:rPr>
      </w:pPr>
      <w:r w:rsidRPr="00722A32">
        <w:rPr>
          <w:sz w:val="24"/>
          <w:szCs w:val="24"/>
        </w:rPr>
        <w:t>Общество: ESG-риски имеют значительное значение для общества в целом. Социальные и экологические проблемы, такие как изменение климата, неравенство, нарушение прав человека и ухудшение качества окружающей среды, могут негативно сказываться на жизни людей и экосистемах. Общество стремится к устойчивому развитию и ожидает от компаний соблюдения ESG-принципов и внесения позитивного вклада в социальную и экологическую сферы.</w:t>
      </w:r>
    </w:p>
    <w:p w14:paraId="78E954E4" w14:textId="50FAEEBE" w:rsidR="00B73745" w:rsidRDefault="00B73745" w:rsidP="00CD079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7333531" w14:textId="1E37BF2F" w:rsidR="003F3D54" w:rsidRPr="003F3D54" w:rsidRDefault="00F47826" w:rsidP="003F3D54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>
        <w:rPr>
          <w:rFonts w:eastAsia="Calibri" w:cs="Times New Roman"/>
          <w:bCs/>
          <w:color w:val="000000"/>
          <w:sz w:val="24"/>
        </w:rPr>
        <w:t>Данные риски учитываются ответственными инвесторами при распределении капитала.</w:t>
      </w:r>
      <w:r w:rsidR="003F3D54" w:rsidRPr="003F3D54">
        <w:t xml:space="preserve"> </w:t>
      </w:r>
      <w:r w:rsidR="003F3D54" w:rsidRPr="003F3D54">
        <w:rPr>
          <w:rFonts w:eastAsia="Calibri" w:cs="Times New Roman"/>
          <w:bCs/>
          <w:color w:val="000000"/>
          <w:sz w:val="24"/>
        </w:rPr>
        <w:t>Инвесторы осознают, что неблагоприятные события, связанные с изменением климата, нарушением прав человека, корпоративным скандалом или плохим управлением рисками, могут привести к значительным финансовым потерям и ущербу для компаний. Поэтому они стараются оценивать ESG-риски и интегрировать их в свои инвестиционные решения.</w:t>
      </w:r>
    </w:p>
    <w:p w14:paraId="546C88D7" w14:textId="21154A91" w:rsidR="003F3D54" w:rsidRPr="003F3D54" w:rsidRDefault="003F3D54" w:rsidP="003F3D54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3F3D54">
        <w:rPr>
          <w:rFonts w:eastAsia="Calibri" w:cs="Times New Roman"/>
          <w:bCs/>
          <w:color w:val="000000"/>
          <w:sz w:val="24"/>
        </w:rPr>
        <w:t>Распределение капитала инвесторами основывается на анализе и оценке ESG-показателей и данных компаний. Они используют различные инструменты, такие как ESG-рейтинги, отчеты о</w:t>
      </w:r>
      <w:r w:rsidR="008007BE">
        <w:rPr>
          <w:rFonts w:eastAsia="Calibri" w:cs="Times New Roman"/>
          <w:bCs/>
          <w:color w:val="000000"/>
          <w:sz w:val="24"/>
        </w:rPr>
        <w:t>б</w:t>
      </w:r>
      <w:r w:rsidRPr="003F3D54">
        <w:rPr>
          <w:rFonts w:eastAsia="Calibri" w:cs="Times New Roman"/>
          <w:bCs/>
          <w:color w:val="000000"/>
          <w:sz w:val="24"/>
        </w:rPr>
        <w:t xml:space="preserve"> устойчивости и аналитические модели, чтобы оценить уровень риска, связанного с каждой компанией. На основе этой оценки инвесторы могут принимать решения о том, в какие компании или проекты вкладывать средства и какие избегать.</w:t>
      </w:r>
    </w:p>
    <w:p w14:paraId="74E02B60" w14:textId="0D30A507" w:rsidR="00F47826" w:rsidRDefault="003F3D54" w:rsidP="003F3D54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  <w:r w:rsidRPr="003F3D54">
        <w:rPr>
          <w:rFonts w:eastAsia="Calibri" w:cs="Times New Roman"/>
          <w:bCs/>
          <w:color w:val="000000"/>
          <w:sz w:val="24"/>
        </w:rPr>
        <w:t>Интеграция ESG-факторов в принятие инвестиционных решений позволяет ответственным инвесторам не только снизить потенциальные риски, но и искать возможности для инвестирования в компании, которые эффективно управляют ESG-рисками и внедряют устойчивые практики. Это может способствовать созданию портфеля, который сочетает финансовую доходность с социальной и экологической ответственностью, что является важным для многих инвесторов.</w:t>
      </w:r>
    </w:p>
    <w:p w14:paraId="5CFA38DD" w14:textId="77777777" w:rsidR="00E56803" w:rsidRDefault="00E56803" w:rsidP="003F3D54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</w:p>
    <w:p w14:paraId="526A40D6" w14:textId="77777777" w:rsidR="004A16F2" w:rsidRPr="00094B26" w:rsidRDefault="004A16F2" w:rsidP="003F3D54">
      <w:pPr>
        <w:spacing w:after="0" w:line="360" w:lineRule="auto"/>
        <w:ind w:firstLine="709"/>
        <w:jc w:val="both"/>
        <w:rPr>
          <w:rFonts w:eastAsia="Calibri" w:cs="Times New Roman"/>
          <w:bCs/>
          <w:color w:val="000000"/>
          <w:sz w:val="24"/>
        </w:rPr>
      </w:pPr>
    </w:p>
    <w:p w14:paraId="5402447C" w14:textId="763CA8D3" w:rsidR="006E3327" w:rsidRPr="006E3327" w:rsidRDefault="006E3327" w:rsidP="006E3327">
      <w:pPr>
        <w:spacing w:after="0" w:line="360" w:lineRule="auto"/>
        <w:jc w:val="both"/>
        <w:rPr>
          <w:rFonts w:eastAsia="Calibri" w:cs="Times New Roman"/>
          <w:b/>
          <w:color w:val="000000"/>
          <w:sz w:val="24"/>
        </w:rPr>
      </w:pPr>
      <w:r w:rsidRPr="006E3327">
        <w:rPr>
          <w:rFonts w:eastAsia="Calibri" w:cs="Times New Roman"/>
          <w:b/>
          <w:color w:val="000000"/>
          <w:sz w:val="24"/>
        </w:rPr>
        <w:lastRenderedPageBreak/>
        <w:t>1.1.</w:t>
      </w:r>
      <w:r w:rsidR="00D14861">
        <w:rPr>
          <w:rFonts w:eastAsia="Calibri" w:cs="Times New Roman"/>
          <w:b/>
          <w:color w:val="000000"/>
          <w:sz w:val="24"/>
        </w:rPr>
        <w:t>1</w:t>
      </w:r>
      <w:r w:rsidRPr="006E3327">
        <w:rPr>
          <w:rFonts w:eastAsia="Calibri" w:cs="Times New Roman"/>
          <w:b/>
          <w:color w:val="000000"/>
          <w:sz w:val="24"/>
        </w:rPr>
        <w:t>. Ответственное инвестирование</w:t>
      </w:r>
    </w:p>
    <w:p w14:paraId="00AD2D10" w14:textId="2BAD9A7B" w:rsidR="00F47826" w:rsidRDefault="00F47826" w:rsidP="003F3D54">
      <w:pPr>
        <w:spacing w:after="0" w:line="360" w:lineRule="auto"/>
        <w:ind w:firstLine="709"/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В</w:t>
      </w:r>
      <w:r w:rsidRPr="00F47826">
        <w:rPr>
          <w:sz w:val="24"/>
          <w:szCs w:val="24"/>
        </w:rPr>
        <w:t xml:space="preserve">ключение ответственного инвестирования в рабочую практику помогает достичь более устойчивого, долгосрочного и социально-экологически </w:t>
      </w:r>
      <w:commentRangeStart w:id="3"/>
      <w:r w:rsidRPr="00F47826">
        <w:rPr>
          <w:sz w:val="24"/>
          <w:szCs w:val="24"/>
        </w:rPr>
        <w:t>ответственного</w:t>
      </w:r>
      <w:commentRangeEnd w:id="3"/>
      <w:r w:rsidR="003D3081">
        <w:rPr>
          <w:rStyle w:val="aa"/>
        </w:rPr>
        <w:commentReference w:id="3"/>
      </w:r>
      <w:r w:rsidRPr="00F47826">
        <w:rPr>
          <w:sz w:val="24"/>
          <w:szCs w:val="24"/>
        </w:rPr>
        <w:t xml:space="preserve"> подхода к инвестициям, который способствует благополучию как инвесторов, так и общества в целом</w:t>
      </w:r>
    </w:p>
    <w:p w14:paraId="13C6817E" w14:textId="53350520" w:rsidR="00E3324E" w:rsidRPr="00E3324E" w:rsidRDefault="00E3324E" w:rsidP="00E3324E">
      <w:pPr>
        <w:spacing w:after="0" w:line="360" w:lineRule="auto"/>
        <w:jc w:val="both"/>
        <w:rPr>
          <w:sz w:val="24"/>
          <w:szCs w:val="24"/>
        </w:rPr>
      </w:pPr>
      <w:r w:rsidRPr="00E3324E">
        <w:rPr>
          <w:sz w:val="24"/>
          <w:szCs w:val="24"/>
        </w:rPr>
        <w:t>Более 1 700 владельцев активов, инвестиционных менеджеров и провайдеров добровольно присоединились к Принципам ответственного инвестирования ООН, которые сфокусированы на 6 принципах. Глобальный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альянс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по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устойчивому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инвестированию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объединяет</w:t>
      </w:r>
      <w:r w:rsidRPr="00E3324E">
        <w:rPr>
          <w:sz w:val="24"/>
          <w:szCs w:val="24"/>
          <w:lang w:val="en-US"/>
        </w:rPr>
        <w:t xml:space="preserve"> 7 </w:t>
      </w:r>
      <w:r w:rsidRPr="00E3324E">
        <w:rPr>
          <w:sz w:val="24"/>
          <w:szCs w:val="24"/>
        </w:rPr>
        <w:t>крупнейших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организаций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по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ответственному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инвестированию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в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мире</w:t>
      </w:r>
      <w:r w:rsidRPr="00E3324E">
        <w:rPr>
          <w:sz w:val="24"/>
          <w:szCs w:val="24"/>
          <w:lang w:val="en-US"/>
        </w:rPr>
        <w:t xml:space="preserve">, </w:t>
      </w:r>
      <w:r w:rsidRPr="00E3324E">
        <w:rPr>
          <w:sz w:val="24"/>
          <w:szCs w:val="24"/>
        </w:rPr>
        <w:t>включая</w:t>
      </w:r>
      <w:r w:rsidRPr="00E3324E">
        <w:rPr>
          <w:sz w:val="24"/>
          <w:szCs w:val="24"/>
          <w:lang w:val="en-US"/>
        </w:rPr>
        <w:t xml:space="preserve"> Association for Sustainable &amp; Responsible Investment</w:t>
      </w:r>
      <w:r w:rsidR="003F3D54">
        <w:rPr>
          <w:rStyle w:val="af2"/>
          <w:sz w:val="24"/>
          <w:szCs w:val="24"/>
          <w:lang w:val="en-US"/>
        </w:rPr>
        <w:footnoteReference w:id="5"/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в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Азии</w:t>
      </w:r>
      <w:r w:rsidRPr="00E3324E">
        <w:rPr>
          <w:sz w:val="24"/>
          <w:szCs w:val="24"/>
          <w:lang w:val="en-US"/>
        </w:rPr>
        <w:t>, European Sustainable Investment Forum</w:t>
      </w:r>
      <w:r w:rsidR="00526347">
        <w:rPr>
          <w:rStyle w:val="af2"/>
          <w:sz w:val="24"/>
          <w:szCs w:val="24"/>
          <w:lang w:val="en-US"/>
        </w:rPr>
        <w:footnoteReference w:id="6"/>
      </w:r>
      <w:r w:rsidRPr="00E3324E">
        <w:rPr>
          <w:sz w:val="24"/>
          <w:szCs w:val="24"/>
          <w:lang w:val="en-US"/>
        </w:rPr>
        <w:t xml:space="preserve"> (</w:t>
      </w:r>
      <w:proofErr w:type="spellStart"/>
      <w:r w:rsidRPr="00E3324E">
        <w:rPr>
          <w:sz w:val="24"/>
          <w:szCs w:val="24"/>
          <w:lang w:val="en-US"/>
        </w:rPr>
        <w:t>Eurosif</w:t>
      </w:r>
      <w:proofErr w:type="spellEnd"/>
      <w:r w:rsidRPr="00E3324E">
        <w:rPr>
          <w:sz w:val="24"/>
          <w:szCs w:val="24"/>
          <w:lang w:val="en-US"/>
        </w:rPr>
        <w:t>), Responsible Investment Association Australasia (RIAA), Responsible Investment Association</w:t>
      </w:r>
      <w:r w:rsidR="00526347">
        <w:rPr>
          <w:rStyle w:val="af2"/>
          <w:sz w:val="24"/>
          <w:szCs w:val="24"/>
          <w:lang w:val="en-US"/>
        </w:rPr>
        <w:footnoteReference w:id="7"/>
      </w:r>
      <w:r w:rsidRPr="00E3324E">
        <w:rPr>
          <w:sz w:val="24"/>
          <w:szCs w:val="24"/>
          <w:lang w:val="en-US"/>
        </w:rPr>
        <w:t xml:space="preserve"> (RIA) </w:t>
      </w:r>
      <w:r w:rsidRPr="00E3324E">
        <w:rPr>
          <w:sz w:val="24"/>
          <w:szCs w:val="24"/>
        </w:rPr>
        <w:t>в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Канаде</w:t>
      </w:r>
      <w:r w:rsidRPr="00E3324E">
        <w:rPr>
          <w:sz w:val="24"/>
          <w:szCs w:val="24"/>
          <w:lang w:val="en-US"/>
        </w:rPr>
        <w:t>, UK Sustainable Investment and Finance Association</w:t>
      </w:r>
      <w:r w:rsidR="00526347">
        <w:rPr>
          <w:rStyle w:val="af2"/>
          <w:sz w:val="24"/>
          <w:szCs w:val="24"/>
          <w:lang w:val="en-US"/>
        </w:rPr>
        <w:footnoteReference w:id="8"/>
      </w:r>
      <w:r w:rsidRPr="00E3324E">
        <w:rPr>
          <w:sz w:val="24"/>
          <w:szCs w:val="24"/>
          <w:lang w:val="en-US"/>
        </w:rPr>
        <w:t xml:space="preserve"> (UKSIF), US Forum for Sustainable and Responsible Investment</w:t>
      </w:r>
      <w:r w:rsidR="00526347">
        <w:rPr>
          <w:rStyle w:val="af2"/>
          <w:sz w:val="24"/>
          <w:szCs w:val="24"/>
          <w:lang w:val="en-US"/>
        </w:rPr>
        <w:footnoteReference w:id="9"/>
      </w:r>
      <w:r w:rsidRPr="00E3324E">
        <w:rPr>
          <w:sz w:val="24"/>
          <w:szCs w:val="24"/>
          <w:lang w:val="en-US"/>
        </w:rPr>
        <w:t xml:space="preserve"> (US SIF) </w:t>
      </w:r>
      <w:r w:rsidRPr="00E3324E">
        <w:rPr>
          <w:sz w:val="24"/>
          <w:szCs w:val="24"/>
        </w:rPr>
        <w:t>и</w:t>
      </w:r>
      <w:r w:rsidRPr="00E3324E">
        <w:rPr>
          <w:sz w:val="24"/>
          <w:szCs w:val="24"/>
          <w:lang w:val="en-US"/>
        </w:rPr>
        <w:t xml:space="preserve"> </w:t>
      </w:r>
      <w:proofErr w:type="spellStart"/>
      <w:r w:rsidRPr="00E3324E">
        <w:rPr>
          <w:sz w:val="24"/>
          <w:szCs w:val="24"/>
          <w:lang w:val="en-US"/>
        </w:rPr>
        <w:t>Vereniging</w:t>
      </w:r>
      <w:proofErr w:type="spellEnd"/>
      <w:r w:rsidRPr="00E3324E">
        <w:rPr>
          <w:sz w:val="24"/>
          <w:szCs w:val="24"/>
          <w:lang w:val="en-US"/>
        </w:rPr>
        <w:t xml:space="preserve"> van </w:t>
      </w:r>
      <w:proofErr w:type="spellStart"/>
      <w:r w:rsidRPr="00E3324E">
        <w:rPr>
          <w:sz w:val="24"/>
          <w:szCs w:val="24"/>
          <w:lang w:val="en-US"/>
        </w:rPr>
        <w:t>Beleggers</w:t>
      </w:r>
      <w:proofErr w:type="spellEnd"/>
      <w:r w:rsidRPr="00E3324E">
        <w:rPr>
          <w:sz w:val="24"/>
          <w:szCs w:val="24"/>
          <w:lang w:val="en-US"/>
        </w:rPr>
        <w:t xml:space="preserve"> </w:t>
      </w:r>
      <w:proofErr w:type="spellStart"/>
      <w:r w:rsidRPr="00E3324E">
        <w:rPr>
          <w:sz w:val="24"/>
          <w:szCs w:val="24"/>
          <w:lang w:val="en-US"/>
        </w:rPr>
        <w:t>voor</w:t>
      </w:r>
      <w:proofErr w:type="spellEnd"/>
      <w:r w:rsidRPr="00E3324E">
        <w:rPr>
          <w:sz w:val="24"/>
          <w:szCs w:val="24"/>
          <w:lang w:val="en-US"/>
        </w:rPr>
        <w:t xml:space="preserve"> </w:t>
      </w:r>
      <w:proofErr w:type="spellStart"/>
      <w:r w:rsidRPr="00E3324E">
        <w:rPr>
          <w:sz w:val="24"/>
          <w:szCs w:val="24"/>
          <w:lang w:val="en-US"/>
        </w:rPr>
        <w:t>Duurzame</w:t>
      </w:r>
      <w:proofErr w:type="spellEnd"/>
      <w:r w:rsidRPr="00E3324E">
        <w:rPr>
          <w:sz w:val="24"/>
          <w:szCs w:val="24"/>
          <w:lang w:val="en-US"/>
        </w:rPr>
        <w:t xml:space="preserve"> </w:t>
      </w:r>
      <w:proofErr w:type="spellStart"/>
      <w:r w:rsidRPr="00E3324E">
        <w:rPr>
          <w:sz w:val="24"/>
          <w:szCs w:val="24"/>
          <w:lang w:val="en-US"/>
        </w:rPr>
        <w:t>Ontwikkeling</w:t>
      </w:r>
      <w:proofErr w:type="spellEnd"/>
      <w:r w:rsidR="00526347">
        <w:rPr>
          <w:rStyle w:val="af2"/>
          <w:sz w:val="24"/>
          <w:szCs w:val="24"/>
          <w:lang w:val="en-US"/>
        </w:rPr>
        <w:footnoteReference w:id="10"/>
      </w:r>
      <w:r w:rsidRPr="00E3324E">
        <w:rPr>
          <w:sz w:val="24"/>
          <w:szCs w:val="24"/>
          <w:lang w:val="en-US"/>
        </w:rPr>
        <w:t xml:space="preserve"> (VBDO) </w:t>
      </w:r>
      <w:r w:rsidRPr="00E3324E">
        <w:rPr>
          <w:sz w:val="24"/>
          <w:szCs w:val="24"/>
        </w:rPr>
        <w:t>в</w:t>
      </w:r>
      <w:r w:rsidRPr="00E3324E">
        <w:rPr>
          <w:sz w:val="24"/>
          <w:szCs w:val="24"/>
          <w:lang w:val="en-US"/>
        </w:rPr>
        <w:t xml:space="preserve"> </w:t>
      </w:r>
      <w:r w:rsidRPr="00E3324E">
        <w:rPr>
          <w:sz w:val="24"/>
          <w:szCs w:val="24"/>
        </w:rPr>
        <w:t>Нидерландах</w:t>
      </w:r>
      <w:r w:rsidRPr="00E3324E">
        <w:rPr>
          <w:sz w:val="24"/>
          <w:szCs w:val="24"/>
          <w:lang w:val="en-US"/>
        </w:rPr>
        <w:t xml:space="preserve">. </w:t>
      </w:r>
      <w:r w:rsidRPr="00E3324E">
        <w:rPr>
          <w:sz w:val="24"/>
          <w:szCs w:val="24"/>
        </w:rPr>
        <w:t xml:space="preserve">Они являются ключевыми игроками, осуществляющими ответственные </w:t>
      </w:r>
      <w:proofErr w:type="spellStart"/>
      <w:proofErr w:type="gramStart"/>
      <w:r w:rsidRPr="00E3324E">
        <w:rPr>
          <w:sz w:val="24"/>
          <w:szCs w:val="24"/>
        </w:rPr>
        <w:t>инвестиции.Всемирная</w:t>
      </w:r>
      <w:proofErr w:type="spellEnd"/>
      <w:proofErr w:type="gramEnd"/>
      <w:r w:rsidRPr="00E3324E">
        <w:rPr>
          <w:sz w:val="24"/>
          <w:szCs w:val="24"/>
        </w:rPr>
        <w:t xml:space="preserve"> сеть инвестиций воздействия - это американская некоммерческая компания, которая объединяет лидеров рынка инвестиций воздействия и координирует их деятельность. Она также разрабатывает методологическую базу и образцы, увеличивает масштаб и повышает эффективность воздействия инвестиций.</w:t>
      </w:r>
    </w:p>
    <w:p w14:paraId="776722B2" w14:textId="26D67B59" w:rsidR="00E3324E" w:rsidRPr="00E3324E" w:rsidRDefault="00E3324E" w:rsidP="00032213">
      <w:pPr>
        <w:spacing w:after="0" w:line="360" w:lineRule="auto"/>
        <w:ind w:firstLine="709"/>
        <w:jc w:val="both"/>
        <w:rPr>
          <w:sz w:val="24"/>
          <w:szCs w:val="24"/>
        </w:rPr>
      </w:pPr>
      <w:r w:rsidRPr="00E3324E">
        <w:rPr>
          <w:sz w:val="24"/>
          <w:szCs w:val="24"/>
        </w:rPr>
        <w:t>Группа институциональных инвесторов по вопросам изменения климата (</w:t>
      </w:r>
      <w:proofErr w:type="spellStart"/>
      <w:r w:rsidRPr="00E3324E">
        <w:rPr>
          <w:sz w:val="24"/>
          <w:szCs w:val="24"/>
        </w:rPr>
        <w:t>Institutional</w:t>
      </w:r>
      <w:proofErr w:type="spellEnd"/>
      <w:r w:rsidRPr="00E3324E">
        <w:rPr>
          <w:sz w:val="24"/>
          <w:szCs w:val="24"/>
        </w:rPr>
        <w:t xml:space="preserve"> Investors Group </w:t>
      </w:r>
      <w:proofErr w:type="spellStart"/>
      <w:r w:rsidRPr="00E3324E">
        <w:rPr>
          <w:sz w:val="24"/>
          <w:szCs w:val="24"/>
        </w:rPr>
        <w:t>on</w:t>
      </w:r>
      <w:proofErr w:type="spellEnd"/>
      <w:r w:rsidRPr="00E3324E">
        <w:rPr>
          <w:sz w:val="24"/>
          <w:szCs w:val="24"/>
        </w:rPr>
        <w:t xml:space="preserve"> </w:t>
      </w:r>
      <w:proofErr w:type="spellStart"/>
      <w:r w:rsidRPr="00E3324E">
        <w:rPr>
          <w:sz w:val="24"/>
          <w:szCs w:val="24"/>
        </w:rPr>
        <w:t>Climate</w:t>
      </w:r>
      <w:proofErr w:type="spellEnd"/>
      <w:r w:rsidRPr="00E3324E">
        <w:rPr>
          <w:sz w:val="24"/>
          <w:szCs w:val="24"/>
        </w:rPr>
        <w:t xml:space="preserve"> Change</w:t>
      </w:r>
      <w:r w:rsidR="00526347">
        <w:rPr>
          <w:rStyle w:val="af2"/>
          <w:sz w:val="24"/>
          <w:szCs w:val="24"/>
        </w:rPr>
        <w:footnoteReference w:id="11"/>
      </w:r>
      <w:r w:rsidRPr="00E3324E">
        <w:rPr>
          <w:sz w:val="24"/>
          <w:szCs w:val="24"/>
        </w:rPr>
        <w:t xml:space="preserve"> – IIGCC) является платформой для взаимодействия инвесторов и призывает привлекать капитал для уменьшения выбросов углерода. Она также стремится влиять на государственные политики, инвестиционные и корпоративные практики, учитывающие долгосрочные риски и возможности, связанные с изменением климата.</w:t>
      </w:r>
    </w:p>
    <w:p w14:paraId="27C403AE" w14:textId="77777777" w:rsidR="00E3324E" w:rsidRDefault="00E3324E" w:rsidP="00E3324E">
      <w:pPr>
        <w:spacing w:after="0" w:line="360" w:lineRule="auto"/>
        <w:jc w:val="both"/>
        <w:rPr>
          <w:sz w:val="24"/>
          <w:szCs w:val="24"/>
        </w:rPr>
      </w:pPr>
      <w:r w:rsidRPr="00E3324E">
        <w:rPr>
          <w:sz w:val="24"/>
          <w:szCs w:val="24"/>
        </w:rPr>
        <w:t xml:space="preserve">Хотя экологические аспекты наиболее проработаны в этих инициативах из-за их глобальной срочности, социальные факторы остаются недостаточно уравновешенными, и </w:t>
      </w:r>
      <w:r w:rsidRPr="00E3324E">
        <w:rPr>
          <w:sz w:val="24"/>
          <w:szCs w:val="24"/>
        </w:rPr>
        <w:lastRenderedPageBreak/>
        <w:t>вопросы корпоративной составляющей требуют дальнейшей теоретической проработки в механизмах, стратегиях и тактиках управления социально-экономическими системами на разных уровнях и масштабах.</w:t>
      </w:r>
    </w:p>
    <w:p w14:paraId="5D528B65" w14:textId="77777777" w:rsidR="00526347" w:rsidRDefault="00526347" w:rsidP="00E3324E">
      <w:pPr>
        <w:spacing w:after="0" w:line="360" w:lineRule="auto"/>
        <w:jc w:val="both"/>
        <w:rPr>
          <w:sz w:val="24"/>
          <w:szCs w:val="24"/>
        </w:rPr>
      </w:pPr>
    </w:p>
    <w:p w14:paraId="151DCA0E" w14:textId="0F1A55C3" w:rsidR="006E3327" w:rsidRPr="006E3327" w:rsidRDefault="006E3327" w:rsidP="00E3324E">
      <w:pPr>
        <w:spacing w:after="0" w:line="360" w:lineRule="auto"/>
        <w:jc w:val="both"/>
        <w:rPr>
          <w:rFonts w:eastAsia="Calibri" w:cs="Times New Roman"/>
          <w:b/>
          <w:color w:val="000000"/>
          <w:sz w:val="24"/>
        </w:rPr>
      </w:pPr>
      <w:r w:rsidRPr="006E3327">
        <w:rPr>
          <w:rFonts w:eastAsia="Calibri" w:cs="Times New Roman"/>
          <w:b/>
          <w:color w:val="000000"/>
          <w:sz w:val="24"/>
        </w:rPr>
        <w:t>1.1.</w:t>
      </w:r>
      <w:r w:rsidR="00D14861">
        <w:rPr>
          <w:rFonts w:eastAsia="Calibri" w:cs="Times New Roman"/>
          <w:b/>
          <w:color w:val="000000"/>
          <w:sz w:val="24"/>
        </w:rPr>
        <w:t>2</w:t>
      </w:r>
      <w:r w:rsidRPr="006E3327">
        <w:rPr>
          <w:rFonts w:eastAsia="Calibri" w:cs="Times New Roman"/>
          <w:b/>
          <w:color w:val="000000"/>
          <w:sz w:val="24"/>
        </w:rPr>
        <w:t>. ESG-стандарты</w:t>
      </w:r>
    </w:p>
    <w:p w14:paraId="64141FF6" w14:textId="2FF5E163" w:rsidR="006E3327" w:rsidRDefault="006E3327" w:rsidP="00E3324E">
      <w:pPr>
        <w:spacing w:after="0" w:line="360" w:lineRule="auto"/>
        <w:ind w:firstLine="709"/>
        <w:jc w:val="both"/>
        <w:rPr>
          <w:sz w:val="24"/>
          <w:szCs w:val="24"/>
        </w:rPr>
      </w:pPr>
      <w:r w:rsidRPr="006E3327">
        <w:rPr>
          <w:sz w:val="24"/>
          <w:szCs w:val="24"/>
        </w:rPr>
        <w:t>ESG-стандарты представляют собой удобный и модульный набор правил для отчетности компаний, который дает полное представление о важных сферах деятельности и связанных с ними воздействиях и способах управления. Они доступны на официальном сайте GRI</w:t>
      </w:r>
      <w:r w:rsidR="00AB68F8">
        <w:rPr>
          <w:sz w:val="24"/>
          <w:szCs w:val="24"/>
        </w:rPr>
        <w:t xml:space="preserve"> (</w:t>
      </w:r>
      <w:r w:rsidR="00AB68F8" w:rsidRPr="00AB68F8">
        <w:rPr>
          <w:sz w:val="24"/>
          <w:szCs w:val="24"/>
        </w:rPr>
        <w:t>www.globalreporting.org</w:t>
      </w:r>
      <w:r w:rsidR="00AB68F8">
        <w:rPr>
          <w:sz w:val="24"/>
          <w:szCs w:val="24"/>
        </w:rPr>
        <w:t>).</w:t>
      </w:r>
    </w:p>
    <w:p w14:paraId="588A648B" w14:textId="2D0C2AAA" w:rsidR="00AB68F8" w:rsidRDefault="00AB68F8" w:rsidP="00AB68F8">
      <w:pPr>
        <w:spacing w:after="0" w:line="360" w:lineRule="auto"/>
        <w:ind w:firstLine="709"/>
        <w:jc w:val="both"/>
        <w:rPr>
          <w:sz w:val="24"/>
          <w:szCs w:val="24"/>
        </w:rPr>
      </w:pPr>
      <w:r w:rsidRPr="00AB68F8">
        <w:rPr>
          <w:sz w:val="24"/>
          <w:szCs w:val="24"/>
        </w:rPr>
        <w:t xml:space="preserve">GRI (Global Reporting Initiative) </w:t>
      </w:r>
      <w:r w:rsidR="00526347" w:rsidRPr="00AB68F8">
        <w:rPr>
          <w:sz w:val="24"/>
          <w:szCs w:val="24"/>
        </w:rPr>
        <w:t>— это</w:t>
      </w:r>
      <w:r w:rsidRPr="00AB68F8">
        <w:rPr>
          <w:sz w:val="24"/>
          <w:szCs w:val="24"/>
        </w:rPr>
        <w:t xml:space="preserve"> независимая международная организация, занимающаяся разработкой и продвижением стандартов отчетности об устойчивом развитии для организаций. Основанная в 1997 году, GRI стремится способствовать улучшению прозрачности и отчетности организаций в отношении воздействий</w:t>
      </w:r>
      <w:r>
        <w:rPr>
          <w:sz w:val="24"/>
          <w:szCs w:val="24"/>
        </w:rPr>
        <w:t xml:space="preserve"> на экологию, социум и систему управления</w:t>
      </w:r>
      <w:r w:rsidRPr="00AB68F8">
        <w:rPr>
          <w:sz w:val="24"/>
          <w:szCs w:val="24"/>
        </w:rPr>
        <w:t>.</w:t>
      </w:r>
    </w:p>
    <w:p w14:paraId="38D52556" w14:textId="0CD856BD" w:rsidR="00122021" w:rsidRDefault="00122021" w:rsidP="00AB68F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Стандарты отчётности </w:t>
      </w:r>
      <w:r>
        <w:rPr>
          <w:sz w:val="24"/>
          <w:szCs w:val="24"/>
          <w:lang w:val="en-US"/>
        </w:rPr>
        <w:t>GRI</w:t>
      </w:r>
      <w:r>
        <w:rPr>
          <w:sz w:val="24"/>
          <w:szCs w:val="24"/>
        </w:rPr>
        <w:t xml:space="preserve"> в нефтегазовой области:</w:t>
      </w:r>
    </w:p>
    <w:p w14:paraId="4A9DEC1B" w14:textId="2C90E1ED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выбросы парниковых газов</w:t>
      </w:r>
      <w:r>
        <w:rPr>
          <w:sz w:val="24"/>
          <w:szCs w:val="24"/>
        </w:rPr>
        <w:t>;</w:t>
      </w:r>
    </w:p>
    <w:p w14:paraId="2777AEC3" w14:textId="7943B96B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адаптация к климату, жизнестойкость и переходный период</w:t>
      </w:r>
      <w:r>
        <w:rPr>
          <w:sz w:val="24"/>
          <w:szCs w:val="24"/>
        </w:rPr>
        <w:t>;</w:t>
      </w:r>
    </w:p>
    <w:p w14:paraId="35783858" w14:textId="19C76C60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выбросы в атмосферу</w:t>
      </w:r>
      <w:r>
        <w:rPr>
          <w:sz w:val="24"/>
          <w:szCs w:val="24"/>
        </w:rPr>
        <w:t>;</w:t>
      </w:r>
    </w:p>
    <w:p w14:paraId="60166913" w14:textId="7F96CDB7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биоразнообразие</w:t>
      </w:r>
      <w:r>
        <w:rPr>
          <w:sz w:val="24"/>
          <w:szCs w:val="24"/>
        </w:rPr>
        <w:t>;</w:t>
      </w:r>
    </w:p>
    <w:p w14:paraId="56C9E753" w14:textId="478F9C7E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отходы</w:t>
      </w:r>
      <w:r>
        <w:rPr>
          <w:sz w:val="24"/>
          <w:szCs w:val="24"/>
        </w:rPr>
        <w:t>;</w:t>
      </w:r>
    </w:p>
    <w:p w14:paraId="1ABC4ACC" w14:textId="3C7E9FAD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вода и сточные воды</w:t>
      </w:r>
      <w:r>
        <w:rPr>
          <w:sz w:val="24"/>
          <w:szCs w:val="24"/>
        </w:rPr>
        <w:t>;</w:t>
      </w:r>
    </w:p>
    <w:p w14:paraId="448E4050" w14:textId="38BD39CA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закрытие и реабилитация</w:t>
      </w:r>
      <w:r>
        <w:rPr>
          <w:sz w:val="24"/>
          <w:szCs w:val="24"/>
        </w:rPr>
        <w:t>;</w:t>
      </w:r>
    </w:p>
    <w:p w14:paraId="20460C7D" w14:textId="58B5FDC3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целостность активов и управление критическими инцидентами</w:t>
      </w:r>
      <w:r>
        <w:rPr>
          <w:sz w:val="24"/>
          <w:szCs w:val="24"/>
        </w:rPr>
        <w:t>;</w:t>
      </w:r>
    </w:p>
    <w:p w14:paraId="3A59DF91" w14:textId="7366B33B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охрана труда и техника безопасности</w:t>
      </w:r>
      <w:r>
        <w:rPr>
          <w:sz w:val="24"/>
          <w:szCs w:val="24"/>
        </w:rPr>
        <w:t>;</w:t>
      </w:r>
    </w:p>
    <w:p w14:paraId="24E29472" w14:textId="7E3D396A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практика трудоустройства</w:t>
      </w:r>
      <w:r>
        <w:rPr>
          <w:sz w:val="24"/>
          <w:szCs w:val="24"/>
        </w:rPr>
        <w:t>;</w:t>
      </w:r>
    </w:p>
    <w:p w14:paraId="236599EE" w14:textId="0CA5CF07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недискриминация и равные возможности</w:t>
      </w:r>
      <w:r>
        <w:rPr>
          <w:sz w:val="24"/>
          <w:szCs w:val="24"/>
        </w:rPr>
        <w:t>;</w:t>
      </w:r>
    </w:p>
    <w:p w14:paraId="0BCF0200" w14:textId="7713026A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принудительный труд и современное рабство</w:t>
      </w:r>
      <w:r>
        <w:rPr>
          <w:sz w:val="24"/>
          <w:szCs w:val="24"/>
        </w:rPr>
        <w:t>;</w:t>
      </w:r>
    </w:p>
    <w:p w14:paraId="1F8C78DE" w14:textId="19042C15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свобода ассоциации и ведение коллективных переговоров</w:t>
      </w:r>
      <w:r>
        <w:rPr>
          <w:sz w:val="24"/>
          <w:szCs w:val="24"/>
        </w:rPr>
        <w:t>;</w:t>
      </w:r>
    </w:p>
    <w:p w14:paraId="6B059F55" w14:textId="4E60E0CC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экономические последствия</w:t>
      </w:r>
      <w:r>
        <w:rPr>
          <w:sz w:val="24"/>
          <w:szCs w:val="24"/>
        </w:rPr>
        <w:t>;</w:t>
      </w:r>
    </w:p>
    <w:p w14:paraId="51BE730B" w14:textId="546F6308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местные сообщества</w:t>
      </w:r>
      <w:r>
        <w:rPr>
          <w:sz w:val="24"/>
          <w:szCs w:val="24"/>
        </w:rPr>
        <w:t>;</w:t>
      </w:r>
    </w:p>
    <w:p w14:paraId="12504DE2" w14:textId="54B8E46A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права на землю и ресурсы</w:t>
      </w:r>
      <w:r>
        <w:rPr>
          <w:sz w:val="24"/>
          <w:szCs w:val="24"/>
        </w:rPr>
        <w:t>;</w:t>
      </w:r>
    </w:p>
    <w:p w14:paraId="2DC88542" w14:textId="4ACC3D10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права коренных народов</w:t>
      </w:r>
      <w:r>
        <w:rPr>
          <w:sz w:val="24"/>
          <w:szCs w:val="24"/>
        </w:rPr>
        <w:t>;</w:t>
      </w:r>
    </w:p>
    <w:p w14:paraId="00AD0AA0" w14:textId="39BC83B6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конфликты и безопасность</w:t>
      </w:r>
      <w:r>
        <w:rPr>
          <w:sz w:val="24"/>
          <w:szCs w:val="24"/>
        </w:rPr>
        <w:t>;</w:t>
      </w:r>
    </w:p>
    <w:p w14:paraId="097D40D8" w14:textId="4BE12555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122021">
        <w:rPr>
          <w:sz w:val="24"/>
          <w:szCs w:val="24"/>
        </w:rPr>
        <w:t>антиконкурентное</w:t>
      </w:r>
      <w:proofErr w:type="spellEnd"/>
      <w:r w:rsidRPr="00122021">
        <w:rPr>
          <w:sz w:val="24"/>
          <w:szCs w:val="24"/>
        </w:rPr>
        <w:t xml:space="preserve"> поведение</w:t>
      </w:r>
      <w:r>
        <w:rPr>
          <w:sz w:val="24"/>
          <w:szCs w:val="24"/>
        </w:rPr>
        <w:t>;</w:t>
      </w:r>
    </w:p>
    <w:p w14:paraId="252D5219" w14:textId="4BB2B00A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lastRenderedPageBreak/>
        <w:t>борьба с коррупцией</w:t>
      </w:r>
      <w:r>
        <w:rPr>
          <w:sz w:val="24"/>
          <w:szCs w:val="24"/>
        </w:rPr>
        <w:t>;</w:t>
      </w:r>
    </w:p>
    <w:p w14:paraId="56B34DD4" w14:textId="1D57F686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платежи правительствам</w:t>
      </w:r>
      <w:r>
        <w:rPr>
          <w:sz w:val="24"/>
          <w:szCs w:val="24"/>
        </w:rPr>
        <w:t>;</w:t>
      </w:r>
    </w:p>
    <w:p w14:paraId="093914A7" w14:textId="44FEAFDB" w:rsidR="00122021" w:rsidRPr="00122021" w:rsidRDefault="00526347" w:rsidP="00122021">
      <w:pPr>
        <w:pStyle w:val="a2"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 w:rsidRPr="00122021">
        <w:rPr>
          <w:sz w:val="24"/>
          <w:szCs w:val="24"/>
        </w:rPr>
        <w:t>государственная политика</w:t>
      </w:r>
      <w:r>
        <w:rPr>
          <w:sz w:val="24"/>
          <w:szCs w:val="24"/>
        </w:rPr>
        <w:t>;</w:t>
      </w:r>
    </w:p>
    <w:p w14:paraId="1E08B064" w14:textId="27437B41" w:rsidR="00AB68F8" w:rsidRPr="00AB68F8" w:rsidRDefault="00AB68F8" w:rsidP="00AB68F8">
      <w:pPr>
        <w:spacing w:after="0" w:line="360" w:lineRule="auto"/>
        <w:ind w:firstLine="709"/>
        <w:jc w:val="both"/>
        <w:rPr>
          <w:sz w:val="24"/>
          <w:szCs w:val="24"/>
        </w:rPr>
      </w:pPr>
      <w:r w:rsidRPr="00AB68F8">
        <w:rPr>
          <w:sz w:val="24"/>
          <w:szCs w:val="24"/>
        </w:rPr>
        <w:t>Цель GRI заключается в предоставлении организациям инструментов и методологий для систематической отчетности о своей устойчивости. Организации, применяющие стандарты GRI, могут оценивать и сообщать о своих воздействиях на различных уровнях: от конкретных проектов и операций до стратегических решений и влияния на общество в целом.</w:t>
      </w:r>
      <w:r>
        <w:rPr>
          <w:sz w:val="24"/>
          <w:szCs w:val="24"/>
        </w:rPr>
        <w:t xml:space="preserve"> Исходя из данных отчетностей формируется рейтинг </w:t>
      </w:r>
      <w:r>
        <w:rPr>
          <w:sz w:val="24"/>
          <w:szCs w:val="24"/>
          <w:lang w:val="en-US"/>
        </w:rPr>
        <w:t>ESG</w:t>
      </w:r>
      <w:r>
        <w:rPr>
          <w:sz w:val="24"/>
          <w:szCs w:val="24"/>
        </w:rPr>
        <w:t>.</w:t>
      </w:r>
    </w:p>
    <w:p w14:paraId="70FFC6C1" w14:textId="6546D25F" w:rsidR="006E3327" w:rsidRPr="006E3327" w:rsidRDefault="006E3327" w:rsidP="00E3324E">
      <w:pPr>
        <w:spacing w:after="0" w:line="360" w:lineRule="auto"/>
        <w:ind w:firstLine="709"/>
        <w:jc w:val="both"/>
        <w:rPr>
          <w:sz w:val="24"/>
          <w:szCs w:val="24"/>
        </w:rPr>
      </w:pPr>
      <w:r w:rsidRPr="006E3327">
        <w:rPr>
          <w:sz w:val="24"/>
          <w:szCs w:val="24"/>
        </w:rPr>
        <w:t xml:space="preserve">Рейтинг ESG состоит из трех компонентов и публикуется авторитетными рейтинговыми агентствами, такими как </w:t>
      </w:r>
      <w:proofErr w:type="spellStart"/>
      <w:r w:rsidRPr="006E3327">
        <w:rPr>
          <w:sz w:val="24"/>
          <w:szCs w:val="24"/>
        </w:rPr>
        <w:t>RobecoSam</w:t>
      </w:r>
      <w:proofErr w:type="spellEnd"/>
      <w:r w:rsidRPr="006E3327">
        <w:rPr>
          <w:sz w:val="24"/>
          <w:szCs w:val="24"/>
        </w:rPr>
        <w:t xml:space="preserve"> (S&amp;P Global</w:t>
      </w:r>
      <w:r w:rsidR="00873B12">
        <w:rPr>
          <w:rStyle w:val="af2"/>
          <w:sz w:val="24"/>
          <w:szCs w:val="24"/>
        </w:rPr>
        <w:footnoteReference w:id="12"/>
      </w:r>
      <w:r w:rsidRPr="006E3327">
        <w:rPr>
          <w:sz w:val="24"/>
          <w:szCs w:val="24"/>
        </w:rPr>
        <w:t xml:space="preserve">), </w:t>
      </w:r>
      <w:proofErr w:type="spellStart"/>
      <w:r w:rsidRPr="006E3327">
        <w:rPr>
          <w:sz w:val="24"/>
          <w:szCs w:val="24"/>
        </w:rPr>
        <w:t>Sustainalytics</w:t>
      </w:r>
      <w:proofErr w:type="spellEnd"/>
      <w:r w:rsidR="00873B12">
        <w:rPr>
          <w:rStyle w:val="af2"/>
          <w:sz w:val="24"/>
          <w:szCs w:val="24"/>
        </w:rPr>
        <w:footnoteReference w:id="13"/>
      </w:r>
      <w:r w:rsidRPr="006E3327">
        <w:rPr>
          <w:sz w:val="24"/>
          <w:szCs w:val="24"/>
        </w:rPr>
        <w:t>, MSCI</w:t>
      </w:r>
      <w:r w:rsidR="00873B12">
        <w:rPr>
          <w:rStyle w:val="af2"/>
          <w:sz w:val="24"/>
          <w:szCs w:val="24"/>
        </w:rPr>
        <w:footnoteReference w:id="14"/>
      </w:r>
      <w:r w:rsidRPr="006E3327">
        <w:rPr>
          <w:sz w:val="24"/>
          <w:szCs w:val="24"/>
        </w:rPr>
        <w:t>, CDP</w:t>
      </w:r>
      <w:r w:rsidR="00873B12">
        <w:rPr>
          <w:rStyle w:val="af2"/>
          <w:sz w:val="24"/>
          <w:szCs w:val="24"/>
        </w:rPr>
        <w:footnoteReference w:id="15"/>
      </w:r>
      <w:r w:rsidRPr="006E3327">
        <w:rPr>
          <w:sz w:val="24"/>
          <w:szCs w:val="24"/>
        </w:rPr>
        <w:t xml:space="preserve">, </w:t>
      </w:r>
      <w:proofErr w:type="spellStart"/>
      <w:r w:rsidRPr="006E3327">
        <w:rPr>
          <w:sz w:val="24"/>
          <w:szCs w:val="24"/>
        </w:rPr>
        <w:t>Vigeo</w:t>
      </w:r>
      <w:proofErr w:type="spellEnd"/>
      <w:r w:rsidRPr="006E3327">
        <w:rPr>
          <w:sz w:val="24"/>
          <w:szCs w:val="24"/>
        </w:rPr>
        <w:t xml:space="preserve"> </w:t>
      </w:r>
      <w:proofErr w:type="spellStart"/>
      <w:r w:rsidRPr="006E3327">
        <w:rPr>
          <w:sz w:val="24"/>
          <w:szCs w:val="24"/>
        </w:rPr>
        <w:t>Eiris</w:t>
      </w:r>
      <w:proofErr w:type="spellEnd"/>
      <w:r w:rsidR="00873B12">
        <w:rPr>
          <w:rStyle w:val="af2"/>
          <w:sz w:val="24"/>
          <w:szCs w:val="24"/>
        </w:rPr>
        <w:footnoteReference w:id="16"/>
      </w:r>
      <w:r w:rsidRPr="006E3327">
        <w:rPr>
          <w:sz w:val="24"/>
          <w:szCs w:val="24"/>
        </w:rPr>
        <w:t xml:space="preserve"> (Moody's), FTSE </w:t>
      </w:r>
      <w:proofErr w:type="spellStart"/>
      <w:r w:rsidRPr="006E3327">
        <w:rPr>
          <w:sz w:val="24"/>
          <w:szCs w:val="24"/>
        </w:rPr>
        <w:t>Russell</w:t>
      </w:r>
      <w:proofErr w:type="spellEnd"/>
      <w:r w:rsidR="00873B12">
        <w:rPr>
          <w:rStyle w:val="af2"/>
          <w:sz w:val="24"/>
          <w:szCs w:val="24"/>
        </w:rPr>
        <w:footnoteReference w:id="17"/>
      </w:r>
      <w:r w:rsidRPr="006E3327">
        <w:rPr>
          <w:sz w:val="24"/>
          <w:szCs w:val="24"/>
        </w:rPr>
        <w:t xml:space="preserve"> и FTSE4Good. Каждое агентство имеет свой собственный метод расчета баллов и категорий для компаний.</w:t>
      </w:r>
    </w:p>
    <w:p w14:paraId="784B3EF7" w14:textId="7579C3CC" w:rsidR="006E3327" w:rsidRDefault="006E3327" w:rsidP="00E3324E">
      <w:pPr>
        <w:spacing w:after="0" w:line="360" w:lineRule="auto"/>
        <w:ind w:firstLine="709"/>
        <w:jc w:val="both"/>
        <w:rPr>
          <w:sz w:val="24"/>
          <w:szCs w:val="24"/>
        </w:rPr>
      </w:pPr>
      <w:r w:rsidRPr="006E3327">
        <w:rPr>
          <w:sz w:val="24"/>
          <w:szCs w:val="24"/>
        </w:rPr>
        <w:t>Существуют общие</w:t>
      </w:r>
      <w:r w:rsidR="00AB68F8">
        <w:rPr>
          <w:sz w:val="24"/>
          <w:szCs w:val="24"/>
        </w:rPr>
        <w:t xml:space="preserve"> </w:t>
      </w:r>
      <w:r w:rsidRPr="006E3327">
        <w:rPr>
          <w:sz w:val="24"/>
          <w:szCs w:val="24"/>
        </w:rPr>
        <w:t>стандарты ESG, которые включают в себя снижение вредного влияния на окружающую среду, оказание позитивного влияния на общество, сокращение негативного влияния на общество и улучшение качества управления компанией.</w:t>
      </w:r>
    </w:p>
    <w:p w14:paraId="18653D9B" w14:textId="2DB40726" w:rsidR="006E3327" w:rsidRPr="006E3327" w:rsidRDefault="006E3327" w:rsidP="00482760">
      <w:pPr>
        <w:spacing w:after="0" w:line="360" w:lineRule="auto"/>
        <w:ind w:firstLine="709"/>
        <w:jc w:val="both"/>
        <w:rPr>
          <w:rFonts w:eastAsia="Calibri" w:cs="Times New Roman"/>
          <w:b/>
          <w:color w:val="000000"/>
          <w:sz w:val="24"/>
        </w:rPr>
      </w:pPr>
      <w:r w:rsidRPr="006E3327">
        <w:rPr>
          <w:rFonts w:eastAsia="Calibri" w:cs="Times New Roman"/>
          <w:b/>
          <w:color w:val="000000"/>
          <w:sz w:val="24"/>
        </w:rPr>
        <w:t>ESG-рекомендации</w:t>
      </w:r>
    </w:p>
    <w:p w14:paraId="3AF6BEE9" w14:textId="40819B15" w:rsidR="006E3327" w:rsidRDefault="00515FEC" w:rsidP="00515FEC">
      <w:pPr>
        <w:spacing w:after="0" w:line="360" w:lineRule="auto"/>
        <w:ind w:firstLine="709"/>
        <w:jc w:val="both"/>
        <w:rPr>
          <w:sz w:val="24"/>
          <w:szCs w:val="24"/>
        </w:rPr>
      </w:pPr>
      <w:r w:rsidRPr="00515FEC">
        <w:rPr>
          <w:sz w:val="24"/>
          <w:szCs w:val="24"/>
        </w:rPr>
        <w:t>ESG-рекомендации</w:t>
      </w:r>
      <w:r>
        <w:rPr>
          <w:sz w:val="24"/>
          <w:szCs w:val="24"/>
        </w:rPr>
        <w:t xml:space="preserve"> р</w:t>
      </w:r>
      <w:r w:rsidRPr="00515FEC">
        <w:rPr>
          <w:sz w:val="24"/>
          <w:szCs w:val="24"/>
        </w:rPr>
        <w:t>азработаны с целью помочь компаниям интегрировать социальные и экологические аспекты в свою деятельность и принимать во внимание долгосрочную устойчивость и риск.</w:t>
      </w:r>
    </w:p>
    <w:p w14:paraId="48539647" w14:textId="1370EB9D" w:rsidR="00515FEC" w:rsidRDefault="00515FEC" w:rsidP="00515FEC">
      <w:pPr>
        <w:spacing w:after="0" w:line="360" w:lineRule="auto"/>
        <w:ind w:firstLine="709"/>
        <w:jc w:val="both"/>
        <w:rPr>
          <w:sz w:val="24"/>
          <w:szCs w:val="24"/>
        </w:rPr>
      </w:pPr>
      <w:r w:rsidRPr="00515FEC">
        <w:rPr>
          <w:sz w:val="24"/>
          <w:szCs w:val="24"/>
        </w:rPr>
        <w:t>ESG-рекомендации разрабатываются различными организациями, включая GRI, SASB (</w:t>
      </w:r>
      <w:proofErr w:type="spellStart"/>
      <w:r w:rsidRPr="00515FEC">
        <w:rPr>
          <w:sz w:val="24"/>
          <w:szCs w:val="24"/>
        </w:rPr>
        <w:t>Sustainability</w:t>
      </w:r>
      <w:proofErr w:type="spellEnd"/>
      <w:r w:rsidRPr="00515FEC">
        <w:rPr>
          <w:sz w:val="24"/>
          <w:szCs w:val="24"/>
        </w:rPr>
        <w:t xml:space="preserve"> Accounting Standards Board</w:t>
      </w:r>
      <w:r w:rsidR="00646019">
        <w:rPr>
          <w:rStyle w:val="af2"/>
          <w:sz w:val="24"/>
          <w:szCs w:val="24"/>
        </w:rPr>
        <w:footnoteReference w:id="18"/>
      </w:r>
      <w:r w:rsidRPr="00515FEC">
        <w:rPr>
          <w:sz w:val="24"/>
          <w:szCs w:val="24"/>
        </w:rPr>
        <w:t xml:space="preserve"> </w:t>
      </w:r>
      <w:r w:rsidR="00646019" w:rsidRPr="00515FEC">
        <w:rPr>
          <w:sz w:val="24"/>
          <w:szCs w:val="24"/>
        </w:rPr>
        <w:t>— это</w:t>
      </w:r>
      <w:r w:rsidRPr="00515FEC">
        <w:rPr>
          <w:sz w:val="24"/>
          <w:szCs w:val="24"/>
        </w:rPr>
        <w:t xml:space="preserve"> некоммерческая организация, основанная в 2011 году, которая разрабатывает стандарты учета и отчетности в области устойчивости для финансового сектора и компаний</w:t>
      </w:r>
      <w:r>
        <w:rPr>
          <w:sz w:val="24"/>
          <w:szCs w:val="24"/>
        </w:rPr>
        <w:t>)</w:t>
      </w:r>
      <w:r w:rsidRPr="00515FEC">
        <w:rPr>
          <w:sz w:val="24"/>
          <w:szCs w:val="24"/>
        </w:rPr>
        <w:t>, UNPRI</w:t>
      </w:r>
      <w:r w:rsidR="000551E2">
        <w:rPr>
          <w:rStyle w:val="af2"/>
          <w:sz w:val="24"/>
          <w:szCs w:val="24"/>
        </w:rPr>
        <w:footnoteReference w:id="19"/>
      </w:r>
      <w:r w:rsidRPr="00515FEC">
        <w:rPr>
          <w:sz w:val="24"/>
          <w:szCs w:val="24"/>
        </w:rPr>
        <w:t xml:space="preserve"> (Принципы ответственного инвестирования ООН)</w:t>
      </w:r>
      <w:r w:rsidR="00B249E6">
        <w:rPr>
          <w:sz w:val="24"/>
          <w:szCs w:val="24"/>
        </w:rPr>
        <w:t xml:space="preserve"> (</w:t>
      </w:r>
      <w:r w:rsidR="00B249E6" w:rsidRPr="00B249E6">
        <w:rPr>
          <w:sz w:val="24"/>
          <w:szCs w:val="24"/>
        </w:rPr>
        <w:t>www.carboncollective.co</w:t>
      </w:r>
      <w:r w:rsidR="00B249E6">
        <w:rPr>
          <w:sz w:val="24"/>
          <w:szCs w:val="24"/>
        </w:rPr>
        <w:t>)</w:t>
      </w:r>
      <w:r w:rsidRPr="00515FEC">
        <w:rPr>
          <w:sz w:val="24"/>
          <w:szCs w:val="24"/>
        </w:rPr>
        <w:t>, CDP (</w:t>
      </w:r>
      <w:proofErr w:type="spellStart"/>
      <w:r w:rsidRPr="00515FEC">
        <w:rPr>
          <w:sz w:val="24"/>
          <w:szCs w:val="24"/>
        </w:rPr>
        <w:t>Carbon</w:t>
      </w:r>
      <w:proofErr w:type="spellEnd"/>
      <w:r w:rsidRPr="00515FEC">
        <w:rPr>
          <w:sz w:val="24"/>
          <w:szCs w:val="24"/>
        </w:rPr>
        <w:t xml:space="preserve"> </w:t>
      </w:r>
      <w:proofErr w:type="spellStart"/>
      <w:r w:rsidRPr="00515FEC">
        <w:rPr>
          <w:sz w:val="24"/>
          <w:szCs w:val="24"/>
        </w:rPr>
        <w:t>Disclosure</w:t>
      </w:r>
      <w:proofErr w:type="spellEnd"/>
      <w:r w:rsidRPr="00515FEC">
        <w:rPr>
          <w:sz w:val="24"/>
          <w:szCs w:val="24"/>
        </w:rPr>
        <w:t xml:space="preserve"> Project</w:t>
      </w:r>
      <w:r w:rsidR="00873B12">
        <w:rPr>
          <w:rStyle w:val="af2"/>
          <w:sz w:val="24"/>
          <w:szCs w:val="24"/>
        </w:rPr>
        <w:footnoteReference w:id="20"/>
      </w:r>
      <w:r w:rsidRPr="00515FEC">
        <w:rPr>
          <w:sz w:val="24"/>
          <w:szCs w:val="24"/>
        </w:rPr>
        <w:t>), и другие.</w:t>
      </w:r>
    </w:p>
    <w:p w14:paraId="39A57AAE" w14:textId="77777777" w:rsidR="00A115B5" w:rsidRDefault="00A115B5" w:rsidP="00515FE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32CFEDDD" w14:textId="77777777" w:rsidR="00A115B5" w:rsidRDefault="00A115B5" w:rsidP="00515FE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07BF7EB" w14:textId="77777777" w:rsidR="00E56803" w:rsidRDefault="00E56803" w:rsidP="00515FE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C7ECBEB" w14:textId="68569EC7" w:rsidR="006E3327" w:rsidRPr="006E3327" w:rsidRDefault="006E3327" w:rsidP="00482760">
      <w:pPr>
        <w:spacing w:after="0" w:line="360" w:lineRule="auto"/>
        <w:jc w:val="both"/>
        <w:rPr>
          <w:rFonts w:eastAsia="Calibri" w:cs="Times New Roman"/>
          <w:b/>
          <w:color w:val="000000"/>
          <w:sz w:val="24"/>
        </w:rPr>
      </w:pPr>
      <w:r w:rsidRPr="006E3327">
        <w:rPr>
          <w:rFonts w:eastAsia="Calibri" w:cs="Times New Roman"/>
          <w:b/>
          <w:color w:val="000000"/>
          <w:sz w:val="24"/>
        </w:rPr>
        <w:lastRenderedPageBreak/>
        <w:t>1.1.</w:t>
      </w:r>
      <w:r w:rsidR="00D14861">
        <w:rPr>
          <w:rFonts w:eastAsia="Calibri" w:cs="Times New Roman"/>
          <w:b/>
          <w:color w:val="000000"/>
          <w:sz w:val="24"/>
        </w:rPr>
        <w:t>3</w:t>
      </w:r>
      <w:r w:rsidRPr="006E3327">
        <w:rPr>
          <w:rFonts w:eastAsia="Calibri" w:cs="Times New Roman"/>
          <w:b/>
          <w:color w:val="000000"/>
          <w:sz w:val="24"/>
        </w:rPr>
        <w:t>. ESG-отчетность</w:t>
      </w:r>
    </w:p>
    <w:p w14:paraId="49989BA3" w14:textId="495FA1B7" w:rsidR="006E3327" w:rsidRDefault="006E3327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6E3327">
        <w:rPr>
          <w:sz w:val="24"/>
          <w:szCs w:val="24"/>
        </w:rPr>
        <w:t xml:space="preserve">ESG-отчетность </w:t>
      </w:r>
      <w:r w:rsidR="00873B12" w:rsidRPr="006E3327">
        <w:rPr>
          <w:sz w:val="24"/>
          <w:szCs w:val="24"/>
        </w:rPr>
        <w:t>— это</w:t>
      </w:r>
      <w:r w:rsidRPr="006E3327">
        <w:rPr>
          <w:sz w:val="24"/>
          <w:szCs w:val="24"/>
        </w:rPr>
        <w:t xml:space="preserve"> ежегодная нефинансовая отчетность организаций, составленная в соответствии с</w:t>
      </w:r>
      <w:r w:rsidR="00B249E6">
        <w:rPr>
          <w:sz w:val="24"/>
          <w:szCs w:val="24"/>
        </w:rPr>
        <w:t xml:space="preserve"> </w:t>
      </w:r>
      <w:r w:rsidR="00B249E6">
        <w:rPr>
          <w:sz w:val="24"/>
          <w:szCs w:val="24"/>
          <w:lang w:val="en-US"/>
        </w:rPr>
        <w:t>ESG</w:t>
      </w:r>
      <w:r w:rsidR="00B249E6" w:rsidRPr="00B249E6">
        <w:rPr>
          <w:sz w:val="24"/>
          <w:szCs w:val="24"/>
        </w:rPr>
        <w:t>-</w:t>
      </w:r>
      <w:r w:rsidRPr="006E3327">
        <w:rPr>
          <w:sz w:val="24"/>
          <w:szCs w:val="24"/>
        </w:rPr>
        <w:t xml:space="preserve">стандартами. Ее компоненты позволяют участникам рынка понимать, как организации определяют вес рисков и учитывают причины при формулировании своих бизнес-стратегий. Публикация данных по ESG-компонентам позволяет компаниям доказать свой престиж и избежать потери стоимости, имени на рынке и доступа к капиталу, которые могут произойти в случае отказа от раскрытия нефинансовой отчетности. В этой отчетности содержится информация о возможностях и значительных рисках, а также о способах и направлениях информации, учитываемых при создании бизнес-стратегии, которые подробно описываются и классифицируются в таблице </w:t>
      </w:r>
      <w:r w:rsidR="00873B12" w:rsidRPr="00873B12">
        <w:rPr>
          <w:sz w:val="24"/>
          <w:szCs w:val="24"/>
        </w:rPr>
        <w:t>4</w:t>
      </w:r>
      <w:r w:rsidRPr="00873B12">
        <w:rPr>
          <w:sz w:val="24"/>
          <w:szCs w:val="24"/>
        </w:rPr>
        <w:t>.</w:t>
      </w:r>
    </w:p>
    <w:p w14:paraId="2F71B0BF" w14:textId="77777777" w:rsidR="00E56803" w:rsidRDefault="00E56803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377B8BFB" w14:textId="77777777" w:rsidR="006E3327" w:rsidRPr="006E3327" w:rsidRDefault="006E3327" w:rsidP="004F0DF4">
      <w:pPr>
        <w:pStyle w:val="a0"/>
        <w:ind w:left="426"/>
      </w:pPr>
      <w:r w:rsidRPr="008306B9">
        <w:rPr>
          <w:lang w:val="ru-RU"/>
        </w:rPr>
        <w:t xml:space="preserve">Основные этапы и мероприятия по развитию </w:t>
      </w:r>
      <w:r w:rsidRPr="006E3327">
        <w:t>ESG-</w:t>
      </w:r>
      <w:proofErr w:type="spellStart"/>
      <w:r w:rsidRPr="006E3327">
        <w:t>подхода</w:t>
      </w:r>
      <w:proofErr w:type="spellEnd"/>
      <w:r w:rsidRPr="006E3327">
        <w:t xml:space="preserve"> к </w:t>
      </w:r>
      <w:proofErr w:type="spellStart"/>
      <w:r w:rsidRPr="006E3327">
        <w:t>управлению</w:t>
      </w:r>
      <w:proofErr w:type="spellEnd"/>
    </w:p>
    <w:tbl>
      <w:tblPr>
        <w:tblStyle w:val="21"/>
        <w:tblW w:w="5000" w:type="pct"/>
        <w:tblLayout w:type="fixed"/>
        <w:tblLook w:val="01E0" w:firstRow="1" w:lastRow="1" w:firstColumn="1" w:lastColumn="1" w:noHBand="0" w:noVBand="0"/>
      </w:tblPr>
      <w:tblGrid>
        <w:gridCol w:w="2757"/>
        <w:gridCol w:w="1158"/>
        <w:gridCol w:w="5431"/>
      </w:tblGrid>
      <w:tr w:rsidR="006E3327" w:rsidRPr="006E3327" w14:paraId="36B5EC0B" w14:textId="77777777" w:rsidTr="00094B26">
        <w:trPr>
          <w:trHeight w:val="193"/>
        </w:trPr>
        <w:tc>
          <w:tcPr>
            <w:tcW w:w="2727" w:type="dxa"/>
            <w:vAlign w:val="center"/>
          </w:tcPr>
          <w:p w14:paraId="19B5FCC5" w14:textId="77777777" w:rsidR="006E3327" w:rsidRPr="00B249E6" w:rsidRDefault="006E3327" w:rsidP="006E3327">
            <w:pPr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B249E6">
              <w:rPr>
                <w:rFonts w:eastAsia="Calibri" w:cs="Times New Roman"/>
                <w:b/>
                <w:color w:val="000000"/>
                <w:sz w:val="22"/>
              </w:rPr>
              <w:t>Мероприятие</w:t>
            </w:r>
          </w:p>
        </w:tc>
        <w:tc>
          <w:tcPr>
            <w:tcW w:w="1145" w:type="dxa"/>
            <w:vAlign w:val="center"/>
          </w:tcPr>
          <w:p w14:paraId="75AECA36" w14:textId="77777777" w:rsidR="006E3327" w:rsidRPr="00B249E6" w:rsidRDefault="006E3327" w:rsidP="006E3327">
            <w:pPr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B249E6">
              <w:rPr>
                <w:rFonts w:eastAsia="Calibri" w:cs="Times New Roman"/>
                <w:b/>
                <w:color w:val="000000"/>
                <w:sz w:val="22"/>
              </w:rPr>
              <w:t>Год</w:t>
            </w:r>
          </w:p>
        </w:tc>
        <w:tc>
          <w:tcPr>
            <w:tcW w:w="5372" w:type="dxa"/>
            <w:vAlign w:val="center"/>
          </w:tcPr>
          <w:p w14:paraId="4D905FBE" w14:textId="77777777" w:rsidR="006E3327" w:rsidRPr="00B249E6" w:rsidRDefault="006E3327" w:rsidP="006E3327">
            <w:pPr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B249E6">
              <w:rPr>
                <w:rFonts w:eastAsia="Calibri" w:cs="Times New Roman"/>
                <w:b/>
                <w:color w:val="000000"/>
                <w:sz w:val="22"/>
              </w:rPr>
              <w:t>Вклад в концепцию управления с позиций ESG</w:t>
            </w:r>
          </w:p>
        </w:tc>
      </w:tr>
      <w:tr w:rsidR="006E3327" w:rsidRPr="006E3327" w14:paraId="7FEFB84A" w14:textId="77777777" w:rsidTr="00094B26">
        <w:trPr>
          <w:trHeight w:val="995"/>
        </w:trPr>
        <w:tc>
          <w:tcPr>
            <w:tcW w:w="2727" w:type="dxa"/>
            <w:vAlign w:val="center"/>
          </w:tcPr>
          <w:p w14:paraId="7C2D2AAC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1. Директива 2014/95/EU (Европейский парламент и Совет Европейского союза)</w:t>
            </w:r>
          </w:p>
        </w:tc>
        <w:tc>
          <w:tcPr>
            <w:tcW w:w="1145" w:type="dxa"/>
            <w:vAlign w:val="center"/>
          </w:tcPr>
          <w:p w14:paraId="6BCB1007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2014</w:t>
            </w:r>
          </w:p>
        </w:tc>
        <w:tc>
          <w:tcPr>
            <w:tcW w:w="5372" w:type="dxa"/>
            <w:vAlign w:val="center"/>
          </w:tcPr>
          <w:p w14:paraId="6832CD02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Директива по раскрытию нефинансовой информации некоторыми крупными предприятиями и группами: компании обязаны раскрывать важную, полезную информацию, которая необходима для понимания их развития, эффективности, положения, а также последствий их деятельности</w:t>
            </w:r>
          </w:p>
        </w:tc>
      </w:tr>
      <w:tr w:rsidR="006E3327" w:rsidRPr="006E3327" w14:paraId="5A1E8AD8" w14:textId="77777777" w:rsidTr="00094B26">
        <w:trPr>
          <w:trHeight w:val="594"/>
        </w:trPr>
        <w:tc>
          <w:tcPr>
            <w:tcW w:w="2727" w:type="dxa"/>
            <w:vAlign w:val="center"/>
          </w:tcPr>
          <w:p w14:paraId="2A7DE4AC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2. Парижское соглашение (Рамочная конвенция ООН об изменении климата)</w:t>
            </w:r>
          </w:p>
        </w:tc>
        <w:tc>
          <w:tcPr>
            <w:tcW w:w="1145" w:type="dxa"/>
            <w:vAlign w:val="center"/>
          </w:tcPr>
          <w:p w14:paraId="3ABA62A4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2015</w:t>
            </w:r>
          </w:p>
        </w:tc>
        <w:tc>
          <w:tcPr>
            <w:tcW w:w="5372" w:type="dxa"/>
            <w:vAlign w:val="center"/>
          </w:tcPr>
          <w:p w14:paraId="1B670459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Направлено на укрепление глобального реагирования на угрозу изменения климата в контексте устойчивого развития и усилий по искоренению нищеты</w:t>
            </w:r>
          </w:p>
        </w:tc>
      </w:tr>
      <w:tr w:rsidR="006E3327" w:rsidRPr="006E3327" w14:paraId="0289B00E" w14:textId="77777777" w:rsidTr="00094B26">
        <w:trPr>
          <w:trHeight w:val="1989"/>
        </w:trPr>
        <w:tc>
          <w:tcPr>
            <w:tcW w:w="2727" w:type="dxa"/>
            <w:vAlign w:val="center"/>
          </w:tcPr>
          <w:p w14:paraId="60C1695E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3. Руководство по ESG-отчетности (Лондонская фондовая биржа)</w:t>
            </w:r>
          </w:p>
        </w:tc>
        <w:tc>
          <w:tcPr>
            <w:tcW w:w="1145" w:type="dxa"/>
            <w:vAlign w:val="center"/>
          </w:tcPr>
          <w:p w14:paraId="76F42060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2015</w:t>
            </w:r>
          </w:p>
        </w:tc>
        <w:tc>
          <w:tcPr>
            <w:tcW w:w="5372" w:type="dxa"/>
            <w:vAlign w:val="center"/>
          </w:tcPr>
          <w:p w14:paraId="0E8AEBEE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Является важным инструментом, стимулирующим и помогающим эмитентам предоставлять информацию ESG, которую инвесторы могут использовать для информирования об их взаимодействии с компаниями и их инвестиционных решениях. В рамках руководства определены следующие приоритеты при раскрытии ESG- информации: 1) стратегическая значимость; 2) значимость вопроса для инвестора; 3) использование глобальных принципов/стандартов отчетности; 4) форматы отчетности; 5) регулирование и коммуникация с инвесторами; 6) отчет о зеленых доходах; 7) долговое финансирование</w:t>
            </w:r>
          </w:p>
        </w:tc>
      </w:tr>
      <w:tr w:rsidR="006E3327" w:rsidRPr="006E3327" w14:paraId="432DE377" w14:textId="77777777" w:rsidTr="00094B26">
        <w:trPr>
          <w:trHeight w:val="993"/>
        </w:trPr>
        <w:tc>
          <w:tcPr>
            <w:tcW w:w="2727" w:type="dxa"/>
            <w:vAlign w:val="center"/>
          </w:tcPr>
          <w:p w14:paraId="7733AB1A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lastRenderedPageBreak/>
              <w:t>4. Практическое руководство по включению ESG-факторов в инвестирование (Принципы ответственного инвестирования ООН)</w:t>
            </w:r>
          </w:p>
        </w:tc>
        <w:tc>
          <w:tcPr>
            <w:tcW w:w="1145" w:type="dxa"/>
            <w:vAlign w:val="center"/>
          </w:tcPr>
          <w:p w14:paraId="1437F01F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2016</w:t>
            </w:r>
          </w:p>
        </w:tc>
        <w:tc>
          <w:tcPr>
            <w:tcW w:w="5372" w:type="dxa"/>
            <w:vAlign w:val="center"/>
          </w:tcPr>
          <w:p w14:paraId="4103A06A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Комплекс добровольных принципов ответственного инвестирования, разработанных и принятых международными инвесторами с целью минимизации рисков долгосрочного инвестирования посредством включения социальных, экологических и управленческих факторов в инвестиционные стратегии</w:t>
            </w:r>
          </w:p>
        </w:tc>
      </w:tr>
      <w:tr w:rsidR="006E3327" w:rsidRPr="006E3327" w14:paraId="71BCEE69" w14:textId="77777777" w:rsidTr="00094B26">
        <w:trPr>
          <w:trHeight w:val="796"/>
        </w:trPr>
        <w:tc>
          <w:tcPr>
            <w:tcW w:w="2727" w:type="dxa"/>
            <w:vAlign w:val="center"/>
          </w:tcPr>
          <w:p w14:paraId="527C27B8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5. Дорожная карта к системе устойчивого финансирования (Программа ООН по окружающей среде и Всемирный банк)</w:t>
            </w:r>
          </w:p>
        </w:tc>
        <w:tc>
          <w:tcPr>
            <w:tcW w:w="1145" w:type="dxa"/>
            <w:vAlign w:val="center"/>
          </w:tcPr>
          <w:p w14:paraId="000C8F5F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2017</w:t>
            </w:r>
          </w:p>
        </w:tc>
        <w:tc>
          <w:tcPr>
            <w:tcW w:w="5372" w:type="dxa"/>
            <w:vAlign w:val="center"/>
          </w:tcPr>
          <w:p w14:paraId="7CE4D499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Согласно Программе ООН, дорожная карта содержит главные вехи по развитию системы устойчивого финансирования</w:t>
            </w:r>
          </w:p>
        </w:tc>
      </w:tr>
      <w:tr w:rsidR="006E3327" w:rsidRPr="006E3327" w14:paraId="195AA644" w14:textId="77777777" w:rsidTr="00094B26">
        <w:trPr>
          <w:trHeight w:val="1391"/>
        </w:trPr>
        <w:tc>
          <w:tcPr>
            <w:tcW w:w="2727" w:type="dxa"/>
            <w:vAlign w:val="center"/>
          </w:tcPr>
          <w:p w14:paraId="7813314B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6. Рекомендации TCFD (Рабочая группа по связанным с темой климата финансовым раскрытиям; Рабочая группа в рамках соглашения стран G20, включая Российскую Федерацию)</w:t>
            </w:r>
          </w:p>
        </w:tc>
        <w:tc>
          <w:tcPr>
            <w:tcW w:w="1145" w:type="dxa"/>
            <w:vAlign w:val="center"/>
          </w:tcPr>
          <w:p w14:paraId="135713E4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2017</w:t>
            </w:r>
          </w:p>
        </w:tc>
        <w:tc>
          <w:tcPr>
            <w:tcW w:w="5372" w:type="dxa"/>
            <w:vAlign w:val="center"/>
          </w:tcPr>
          <w:p w14:paraId="0EA2DF3B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Содействуют более полному раскрытию экологической информации, необходимой инвесторам, кредиторам и страховым компаниям, с тем чтобы адекватно анализировать и включать в ценообразование климатические риски; содержат рекомендации по повышению прозрачности отчетности компании и предоставлению инвесторам необходимой информации для принятия более обоснованных решений о вариантах размещения капитала</w:t>
            </w:r>
          </w:p>
        </w:tc>
      </w:tr>
      <w:tr w:rsidR="006E3327" w:rsidRPr="006E3327" w14:paraId="362C53D8" w14:textId="77777777" w:rsidTr="00094B26">
        <w:trPr>
          <w:trHeight w:val="1591"/>
        </w:trPr>
        <w:tc>
          <w:tcPr>
            <w:tcW w:w="2727" w:type="dxa"/>
            <w:vAlign w:val="center"/>
          </w:tcPr>
          <w:p w14:paraId="45A92B49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7. Руководство по нефинансовой отчетности 2017/C 215/01 (Европейская комиссия)</w:t>
            </w:r>
          </w:p>
        </w:tc>
        <w:tc>
          <w:tcPr>
            <w:tcW w:w="1145" w:type="dxa"/>
            <w:vAlign w:val="center"/>
          </w:tcPr>
          <w:p w14:paraId="05EE6C49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2017</w:t>
            </w:r>
          </w:p>
        </w:tc>
        <w:tc>
          <w:tcPr>
            <w:tcW w:w="5372" w:type="dxa"/>
            <w:vAlign w:val="center"/>
          </w:tcPr>
          <w:p w14:paraId="26BCDB0D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Руководство адресовано компаниям, которым, согласно Директиве 2014/95/EU, нужно раскрывать нефинансовую информацию в отчете об управлении. Содержит ряд принципов, направленных на помощь компаниям в раскрытии высококачественной, актуальной, полезной, последовательной и сопоставимой нефинансовой (ESG) информации таким образом, чтобы способствовать последовательному и устойчивому росту экономики, росту занятости, обеспечению прозрачности для заинтересованных сторон</w:t>
            </w:r>
          </w:p>
        </w:tc>
      </w:tr>
      <w:tr w:rsidR="006E3327" w:rsidRPr="006E3327" w14:paraId="42AB5841" w14:textId="77777777" w:rsidTr="00094B26">
        <w:trPr>
          <w:trHeight w:val="794"/>
        </w:trPr>
        <w:tc>
          <w:tcPr>
            <w:tcW w:w="2727" w:type="dxa"/>
            <w:vAlign w:val="center"/>
          </w:tcPr>
          <w:p w14:paraId="5D99624E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8. План действий: финансирование устойчивого роста (Европейская комиссия)</w:t>
            </w:r>
          </w:p>
        </w:tc>
        <w:tc>
          <w:tcPr>
            <w:tcW w:w="1145" w:type="dxa"/>
            <w:vAlign w:val="center"/>
          </w:tcPr>
          <w:p w14:paraId="605D2632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2018</w:t>
            </w:r>
          </w:p>
        </w:tc>
        <w:tc>
          <w:tcPr>
            <w:tcW w:w="5372" w:type="dxa"/>
            <w:vAlign w:val="center"/>
          </w:tcPr>
          <w:p w14:paraId="708F4086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 xml:space="preserve">Направлен на переориентацию потоков капитала на устойчивые инвестиции, управление финансовыми рисками, обеспечение прозрачности и </w:t>
            </w:r>
            <w:r w:rsidRPr="00B249E6">
              <w:rPr>
                <w:rFonts w:eastAsia="Calibri" w:cs="Times New Roman"/>
                <w:color w:val="000000"/>
                <w:sz w:val="22"/>
              </w:rPr>
              <w:lastRenderedPageBreak/>
              <w:t>долговременности финансово-экономической деятельности</w:t>
            </w:r>
          </w:p>
        </w:tc>
      </w:tr>
      <w:tr w:rsidR="006E3327" w:rsidRPr="006E3327" w14:paraId="64E164CF" w14:textId="77777777" w:rsidTr="00094B26">
        <w:trPr>
          <w:trHeight w:val="1391"/>
        </w:trPr>
        <w:tc>
          <w:tcPr>
            <w:tcW w:w="2727" w:type="dxa"/>
            <w:vAlign w:val="center"/>
          </w:tcPr>
          <w:p w14:paraId="42658DF4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lastRenderedPageBreak/>
              <w:t>9. Руководство WFE и метрика по раскрытию ESG-факторов; Принципы устойчивого развития WFE (Всемирная федерация бирж)</w:t>
            </w:r>
          </w:p>
        </w:tc>
        <w:tc>
          <w:tcPr>
            <w:tcW w:w="1145" w:type="dxa"/>
            <w:vAlign w:val="center"/>
          </w:tcPr>
          <w:p w14:paraId="4D03A966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2018</w:t>
            </w:r>
          </w:p>
        </w:tc>
        <w:tc>
          <w:tcPr>
            <w:tcW w:w="5372" w:type="dxa"/>
            <w:vAlign w:val="center"/>
          </w:tcPr>
          <w:p w14:paraId="20868D24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Документ призван дополнить Типовое руководство по устойчивому развитию фондовой биржи и определить конкретные метрики, которые биржи могут рекомендовать компаниям раскрывать в качестве базовых показателей. Назначение документа заключалось в предоставлении ориентира для бирж, желающих внедрить, улучшить или потребовать отчетность по ESG на своих рынках. Цель – внести вклад в повышение доступности и качества раскрытия ESG</w:t>
            </w:r>
          </w:p>
        </w:tc>
      </w:tr>
      <w:tr w:rsidR="006E3327" w:rsidRPr="006E3327" w14:paraId="14503B76" w14:textId="77777777" w:rsidTr="00094B26">
        <w:trPr>
          <w:trHeight w:val="1394"/>
        </w:trPr>
        <w:tc>
          <w:tcPr>
            <w:tcW w:w="2727" w:type="dxa"/>
            <w:vAlign w:val="center"/>
          </w:tcPr>
          <w:p w14:paraId="35E54506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10. Принципы ответственной банковской деятельности (ООН)</w:t>
            </w:r>
          </w:p>
        </w:tc>
        <w:tc>
          <w:tcPr>
            <w:tcW w:w="1145" w:type="dxa"/>
            <w:vAlign w:val="center"/>
          </w:tcPr>
          <w:p w14:paraId="3795B944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2019</w:t>
            </w:r>
          </w:p>
        </w:tc>
        <w:tc>
          <w:tcPr>
            <w:tcW w:w="5372" w:type="dxa"/>
            <w:vAlign w:val="center"/>
          </w:tcPr>
          <w:p w14:paraId="05F1477D" w14:textId="01C9751E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 xml:space="preserve">Принципы ответственного банкинга ООН призваны выступить отраслевым стандартом и сформировать индустриальный контекст для реализации целей в области устойчивого развития и Парижского соглашения по климату. Они помогают банкам убедиться, что устойчивое развитие принято во внимание во всех </w:t>
            </w:r>
            <w:r w:rsidR="00873B12" w:rsidRPr="00B249E6">
              <w:rPr>
                <w:rFonts w:eastAsia="Calibri" w:cs="Times New Roman"/>
                <w:color w:val="000000"/>
                <w:sz w:val="22"/>
              </w:rPr>
              <w:t>бизнес-процессах</w:t>
            </w:r>
            <w:r w:rsidRPr="00B249E6">
              <w:rPr>
                <w:rFonts w:eastAsia="Calibri" w:cs="Times New Roman"/>
                <w:color w:val="000000"/>
                <w:sz w:val="22"/>
              </w:rPr>
              <w:t>, а также обозначают области, в которые кредитные организации могут внести наибольший вклад</w:t>
            </w:r>
          </w:p>
        </w:tc>
      </w:tr>
      <w:tr w:rsidR="006E3327" w:rsidRPr="006E3327" w14:paraId="7E2F90C4" w14:textId="77777777" w:rsidTr="00094B26">
        <w:trPr>
          <w:trHeight w:val="1394"/>
        </w:trPr>
        <w:tc>
          <w:tcPr>
            <w:tcW w:w="2727" w:type="dxa"/>
            <w:vAlign w:val="center"/>
          </w:tcPr>
          <w:p w14:paraId="6505E86B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11. Положение о таксономии ЕС (Разработано Европейской комиссией и принято Европейским парламентом и Советом Европейского союза)</w:t>
            </w:r>
          </w:p>
        </w:tc>
        <w:tc>
          <w:tcPr>
            <w:tcW w:w="1145" w:type="dxa"/>
            <w:vAlign w:val="center"/>
          </w:tcPr>
          <w:p w14:paraId="2EB246CF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2020</w:t>
            </w:r>
          </w:p>
        </w:tc>
        <w:tc>
          <w:tcPr>
            <w:tcW w:w="5372" w:type="dxa"/>
            <w:vAlign w:val="center"/>
          </w:tcPr>
          <w:p w14:paraId="0853494C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Таксономия способствует достижению целей ЕС по повышению устойчивости к изменению климата, в частности, достижению к 2050 г. нулевых выбросов в атмосферу. Также она призвана обеспечивать наиболее полную картину возможностей для инвесторов, которые помогут выполнить климатические цели Европы (развить низкоуглеродистые сектора, снизить углеродный след в секторах с высоким уровнем выбросов)</w:t>
            </w:r>
          </w:p>
        </w:tc>
      </w:tr>
      <w:tr w:rsidR="006E3327" w:rsidRPr="006E3327" w14:paraId="70270ED5" w14:textId="77777777" w:rsidTr="00094B26">
        <w:trPr>
          <w:trHeight w:val="1394"/>
        </w:trPr>
        <w:tc>
          <w:tcPr>
            <w:tcW w:w="2727" w:type="dxa"/>
            <w:vAlign w:val="center"/>
          </w:tcPr>
          <w:p w14:paraId="01D1BD32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12. Изменения в директиве 2014/95/EU (Европейская комиссия)</w:t>
            </w:r>
          </w:p>
        </w:tc>
        <w:tc>
          <w:tcPr>
            <w:tcW w:w="1145" w:type="dxa"/>
            <w:vAlign w:val="center"/>
          </w:tcPr>
          <w:p w14:paraId="6653E2BB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>2021</w:t>
            </w:r>
          </w:p>
        </w:tc>
        <w:tc>
          <w:tcPr>
            <w:tcW w:w="5372" w:type="dxa"/>
            <w:vAlign w:val="center"/>
          </w:tcPr>
          <w:p w14:paraId="3B2E0949" w14:textId="77777777" w:rsidR="006E3327" w:rsidRPr="00B249E6" w:rsidRDefault="006E3327" w:rsidP="00440FFC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B249E6">
              <w:rPr>
                <w:rFonts w:eastAsia="Calibri" w:cs="Times New Roman"/>
                <w:color w:val="000000"/>
                <w:sz w:val="22"/>
              </w:rPr>
              <w:t xml:space="preserve">Поправки: распространяется на все крупные компании и все компании, зарегистрированные на регулируемых рынках (за исключением зарегистрированных микропредприятий); требует проведения аудита представленной информации; вводятся подробные требования к отчетности, а также требование представлять отчетность в соответствии с обязательными стандартами отчетности в области </w:t>
            </w:r>
            <w:r w:rsidRPr="00B249E6">
              <w:rPr>
                <w:rFonts w:eastAsia="Calibri" w:cs="Times New Roman"/>
                <w:color w:val="000000"/>
                <w:sz w:val="22"/>
              </w:rPr>
              <w:lastRenderedPageBreak/>
              <w:t>устойчивого развития ЕС; от компаний требуется наносить цифровые метки на отчетную информацию, чтобы она была пригодна для машинного чтения и использовалась в европейской единой точке доступа, предусмотренной планом действий Союза рынков капитала</w:t>
            </w:r>
          </w:p>
        </w:tc>
      </w:tr>
    </w:tbl>
    <w:p w14:paraId="797E3545" w14:textId="79CE896E" w:rsidR="006E3327" w:rsidRDefault="006E3327" w:rsidP="006E3327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  <w:r w:rsidRPr="00873B12">
        <w:rPr>
          <w:rFonts w:eastAsia="Calibri" w:cs="Times New Roman"/>
          <w:color w:val="000000"/>
          <w:sz w:val="20"/>
          <w:szCs w:val="20"/>
        </w:rPr>
        <w:lastRenderedPageBreak/>
        <w:t>Источник: Жукова Е. В. 2021. Основные тенденции развития ESG-повестки: обзор в России и в мире. Вестник РЭУ имени Г. В. Плеханова.</w:t>
      </w:r>
    </w:p>
    <w:p w14:paraId="04987F54" w14:textId="77777777" w:rsidR="003D3081" w:rsidRPr="00873B12" w:rsidRDefault="003D3081" w:rsidP="006E3327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</w:p>
    <w:p w14:paraId="1379D20A" w14:textId="10CC3F3D" w:rsidR="006E3327" w:rsidRDefault="00CE3B83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CE3B83">
        <w:rPr>
          <w:sz w:val="24"/>
          <w:szCs w:val="24"/>
        </w:rPr>
        <w:t>Хотя в России ESG-повестка находится на начальном этапе развития, можно подчеркнуть ее перспективный потенциал для внедрения в российскую экономику. Резкое увеличение популярности ESG-повестки в РФ свидетельствует о том, что многие отрасли экономики следуют этому тренду развития. Большинство крупнейших российских корпораций принимают ESG-повестку в качестве долгосрочного ориентира, несмотря на отсутствие практического опыта.</w:t>
      </w:r>
      <w:r w:rsidR="00B249E6" w:rsidRPr="00B249E6">
        <w:t xml:space="preserve"> </w:t>
      </w:r>
      <w:r w:rsidR="00B249E6" w:rsidRPr="00B249E6">
        <w:rPr>
          <w:sz w:val="24"/>
          <w:szCs w:val="24"/>
        </w:rPr>
        <w:t>Развитие подход</w:t>
      </w:r>
      <w:r w:rsidR="000F6F60">
        <w:rPr>
          <w:sz w:val="24"/>
          <w:szCs w:val="24"/>
        </w:rPr>
        <w:t>ов</w:t>
      </w:r>
      <w:r w:rsidR="00B249E6" w:rsidRPr="00B249E6">
        <w:rPr>
          <w:sz w:val="24"/>
          <w:szCs w:val="24"/>
        </w:rPr>
        <w:t xml:space="preserve"> ESG </w:t>
      </w:r>
      <w:r w:rsidR="00873B12">
        <w:rPr>
          <w:sz w:val="24"/>
          <w:szCs w:val="24"/>
        </w:rPr>
        <w:t xml:space="preserve">в России и мире </w:t>
      </w:r>
      <w:r w:rsidR="00B249E6" w:rsidRPr="00B249E6">
        <w:rPr>
          <w:sz w:val="24"/>
          <w:szCs w:val="24"/>
        </w:rPr>
        <w:t>отражено в рисунке 1.</w:t>
      </w:r>
    </w:p>
    <w:p w14:paraId="5B70179C" w14:textId="77777777" w:rsidR="00E56803" w:rsidRDefault="00E56803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A49D2AE" w14:textId="63703449" w:rsidR="00CE3B83" w:rsidRPr="00CE3B83" w:rsidRDefault="00CE3B83" w:rsidP="00651358">
      <w:pPr>
        <w:pStyle w:val="a"/>
      </w:pPr>
      <w:r w:rsidRPr="00651358">
        <w:rPr>
          <w:noProof/>
        </w:rPr>
        <w:drawing>
          <wp:anchor distT="0" distB="0" distL="114300" distR="114300" simplePos="0" relativeHeight="251659264" behindDoc="0" locked="0" layoutInCell="1" allowOverlap="1" wp14:anchorId="650CB51A" wp14:editId="338CA154">
            <wp:simplePos x="0" y="0"/>
            <wp:positionH relativeFrom="column">
              <wp:posOffset>-97155</wp:posOffset>
            </wp:positionH>
            <wp:positionV relativeFrom="paragraph">
              <wp:posOffset>0</wp:posOffset>
            </wp:positionV>
            <wp:extent cx="5768340" cy="2606675"/>
            <wp:effectExtent l="0" t="0" r="3810" b="3175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358">
        <w:t>Ключевые</w:t>
      </w:r>
      <w:r w:rsidRPr="00CE3B83">
        <w:t xml:space="preserve"> вехи развития повестки ESG в России и в мире</w:t>
      </w:r>
    </w:p>
    <w:p w14:paraId="2D244F8E" w14:textId="77777777" w:rsidR="00CE3B83" w:rsidRPr="00CE3B83" w:rsidRDefault="00CE3B83" w:rsidP="00CE3B83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2"/>
        </w:rPr>
      </w:pPr>
      <w:r w:rsidRPr="000F6F60">
        <w:rPr>
          <w:rFonts w:eastAsia="Calibri" w:cs="Times New Roman"/>
          <w:color w:val="000000"/>
          <w:sz w:val="20"/>
          <w:szCs w:val="20"/>
        </w:rPr>
        <w:t xml:space="preserve">Источник: Жукова </w:t>
      </w:r>
      <w:proofErr w:type="gramStart"/>
      <w:r w:rsidRPr="000F6F60">
        <w:rPr>
          <w:rFonts w:eastAsia="Calibri" w:cs="Times New Roman"/>
          <w:color w:val="000000"/>
          <w:sz w:val="20"/>
          <w:szCs w:val="20"/>
        </w:rPr>
        <w:t>Е.В.</w:t>
      </w:r>
      <w:proofErr w:type="gramEnd"/>
      <w:r w:rsidRPr="000F6F60">
        <w:rPr>
          <w:rFonts w:eastAsia="Calibri" w:cs="Times New Roman"/>
          <w:color w:val="000000"/>
          <w:sz w:val="20"/>
          <w:szCs w:val="20"/>
        </w:rPr>
        <w:t xml:space="preserve"> 2021. Основные тенденции развития ESG-повестки: обзор в России и в мире. Вестник Российского экономического университета имени Г. В. Плеханова</w:t>
      </w:r>
      <w:r w:rsidRPr="00CE3B83">
        <w:rPr>
          <w:rFonts w:eastAsia="Calibri" w:cs="Times New Roman"/>
          <w:color w:val="000000"/>
          <w:sz w:val="22"/>
        </w:rPr>
        <w:t>.</w:t>
      </w:r>
    </w:p>
    <w:p w14:paraId="4FC53BC0" w14:textId="77777777" w:rsidR="00E56803" w:rsidRDefault="00E56803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771AE199" w14:textId="0429B9B0" w:rsidR="003D3081" w:rsidRDefault="00F90EE0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F90EE0">
        <w:rPr>
          <w:sz w:val="24"/>
          <w:szCs w:val="24"/>
        </w:rPr>
        <w:t xml:space="preserve"> последние годы </w:t>
      </w:r>
      <w:r w:rsidR="00963137" w:rsidRPr="00F90EE0">
        <w:rPr>
          <w:sz w:val="24"/>
          <w:szCs w:val="24"/>
        </w:rPr>
        <w:t xml:space="preserve">во всем мире </w:t>
      </w:r>
      <w:r w:rsidRPr="00F90EE0">
        <w:rPr>
          <w:sz w:val="24"/>
          <w:szCs w:val="24"/>
        </w:rPr>
        <w:t>наблюдается значительный рост интереса к подходам ESG.</w:t>
      </w:r>
      <w:r>
        <w:rPr>
          <w:sz w:val="24"/>
          <w:szCs w:val="24"/>
        </w:rPr>
        <w:t xml:space="preserve"> </w:t>
      </w:r>
      <w:r w:rsidR="000F6F60">
        <w:rPr>
          <w:sz w:val="24"/>
          <w:szCs w:val="24"/>
        </w:rPr>
        <w:t xml:space="preserve">Можно отметить, </w:t>
      </w:r>
      <w:r w:rsidRPr="00F90EE0">
        <w:rPr>
          <w:sz w:val="24"/>
          <w:szCs w:val="24"/>
        </w:rPr>
        <w:t>что подходы ESG развиваются с ускоренным темпом. С 2019 по 2020 год было представлено больше нововведений в области ESG, чем за предыдущие 16 лет вместе взятые.</w:t>
      </w:r>
    </w:p>
    <w:p w14:paraId="2A4EA787" w14:textId="77777777" w:rsidR="00A115B5" w:rsidRDefault="00A115B5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DF0FC26" w14:textId="3D373331" w:rsidR="00CE3B83" w:rsidRPr="00CE3B83" w:rsidRDefault="00CE3B83" w:rsidP="00382F0C">
      <w:pPr>
        <w:spacing w:after="0" w:line="360" w:lineRule="auto"/>
        <w:jc w:val="both"/>
        <w:rPr>
          <w:rFonts w:eastAsia="Calibri" w:cs="Times New Roman"/>
          <w:b/>
          <w:color w:val="000000"/>
          <w:sz w:val="24"/>
        </w:rPr>
      </w:pPr>
      <w:r w:rsidRPr="00CE3B83">
        <w:rPr>
          <w:rFonts w:eastAsia="Calibri" w:cs="Times New Roman"/>
          <w:b/>
          <w:color w:val="000000"/>
          <w:sz w:val="24"/>
        </w:rPr>
        <w:lastRenderedPageBreak/>
        <w:t>1.</w:t>
      </w:r>
      <w:r w:rsidR="00756995">
        <w:rPr>
          <w:rFonts w:eastAsia="Calibri" w:cs="Times New Roman"/>
          <w:b/>
          <w:color w:val="000000"/>
          <w:sz w:val="24"/>
        </w:rPr>
        <w:t xml:space="preserve">2. </w:t>
      </w:r>
      <w:r w:rsidRPr="00CE3B83">
        <w:rPr>
          <w:rFonts w:eastAsia="Calibri" w:cs="Times New Roman"/>
          <w:b/>
          <w:color w:val="000000"/>
          <w:sz w:val="24"/>
        </w:rPr>
        <w:t xml:space="preserve">Этапы эволюции </w:t>
      </w:r>
      <w:r w:rsidR="00896135">
        <w:rPr>
          <w:rFonts w:eastAsia="Calibri" w:cs="Times New Roman"/>
          <w:b/>
          <w:color w:val="000000"/>
          <w:sz w:val="24"/>
        </w:rPr>
        <w:t>принципов</w:t>
      </w:r>
      <w:r w:rsidRPr="00CE3B83">
        <w:rPr>
          <w:rFonts w:eastAsia="Calibri" w:cs="Times New Roman"/>
          <w:b/>
          <w:color w:val="000000"/>
          <w:sz w:val="24"/>
        </w:rPr>
        <w:t xml:space="preserve"> ESG</w:t>
      </w:r>
      <w:r w:rsidR="008A62AA">
        <w:rPr>
          <w:rFonts w:eastAsia="Calibri" w:cs="Times New Roman"/>
          <w:b/>
          <w:color w:val="000000"/>
          <w:sz w:val="24"/>
        </w:rPr>
        <w:t xml:space="preserve"> </w:t>
      </w:r>
    </w:p>
    <w:p w14:paraId="2A117BBB" w14:textId="35854F63" w:rsidR="00CE3B83" w:rsidRDefault="00CE3B83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CE3B83">
        <w:rPr>
          <w:sz w:val="24"/>
          <w:szCs w:val="24"/>
        </w:rPr>
        <w:t>Известны семь этапов эволюции</w:t>
      </w:r>
      <w:r w:rsidR="00963137">
        <w:rPr>
          <w:sz w:val="24"/>
          <w:szCs w:val="24"/>
        </w:rPr>
        <w:t xml:space="preserve"> подходов </w:t>
      </w:r>
      <w:r w:rsidR="00963137">
        <w:rPr>
          <w:sz w:val="24"/>
          <w:szCs w:val="24"/>
          <w:lang w:val="en-US"/>
        </w:rPr>
        <w:t>ESG</w:t>
      </w:r>
      <w:r w:rsidRPr="00CE3B83">
        <w:rPr>
          <w:sz w:val="24"/>
          <w:szCs w:val="24"/>
        </w:rPr>
        <w:t>, из которых третий этап (Теория корпоративного эгоизма М. Фридмана) является интересным, так как он единственный, который не признает ESG как нечто негативное для бизнеса. Подробное описание этапов можно найти в Таблице 5.</w:t>
      </w:r>
    </w:p>
    <w:p w14:paraId="221397CD" w14:textId="622943E8" w:rsidR="004F0DF4" w:rsidRPr="004F0DF4" w:rsidRDefault="004F0DF4" w:rsidP="004F0DF4">
      <w:pPr>
        <w:pStyle w:val="a0"/>
        <w:ind w:left="1276"/>
        <w:rPr>
          <w:lang w:val="ru-RU"/>
        </w:rPr>
      </w:pPr>
      <w:r w:rsidRPr="004F0DF4">
        <w:rPr>
          <w:lang w:val="ru-RU"/>
        </w:rPr>
        <w:t xml:space="preserve">Основные этапы эволюции подходов к определению корпоративной социальной ответственности бизнеса и трактовки </w:t>
      </w:r>
      <w:r>
        <w:t>ESG</w:t>
      </w:r>
      <w:r w:rsidRPr="004F0DF4">
        <w:rPr>
          <w:lang w:val="ru-RU"/>
        </w:rPr>
        <w:t>-принципов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2756"/>
        <w:gridCol w:w="3474"/>
        <w:gridCol w:w="3116"/>
      </w:tblGrid>
      <w:tr w:rsidR="00CE3B83" w:rsidRPr="00CE3B83" w14:paraId="3204919F" w14:textId="77777777" w:rsidTr="00CE3B83">
        <w:tc>
          <w:tcPr>
            <w:tcW w:w="2756" w:type="dxa"/>
            <w:vAlign w:val="center"/>
          </w:tcPr>
          <w:p w14:paraId="41113A56" w14:textId="77777777" w:rsidR="00CE3B83" w:rsidRPr="00440FFC" w:rsidRDefault="00CE3B83" w:rsidP="00440FFC">
            <w:pPr>
              <w:spacing w:line="360" w:lineRule="auto"/>
              <w:ind w:firstLine="23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>Хронологический этап</w:t>
            </w:r>
          </w:p>
        </w:tc>
        <w:tc>
          <w:tcPr>
            <w:tcW w:w="3473" w:type="dxa"/>
            <w:vAlign w:val="center"/>
          </w:tcPr>
          <w:p w14:paraId="4CF7C291" w14:textId="77777777" w:rsidR="00CE3B83" w:rsidRPr="00440FFC" w:rsidRDefault="00CE3B83" w:rsidP="00440FFC">
            <w:pPr>
              <w:spacing w:line="360" w:lineRule="auto"/>
              <w:ind w:firstLine="23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>Определение корпоративной социальной ответственности бизнеса</w:t>
            </w:r>
          </w:p>
        </w:tc>
        <w:tc>
          <w:tcPr>
            <w:tcW w:w="3115" w:type="dxa"/>
            <w:vAlign w:val="center"/>
          </w:tcPr>
          <w:p w14:paraId="57F01FE6" w14:textId="77777777" w:rsidR="00CE3B83" w:rsidRPr="00440FFC" w:rsidRDefault="00CE3B83" w:rsidP="00440FFC">
            <w:pPr>
              <w:spacing w:line="360" w:lineRule="auto"/>
              <w:ind w:firstLine="23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 xml:space="preserve">Особенности трактовки </w:t>
            </w:r>
            <w:r w:rsidRPr="00440FFC">
              <w:rPr>
                <w:rFonts w:eastAsia="Calibri" w:cs="Times New Roman"/>
                <w:b/>
                <w:color w:val="000000"/>
                <w:sz w:val="22"/>
                <w:lang w:val="en-US"/>
              </w:rPr>
              <w:t>ESG</w:t>
            </w:r>
            <w:r w:rsidRPr="00440FFC">
              <w:rPr>
                <w:rFonts w:eastAsia="Calibri" w:cs="Times New Roman"/>
                <w:b/>
                <w:color w:val="000000"/>
                <w:sz w:val="22"/>
              </w:rPr>
              <w:t>-принципов</w:t>
            </w:r>
          </w:p>
        </w:tc>
      </w:tr>
      <w:tr w:rsidR="00CE3B83" w:rsidRPr="00CE3B83" w14:paraId="0FA6F781" w14:textId="77777777" w:rsidTr="00CE3B83">
        <w:tc>
          <w:tcPr>
            <w:tcW w:w="2756" w:type="dxa"/>
            <w:vAlign w:val="center"/>
          </w:tcPr>
          <w:p w14:paraId="74535D25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1. 1914–1920 гг. Социальная программа Г. Форда</w:t>
            </w:r>
          </w:p>
        </w:tc>
        <w:tc>
          <w:tcPr>
            <w:tcW w:w="3473" w:type="dxa"/>
            <w:vAlign w:val="center"/>
          </w:tcPr>
          <w:p w14:paraId="3D295338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Заложена идея об участии бизнеса в обеспечении социальных гарантий перед персоналом компании. КСО носила единичный характер и ограничивалась расширением денежных выплат персоналу</w:t>
            </w:r>
          </w:p>
        </w:tc>
        <w:tc>
          <w:tcPr>
            <w:tcW w:w="3115" w:type="dxa"/>
            <w:vAlign w:val="center"/>
          </w:tcPr>
          <w:p w14:paraId="756A7211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Г. Фордом применялась только G-компонента принципов, и только в рамках собственного предприятия</w:t>
            </w:r>
          </w:p>
        </w:tc>
      </w:tr>
      <w:tr w:rsidR="00CE3B83" w:rsidRPr="00CE3B83" w14:paraId="5A0AE324" w14:textId="77777777" w:rsidTr="00CE3B83">
        <w:tc>
          <w:tcPr>
            <w:tcW w:w="2756" w:type="dxa"/>
            <w:vAlign w:val="center"/>
          </w:tcPr>
          <w:p w14:paraId="1371D720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2. 1950–1970 гг.</w:t>
            </w:r>
          </w:p>
          <w:p w14:paraId="11569023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книга «Социальная ответственность бизнесмена» Х.Р. Боуэна</w:t>
            </w:r>
          </w:p>
        </w:tc>
        <w:tc>
          <w:tcPr>
            <w:tcW w:w="3473" w:type="dxa"/>
            <w:vAlign w:val="center"/>
          </w:tcPr>
          <w:p w14:paraId="40E45A51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Х.Р. Боуэн в научной публикации доказал, что концепция КСО может и должна масштабироваться на все общество, а предпринимательство может получить реальные экономические выгоды от финансирования социальных проектов и решения проблем</w:t>
            </w:r>
          </w:p>
        </w:tc>
        <w:tc>
          <w:tcPr>
            <w:tcW w:w="3115" w:type="dxa"/>
            <w:vAlign w:val="center"/>
          </w:tcPr>
          <w:p w14:paraId="1369B9D5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Х.Р. Боуэн фактически первый сформулировал будущие ESG-принципы, описав каждый из них с позиции усиления конкурентных преимуществ бизнеса, поддерживающего идею КСО</w:t>
            </w:r>
          </w:p>
        </w:tc>
      </w:tr>
      <w:tr w:rsidR="00CE3B83" w:rsidRPr="00CE3B83" w14:paraId="6694A58E" w14:textId="77777777" w:rsidTr="00CE3B83">
        <w:tc>
          <w:tcPr>
            <w:tcW w:w="2756" w:type="dxa"/>
            <w:vAlign w:val="center"/>
          </w:tcPr>
          <w:p w14:paraId="6EB8AFD8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3. 1971 г. Теория корпоративного эгоизма М. Фридмана</w:t>
            </w:r>
          </w:p>
        </w:tc>
        <w:tc>
          <w:tcPr>
            <w:tcW w:w="3473" w:type="dxa"/>
            <w:vAlign w:val="center"/>
          </w:tcPr>
          <w:p w14:paraId="3E3EF485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КСО бизнеса должна ограничиваться только уплатой налогов. Бизнес не может быть альтруистом, а значит, решение социальных проблем не может быть его задачей</w:t>
            </w:r>
          </w:p>
        </w:tc>
        <w:tc>
          <w:tcPr>
            <w:tcW w:w="3115" w:type="dxa"/>
            <w:vAlign w:val="center"/>
          </w:tcPr>
          <w:p w14:paraId="10376052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М. Фридман фактически отвергал возможное практическое воплощение ESG-принципов как вредное для бизнеса</w:t>
            </w:r>
          </w:p>
          <w:p w14:paraId="3776E0A3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«увлечение»</w:t>
            </w:r>
          </w:p>
        </w:tc>
      </w:tr>
      <w:tr w:rsidR="00CE3B83" w:rsidRPr="00CE3B83" w14:paraId="63195FB1" w14:textId="77777777" w:rsidTr="00CE3B83">
        <w:tc>
          <w:tcPr>
            <w:tcW w:w="2756" w:type="dxa"/>
            <w:vAlign w:val="center"/>
          </w:tcPr>
          <w:p w14:paraId="6FA01857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4. 1980 г. Теория корпоративного альтруизма К. Дэвиса, Р. Фри мена</w:t>
            </w:r>
          </w:p>
        </w:tc>
        <w:tc>
          <w:tcPr>
            <w:tcW w:w="3473" w:type="dxa"/>
            <w:vAlign w:val="center"/>
          </w:tcPr>
          <w:p w14:paraId="6BD2C70D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Бизнес должен быть полноценным участником решения актуальных проблем социума. Более того, государство </w:t>
            </w: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финансово не способно обеспечивать все социальные потребности, а такое партнерство является конструктивным и признаком зрелости бизнеса</w:t>
            </w:r>
          </w:p>
        </w:tc>
        <w:tc>
          <w:tcPr>
            <w:tcW w:w="3115" w:type="dxa"/>
            <w:vAlign w:val="center"/>
          </w:tcPr>
          <w:p w14:paraId="102B2AE5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 xml:space="preserve">К. Дэвис и Р. Фримен активно пропагандировали ESG-принципы как механизм обеспечения </w:t>
            </w: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сбалансированного и устойчивого развития социума</w:t>
            </w:r>
          </w:p>
        </w:tc>
      </w:tr>
      <w:tr w:rsidR="00CE3B83" w:rsidRPr="00CE3B83" w14:paraId="144D4011" w14:textId="77777777" w:rsidTr="00CE3B83">
        <w:tc>
          <w:tcPr>
            <w:tcW w:w="2756" w:type="dxa"/>
            <w:vAlign w:val="center"/>
          </w:tcPr>
          <w:p w14:paraId="5F78F499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5. 1980–2000 гг.</w:t>
            </w:r>
          </w:p>
          <w:p w14:paraId="3E4C6F9E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Теория разумного эгоизма В. Фредерика</w:t>
            </w:r>
          </w:p>
        </w:tc>
        <w:tc>
          <w:tcPr>
            <w:tcW w:w="3473" w:type="dxa"/>
            <w:vAlign w:val="center"/>
          </w:tcPr>
          <w:p w14:paraId="1562D8AB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Реализация политики КСО должна быть сбалансированной с интересами бизнеса: социальные инвестиции должны приносить экономические выгоды в долгосрочной перспективе, </w:t>
            </w:r>
            <w:proofErr w:type="gramStart"/>
            <w:r w:rsidRPr="00440FFC">
              <w:rPr>
                <w:rFonts w:eastAsia="Calibri" w:cs="Times New Roman"/>
                <w:color w:val="000000"/>
                <w:sz w:val="22"/>
              </w:rPr>
              <w:t>т.е.</w:t>
            </w:r>
            <w:proofErr w:type="gram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 работа должна быть ориентирована на результат, а не простую благотворительность</w:t>
            </w:r>
          </w:p>
        </w:tc>
        <w:tc>
          <w:tcPr>
            <w:tcW w:w="3115" w:type="dxa"/>
            <w:vAlign w:val="center"/>
          </w:tcPr>
          <w:p w14:paraId="0C1ECA8D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В. Фредерик акцентировал внимание на коммерческом использовании ESG-принципов как инструмента стратегического управления рыночной властью бизнеса</w:t>
            </w:r>
          </w:p>
        </w:tc>
      </w:tr>
      <w:tr w:rsidR="00CE3B83" w:rsidRPr="00CE3B83" w14:paraId="00CEAD7C" w14:textId="77777777" w:rsidTr="00CE3B83">
        <w:tc>
          <w:tcPr>
            <w:tcW w:w="2756" w:type="dxa"/>
            <w:vAlign w:val="center"/>
          </w:tcPr>
          <w:p w14:paraId="729F9288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6. 2000–2008 гг.</w:t>
            </w:r>
          </w:p>
          <w:p w14:paraId="6EC55ABF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Теория корпоративной совести К.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Годпастера</w:t>
            </w:r>
            <w:proofErr w:type="spellEnd"/>
          </w:p>
        </w:tc>
        <w:tc>
          <w:tcPr>
            <w:tcW w:w="3473" w:type="dxa"/>
            <w:vAlign w:val="center"/>
          </w:tcPr>
          <w:p w14:paraId="24374E98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Бизнес – субъект хозяйствования и морали, и при реализации коммерческих интересов топ-менеджмент должен учитывать его влияние на социум, изменение культурно-ценностных парадигм и возможные конфликты, связанные с углубляющейся интервенцией бизнеса в жизнь индивида</w:t>
            </w:r>
          </w:p>
        </w:tc>
        <w:tc>
          <w:tcPr>
            <w:tcW w:w="3115" w:type="dxa"/>
            <w:vAlign w:val="center"/>
          </w:tcPr>
          <w:p w14:paraId="78CEE4C6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По мнению К.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Годпастера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>, ESG-принципы должны выступать своеобразным моральным кодексом</w:t>
            </w:r>
          </w:p>
          <w:p w14:paraId="342B6BAD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и арбитром, не допускающим «токсичного поведения» бизнеса в отношении общества</w:t>
            </w:r>
          </w:p>
        </w:tc>
      </w:tr>
      <w:tr w:rsidR="00CE3B83" w:rsidRPr="00CE3B83" w14:paraId="2EC41DE0" w14:textId="77777777" w:rsidTr="00CE3B83">
        <w:tc>
          <w:tcPr>
            <w:tcW w:w="2756" w:type="dxa"/>
            <w:vAlign w:val="center"/>
          </w:tcPr>
          <w:p w14:paraId="13E2152A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7. 2011 г. – наст.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Вр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. Теория корпоративной устойчивости Дж.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Элкингтона</w:t>
            </w:r>
            <w:proofErr w:type="spellEnd"/>
          </w:p>
        </w:tc>
        <w:tc>
          <w:tcPr>
            <w:tcW w:w="3473" w:type="dxa"/>
            <w:vAlign w:val="center"/>
          </w:tcPr>
          <w:p w14:paraId="635298B1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Формирование устойчивых планетарных бизнес-экосистем возможно только при соблюдении правила 3P (Planet – People –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Profit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>): бизнес и социум – партнеры, а не оппозиционеры, и только в партнерстве возможна синергия развития всего человечества</w:t>
            </w:r>
          </w:p>
        </w:tc>
        <w:tc>
          <w:tcPr>
            <w:tcW w:w="3115" w:type="dxa"/>
            <w:vAlign w:val="center"/>
          </w:tcPr>
          <w:p w14:paraId="72B898A0" w14:textId="77777777" w:rsidR="00CE3B83" w:rsidRPr="00440FFC" w:rsidRDefault="00CE3B83" w:rsidP="00440FFC">
            <w:pPr>
              <w:spacing w:line="360" w:lineRule="auto"/>
              <w:ind w:firstLine="23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Дж.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Элкингтон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 в теории 3P обозначил качественную эволюцию ESG- принципов от точечного сотрудничества бизнеса и социума к планетарному партнерству во имя благополучия человечества</w:t>
            </w:r>
          </w:p>
        </w:tc>
      </w:tr>
    </w:tbl>
    <w:p w14:paraId="20022DEC" w14:textId="7FC31AE6" w:rsidR="00CE3B83" w:rsidRPr="00FE3125" w:rsidRDefault="00CE3B83" w:rsidP="00A65C78">
      <w:pPr>
        <w:spacing w:after="0"/>
        <w:ind w:firstLine="709"/>
        <w:jc w:val="both"/>
        <w:rPr>
          <w:rFonts w:eastAsia="Calibri" w:cs="Times New Roman"/>
          <w:sz w:val="20"/>
          <w:szCs w:val="20"/>
        </w:rPr>
      </w:pPr>
      <w:r w:rsidRPr="00FE3125">
        <w:rPr>
          <w:rFonts w:eastAsia="Calibri" w:cs="Times New Roman"/>
          <w:sz w:val="20"/>
          <w:szCs w:val="20"/>
        </w:rPr>
        <w:t xml:space="preserve">Источник: </w:t>
      </w:r>
      <w:r w:rsidRPr="00FE3125">
        <w:rPr>
          <w:rFonts w:eastAsia="Calibri" w:cs="Times New Roman"/>
          <w:sz w:val="20"/>
          <w:szCs w:val="20"/>
          <w:lang w:val="en-US"/>
        </w:rPr>
        <w:t>Bowen</w:t>
      </w:r>
      <w:r w:rsidRPr="00FE3125">
        <w:rPr>
          <w:rFonts w:eastAsia="Calibri" w:cs="Times New Roman"/>
          <w:sz w:val="20"/>
          <w:szCs w:val="20"/>
        </w:rPr>
        <w:t xml:space="preserve">, 1953; </w:t>
      </w:r>
      <w:proofErr w:type="spellStart"/>
      <w:r w:rsidRPr="00FE3125">
        <w:rPr>
          <w:rFonts w:eastAsia="Calibri" w:cs="Times New Roman"/>
          <w:sz w:val="20"/>
          <w:szCs w:val="20"/>
          <w:lang w:val="en-US"/>
        </w:rPr>
        <w:t>Dokholyan</w:t>
      </w:r>
      <w:proofErr w:type="spellEnd"/>
      <w:r w:rsidRPr="00FE3125">
        <w:rPr>
          <w:rFonts w:eastAsia="Calibri" w:cs="Times New Roman"/>
          <w:sz w:val="20"/>
          <w:szCs w:val="20"/>
        </w:rPr>
        <w:t>, 2017; Орехов, 2018; Никифорова, Митрофанова, 2017.</w:t>
      </w:r>
      <w:r w:rsidR="000D61EB" w:rsidRPr="00FE3125">
        <w:rPr>
          <w:rFonts w:eastAsia="Calibri" w:cs="Times New Roman"/>
          <w:sz w:val="20"/>
          <w:szCs w:val="20"/>
        </w:rPr>
        <w:t xml:space="preserve"> </w:t>
      </w:r>
    </w:p>
    <w:p w14:paraId="00A84EA4" w14:textId="77777777" w:rsidR="003D3081" w:rsidRPr="00FE3125" w:rsidRDefault="003D3081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F88FA89" w14:textId="16D83CFC" w:rsidR="007513D3" w:rsidRDefault="007513D3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Таблица 5 показывает, что р</w:t>
      </w:r>
      <w:r w:rsidRPr="007513D3">
        <w:rPr>
          <w:sz w:val="24"/>
          <w:szCs w:val="24"/>
        </w:rPr>
        <w:t>азвитие менеджмента и изменения в подходах к управлению организациями сыграли важную роль в появлении и развитии концепции ESG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lastRenderedPageBreak/>
        <w:t>И</w:t>
      </w:r>
      <w:r w:rsidRPr="007513D3">
        <w:rPr>
          <w:sz w:val="24"/>
          <w:szCs w:val="24"/>
        </w:rPr>
        <w:t>зменения в сфере менеджмента способствовали распространению и признанию ESG-подхода как интегральной части современного бизнеса.</w:t>
      </w:r>
    </w:p>
    <w:p w14:paraId="03E3B5CD" w14:textId="3C737FE6" w:rsidR="00CE3B83" w:rsidRDefault="00CE3B83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CE3B83">
        <w:rPr>
          <w:sz w:val="24"/>
          <w:szCs w:val="24"/>
        </w:rPr>
        <w:t>В таблице 6 представлены результаты сравнительного анализа подходов к внедрению ESG-принципов в бизнес-стратегию компаний нефтегазового сектора в России и за рубежом.</w:t>
      </w:r>
    </w:p>
    <w:p w14:paraId="539FA0D2" w14:textId="77777777" w:rsidR="00CE3B83" w:rsidRPr="008306B9" w:rsidRDefault="00CE3B83" w:rsidP="004F0DF4">
      <w:pPr>
        <w:pStyle w:val="a0"/>
        <w:ind w:left="993"/>
        <w:rPr>
          <w:lang w:val="ru-RU"/>
        </w:rPr>
      </w:pPr>
      <w:r w:rsidRPr="008306B9">
        <w:rPr>
          <w:lang w:val="ru-RU"/>
        </w:rPr>
        <w:t xml:space="preserve">Анализ подходов к разработке и инкорпорации </w:t>
      </w:r>
      <w:r w:rsidRPr="00CE3B83">
        <w:t>ESG</w:t>
      </w:r>
      <w:r w:rsidRPr="008306B9">
        <w:rPr>
          <w:lang w:val="ru-RU"/>
        </w:rPr>
        <w:t xml:space="preserve"> -принципов в бизнес-стратегию компании нефтегазового сектора в РФ и за рубежом</w:t>
      </w:r>
    </w:p>
    <w:tbl>
      <w:tblPr>
        <w:tblStyle w:val="41"/>
        <w:tblW w:w="5000" w:type="pct"/>
        <w:tblLayout w:type="fixed"/>
        <w:tblLook w:val="01E0" w:firstRow="1" w:lastRow="1" w:firstColumn="1" w:lastColumn="1" w:noHBand="0" w:noVBand="0"/>
      </w:tblPr>
      <w:tblGrid>
        <w:gridCol w:w="2264"/>
        <w:gridCol w:w="3119"/>
        <w:gridCol w:w="3963"/>
      </w:tblGrid>
      <w:tr w:rsidR="00CE3B83" w:rsidRPr="00CE3B83" w14:paraId="41F24E8B" w14:textId="77777777" w:rsidTr="00094B26">
        <w:trPr>
          <w:trHeight w:val="585"/>
        </w:trPr>
        <w:tc>
          <w:tcPr>
            <w:tcW w:w="2263" w:type="dxa"/>
            <w:vAlign w:val="center"/>
          </w:tcPr>
          <w:p w14:paraId="2DE97820" w14:textId="77777777" w:rsidR="00CE3B83" w:rsidRPr="00440FFC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>Критерии компаративного анализа</w:t>
            </w:r>
          </w:p>
        </w:tc>
        <w:tc>
          <w:tcPr>
            <w:tcW w:w="3119" w:type="dxa"/>
            <w:vAlign w:val="center"/>
          </w:tcPr>
          <w:p w14:paraId="70B22350" w14:textId="77777777" w:rsidR="00CE3B83" w:rsidRPr="00440FFC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>РФ</w:t>
            </w:r>
          </w:p>
        </w:tc>
        <w:tc>
          <w:tcPr>
            <w:tcW w:w="3963" w:type="dxa"/>
            <w:vAlign w:val="center"/>
          </w:tcPr>
          <w:p w14:paraId="7D019D09" w14:textId="77777777" w:rsidR="00CE3B83" w:rsidRPr="00440FFC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40FFC">
              <w:rPr>
                <w:rFonts w:eastAsia="Calibri" w:cs="Times New Roman"/>
                <w:b/>
                <w:color w:val="000000"/>
                <w:sz w:val="22"/>
              </w:rPr>
              <w:t>Зарубежная практика (США, ЕС, КНР)</w:t>
            </w:r>
          </w:p>
        </w:tc>
      </w:tr>
      <w:tr w:rsidR="00CE3B83" w:rsidRPr="00CE3B83" w14:paraId="5D4A119D" w14:textId="77777777" w:rsidTr="00094B26">
        <w:trPr>
          <w:trHeight w:val="2872"/>
        </w:trPr>
        <w:tc>
          <w:tcPr>
            <w:tcW w:w="2263" w:type="dxa"/>
            <w:vAlign w:val="center"/>
          </w:tcPr>
          <w:p w14:paraId="07BBF01C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1. Основные мотиваторы использования ESG- принципов в политике КСО</w:t>
            </w:r>
          </w:p>
        </w:tc>
        <w:tc>
          <w:tcPr>
            <w:tcW w:w="3119" w:type="dxa"/>
            <w:vAlign w:val="center"/>
          </w:tcPr>
          <w:p w14:paraId="4FF70BD5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делегирование государственными регуляторами нефтегазовому бизнесу вопросов развития регионов присутствия, обеспечения развития инфраструктуры и </w:t>
            </w:r>
            <w:proofErr w:type="gramStart"/>
            <w:r w:rsidRPr="00440FFC">
              <w:rPr>
                <w:rFonts w:eastAsia="Calibri" w:cs="Times New Roman"/>
                <w:color w:val="000000"/>
                <w:sz w:val="22"/>
              </w:rPr>
              <w:t>т.п.</w:t>
            </w:r>
            <w:proofErr w:type="gramEnd"/>
            <w:r w:rsidRPr="00440FFC">
              <w:rPr>
                <w:rFonts w:eastAsia="Calibri" w:cs="Times New Roman"/>
                <w:color w:val="000000"/>
                <w:sz w:val="22"/>
              </w:rPr>
              <w:t>;</w:t>
            </w:r>
          </w:p>
          <w:p w14:paraId="538DC3EB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ужесточение международных требований к экологичности и социальной ответственности нефтегазового бизнеса;</w:t>
            </w:r>
          </w:p>
          <w:p w14:paraId="00A1EA89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ратификация РФ международных норм в сфере снижения влияния нефтегазового сектора на экологию;</w:t>
            </w:r>
          </w:p>
          <w:p w14:paraId="5EAF4D47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повышение рейтинга доверия инвесторов и лояльности клиентов из стран ЕС, Великобритании</w:t>
            </w:r>
          </w:p>
        </w:tc>
        <w:tc>
          <w:tcPr>
            <w:tcW w:w="3963" w:type="dxa"/>
            <w:vAlign w:val="center"/>
          </w:tcPr>
          <w:p w14:paraId="06348FE3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США:</w:t>
            </w:r>
          </w:p>
          <w:p w14:paraId="2980B66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инструмент манипуляции в торговых войнах против КНР и РФ;</w:t>
            </w:r>
          </w:p>
          <w:p w14:paraId="49E27D6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инструмент привлечения инвестиций и снижения частоты и глубины государственного контроля;</w:t>
            </w:r>
          </w:p>
          <w:p w14:paraId="10F2FA5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инструмент упрочнения позиций на развивающихся рынках Ближнего Востока, Африки, Индии и </w:t>
            </w:r>
            <w:proofErr w:type="gramStart"/>
            <w:r w:rsidRPr="00440FFC">
              <w:rPr>
                <w:rFonts w:eastAsia="Calibri" w:cs="Times New Roman"/>
                <w:color w:val="000000"/>
                <w:sz w:val="22"/>
              </w:rPr>
              <w:t>т.п.</w:t>
            </w:r>
            <w:proofErr w:type="gramEnd"/>
          </w:p>
          <w:p w14:paraId="547BC954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ЕС:</w:t>
            </w:r>
          </w:p>
          <w:p w14:paraId="2BE78BE9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-инструмент вовлечения бизнеса в финансирование экологических программ;</w:t>
            </w:r>
          </w:p>
          <w:p w14:paraId="6CEF2ECD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наднациональный рыночный механизм управления валянием бизнеса на социум и окружающую среду;</w:t>
            </w:r>
          </w:p>
          <w:p w14:paraId="2EE3616A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-популярный инструмент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win-win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 партнерства государства и бизнеса в вопросах реализации социальных инвестиций.</w:t>
            </w:r>
          </w:p>
          <w:p w14:paraId="641CEB8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КНР:</w:t>
            </w:r>
          </w:p>
          <w:p w14:paraId="4485B4CD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государственный инструмент делегирования обязанностей по развитию регионов, в которых базируется бизнес;</w:t>
            </w:r>
          </w:p>
          <w:p w14:paraId="5875ECD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обострение экологических конфликтов национального бизнеса с обществом и мировым сообществом;</w:t>
            </w:r>
          </w:p>
          <w:p w14:paraId="3F0CFD0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ужесточение международных экологических стандартов к продукции;</w:t>
            </w:r>
          </w:p>
          <w:p w14:paraId="7053E376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государственные программы экологизации и ответственного природопользования</w:t>
            </w:r>
          </w:p>
        </w:tc>
      </w:tr>
      <w:tr w:rsidR="00CE3B83" w:rsidRPr="00CE3B83" w14:paraId="26181C7E" w14:textId="77777777" w:rsidTr="00094B26">
        <w:trPr>
          <w:trHeight w:val="2684"/>
        </w:trPr>
        <w:tc>
          <w:tcPr>
            <w:tcW w:w="2263" w:type="dxa"/>
            <w:vAlign w:val="center"/>
          </w:tcPr>
          <w:p w14:paraId="7D9295AA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2. Основные участники (стейкхолдеры)</w:t>
            </w:r>
          </w:p>
        </w:tc>
        <w:tc>
          <w:tcPr>
            <w:tcW w:w="3119" w:type="dxa"/>
            <w:vAlign w:val="center"/>
          </w:tcPr>
          <w:p w14:paraId="7B848E9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Государство как регулятор и бенефициар;</w:t>
            </w:r>
          </w:p>
          <w:p w14:paraId="275F568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бизнес как исполнитель и бенефициар;</w:t>
            </w:r>
          </w:p>
          <w:p w14:paraId="0F8755E2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социум как бенефициар (гораздо реже – инициатор);</w:t>
            </w:r>
          </w:p>
          <w:p w14:paraId="55F67499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НКО и НГО как инициаторы практически не представлены;</w:t>
            </w:r>
          </w:p>
          <w:p w14:paraId="6AE405F2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СМИ и отраслевые СРО носят точечно-включенный характер</w:t>
            </w:r>
          </w:p>
        </w:tc>
        <w:tc>
          <w:tcPr>
            <w:tcW w:w="3963" w:type="dxa"/>
            <w:vAlign w:val="center"/>
          </w:tcPr>
          <w:p w14:paraId="48C4F220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США: стейкхолдеры ESG-принципов четко прописываются в КСО корпорации: акционеры, инвесторы, крупнейшие СМИ, индивиды-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инфлюенсеры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 рынка (блогеры, амбассадоры брендов), местные НКО и НГО, которые находятся под влиянием бизнеса.</w:t>
            </w:r>
          </w:p>
          <w:p w14:paraId="46898DF7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ЕС: стейкхолдеры закрепляются в государственных рамочных программах / стратегиях и преимущественно носят </w:t>
            </w:r>
            <w:proofErr w:type="spellStart"/>
            <w:r w:rsidRPr="00440FFC">
              <w:rPr>
                <w:rFonts w:eastAsia="Calibri" w:cs="Times New Roman"/>
                <w:color w:val="000000"/>
                <w:sz w:val="22"/>
              </w:rPr>
              <w:t>мезоуровневый</w:t>
            </w:r>
            <w:proofErr w:type="spellEnd"/>
            <w:r w:rsidRPr="00440FFC">
              <w:rPr>
                <w:rFonts w:eastAsia="Calibri" w:cs="Times New Roman"/>
                <w:color w:val="000000"/>
                <w:sz w:val="22"/>
              </w:rPr>
              <w:t xml:space="preserve"> характер (регион, экологическая зона, конкретный проект). Активным стейкхолдером являются экологические НГО и гражданские объединения. КНР: стейкхолдеры КСО и ESG-принципов тесно увязываются с приоритетами государственных регуляторов и фактически базируются на программах развития провинций Китая</w:t>
            </w:r>
          </w:p>
        </w:tc>
      </w:tr>
      <w:tr w:rsidR="00CE3B83" w:rsidRPr="00CE3B83" w14:paraId="41A91046" w14:textId="77777777" w:rsidTr="00094B26">
        <w:trPr>
          <w:trHeight w:val="3060"/>
        </w:trPr>
        <w:tc>
          <w:tcPr>
            <w:tcW w:w="2263" w:type="dxa"/>
          </w:tcPr>
          <w:p w14:paraId="0609C67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3. Основные формы реализации ESG- принципов</w:t>
            </w:r>
          </w:p>
        </w:tc>
        <w:tc>
          <w:tcPr>
            <w:tcW w:w="3119" w:type="dxa"/>
          </w:tcPr>
          <w:p w14:paraId="4010BCD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Социальные инвестиции (корпорации создают социально значимые объекты за свой счет).</w:t>
            </w:r>
          </w:p>
          <w:p w14:paraId="5D2A7C7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Социальное партнерства (корпорации компенсируют влияние бизнеса на общество и экологию)</w:t>
            </w:r>
          </w:p>
          <w:p w14:paraId="41F5F00B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Зеленые инвестиции (создание и приобретение зеленых технологий и проведение защитных мероприятий)</w:t>
            </w:r>
          </w:p>
        </w:tc>
        <w:tc>
          <w:tcPr>
            <w:tcW w:w="3963" w:type="dxa"/>
          </w:tcPr>
          <w:p w14:paraId="1306B7C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США: ключевое место занимают социальные инвестиции и замещающие инфраструктурные партнерства (например, возмещение ущерба экологии путем создания заповедных зон); вторым по популярности выступают партнерства с экологическими НГО/НКО, а также проведение PR/IR-компаний в СМИ.</w:t>
            </w:r>
          </w:p>
          <w:p w14:paraId="03C528B6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ЕС: ключевое место среди занимают экологические программы государственных регуляторов и финансирование гражданских инициатив НГО/НКО в сфере экологии, безбарьерной среды и зеленого производства в форме пожертвований (спонсорства).</w:t>
            </w:r>
          </w:p>
          <w:p w14:paraId="3DB7724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КНР: инфраструктурные инвестиции в развитие территорий присутствия бизнеса; ГЧП-соглашения с местными органами власти по развитию социальной инфраструктуры; экологические проекты, согласованные с профильными министерствами</w:t>
            </w:r>
          </w:p>
        </w:tc>
      </w:tr>
      <w:tr w:rsidR="00CE3B83" w:rsidRPr="00CE3B83" w14:paraId="4D4568F6" w14:textId="77777777" w:rsidTr="00094B26">
        <w:trPr>
          <w:trHeight w:val="3060"/>
        </w:trPr>
        <w:tc>
          <w:tcPr>
            <w:tcW w:w="2263" w:type="dxa"/>
          </w:tcPr>
          <w:p w14:paraId="0DE22387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4. Основные выгоды от реализации ESG- принципов</w:t>
            </w:r>
          </w:p>
        </w:tc>
        <w:tc>
          <w:tcPr>
            <w:tcW w:w="3119" w:type="dxa"/>
          </w:tcPr>
          <w:p w14:paraId="37799A35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Повышения доверия со стороны отраслевых государственных регуляторов за счет ведения прозрачной корпоративной политики учета и отчетности о деятельности компании;</w:t>
            </w:r>
          </w:p>
          <w:p w14:paraId="4F1DA484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повышение инвестиционного рейтинга корпорации и удешевление стоимости заимствований;</w:t>
            </w:r>
          </w:p>
          <w:p w14:paraId="3F3D3DC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 xml:space="preserve">получение преимуществ в доступе к государственным </w:t>
            </w: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программам и тендерам энергетического сектора;</w:t>
            </w:r>
          </w:p>
          <w:p w14:paraId="2B791095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-формирование экологически ответственного бренда на внешних рынках</w:t>
            </w:r>
          </w:p>
        </w:tc>
        <w:tc>
          <w:tcPr>
            <w:tcW w:w="3963" w:type="dxa"/>
          </w:tcPr>
          <w:p w14:paraId="5E7DEA8F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США:</w:t>
            </w:r>
          </w:p>
          <w:p w14:paraId="1F9C6643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усиление конкурентных преимуществ нефтегазового бизнеса на мировом рынке;</w:t>
            </w:r>
          </w:p>
          <w:p w14:paraId="4E0BEAE9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влияние на рыночную стоимость корпораций и котировки акций;</w:t>
            </w:r>
          </w:p>
          <w:p w14:paraId="3A3FCCEE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достижение статуса «рыночного лидерства» в сфере экологичности и ответственного природопользования;</w:t>
            </w:r>
          </w:p>
          <w:p w14:paraId="3CA58999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формирование новых технологических стандартов оборудования и развитие трансферта</w:t>
            </w:r>
          </w:p>
          <w:p w14:paraId="359C82D5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«зеленых технологий». ЕС:</w:t>
            </w:r>
          </w:p>
          <w:p w14:paraId="5053ED76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lastRenderedPageBreak/>
              <w:t>получение налоговых преференций в части экологических сборов и платежей;</w:t>
            </w:r>
          </w:p>
          <w:p w14:paraId="3EC997AB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льготирование и преимущество в получении лицензий на добычу нефти/газа;</w:t>
            </w:r>
          </w:p>
          <w:p w14:paraId="56CC3FC1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повышение инвестиционной привлекательности корпораций с развитой КСО.</w:t>
            </w:r>
          </w:p>
          <w:p w14:paraId="74B6B7A3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КНР:</w:t>
            </w:r>
          </w:p>
          <w:p w14:paraId="20AFD0F8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-снижение частоты государственных проверок;</w:t>
            </w:r>
          </w:p>
          <w:p w14:paraId="13F06B2D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налоговые льготы при внедрении экологических стандартов и реализации зеленых инвестиций;</w:t>
            </w:r>
          </w:p>
          <w:p w14:paraId="094C4FDA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снижение издержек на преодоление барьеров при выходе с продукцией на зарубежные рынки или приобретении оборудования / технологий;</w:t>
            </w:r>
          </w:p>
          <w:p w14:paraId="4FA02201" w14:textId="77777777" w:rsidR="00CE3B83" w:rsidRPr="00440FFC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2"/>
              </w:rPr>
            </w:pPr>
            <w:r w:rsidRPr="00440FFC">
              <w:rPr>
                <w:rFonts w:eastAsia="Calibri" w:cs="Times New Roman"/>
                <w:color w:val="000000"/>
                <w:sz w:val="22"/>
              </w:rPr>
              <w:t>получение приоритета в доступе к государственным тендерам и закупкам в энергетической сфере</w:t>
            </w:r>
          </w:p>
        </w:tc>
      </w:tr>
    </w:tbl>
    <w:p w14:paraId="22159A9C" w14:textId="5F5B48B4" w:rsidR="002531EC" w:rsidRDefault="00CE3B83" w:rsidP="00DF307F">
      <w:pPr>
        <w:spacing w:after="0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  <w:r w:rsidRPr="00963137">
        <w:rPr>
          <w:rFonts w:eastAsia="Calibri" w:cs="Times New Roman"/>
          <w:color w:val="000000"/>
          <w:sz w:val="20"/>
          <w:szCs w:val="20"/>
        </w:rPr>
        <w:lastRenderedPageBreak/>
        <w:t xml:space="preserve">Источник: </w:t>
      </w:r>
      <w:r w:rsidR="00032213" w:rsidRPr="00032213">
        <w:rPr>
          <w:rFonts w:eastAsia="Calibri" w:cs="Times New Roman"/>
          <w:color w:val="000000"/>
          <w:sz w:val="20"/>
          <w:szCs w:val="20"/>
        </w:rPr>
        <w:t xml:space="preserve">Курносова </w:t>
      </w:r>
      <w:proofErr w:type="gramStart"/>
      <w:r w:rsidR="00032213" w:rsidRPr="00032213">
        <w:rPr>
          <w:rFonts w:eastAsia="Calibri" w:cs="Times New Roman"/>
          <w:color w:val="000000"/>
          <w:sz w:val="20"/>
          <w:szCs w:val="20"/>
        </w:rPr>
        <w:t>Т.И.</w:t>
      </w:r>
      <w:proofErr w:type="gramEnd"/>
      <w:r w:rsidR="00032213" w:rsidRPr="00032213">
        <w:rPr>
          <w:rFonts w:eastAsia="Calibri" w:cs="Times New Roman"/>
          <w:color w:val="000000"/>
          <w:sz w:val="20"/>
          <w:szCs w:val="20"/>
        </w:rPr>
        <w:t xml:space="preserve"> Отечественный и зарубежный опыт использования ESG-принципов в разработке стратегии развития нефтегазового бизнеса // Экономика, предпринимательство и право. - 2022</w:t>
      </w:r>
    </w:p>
    <w:p w14:paraId="09ACDF38" w14:textId="77777777" w:rsidR="00DF307F" w:rsidRPr="00980E3F" w:rsidRDefault="00DF307F" w:rsidP="00963137">
      <w:pPr>
        <w:spacing w:after="0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</w:p>
    <w:p w14:paraId="10286CD1" w14:textId="5DB64EE7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 Таблицы 6 понятно, что п</w:t>
      </w:r>
      <w:r w:rsidRPr="002531EC">
        <w:rPr>
          <w:sz w:val="24"/>
          <w:szCs w:val="24"/>
        </w:rPr>
        <w:t>ринципы ESG являются важным элементом корпоративной политики как в России, так и в других странах, таких как США, ЕС и Китай. Это свидетельствует о всеобщем признании необходимости усиления экологической ответственности, социальной ответственности и повышения уровня управления в бизнесе.</w:t>
      </w:r>
    </w:p>
    <w:p w14:paraId="21E01518" w14:textId="77777777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>Вовлеченные стороны, такие как государство, бизнес и общество, играют различные роли в процессе применения принципов ESG. В каждой стране степень их вовлеченности может различаться. Это может быть связано с особенностями правовой, экономической и социокультурной среды.</w:t>
      </w:r>
    </w:p>
    <w:p w14:paraId="7139B926" w14:textId="141D2AC3" w:rsid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>Основные формы реализации принципов ESG включают социальные инвестиции, социальное партнерство и зеленые инвестиции. Это указывает на широкий спектр подходов и инструментов, которые компании могут использовать для улучшения своей экологической и социальной производительности</w:t>
      </w:r>
    </w:p>
    <w:p w14:paraId="6D48AADE" w14:textId="25ED0FAD" w:rsidR="00CE3B83" w:rsidRDefault="00CE3B83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CE3B83">
        <w:rPr>
          <w:sz w:val="24"/>
          <w:szCs w:val="24"/>
        </w:rPr>
        <w:lastRenderedPageBreak/>
        <w:t>Таблица 7 содержит основные количественные данные по использованию принципов ESG</w:t>
      </w:r>
      <w:r w:rsidR="00963137">
        <w:rPr>
          <w:sz w:val="24"/>
          <w:szCs w:val="24"/>
        </w:rPr>
        <w:t xml:space="preserve"> </w:t>
      </w:r>
      <w:r w:rsidR="00963137" w:rsidRPr="00963137">
        <w:rPr>
          <w:sz w:val="24"/>
          <w:szCs w:val="24"/>
        </w:rPr>
        <w:t>российским нефтегазовым бизнесом</w:t>
      </w:r>
      <w:r w:rsidRPr="00CE3B83">
        <w:rPr>
          <w:sz w:val="24"/>
          <w:szCs w:val="24"/>
        </w:rPr>
        <w:t>. Устойчивый рост объема ESG инвестиций в нефтегазовой отрасли в течение пяти лет свидетельствует о</w:t>
      </w:r>
      <w:r w:rsidR="00963137">
        <w:rPr>
          <w:sz w:val="24"/>
          <w:szCs w:val="24"/>
        </w:rPr>
        <w:t>б</w:t>
      </w:r>
      <w:r w:rsidRPr="00CE3B83">
        <w:rPr>
          <w:sz w:val="24"/>
          <w:szCs w:val="24"/>
        </w:rPr>
        <w:t xml:space="preserve"> успешности привлечения таких инвестиций.</w:t>
      </w:r>
    </w:p>
    <w:p w14:paraId="32E80CB5" w14:textId="77777777" w:rsidR="00CE3B83" w:rsidRPr="008306B9" w:rsidRDefault="00CE3B83" w:rsidP="004F0DF4">
      <w:pPr>
        <w:pStyle w:val="a0"/>
        <w:ind w:left="2552" w:firstLine="0"/>
        <w:rPr>
          <w:lang w:val="ru-RU"/>
        </w:rPr>
      </w:pPr>
      <w:r w:rsidRPr="008306B9">
        <w:rPr>
          <w:lang w:val="ru-RU"/>
        </w:rPr>
        <w:t xml:space="preserve">Ключевые количественные показатели применения </w:t>
      </w:r>
      <w:r w:rsidRPr="00CE3B83">
        <w:t>ESG</w:t>
      </w:r>
      <w:r w:rsidRPr="008306B9">
        <w:rPr>
          <w:lang w:val="ru-RU"/>
        </w:rPr>
        <w:t>-принципов российским нефтегазовым бизнесом</w:t>
      </w:r>
    </w:p>
    <w:tbl>
      <w:tblPr>
        <w:tblStyle w:val="51"/>
        <w:tblW w:w="0" w:type="auto"/>
        <w:tblLayout w:type="fixed"/>
        <w:tblLook w:val="01E0" w:firstRow="1" w:lastRow="1" w:firstColumn="1" w:lastColumn="1" w:noHBand="0" w:noVBand="0"/>
      </w:tblPr>
      <w:tblGrid>
        <w:gridCol w:w="2830"/>
        <w:gridCol w:w="993"/>
        <w:gridCol w:w="992"/>
        <w:gridCol w:w="992"/>
        <w:gridCol w:w="851"/>
        <w:gridCol w:w="1134"/>
        <w:gridCol w:w="1275"/>
      </w:tblGrid>
      <w:tr w:rsidR="00CE3B83" w:rsidRPr="00CE3B83" w14:paraId="1ABD77FF" w14:textId="77777777" w:rsidTr="00094B26">
        <w:trPr>
          <w:cantSplit/>
          <w:trHeight w:val="643"/>
        </w:trPr>
        <w:tc>
          <w:tcPr>
            <w:tcW w:w="2830" w:type="dxa"/>
            <w:vAlign w:val="center"/>
          </w:tcPr>
          <w:p w14:paraId="0B3C4231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4"/>
              </w:rPr>
            </w:pPr>
            <w:r w:rsidRPr="00CE3B83">
              <w:rPr>
                <w:rFonts w:eastAsia="Calibri" w:cs="Times New Roman"/>
                <w:b/>
                <w:color w:val="000000"/>
                <w:sz w:val="24"/>
              </w:rPr>
              <w:t>Показатели</w:t>
            </w:r>
          </w:p>
        </w:tc>
        <w:tc>
          <w:tcPr>
            <w:tcW w:w="993" w:type="dxa"/>
            <w:vAlign w:val="center"/>
          </w:tcPr>
          <w:p w14:paraId="21C3FB63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2" w:type="dxa"/>
            <w:vAlign w:val="center"/>
          </w:tcPr>
          <w:p w14:paraId="768FD788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992" w:type="dxa"/>
            <w:vAlign w:val="center"/>
          </w:tcPr>
          <w:p w14:paraId="074C830E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851" w:type="dxa"/>
            <w:vAlign w:val="center"/>
          </w:tcPr>
          <w:p w14:paraId="1D4C734D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134" w:type="dxa"/>
            <w:vAlign w:val="center"/>
          </w:tcPr>
          <w:p w14:paraId="18F001D4" w14:textId="77777777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275" w:type="dxa"/>
            <w:vAlign w:val="center"/>
          </w:tcPr>
          <w:p w14:paraId="4A82E5FA" w14:textId="43CFA839" w:rsidR="00CE3B83" w:rsidRPr="00CE3B83" w:rsidRDefault="00CE3B83" w:rsidP="00440FFC">
            <w:pPr>
              <w:spacing w:line="360" w:lineRule="auto"/>
              <w:ind w:firstLine="25"/>
              <w:jc w:val="center"/>
              <w:rPr>
                <w:rFonts w:eastAsia="Calibri" w:cs="Times New Roman"/>
                <w:b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b/>
                <w:color w:val="000000"/>
                <w:sz w:val="20"/>
                <w:szCs w:val="20"/>
              </w:rPr>
              <w:t>2021 г.</w:t>
            </w:r>
          </w:p>
        </w:tc>
      </w:tr>
      <w:tr w:rsidR="00CE3B83" w:rsidRPr="00CE3B83" w14:paraId="68911BCA" w14:textId="77777777" w:rsidTr="00094B26">
        <w:trPr>
          <w:trHeight w:val="612"/>
        </w:trPr>
        <w:tc>
          <w:tcPr>
            <w:tcW w:w="2830" w:type="dxa"/>
          </w:tcPr>
          <w:p w14:paraId="71B132BF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1. Количество нефтегазовых бизнесов, реализующих ESG-принципы в рамках политики КСО, ед.</w:t>
            </w:r>
          </w:p>
        </w:tc>
        <w:tc>
          <w:tcPr>
            <w:tcW w:w="993" w:type="dxa"/>
            <w:vAlign w:val="center"/>
          </w:tcPr>
          <w:p w14:paraId="35F4C3A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14:paraId="0A0361BF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14:paraId="3EC9A212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vAlign w:val="center"/>
          </w:tcPr>
          <w:p w14:paraId="585B6388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45062DD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14:paraId="1918D431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CE3B83" w:rsidRPr="00CE3B83" w14:paraId="2EB455BD" w14:textId="77777777" w:rsidTr="00094B26">
        <w:trPr>
          <w:trHeight w:val="798"/>
        </w:trPr>
        <w:tc>
          <w:tcPr>
            <w:tcW w:w="2830" w:type="dxa"/>
          </w:tcPr>
          <w:p w14:paraId="21E3F2DF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2. Объем ESG-инвестиций в нефтегазовом секторе, всего, млн руб.</w:t>
            </w:r>
          </w:p>
          <w:p w14:paraId="40E90A5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В том числе по объектам инвестирования:</w:t>
            </w:r>
          </w:p>
        </w:tc>
        <w:tc>
          <w:tcPr>
            <w:tcW w:w="993" w:type="dxa"/>
            <w:vAlign w:val="center"/>
          </w:tcPr>
          <w:p w14:paraId="473F51D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5542</w:t>
            </w:r>
          </w:p>
        </w:tc>
        <w:tc>
          <w:tcPr>
            <w:tcW w:w="992" w:type="dxa"/>
            <w:vAlign w:val="center"/>
          </w:tcPr>
          <w:p w14:paraId="6333D748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6684</w:t>
            </w:r>
          </w:p>
        </w:tc>
        <w:tc>
          <w:tcPr>
            <w:tcW w:w="992" w:type="dxa"/>
            <w:vAlign w:val="center"/>
          </w:tcPr>
          <w:p w14:paraId="56D6E31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7912</w:t>
            </w:r>
          </w:p>
        </w:tc>
        <w:tc>
          <w:tcPr>
            <w:tcW w:w="851" w:type="dxa"/>
            <w:vAlign w:val="center"/>
          </w:tcPr>
          <w:p w14:paraId="0CD38FF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8415</w:t>
            </w:r>
          </w:p>
        </w:tc>
        <w:tc>
          <w:tcPr>
            <w:tcW w:w="1134" w:type="dxa"/>
            <w:vAlign w:val="center"/>
          </w:tcPr>
          <w:p w14:paraId="2B472564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9758</w:t>
            </w:r>
          </w:p>
        </w:tc>
        <w:tc>
          <w:tcPr>
            <w:tcW w:w="1275" w:type="dxa"/>
            <w:vAlign w:val="center"/>
          </w:tcPr>
          <w:p w14:paraId="63723050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12116</w:t>
            </w:r>
          </w:p>
        </w:tc>
      </w:tr>
      <w:tr w:rsidR="00CE3B83" w:rsidRPr="00CE3B83" w14:paraId="6066FFAC" w14:textId="77777777" w:rsidTr="00094B26">
        <w:trPr>
          <w:trHeight w:val="612"/>
        </w:trPr>
        <w:tc>
          <w:tcPr>
            <w:tcW w:w="2830" w:type="dxa"/>
          </w:tcPr>
          <w:p w14:paraId="574A03FB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инвестиции в зеленые технологии и компенсационные экологические проекты</w:t>
            </w:r>
          </w:p>
        </w:tc>
        <w:tc>
          <w:tcPr>
            <w:tcW w:w="993" w:type="dxa"/>
            <w:vAlign w:val="center"/>
          </w:tcPr>
          <w:p w14:paraId="4D87A99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2155,8</w:t>
            </w:r>
          </w:p>
        </w:tc>
        <w:tc>
          <w:tcPr>
            <w:tcW w:w="992" w:type="dxa"/>
            <w:vAlign w:val="center"/>
          </w:tcPr>
          <w:p w14:paraId="68821E42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2687,0</w:t>
            </w:r>
          </w:p>
        </w:tc>
        <w:tc>
          <w:tcPr>
            <w:tcW w:w="992" w:type="dxa"/>
            <w:vAlign w:val="center"/>
          </w:tcPr>
          <w:p w14:paraId="62CFB55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2982,8</w:t>
            </w:r>
          </w:p>
        </w:tc>
        <w:tc>
          <w:tcPr>
            <w:tcW w:w="851" w:type="dxa"/>
            <w:vAlign w:val="center"/>
          </w:tcPr>
          <w:p w14:paraId="556CFC5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3349,2</w:t>
            </w:r>
          </w:p>
        </w:tc>
        <w:tc>
          <w:tcPr>
            <w:tcW w:w="1134" w:type="dxa"/>
            <w:vAlign w:val="center"/>
          </w:tcPr>
          <w:p w14:paraId="5119436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4117,9</w:t>
            </w:r>
          </w:p>
        </w:tc>
        <w:tc>
          <w:tcPr>
            <w:tcW w:w="1275" w:type="dxa"/>
            <w:vAlign w:val="center"/>
          </w:tcPr>
          <w:p w14:paraId="513B0621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4567,7</w:t>
            </w:r>
          </w:p>
        </w:tc>
      </w:tr>
      <w:tr w:rsidR="00CE3B83" w:rsidRPr="00CE3B83" w14:paraId="649DA6ED" w14:textId="77777777" w:rsidTr="00094B26">
        <w:trPr>
          <w:trHeight w:val="612"/>
        </w:trPr>
        <w:tc>
          <w:tcPr>
            <w:tcW w:w="2830" w:type="dxa"/>
          </w:tcPr>
          <w:p w14:paraId="6A6B419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расходы на проекты по развитию интеллектуального капитала нефтегазового бизнеса</w:t>
            </w:r>
          </w:p>
        </w:tc>
        <w:tc>
          <w:tcPr>
            <w:tcW w:w="993" w:type="dxa"/>
            <w:vAlign w:val="center"/>
          </w:tcPr>
          <w:p w14:paraId="2FC07BCD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1097,3</w:t>
            </w:r>
          </w:p>
        </w:tc>
        <w:tc>
          <w:tcPr>
            <w:tcW w:w="992" w:type="dxa"/>
            <w:vAlign w:val="center"/>
          </w:tcPr>
          <w:p w14:paraId="065A2C8F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1477,2</w:t>
            </w:r>
          </w:p>
        </w:tc>
        <w:tc>
          <w:tcPr>
            <w:tcW w:w="992" w:type="dxa"/>
            <w:vAlign w:val="center"/>
          </w:tcPr>
          <w:p w14:paraId="4C6C2F8F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1914,7</w:t>
            </w:r>
          </w:p>
        </w:tc>
        <w:tc>
          <w:tcPr>
            <w:tcW w:w="851" w:type="dxa"/>
            <w:vAlign w:val="center"/>
          </w:tcPr>
          <w:p w14:paraId="6D6950F8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2162,7</w:t>
            </w:r>
          </w:p>
        </w:tc>
        <w:tc>
          <w:tcPr>
            <w:tcW w:w="1134" w:type="dxa"/>
            <w:vAlign w:val="center"/>
          </w:tcPr>
          <w:p w14:paraId="7C5439FE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2946,9</w:t>
            </w:r>
          </w:p>
        </w:tc>
        <w:tc>
          <w:tcPr>
            <w:tcW w:w="1275" w:type="dxa"/>
            <w:vAlign w:val="center"/>
          </w:tcPr>
          <w:p w14:paraId="4641C7E0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3489,4</w:t>
            </w:r>
          </w:p>
        </w:tc>
      </w:tr>
      <w:tr w:rsidR="00CE3B83" w:rsidRPr="00CE3B83" w14:paraId="3BA059E9" w14:textId="77777777" w:rsidTr="00094B26">
        <w:trPr>
          <w:trHeight w:val="426"/>
        </w:trPr>
        <w:tc>
          <w:tcPr>
            <w:tcW w:w="2830" w:type="dxa"/>
          </w:tcPr>
          <w:p w14:paraId="0F19C80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инвестиции в объекты социальной инфраструктуры</w:t>
            </w:r>
          </w:p>
        </w:tc>
        <w:tc>
          <w:tcPr>
            <w:tcW w:w="993" w:type="dxa"/>
            <w:vAlign w:val="center"/>
          </w:tcPr>
          <w:p w14:paraId="6B1BD75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1646,0</w:t>
            </w:r>
          </w:p>
        </w:tc>
        <w:tc>
          <w:tcPr>
            <w:tcW w:w="992" w:type="dxa"/>
            <w:vAlign w:val="center"/>
          </w:tcPr>
          <w:p w14:paraId="2621D950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1704,4</w:t>
            </w:r>
          </w:p>
        </w:tc>
        <w:tc>
          <w:tcPr>
            <w:tcW w:w="992" w:type="dxa"/>
            <w:vAlign w:val="center"/>
          </w:tcPr>
          <w:p w14:paraId="7B9A9352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1867,2</w:t>
            </w:r>
          </w:p>
        </w:tc>
        <w:tc>
          <w:tcPr>
            <w:tcW w:w="851" w:type="dxa"/>
            <w:vAlign w:val="center"/>
          </w:tcPr>
          <w:p w14:paraId="7412B901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1699,8</w:t>
            </w:r>
          </w:p>
        </w:tc>
        <w:tc>
          <w:tcPr>
            <w:tcW w:w="1134" w:type="dxa"/>
            <w:vAlign w:val="center"/>
          </w:tcPr>
          <w:p w14:paraId="0D50644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1834,5</w:t>
            </w:r>
          </w:p>
        </w:tc>
        <w:tc>
          <w:tcPr>
            <w:tcW w:w="1275" w:type="dxa"/>
            <w:vAlign w:val="center"/>
          </w:tcPr>
          <w:p w14:paraId="60230C6B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2374,7</w:t>
            </w:r>
          </w:p>
        </w:tc>
      </w:tr>
      <w:tr w:rsidR="00CE3B83" w:rsidRPr="00CE3B83" w14:paraId="74020763" w14:textId="77777777" w:rsidTr="00094B26">
        <w:trPr>
          <w:trHeight w:val="612"/>
        </w:trPr>
        <w:tc>
          <w:tcPr>
            <w:tcW w:w="2830" w:type="dxa"/>
          </w:tcPr>
          <w:p w14:paraId="11A60ED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 xml:space="preserve">- расходы на проекты сотрудничества нефтегазового бизнеса с </w:t>
            </w:r>
            <w:r w:rsidRPr="00CE3B83">
              <w:rPr>
                <w:rFonts w:eastAsia="Calibri" w:cs="Times New Roman"/>
                <w:color w:val="000000"/>
                <w:sz w:val="24"/>
              </w:rPr>
              <w:lastRenderedPageBreak/>
              <w:t>профильными университетами</w:t>
            </w:r>
          </w:p>
        </w:tc>
        <w:tc>
          <w:tcPr>
            <w:tcW w:w="993" w:type="dxa"/>
            <w:vAlign w:val="center"/>
          </w:tcPr>
          <w:p w14:paraId="2A944E1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lastRenderedPageBreak/>
              <w:t>642,9</w:t>
            </w:r>
          </w:p>
        </w:tc>
        <w:tc>
          <w:tcPr>
            <w:tcW w:w="992" w:type="dxa"/>
            <w:vAlign w:val="center"/>
          </w:tcPr>
          <w:p w14:paraId="16845EC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815,4</w:t>
            </w:r>
          </w:p>
        </w:tc>
        <w:tc>
          <w:tcPr>
            <w:tcW w:w="992" w:type="dxa"/>
            <w:vAlign w:val="center"/>
          </w:tcPr>
          <w:p w14:paraId="6F341E3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1147,2</w:t>
            </w:r>
          </w:p>
        </w:tc>
        <w:tc>
          <w:tcPr>
            <w:tcW w:w="851" w:type="dxa"/>
            <w:vAlign w:val="center"/>
          </w:tcPr>
          <w:p w14:paraId="3D788A8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1203,3</w:t>
            </w:r>
          </w:p>
        </w:tc>
        <w:tc>
          <w:tcPr>
            <w:tcW w:w="1134" w:type="dxa"/>
            <w:vAlign w:val="center"/>
          </w:tcPr>
          <w:p w14:paraId="5467802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858,7</w:t>
            </w:r>
          </w:p>
        </w:tc>
        <w:tc>
          <w:tcPr>
            <w:tcW w:w="1275" w:type="dxa"/>
            <w:vAlign w:val="center"/>
          </w:tcPr>
          <w:p w14:paraId="21AC8F4B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1684,1</w:t>
            </w:r>
          </w:p>
        </w:tc>
      </w:tr>
      <w:tr w:rsidR="00CE3B83" w:rsidRPr="00CE3B83" w14:paraId="79C2EA25" w14:textId="77777777" w:rsidTr="00094B26">
        <w:trPr>
          <w:trHeight w:val="612"/>
        </w:trPr>
        <w:tc>
          <w:tcPr>
            <w:tcW w:w="2830" w:type="dxa"/>
          </w:tcPr>
          <w:p w14:paraId="0CE2445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3. Экономические эффекты от реализации ESG-инвестиций, всего, млн руб.</w:t>
            </w:r>
          </w:p>
          <w:p w14:paraId="5F63D23B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В том числе:</w:t>
            </w:r>
          </w:p>
        </w:tc>
        <w:tc>
          <w:tcPr>
            <w:tcW w:w="993" w:type="dxa"/>
            <w:vAlign w:val="center"/>
          </w:tcPr>
          <w:p w14:paraId="1385167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10660,2</w:t>
            </w:r>
          </w:p>
        </w:tc>
        <w:tc>
          <w:tcPr>
            <w:tcW w:w="992" w:type="dxa"/>
            <w:vAlign w:val="center"/>
          </w:tcPr>
          <w:p w14:paraId="73BBEF27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12440,9</w:t>
            </w:r>
          </w:p>
        </w:tc>
        <w:tc>
          <w:tcPr>
            <w:tcW w:w="992" w:type="dxa"/>
            <w:vAlign w:val="center"/>
          </w:tcPr>
          <w:p w14:paraId="0BD2AB2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12891,2</w:t>
            </w:r>
          </w:p>
        </w:tc>
        <w:tc>
          <w:tcPr>
            <w:tcW w:w="851" w:type="dxa"/>
            <w:vAlign w:val="center"/>
          </w:tcPr>
          <w:p w14:paraId="2BFC8D93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9024,8</w:t>
            </w:r>
          </w:p>
        </w:tc>
        <w:tc>
          <w:tcPr>
            <w:tcW w:w="1134" w:type="dxa"/>
            <w:vAlign w:val="center"/>
          </w:tcPr>
          <w:p w14:paraId="12CFFFCB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12396,7</w:t>
            </w:r>
          </w:p>
        </w:tc>
        <w:tc>
          <w:tcPr>
            <w:tcW w:w="1275" w:type="dxa"/>
            <w:vAlign w:val="center"/>
          </w:tcPr>
          <w:p w14:paraId="5094DBD9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11482,76</w:t>
            </w:r>
          </w:p>
        </w:tc>
      </w:tr>
      <w:tr w:rsidR="00CE3B83" w:rsidRPr="00CE3B83" w14:paraId="70FDED40" w14:textId="77777777" w:rsidTr="00094B26">
        <w:trPr>
          <w:trHeight w:val="426"/>
        </w:trPr>
        <w:tc>
          <w:tcPr>
            <w:tcW w:w="2830" w:type="dxa"/>
          </w:tcPr>
          <w:p w14:paraId="459D973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сокращение расходов на рекрутинг персонала и страховые выплаты</w:t>
            </w:r>
          </w:p>
        </w:tc>
        <w:tc>
          <w:tcPr>
            <w:tcW w:w="993" w:type="dxa"/>
            <w:vAlign w:val="center"/>
          </w:tcPr>
          <w:p w14:paraId="49BFB422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1456,9</w:t>
            </w:r>
          </w:p>
        </w:tc>
        <w:tc>
          <w:tcPr>
            <w:tcW w:w="992" w:type="dxa"/>
            <w:vAlign w:val="center"/>
          </w:tcPr>
          <w:p w14:paraId="5A6E664D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1239,4</w:t>
            </w:r>
          </w:p>
        </w:tc>
        <w:tc>
          <w:tcPr>
            <w:tcW w:w="992" w:type="dxa"/>
            <w:vAlign w:val="center"/>
          </w:tcPr>
          <w:p w14:paraId="58576BAB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1337,1</w:t>
            </w:r>
          </w:p>
        </w:tc>
        <w:tc>
          <w:tcPr>
            <w:tcW w:w="851" w:type="dxa"/>
            <w:vAlign w:val="center"/>
          </w:tcPr>
          <w:p w14:paraId="2CCA54D7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1025,2</w:t>
            </w:r>
          </w:p>
        </w:tc>
        <w:tc>
          <w:tcPr>
            <w:tcW w:w="1134" w:type="dxa"/>
            <w:vAlign w:val="center"/>
          </w:tcPr>
          <w:p w14:paraId="69258E2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2116,4</w:t>
            </w:r>
          </w:p>
        </w:tc>
        <w:tc>
          <w:tcPr>
            <w:tcW w:w="1275" w:type="dxa"/>
            <w:vAlign w:val="center"/>
          </w:tcPr>
          <w:p w14:paraId="60CB4409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1435,0</w:t>
            </w:r>
          </w:p>
        </w:tc>
      </w:tr>
      <w:tr w:rsidR="00CE3B83" w:rsidRPr="00CE3B83" w14:paraId="43365875" w14:textId="77777777" w:rsidTr="00094B26">
        <w:trPr>
          <w:trHeight w:val="426"/>
        </w:trPr>
        <w:tc>
          <w:tcPr>
            <w:tcW w:w="2830" w:type="dxa"/>
          </w:tcPr>
          <w:p w14:paraId="5883A43D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снижение издержек в части экологических налогов</w:t>
            </w:r>
          </w:p>
        </w:tc>
        <w:tc>
          <w:tcPr>
            <w:tcW w:w="993" w:type="dxa"/>
            <w:vAlign w:val="center"/>
          </w:tcPr>
          <w:p w14:paraId="4D4098E4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5262,4</w:t>
            </w:r>
          </w:p>
        </w:tc>
        <w:tc>
          <w:tcPr>
            <w:tcW w:w="992" w:type="dxa"/>
            <w:vAlign w:val="center"/>
          </w:tcPr>
          <w:p w14:paraId="42364FC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6258,7</w:t>
            </w:r>
          </w:p>
        </w:tc>
        <w:tc>
          <w:tcPr>
            <w:tcW w:w="992" w:type="dxa"/>
            <w:vAlign w:val="center"/>
          </w:tcPr>
          <w:p w14:paraId="389F3CD1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6667,7</w:t>
            </w:r>
          </w:p>
        </w:tc>
        <w:tc>
          <w:tcPr>
            <w:tcW w:w="851" w:type="dxa"/>
            <w:vAlign w:val="center"/>
          </w:tcPr>
          <w:p w14:paraId="4FECE841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5112,4</w:t>
            </w:r>
          </w:p>
        </w:tc>
        <w:tc>
          <w:tcPr>
            <w:tcW w:w="1134" w:type="dxa"/>
            <w:vAlign w:val="center"/>
          </w:tcPr>
          <w:p w14:paraId="4E96E6A5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6233,5</w:t>
            </w:r>
          </w:p>
        </w:tc>
        <w:tc>
          <w:tcPr>
            <w:tcW w:w="1275" w:type="dxa"/>
            <w:vAlign w:val="center"/>
          </w:tcPr>
          <w:p w14:paraId="0E1B2A67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5906,9</w:t>
            </w:r>
          </w:p>
        </w:tc>
      </w:tr>
      <w:tr w:rsidR="00CE3B83" w:rsidRPr="00CE3B83" w14:paraId="0F459C42" w14:textId="77777777" w:rsidTr="00094B26">
        <w:trPr>
          <w:trHeight w:val="426"/>
        </w:trPr>
        <w:tc>
          <w:tcPr>
            <w:tcW w:w="2830" w:type="dxa"/>
          </w:tcPr>
          <w:p w14:paraId="16EC4C5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снижение издержек на сертификацию продукции на внешних рынках</w:t>
            </w:r>
          </w:p>
        </w:tc>
        <w:tc>
          <w:tcPr>
            <w:tcW w:w="993" w:type="dxa"/>
            <w:vAlign w:val="center"/>
          </w:tcPr>
          <w:p w14:paraId="02392BD4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3125,7</w:t>
            </w:r>
          </w:p>
        </w:tc>
        <w:tc>
          <w:tcPr>
            <w:tcW w:w="992" w:type="dxa"/>
            <w:vAlign w:val="center"/>
          </w:tcPr>
          <w:p w14:paraId="66531A69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4232,3</w:t>
            </w:r>
          </w:p>
        </w:tc>
        <w:tc>
          <w:tcPr>
            <w:tcW w:w="992" w:type="dxa"/>
            <w:vAlign w:val="center"/>
          </w:tcPr>
          <w:p w14:paraId="1D292968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4011,8</w:t>
            </w:r>
          </w:p>
        </w:tc>
        <w:tc>
          <w:tcPr>
            <w:tcW w:w="851" w:type="dxa"/>
            <w:vAlign w:val="center"/>
          </w:tcPr>
          <w:p w14:paraId="4F263D8B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2115,9</w:t>
            </w:r>
          </w:p>
        </w:tc>
        <w:tc>
          <w:tcPr>
            <w:tcW w:w="1134" w:type="dxa"/>
            <w:vAlign w:val="center"/>
          </w:tcPr>
          <w:p w14:paraId="0913D145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3118,1</w:t>
            </w:r>
          </w:p>
        </w:tc>
        <w:tc>
          <w:tcPr>
            <w:tcW w:w="1275" w:type="dxa"/>
            <w:vAlign w:val="center"/>
          </w:tcPr>
          <w:p w14:paraId="584FFA63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3320,8</w:t>
            </w:r>
          </w:p>
        </w:tc>
      </w:tr>
      <w:tr w:rsidR="00CE3B83" w:rsidRPr="00CE3B83" w14:paraId="69CA9B80" w14:textId="77777777" w:rsidTr="00094B26">
        <w:trPr>
          <w:trHeight w:val="798"/>
        </w:trPr>
        <w:tc>
          <w:tcPr>
            <w:tcW w:w="2830" w:type="dxa"/>
          </w:tcPr>
          <w:p w14:paraId="7C883FD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- сокращение расходов на разрешение агентских конфликтов между акционерами и топ-менеджментом бизнеса</w:t>
            </w:r>
          </w:p>
        </w:tc>
        <w:tc>
          <w:tcPr>
            <w:tcW w:w="993" w:type="dxa"/>
            <w:vAlign w:val="center"/>
          </w:tcPr>
          <w:p w14:paraId="12069106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815,2</w:t>
            </w:r>
          </w:p>
        </w:tc>
        <w:tc>
          <w:tcPr>
            <w:tcW w:w="992" w:type="dxa"/>
            <w:vAlign w:val="center"/>
          </w:tcPr>
          <w:p w14:paraId="20F64C5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710,5</w:t>
            </w:r>
          </w:p>
        </w:tc>
        <w:tc>
          <w:tcPr>
            <w:tcW w:w="992" w:type="dxa"/>
            <w:vAlign w:val="center"/>
          </w:tcPr>
          <w:p w14:paraId="23DBE2E0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874,6</w:t>
            </w:r>
          </w:p>
        </w:tc>
        <w:tc>
          <w:tcPr>
            <w:tcW w:w="851" w:type="dxa"/>
            <w:vAlign w:val="center"/>
          </w:tcPr>
          <w:p w14:paraId="459B7E78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771,3</w:t>
            </w:r>
          </w:p>
        </w:tc>
        <w:tc>
          <w:tcPr>
            <w:tcW w:w="1134" w:type="dxa"/>
            <w:vAlign w:val="center"/>
          </w:tcPr>
          <w:p w14:paraId="794FAC4A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928,7</w:t>
            </w:r>
          </w:p>
        </w:tc>
        <w:tc>
          <w:tcPr>
            <w:tcW w:w="1275" w:type="dxa"/>
            <w:vAlign w:val="center"/>
          </w:tcPr>
          <w:p w14:paraId="009185E7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820,1</w:t>
            </w:r>
          </w:p>
        </w:tc>
      </w:tr>
      <w:tr w:rsidR="00CE3B83" w:rsidRPr="00CE3B83" w14:paraId="27E37757" w14:textId="77777777" w:rsidTr="00094B26">
        <w:trPr>
          <w:trHeight w:val="426"/>
        </w:trPr>
        <w:tc>
          <w:tcPr>
            <w:tcW w:w="2830" w:type="dxa"/>
          </w:tcPr>
          <w:p w14:paraId="1CBC5A44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4"/>
              </w:rPr>
            </w:pPr>
            <w:r w:rsidRPr="00CE3B83">
              <w:rPr>
                <w:rFonts w:eastAsia="Calibri" w:cs="Times New Roman"/>
                <w:color w:val="000000"/>
                <w:sz w:val="24"/>
              </w:rPr>
              <w:t>4. Эффективность ESG-инвестиций</w:t>
            </w:r>
          </w:p>
        </w:tc>
        <w:tc>
          <w:tcPr>
            <w:tcW w:w="993" w:type="dxa"/>
            <w:vAlign w:val="center"/>
          </w:tcPr>
          <w:p w14:paraId="00DF9CB4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992" w:type="dxa"/>
            <w:vAlign w:val="center"/>
          </w:tcPr>
          <w:p w14:paraId="1D8B4922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992" w:type="dxa"/>
            <w:vAlign w:val="center"/>
          </w:tcPr>
          <w:p w14:paraId="0381697C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851" w:type="dxa"/>
            <w:vAlign w:val="center"/>
          </w:tcPr>
          <w:p w14:paraId="16B867A5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4" w:type="dxa"/>
            <w:vAlign w:val="center"/>
          </w:tcPr>
          <w:p w14:paraId="3B6CD981" w14:textId="77777777" w:rsidR="00CE3B83" w:rsidRPr="00CE3B83" w:rsidRDefault="00CE3B83" w:rsidP="00440FFC">
            <w:pPr>
              <w:spacing w:line="360" w:lineRule="auto"/>
              <w:ind w:firstLine="25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1275" w:type="dxa"/>
            <w:vAlign w:val="center"/>
          </w:tcPr>
          <w:p w14:paraId="59E100AB" w14:textId="77777777" w:rsidR="00CE3B83" w:rsidRPr="00CE3B83" w:rsidRDefault="00CE3B83" w:rsidP="00440FFC">
            <w:pPr>
              <w:spacing w:line="360" w:lineRule="auto"/>
              <w:ind w:firstLine="25"/>
              <w:jc w:val="both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CE3B83">
              <w:rPr>
                <w:rFonts w:eastAsia="Calibri" w:cs="Times New Roman"/>
                <w:color w:val="000000"/>
                <w:sz w:val="20"/>
                <w:szCs w:val="20"/>
              </w:rPr>
              <w:t>0,95</w:t>
            </w:r>
          </w:p>
        </w:tc>
      </w:tr>
    </w:tbl>
    <w:p w14:paraId="516372D9" w14:textId="77777777" w:rsidR="00CE3B83" w:rsidRDefault="00CE3B83" w:rsidP="00DF307F">
      <w:pPr>
        <w:spacing w:after="0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  <w:r w:rsidRPr="00963137">
        <w:rPr>
          <w:rFonts w:eastAsia="Calibri" w:cs="Times New Roman"/>
          <w:color w:val="000000"/>
          <w:sz w:val="20"/>
          <w:szCs w:val="20"/>
        </w:rPr>
        <w:t>Составлено по: Отчет об устойчивом развитии 2020; Отчет Группы Газпром о деятельности в области устойчивого развития за 2020 год; ЛУКОЙЛ. Годовой отчет за 2020 год.; Справочник ESG ПАО «НОВАТЭК»; Отчеты в области устойчивого развития ПАО «Роснефть»; Сахалин Энерджи Инвестмент Компани Лтд. Отчет об устойчивом развитии 2020; Ответственность: отчеты ПАО «Сургутнефтегаз»; Рейтинг ESG: АО «Рейтинговое агентство AK&amp;M»</w:t>
      </w:r>
    </w:p>
    <w:p w14:paraId="1782FF80" w14:textId="77777777" w:rsidR="00DF307F" w:rsidRPr="00963137" w:rsidRDefault="00DF307F" w:rsidP="00DF307F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</w:p>
    <w:p w14:paraId="0349F616" w14:textId="362468D8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2531EC">
        <w:rPr>
          <w:sz w:val="24"/>
          <w:szCs w:val="24"/>
        </w:rPr>
        <w:t>ост количества нефтегазовых бизнесов</w:t>
      </w:r>
      <w:r>
        <w:rPr>
          <w:sz w:val="24"/>
          <w:szCs w:val="24"/>
        </w:rPr>
        <w:t>, что можно заметить в Таблице 7</w:t>
      </w:r>
      <w:r w:rsidRPr="002531EC">
        <w:rPr>
          <w:sz w:val="24"/>
          <w:szCs w:val="24"/>
        </w:rPr>
        <w:t>, реализующих ESG-принципы, свидетельствует о постепенном изменении осознания и признании важности применения принципов ESG в нефтегазовом секторе. Это может быть связано с увеличением общего общественного интереса к устойчивости окружающей среды, социальной ответственности и эффективному управлению.</w:t>
      </w:r>
    </w:p>
    <w:p w14:paraId="47726316" w14:textId="212FA325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 xml:space="preserve">Значительный рост объема ESG-инвестиций в нефтегазовом секторе указывает на то, что компании в этой отрасли признают необходимость инвестирования в </w:t>
      </w:r>
      <w:r>
        <w:rPr>
          <w:sz w:val="24"/>
          <w:szCs w:val="24"/>
        </w:rPr>
        <w:t>экологичные</w:t>
      </w:r>
      <w:r w:rsidRPr="002531EC">
        <w:rPr>
          <w:sz w:val="24"/>
          <w:szCs w:val="24"/>
        </w:rPr>
        <w:t xml:space="preserve"> </w:t>
      </w:r>
      <w:r w:rsidRPr="002531EC">
        <w:rPr>
          <w:sz w:val="24"/>
          <w:szCs w:val="24"/>
        </w:rPr>
        <w:lastRenderedPageBreak/>
        <w:t>технологии, компенсационные экологические проекты, развитие интеллектуального капитала и социальную инфраструктуру. Это свидетельствует о стремлении сократить отрицательное воздействие на окружающую среду, развивать инновации и улучшать условия для своих сотрудников и общества в целом.</w:t>
      </w:r>
    </w:p>
    <w:p w14:paraId="40CAA4E5" w14:textId="77777777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>Реализация ESG-инвестиций позволяет достичь экономических эффектов. Снижение расходов на рекрутинг персонала и страховые выплаты, сокращение экологических налогов, уменьшение затрат на сертификацию продукции и разрешение агентских конфликтов между акционерами и топ-менеджментом бизнеса способствуют улучшению финансовых показателей компаний в нефтегазовом секторе. Это может быть связано с улучшением операционной эффективности, сокращением рисков и повышением конкурентоспособности.</w:t>
      </w:r>
    </w:p>
    <w:p w14:paraId="023614E4" w14:textId="0677CE90" w:rsidR="002531EC" w:rsidRPr="002531EC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 xml:space="preserve">Оценка эффективности ESG-инвестиций показывает некоторую вариативность в течение периода наблюдения. Начиная с высоких значений в </w:t>
      </w:r>
      <w:proofErr w:type="gramStart"/>
      <w:r w:rsidRPr="002531EC">
        <w:rPr>
          <w:sz w:val="24"/>
          <w:szCs w:val="24"/>
        </w:rPr>
        <w:t>2016-2017</w:t>
      </w:r>
      <w:proofErr w:type="gramEnd"/>
      <w:r w:rsidRPr="002531EC">
        <w:rPr>
          <w:sz w:val="24"/>
          <w:szCs w:val="24"/>
        </w:rPr>
        <w:t xml:space="preserve"> годах, эффективность ESG-инвестиций снизилась к 2021 году. Это может указывать на необходимость дальнейшего совершенствования стратегий ESG-инвестирования, более точного определения целей и показателей для измерения успеха, а также учета переменных факторов, влияющих на результативность инвестиций.</w:t>
      </w:r>
    </w:p>
    <w:p w14:paraId="63971859" w14:textId="6FCC2A18" w:rsidR="00CE3B83" w:rsidRDefault="002531EC" w:rsidP="002531EC">
      <w:pPr>
        <w:spacing w:after="0" w:line="360" w:lineRule="auto"/>
        <w:ind w:firstLine="709"/>
        <w:jc w:val="both"/>
        <w:rPr>
          <w:sz w:val="24"/>
          <w:szCs w:val="24"/>
        </w:rPr>
      </w:pPr>
      <w:r w:rsidRPr="002531EC">
        <w:rPr>
          <w:sz w:val="24"/>
          <w:szCs w:val="24"/>
        </w:rPr>
        <w:t>В целом, данные свидетельствуют о положительной динамике в применении ESG-принципов и реализации ESG-инвестиций в нефтегазовом секторе. Однако, чтобы добиться более стабильной и устойчивой эффективности, компании должны продолжать развивать и совершенствовать свои стратегии, уделять большее внимание инновациям и развитию устойчивых практик во всех аспектах своей деятельности.</w:t>
      </w:r>
    </w:p>
    <w:p w14:paraId="3562E35F" w14:textId="77777777" w:rsidR="00CE3B83" w:rsidRPr="00CE3B83" w:rsidRDefault="00CE3B83" w:rsidP="002531EC">
      <w:pPr>
        <w:spacing w:after="0" w:line="360" w:lineRule="auto"/>
        <w:ind w:firstLine="709"/>
        <w:jc w:val="both"/>
        <w:rPr>
          <w:rFonts w:eastAsia="Calibri" w:cs="Times New Roman"/>
          <w:b/>
          <w:color w:val="000000"/>
          <w:sz w:val="24"/>
        </w:rPr>
      </w:pPr>
      <w:r w:rsidRPr="00CE3B83">
        <w:rPr>
          <w:rFonts w:eastAsia="Calibri" w:cs="Times New Roman"/>
          <w:b/>
          <w:color w:val="000000"/>
          <w:sz w:val="24"/>
        </w:rPr>
        <w:t>Выводы</w:t>
      </w:r>
    </w:p>
    <w:p w14:paraId="4ECE1D72" w14:textId="1A49F67F" w:rsidR="00CE3B83" w:rsidRPr="008C7535" w:rsidRDefault="005E3DF5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Исходя из </w:t>
      </w:r>
      <w:r w:rsidR="00100E40">
        <w:rPr>
          <w:sz w:val="24"/>
          <w:szCs w:val="24"/>
        </w:rPr>
        <w:t>представленных</w:t>
      </w:r>
      <w:r>
        <w:rPr>
          <w:sz w:val="24"/>
          <w:szCs w:val="24"/>
        </w:rPr>
        <w:t xml:space="preserve"> данных</w:t>
      </w:r>
      <w:r w:rsidR="00CE3B83" w:rsidRPr="00CE3B83">
        <w:rPr>
          <w:sz w:val="24"/>
          <w:szCs w:val="24"/>
        </w:rPr>
        <w:t xml:space="preserve"> можно </w:t>
      </w:r>
      <w:r w:rsidR="00100E40">
        <w:rPr>
          <w:sz w:val="24"/>
          <w:szCs w:val="24"/>
        </w:rPr>
        <w:t>сделать вывод</w:t>
      </w:r>
      <w:r w:rsidR="00CE3B83" w:rsidRPr="00CE3B83">
        <w:rPr>
          <w:sz w:val="24"/>
          <w:szCs w:val="24"/>
        </w:rPr>
        <w:t xml:space="preserve">, что с каждым годом инвестиции в ESG и </w:t>
      </w:r>
      <w:r w:rsidR="002531EC">
        <w:rPr>
          <w:sz w:val="24"/>
          <w:szCs w:val="24"/>
        </w:rPr>
        <w:t>экологичные</w:t>
      </w:r>
      <w:r w:rsidR="00CE3B83" w:rsidRPr="00CE3B83">
        <w:rPr>
          <w:sz w:val="24"/>
          <w:szCs w:val="24"/>
        </w:rPr>
        <w:t xml:space="preserve"> технологии увеличиваются, в результате чего количество компаний, следующих принцип</w:t>
      </w:r>
      <w:r w:rsidR="002531EC">
        <w:rPr>
          <w:sz w:val="24"/>
          <w:szCs w:val="24"/>
        </w:rPr>
        <w:t>ам</w:t>
      </w:r>
      <w:r w:rsidR="00CE3B83" w:rsidRPr="00CE3B83">
        <w:rPr>
          <w:sz w:val="24"/>
          <w:szCs w:val="24"/>
        </w:rPr>
        <w:t xml:space="preserve"> ESG, также растет.</w:t>
      </w:r>
      <w:r w:rsidR="008C7535">
        <w:rPr>
          <w:sz w:val="24"/>
          <w:szCs w:val="24"/>
        </w:rPr>
        <w:t xml:space="preserve"> Однако эффективность направления деятельности в сфере </w:t>
      </w:r>
      <w:r w:rsidR="008C7535">
        <w:rPr>
          <w:sz w:val="24"/>
          <w:szCs w:val="24"/>
          <w:lang w:val="en-US"/>
        </w:rPr>
        <w:t>ESG</w:t>
      </w:r>
      <w:r w:rsidR="008C7535">
        <w:rPr>
          <w:sz w:val="24"/>
          <w:szCs w:val="24"/>
        </w:rPr>
        <w:t xml:space="preserve"> под сомнением, поскольку результат инвестиций различается из года в год, а значит возникает вопрос в эффективности деятельности компаний и государства.</w:t>
      </w:r>
      <w:r w:rsidR="008C7535" w:rsidRPr="008C7535">
        <w:t xml:space="preserve"> </w:t>
      </w:r>
      <w:r w:rsidR="008C7535" w:rsidRPr="008C7535">
        <w:rPr>
          <w:sz w:val="24"/>
          <w:szCs w:val="24"/>
        </w:rPr>
        <w:t xml:space="preserve">Из этого следует, что вероятно наличие несоответствий между потребностями населения и стремлениями государства и предприятий. </w:t>
      </w:r>
      <w:r w:rsidRPr="005E3DF5">
        <w:rPr>
          <w:sz w:val="24"/>
          <w:szCs w:val="24"/>
        </w:rPr>
        <w:t>Более того, сегодня в Российской Федерации наблюдается экономический спад</w:t>
      </w:r>
      <w:r>
        <w:rPr>
          <w:rStyle w:val="af2"/>
          <w:sz w:val="24"/>
          <w:szCs w:val="24"/>
        </w:rPr>
        <w:footnoteReference w:id="21"/>
      </w:r>
      <w:r w:rsidRPr="005E3DF5">
        <w:rPr>
          <w:sz w:val="24"/>
          <w:szCs w:val="24"/>
        </w:rPr>
        <w:t>, что поднимает вопро</w:t>
      </w:r>
      <w:r w:rsidR="00AE072F">
        <w:rPr>
          <w:sz w:val="24"/>
          <w:szCs w:val="24"/>
        </w:rPr>
        <w:t>с</w:t>
      </w:r>
      <w:r w:rsidRPr="005E3DF5">
        <w:rPr>
          <w:sz w:val="24"/>
          <w:szCs w:val="24"/>
        </w:rPr>
        <w:t xml:space="preserve">, изменились ли ESG-потребности населения, а также направление деятельности государства и предприятий за </w:t>
      </w:r>
      <w:r w:rsidRPr="005E3DF5">
        <w:rPr>
          <w:sz w:val="24"/>
          <w:szCs w:val="24"/>
        </w:rPr>
        <w:lastRenderedPageBreak/>
        <w:t>последний год (сравнение 2023 года с 2022 годом). Изменились ли приоритеты населения в сфере ESG?</w:t>
      </w:r>
    </w:p>
    <w:p w14:paraId="74AEC8AA" w14:textId="6549A3ED" w:rsidR="002A2CFE" w:rsidRPr="002024DF" w:rsidRDefault="00E42CB7" w:rsidP="002A2CFE">
      <w:pPr>
        <w:pStyle w:val="1"/>
      </w:pPr>
      <w:r w:rsidRPr="00E42CB7">
        <w:lastRenderedPageBreak/>
        <w:t>Декларируемые цели и проблемы в области ESG</w:t>
      </w:r>
      <w:r w:rsidR="00E414A4" w:rsidRPr="00E414A4">
        <w:t>.</w:t>
      </w:r>
    </w:p>
    <w:p w14:paraId="7F0E0E39" w14:textId="47B819F3" w:rsidR="002A2CFE" w:rsidRDefault="002A2CFE" w:rsidP="00CE3B83">
      <w:pPr>
        <w:spacing w:after="0"/>
        <w:ind w:firstLine="709"/>
        <w:jc w:val="both"/>
        <w:rPr>
          <w:sz w:val="24"/>
          <w:szCs w:val="24"/>
        </w:rPr>
      </w:pPr>
    </w:p>
    <w:p w14:paraId="52BAAE42" w14:textId="4AA27215" w:rsidR="002A2CFE" w:rsidRDefault="0048179B" w:rsidP="00D00E3E">
      <w:pPr>
        <w:spacing w:after="0"/>
        <w:jc w:val="both"/>
        <w:rPr>
          <w:b/>
          <w:sz w:val="24"/>
          <w:szCs w:val="24"/>
        </w:rPr>
      </w:pPr>
      <w:r w:rsidRPr="00900951">
        <w:rPr>
          <w:b/>
          <w:sz w:val="24"/>
          <w:szCs w:val="24"/>
        </w:rPr>
        <w:t xml:space="preserve">2.1 </w:t>
      </w:r>
      <w:r w:rsidR="002A2CFE" w:rsidRPr="002A2CFE">
        <w:rPr>
          <w:b/>
          <w:sz w:val="24"/>
          <w:szCs w:val="24"/>
        </w:rPr>
        <w:t>Постановка исследования</w:t>
      </w:r>
    </w:p>
    <w:p w14:paraId="15AEB161" w14:textId="5AB16E29" w:rsidR="002A2CFE" w:rsidRPr="002A2CFE" w:rsidRDefault="002A2CFE" w:rsidP="002A2CFE">
      <w:pPr>
        <w:spacing w:after="0"/>
        <w:ind w:firstLine="709"/>
        <w:jc w:val="both"/>
        <w:rPr>
          <w:b/>
          <w:sz w:val="24"/>
          <w:szCs w:val="24"/>
        </w:rPr>
      </w:pPr>
    </w:p>
    <w:p w14:paraId="7CC866D3" w14:textId="57B62AB0" w:rsidR="002A2CFE" w:rsidRDefault="00674577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2A2CFE">
        <w:rPr>
          <w:sz w:val="24"/>
          <w:szCs w:val="24"/>
        </w:rPr>
        <w:t xml:space="preserve">Для </w:t>
      </w:r>
      <w:r w:rsidR="00017B59">
        <w:rPr>
          <w:sz w:val="24"/>
          <w:szCs w:val="24"/>
        </w:rPr>
        <w:t>выявления вышеприведённых</w:t>
      </w:r>
      <w:r>
        <w:rPr>
          <w:sz w:val="24"/>
          <w:szCs w:val="24"/>
        </w:rPr>
        <w:t xml:space="preserve"> вопрос</w:t>
      </w:r>
      <w:r w:rsidR="00017B59">
        <w:rPr>
          <w:sz w:val="24"/>
          <w:szCs w:val="24"/>
        </w:rPr>
        <w:t>ов</w:t>
      </w:r>
      <w:r>
        <w:rPr>
          <w:sz w:val="24"/>
          <w:szCs w:val="24"/>
        </w:rPr>
        <w:t xml:space="preserve"> следует провести количественный анализ</w:t>
      </w:r>
      <w:r w:rsidR="00AE072F">
        <w:rPr>
          <w:sz w:val="24"/>
          <w:szCs w:val="24"/>
        </w:rPr>
        <w:t xml:space="preserve"> </w:t>
      </w:r>
      <w:r w:rsidR="00AE072F" w:rsidRPr="008C7BAC">
        <w:rPr>
          <w:rFonts w:eastAsia="Calibri" w:cs="Times New Roman"/>
          <w:color w:val="000000"/>
          <w:sz w:val="24"/>
        </w:rPr>
        <w:t>Стратеги</w:t>
      </w:r>
      <w:r w:rsidR="00AE072F">
        <w:rPr>
          <w:rFonts w:eastAsia="Calibri" w:cs="Times New Roman"/>
          <w:color w:val="000000"/>
          <w:sz w:val="24"/>
        </w:rPr>
        <w:t>й</w:t>
      </w:r>
      <w:r w:rsidR="00AE072F" w:rsidRPr="008C7BAC">
        <w:rPr>
          <w:rFonts w:eastAsia="Calibri" w:cs="Times New Roman"/>
          <w:color w:val="000000"/>
          <w:sz w:val="24"/>
        </w:rPr>
        <w:t xml:space="preserve"> социально-экономического развития</w:t>
      </w:r>
      <w:r w:rsidR="00AE072F">
        <w:rPr>
          <w:rFonts w:eastAsia="Calibri" w:cs="Times New Roman"/>
          <w:color w:val="000000"/>
          <w:sz w:val="24"/>
        </w:rPr>
        <w:t xml:space="preserve"> Республики Коми и г</w:t>
      </w:r>
      <w:r w:rsidR="00017B59">
        <w:rPr>
          <w:rFonts w:eastAsia="Calibri" w:cs="Times New Roman"/>
          <w:color w:val="000000"/>
          <w:sz w:val="24"/>
        </w:rPr>
        <w:t>орода</w:t>
      </w:r>
      <w:r w:rsidR="00AE072F">
        <w:rPr>
          <w:rFonts w:eastAsia="Calibri" w:cs="Times New Roman"/>
          <w:color w:val="000000"/>
          <w:sz w:val="24"/>
        </w:rPr>
        <w:t xml:space="preserve"> Ухты</w:t>
      </w:r>
      <w:r w:rsidR="00017B59">
        <w:rPr>
          <w:rFonts w:eastAsia="Calibri" w:cs="Times New Roman"/>
          <w:color w:val="000000"/>
          <w:sz w:val="24"/>
        </w:rPr>
        <w:t xml:space="preserve">, </w:t>
      </w:r>
      <w:r w:rsidR="00017B59">
        <w:rPr>
          <w:rFonts w:eastAsia="Calibri" w:cs="Times New Roman"/>
          <w:color w:val="000000"/>
          <w:sz w:val="24"/>
          <w:lang w:val="en-US"/>
        </w:rPr>
        <w:t>ESG</w:t>
      </w:r>
      <w:r w:rsidR="00017B59" w:rsidRPr="00017B59">
        <w:rPr>
          <w:rFonts w:eastAsia="Calibri" w:cs="Times New Roman"/>
          <w:color w:val="000000"/>
          <w:sz w:val="24"/>
        </w:rPr>
        <w:t>-</w:t>
      </w:r>
      <w:r w:rsidR="00017B59">
        <w:rPr>
          <w:rFonts w:eastAsia="Calibri" w:cs="Times New Roman"/>
          <w:color w:val="000000"/>
          <w:sz w:val="24"/>
        </w:rPr>
        <w:t>отчетов крупнейших компаний и приоритетов жителей</w:t>
      </w:r>
      <w:r w:rsidR="00017B59" w:rsidRPr="00017B59">
        <w:rPr>
          <w:rFonts w:eastAsia="Calibri" w:cs="Times New Roman"/>
          <w:color w:val="000000"/>
          <w:sz w:val="24"/>
        </w:rPr>
        <w:t xml:space="preserve"> </w:t>
      </w:r>
      <w:r w:rsidR="00017B59">
        <w:rPr>
          <w:rFonts w:eastAsia="Calibri" w:cs="Times New Roman"/>
          <w:color w:val="000000"/>
          <w:sz w:val="24"/>
        </w:rPr>
        <w:t>города</w:t>
      </w:r>
      <w:r>
        <w:rPr>
          <w:sz w:val="24"/>
          <w:szCs w:val="24"/>
        </w:rPr>
        <w:t xml:space="preserve">. </w:t>
      </w:r>
      <w:r w:rsidR="00B423A4" w:rsidRPr="00B423A4">
        <w:rPr>
          <w:sz w:val="24"/>
          <w:szCs w:val="24"/>
        </w:rPr>
        <w:t>Для упрощения анализа необходимо выбрать небольшой город в качестве объекта исследования.</w:t>
      </w:r>
      <w:r w:rsidR="002A2CFE" w:rsidRPr="002A2CFE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="002A2CFE" w:rsidRPr="002A2CFE">
        <w:rPr>
          <w:sz w:val="24"/>
          <w:szCs w:val="24"/>
        </w:rPr>
        <w:t>ыл выбран город Ухта</w:t>
      </w:r>
      <w:r w:rsidR="003667EA" w:rsidRPr="00D00E3E">
        <w:rPr>
          <w:sz w:val="24"/>
          <w:szCs w:val="24"/>
        </w:rPr>
        <w:t xml:space="preserve">. </w:t>
      </w:r>
      <w:r w:rsidR="003667EA" w:rsidRPr="003667EA">
        <w:rPr>
          <w:sz w:val="24"/>
          <w:szCs w:val="24"/>
        </w:rPr>
        <w:t>Город Ухта является стратегически важным центром в Республике Коми. Наличие крупнейших корпораций и промышленных предприятий, таких как нефтеперерабатывающий завод</w:t>
      </w:r>
      <w:r w:rsidR="0048179B" w:rsidRPr="00D00E3E">
        <w:rPr>
          <w:sz w:val="24"/>
          <w:szCs w:val="24"/>
        </w:rPr>
        <w:t>,</w:t>
      </w:r>
      <w:r w:rsidR="003667EA" w:rsidRPr="003667EA">
        <w:rPr>
          <w:sz w:val="24"/>
          <w:szCs w:val="24"/>
        </w:rPr>
        <w:t xml:space="preserve"> добыча тяжелой нефти и титановой руды, делает его ключевым узлом региональной экономики.</w:t>
      </w:r>
      <w:r w:rsidR="0048179B" w:rsidRPr="00D00E3E">
        <w:rPr>
          <w:sz w:val="24"/>
          <w:szCs w:val="24"/>
        </w:rPr>
        <w:t xml:space="preserve"> </w:t>
      </w:r>
      <w:r w:rsidR="003667EA" w:rsidRPr="003667EA">
        <w:rPr>
          <w:sz w:val="24"/>
          <w:szCs w:val="24"/>
        </w:rPr>
        <w:t>Также следует отметить, что город является транспортным и трубопроводным хабом, что обеспечивает не только транспортную связь внутри региона, но и с другими регионами страны. Это делает Ухту не только экономически важным, но и геополитически значимым городом.</w:t>
      </w:r>
      <w:r w:rsidR="00017B59">
        <w:rPr>
          <w:sz w:val="24"/>
          <w:szCs w:val="24"/>
        </w:rPr>
        <w:t xml:space="preserve"> И вместе с тем, градообразующие предприятия, осуществляющие свою деятельность в Ухте, являются частью крупнейших корпораций страны, важнейшей частью деятельности которых является сбыт энергетических ресурсов зарубеж. Что ставит город в сильную зависимость от политической ситуации.</w:t>
      </w:r>
      <w:r w:rsidR="0048179B" w:rsidRPr="00D00E3E">
        <w:rPr>
          <w:sz w:val="24"/>
          <w:szCs w:val="24"/>
        </w:rPr>
        <w:t xml:space="preserve"> </w:t>
      </w:r>
      <w:r w:rsidR="003667EA" w:rsidRPr="003667EA">
        <w:rPr>
          <w:sz w:val="24"/>
          <w:szCs w:val="24"/>
        </w:rPr>
        <w:t xml:space="preserve">В </w:t>
      </w:r>
      <w:bookmarkStart w:id="4" w:name="_Hlk131111044"/>
      <w:r w:rsidR="003667EA" w:rsidRPr="003667EA">
        <w:rPr>
          <w:sz w:val="24"/>
          <w:szCs w:val="24"/>
        </w:rPr>
        <w:t>связи с этим, анализ города Ухты может представлять интерес для исследования экономических и социальных аспектов</w:t>
      </w:r>
      <w:bookmarkEnd w:id="4"/>
      <w:r w:rsidR="00F542F4">
        <w:rPr>
          <w:sz w:val="24"/>
          <w:szCs w:val="24"/>
        </w:rPr>
        <w:t>, особенно в условиях экономического спада 2022 года.</w:t>
      </w:r>
    </w:p>
    <w:p w14:paraId="3F37665F" w14:textId="1CE2D388" w:rsidR="00A80B40" w:rsidRDefault="00E56803" w:rsidP="00A23999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="00F542F4" w:rsidRPr="00F542F4">
        <w:rPr>
          <w:sz w:val="24"/>
          <w:szCs w:val="24"/>
        </w:rPr>
        <w:t>оценк</w:t>
      </w:r>
      <w:r>
        <w:rPr>
          <w:sz w:val="24"/>
          <w:szCs w:val="24"/>
        </w:rPr>
        <w:t>е</w:t>
      </w:r>
      <w:r w:rsidR="00F542F4" w:rsidRPr="00F542F4">
        <w:rPr>
          <w:sz w:val="24"/>
          <w:szCs w:val="24"/>
        </w:rPr>
        <w:t xml:space="preserve"> Росстата</w:t>
      </w:r>
      <w:r w:rsidR="00A80B40">
        <w:rPr>
          <w:rStyle w:val="af2"/>
          <w:sz w:val="24"/>
          <w:szCs w:val="24"/>
        </w:rPr>
        <w:footnoteReference w:id="22"/>
      </w:r>
      <w:r>
        <w:rPr>
          <w:sz w:val="24"/>
          <w:szCs w:val="24"/>
        </w:rPr>
        <w:t xml:space="preserve">, в 2022 </w:t>
      </w:r>
      <w:proofErr w:type="spellStart"/>
      <w:r>
        <w:rPr>
          <w:sz w:val="24"/>
          <w:szCs w:val="24"/>
        </w:rPr>
        <w:t>году</w:t>
      </w:r>
      <w:r w:rsidR="00F542F4" w:rsidRPr="00F542F4">
        <w:rPr>
          <w:sz w:val="24"/>
          <w:szCs w:val="24"/>
        </w:rPr>
        <w:t>экономика</w:t>
      </w:r>
      <w:proofErr w:type="spellEnd"/>
      <w:r w:rsidR="00F542F4" w:rsidRPr="00F542F4">
        <w:rPr>
          <w:sz w:val="24"/>
          <w:szCs w:val="24"/>
        </w:rPr>
        <w:t xml:space="preserve"> России сократилась на 2,1%</w:t>
      </w:r>
      <w:r w:rsidR="00F579E6">
        <w:rPr>
          <w:sz w:val="24"/>
          <w:szCs w:val="24"/>
        </w:rPr>
        <w:t xml:space="preserve"> (спад за</w:t>
      </w:r>
      <w:r w:rsidR="00F579E6" w:rsidRPr="00F579E6">
        <w:rPr>
          <w:sz w:val="24"/>
          <w:szCs w:val="24"/>
        </w:rPr>
        <w:t xml:space="preserve"> </w:t>
      </w:r>
      <w:r w:rsidR="00F579E6">
        <w:rPr>
          <w:sz w:val="24"/>
          <w:szCs w:val="24"/>
          <w:lang w:val="en-US"/>
        </w:rPr>
        <w:t>II</w:t>
      </w:r>
      <w:r w:rsidR="00F579E6">
        <w:rPr>
          <w:sz w:val="24"/>
          <w:szCs w:val="24"/>
        </w:rPr>
        <w:t xml:space="preserve"> квартал составил 4,5%, </w:t>
      </w:r>
      <w:r w:rsidR="00F579E6">
        <w:rPr>
          <w:sz w:val="24"/>
          <w:szCs w:val="24"/>
          <w:lang w:val="en-US"/>
        </w:rPr>
        <w:t>III</w:t>
      </w:r>
      <w:r w:rsidR="00F579E6">
        <w:rPr>
          <w:sz w:val="24"/>
          <w:szCs w:val="24"/>
        </w:rPr>
        <w:t xml:space="preserve"> квартал составил 3,5%, за </w:t>
      </w:r>
      <w:r w:rsidR="00F579E6">
        <w:rPr>
          <w:sz w:val="24"/>
          <w:szCs w:val="24"/>
          <w:lang w:val="en-US"/>
        </w:rPr>
        <w:t>IV</w:t>
      </w:r>
      <w:r w:rsidR="00F579E6">
        <w:rPr>
          <w:sz w:val="24"/>
          <w:szCs w:val="24"/>
        </w:rPr>
        <w:t xml:space="preserve"> квартал 2,7%)</w:t>
      </w:r>
      <w:r w:rsidR="00F542F4" w:rsidRPr="00F542F4">
        <w:rPr>
          <w:sz w:val="24"/>
          <w:szCs w:val="24"/>
        </w:rPr>
        <w:t>.</w:t>
      </w:r>
      <w:r w:rsidR="00BE504C" w:rsidRPr="00BE504C">
        <w:rPr>
          <w:sz w:val="24"/>
          <w:szCs w:val="24"/>
        </w:rPr>
        <w:t xml:space="preserve"> </w:t>
      </w:r>
      <w:r w:rsidR="00F579E6" w:rsidRPr="00F579E6">
        <w:rPr>
          <w:sz w:val="24"/>
          <w:szCs w:val="24"/>
        </w:rPr>
        <w:t>Индекс-дефлятор ВВП, который отражает изменения цен в сравнении с 2021 годом, составил 115,8%. Это означает, что общий уровень цен на товары и услуги, используемые для расчета ВВП, вырос на 15,8% по сравнению с предыдущим годом.</w:t>
      </w:r>
      <w:r w:rsidR="00F579E6">
        <w:rPr>
          <w:sz w:val="24"/>
          <w:szCs w:val="24"/>
        </w:rPr>
        <w:t xml:space="preserve"> Данные</w:t>
      </w:r>
      <w:r w:rsidR="00F579E6" w:rsidRPr="00F579E6">
        <w:rPr>
          <w:sz w:val="24"/>
          <w:szCs w:val="24"/>
        </w:rPr>
        <w:t>, представленны</w:t>
      </w:r>
      <w:r w:rsidR="00F579E6">
        <w:rPr>
          <w:sz w:val="24"/>
          <w:szCs w:val="24"/>
        </w:rPr>
        <w:t>е</w:t>
      </w:r>
      <w:r w:rsidR="00F579E6" w:rsidRPr="00F579E6">
        <w:rPr>
          <w:sz w:val="24"/>
          <w:szCs w:val="24"/>
        </w:rPr>
        <w:t xml:space="preserve"> Росстатом, </w:t>
      </w:r>
      <w:r w:rsidR="00F579E6">
        <w:rPr>
          <w:sz w:val="24"/>
          <w:szCs w:val="24"/>
        </w:rPr>
        <w:t>свидетельствуют тому</w:t>
      </w:r>
      <w:r w:rsidR="00F579E6" w:rsidRPr="00F579E6">
        <w:rPr>
          <w:sz w:val="24"/>
          <w:szCs w:val="24"/>
        </w:rPr>
        <w:t xml:space="preserve">, что доля нефтегазового сектора в общем объеме ВВП России увеличилась с 16,8% в 2021 году до 18,1%. </w:t>
      </w:r>
      <w:proofErr w:type="gramStart"/>
      <w:r w:rsidR="00F579E6" w:rsidRPr="00F579E6">
        <w:rPr>
          <w:sz w:val="24"/>
          <w:szCs w:val="24"/>
        </w:rPr>
        <w:t>В то же время,</w:t>
      </w:r>
      <w:proofErr w:type="gramEnd"/>
      <w:r w:rsidR="00F579E6" w:rsidRPr="00F579E6">
        <w:rPr>
          <w:sz w:val="24"/>
          <w:szCs w:val="24"/>
        </w:rPr>
        <w:t xml:space="preserve"> доля продукции высокотехнологичных и наукоемких отраслей в ВВП снизилась с 23,9% в 2021 году до 22,6%.</w:t>
      </w:r>
      <w:r w:rsidR="00F579E6">
        <w:rPr>
          <w:sz w:val="24"/>
          <w:szCs w:val="24"/>
        </w:rPr>
        <w:t xml:space="preserve"> </w:t>
      </w:r>
      <w:r w:rsidR="00A23999" w:rsidRPr="00A23999">
        <w:rPr>
          <w:sz w:val="24"/>
          <w:szCs w:val="24"/>
        </w:rPr>
        <w:t>В комментарии Росстата отмечается, что уменьшение ВВП в 2022 году было вызвано снижением физического объема добавленной стоимости в секторах оптовой и розничной торговли (-12,7%), обрабатывающих производств (-2,5%) и отрасли транспортировки и хранения (-1,8%).</w:t>
      </w:r>
      <w:r w:rsidR="00BE504C" w:rsidRPr="00BE504C">
        <w:rPr>
          <w:sz w:val="24"/>
          <w:szCs w:val="24"/>
        </w:rPr>
        <w:t xml:space="preserve"> </w:t>
      </w:r>
      <w:r w:rsidR="00A23999" w:rsidRPr="00A23999">
        <w:rPr>
          <w:sz w:val="24"/>
          <w:szCs w:val="24"/>
        </w:rPr>
        <w:t xml:space="preserve">Это означает, что уменьшение ВВП было связано с </w:t>
      </w:r>
      <w:r w:rsidR="00A23999" w:rsidRPr="00A23999">
        <w:rPr>
          <w:sz w:val="24"/>
          <w:szCs w:val="24"/>
        </w:rPr>
        <w:lastRenderedPageBreak/>
        <w:t>сокращением производственной и торговой активности в оптовой и розничной торговле, а также в обрабатывающих производствах и сфере транспортировки и хранения.</w:t>
      </w:r>
    </w:p>
    <w:p w14:paraId="381E5CC4" w14:textId="07557B10" w:rsidR="00A23999" w:rsidRPr="00E56803" w:rsidRDefault="00E56803" w:rsidP="00A23999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образом, можно заключить, что в </w:t>
      </w:r>
      <w:proofErr w:type="spellStart"/>
      <w:r>
        <w:rPr>
          <w:sz w:val="24"/>
          <w:szCs w:val="24"/>
        </w:rPr>
        <w:t>эконмитке</w:t>
      </w:r>
      <w:proofErr w:type="spellEnd"/>
      <w:r>
        <w:rPr>
          <w:sz w:val="24"/>
          <w:szCs w:val="24"/>
        </w:rPr>
        <w:t xml:space="preserve"> России присутствуют кризисные явления, что позволяет сделать предположение о том, что </w:t>
      </w:r>
      <w:r>
        <w:rPr>
          <w:sz w:val="24"/>
          <w:szCs w:val="24"/>
          <w:lang w:val="en-US"/>
        </w:rPr>
        <w:t>ESG</w:t>
      </w:r>
      <w:r>
        <w:rPr>
          <w:sz w:val="24"/>
          <w:szCs w:val="24"/>
        </w:rPr>
        <w:t xml:space="preserve">-потребности населения также претерпевают изменения. </w:t>
      </w:r>
      <w:r w:rsidR="00D27C36">
        <w:rPr>
          <w:sz w:val="24"/>
          <w:szCs w:val="24"/>
        </w:rPr>
        <w:t xml:space="preserve">Исходя из </w:t>
      </w:r>
      <w:r>
        <w:rPr>
          <w:sz w:val="24"/>
          <w:szCs w:val="24"/>
        </w:rPr>
        <w:t xml:space="preserve">этого далее мы проводим сравнительный анализ данных об </w:t>
      </w:r>
      <w:r>
        <w:rPr>
          <w:sz w:val="24"/>
          <w:szCs w:val="24"/>
          <w:lang w:val="en-US"/>
        </w:rPr>
        <w:t>ESG</w:t>
      </w:r>
      <w:r w:rsidRPr="008D5D35">
        <w:rPr>
          <w:sz w:val="24"/>
          <w:szCs w:val="24"/>
        </w:rPr>
        <w:t>-</w:t>
      </w:r>
      <w:r>
        <w:rPr>
          <w:sz w:val="24"/>
          <w:szCs w:val="24"/>
        </w:rPr>
        <w:t xml:space="preserve">потребностях жителей Ухты, полученных в ходе двух этапов онлайн анкетирования, проведенного в </w:t>
      </w:r>
      <w:r w:rsidR="00D27C36">
        <w:rPr>
          <w:sz w:val="24"/>
          <w:szCs w:val="24"/>
        </w:rPr>
        <w:t>ма</w:t>
      </w:r>
      <w:r>
        <w:rPr>
          <w:sz w:val="24"/>
          <w:szCs w:val="24"/>
        </w:rPr>
        <w:t>е</w:t>
      </w:r>
      <w:r w:rsidR="00D27C36">
        <w:rPr>
          <w:sz w:val="24"/>
          <w:szCs w:val="24"/>
        </w:rPr>
        <w:t xml:space="preserve"> 2022 года и </w:t>
      </w:r>
      <w:r>
        <w:rPr>
          <w:sz w:val="24"/>
          <w:szCs w:val="24"/>
        </w:rPr>
        <w:t xml:space="preserve">в </w:t>
      </w:r>
      <w:r w:rsidR="00D27C36">
        <w:rPr>
          <w:sz w:val="24"/>
          <w:szCs w:val="24"/>
        </w:rPr>
        <w:t>ма</w:t>
      </w:r>
      <w:r>
        <w:rPr>
          <w:sz w:val="24"/>
          <w:szCs w:val="24"/>
        </w:rPr>
        <w:t>е</w:t>
      </w:r>
      <w:r w:rsidR="00D27C36">
        <w:rPr>
          <w:sz w:val="24"/>
          <w:szCs w:val="24"/>
        </w:rPr>
        <w:t xml:space="preserve"> 2023 года.</w:t>
      </w:r>
      <w:r>
        <w:rPr>
          <w:sz w:val="24"/>
          <w:szCs w:val="24"/>
        </w:rPr>
        <w:t xml:space="preserve"> Полученные результаты далее сравниваются с результатами контент-анализа </w:t>
      </w:r>
      <w:r>
        <w:rPr>
          <w:sz w:val="24"/>
          <w:szCs w:val="24"/>
          <w:lang w:val="en-US"/>
        </w:rPr>
        <w:t>ESG</w:t>
      </w:r>
      <w:r>
        <w:rPr>
          <w:sz w:val="24"/>
          <w:szCs w:val="24"/>
        </w:rPr>
        <w:t xml:space="preserve">-стратегий градообразующих предприятий Ухты и администрации города. </w:t>
      </w:r>
    </w:p>
    <w:p w14:paraId="4CD92745" w14:textId="77777777" w:rsidR="00D27C36" w:rsidRDefault="00D27C36" w:rsidP="00A23999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F5D7D40" w14:textId="26A9ED70" w:rsidR="0048179B" w:rsidRDefault="0048179B" w:rsidP="00A80B40">
      <w:pPr>
        <w:spacing w:after="0" w:line="360" w:lineRule="auto"/>
        <w:jc w:val="both"/>
        <w:rPr>
          <w:rFonts w:eastAsia="Calibri" w:cs="Times New Roman"/>
          <w:b/>
          <w:bCs/>
          <w:color w:val="000000"/>
          <w:sz w:val="24"/>
        </w:rPr>
      </w:pPr>
      <w:r w:rsidRPr="0048179B">
        <w:rPr>
          <w:rFonts w:eastAsia="Calibri" w:cs="Times New Roman"/>
          <w:b/>
          <w:bCs/>
          <w:color w:val="000000"/>
          <w:sz w:val="24"/>
        </w:rPr>
        <w:t>Градообразующие предприятия Ухты</w:t>
      </w:r>
    </w:p>
    <w:p w14:paraId="05443BDB" w14:textId="37ED9EB3" w:rsidR="0048179B" w:rsidRDefault="0048179B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48179B">
        <w:rPr>
          <w:sz w:val="24"/>
          <w:szCs w:val="24"/>
        </w:rPr>
        <w:t>Ухта является вторым по численности населения городом в Республике Коми, после столицы Сыктывкара. Численность населения в 2021 году составляет 92 479 человек.</w:t>
      </w:r>
      <w:r w:rsidRPr="00D00E3E">
        <w:rPr>
          <w:sz w:val="24"/>
          <w:szCs w:val="24"/>
        </w:rPr>
        <w:t xml:space="preserve"> </w:t>
      </w:r>
      <w:r w:rsidRPr="0048179B">
        <w:rPr>
          <w:sz w:val="24"/>
          <w:szCs w:val="24"/>
        </w:rPr>
        <w:t>Город был основан в 1929 году, и с тех пор он стал одним из ключевых центров развития не только региона, но и всей страны. Географическое положение Ухты в центральной части Республики Коми обеспечивает ему стратегически важное место в экономике, транспортной инфраструктуре и социальной сфере региона</w:t>
      </w:r>
      <w:r w:rsidRPr="00D00E3E">
        <w:rPr>
          <w:sz w:val="24"/>
          <w:szCs w:val="24"/>
        </w:rPr>
        <w:t>.</w:t>
      </w:r>
      <w:r w:rsidR="00E414A4">
        <w:rPr>
          <w:sz w:val="24"/>
          <w:szCs w:val="24"/>
        </w:rPr>
        <w:t xml:space="preserve"> В основе экономики города стоит ряд градообразующих предприятий, представленных в таблице 8.</w:t>
      </w:r>
    </w:p>
    <w:p w14:paraId="42442FB2" w14:textId="77777777" w:rsidR="0048179B" w:rsidRPr="008306B9" w:rsidRDefault="0048179B" w:rsidP="00382F0C">
      <w:pPr>
        <w:pStyle w:val="a0"/>
        <w:rPr>
          <w:lang w:val="ru-RU"/>
        </w:rPr>
      </w:pPr>
      <w:r w:rsidRPr="008306B9">
        <w:rPr>
          <w:lang w:val="ru-RU"/>
        </w:rPr>
        <w:t>Рейтинг компаний Ухты по выручке:</w:t>
      </w:r>
    </w:p>
    <w:tbl>
      <w:tblPr>
        <w:tblStyle w:val="61"/>
        <w:tblW w:w="5000" w:type="pct"/>
        <w:jc w:val="center"/>
        <w:tblLook w:val="04A0" w:firstRow="1" w:lastRow="0" w:firstColumn="1" w:lastColumn="0" w:noHBand="0" w:noVBand="1"/>
      </w:tblPr>
      <w:tblGrid>
        <w:gridCol w:w="6281"/>
        <w:gridCol w:w="3065"/>
      </w:tblGrid>
      <w:tr w:rsidR="0048179B" w:rsidRPr="0048179B" w14:paraId="5B5478EB" w14:textId="77777777" w:rsidTr="00094B26">
        <w:trPr>
          <w:jc w:val="center"/>
        </w:trPr>
        <w:tc>
          <w:tcPr>
            <w:tcW w:w="6280" w:type="dxa"/>
            <w:vAlign w:val="center"/>
          </w:tcPr>
          <w:p w14:paraId="4CE68F63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b/>
                <w:color w:val="000000"/>
                <w:sz w:val="24"/>
              </w:rPr>
            </w:pPr>
            <w:r w:rsidRPr="0048179B">
              <w:rPr>
                <w:rFonts w:eastAsia="Calibri" w:cs="Times New Roman"/>
                <w:b/>
                <w:color w:val="000000"/>
                <w:sz w:val="24"/>
              </w:rPr>
              <w:t>Наименование компании</w:t>
            </w:r>
          </w:p>
        </w:tc>
        <w:tc>
          <w:tcPr>
            <w:tcW w:w="3065" w:type="dxa"/>
            <w:vAlign w:val="center"/>
          </w:tcPr>
          <w:p w14:paraId="4417ACFF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b/>
                <w:color w:val="000000"/>
                <w:sz w:val="24"/>
                <w:lang w:val="en-US"/>
              </w:rPr>
            </w:pPr>
            <w:r w:rsidRPr="0048179B">
              <w:rPr>
                <w:rFonts w:eastAsia="Calibri" w:cs="Times New Roman"/>
                <w:b/>
                <w:color w:val="000000"/>
                <w:sz w:val="24"/>
              </w:rPr>
              <w:t>Выручка за 2021г.</w:t>
            </w:r>
          </w:p>
        </w:tc>
      </w:tr>
      <w:tr w:rsidR="0048179B" w:rsidRPr="0048179B" w14:paraId="5053850F" w14:textId="77777777" w:rsidTr="00094B26">
        <w:trPr>
          <w:jc w:val="center"/>
        </w:trPr>
        <w:tc>
          <w:tcPr>
            <w:tcW w:w="6280" w:type="dxa"/>
            <w:shd w:val="clear" w:color="auto" w:fill="auto"/>
            <w:vAlign w:val="center"/>
          </w:tcPr>
          <w:p w14:paraId="52AFB7BF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ООО «Газпром трансгаз Ухта»</w:t>
            </w:r>
          </w:p>
        </w:tc>
        <w:tc>
          <w:tcPr>
            <w:tcW w:w="3065" w:type="dxa"/>
            <w:vAlign w:val="center"/>
          </w:tcPr>
          <w:p w14:paraId="3A28F533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237 280 049 000</w:t>
            </w:r>
            <w:r w:rsidRPr="0048179B">
              <w:rPr>
                <w:rFonts w:eastAsia="Calibri" w:cs="Times New Roman"/>
                <w:color w:val="000000"/>
                <w:sz w:val="24"/>
                <w:lang w:val="en-US"/>
              </w:rPr>
              <w:t xml:space="preserve"> </w:t>
            </w:r>
            <w:r w:rsidRPr="0048179B">
              <w:rPr>
                <w:rFonts w:eastAsia="Calibri" w:cs="Times New Roman"/>
                <w:color w:val="000000"/>
                <w:sz w:val="24"/>
              </w:rPr>
              <w:t>рублей</w:t>
            </w:r>
          </w:p>
        </w:tc>
      </w:tr>
      <w:tr w:rsidR="0048179B" w:rsidRPr="0048179B" w14:paraId="0071F7DA" w14:textId="77777777" w:rsidTr="00094B26">
        <w:trPr>
          <w:jc w:val="center"/>
        </w:trPr>
        <w:tc>
          <w:tcPr>
            <w:tcW w:w="6280" w:type="dxa"/>
            <w:vAlign w:val="center"/>
          </w:tcPr>
          <w:p w14:paraId="2F2480FE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ООО «Газпром межрегионгаз Ухта»</w:t>
            </w:r>
          </w:p>
        </w:tc>
        <w:tc>
          <w:tcPr>
            <w:tcW w:w="3065" w:type="dxa"/>
            <w:vAlign w:val="center"/>
          </w:tcPr>
          <w:p w14:paraId="2675635F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27 550 207 000 рублей</w:t>
            </w:r>
          </w:p>
        </w:tc>
      </w:tr>
      <w:tr w:rsidR="0048179B" w:rsidRPr="0048179B" w14:paraId="7975EFAA" w14:textId="77777777" w:rsidTr="00094B26">
        <w:trPr>
          <w:jc w:val="center"/>
        </w:trPr>
        <w:tc>
          <w:tcPr>
            <w:tcW w:w="6280" w:type="dxa"/>
            <w:vAlign w:val="center"/>
          </w:tcPr>
          <w:p w14:paraId="2F3E0C7C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color w:val="000000"/>
                <w:sz w:val="24"/>
                <w:lang w:val="en-US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АО «Транснефть-Север»</w:t>
            </w:r>
          </w:p>
        </w:tc>
        <w:tc>
          <w:tcPr>
            <w:tcW w:w="3065" w:type="dxa"/>
            <w:vAlign w:val="center"/>
          </w:tcPr>
          <w:p w14:paraId="7A71C3EA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20 763 456 000 рублей</w:t>
            </w:r>
          </w:p>
        </w:tc>
      </w:tr>
      <w:tr w:rsidR="0048179B" w:rsidRPr="0048179B" w14:paraId="6CFC9F89" w14:textId="77777777" w:rsidTr="00094B26">
        <w:trPr>
          <w:jc w:val="center"/>
        </w:trPr>
        <w:tc>
          <w:tcPr>
            <w:tcW w:w="6280" w:type="dxa"/>
            <w:vAlign w:val="center"/>
          </w:tcPr>
          <w:p w14:paraId="3C783489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ООО «ЛУКОЙЛ-</w:t>
            </w:r>
            <w:proofErr w:type="spellStart"/>
            <w:r w:rsidRPr="0048179B">
              <w:rPr>
                <w:rFonts w:eastAsia="Calibri" w:cs="Times New Roman"/>
                <w:color w:val="000000"/>
                <w:sz w:val="24"/>
              </w:rPr>
              <w:t>Ухтанефтепереработка</w:t>
            </w:r>
            <w:proofErr w:type="spellEnd"/>
            <w:r w:rsidRPr="0048179B">
              <w:rPr>
                <w:rFonts w:eastAsia="Calibri" w:cs="Times New Roman"/>
                <w:color w:val="000000"/>
                <w:sz w:val="24"/>
              </w:rPr>
              <w:t>»</w:t>
            </w:r>
          </w:p>
        </w:tc>
        <w:tc>
          <w:tcPr>
            <w:tcW w:w="3065" w:type="dxa"/>
            <w:vAlign w:val="center"/>
          </w:tcPr>
          <w:p w14:paraId="6A843546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9 748 427 000 рублей</w:t>
            </w:r>
          </w:p>
        </w:tc>
      </w:tr>
      <w:tr w:rsidR="0048179B" w:rsidRPr="0048179B" w14:paraId="4ADE607D" w14:textId="77777777" w:rsidTr="00094B26">
        <w:trPr>
          <w:jc w:val="center"/>
        </w:trPr>
        <w:tc>
          <w:tcPr>
            <w:tcW w:w="6280" w:type="dxa"/>
            <w:vAlign w:val="center"/>
          </w:tcPr>
          <w:p w14:paraId="32813432" w14:textId="77777777" w:rsidR="0048179B" w:rsidRPr="0048179B" w:rsidRDefault="0048179B" w:rsidP="00440FFC">
            <w:pPr>
              <w:spacing w:line="360" w:lineRule="auto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АО «ПЕЧОРАНЕФТЕГАЗ»</w:t>
            </w:r>
          </w:p>
        </w:tc>
        <w:tc>
          <w:tcPr>
            <w:tcW w:w="3065" w:type="dxa"/>
            <w:vAlign w:val="center"/>
          </w:tcPr>
          <w:p w14:paraId="21BC2B85" w14:textId="77777777" w:rsidR="0048179B" w:rsidRPr="0048179B" w:rsidRDefault="0048179B" w:rsidP="00440FFC">
            <w:pPr>
              <w:spacing w:line="360" w:lineRule="auto"/>
              <w:jc w:val="center"/>
              <w:rPr>
                <w:rFonts w:eastAsia="Calibri" w:cs="Times New Roman"/>
                <w:color w:val="000000"/>
                <w:sz w:val="24"/>
              </w:rPr>
            </w:pPr>
            <w:r w:rsidRPr="0048179B">
              <w:rPr>
                <w:rFonts w:eastAsia="Calibri" w:cs="Times New Roman"/>
                <w:color w:val="000000"/>
                <w:sz w:val="24"/>
              </w:rPr>
              <w:t>3 972 405 000 рублей</w:t>
            </w:r>
          </w:p>
        </w:tc>
      </w:tr>
    </w:tbl>
    <w:p w14:paraId="38F94303" w14:textId="77777777" w:rsidR="0048179B" w:rsidRPr="00E414A4" w:rsidRDefault="0048179B" w:rsidP="00ED4C80">
      <w:pPr>
        <w:spacing w:after="0"/>
        <w:ind w:firstLine="709"/>
        <w:jc w:val="both"/>
        <w:rPr>
          <w:rFonts w:eastAsia="Calibri" w:cs="Times New Roman"/>
          <w:color w:val="000000"/>
          <w:sz w:val="20"/>
          <w:szCs w:val="20"/>
        </w:rPr>
      </w:pPr>
      <w:r w:rsidRPr="00E414A4">
        <w:rPr>
          <w:rFonts w:eastAsia="Calibri" w:cs="Times New Roman"/>
          <w:color w:val="000000"/>
          <w:sz w:val="20"/>
          <w:szCs w:val="20"/>
        </w:rPr>
        <w:t xml:space="preserve">Составлено по: Компании Ухты // СПАРК URL: </w:t>
      </w:r>
      <w:hyperlink r:id="rId15" w:history="1">
        <w:r w:rsidRPr="00E414A4">
          <w:rPr>
            <w:rFonts w:eastAsia="Calibri" w:cs="Times New Roman"/>
            <w:color w:val="0563C1"/>
            <w:sz w:val="20"/>
            <w:szCs w:val="20"/>
            <w:u w:val="single"/>
          </w:rPr>
          <w:t>https://spark-interfax.ru/statistics/city/87425000000</w:t>
        </w:r>
      </w:hyperlink>
    </w:p>
    <w:p w14:paraId="393B6C06" w14:textId="77777777" w:rsidR="00DF307F" w:rsidRDefault="00DF307F" w:rsidP="00440FF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071E7D2C" w14:textId="4521B577" w:rsidR="0048179B" w:rsidRPr="0048179B" w:rsidRDefault="00453CCD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Присутствие</w:t>
      </w:r>
      <w:r w:rsidR="0048179B" w:rsidRPr="0048179B">
        <w:rPr>
          <w:sz w:val="24"/>
          <w:szCs w:val="24"/>
        </w:rPr>
        <w:t xml:space="preserve"> таких крупных корпораций, как ПАО "Газпром", ПАО "Транснефть" и ПАО "Лукойл" в Ухте, свидетельствует о высокой степени экономического развития и важности города в энергетической отрасли.</w:t>
      </w:r>
    </w:p>
    <w:p w14:paraId="16335EC1" w14:textId="39CD337F" w:rsidR="0048179B" w:rsidRPr="0048179B" w:rsidRDefault="0048179B" w:rsidP="00440FFC">
      <w:pPr>
        <w:spacing w:after="0" w:line="360" w:lineRule="auto"/>
        <w:ind w:firstLine="709"/>
        <w:jc w:val="both"/>
        <w:rPr>
          <w:sz w:val="24"/>
          <w:szCs w:val="24"/>
        </w:rPr>
      </w:pPr>
      <w:r w:rsidRPr="0048179B">
        <w:rPr>
          <w:sz w:val="24"/>
          <w:szCs w:val="24"/>
        </w:rPr>
        <w:t xml:space="preserve">Кроме того, </w:t>
      </w:r>
      <w:r w:rsidR="00453CCD">
        <w:rPr>
          <w:sz w:val="24"/>
          <w:szCs w:val="24"/>
        </w:rPr>
        <w:t>данные</w:t>
      </w:r>
      <w:r w:rsidRPr="0048179B">
        <w:rPr>
          <w:sz w:val="24"/>
          <w:szCs w:val="24"/>
        </w:rPr>
        <w:t xml:space="preserve"> корпорации </w:t>
      </w:r>
      <w:r w:rsidR="00453CCD">
        <w:rPr>
          <w:sz w:val="24"/>
          <w:szCs w:val="24"/>
        </w:rPr>
        <w:t>оказывают</w:t>
      </w:r>
      <w:r w:rsidRPr="0048179B">
        <w:rPr>
          <w:sz w:val="24"/>
          <w:szCs w:val="24"/>
        </w:rPr>
        <w:t xml:space="preserve"> значительное влияние на социальную и экологическую сферы в регионе. Поэтому важно учитывать не только экономический аспект присутствия крупных корпораций в городе, но и их влияние на жизнь людей и окружающую среду.</w:t>
      </w:r>
    </w:p>
    <w:p w14:paraId="7AA6154A" w14:textId="77777777" w:rsidR="00453CCD" w:rsidRDefault="00453CCD" w:rsidP="00440FFC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16F8B7" wp14:editId="44503BC7">
            <wp:extent cx="5012266" cy="2819923"/>
            <wp:effectExtent l="0" t="0" r="1714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08BA3C7" w14:textId="29B0F0E7" w:rsidR="00453CCD" w:rsidRDefault="00453CCD" w:rsidP="00382F0C">
      <w:pPr>
        <w:pStyle w:val="af"/>
      </w:pPr>
      <w:bookmarkStart w:id="5" w:name="_Hlk136238274"/>
      <w:r w:rsidRPr="00651358">
        <w:rPr>
          <w:b/>
          <w:i w:val="0"/>
          <w:iCs/>
        </w:rPr>
        <w:t>Рис. 2</w:t>
      </w:r>
      <w:bookmarkEnd w:id="5"/>
      <w:r w:rsidRPr="00651358">
        <w:rPr>
          <w:i w:val="0"/>
          <w:iCs/>
        </w:rPr>
        <w:t xml:space="preserve"> Объем выручки предприятий, город Ухта, 2021 г</w:t>
      </w:r>
      <w:r w:rsidRPr="00185B1D">
        <w:t>.</w:t>
      </w:r>
    </w:p>
    <w:p w14:paraId="5B20FA7A" w14:textId="77777777" w:rsidR="00453CCD" w:rsidRPr="00E414A4" w:rsidRDefault="00453CCD" w:rsidP="008D5D35">
      <w:pPr>
        <w:spacing w:after="0"/>
        <w:jc w:val="center"/>
        <w:rPr>
          <w:rFonts w:eastAsia="Calibri" w:cs="Times New Roman"/>
          <w:bCs/>
          <w:iCs/>
          <w:color w:val="000000"/>
          <w:sz w:val="20"/>
          <w:szCs w:val="20"/>
        </w:rPr>
      </w:pPr>
      <w:r w:rsidRPr="00E414A4">
        <w:rPr>
          <w:rFonts w:eastAsia="Calibri" w:cs="Times New Roman"/>
          <w:bCs/>
          <w:iCs/>
          <w:color w:val="000000"/>
          <w:sz w:val="20"/>
          <w:szCs w:val="20"/>
        </w:rPr>
        <w:t>Составлено по: Компании Ухты // СПАРК</w:t>
      </w:r>
    </w:p>
    <w:p w14:paraId="1B360E63" w14:textId="77777777" w:rsidR="00453CCD" w:rsidRDefault="00453CCD" w:rsidP="00382F0C">
      <w:p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</w:p>
    <w:p w14:paraId="043428FE" w14:textId="4EDC0FF1" w:rsidR="008046C3" w:rsidRPr="008046C3" w:rsidRDefault="008046C3" w:rsidP="008046C3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t>В</w:t>
      </w:r>
      <w:r w:rsidRPr="008046C3">
        <w:rPr>
          <w:rFonts w:eastAsia="Calibri" w:cs="Times New Roman"/>
          <w:color w:val="000000"/>
          <w:sz w:val="24"/>
        </w:rPr>
        <w:t>ажно отметить, что высокие показатели выручки свидетельствуют о значительном экономическом вкладе этих компаний в город и регион. ООО "Газпром трансгаз Ухта" является лидером с выручкой в размере 237</w:t>
      </w:r>
      <w:r>
        <w:rPr>
          <w:rFonts w:eastAsia="Calibri" w:cs="Times New Roman"/>
          <w:color w:val="000000"/>
          <w:sz w:val="24"/>
        </w:rPr>
        <w:t xml:space="preserve"> </w:t>
      </w:r>
      <w:r w:rsidRPr="008046C3">
        <w:rPr>
          <w:rFonts w:eastAsia="Calibri" w:cs="Times New Roman"/>
          <w:color w:val="000000"/>
          <w:sz w:val="24"/>
        </w:rPr>
        <w:t>280</w:t>
      </w:r>
      <w:r>
        <w:rPr>
          <w:rFonts w:eastAsia="Calibri" w:cs="Times New Roman"/>
          <w:color w:val="000000"/>
          <w:sz w:val="24"/>
        </w:rPr>
        <w:t> </w:t>
      </w:r>
      <w:r w:rsidRPr="008046C3">
        <w:rPr>
          <w:rFonts w:eastAsia="Calibri" w:cs="Times New Roman"/>
          <w:color w:val="000000"/>
          <w:sz w:val="24"/>
        </w:rPr>
        <w:t>049</w:t>
      </w:r>
      <w:r>
        <w:rPr>
          <w:rFonts w:eastAsia="Calibri" w:cs="Times New Roman"/>
          <w:color w:val="000000"/>
          <w:sz w:val="24"/>
        </w:rPr>
        <w:t xml:space="preserve"> </w:t>
      </w:r>
      <w:r w:rsidRPr="008046C3">
        <w:rPr>
          <w:rFonts w:eastAsia="Calibri" w:cs="Times New Roman"/>
          <w:color w:val="000000"/>
          <w:sz w:val="24"/>
        </w:rPr>
        <w:t>000 рублей за 2021 год, что подчеркивает важность газовой отрасли в городе.</w:t>
      </w:r>
    </w:p>
    <w:p w14:paraId="2E665B23" w14:textId="77777777" w:rsidR="008046C3" w:rsidRPr="008046C3" w:rsidRDefault="008046C3" w:rsidP="008046C3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8046C3">
        <w:rPr>
          <w:rFonts w:eastAsia="Calibri" w:cs="Times New Roman"/>
          <w:color w:val="000000"/>
          <w:sz w:val="24"/>
        </w:rPr>
        <w:t xml:space="preserve">Также стоит отметить, что присутствие этих крупных корпораций имеет влияние на социальную и экологическую сферы. Например, деятельность ПАО "Транснефть-Север" в области </w:t>
      </w:r>
      <w:proofErr w:type="spellStart"/>
      <w:r w:rsidRPr="008046C3">
        <w:rPr>
          <w:rFonts w:eastAsia="Calibri" w:cs="Times New Roman"/>
          <w:color w:val="000000"/>
          <w:sz w:val="24"/>
        </w:rPr>
        <w:t>нефтеперевозок</w:t>
      </w:r>
      <w:proofErr w:type="spellEnd"/>
      <w:r w:rsidRPr="008046C3">
        <w:rPr>
          <w:rFonts w:eastAsia="Calibri" w:cs="Times New Roman"/>
          <w:color w:val="000000"/>
          <w:sz w:val="24"/>
        </w:rPr>
        <w:t xml:space="preserve"> может иметь важное значение для экономики региона, но также несет определенные риски и ответственность в области экологии и безопасности.</w:t>
      </w:r>
    </w:p>
    <w:p w14:paraId="280DFD1B" w14:textId="77777777" w:rsidR="00D27C36" w:rsidRDefault="008046C3" w:rsidP="008046C3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8046C3">
        <w:rPr>
          <w:rFonts w:eastAsia="Calibri" w:cs="Times New Roman"/>
          <w:color w:val="000000"/>
          <w:sz w:val="24"/>
        </w:rPr>
        <w:t>Таким образом, при оценке присутствия крупных корпораций в Ухте необходимо учитывать как экономические выгоды, так и социальные и экологические аспекты и стремиться к достижению баланса между развитием бизнеса и благополучием общества и окружающей среды.</w:t>
      </w:r>
    </w:p>
    <w:p w14:paraId="59163724" w14:textId="77777777" w:rsidR="00E56803" w:rsidRDefault="00E56803" w:rsidP="008046C3">
      <w:pPr>
        <w:spacing w:after="0" w:line="360" w:lineRule="auto"/>
        <w:ind w:firstLine="709"/>
        <w:jc w:val="both"/>
        <w:rPr>
          <w:rFonts w:eastAsia="Calibri" w:cs="Times New Roman"/>
          <w:i/>
          <w:color w:val="000000"/>
          <w:sz w:val="24"/>
        </w:rPr>
      </w:pPr>
    </w:p>
    <w:p w14:paraId="03D2AD4E" w14:textId="03972940" w:rsidR="00453CCD" w:rsidRPr="00453CCD" w:rsidRDefault="00DF307F" w:rsidP="008046C3">
      <w:pPr>
        <w:spacing w:after="0" w:line="360" w:lineRule="auto"/>
        <w:ind w:firstLine="709"/>
        <w:jc w:val="both"/>
        <w:rPr>
          <w:rFonts w:eastAsia="Calibri" w:cs="Times New Roman"/>
          <w:i/>
          <w:color w:val="000000"/>
          <w:sz w:val="24"/>
        </w:rPr>
      </w:pPr>
      <w:r>
        <w:rPr>
          <w:rFonts w:eastAsia="Calibri" w:cs="Times New Roman"/>
          <w:i/>
          <w:color w:val="000000"/>
          <w:sz w:val="24"/>
        </w:rPr>
        <w:t>Г</w:t>
      </w:r>
      <w:r w:rsidR="00453CCD" w:rsidRPr="00453CCD">
        <w:rPr>
          <w:rFonts w:eastAsia="Calibri" w:cs="Times New Roman"/>
          <w:i/>
          <w:color w:val="000000"/>
          <w:sz w:val="24"/>
        </w:rPr>
        <w:t>радообразующи</w:t>
      </w:r>
      <w:r>
        <w:rPr>
          <w:rFonts w:eastAsia="Calibri" w:cs="Times New Roman"/>
          <w:i/>
          <w:color w:val="000000"/>
          <w:sz w:val="24"/>
        </w:rPr>
        <w:t>е</w:t>
      </w:r>
      <w:r w:rsidR="00453CCD" w:rsidRPr="00453CCD">
        <w:rPr>
          <w:rFonts w:eastAsia="Calibri" w:cs="Times New Roman"/>
          <w:i/>
          <w:color w:val="000000"/>
          <w:sz w:val="24"/>
        </w:rPr>
        <w:t xml:space="preserve"> предприяти</w:t>
      </w:r>
      <w:r>
        <w:rPr>
          <w:rFonts w:eastAsia="Calibri" w:cs="Times New Roman"/>
          <w:i/>
          <w:color w:val="000000"/>
          <w:sz w:val="24"/>
        </w:rPr>
        <w:t>я</w:t>
      </w:r>
      <w:r w:rsidR="00453CCD" w:rsidRPr="00453CCD">
        <w:rPr>
          <w:rFonts w:eastAsia="Calibri" w:cs="Times New Roman"/>
          <w:i/>
          <w:color w:val="000000"/>
          <w:sz w:val="24"/>
        </w:rPr>
        <w:t xml:space="preserve"> города Ухты:</w:t>
      </w:r>
    </w:p>
    <w:p w14:paraId="6DFDD504" w14:textId="77777777" w:rsidR="005E4D69" w:rsidRDefault="005E4D69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5E4D69">
        <w:rPr>
          <w:rFonts w:eastAsia="Calibri" w:cs="Times New Roman"/>
          <w:color w:val="000000"/>
          <w:sz w:val="24"/>
        </w:rPr>
        <w:t>ООО «Газпром трансгаз Ухта» является одним из ключевых игроков на рынке транспортировки газа в России и имеет большое значение для газовой промышленности в Республике Коми и северо-западном регионе России в целом. Протяженность газопроводов ООО «Газпром трансгаз Ухта» в однониточном исполнении составляет более 12,5 тысяч километров, что является значительным вкладом в развитие газовой инфраструктуры России.</w:t>
      </w:r>
    </w:p>
    <w:p w14:paraId="78473E84" w14:textId="77777777" w:rsidR="005E4D69" w:rsidRDefault="005E4D69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5E4D69">
        <w:rPr>
          <w:rFonts w:eastAsia="Calibri" w:cs="Times New Roman"/>
          <w:color w:val="000000"/>
          <w:sz w:val="24"/>
        </w:rPr>
        <w:lastRenderedPageBreak/>
        <w:t>ООО «Газпром межрегионгаз Ухта» также является дочерним предприятием ПАО «Газпром», но его основной деятельностью является продажа газа населению и промышленным предприятиям на территории Республики Коми и Архангельской области. Кроме того, оно занимается техническим обслуживанием газового оборудования, а также оказывает услуги по подключению к газоснабжению.</w:t>
      </w:r>
    </w:p>
    <w:p w14:paraId="4E0B62EA" w14:textId="77777777" w:rsidR="005E4D69" w:rsidRDefault="005E4D69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5E4D69">
        <w:rPr>
          <w:rFonts w:eastAsia="Calibri" w:cs="Times New Roman"/>
          <w:color w:val="000000"/>
          <w:sz w:val="24"/>
        </w:rPr>
        <w:t>АО «Транснефть-Север» является дочерним предприятием ПАО «Транснефть» и занимается транспортировкой нефти посредством трубопроводов на территории Республики Коми и Архангельской области. Компания также осуществляет эксплуатацию и обслуживание трубопроводов, а также хранение нефти на нефтебазах. Общая протяженность трубопроводов на территории Республики Коми, на которых работает АО «Транснефть-Север», составляет около 2000 километров.</w:t>
      </w:r>
    </w:p>
    <w:p w14:paraId="5F67C719" w14:textId="77777777" w:rsidR="00A17F42" w:rsidRDefault="005E4D69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5E4D69">
        <w:rPr>
          <w:rFonts w:eastAsia="Calibri" w:cs="Times New Roman"/>
          <w:color w:val="000000"/>
          <w:sz w:val="24"/>
        </w:rPr>
        <w:t>ООО «ЛУКОЙЛ-</w:t>
      </w:r>
      <w:proofErr w:type="spellStart"/>
      <w:r w:rsidRPr="005E4D69">
        <w:rPr>
          <w:rFonts w:eastAsia="Calibri" w:cs="Times New Roman"/>
          <w:color w:val="000000"/>
          <w:sz w:val="24"/>
        </w:rPr>
        <w:t>Ухтанефтепереработка</w:t>
      </w:r>
      <w:proofErr w:type="spellEnd"/>
      <w:r w:rsidRPr="005E4D69">
        <w:rPr>
          <w:rFonts w:eastAsia="Calibri" w:cs="Times New Roman"/>
          <w:color w:val="000000"/>
          <w:sz w:val="24"/>
        </w:rPr>
        <w:t>» – это одно из крупнейших нефтеперерабатывающих предприятий в России, находится в городе Ухта. Компания является дочерним предприятием ПАО «ЛУКОЙЛ» и специализируется на производстве нефтепродуктов, таких как бензин, дизельное топливо, керосин, мазут и другие.</w:t>
      </w:r>
      <w:r w:rsidR="00A17F42">
        <w:rPr>
          <w:rFonts w:eastAsia="Calibri" w:cs="Times New Roman"/>
          <w:color w:val="000000"/>
          <w:sz w:val="24"/>
        </w:rPr>
        <w:t xml:space="preserve"> </w:t>
      </w:r>
      <w:r w:rsidRPr="005E4D69">
        <w:rPr>
          <w:rFonts w:eastAsia="Calibri" w:cs="Times New Roman"/>
          <w:color w:val="000000"/>
          <w:sz w:val="24"/>
        </w:rPr>
        <w:t>На предприятии ежегодно перерабатывается более 4 миллионов тонн нефти, а также производятся продукты с высокими добавленными стоимостями, такие как смазочные материалы, битумы и другие нефтепродукты. ООО «ЛУКОЙЛ-</w:t>
      </w:r>
      <w:proofErr w:type="spellStart"/>
      <w:r w:rsidRPr="005E4D69">
        <w:rPr>
          <w:rFonts w:eastAsia="Calibri" w:cs="Times New Roman"/>
          <w:color w:val="000000"/>
          <w:sz w:val="24"/>
        </w:rPr>
        <w:t>Ухтанефтепереработка</w:t>
      </w:r>
      <w:proofErr w:type="spellEnd"/>
      <w:r w:rsidRPr="005E4D69">
        <w:rPr>
          <w:rFonts w:eastAsia="Calibri" w:cs="Times New Roman"/>
          <w:color w:val="000000"/>
          <w:sz w:val="24"/>
        </w:rPr>
        <w:t>» оснащено современным оборудованием, что позволяет ему обеспечивать высокое качество производимой продукции</w:t>
      </w:r>
      <w:r w:rsidR="00A17F42">
        <w:rPr>
          <w:rFonts w:eastAsia="Calibri" w:cs="Times New Roman"/>
          <w:color w:val="000000"/>
          <w:sz w:val="24"/>
        </w:rPr>
        <w:t>.</w:t>
      </w:r>
    </w:p>
    <w:p w14:paraId="7DA77223" w14:textId="77777777" w:rsidR="00A17F42" w:rsidRDefault="00A17F42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A17F42">
        <w:rPr>
          <w:rFonts w:eastAsia="Calibri" w:cs="Times New Roman"/>
          <w:color w:val="000000"/>
          <w:sz w:val="24"/>
        </w:rPr>
        <w:t>ЗАО «</w:t>
      </w:r>
      <w:proofErr w:type="spellStart"/>
      <w:r w:rsidRPr="00A17F42">
        <w:rPr>
          <w:rFonts w:eastAsia="Calibri" w:cs="Times New Roman"/>
          <w:color w:val="000000"/>
          <w:sz w:val="24"/>
        </w:rPr>
        <w:t>Печоранефтегаз</w:t>
      </w:r>
      <w:proofErr w:type="spellEnd"/>
      <w:r w:rsidRPr="00A17F42">
        <w:rPr>
          <w:rFonts w:eastAsia="Calibri" w:cs="Times New Roman"/>
          <w:color w:val="000000"/>
          <w:sz w:val="24"/>
        </w:rPr>
        <w:t xml:space="preserve">» занимается добычей нефти и является частью зарубежной компании RF ENERGY INVESTMENTS LIMITED. </w:t>
      </w:r>
    </w:p>
    <w:p w14:paraId="59E2E4B6" w14:textId="6F64A956" w:rsidR="0048179B" w:rsidRDefault="00A17F42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A17F42">
        <w:rPr>
          <w:rFonts w:eastAsia="Calibri" w:cs="Times New Roman"/>
          <w:color w:val="000000"/>
          <w:sz w:val="24"/>
        </w:rPr>
        <w:t>Присутствие крупных корпораций, таких как ПАО «Газпром», ПАО «Транснефть», ПАО «ЛУКОЙЛ» и другие, в Ухте в значительной степени способствует развитию региона и поддержанию его бюджета. Кроме того, такие корпорации часто являются значимыми работодателями и вносят вклад в социально-экономическое развитие города и его округи.</w:t>
      </w:r>
    </w:p>
    <w:p w14:paraId="1F8B6D19" w14:textId="77777777" w:rsidR="00E56803" w:rsidRDefault="00E56803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5BA6EC7D" w14:textId="0F8CD54F" w:rsidR="00A17F42" w:rsidRPr="00A17F42" w:rsidRDefault="00A17F42" w:rsidP="00382F0C">
      <w:pPr>
        <w:spacing w:after="0" w:line="360" w:lineRule="auto"/>
        <w:jc w:val="both"/>
        <w:rPr>
          <w:rFonts w:eastAsia="Calibri" w:cs="Times New Roman"/>
          <w:b/>
          <w:bCs/>
          <w:color w:val="000000"/>
          <w:sz w:val="24"/>
        </w:rPr>
      </w:pPr>
      <w:r w:rsidRPr="00A17F42">
        <w:rPr>
          <w:rFonts w:eastAsia="Calibri" w:cs="Times New Roman"/>
          <w:b/>
          <w:bCs/>
          <w:color w:val="000000"/>
          <w:sz w:val="24"/>
        </w:rPr>
        <w:t>2.2 Контент-анализ</w:t>
      </w:r>
    </w:p>
    <w:p w14:paraId="52394DD4" w14:textId="203A3880" w:rsidR="00A17F42" w:rsidRPr="00A17F42" w:rsidRDefault="00A17F42" w:rsidP="00382F0C">
      <w:pPr>
        <w:spacing w:after="0" w:line="360" w:lineRule="auto"/>
        <w:ind w:firstLine="709"/>
        <w:jc w:val="both"/>
        <w:rPr>
          <w:sz w:val="24"/>
          <w:szCs w:val="24"/>
        </w:rPr>
      </w:pPr>
      <w:r w:rsidRPr="00A17F42">
        <w:rPr>
          <w:sz w:val="24"/>
          <w:szCs w:val="24"/>
        </w:rPr>
        <w:t>Контент-анализ</w:t>
      </w:r>
      <w:r w:rsidR="00511AF8">
        <w:rPr>
          <w:rStyle w:val="af2"/>
          <w:sz w:val="24"/>
          <w:szCs w:val="24"/>
        </w:rPr>
        <w:footnoteReference w:id="23"/>
      </w:r>
      <w:r w:rsidRPr="00A17F42">
        <w:rPr>
          <w:sz w:val="24"/>
          <w:szCs w:val="24"/>
        </w:rPr>
        <w:t xml:space="preserve"> – это один из методов анализа данных, который используется для выявления закономерностей и тенденций в больших объемах текстовых данных. </w:t>
      </w:r>
      <w:r w:rsidR="00C17BE0" w:rsidRPr="00A17F42">
        <w:rPr>
          <w:sz w:val="24"/>
          <w:szCs w:val="24"/>
        </w:rPr>
        <w:t>В контексте анализа ESG-повестки и проблем развития территорий</w:t>
      </w:r>
      <w:r w:rsidRPr="00A17F42">
        <w:rPr>
          <w:sz w:val="24"/>
          <w:szCs w:val="24"/>
        </w:rPr>
        <w:t xml:space="preserve"> контент-анализ может быть использован для изучения содержания документов, связанных с различными </w:t>
      </w:r>
      <w:r w:rsidRPr="00A17F42">
        <w:rPr>
          <w:sz w:val="24"/>
          <w:szCs w:val="24"/>
        </w:rPr>
        <w:lastRenderedPageBreak/>
        <w:t>аспектами устойчивого развития, включая стратегии развития региона, отчеты об устойчивом развитии корпораций и результаты опросов населения.</w:t>
      </w:r>
    </w:p>
    <w:p w14:paraId="68EFC6C4" w14:textId="77777777" w:rsidR="00A17F42" w:rsidRPr="00A17F42" w:rsidRDefault="00A17F42" w:rsidP="00382F0C">
      <w:pPr>
        <w:spacing w:after="0" w:line="360" w:lineRule="auto"/>
        <w:ind w:firstLine="709"/>
        <w:jc w:val="both"/>
        <w:rPr>
          <w:sz w:val="24"/>
          <w:szCs w:val="24"/>
        </w:rPr>
      </w:pPr>
      <w:r w:rsidRPr="00A17F42">
        <w:rPr>
          <w:sz w:val="24"/>
          <w:szCs w:val="24"/>
        </w:rPr>
        <w:t>Данный метод позволяет проанализировать качественные и количественные характеристики текстов, такие как ключевые слова, темы, тональность, частотность упоминания исследуемых единиц и другие параметры. Такой подход позволяет выявить не только наиболее часто упоминаемые темы, но и их значимость для каждой из сторон: регионального управления, корпораций и населения.</w:t>
      </w:r>
    </w:p>
    <w:p w14:paraId="24F9C7C5" w14:textId="236D0437" w:rsidR="00A17F42" w:rsidRDefault="00A17F42" w:rsidP="00382F0C">
      <w:pPr>
        <w:spacing w:after="0" w:line="360" w:lineRule="auto"/>
        <w:ind w:firstLine="709"/>
        <w:jc w:val="both"/>
        <w:rPr>
          <w:sz w:val="24"/>
          <w:szCs w:val="24"/>
        </w:rPr>
      </w:pPr>
      <w:r w:rsidRPr="00A17F42">
        <w:rPr>
          <w:sz w:val="24"/>
          <w:szCs w:val="24"/>
        </w:rPr>
        <w:t>Контент-анализ может использоваться для сравнения заявленных целей и реальных результатов деятельности, для оценки эффективности политик и программ, а также для выявления потенциальных проблем и вызовов, которые могут влиять на устойчивость развития региона.</w:t>
      </w:r>
      <w:r>
        <w:rPr>
          <w:sz w:val="24"/>
          <w:szCs w:val="24"/>
        </w:rPr>
        <w:t xml:space="preserve"> </w:t>
      </w:r>
      <w:r w:rsidRPr="00A17F42">
        <w:rPr>
          <w:sz w:val="24"/>
          <w:szCs w:val="24"/>
        </w:rPr>
        <w:t>Объектом контент-анализа могут быть различные документы, включая официальные доклады и документы государственных органов, отчеты об устойчивом развитии корпораций, материалы опросов населения и другие источники. Однако, необходимо учитывать, что контент-анализ может быть ограничен качеством и количеством данных, доступных для анализа.</w:t>
      </w:r>
    </w:p>
    <w:p w14:paraId="50F13716" w14:textId="77777777" w:rsidR="00FF4360" w:rsidRDefault="00FF4360" w:rsidP="00382F0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53B69B6A" w14:textId="77586987" w:rsidR="00A17F42" w:rsidRPr="00A17F42" w:rsidRDefault="00A17F42" w:rsidP="00382F0C">
      <w:pPr>
        <w:spacing w:after="0" w:line="360" w:lineRule="auto"/>
        <w:jc w:val="both"/>
        <w:rPr>
          <w:rFonts w:eastAsia="Calibri" w:cs="Times New Roman"/>
          <w:b/>
          <w:bCs/>
          <w:color w:val="000000"/>
          <w:sz w:val="24"/>
        </w:rPr>
      </w:pPr>
      <w:r w:rsidRPr="00A17F42">
        <w:rPr>
          <w:rFonts w:eastAsia="Calibri" w:cs="Times New Roman"/>
          <w:b/>
          <w:bCs/>
          <w:color w:val="000000"/>
          <w:sz w:val="24"/>
        </w:rPr>
        <w:t xml:space="preserve">2.2.1 </w:t>
      </w:r>
      <w:proofErr w:type="gramStart"/>
      <w:r w:rsidR="0003171D" w:rsidRPr="0003171D">
        <w:rPr>
          <w:rFonts w:eastAsia="Calibri" w:cs="Times New Roman"/>
          <w:b/>
          <w:bCs/>
          <w:color w:val="000000"/>
          <w:sz w:val="24"/>
        </w:rPr>
        <w:t>Контент- анализ</w:t>
      </w:r>
      <w:proofErr w:type="gramEnd"/>
      <w:r w:rsidR="0003171D">
        <w:rPr>
          <w:rFonts w:eastAsia="Calibri" w:cs="Times New Roman"/>
          <w:b/>
          <w:bCs/>
          <w:color w:val="000000"/>
          <w:sz w:val="24"/>
        </w:rPr>
        <w:t xml:space="preserve"> стратегий развития региона, города и</w:t>
      </w:r>
      <w:r w:rsidR="0003171D" w:rsidRPr="0003171D">
        <w:rPr>
          <w:rFonts w:eastAsia="Calibri" w:cs="Times New Roman"/>
          <w:b/>
          <w:bCs/>
          <w:color w:val="000000"/>
          <w:sz w:val="24"/>
        </w:rPr>
        <w:t xml:space="preserve"> отчетов об устойчивом развитии корпораций</w:t>
      </w:r>
    </w:p>
    <w:p w14:paraId="594EFAAA" w14:textId="2E23FC4B" w:rsidR="00A17F42" w:rsidRDefault="008C7BAC" w:rsidP="00E414A4">
      <w:pPr>
        <w:spacing w:after="0" w:line="360" w:lineRule="auto"/>
        <w:ind w:firstLine="709"/>
        <w:jc w:val="both"/>
        <w:rPr>
          <w:sz w:val="24"/>
          <w:szCs w:val="24"/>
        </w:rPr>
      </w:pPr>
      <w:r w:rsidRPr="008C7BAC">
        <w:rPr>
          <w:sz w:val="24"/>
          <w:szCs w:val="24"/>
        </w:rPr>
        <w:t xml:space="preserve">Для проведения исследования были проанализированы нефинансовые отчетности </w:t>
      </w:r>
      <w:r w:rsidR="00E414A4">
        <w:rPr>
          <w:sz w:val="24"/>
          <w:szCs w:val="24"/>
        </w:rPr>
        <w:t xml:space="preserve">трёх крупнейших </w:t>
      </w:r>
      <w:r w:rsidRPr="008C7BAC">
        <w:rPr>
          <w:sz w:val="24"/>
          <w:szCs w:val="24"/>
        </w:rPr>
        <w:t>организаций</w:t>
      </w:r>
      <w:r w:rsidR="00E414A4">
        <w:rPr>
          <w:sz w:val="24"/>
          <w:szCs w:val="24"/>
        </w:rPr>
        <w:t xml:space="preserve"> г. Ухты, представленных в таблице 8 (</w:t>
      </w:r>
      <w:r w:rsidR="00E414A4" w:rsidRPr="00E414A4">
        <w:rPr>
          <w:sz w:val="24"/>
          <w:szCs w:val="24"/>
        </w:rPr>
        <w:t>ГАЗПРОМ</w:t>
      </w:r>
      <w:r w:rsidR="00E414A4">
        <w:rPr>
          <w:sz w:val="24"/>
          <w:szCs w:val="24"/>
        </w:rPr>
        <w:t xml:space="preserve">, </w:t>
      </w:r>
      <w:r w:rsidR="00E414A4" w:rsidRPr="00E414A4">
        <w:rPr>
          <w:sz w:val="24"/>
          <w:szCs w:val="24"/>
        </w:rPr>
        <w:t>ТРАНСНЕФТЬ</w:t>
      </w:r>
      <w:r w:rsidR="00E414A4">
        <w:rPr>
          <w:sz w:val="24"/>
          <w:szCs w:val="24"/>
        </w:rPr>
        <w:t xml:space="preserve"> и Л</w:t>
      </w:r>
      <w:r w:rsidR="00E414A4" w:rsidRPr="00E414A4">
        <w:rPr>
          <w:sz w:val="24"/>
          <w:szCs w:val="24"/>
        </w:rPr>
        <w:t>УКОЙЛ</w:t>
      </w:r>
      <w:r w:rsidR="00E414A4">
        <w:rPr>
          <w:sz w:val="24"/>
          <w:szCs w:val="24"/>
        </w:rPr>
        <w:t>)</w:t>
      </w:r>
      <w:r w:rsidRPr="008C7BAC">
        <w:rPr>
          <w:sz w:val="24"/>
          <w:szCs w:val="24"/>
        </w:rPr>
        <w:t>, выбранных на основе их стратегической величины выручки и влияния на социально-экономическое развитие города Ухты и Республики Коми.</w:t>
      </w:r>
      <w:r w:rsidR="00E414A4">
        <w:rPr>
          <w:sz w:val="24"/>
          <w:szCs w:val="24"/>
        </w:rPr>
        <w:t xml:space="preserve"> </w:t>
      </w:r>
      <w:r w:rsidRPr="008C7BAC">
        <w:rPr>
          <w:sz w:val="24"/>
          <w:szCs w:val="24"/>
        </w:rPr>
        <w:t>Основной вопрос исследования заключается в том, насколько соответствуют ESG стратегии</w:t>
      </w:r>
      <w:r w:rsidR="007003ED">
        <w:rPr>
          <w:sz w:val="24"/>
          <w:szCs w:val="24"/>
        </w:rPr>
        <w:t>, представленные в таблице 9,</w:t>
      </w:r>
      <w:r w:rsidRPr="008C7BAC">
        <w:rPr>
          <w:sz w:val="24"/>
          <w:szCs w:val="24"/>
        </w:rPr>
        <w:t xml:space="preserve"> этих корпораций потребностям города Ухты, Республики Коми и их жителей</w:t>
      </w:r>
      <w:r w:rsidR="00FF4360">
        <w:rPr>
          <w:sz w:val="24"/>
          <w:szCs w:val="24"/>
        </w:rPr>
        <w:t xml:space="preserve">, а также влияет ли наступление экономического </w:t>
      </w:r>
      <w:r w:rsidR="00376BDA">
        <w:rPr>
          <w:sz w:val="24"/>
          <w:szCs w:val="24"/>
        </w:rPr>
        <w:t>спада</w:t>
      </w:r>
      <w:r w:rsidR="00FF4360">
        <w:rPr>
          <w:sz w:val="24"/>
          <w:szCs w:val="24"/>
        </w:rPr>
        <w:t xml:space="preserve"> на </w:t>
      </w:r>
      <w:r w:rsidR="00FF4360">
        <w:rPr>
          <w:sz w:val="24"/>
          <w:szCs w:val="24"/>
          <w:lang w:val="en-US"/>
        </w:rPr>
        <w:t>ESG</w:t>
      </w:r>
      <w:r w:rsidR="00FF4360">
        <w:rPr>
          <w:sz w:val="24"/>
          <w:szCs w:val="24"/>
        </w:rPr>
        <w:t>-повестку на местном уровне</w:t>
      </w:r>
      <w:r w:rsidRPr="008C7BAC">
        <w:rPr>
          <w:sz w:val="24"/>
          <w:szCs w:val="24"/>
        </w:rPr>
        <w:t>.</w:t>
      </w:r>
      <w:r w:rsidR="00E414A4">
        <w:rPr>
          <w:sz w:val="24"/>
          <w:szCs w:val="24"/>
        </w:rPr>
        <w:t xml:space="preserve"> </w:t>
      </w:r>
    </w:p>
    <w:p w14:paraId="0E247D08" w14:textId="63BFAAE1" w:rsidR="008C7BAC" w:rsidRPr="008D5D35" w:rsidRDefault="008D5D35" w:rsidP="00382F0C">
      <w:pPr>
        <w:pStyle w:val="a0"/>
      </w:pPr>
      <w:r w:rsidRPr="008D5D35">
        <w:rPr>
          <w:lang w:val="ru-RU"/>
        </w:rPr>
        <w:t>Анализируемые документы</w:t>
      </w:r>
    </w:p>
    <w:tbl>
      <w:tblPr>
        <w:tblStyle w:val="71"/>
        <w:tblW w:w="0" w:type="auto"/>
        <w:tblLook w:val="04A0" w:firstRow="1" w:lastRow="0" w:firstColumn="1" w:lastColumn="0" w:noHBand="0" w:noVBand="1"/>
      </w:tblPr>
      <w:tblGrid>
        <w:gridCol w:w="409"/>
        <w:gridCol w:w="1854"/>
        <w:gridCol w:w="1985"/>
        <w:gridCol w:w="5097"/>
      </w:tblGrid>
      <w:tr w:rsidR="008C7BAC" w:rsidRPr="008C7BAC" w14:paraId="6145CD55" w14:textId="77777777" w:rsidTr="00094B26">
        <w:tc>
          <w:tcPr>
            <w:tcW w:w="409" w:type="dxa"/>
          </w:tcPr>
          <w:p w14:paraId="28DD59A6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854" w:type="dxa"/>
          </w:tcPr>
          <w:p w14:paraId="4EC5028E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Уровень</w:t>
            </w:r>
          </w:p>
        </w:tc>
        <w:tc>
          <w:tcPr>
            <w:tcW w:w="1985" w:type="dxa"/>
          </w:tcPr>
          <w:p w14:paraId="76FFE5D6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Субъект/объект</w:t>
            </w:r>
          </w:p>
        </w:tc>
        <w:tc>
          <w:tcPr>
            <w:tcW w:w="5097" w:type="dxa"/>
          </w:tcPr>
          <w:p w14:paraId="5221444B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Источники информации для анализа</w:t>
            </w:r>
          </w:p>
        </w:tc>
      </w:tr>
      <w:tr w:rsidR="008C7BAC" w:rsidRPr="008C7BAC" w14:paraId="57824207" w14:textId="77777777" w:rsidTr="00094B26">
        <w:tc>
          <w:tcPr>
            <w:tcW w:w="409" w:type="dxa"/>
          </w:tcPr>
          <w:p w14:paraId="4DE318C9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bookmarkStart w:id="6" w:name="_Hlk104477305"/>
            <w:r w:rsidRPr="008C7BAC">
              <w:rPr>
                <w:rFonts w:eastAsia="Calibri" w:cs="Times New Roman"/>
                <w:color w:val="000000"/>
                <w:sz w:val="24"/>
              </w:rPr>
              <w:t>1</w:t>
            </w:r>
          </w:p>
        </w:tc>
        <w:tc>
          <w:tcPr>
            <w:tcW w:w="1854" w:type="dxa"/>
          </w:tcPr>
          <w:p w14:paraId="1C3AA7DF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Региональная власть</w:t>
            </w:r>
          </w:p>
        </w:tc>
        <w:tc>
          <w:tcPr>
            <w:tcW w:w="1985" w:type="dxa"/>
          </w:tcPr>
          <w:p w14:paraId="1146C91E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Субъект</w:t>
            </w:r>
          </w:p>
        </w:tc>
        <w:tc>
          <w:tcPr>
            <w:tcW w:w="5097" w:type="dxa"/>
          </w:tcPr>
          <w:p w14:paraId="639E32BA" w14:textId="77777777" w:rsidR="008C7BAC" w:rsidRPr="008C7BAC" w:rsidRDefault="008C7BAC" w:rsidP="00382F0C">
            <w:pPr>
              <w:numPr>
                <w:ilvl w:val="0"/>
                <w:numId w:val="9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Постановление Правительства Республики Коми о Стратегии социально-</w:t>
            </w:r>
            <w:r w:rsidRPr="008C7BAC">
              <w:rPr>
                <w:rFonts w:eastAsia="Calibri" w:cs="Times New Roman"/>
                <w:color w:val="000000"/>
                <w:sz w:val="24"/>
              </w:rPr>
              <w:lastRenderedPageBreak/>
              <w:t>экономического развития Республики Коми на период до 2035 года</w:t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4"/>
            </w:r>
            <w:r w:rsidRPr="008C7BAC">
              <w:rPr>
                <w:rFonts w:eastAsia="Calibri" w:cs="Times New Roman"/>
                <w:color w:val="000000"/>
                <w:sz w:val="24"/>
              </w:rPr>
              <w:t>;</w:t>
            </w:r>
          </w:p>
          <w:p w14:paraId="470CF791" w14:textId="77777777" w:rsidR="008C7BAC" w:rsidRPr="008C7BAC" w:rsidRDefault="008C7BAC" w:rsidP="00382F0C">
            <w:pPr>
              <w:numPr>
                <w:ilvl w:val="0"/>
                <w:numId w:val="9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Решение Совета Муниципального образования городского округа «Ухта» от 23 декабря 2020 г. №37 об утверждении стратегии социально-экономического развития муниципального образования городского округа «Ухта» на период до 2035 года</w:t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5"/>
            </w:r>
            <w:r w:rsidRPr="008C7BAC">
              <w:rPr>
                <w:rFonts w:eastAsia="Calibri" w:cs="Times New Roman"/>
                <w:color w:val="000000"/>
                <w:sz w:val="24"/>
              </w:rPr>
              <w:t>.</w:t>
            </w:r>
          </w:p>
        </w:tc>
      </w:tr>
      <w:bookmarkEnd w:id="6"/>
      <w:tr w:rsidR="008C7BAC" w:rsidRPr="008C7BAC" w14:paraId="5D24D913" w14:textId="77777777" w:rsidTr="00094B26">
        <w:tc>
          <w:tcPr>
            <w:tcW w:w="409" w:type="dxa"/>
          </w:tcPr>
          <w:p w14:paraId="3B2BE3E7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854" w:type="dxa"/>
          </w:tcPr>
          <w:p w14:paraId="1DD2FB33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Предприятия</w:t>
            </w:r>
          </w:p>
        </w:tc>
        <w:tc>
          <w:tcPr>
            <w:tcW w:w="1985" w:type="dxa"/>
          </w:tcPr>
          <w:p w14:paraId="41FB84AE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Субъект/Объект</w:t>
            </w:r>
          </w:p>
        </w:tc>
        <w:tc>
          <w:tcPr>
            <w:tcW w:w="5097" w:type="dxa"/>
          </w:tcPr>
          <w:p w14:paraId="691DE70B" w14:textId="2FF00741" w:rsidR="008C7BAC" w:rsidRPr="008C7BAC" w:rsidRDefault="008C7BAC" w:rsidP="00382F0C">
            <w:pPr>
              <w:numPr>
                <w:ilvl w:val="0"/>
                <w:numId w:val="8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Отчет Группы ГАЗПРОМ о деятельности в области устойчивого развития за 202</w:t>
            </w:r>
            <w:r w:rsidR="00900951">
              <w:rPr>
                <w:rFonts w:eastAsia="Calibri" w:cs="Times New Roman"/>
                <w:color w:val="000000"/>
                <w:sz w:val="24"/>
              </w:rPr>
              <w:t>1</w:t>
            </w:r>
            <w:r w:rsidRPr="008C7BAC">
              <w:rPr>
                <w:rFonts w:eastAsia="Calibri" w:cs="Times New Roman"/>
                <w:color w:val="000000"/>
                <w:sz w:val="24"/>
              </w:rPr>
              <w:t xml:space="preserve"> год</w:t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6"/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7"/>
            </w:r>
            <w:r w:rsidRPr="008C7BAC">
              <w:rPr>
                <w:rFonts w:eastAsia="Calibri" w:cs="Times New Roman"/>
                <w:color w:val="000000"/>
                <w:sz w:val="24"/>
              </w:rPr>
              <w:t>;</w:t>
            </w:r>
          </w:p>
          <w:p w14:paraId="3B35770D" w14:textId="77777777" w:rsidR="008C7BAC" w:rsidRPr="008C7BAC" w:rsidRDefault="008C7BAC" w:rsidP="00382F0C">
            <w:pPr>
              <w:numPr>
                <w:ilvl w:val="0"/>
                <w:numId w:val="8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Отчет об устойчивом развитии 2020 АО ТРАНСНЕФТЬ</w:t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8"/>
            </w:r>
            <w:r w:rsidRPr="008C7BAC">
              <w:rPr>
                <w:rFonts w:eastAsia="Calibri" w:cs="Times New Roman"/>
                <w:color w:val="000000"/>
                <w:sz w:val="24"/>
              </w:rPr>
              <w:t>;</w:t>
            </w:r>
          </w:p>
          <w:p w14:paraId="0D24F056" w14:textId="5BC86B8E" w:rsidR="008C7BAC" w:rsidRPr="008C7BAC" w:rsidRDefault="008C7BAC" w:rsidP="00382F0C">
            <w:pPr>
              <w:numPr>
                <w:ilvl w:val="0"/>
                <w:numId w:val="8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Отчет об устойчивом развитии Группы «ЛУКОЙЛ» 202</w:t>
            </w:r>
            <w:r w:rsidR="00900951">
              <w:rPr>
                <w:rFonts w:eastAsia="Calibri" w:cs="Times New Roman"/>
                <w:color w:val="000000"/>
                <w:sz w:val="24"/>
              </w:rPr>
              <w:t>1</w:t>
            </w:r>
            <w:r w:rsidRPr="008C7BAC">
              <w:rPr>
                <w:rFonts w:eastAsia="Calibri" w:cs="Times New Roman"/>
                <w:color w:val="000000"/>
                <w:sz w:val="24"/>
              </w:rPr>
              <w:t>.</w:t>
            </w:r>
          </w:p>
        </w:tc>
      </w:tr>
      <w:tr w:rsidR="008C7BAC" w:rsidRPr="008C7BAC" w14:paraId="2D452C81" w14:textId="77777777" w:rsidTr="00094B26">
        <w:tc>
          <w:tcPr>
            <w:tcW w:w="409" w:type="dxa"/>
          </w:tcPr>
          <w:p w14:paraId="69A892D4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3</w:t>
            </w:r>
          </w:p>
        </w:tc>
        <w:tc>
          <w:tcPr>
            <w:tcW w:w="1854" w:type="dxa"/>
          </w:tcPr>
          <w:p w14:paraId="0315C28F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Население</w:t>
            </w:r>
          </w:p>
        </w:tc>
        <w:tc>
          <w:tcPr>
            <w:tcW w:w="1985" w:type="dxa"/>
          </w:tcPr>
          <w:p w14:paraId="74D59EDE" w14:textId="77777777" w:rsidR="008C7BAC" w:rsidRPr="008C7BAC" w:rsidRDefault="008C7BAC" w:rsidP="00382F0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Объект</w:t>
            </w:r>
          </w:p>
        </w:tc>
        <w:tc>
          <w:tcPr>
            <w:tcW w:w="5097" w:type="dxa"/>
          </w:tcPr>
          <w:p w14:paraId="423CB053" w14:textId="77777777" w:rsidR="008C7BAC" w:rsidRPr="008C7BAC" w:rsidRDefault="008C7BAC" w:rsidP="00382F0C">
            <w:pPr>
              <w:numPr>
                <w:ilvl w:val="0"/>
                <w:numId w:val="10"/>
              </w:numPr>
              <w:spacing w:line="360" w:lineRule="auto"/>
              <w:ind w:left="461" w:hanging="425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8C7BAC">
              <w:rPr>
                <w:rFonts w:eastAsia="Calibri" w:cs="Times New Roman"/>
                <w:color w:val="000000"/>
                <w:sz w:val="24"/>
              </w:rPr>
              <w:t>Результаты опроса населения</w:t>
            </w:r>
            <w:r w:rsidRPr="008C7BAC">
              <w:rPr>
                <w:rFonts w:eastAsia="Calibri" w:cs="Times New Roman"/>
                <w:color w:val="000000"/>
                <w:sz w:val="24"/>
                <w:vertAlign w:val="superscript"/>
              </w:rPr>
              <w:footnoteReference w:id="29"/>
            </w:r>
          </w:p>
        </w:tc>
      </w:tr>
    </w:tbl>
    <w:p w14:paraId="51C92E39" w14:textId="77777777" w:rsidR="008C7BAC" w:rsidRPr="008C7BAC" w:rsidRDefault="008C7BAC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7462F869" w14:textId="3389FB6E" w:rsidR="008C7BAC" w:rsidRDefault="007003ED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b/>
          <w:bCs/>
          <w:color w:val="000000"/>
          <w:sz w:val="24"/>
        </w:rPr>
        <w:t>Д</w:t>
      </w:r>
      <w:r w:rsidR="00736DB1" w:rsidRPr="00736DB1">
        <w:rPr>
          <w:rFonts w:eastAsia="Calibri" w:cs="Times New Roman"/>
          <w:b/>
          <w:bCs/>
          <w:color w:val="000000"/>
          <w:sz w:val="24"/>
        </w:rPr>
        <w:t>анны</w:t>
      </w:r>
      <w:r>
        <w:rPr>
          <w:rFonts w:eastAsia="Calibri" w:cs="Times New Roman"/>
          <w:b/>
          <w:bCs/>
          <w:color w:val="000000"/>
          <w:sz w:val="24"/>
        </w:rPr>
        <w:t>е</w:t>
      </w:r>
      <w:r w:rsidR="00736DB1" w:rsidRPr="00736DB1">
        <w:rPr>
          <w:rFonts w:eastAsia="Calibri" w:cs="Times New Roman"/>
          <w:b/>
          <w:bCs/>
          <w:color w:val="000000"/>
          <w:sz w:val="24"/>
        </w:rPr>
        <w:t xml:space="preserve"> для эмпирического исследования:</w:t>
      </w:r>
    </w:p>
    <w:p w14:paraId="14A38A6B" w14:textId="641DC0B2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 xml:space="preserve">В период с апреля по июнь 2022 года и с марта по май 2023 года было проведено </w:t>
      </w:r>
      <w:r w:rsidR="00DF307F">
        <w:rPr>
          <w:rFonts w:eastAsia="Calibri" w:cs="Times New Roman"/>
          <w:color w:val="000000"/>
          <w:sz w:val="24"/>
        </w:rPr>
        <w:t xml:space="preserve">два этапа сбора эмпирической информации </w:t>
      </w:r>
      <w:r w:rsidRPr="00376BDA">
        <w:rPr>
          <w:rFonts w:eastAsia="Calibri" w:cs="Times New Roman"/>
          <w:color w:val="000000"/>
          <w:sz w:val="24"/>
        </w:rPr>
        <w:t xml:space="preserve">в городе Ухта, в котором респонденты были опрошены онлайн через группы города в социальных сетях и путем таргетированной рекламы. Для опроса была использована психометрическая шкала </w:t>
      </w:r>
      <w:proofErr w:type="spellStart"/>
      <w:r w:rsidRPr="00376BDA">
        <w:rPr>
          <w:rFonts w:eastAsia="Calibri" w:cs="Times New Roman"/>
          <w:color w:val="000000"/>
          <w:sz w:val="24"/>
        </w:rPr>
        <w:t>Лайкерта</w:t>
      </w:r>
      <w:proofErr w:type="spellEnd"/>
      <w:r w:rsidRPr="00376BDA">
        <w:rPr>
          <w:rFonts w:eastAsia="Calibri" w:cs="Times New Roman"/>
          <w:color w:val="000000"/>
          <w:sz w:val="24"/>
        </w:rPr>
        <w:t>, которая позволяет оценить эмоции и отношение людей к Целям Устойчивого Развития.</w:t>
      </w:r>
    </w:p>
    <w:p w14:paraId="4F382581" w14:textId="5709D7BB" w:rsidR="00651358" w:rsidRDefault="00E56803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lastRenderedPageBreak/>
        <w:t>В 2022 году в</w:t>
      </w:r>
      <w:r w:rsidR="00376BDA" w:rsidRPr="00376BDA">
        <w:rPr>
          <w:rFonts w:eastAsia="Calibri" w:cs="Times New Roman"/>
          <w:color w:val="000000"/>
          <w:sz w:val="24"/>
        </w:rPr>
        <w:t xml:space="preserve"> исследовании приняли участие100 </w:t>
      </w:r>
      <w:proofErr w:type="gramStart"/>
      <w:r w:rsidR="00376BDA" w:rsidRPr="00376BDA">
        <w:rPr>
          <w:rFonts w:eastAsia="Calibri" w:cs="Times New Roman"/>
          <w:color w:val="000000"/>
          <w:sz w:val="24"/>
        </w:rPr>
        <w:t>человек ,</w:t>
      </w:r>
      <w:proofErr w:type="gramEnd"/>
      <w:r w:rsidR="00376BDA" w:rsidRPr="00376BDA">
        <w:rPr>
          <w:rFonts w:eastAsia="Calibri" w:cs="Times New Roman"/>
          <w:color w:val="000000"/>
          <w:sz w:val="24"/>
        </w:rPr>
        <w:t xml:space="preserve"> а </w:t>
      </w:r>
      <w:r>
        <w:rPr>
          <w:rFonts w:eastAsia="Calibri" w:cs="Times New Roman"/>
          <w:color w:val="000000"/>
          <w:sz w:val="24"/>
        </w:rPr>
        <w:t xml:space="preserve">в 2023 - </w:t>
      </w:r>
      <w:r w:rsidR="00376BDA" w:rsidRPr="00376BDA">
        <w:rPr>
          <w:rFonts w:eastAsia="Calibri" w:cs="Times New Roman"/>
          <w:color w:val="000000"/>
          <w:sz w:val="24"/>
        </w:rPr>
        <w:t>92 человека .</w:t>
      </w:r>
      <w:r>
        <w:rPr>
          <w:rFonts w:eastAsia="Calibri" w:cs="Times New Roman"/>
          <w:color w:val="000000"/>
          <w:sz w:val="24"/>
        </w:rPr>
        <w:t xml:space="preserve"> Структура каждой из выборок сопоставима по гендерному составу, по возрасту и по уровню образования (см. рис. 3), что позволяет говорить о сопоставимости результатов анкетирования.</w:t>
      </w:r>
    </w:p>
    <w:p w14:paraId="7BF3BC9F" w14:textId="77777777" w:rsidR="00651358" w:rsidRDefault="00651358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49E1C5C4" w14:textId="77777777" w:rsidR="00651358" w:rsidRDefault="00651358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65F35AB3" w14:textId="0AFE0CA7" w:rsidR="00D27C36" w:rsidRDefault="00D27C36" w:rsidP="00A95010">
      <w:pPr>
        <w:spacing w:after="0" w:line="360" w:lineRule="auto"/>
        <w:jc w:val="center"/>
        <w:rPr>
          <w:rFonts w:eastAsia="Calibri" w:cs="Times New Roman"/>
          <w:color w:val="000000"/>
          <w:sz w:val="24"/>
        </w:rPr>
      </w:pPr>
      <w:r>
        <w:rPr>
          <w:noProof/>
        </w:rPr>
        <w:drawing>
          <wp:inline distT="0" distB="0" distL="0" distR="0" wp14:anchorId="3FB404E2" wp14:editId="09A5D15A">
            <wp:extent cx="5939790" cy="2509943"/>
            <wp:effectExtent l="0" t="0" r="3810" b="5080"/>
            <wp:docPr id="1494546682" name="Рисунок 1" descr="Изображение выглядит как снимок экрана, текст, круг, Красочн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46682" name="Рисунок 1" descr="Изображение выглядит как снимок экрана, текст, круг, Красочность&#10;&#10;Автоматически созданное описание"/>
                    <pic:cNvPicPr/>
                  </pic:nvPicPr>
                  <pic:blipFill rotWithShape="1">
                    <a:blip r:embed="rId17"/>
                    <a:srcRect t="1332"/>
                    <a:stretch/>
                  </pic:blipFill>
                  <pic:spPr bwMode="auto">
                    <a:xfrm>
                      <a:off x="0" y="0"/>
                      <a:ext cx="5939790" cy="250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2AC59" w14:textId="34DA4B21" w:rsidR="00651358" w:rsidRPr="00651358" w:rsidRDefault="00651358" w:rsidP="00651358">
      <w:pPr>
        <w:pStyle w:val="a"/>
        <w:numPr>
          <w:ilvl w:val="0"/>
          <w:numId w:val="0"/>
        </w:numPr>
        <w:ind w:left="717"/>
      </w:pPr>
      <w:r w:rsidRPr="00651358">
        <w:rPr>
          <w:rFonts w:eastAsia="Calibri" w:cs="Times New Roman"/>
          <w:b/>
          <w:color w:val="000000"/>
        </w:rPr>
        <w:t>Рис. 3</w:t>
      </w:r>
      <w:r w:rsidRPr="00651358">
        <w:t xml:space="preserve"> Опрос населения </w:t>
      </w:r>
      <w:proofErr w:type="spellStart"/>
      <w:r w:rsidRPr="00651358">
        <w:t>г.Ухты</w:t>
      </w:r>
      <w:proofErr w:type="spellEnd"/>
      <w:r w:rsidRPr="00651358">
        <w:t xml:space="preserve"> за 2022 и 2023 годы</w:t>
      </w:r>
      <w:r>
        <w:t>.</w:t>
      </w:r>
    </w:p>
    <w:p w14:paraId="70B891CF" w14:textId="06BA7F5E" w:rsidR="00651358" w:rsidRDefault="00651358" w:rsidP="00651358">
      <w:pPr>
        <w:spacing w:after="0" w:line="360" w:lineRule="auto"/>
        <w:ind w:firstLine="709"/>
        <w:jc w:val="center"/>
        <w:rPr>
          <w:rFonts w:eastAsia="Calibri" w:cs="Times New Roman"/>
          <w:color w:val="000000"/>
          <w:sz w:val="24"/>
        </w:rPr>
      </w:pPr>
    </w:p>
    <w:p w14:paraId="215C9B41" w14:textId="5B8948EF" w:rsidR="00376BDA" w:rsidRPr="00376BDA" w:rsidRDefault="00D27C36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t>Из рисунка</w:t>
      </w:r>
      <w:r w:rsidR="00651358">
        <w:rPr>
          <w:rFonts w:eastAsia="Calibri" w:cs="Times New Roman"/>
          <w:color w:val="000000"/>
          <w:sz w:val="24"/>
        </w:rPr>
        <w:t xml:space="preserve"> 3</w:t>
      </w:r>
      <w:r>
        <w:rPr>
          <w:rFonts w:eastAsia="Calibri" w:cs="Times New Roman"/>
          <w:color w:val="000000"/>
          <w:sz w:val="24"/>
        </w:rPr>
        <w:t xml:space="preserve"> можно заметить, что г</w:t>
      </w:r>
      <w:r w:rsidR="00376BDA" w:rsidRPr="00376BDA">
        <w:rPr>
          <w:rFonts w:eastAsia="Calibri" w:cs="Times New Roman"/>
          <w:color w:val="000000"/>
          <w:sz w:val="24"/>
        </w:rPr>
        <w:t xml:space="preserve">енеральная совокупность </w:t>
      </w:r>
      <w:r w:rsidR="00E56803">
        <w:rPr>
          <w:rFonts w:eastAsia="Calibri" w:cs="Times New Roman"/>
          <w:color w:val="000000"/>
          <w:sz w:val="24"/>
        </w:rPr>
        <w:t xml:space="preserve">обеих </w:t>
      </w:r>
      <w:r w:rsidR="00376BDA" w:rsidRPr="00376BDA">
        <w:rPr>
          <w:rFonts w:eastAsia="Calibri" w:cs="Times New Roman"/>
          <w:color w:val="000000"/>
          <w:sz w:val="24"/>
        </w:rPr>
        <w:t>выбор</w:t>
      </w:r>
      <w:r w:rsidR="00E56803">
        <w:rPr>
          <w:rFonts w:eastAsia="Calibri" w:cs="Times New Roman"/>
          <w:color w:val="000000"/>
          <w:sz w:val="24"/>
        </w:rPr>
        <w:t>о</w:t>
      </w:r>
      <w:r w:rsidR="00376BDA" w:rsidRPr="00376BDA">
        <w:rPr>
          <w:rFonts w:eastAsia="Calibri" w:cs="Times New Roman"/>
          <w:color w:val="000000"/>
          <w:sz w:val="24"/>
        </w:rPr>
        <w:t xml:space="preserve">к смещена в сторону большего числа женщин, людей с высшим образованием и нормальным финансовым состоянием. </w:t>
      </w:r>
      <w:r w:rsidR="00E56803">
        <w:rPr>
          <w:rFonts w:eastAsia="Calibri" w:cs="Times New Roman"/>
          <w:color w:val="000000"/>
          <w:sz w:val="24"/>
        </w:rPr>
        <w:t>При этом</w:t>
      </w:r>
      <w:r w:rsidR="00376BDA" w:rsidRPr="00376BDA">
        <w:rPr>
          <w:rFonts w:eastAsia="Calibri" w:cs="Times New Roman"/>
          <w:color w:val="000000"/>
          <w:sz w:val="24"/>
        </w:rPr>
        <w:t xml:space="preserve"> что процент респондентов с высшим образованием значительно превышает соответствующую долю в генеральной совокупности. Этот факт может оказать влияние на результаты опроса, поскольку уровень образования может влиять на отношение к экологии</w:t>
      </w:r>
      <w:r w:rsidR="00E56803">
        <w:rPr>
          <w:rFonts w:eastAsia="Calibri" w:cs="Times New Roman"/>
          <w:color w:val="000000"/>
          <w:sz w:val="24"/>
        </w:rPr>
        <w:t>, поэтому в дальнейшем мы будем рассматривать этот фактор как одно из ограничений при трактовке полученных результатов.</w:t>
      </w:r>
    </w:p>
    <w:p w14:paraId="0D06AE54" w14:textId="2359C3F6" w:rsidR="008C7BAC" w:rsidRPr="008C7BAC" w:rsidRDefault="008C7BAC" w:rsidP="00376BDA">
      <w:pPr>
        <w:spacing w:after="0" w:line="360" w:lineRule="auto"/>
        <w:ind w:firstLine="709"/>
        <w:jc w:val="both"/>
        <w:rPr>
          <w:rFonts w:eastAsia="Calibri" w:cs="Times New Roman"/>
          <w:b/>
          <w:bCs/>
          <w:color w:val="000000"/>
          <w:sz w:val="24"/>
        </w:rPr>
      </w:pPr>
      <w:r w:rsidRPr="008C7BAC">
        <w:rPr>
          <w:rFonts w:eastAsia="Calibri" w:cs="Times New Roman"/>
          <w:b/>
          <w:bCs/>
          <w:color w:val="000000"/>
          <w:sz w:val="24"/>
        </w:rPr>
        <w:t>Ход анализа</w:t>
      </w:r>
      <w:r w:rsidR="00ED4C80">
        <w:rPr>
          <w:rFonts w:eastAsia="Calibri" w:cs="Times New Roman"/>
          <w:b/>
          <w:bCs/>
          <w:color w:val="000000"/>
          <w:sz w:val="24"/>
        </w:rPr>
        <w:t xml:space="preserve"> отчетов об устойчивом развитии корпораций и с</w:t>
      </w:r>
      <w:r w:rsidR="00ED4C80" w:rsidRPr="00ED4C80">
        <w:rPr>
          <w:rFonts w:eastAsia="Calibri" w:cs="Times New Roman"/>
          <w:b/>
          <w:bCs/>
          <w:color w:val="000000"/>
          <w:sz w:val="24"/>
        </w:rPr>
        <w:t>тратегии социально-экономического развития</w:t>
      </w:r>
      <w:r w:rsidR="00ED4C80">
        <w:rPr>
          <w:rFonts w:eastAsia="Calibri" w:cs="Times New Roman"/>
          <w:b/>
          <w:bCs/>
          <w:color w:val="000000"/>
          <w:sz w:val="24"/>
        </w:rPr>
        <w:t xml:space="preserve"> региона и муниципалитета</w:t>
      </w:r>
      <w:r w:rsidR="000B17EA">
        <w:rPr>
          <w:rFonts w:eastAsia="Calibri" w:cs="Times New Roman"/>
          <w:b/>
          <w:bCs/>
          <w:color w:val="000000"/>
          <w:sz w:val="24"/>
        </w:rPr>
        <w:t>.</w:t>
      </w:r>
    </w:p>
    <w:p w14:paraId="48D50102" w14:textId="09167B26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 xml:space="preserve">Для проведения качественного контент-анализа </w:t>
      </w:r>
      <w:r w:rsidR="000B17EA" w:rsidRPr="000B17EA">
        <w:rPr>
          <w:rFonts w:eastAsia="Calibri" w:cs="Times New Roman"/>
          <w:color w:val="000000"/>
          <w:sz w:val="24"/>
        </w:rPr>
        <w:t xml:space="preserve">отчетов об устойчивом развитии корпораций и стратегии социально-экономического развития региона и муниципалитета </w:t>
      </w:r>
      <w:r w:rsidRPr="00376BDA">
        <w:rPr>
          <w:rFonts w:eastAsia="Calibri" w:cs="Times New Roman"/>
          <w:color w:val="000000"/>
          <w:sz w:val="24"/>
        </w:rPr>
        <w:t>использовалась программа MAXQDA. В данном случае анализировалось содержание 5 документов, где изначально был</w:t>
      </w:r>
      <w:r>
        <w:rPr>
          <w:rFonts w:eastAsia="Calibri" w:cs="Times New Roman"/>
          <w:color w:val="000000"/>
          <w:sz w:val="24"/>
        </w:rPr>
        <w:t>о</w:t>
      </w:r>
      <w:r w:rsidRPr="00376BDA">
        <w:rPr>
          <w:rFonts w:eastAsia="Calibri" w:cs="Times New Roman"/>
          <w:color w:val="000000"/>
          <w:sz w:val="24"/>
        </w:rPr>
        <w:t xml:space="preserve"> осуществлен</w:t>
      </w:r>
      <w:r>
        <w:rPr>
          <w:rFonts w:eastAsia="Calibri" w:cs="Times New Roman"/>
          <w:color w:val="000000"/>
          <w:sz w:val="24"/>
        </w:rPr>
        <w:t>о</w:t>
      </w:r>
      <w:r w:rsidRPr="00376BDA">
        <w:rPr>
          <w:rFonts w:eastAsia="Calibri" w:cs="Times New Roman"/>
          <w:color w:val="000000"/>
          <w:sz w:val="24"/>
        </w:rPr>
        <w:t xml:space="preserve"> кодирование текста, содержащего ключевые слова "цель" или "проблема". Затем закодированные сегменты были рассмотрены отдельно, чтобы исключить неподходящие коды. После этого оставшиеся коды были обнаружены в тексте для дальнейшего изучения, что позволило получить чистые данные.</w:t>
      </w:r>
    </w:p>
    <w:p w14:paraId="2E947F99" w14:textId="77777777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lastRenderedPageBreak/>
        <w:t>Такой подход является распространенным при проведении качественного контент-анализа, поскольку он позволяет идентифицировать и изучать конкретные аспекты текста, которые могут быть значимыми для исследования.</w:t>
      </w:r>
    </w:p>
    <w:p w14:paraId="11EFCA34" w14:textId="77777777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В государственных документах Республики Коми указана основная цель социально-экономического развития, которая заключается в повышении благосостояния населения и создании благоприятного предпринимательского климата. Кроме того, определены стратегические цели первого уровня, включающие:</w:t>
      </w:r>
    </w:p>
    <w:p w14:paraId="372CFA84" w14:textId="77777777" w:rsidR="00376BDA" w:rsidRPr="00376BDA" w:rsidRDefault="00376BDA" w:rsidP="00376BDA">
      <w:pPr>
        <w:pStyle w:val="a2"/>
        <w:numPr>
          <w:ilvl w:val="0"/>
          <w:numId w:val="10"/>
        </w:num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Создание современной социально ориентированной и конкурентоспособной экономики с высоким инвестиционным и инновационным потенциалом.</w:t>
      </w:r>
    </w:p>
    <w:p w14:paraId="53937AAF" w14:textId="77777777" w:rsidR="00376BDA" w:rsidRPr="00376BDA" w:rsidRDefault="00376BDA" w:rsidP="00376BDA">
      <w:pPr>
        <w:pStyle w:val="a2"/>
        <w:numPr>
          <w:ilvl w:val="0"/>
          <w:numId w:val="10"/>
        </w:num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Обеспечение эффективного развития социальной сферы, повышение доступности социальных благ и создание оптимальных условий для реализации человеческого потенциала.</w:t>
      </w:r>
    </w:p>
    <w:p w14:paraId="5BD67885" w14:textId="77777777" w:rsidR="00376BDA" w:rsidRPr="00376BDA" w:rsidRDefault="00376BDA" w:rsidP="00376BDA">
      <w:pPr>
        <w:pStyle w:val="a2"/>
        <w:numPr>
          <w:ilvl w:val="0"/>
          <w:numId w:val="10"/>
        </w:num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Повышение социально-экономической эффективности и качества управления ресурсами государственного и муниципального уровней.</w:t>
      </w:r>
    </w:p>
    <w:p w14:paraId="4DDA6433" w14:textId="77777777" w:rsidR="00376BDA" w:rsidRPr="00376BDA" w:rsidRDefault="00376BDA" w:rsidP="00376BDA">
      <w:pPr>
        <w:pStyle w:val="a2"/>
        <w:numPr>
          <w:ilvl w:val="0"/>
          <w:numId w:val="10"/>
        </w:num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Обеспечение безопасности населения и объектов Республики Коми (Стратегия развития РК, С. 10).</w:t>
      </w:r>
    </w:p>
    <w:p w14:paraId="4E42E938" w14:textId="77777777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В нефинансовой отчетности компаний были представлены цели, которые совпадают с Целями Устойчивого Развития ООН. Было замечено, что ПАО Газпром отразил в своем отчете все 17 целей, в то время как ПАО Транснефть указал 12 из 17 целей, а ПАО Лукойл - 11 из 17.</w:t>
      </w:r>
    </w:p>
    <w:p w14:paraId="77F9EA5F" w14:textId="77777777" w:rsidR="00376BDA" w:rsidRPr="00376BDA" w:rsidRDefault="00376BDA" w:rsidP="00376BDA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376BDA">
        <w:rPr>
          <w:rFonts w:eastAsia="Calibri" w:cs="Times New Roman"/>
          <w:color w:val="000000"/>
          <w:sz w:val="24"/>
        </w:rPr>
        <w:t>Таким образом, проведенный анализ позволил выявить и систематизировать цели, указанные в государственных документах и отчетности компаний, а также сравнить их соответствие Целям Устойчивого Развития ООН.</w:t>
      </w:r>
    </w:p>
    <w:p w14:paraId="375C0379" w14:textId="77777777" w:rsidR="00D8321C" w:rsidRPr="008306B9" w:rsidRDefault="00D8321C" w:rsidP="00382F0C">
      <w:pPr>
        <w:pStyle w:val="a0"/>
        <w:rPr>
          <w:lang w:val="ru-RU"/>
        </w:rPr>
      </w:pPr>
      <w:r w:rsidRPr="008306B9">
        <w:rPr>
          <w:lang w:val="ru-RU"/>
        </w:rPr>
        <w:t>Упоминание ЦУР в нефинансовых отчетностях корпораций.</w:t>
      </w:r>
    </w:p>
    <w:tbl>
      <w:tblPr>
        <w:tblStyle w:val="a8"/>
        <w:tblW w:w="0" w:type="auto"/>
        <w:tblInd w:w="704" w:type="dxa"/>
        <w:tblLook w:val="04A0" w:firstRow="1" w:lastRow="0" w:firstColumn="1" w:lastColumn="0" w:noHBand="0" w:noVBand="1"/>
      </w:tblPr>
      <w:tblGrid>
        <w:gridCol w:w="1178"/>
        <w:gridCol w:w="2226"/>
        <w:gridCol w:w="1588"/>
        <w:gridCol w:w="1669"/>
        <w:gridCol w:w="1319"/>
      </w:tblGrid>
      <w:tr w:rsidR="00907C30" w14:paraId="72E466F7" w14:textId="77777777" w:rsidTr="00092A03">
        <w:tc>
          <w:tcPr>
            <w:tcW w:w="1178" w:type="dxa"/>
          </w:tcPr>
          <w:p w14:paraId="26E2BE97" w14:textId="31359C5F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ЦУР</w:t>
            </w:r>
          </w:p>
        </w:tc>
        <w:tc>
          <w:tcPr>
            <w:tcW w:w="2226" w:type="dxa"/>
          </w:tcPr>
          <w:p w14:paraId="63B67348" w14:textId="77777777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</w:p>
        </w:tc>
        <w:tc>
          <w:tcPr>
            <w:tcW w:w="1588" w:type="dxa"/>
          </w:tcPr>
          <w:p w14:paraId="6971757C" w14:textId="19AFDD99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ПАО </w:t>
            </w:r>
            <w:r w:rsidR="00620C80">
              <w:rPr>
                <w:rFonts w:eastAsia="Calibri" w:cs="Times New Roman"/>
                <w:color w:val="000000"/>
                <w:sz w:val="24"/>
              </w:rPr>
              <w:t>«</w:t>
            </w:r>
            <w:r w:rsidRPr="00D8321C">
              <w:rPr>
                <w:rFonts w:eastAsia="Calibri" w:cs="Times New Roman"/>
                <w:color w:val="000000"/>
                <w:sz w:val="24"/>
              </w:rPr>
              <w:t>Газпром</w:t>
            </w:r>
            <w:r w:rsidR="00620C80">
              <w:rPr>
                <w:rFonts w:eastAsia="Calibri" w:cs="Times New Roman"/>
                <w:color w:val="000000"/>
                <w:sz w:val="24"/>
              </w:rPr>
              <w:t>»</w:t>
            </w:r>
          </w:p>
        </w:tc>
        <w:tc>
          <w:tcPr>
            <w:tcW w:w="1604" w:type="dxa"/>
          </w:tcPr>
          <w:p w14:paraId="40B4F834" w14:textId="79229069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ПАО </w:t>
            </w:r>
            <w:r w:rsidR="00620C80">
              <w:rPr>
                <w:rFonts w:eastAsia="Calibri" w:cs="Times New Roman"/>
                <w:color w:val="000000"/>
                <w:sz w:val="24"/>
              </w:rPr>
              <w:t>«</w:t>
            </w:r>
            <w:r w:rsidRPr="00D8321C">
              <w:rPr>
                <w:rFonts w:eastAsia="Calibri" w:cs="Times New Roman"/>
                <w:color w:val="000000"/>
                <w:sz w:val="24"/>
              </w:rPr>
              <w:t>Транснефть</w:t>
            </w:r>
            <w:r w:rsidR="00620C80">
              <w:rPr>
                <w:rFonts w:eastAsia="Calibri" w:cs="Times New Roman"/>
                <w:color w:val="000000"/>
                <w:sz w:val="24"/>
              </w:rPr>
              <w:t>»</w:t>
            </w:r>
          </w:p>
        </w:tc>
        <w:tc>
          <w:tcPr>
            <w:tcW w:w="1319" w:type="dxa"/>
          </w:tcPr>
          <w:p w14:paraId="79A2BAC7" w14:textId="71CBB223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ПАО </w:t>
            </w:r>
            <w:r w:rsidR="00620C80">
              <w:rPr>
                <w:rFonts w:eastAsia="Calibri" w:cs="Times New Roman"/>
                <w:color w:val="000000"/>
                <w:sz w:val="24"/>
              </w:rPr>
              <w:t>«</w:t>
            </w:r>
            <w:r w:rsidRPr="00D8321C">
              <w:rPr>
                <w:rFonts w:eastAsia="Calibri" w:cs="Times New Roman"/>
                <w:color w:val="000000"/>
                <w:sz w:val="24"/>
              </w:rPr>
              <w:t>Лукойл</w:t>
            </w:r>
            <w:r w:rsidR="00620C80">
              <w:rPr>
                <w:rFonts w:eastAsia="Calibri" w:cs="Times New Roman"/>
                <w:color w:val="000000"/>
                <w:sz w:val="24"/>
              </w:rPr>
              <w:t>»</w:t>
            </w:r>
          </w:p>
        </w:tc>
      </w:tr>
      <w:tr w:rsidR="00907C30" w14:paraId="4410A51D" w14:textId="77777777" w:rsidTr="00092A03">
        <w:tc>
          <w:tcPr>
            <w:tcW w:w="1178" w:type="dxa"/>
          </w:tcPr>
          <w:p w14:paraId="3F4F098B" w14:textId="58F1C126" w:rsidR="00907C30" w:rsidRDefault="00907C30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proofErr w:type="spellStart"/>
            <w:r>
              <w:rPr>
                <w:rFonts w:eastAsia="Calibri" w:cs="Times New Roman"/>
                <w:color w:val="000000"/>
                <w:sz w:val="24"/>
              </w:rPr>
              <w:t>Цур</w:t>
            </w:r>
            <w:proofErr w:type="spellEnd"/>
            <w:r w:rsidR="00092A03">
              <w:rPr>
                <w:rFonts w:eastAsia="Calibri" w:cs="Times New Roman"/>
                <w:color w:val="000000"/>
                <w:sz w:val="24"/>
              </w:rPr>
              <w:t xml:space="preserve"> </w:t>
            </w:r>
            <w:r>
              <w:rPr>
                <w:rFonts w:eastAsia="Calibri" w:cs="Times New Roman"/>
                <w:color w:val="000000"/>
                <w:sz w:val="24"/>
              </w:rPr>
              <w:t>1</w:t>
            </w:r>
          </w:p>
        </w:tc>
        <w:tc>
          <w:tcPr>
            <w:tcW w:w="2226" w:type="dxa"/>
          </w:tcPr>
          <w:p w14:paraId="562DDE0E" w14:textId="59565DAD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Повсеместная ликвидация нищеты во всех ее формах</w:t>
            </w:r>
          </w:p>
        </w:tc>
        <w:tc>
          <w:tcPr>
            <w:tcW w:w="1588" w:type="dxa"/>
          </w:tcPr>
          <w:p w14:paraId="38ACA0A5" w14:textId="08A2356A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519BA073" w14:textId="752EB0D4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5A6732B1" w14:textId="59C889B2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907C30" w14:paraId="4B8FFD5E" w14:textId="77777777" w:rsidTr="00092A03">
        <w:tc>
          <w:tcPr>
            <w:tcW w:w="1178" w:type="dxa"/>
          </w:tcPr>
          <w:p w14:paraId="4D9B2A31" w14:textId="5E58C955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2</w:t>
            </w:r>
          </w:p>
        </w:tc>
        <w:tc>
          <w:tcPr>
            <w:tcW w:w="2226" w:type="dxa"/>
          </w:tcPr>
          <w:p w14:paraId="54AE7FC7" w14:textId="4D50A3BE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Ликвидация голода, обеспечение продовольственной </w:t>
            </w:r>
            <w:r w:rsidRPr="00D8321C">
              <w:rPr>
                <w:rFonts w:eastAsia="Calibri" w:cs="Times New Roman"/>
                <w:color w:val="000000"/>
                <w:sz w:val="24"/>
              </w:rPr>
              <w:lastRenderedPageBreak/>
              <w:t>безопасности и улучшение питания, содействие устойчивому развитию сельского хозяйства</w:t>
            </w:r>
          </w:p>
        </w:tc>
        <w:tc>
          <w:tcPr>
            <w:tcW w:w="1588" w:type="dxa"/>
          </w:tcPr>
          <w:p w14:paraId="4568D74D" w14:textId="11D1ECA8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lastRenderedPageBreak/>
              <w:t>+</w:t>
            </w:r>
          </w:p>
        </w:tc>
        <w:tc>
          <w:tcPr>
            <w:tcW w:w="1604" w:type="dxa"/>
          </w:tcPr>
          <w:p w14:paraId="62186EED" w14:textId="76FDE876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  <w:tc>
          <w:tcPr>
            <w:tcW w:w="1319" w:type="dxa"/>
          </w:tcPr>
          <w:p w14:paraId="5E645EA6" w14:textId="1B54F875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907C30" w14:paraId="6720084C" w14:textId="77777777" w:rsidTr="00092A03">
        <w:tc>
          <w:tcPr>
            <w:tcW w:w="1178" w:type="dxa"/>
          </w:tcPr>
          <w:p w14:paraId="6DF7CAAC" w14:textId="164A85AC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3</w:t>
            </w:r>
          </w:p>
        </w:tc>
        <w:tc>
          <w:tcPr>
            <w:tcW w:w="2226" w:type="dxa"/>
          </w:tcPr>
          <w:p w14:paraId="56272C48" w14:textId="2F3C0F90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Обеспечение здорового образа жизни и содействие благополучию для всех в любом возрасте</w:t>
            </w:r>
          </w:p>
        </w:tc>
        <w:tc>
          <w:tcPr>
            <w:tcW w:w="1588" w:type="dxa"/>
          </w:tcPr>
          <w:p w14:paraId="37DAB37A" w14:textId="65A7906C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5C2429AF" w14:textId="15131C9A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725FFAA9" w14:textId="4C46D652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907C30" w14:paraId="544E87DE" w14:textId="77777777" w:rsidTr="00092A03">
        <w:tc>
          <w:tcPr>
            <w:tcW w:w="1178" w:type="dxa"/>
          </w:tcPr>
          <w:p w14:paraId="52EB42D2" w14:textId="095514A7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4</w:t>
            </w:r>
          </w:p>
        </w:tc>
        <w:tc>
          <w:tcPr>
            <w:tcW w:w="2226" w:type="dxa"/>
          </w:tcPr>
          <w:p w14:paraId="266F4BC1" w14:textId="01BC3A3D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Обеспечение всеохватного и справедливого качественного образования и поощрение возможности обучения на протяжении всей жизни для всех</w:t>
            </w:r>
          </w:p>
        </w:tc>
        <w:tc>
          <w:tcPr>
            <w:tcW w:w="1588" w:type="dxa"/>
          </w:tcPr>
          <w:p w14:paraId="16BA004F" w14:textId="7ADA5275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78AA9E54" w14:textId="0779973C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4488EF3B" w14:textId="102E500C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907C30" w14:paraId="4738DA7F" w14:textId="77777777" w:rsidTr="00092A03">
        <w:tc>
          <w:tcPr>
            <w:tcW w:w="1178" w:type="dxa"/>
          </w:tcPr>
          <w:p w14:paraId="63BF3CE4" w14:textId="342AF539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5</w:t>
            </w:r>
          </w:p>
        </w:tc>
        <w:tc>
          <w:tcPr>
            <w:tcW w:w="2226" w:type="dxa"/>
          </w:tcPr>
          <w:p w14:paraId="3A8FF096" w14:textId="0F09682D" w:rsidR="00907C30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Обеспечение гендерного равенства и расширение прав   и возможностей всех женщин и девочек</w:t>
            </w:r>
          </w:p>
        </w:tc>
        <w:tc>
          <w:tcPr>
            <w:tcW w:w="1588" w:type="dxa"/>
          </w:tcPr>
          <w:p w14:paraId="3F0D8AB3" w14:textId="3826F627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058ED790" w14:textId="64FCF19A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  <w:tc>
          <w:tcPr>
            <w:tcW w:w="1319" w:type="dxa"/>
          </w:tcPr>
          <w:p w14:paraId="53F05D51" w14:textId="2A74869D" w:rsidR="00907C30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369432F4" w14:textId="77777777" w:rsidTr="00092A03">
        <w:tc>
          <w:tcPr>
            <w:tcW w:w="1178" w:type="dxa"/>
          </w:tcPr>
          <w:p w14:paraId="72039E0C" w14:textId="7F5DF0CA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6</w:t>
            </w:r>
          </w:p>
        </w:tc>
        <w:tc>
          <w:tcPr>
            <w:tcW w:w="2226" w:type="dxa"/>
          </w:tcPr>
          <w:p w14:paraId="0FD31FFC" w14:textId="3D85AFA7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Обеспечение наличия и рациональное использование   </w:t>
            </w:r>
            <w:r w:rsidRPr="00D8321C">
              <w:rPr>
                <w:rFonts w:eastAsia="Calibri" w:cs="Times New Roman"/>
                <w:color w:val="000000"/>
                <w:sz w:val="24"/>
              </w:rPr>
              <w:lastRenderedPageBreak/>
              <w:t>водных ресурсов и санитарии для всех</w:t>
            </w:r>
          </w:p>
        </w:tc>
        <w:tc>
          <w:tcPr>
            <w:tcW w:w="1588" w:type="dxa"/>
          </w:tcPr>
          <w:p w14:paraId="317EB022" w14:textId="3A9E758A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lastRenderedPageBreak/>
              <w:t>+</w:t>
            </w:r>
          </w:p>
        </w:tc>
        <w:tc>
          <w:tcPr>
            <w:tcW w:w="1604" w:type="dxa"/>
          </w:tcPr>
          <w:p w14:paraId="6437DAEC" w14:textId="1615F343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4DD67004" w14:textId="7EDA6537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5BF5A363" w14:textId="77777777" w:rsidTr="00092A03">
        <w:tc>
          <w:tcPr>
            <w:tcW w:w="1178" w:type="dxa"/>
          </w:tcPr>
          <w:p w14:paraId="144C00A3" w14:textId="3D7F2230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7</w:t>
            </w:r>
          </w:p>
        </w:tc>
        <w:tc>
          <w:tcPr>
            <w:tcW w:w="2226" w:type="dxa"/>
          </w:tcPr>
          <w:p w14:paraId="42C11693" w14:textId="521D1E90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Обеспечение доступа к недорогостоящим, надежным, устойчивым   и современным источникам энергии для всех</w:t>
            </w:r>
          </w:p>
        </w:tc>
        <w:tc>
          <w:tcPr>
            <w:tcW w:w="1588" w:type="dxa"/>
          </w:tcPr>
          <w:p w14:paraId="048BE970" w14:textId="456FA1DE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06870D9C" w14:textId="721ABCBC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0621DBB0" w14:textId="534CA2CF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5A7E6702" w14:textId="77777777" w:rsidTr="00092A03">
        <w:tc>
          <w:tcPr>
            <w:tcW w:w="1178" w:type="dxa"/>
          </w:tcPr>
          <w:p w14:paraId="7989EC7F" w14:textId="7481C282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8</w:t>
            </w:r>
          </w:p>
        </w:tc>
        <w:tc>
          <w:tcPr>
            <w:tcW w:w="2226" w:type="dxa"/>
          </w:tcPr>
          <w:p w14:paraId="3B42B4AE" w14:textId="1AA2AAF7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Содействие неуклонному, всеохватному и устойчивому экономическому росту, полной и производительной занятости и достойной работе для всех</w:t>
            </w:r>
          </w:p>
        </w:tc>
        <w:tc>
          <w:tcPr>
            <w:tcW w:w="1588" w:type="dxa"/>
          </w:tcPr>
          <w:p w14:paraId="091A4A76" w14:textId="0A71DBE9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50A73CC6" w14:textId="7BA8F204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3AD362B4" w14:textId="0E545F36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16D85631" w14:textId="77777777" w:rsidTr="00092A03">
        <w:tc>
          <w:tcPr>
            <w:tcW w:w="1178" w:type="dxa"/>
          </w:tcPr>
          <w:p w14:paraId="3E42ACD7" w14:textId="11CF0C76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9</w:t>
            </w:r>
          </w:p>
        </w:tc>
        <w:tc>
          <w:tcPr>
            <w:tcW w:w="2226" w:type="dxa"/>
          </w:tcPr>
          <w:p w14:paraId="1EED8A46" w14:textId="45CF4A63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Создание прочной инфраструктуры, содействие обеспечению всеохватной   и устойчивой индустриализации и внедрению инноваций</w:t>
            </w:r>
          </w:p>
        </w:tc>
        <w:tc>
          <w:tcPr>
            <w:tcW w:w="1588" w:type="dxa"/>
          </w:tcPr>
          <w:p w14:paraId="19DE74ED" w14:textId="4E1CD3CF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0638653E" w14:textId="52429285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3C90B764" w14:textId="6517E603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5E9A978B" w14:textId="77777777" w:rsidTr="00092A03">
        <w:tc>
          <w:tcPr>
            <w:tcW w:w="1178" w:type="dxa"/>
          </w:tcPr>
          <w:p w14:paraId="1DD53CED" w14:textId="26FA5375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10</w:t>
            </w:r>
          </w:p>
        </w:tc>
        <w:tc>
          <w:tcPr>
            <w:tcW w:w="2226" w:type="dxa"/>
          </w:tcPr>
          <w:p w14:paraId="188F0287" w14:textId="1F0BCE5F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Снижение уровня неравенства внутри стран и между ними</w:t>
            </w:r>
          </w:p>
        </w:tc>
        <w:tc>
          <w:tcPr>
            <w:tcW w:w="1588" w:type="dxa"/>
          </w:tcPr>
          <w:p w14:paraId="4160B1E3" w14:textId="09F07858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359517D3" w14:textId="206783A2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  <w:tc>
          <w:tcPr>
            <w:tcW w:w="1319" w:type="dxa"/>
          </w:tcPr>
          <w:p w14:paraId="33BFC2A2" w14:textId="733FCDFD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651358" w14:paraId="4275BD3F" w14:textId="77777777" w:rsidTr="00092A03">
        <w:tc>
          <w:tcPr>
            <w:tcW w:w="1178" w:type="dxa"/>
          </w:tcPr>
          <w:p w14:paraId="6BB48F67" w14:textId="04320C1E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11</w:t>
            </w:r>
          </w:p>
        </w:tc>
        <w:tc>
          <w:tcPr>
            <w:tcW w:w="2226" w:type="dxa"/>
          </w:tcPr>
          <w:p w14:paraId="08EE4F71" w14:textId="30356521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Обеспечение открытости, </w:t>
            </w:r>
            <w:r w:rsidRPr="00D8321C">
              <w:rPr>
                <w:rFonts w:eastAsia="Calibri" w:cs="Times New Roman"/>
                <w:color w:val="000000"/>
                <w:sz w:val="24"/>
              </w:rPr>
              <w:lastRenderedPageBreak/>
              <w:t>безопасности, жизнестойкости   и устойчивости городов и населенных пунктов</w:t>
            </w:r>
          </w:p>
        </w:tc>
        <w:tc>
          <w:tcPr>
            <w:tcW w:w="1588" w:type="dxa"/>
          </w:tcPr>
          <w:p w14:paraId="396A609E" w14:textId="68C4385F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lastRenderedPageBreak/>
              <w:t>+</w:t>
            </w:r>
          </w:p>
        </w:tc>
        <w:tc>
          <w:tcPr>
            <w:tcW w:w="1604" w:type="dxa"/>
          </w:tcPr>
          <w:p w14:paraId="41095A93" w14:textId="0DD05365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1EE496B1" w14:textId="47941763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651358" w14:paraId="75F175F4" w14:textId="77777777" w:rsidTr="00092A03">
        <w:tc>
          <w:tcPr>
            <w:tcW w:w="1178" w:type="dxa"/>
          </w:tcPr>
          <w:p w14:paraId="39E9F586" w14:textId="2C8B76CB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12</w:t>
            </w:r>
          </w:p>
        </w:tc>
        <w:tc>
          <w:tcPr>
            <w:tcW w:w="2226" w:type="dxa"/>
          </w:tcPr>
          <w:p w14:paraId="5F7CF523" w14:textId="64E32AFB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Обеспечение рациональных моделей потребления и производства</w:t>
            </w:r>
          </w:p>
        </w:tc>
        <w:tc>
          <w:tcPr>
            <w:tcW w:w="1588" w:type="dxa"/>
          </w:tcPr>
          <w:p w14:paraId="57D5294A" w14:textId="6620C781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279DD31A" w14:textId="14AA3B66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6CB85067" w14:textId="1D73087B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10ABCAA9" w14:textId="77777777" w:rsidTr="00092A03">
        <w:tc>
          <w:tcPr>
            <w:tcW w:w="1178" w:type="dxa"/>
          </w:tcPr>
          <w:p w14:paraId="55872C3D" w14:textId="7B66160C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13</w:t>
            </w:r>
          </w:p>
        </w:tc>
        <w:tc>
          <w:tcPr>
            <w:tcW w:w="2226" w:type="dxa"/>
          </w:tcPr>
          <w:p w14:paraId="3DB90251" w14:textId="35B7BDD7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Принятие срочных мер по борьбе с изменением климата и его последствиями</w:t>
            </w:r>
          </w:p>
        </w:tc>
        <w:tc>
          <w:tcPr>
            <w:tcW w:w="1588" w:type="dxa"/>
          </w:tcPr>
          <w:p w14:paraId="7D9AB550" w14:textId="35DB3DF0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332AC0BD" w14:textId="717DA171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  <w:tc>
          <w:tcPr>
            <w:tcW w:w="1319" w:type="dxa"/>
          </w:tcPr>
          <w:p w14:paraId="0A30E41C" w14:textId="3E9A4055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32136C85" w14:textId="77777777" w:rsidTr="00092A03">
        <w:tc>
          <w:tcPr>
            <w:tcW w:w="1178" w:type="dxa"/>
          </w:tcPr>
          <w:p w14:paraId="298A699F" w14:textId="4B639BAE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14</w:t>
            </w:r>
          </w:p>
        </w:tc>
        <w:tc>
          <w:tcPr>
            <w:tcW w:w="2226" w:type="dxa"/>
          </w:tcPr>
          <w:p w14:paraId="3E02C364" w14:textId="74DC5A65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Сохранение и рациональное использование океанов, морей и морских ресурсов в интересах устойчивого развития</w:t>
            </w:r>
          </w:p>
        </w:tc>
        <w:tc>
          <w:tcPr>
            <w:tcW w:w="1588" w:type="dxa"/>
          </w:tcPr>
          <w:p w14:paraId="0B0EA9E0" w14:textId="220F03EA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4C97A1FC" w14:textId="093CD595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702E0F72" w14:textId="15A7038A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056C45C2" w14:textId="77777777" w:rsidTr="00092A03">
        <w:tc>
          <w:tcPr>
            <w:tcW w:w="1178" w:type="dxa"/>
          </w:tcPr>
          <w:p w14:paraId="2E36F792" w14:textId="0B5B68F9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15</w:t>
            </w:r>
          </w:p>
        </w:tc>
        <w:tc>
          <w:tcPr>
            <w:tcW w:w="2226" w:type="dxa"/>
          </w:tcPr>
          <w:p w14:paraId="0DC459EF" w14:textId="59A05C72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 xml:space="preserve">Защита, восстановление экосистем суши и содействие их рациональному использованию, рациональное управление лесами, борьба с опустыниванием, прекращение и </w:t>
            </w:r>
            <w:r w:rsidRPr="00D8321C">
              <w:rPr>
                <w:rFonts w:eastAsia="Calibri" w:cs="Times New Roman"/>
                <w:color w:val="000000"/>
                <w:sz w:val="24"/>
              </w:rPr>
              <w:lastRenderedPageBreak/>
              <w:t>обращение вспять   процесса деградации земель и прекращение процесса утраты биологического разнообразия</w:t>
            </w:r>
          </w:p>
        </w:tc>
        <w:tc>
          <w:tcPr>
            <w:tcW w:w="1588" w:type="dxa"/>
          </w:tcPr>
          <w:p w14:paraId="40BADAA6" w14:textId="34A8CEEE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lastRenderedPageBreak/>
              <w:t>+</w:t>
            </w:r>
          </w:p>
        </w:tc>
        <w:tc>
          <w:tcPr>
            <w:tcW w:w="1604" w:type="dxa"/>
          </w:tcPr>
          <w:p w14:paraId="5B62EE51" w14:textId="551A48C0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7D5D755C" w14:textId="2FC4CF58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  <w:tr w:rsidR="00651358" w14:paraId="45B00DA5" w14:textId="77777777" w:rsidTr="00092A03">
        <w:tc>
          <w:tcPr>
            <w:tcW w:w="1178" w:type="dxa"/>
          </w:tcPr>
          <w:p w14:paraId="25BCD65B" w14:textId="1729EDAC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16</w:t>
            </w:r>
          </w:p>
        </w:tc>
        <w:tc>
          <w:tcPr>
            <w:tcW w:w="2226" w:type="dxa"/>
          </w:tcPr>
          <w:p w14:paraId="58782159" w14:textId="11AE4BBF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Содействие построению миролюбивых и открытых обществ в интересах устойчивого развития, обеспечение доступа к правосудию для всех и создание эффективных, подотчетных и основанных   на широком участии учреждений на всех уровнях</w:t>
            </w:r>
          </w:p>
        </w:tc>
        <w:tc>
          <w:tcPr>
            <w:tcW w:w="1588" w:type="dxa"/>
          </w:tcPr>
          <w:p w14:paraId="13A42754" w14:textId="6B8C87B7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1B858CBF" w14:textId="27EE7FD6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  <w:tc>
          <w:tcPr>
            <w:tcW w:w="1319" w:type="dxa"/>
          </w:tcPr>
          <w:p w14:paraId="6D753CF2" w14:textId="42333F13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-</w:t>
            </w:r>
          </w:p>
        </w:tc>
      </w:tr>
      <w:tr w:rsidR="00651358" w14:paraId="701925C7" w14:textId="77777777" w:rsidTr="00092A03">
        <w:tc>
          <w:tcPr>
            <w:tcW w:w="1178" w:type="dxa"/>
          </w:tcPr>
          <w:p w14:paraId="0E0844FE" w14:textId="36D4FBA4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ЦУР 17</w:t>
            </w:r>
          </w:p>
        </w:tc>
        <w:tc>
          <w:tcPr>
            <w:tcW w:w="2226" w:type="dxa"/>
          </w:tcPr>
          <w:p w14:paraId="6E4B73C7" w14:textId="73D67D56" w:rsidR="00651358" w:rsidRPr="00D8321C" w:rsidRDefault="00651358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 w:rsidRPr="00D8321C">
              <w:rPr>
                <w:rFonts w:eastAsia="Calibri" w:cs="Times New Roman"/>
                <w:color w:val="000000"/>
                <w:sz w:val="24"/>
              </w:rPr>
              <w:t>Партнерства в целях устойчивого развития</w:t>
            </w:r>
          </w:p>
        </w:tc>
        <w:tc>
          <w:tcPr>
            <w:tcW w:w="1588" w:type="dxa"/>
          </w:tcPr>
          <w:p w14:paraId="5FA57946" w14:textId="7E206C08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604" w:type="dxa"/>
          </w:tcPr>
          <w:p w14:paraId="6A2A667E" w14:textId="1FE42749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  <w:tc>
          <w:tcPr>
            <w:tcW w:w="1319" w:type="dxa"/>
          </w:tcPr>
          <w:p w14:paraId="77AAD779" w14:textId="362C0B72" w:rsidR="00651358" w:rsidRDefault="00092A03" w:rsidP="00382F0C">
            <w:pPr>
              <w:spacing w:line="360" w:lineRule="auto"/>
              <w:contextualSpacing/>
              <w:jc w:val="both"/>
              <w:rPr>
                <w:rFonts w:eastAsia="Calibri" w:cs="Times New Roman"/>
                <w:color w:val="000000"/>
                <w:sz w:val="24"/>
              </w:rPr>
            </w:pPr>
            <w:r>
              <w:rPr>
                <w:rFonts w:eastAsia="Calibri" w:cs="Times New Roman"/>
                <w:color w:val="000000"/>
                <w:sz w:val="24"/>
              </w:rPr>
              <w:t>+</w:t>
            </w:r>
          </w:p>
        </w:tc>
      </w:tr>
    </w:tbl>
    <w:p w14:paraId="675AD17A" w14:textId="77777777" w:rsidR="00092A03" w:rsidRDefault="00092A03" w:rsidP="00382F0C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23859055" w14:textId="66B8AD9C" w:rsidR="00907C30" w:rsidRDefault="002B4BCF" w:rsidP="00382F0C">
      <w:pPr>
        <w:spacing w:after="0" w:line="360" w:lineRule="auto"/>
        <w:ind w:firstLine="709"/>
        <w:jc w:val="both"/>
        <w:rPr>
          <w:sz w:val="24"/>
          <w:szCs w:val="24"/>
        </w:rPr>
        <w:sectPr w:rsidR="00907C30" w:rsidSect="00A115B5">
          <w:pgSz w:w="11906" w:h="16838" w:code="9"/>
          <w:pgMar w:top="1134" w:right="849" w:bottom="1134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П</w:t>
      </w:r>
      <w:r w:rsidRPr="00D8321C">
        <w:rPr>
          <w:sz w:val="24"/>
          <w:szCs w:val="24"/>
        </w:rPr>
        <w:t xml:space="preserve">роблемы, описанные в отчетах и стратегиях, </w:t>
      </w:r>
      <w:r w:rsidR="00D8321C" w:rsidRPr="00D8321C">
        <w:rPr>
          <w:sz w:val="24"/>
          <w:szCs w:val="24"/>
        </w:rPr>
        <w:t>уже закодирова</w:t>
      </w:r>
      <w:r>
        <w:rPr>
          <w:sz w:val="24"/>
          <w:szCs w:val="24"/>
        </w:rPr>
        <w:t>ны</w:t>
      </w:r>
      <w:r w:rsidR="00D8321C" w:rsidRPr="00D8321C">
        <w:rPr>
          <w:sz w:val="24"/>
          <w:szCs w:val="24"/>
        </w:rPr>
        <w:t xml:space="preserve"> и теперь открываем закодированные сегменты по коду «проблема». Затем мы переносим данные в таблицу для каждого отдельного отчета и стратегии. В отчете ПАО Газпром не указаны проблемы, связанные с Республикой Коми, поэтому соответствующая ячейка остается пустой</w:t>
      </w:r>
      <w:r w:rsidR="008E79F1">
        <w:rPr>
          <w:sz w:val="24"/>
          <w:szCs w:val="24"/>
        </w:rPr>
        <w:t>.</w:t>
      </w:r>
      <w:r w:rsidR="008D5D35">
        <w:rPr>
          <w:sz w:val="24"/>
          <w:szCs w:val="24"/>
        </w:rPr>
        <w:t xml:space="preserve"> Также были закодированы и перенесены в Таблицу 11 принятые и запланированные меры для решения проблем </w:t>
      </w:r>
    </w:p>
    <w:tbl>
      <w:tblPr>
        <w:tblStyle w:val="a8"/>
        <w:tblW w:w="15523" w:type="dxa"/>
        <w:tblLayout w:type="fixed"/>
        <w:tblLook w:val="04A0" w:firstRow="1" w:lastRow="0" w:firstColumn="1" w:lastColumn="0" w:noHBand="0" w:noVBand="1"/>
      </w:tblPr>
      <w:tblGrid>
        <w:gridCol w:w="1418"/>
        <w:gridCol w:w="3188"/>
        <w:gridCol w:w="2473"/>
        <w:gridCol w:w="2576"/>
        <w:gridCol w:w="2512"/>
        <w:gridCol w:w="3356"/>
      </w:tblGrid>
      <w:tr w:rsidR="00A604E0" w:rsidRPr="002B4BCF" w14:paraId="35F77E1C" w14:textId="77777777" w:rsidTr="00A604E0">
        <w:trPr>
          <w:trHeight w:val="561"/>
        </w:trPr>
        <w:tc>
          <w:tcPr>
            <w:tcW w:w="155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9FA7DD" w14:textId="311FF186" w:rsidR="00A604E0" w:rsidRPr="008306B9" w:rsidRDefault="00440FFC" w:rsidP="00382F0C">
            <w:pPr>
              <w:pStyle w:val="a0"/>
              <w:rPr>
                <w:b/>
                <w:bCs/>
                <w:sz w:val="22"/>
                <w:lang w:val="ru-RU"/>
              </w:rPr>
            </w:pPr>
            <w:r>
              <w:lastRenderedPageBreak/>
              <w:t>ESG</w:t>
            </w:r>
            <w:r w:rsidRPr="00440FFC">
              <w:rPr>
                <w:lang w:val="ru-RU"/>
              </w:rPr>
              <w:t>-</w:t>
            </w:r>
            <w:r>
              <w:rPr>
                <w:lang w:val="ru-RU"/>
              </w:rPr>
              <w:t>п</w:t>
            </w:r>
            <w:r w:rsidR="00A604E0" w:rsidRPr="008306B9">
              <w:rPr>
                <w:lang w:val="ru-RU"/>
              </w:rPr>
              <w:t>роблемы, выявленные в документах и отчетах</w:t>
            </w:r>
          </w:p>
        </w:tc>
      </w:tr>
      <w:tr w:rsidR="002B4BCF" w:rsidRPr="002B4BCF" w14:paraId="6F3DB7E8" w14:textId="77777777" w:rsidTr="002B4BCF">
        <w:trPr>
          <w:trHeight w:val="1653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0ABA2" w14:textId="2DC444EC" w:rsidR="00A604E0" w:rsidRPr="002B4BCF" w:rsidRDefault="00A604E0" w:rsidP="00440FFC">
            <w:pPr>
              <w:spacing w:line="360" w:lineRule="auto"/>
              <w:rPr>
                <w:sz w:val="22"/>
              </w:rPr>
            </w:pPr>
            <w:bookmarkStart w:id="7" w:name="_Hlk131677083"/>
          </w:p>
        </w:tc>
        <w:tc>
          <w:tcPr>
            <w:tcW w:w="31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6A66" w14:textId="77777777" w:rsidR="002B4BCF" w:rsidRPr="002B4BCF" w:rsidRDefault="002B4BCF" w:rsidP="00440FFC">
            <w:pPr>
              <w:spacing w:line="360" w:lineRule="auto"/>
              <w:rPr>
                <w:b/>
                <w:bCs/>
                <w:sz w:val="22"/>
              </w:rPr>
            </w:pPr>
            <w:r w:rsidRPr="002B4BCF">
              <w:rPr>
                <w:b/>
                <w:bCs/>
                <w:sz w:val="22"/>
              </w:rPr>
              <w:t>Постановление Правительства Республики Коми</w:t>
            </w:r>
          </w:p>
        </w:tc>
        <w:tc>
          <w:tcPr>
            <w:tcW w:w="2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FB155" w14:textId="77777777" w:rsidR="002B4BCF" w:rsidRPr="002B4BCF" w:rsidRDefault="002B4BCF" w:rsidP="00440FFC">
            <w:pPr>
              <w:spacing w:line="360" w:lineRule="auto"/>
              <w:rPr>
                <w:b/>
                <w:bCs/>
                <w:sz w:val="22"/>
              </w:rPr>
            </w:pPr>
            <w:r w:rsidRPr="002B4BCF">
              <w:rPr>
                <w:b/>
                <w:bCs/>
                <w:sz w:val="22"/>
              </w:rPr>
              <w:t>Решение Совета Муниципального образования городского округа "Ухта"</w:t>
            </w:r>
          </w:p>
        </w:tc>
        <w:tc>
          <w:tcPr>
            <w:tcW w:w="2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E165" w14:textId="3AEF97C2" w:rsidR="002B4BCF" w:rsidRPr="002B4BCF" w:rsidRDefault="002B4BCF" w:rsidP="00440FFC">
            <w:pPr>
              <w:spacing w:line="360" w:lineRule="auto"/>
              <w:rPr>
                <w:b/>
                <w:bCs/>
                <w:sz w:val="22"/>
              </w:rPr>
            </w:pPr>
            <w:r w:rsidRPr="002B4BCF">
              <w:rPr>
                <w:b/>
                <w:bCs/>
                <w:sz w:val="22"/>
              </w:rPr>
              <w:t>Отчет об устойчивом развитии 2020 АО ТРАНСНЕФТЬ</w:t>
            </w:r>
          </w:p>
        </w:tc>
        <w:tc>
          <w:tcPr>
            <w:tcW w:w="2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BF87" w14:textId="14A79466" w:rsidR="002B4BCF" w:rsidRPr="002B4BCF" w:rsidRDefault="002B4BCF" w:rsidP="00440FFC">
            <w:pPr>
              <w:spacing w:line="360" w:lineRule="auto"/>
              <w:rPr>
                <w:b/>
                <w:bCs/>
                <w:sz w:val="22"/>
              </w:rPr>
            </w:pPr>
            <w:r w:rsidRPr="002B4BCF">
              <w:rPr>
                <w:b/>
                <w:bCs/>
                <w:sz w:val="22"/>
              </w:rPr>
              <w:t>Отчет Группы ГАЗПРОМ о деятельности в области устойчивого развития за 202</w:t>
            </w:r>
            <w:r w:rsidR="00A95010">
              <w:rPr>
                <w:b/>
                <w:bCs/>
                <w:sz w:val="22"/>
              </w:rPr>
              <w:t>1</w:t>
            </w:r>
            <w:r w:rsidRPr="002B4BCF">
              <w:rPr>
                <w:b/>
                <w:bCs/>
                <w:sz w:val="22"/>
              </w:rPr>
              <w:t xml:space="preserve"> год</w:t>
            </w:r>
          </w:p>
        </w:tc>
        <w:tc>
          <w:tcPr>
            <w:tcW w:w="3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95DBC" w14:textId="77777777" w:rsidR="002B4BCF" w:rsidRPr="002B4BCF" w:rsidRDefault="002B4BCF" w:rsidP="00440FFC">
            <w:pPr>
              <w:spacing w:line="360" w:lineRule="auto"/>
              <w:rPr>
                <w:b/>
                <w:bCs/>
                <w:sz w:val="22"/>
              </w:rPr>
            </w:pPr>
            <w:r w:rsidRPr="002B4BCF">
              <w:rPr>
                <w:b/>
                <w:bCs/>
                <w:sz w:val="22"/>
              </w:rPr>
              <w:t>Отчет об устойчивом развитии Группы «ЛУКОЙЛ» 2021</w:t>
            </w:r>
          </w:p>
        </w:tc>
      </w:tr>
      <w:tr w:rsidR="002B4BCF" w:rsidRPr="002B4BCF" w14:paraId="486B6271" w14:textId="77777777" w:rsidTr="002B4BCF">
        <w:trPr>
          <w:trHeight w:val="1246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C52B7B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  <w:r w:rsidRPr="002B4BCF">
              <w:rPr>
                <w:sz w:val="22"/>
              </w:rPr>
              <w:t>Выявленные проблемы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CC41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Негативные демографические тенденции;</w:t>
            </w:r>
          </w:p>
          <w:p w14:paraId="2BA5806D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Недостаточно диверсифицированная структура экономики;</w:t>
            </w:r>
          </w:p>
          <w:p w14:paraId="073CB2E3" w14:textId="482BCA0F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Инфраструктурные ограничения развития жизнедеятельности, в первую очередь, в дорожно-транспортной инфраструктуре;</w:t>
            </w:r>
          </w:p>
          <w:p w14:paraId="3EA775CC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Отсутствие выходов к портам Северного морского пути как сдерживающий фактор социально-экономического развития республики; </w:t>
            </w:r>
          </w:p>
          <w:p w14:paraId="395EE9F4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Ограниченность и недостаточность существующих железнодорожных   магистралей для </w:t>
            </w:r>
            <w:r w:rsidRPr="002B4BCF">
              <w:rPr>
                <w:sz w:val="22"/>
              </w:rPr>
              <w:lastRenderedPageBreak/>
              <w:t>полномасштабного развития экономики региона;</w:t>
            </w:r>
          </w:p>
          <w:p w14:paraId="0941FD20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Отсутствие промышленных и технологических парков для размещения   производственных и иных объектов;</w:t>
            </w:r>
          </w:p>
          <w:p w14:paraId="4398730A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Высокий износ жилищного фонда и инженерных сетей;</w:t>
            </w:r>
          </w:p>
          <w:p w14:paraId="4A822C3C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Недостаточное развитие информационно-телекоммуникационной инфраструктуры;</w:t>
            </w:r>
          </w:p>
          <w:p w14:paraId="7EE7DF52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Значительные территориальные диспропорции;</w:t>
            </w:r>
          </w:p>
          <w:p w14:paraId="206F51B7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Наличие нарушенных земель – некультивированных, неиспользуемых, нерационально используемых и не вовлеченных в хозяйственный оборот;</w:t>
            </w:r>
          </w:p>
          <w:p w14:paraId="699E95F2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64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Неблагоприятные природно-климатические особенности территории, обусловленные этим неравные </w:t>
            </w:r>
            <w:r w:rsidRPr="002B4BCF">
              <w:rPr>
                <w:sz w:val="22"/>
              </w:rPr>
              <w:lastRenderedPageBreak/>
              <w:t>условия хозяйствования товаропроизводителей и жизнедеятельности населения, функционирования производственной, жилищно-коммунальной и транспортной инфраструктуры в сравнении с регионами центральных и южных районов Российской Федерации;</w:t>
            </w:r>
          </w:p>
          <w:p w14:paraId="03EB5529" w14:textId="77777777" w:rsidR="002B4BCF" w:rsidRPr="002B4BCF" w:rsidRDefault="002B4BCF" w:rsidP="00440FFC">
            <w:pPr>
              <w:spacing w:line="360" w:lineRule="auto"/>
              <w:ind w:left="-64"/>
              <w:rPr>
                <w:sz w:val="22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EBD1D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Высокий уровень износа основных фондов;</w:t>
            </w:r>
          </w:p>
          <w:p w14:paraId="7A19FCB7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Неустойчивая ситуация в ряде производств;</w:t>
            </w:r>
          </w:p>
          <w:p w14:paraId="5200E9FF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Изношенность инфраструктуры;</w:t>
            </w:r>
          </w:p>
          <w:p w14:paraId="081DBCAC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Рискованное сельское хозяйство (земледелие);</w:t>
            </w:r>
          </w:p>
          <w:p w14:paraId="77DBCE93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Наличие труднодоступных населенных пунктов;</w:t>
            </w:r>
          </w:p>
          <w:p w14:paraId="4690D12B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Снижение покупательского спроса в сфере строительства, в том числе в строительстве жилья;</w:t>
            </w:r>
          </w:p>
          <w:p w14:paraId="3CB52A86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Высокая стоимость жилья и его эксплуатации;</w:t>
            </w:r>
          </w:p>
          <w:p w14:paraId="0D2D3099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Негативная демографическая динамика, ухудшение возрастной структуры населения;</w:t>
            </w:r>
          </w:p>
          <w:p w14:paraId="19AE0FDD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Низкая плотность населения;</w:t>
            </w:r>
          </w:p>
          <w:p w14:paraId="45A34031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Дефицит квалифицированных кадров, профессиональные диспропорции спроса и предложения на рынке труда;</w:t>
            </w:r>
          </w:p>
          <w:p w14:paraId="22E26667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Высокий уровень расходов на жилищно-коммунальные услуги;</w:t>
            </w:r>
          </w:p>
          <w:p w14:paraId="627F45A6" w14:textId="77777777" w:rsidR="002B4BCF" w:rsidRPr="002B4BCF" w:rsidRDefault="002B4BCF" w:rsidP="00382F0C">
            <w:pPr>
              <w:pStyle w:val="a2"/>
              <w:numPr>
                <w:ilvl w:val="0"/>
                <w:numId w:val="12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Рост объемов образования и накопления отходов производства и потребления;</w:t>
            </w:r>
          </w:p>
          <w:p w14:paraId="479FCF0A" w14:textId="77777777" w:rsidR="002B4BCF" w:rsidRPr="002B4BCF" w:rsidRDefault="002B4BCF" w:rsidP="00382F0C">
            <w:pPr>
              <w:pStyle w:val="a2"/>
              <w:numPr>
                <w:ilvl w:val="0"/>
                <w:numId w:val="13"/>
              </w:numPr>
              <w:spacing w:line="360" w:lineRule="auto"/>
              <w:ind w:left="-75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Превышение числа умерших над числом родившихся.</w:t>
            </w: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69563" w14:textId="77777777" w:rsidR="002B4BCF" w:rsidRPr="002B4BCF" w:rsidRDefault="002B4BCF" w:rsidP="00382F0C">
            <w:pPr>
              <w:pStyle w:val="a2"/>
              <w:numPr>
                <w:ilvl w:val="0"/>
                <w:numId w:val="13"/>
              </w:numPr>
              <w:spacing w:line="360" w:lineRule="auto"/>
              <w:ind w:left="-3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Необходимость в капитальном ремонте и оснащении социально-значимых объектов.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E03D" w14:textId="77777777" w:rsidR="002B4BCF" w:rsidRPr="002B4BCF" w:rsidRDefault="002B4BCF" w:rsidP="00440FFC">
            <w:pPr>
              <w:pStyle w:val="a2"/>
              <w:spacing w:line="360" w:lineRule="auto"/>
              <w:ind w:left="0"/>
              <w:rPr>
                <w:sz w:val="22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65DD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Одной из экологических проблем на Яреге являются   накопленные в </w:t>
            </w:r>
            <w:proofErr w:type="spellStart"/>
            <w:r w:rsidRPr="002B4BCF">
              <w:rPr>
                <w:sz w:val="22"/>
              </w:rPr>
              <w:t>доприватизационный</w:t>
            </w:r>
            <w:proofErr w:type="spellEnd"/>
            <w:r w:rsidRPr="002B4BCF">
              <w:rPr>
                <w:sz w:val="22"/>
              </w:rPr>
              <w:t xml:space="preserve"> период и в процессе деятельности «ЛУКОЙЛ-Коми» загрязнения   ручья Малый </w:t>
            </w:r>
            <w:proofErr w:type="spellStart"/>
            <w:r w:rsidRPr="002B4BCF">
              <w:rPr>
                <w:sz w:val="22"/>
              </w:rPr>
              <w:t>Войвож</w:t>
            </w:r>
            <w:proofErr w:type="spellEnd"/>
            <w:r w:rsidRPr="002B4BCF">
              <w:rPr>
                <w:sz w:val="22"/>
              </w:rPr>
              <w:t>, который является частью экосистемы рек Ярега и Ухта;</w:t>
            </w:r>
          </w:p>
          <w:p w14:paraId="2C50CA18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Неудовлетворительное состояние очистных сооружений на НПЗ в Ухте, на него   поступают стоки как от производственных процессов   завода, так и городские коммунальные стоки, объем   которых оставляет более 80% от общего объема сточных вод, направляемых на очистку. После прохождения   механической и </w:t>
            </w:r>
            <w:r w:rsidRPr="002B4BCF">
              <w:rPr>
                <w:sz w:val="22"/>
              </w:rPr>
              <w:lastRenderedPageBreak/>
              <w:t>биологической очистки и обеззараживания сточные воды сбрасываются в реку Ухту;</w:t>
            </w:r>
          </w:p>
          <w:p w14:paraId="3265C965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Недостаточное финансирование бюджетных организаций.</w:t>
            </w:r>
          </w:p>
          <w:p w14:paraId="05EBF6E5" w14:textId="77777777" w:rsidR="002B4BCF" w:rsidRPr="002B4BCF" w:rsidRDefault="002B4BCF" w:rsidP="00440FFC">
            <w:pPr>
              <w:spacing w:line="360" w:lineRule="auto"/>
              <w:ind w:left="6"/>
              <w:rPr>
                <w:sz w:val="22"/>
              </w:rPr>
            </w:pPr>
          </w:p>
        </w:tc>
      </w:tr>
      <w:tr w:rsidR="002B4BCF" w:rsidRPr="002B4BCF" w14:paraId="12E10EC7" w14:textId="77777777" w:rsidTr="002B4BCF">
        <w:trPr>
          <w:trHeight w:val="40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AC6C2E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Принятые меры для решения проблем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0677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Инвестиционный проект «Система магистральных   газопроводов Бованенково – Ухта»;</w:t>
            </w:r>
          </w:p>
          <w:p w14:paraId="7267D054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Инвестиционный проект Система магистральных газопроводов Ухта-Торжок. II нитка (Ямал)»;</w:t>
            </w:r>
          </w:p>
          <w:p w14:paraId="13B02333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Создание и реконструкция автомобильной дороги «Сыктывкар – Ухта – Печора – Усинск </w:t>
            </w:r>
            <w:proofErr w:type="gramStart"/>
            <w:r w:rsidRPr="002B4BCF">
              <w:rPr>
                <w:sz w:val="22"/>
              </w:rPr>
              <w:t>–  Нарьян</w:t>
            </w:r>
            <w:proofErr w:type="gramEnd"/>
            <w:r w:rsidRPr="002B4BCF">
              <w:rPr>
                <w:sz w:val="22"/>
              </w:rPr>
              <w:t xml:space="preserve">-Мар» на участках </w:t>
            </w:r>
            <w:proofErr w:type="spellStart"/>
            <w:r w:rsidRPr="002B4BCF">
              <w:rPr>
                <w:sz w:val="22"/>
              </w:rPr>
              <w:t>пос.Малая</w:t>
            </w:r>
            <w:proofErr w:type="spellEnd"/>
            <w:r w:rsidRPr="002B4BCF">
              <w:rPr>
                <w:sz w:val="22"/>
              </w:rPr>
              <w:t xml:space="preserve"> Пера- </w:t>
            </w:r>
            <w:proofErr w:type="spellStart"/>
            <w:r w:rsidRPr="002B4BCF">
              <w:rPr>
                <w:sz w:val="22"/>
              </w:rPr>
              <w:t>пос.Ираель</w:t>
            </w:r>
            <w:proofErr w:type="spellEnd"/>
            <w:r w:rsidRPr="002B4BCF">
              <w:rPr>
                <w:sz w:val="22"/>
              </w:rPr>
              <w:t xml:space="preserve">, </w:t>
            </w:r>
            <w:proofErr w:type="spellStart"/>
            <w:r w:rsidRPr="002B4BCF">
              <w:rPr>
                <w:sz w:val="22"/>
              </w:rPr>
              <w:t>пос.Ираель</w:t>
            </w:r>
            <w:proofErr w:type="spellEnd"/>
            <w:r w:rsidRPr="002B4BCF">
              <w:rPr>
                <w:sz w:val="22"/>
              </w:rPr>
              <w:t xml:space="preserve"> – </w:t>
            </w:r>
            <w:proofErr w:type="spellStart"/>
            <w:r w:rsidRPr="002B4BCF">
              <w:rPr>
                <w:sz w:val="22"/>
              </w:rPr>
              <w:t>пос.Каджером</w:t>
            </w:r>
            <w:proofErr w:type="spellEnd"/>
            <w:r w:rsidRPr="002B4BCF">
              <w:rPr>
                <w:sz w:val="22"/>
              </w:rPr>
              <w:t>;</w:t>
            </w:r>
          </w:p>
          <w:p w14:paraId="67431898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Реконструкция автомобильной дороги «Ухта – Троицко-Печорск»;</w:t>
            </w:r>
          </w:p>
          <w:p w14:paraId="14135A7C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Строительство ВЛ 220 </w:t>
            </w:r>
            <w:proofErr w:type="spellStart"/>
            <w:r w:rsidRPr="002B4BCF">
              <w:rPr>
                <w:sz w:val="22"/>
              </w:rPr>
              <w:t>кВ</w:t>
            </w:r>
            <w:proofErr w:type="spellEnd"/>
            <w:r w:rsidRPr="002B4BCF">
              <w:rPr>
                <w:sz w:val="22"/>
              </w:rPr>
              <w:t xml:space="preserve"> «Пе-</w:t>
            </w:r>
            <w:proofErr w:type="spellStart"/>
            <w:r w:rsidRPr="002B4BCF">
              <w:rPr>
                <w:sz w:val="22"/>
              </w:rPr>
              <w:t>чорская</w:t>
            </w:r>
            <w:proofErr w:type="spellEnd"/>
            <w:r w:rsidRPr="002B4BCF">
              <w:rPr>
                <w:sz w:val="22"/>
              </w:rPr>
              <w:t xml:space="preserve"> ГРЭС – Ухта - Микунь»;</w:t>
            </w:r>
          </w:p>
          <w:p w14:paraId="458303AA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Реконструкция ПС 220 </w:t>
            </w:r>
            <w:proofErr w:type="spellStart"/>
            <w:r w:rsidRPr="002B4BCF">
              <w:rPr>
                <w:sz w:val="22"/>
              </w:rPr>
              <w:t>кВ</w:t>
            </w:r>
            <w:proofErr w:type="spellEnd"/>
            <w:r w:rsidRPr="002B4BCF">
              <w:rPr>
                <w:sz w:val="22"/>
              </w:rPr>
              <w:t xml:space="preserve"> Ухта (замена 15 выключателей 110   </w:t>
            </w:r>
            <w:proofErr w:type="spellStart"/>
            <w:r w:rsidRPr="002B4BCF">
              <w:rPr>
                <w:sz w:val="22"/>
              </w:rPr>
              <w:t>кВ</w:t>
            </w:r>
            <w:proofErr w:type="spellEnd"/>
            <w:r w:rsidRPr="002B4BCF">
              <w:rPr>
                <w:sz w:val="22"/>
              </w:rPr>
              <w:t xml:space="preserve">, устройства РЗА, средства   связи)  </w:t>
            </w:r>
          </w:p>
          <w:p w14:paraId="4E306893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Реконструкция аэропорта «Ухта»;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8A4BF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08F4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  <w:r w:rsidRPr="002B4BCF">
              <w:rPr>
                <w:sz w:val="22"/>
              </w:rPr>
              <w:t>Капитальный ремонт и оснащение оборудованием спортивного комплекса «Нефтяник» в г. Ухте.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5631D" w14:textId="77777777" w:rsid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ООО «Газпром трансгаз Ухта» пожертвовало 15 млн руб. ГБУЗ РК «Ухтинская городская больница»;</w:t>
            </w:r>
          </w:p>
          <w:p w14:paraId="78BAE033" w14:textId="77777777" w:rsidR="00E528AC" w:rsidRPr="00E528AC" w:rsidRDefault="00E528AC" w:rsidP="00E528AC">
            <w:pPr>
              <w:pStyle w:val="a2"/>
              <w:numPr>
                <w:ilvl w:val="0"/>
                <w:numId w:val="14"/>
              </w:numPr>
              <w:spacing w:after="0" w:line="360" w:lineRule="auto"/>
              <w:ind w:left="0" w:firstLine="0"/>
              <w:jc w:val="both"/>
              <w:rPr>
                <w:sz w:val="22"/>
              </w:rPr>
            </w:pPr>
            <w:r w:rsidRPr="00E528AC">
              <w:rPr>
                <w:sz w:val="22"/>
              </w:rPr>
              <w:t xml:space="preserve">Реконструкция набережной газовиков» </w:t>
            </w:r>
          </w:p>
          <w:p w14:paraId="1D3006B6" w14:textId="3437EAF5" w:rsidR="00E528AC" w:rsidRPr="002B4BCF" w:rsidRDefault="00E528AC" w:rsidP="00E528A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E528AC">
              <w:rPr>
                <w:sz w:val="22"/>
              </w:rPr>
              <w:t xml:space="preserve">«Реконструкция Центра творчества имени Г.А. </w:t>
            </w:r>
            <w:proofErr w:type="spellStart"/>
            <w:r w:rsidRPr="00E528AC">
              <w:rPr>
                <w:sz w:val="22"/>
              </w:rPr>
              <w:t>Карчевского</w:t>
            </w:r>
            <w:proofErr w:type="spellEnd"/>
            <w:r w:rsidRPr="00E528AC">
              <w:rPr>
                <w:sz w:val="22"/>
              </w:rPr>
              <w:t>»</w:t>
            </w:r>
          </w:p>
          <w:p w14:paraId="35682DA5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85 волонтеров ООО «Газпром трансгаз Ухта» поддержали всероссийскую </w:t>
            </w:r>
            <w:r w:rsidRPr="002B4BCF">
              <w:rPr>
                <w:sz w:val="22"/>
              </w:rPr>
              <w:lastRenderedPageBreak/>
              <w:t>благотворительную акцию #МыВместе. В течение 2020 г.   работники обработали 612 заявок и оказали помощь 439 нуждающимся;</w:t>
            </w:r>
          </w:p>
          <w:p w14:paraId="78ABF22C" w14:textId="4E387163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В отчетном году благотворительный проект по добровольному сбору средств для нуждающихся граждан «По зову сердца», реализуемый   ООО «Газпром трансгаз Ухта», привлек 1 600 работников ДО. Сумма собранных средств составила 1,2 млн </w:t>
            </w:r>
            <w:proofErr w:type="spellStart"/>
            <w:r w:rsidRPr="002B4BCF">
              <w:rPr>
                <w:sz w:val="22"/>
              </w:rPr>
              <w:t>руб</w:t>
            </w:r>
            <w:proofErr w:type="spellEnd"/>
            <w:r w:rsidRPr="002B4BCF">
              <w:rPr>
                <w:sz w:val="22"/>
              </w:rPr>
              <w:t>;</w:t>
            </w:r>
          </w:p>
          <w:p w14:paraId="77767D03" w14:textId="1E5ED011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Капитальный ремонт шести отделений и сопутствующих объектов ГБУЗ РК «Ухтинская городская больница № 1»;</w:t>
            </w:r>
          </w:p>
          <w:p w14:paraId="17A6E62F" w14:textId="3561678B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Капитальный ремонт ГБУЗ РК «Ухтинский межтерриториальный родильный дом»;</w:t>
            </w:r>
          </w:p>
          <w:p w14:paraId="78D969EB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Монтаж ледяных фигур к новому году</w:t>
            </w:r>
          </w:p>
          <w:p w14:paraId="47C15C33" w14:textId="77777777" w:rsidR="002B4BCF" w:rsidRPr="002B4BCF" w:rsidRDefault="002B4BCF" w:rsidP="00440FFC">
            <w:pPr>
              <w:pStyle w:val="a2"/>
              <w:spacing w:line="360" w:lineRule="auto"/>
              <w:ind w:left="0"/>
              <w:rPr>
                <w:sz w:val="22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AE5DE" w14:textId="45DFDA31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08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В 2019 году был введен в эксплуатацию стационарный гидрозатвор, предотвращающий распространение загрязнений вниз по течению;</w:t>
            </w:r>
          </w:p>
          <w:p w14:paraId="37517195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08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В 2020 году были рекультивированы 40 га загрязненных земель, в том числе в Ухтинском районе;</w:t>
            </w:r>
          </w:p>
          <w:p w14:paraId="4A7F253D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08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В рамках инвестиционного проекта по модернизации очистных сооружений НПЗ осуществляется техническое перевооружение этого важного для города объекта в целях существенного повышения </w:t>
            </w:r>
            <w:r w:rsidRPr="002B4BCF">
              <w:rPr>
                <w:sz w:val="22"/>
              </w:rPr>
              <w:lastRenderedPageBreak/>
              <w:t>качества очистки сточных вод. Общий объем инвестиций составит более 1 млрд руб.</w:t>
            </w:r>
          </w:p>
          <w:p w14:paraId="0AC47346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08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В 2021 году смонтированы четыре </w:t>
            </w:r>
            <w:proofErr w:type="spellStart"/>
            <w:r w:rsidRPr="002B4BCF">
              <w:rPr>
                <w:sz w:val="22"/>
              </w:rPr>
              <w:t>самостабилизатора</w:t>
            </w:r>
            <w:proofErr w:type="spellEnd"/>
            <w:r w:rsidRPr="002B4BCF">
              <w:rPr>
                <w:sz w:val="22"/>
              </w:rPr>
              <w:t xml:space="preserve"> давления на межпромысловом трубопроводе «РИТЭК»</w:t>
            </w:r>
          </w:p>
          <w:p w14:paraId="2D86FD4D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Выполняется дорожная карта по восстановлению водных объектов от исторически накопленных загрязнений (ручей Малый </w:t>
            </w:r>
            <w:proofErr w:type="spellStart"/>
            <w:r w:rsidRPr="002B4BCF">
              <w:rPr>
                <w:sz w:val="22"/>
              </w:rPr>
              <w:t>Войвож</w:t>
            </w:r>
            <w:proofErr w:type="spellEnd"/>
            <w:r w:rsidRPr="002B4BCF">
              <w:rPr>
                <w:sz w:val="22"/>
              </w:rPr>
              <w:t xml:space="preserve">). </w:t>
            </w:r>
          </w:p>
          <w:p w14:paraId="2EB047A5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hanging="5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Продолжается утилизация накопленного </w:t>
            </w:r>
            <w:proofErr w:type="spellStart"/>
            <w:r w:rsidRPr="002B4BCF">
              <w:rPr>
                <w:sz w:val="22"/>
              </w:rPr>
              <w:t>нефтенасыщенного</w:t>
            </w:r>
            <w:proofErr w:type="spellEnd"/>
            <w:r w:rsidRPr="002B4BCF">
              <w:rPr>
                <w:sz w:val="22"/>
              </w:rPr>
              <w:t xml:space="preserve"> песчаника из горных выработок нефтяных шахт. </w:t>
            </w:r>
          </w:p>
          <w:p w14:paraId="3BB94229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Проводится рекультивация загрязненных земель. В 2021 году выполнена комплексная рекультивация 25 участков общей площадью 36,9 га.</w:t>
            </w:r>
          </w:p>
          <w:p w14:paraId="4D2BE1BB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в 2021 году сдан в </w:t>
            </w:r>
            <w:proofErr w:type="spellStart"/>
            <w:r w:rsidRPr="002B4BCF">
              <w:rPr>
                <w:sz w:val="22"/>
              </w:rPr>
              <w:t>эксплу-атацию</w:t>
            </w:r>
            <w:proofErr w:type="spellEnd"/>
            <w:r w:rsidRPr="002B4BCF">
              <w:rPr>
                <w:sz w:val="22"/>
              </w:rPr>
              <w:t xml:space="preserve"> современный физкультурно-оздоровительный комплекс «Шахтер».</w:t>
            </w:r>
          </w:p>
          <w:p w14:paraId="277F9DAC" w14:textId="7F61DB3C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В ООО «ЛУКОЙЛ-Коми» создана Комиссия по деловой этике, в состав которой входят работники в должности не ниже начальника управления</w:t>
            </w:r>
          </w:p>
          <w:p w14:paraId="65D0A80C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В 2021 году 137 муниципальных учреждений и общественных организаций получили поддержку Компании (в том числе в рамках Конкурса социальных проектов) на выполнение своих проектов.</w:t>
            </w:r>
          </w:p>
          <w:p w14:paraId="10CBC907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Общая сумма ущерба, предъявленного ООО «ЛУКОЙЛ-Коми», в результате разлива нефти на Ошском месторождении, определена в размере 504 млн руб., ущерб был полностью возмещен.</w:t>
            </w:r>
          </w:p>
          <w:p w14:paraId="74EBBDE6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Монтаж ледяных фигур к новому году</w:t>
            </w:r>
          </w:p>
        </w:tc>
      </w:tr>
      <w:tr w:rsidR="002B4BCF" w:rsidRPr="002B4BCF" w14:paraId="59D8911F" w14:textId="77777777" w:rsidTr="002B4BCF">
        <w:trPr>
          <w:trHeight w:val="407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00A343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  <w:r w:rsidRPr="002B4BCF">
              <w:rPr>
                <w:sz w:val="22"/>
              </w:rPr>
              <w:lastRenderedPageBreak/>
              <w:t>Запланированные меры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194E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Строительство средней общеобразовательной школы в   </w:t>
            </w:r>
            <w:proofErr w:type="spellStart"/>
            <w:r w:rsidRPr="002B4BCF">
              <w:rPr>
                <w:sz w:val="22"/>
              </w:rPr>
              <w:t>г.Ухта</w:t>
            </w:r>
            <w:proofErr w:type="spellEnd"/>
            <w:r w:rsidRPr="002B4BCF">
              <w:rPr>
                <w:sz w:val="22"/>
              </w:rPr>
              <w:t xml:space="preserve"> (в IV квартале) на 1000 мест </w:t>
            </w:r>
            <w:proofErr w:type="gramStart"/>
            <w:r w:rsidRPr="002B4BCF">
              <w:rPr>
                <w:sz w:val="22"/>
              </w:rPr>
              <w:t>2022-2025</w:t>
            </w:r>
            <w:proofErr w:type="gramEnd"/>
            <w:r w:rsidRPr="002B4BCF">
              <w:rPr>
                <w:sz w:val="22"/>
              </w:rPr>
              <w:t xml:space="preserve">; </w:t>
            </w:r>
          </w:p>
          <w:p w14:paraId="04CBA89F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Инвестиционный проект «Магистральный </w:t>
            </w:r>
            <w:r w:rsidRPr="002B4BCF">
              <w:rPr>
                <w:sz w:val="22"/>
              </w:rPr>
              <w:lastRenderedPageBreak/>
              <w:t>газопровод Бованенково-Ухта, III нитка»;</w:t>
            </w:r>
          </w:p>
          <w:p w14:paraId="141082BA" w14:textId="41F93159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«Система магистральных газопроводов Ухта – Торжок. III нитка (Ямал)»;</w:t>
            </w:r>
          </w:p>
          <w:p w14:paraId="5873DE6E" w14:textId="77777777" w:rsidR="002B4BCF" w:rsidRPr="002B4BCF" w:rsidRDefault="002B4BCF" w:rsidP="00382F0C">
            <w:pPr>
              <w:pStyle w:val="a2"/>
              <w:numPr>
                <w:ilvl w:val="0"/>
                <w:numId w:val="14"/>
              </w:numPr>
              <w:spacing w:line="360" w:lineRule="auto"/>
              <w:ind w:left="-17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Создание промышленного хаба по переработке нерудных материалов на базе </w:t>
            </w:r>
            <w:proofErr w:type="spellStart"/>
            <w:r w:rsidRPr="002B4BCF">
              <w:rPr>
                <w:sz w:val="22"/>
              </w:rPr>
              <w:t>Бельгопского</w:t>
            </w:r>
            <w:proofErr w:type="spellEnd"/>
            <w:r w:rsidRPr="002B4BCF">
              <w:rPr>
                <w:sz w:val="22"/>
              </w:rPr>
              <w:t xml:space="preserve"> месторождения;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F906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</w:p>
        </w:tc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5DED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4BF4" w14:textId="77777777" w:rsidR="002B4BCF" w:rsidRPr="002B4BCF" w:rsidRDefault="002B4BCF" w:rsidP="00440FFC">
            <w:pPr>
              <w:spacing w:line="360" w:lineRule="auto"/>
              <w:rPr>
                <w:sz w:val="22"/>
              </w:rPr>
            </w:pP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970C" w14:textId="77777777" w:rsidR="002B4BCF" w:rsidRPr="002B4BCF" w:rsidRDefault="002B4BCF" w:rsidP="00382F0C">
            <w:pPr>
              <w:pStyle w:val="a2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рекультивация земельного участка в районе </w:t>
            </w:r>
            <w:proofErr w:type="spellStart"/>
            <w:r w:rsidRPr="002B4BCF">
              <w:rPr>
                <w:sz w:val="22"/>
              </w:rPr>
              <w:t>дюкерного</w:t>
            </w:r>
            <w:proofErr w:type="spellEnd"/>
            <w:r w:rsidRPr="002B4BCF">
              <w:rPr>
                <w:sz w:val="22"/>
              </w:rPr>
              <w:t xml:space="preserve"> перехода;</w:t>
            </w:r>
          </w:p>
          <w:p w14:paraId="4043852B" w14:textId="77777777" w:rsidR="002B4BCF" w:rsidRPr="002B4BCF" w:rsidRDefault="002B4BCF" w:rsidP="00382F0C">
            <w:pPr>
              <w:pStyle w:val="a2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 xml:space="preserve">обследование всей акватории реки </w:t>
            </w:r>
            <w:proofErr w:type="spellStart"/>
            <w:r w:rsidRPr="002B4BCF">
              <w:rPr>
                <w:sz w:val="22"/>
              </w:rPr>
              <w:t>Колвы</w:t>
            </w:r>
            <w:proofErr w:type="spellEnd"/>
            <w:r w:rsidRPr="002B4BCF">
              <w:rPr>
                <w:sz w:val="22"/>
              </w:rPr>
              <w:t xml:space="preserve"> и ее прибрежной полосы с </w:t>
            </w:r>
            <w:r w:rsidRPr="002B4BCF">
              <w:rPr>
                <w:sz w:val="22"/>
              </w:rPr>
              <w:lastRenderedPageBreak/>
              <w:t>использованием средств БПЛА и вертолетов;</w:t>
            </w:r>
          </w:p>
          <w:p w14:paraId="7958AC57" w14:textId="77777777" w:rsidR="002B4BCF" w:rsidRPr="002B4BCF" w:rsidRDefault="002B4BCF" w:rsidP="00382F0C">
            <w:pPr>
              <w:pStyle w:val="a2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sz w:val="22"/>
              </w:rPr>
            </w:pPr>
            <w:r w:rsidRPr="002B4BCF">
              <w:rPr>
                <w:sz w:val="22"/>
              </w:rPr>
              <w:t>дополнительная очистка водной поверхности и рекультивация береговых линий.</w:t>
            </w:r>
          </w:p>
        </w:tc>
      </w:tr>
      <w:bookmarkEnd w:id="7"/>
    </w:tbl>
    <w:p w14:paraId="0764318D" w14:textId="77777777" w:rsidR="002B4BCF" w:rsidRDefault="002B4BCF" w:rsidP="00A505CA">
      <w:pPr>
        <w:spacing w:after="0" w:line="360" w:lineRule="auto"/>
        <w:ind w:firstLine="709"/>
        <w:jc w:val="both"/>
        <w:rPr>
          <w:sz w:val="24"/>
          <w:szCs w:val="24"/>
        </w:rPr>
        <w:sectPr w:rsidR="002B4BCF" w:rsidSect="00A604E0">
          <w:pgSz w:w="16838" w:h="11906" w:orient="landscape" w:code="9"/>
          <w:pgMar w:top="426" w:right="1134" w:bottom="851" w:left="1134" w:header="709" w:footer="709" w:gutter="0"/>
          <w:cols w:space="708"/>
          <w:docGrid w:linePitch="381"/>
        </w:sectPr>
      </w:pPr>
    </w:p>
    <w:p w14:paraId="78A2D959" w14:textId="2E82E62F" w:rsidR="00505E9E" w:rsidRPr="00505E9E" w:rsidRDefault="00505E9E" w:rsidP="00A576B7">
      <w:pPr>
        <w:spacing w:line="360" w:lineRule="auto"/>
        <w:ind w:firstLine="709"/>
        <w:rPr>
          <w:sz w:val="24"/>
          <w:szCs w:val="24"/>
        </w:rPr>
      </w:pPr>
      <w:r w:rsidRPr="00505E9E">
        <w:rPr>
          <w:sz w:val="24"/>
          <w:szCs w:val="24"/>
        </w:rPr>
        <w:lastRenderedPageBreak/>
        <w:t xml:space="preserve">Затем были закодированы нефинансовые отчеты, стратегии развития и результаты опроса, чтобы определить количество упоминаний различных видов проблем. </w:t>
      </w:r>
    </w:p>
    <w:p w14:paraId="1A792385" w14:textId="77777777" w:rsidR="00505E9E" w:rsidRPr="00505E9E" w:rsidRDefault="00505E9E" w:rsidP="00A576B7">
      <w:pPr>
        <w:spacing w:line="360" w:lineRule="auto"/>
        <w:ind w:firstLine="709"/>
        <w:rPr>
          <w:sz w:val="24"/>
          <w:szCs w:val="24"/>
        </w:rPr>
      </w:pPr>
      <w:r w:rsidRPr="00505E9E">
        <w:rPr>
          <w:sz w:val="24"/>
          <w:szCs w:val="24"/>
        </w:rPr>
        <w:t>Были выделены следующие виды проблем:</w:t>
      </w:r>
    </w:p>
    <w:p w14:paraId="34546648" w14:textId="77777777" w:rsidR="00505E9E" w:rsidRPr="00505E9E" w:rsidRDefault="00505E9E" w:rsidP="00A576B7">
      <w:pPr>
        <w:pStyle w:val="a2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5E9E">
        <w:rPr>
          <w:sz w:val="24"/>
          <w:szCs w:val="24"/>
        </w:rPr>
        <w:t>Социальные;</w:t>
      </w:r>
    </w:p>
    <w:p w14:paraId="24E49E24" w14:textId="77777777" w:rsidR="00505E9E" w:rsidRPr="00505E9E" w:rsidRDefault="00505E9E" w:rsidP="00A576B7">
      <w:pPr>
        <w:pStyle w:val="a2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5E9E">
        <w:rPr>
          <w:sz w:val="24"/>
          <w:szCs w:val="24"/>
        </w:rPr>
        <w:t>Экологические;</w:t>
      </w:r>
    </w:p>
    <w:p w14:paraId="71939794" w14:textId="77777777" w:rsidR="00505E9E" w:rsidRPr="00505E9E" w:rsidRDefault="00505E9E" w:rsidP="00A576B7">
      <w:pPr>
        <w:pStyle w:val="a2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5E9E">
        <w:rPr>
          <w:sz w:val="24"/>
          <w:szCs w:val="24"/>
        </w:rPr>
        <w:t>Экономические;</w:t>
      </w:r>
    </w:p>
    <w:p w14:paraId="462AF410" w14:textId="77777777" w:rsidR="00505E9E" w:rsidRDefault="00505E9E" w:rsidP="00A576B7">
      <w:pPr>
        <w:pStyle w:val="a2"/>
        <w:numPr>
          <w:ilvl w:val="0"/>
          <w:numId w:val="20"/>
        </w:numPr>
        <w:spacing w:after="0" w:line="360" w:lineRule="auto"/>
        <w:ind w:left="0" w:firstLine="709"/>
        <w:jc w:val="both"/>
        <w:rPr>
          <w:sz w:val="24"/>
          <w:szCs w:val="24"/>
        </w:rPr>
      </w:pPr>
      <w:r w:rsidRPr="00505E9E">
        <w:rPr>
          <w:sz w:val="24"/>
          <w:szCs w:val="24"/>
        </w:rPr>
        <w:t>Политические.</w:t>
      </w:r>
    </w:p>
    <w:p w14:paraId="33A311CE" w14:textId="0009F1D4" w:rsidR="008E79F1" w:rsidRPr="008E79F1" w:rsidRDefault="008E79F1" w:rsidP="00A576B7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8" w:name="_Hlk135578076"/>
      <w:r w:rsidRPr="008E79F1">
        <w:rPr>
          <w:sz w:val="24"/>
          <w:szCs w:val="24"/>
        </w:rPr>
        <w:t>В процессе исследования был</w:t>
      </w:r>
      <w:r w:rsidR="000B17EA">
        <w:rPr>
          <w:sz w:val="24"/>
          <w:szCs w:val="24"/>
        </w:rPr>
        <w:t>о</w:t>
      </w:r>
      <w:r w:rsidRPr="008E79F1">
        <w:rPr>
          <w:sz w:val="24"/>
          <w:szCs w:val="24"/>
        </w:rPr>
        <w:t xml:space="preserve"> произведен</w:t>
      </w:r>
      <w:r w:rsidR="000B17EA">
        <w:rPr>
          <w:sz w:val="24"/>
          <w:szCs w:val="24"/>
        </w:rPr>
        <w:t>о</w:t>
      </w:r>
      <w:r w:rsidRPr="008E79F1">
        <w:rPr>
          <w:sz w:val="24"/>
          <w:szCs w:val="24"/>
        </w:rPr>
        <w:t xml:space="preserve"> кодирование и подсчет </w:t>
      </w:r>
      <w:commentRangeStart w:id="9"/>
      <w:commentRangeEnd w:id="9"/>
      <w:r w:rsidR="006D4D94">
        <w:rPr>
          <w:rStyle w:val="aa"/>
        </w:rPr>
        <w:commentReference w:id="9"/>
      </w:r>
      <w:r w:rsidRPr="008E79F1">
        <w:rPr>
          <w:sz w:val="24"/>
          <w:szCs w:val="24"/>
        </w:rPr>
        <w:t xml:space="preserve">проблем по видам, выявленных </w:t>
      </w:r>
      <w:bookmarkEnd w:id="8"/>
      <w:r w:rsidRPr="008E79F1">
        <w:rPr>
          <w:sz w:val="24"/>
          <w:szCs w:val="24"/>
        </w:rPr>
        <w:t xml:space="preserve">в текстах документов и результатах опросов. </w:t>
      </w:r>
      <w:r w:rsidR="008D5D35">
        <w:rPr>
          <w:sz w:val="24"/>
          <w:szCs w:val="24"/>
        </w:rPr>
        <w:t xml:space="preserve">Результаты опросов были закодированы и разделены по представленным выше видам. </w:t>
      </w:r>
      <w:r w:rsidR="0003171D">
        <w:rPr>
          <w:sz w:val="24"/>
          <w:szCs w:val="24"/>
        </w:rPr>
        <w:t>Так, например</w:t>
      </w:r>
      <w:r w:rsidR="008D5D35">
        <w:rPr>
          <w:sz w:val="24"/>
          <w:szCs w:val="24"/>
        </w:rPr>
        <w:t xml:space="preserve"> проблема, выделенная одним из респондентов, а именно «</w:t>
      </w:r>
      <w:r w:rsidR="008D5D35" w:rsidRPr="008D5D35">
        <w:rPr>
          <w:sz w:val="24"/>
          <w:szCs w:val="24"/>
        </w:rPr>
        <w:t>Отсутствие высокооплачиваемой работы</w:t>
      </w:r>
      <w:r w:rsidR="008D5D35">
        <w:rPr>
          <w:sz w:val="24"/>
          <w:szCs w:val="24"/>
        </w:rPr>
        <w:t>» была отнесена к экономическому виду проблем</w:t>
      </w:r>
      <w:r w:rsidRPr="008E79F1">
        <w:rPr>
          <w:sz w:val="24"/>
          <w:szCs w:val="24"/>
        </w:rPr>
        <w:t>, и результаты данного поиска и подсчета упоминаний проблем различных видов представлены в Таблице 12.</w:t>
      </w:r>
    </w:p>
    <w:p w14:paraId="3FC76D4C" w14:textId="7D6358E1" w:rsidR="00AC041E" w:rsidRPr="00AC041E" w:rsidRDefault="00AC041E" w:rsidP="00A576B7">
      <w:pPr>
        <w:pStyle w:val="a0"/>
        <w:ind w:left="0" w:firstLine="709"/>
      </w:pPr>
      <w:bookmarkStart w:id="10" w:name="_Hlk131679084"/>
      <w:proofErr w:type="spellStart"/>
      <w:r w:rsidRPr="00AC041E">
        <w:t>Рейтинг</w:t>
      </w:r>
      <w:proofErr w:type="spellEnd"/>
      <w:r w:rsidRPr="00AC041E">
        <w:t xml:space="preserve"> </w:t>
      </w:r>
      <w:proofErr w:type="spellStart"/>
      <w:r w:rsidRPr="00AC041E">
        <w:t>значимости</w:t>
      </w:r>
      <w:proofErr w:type="spellEnd"/>
      <w:r w:rsidRPr="00AC041E">
        <w:t xml:space="preserve"> </w:t>
      </w:r>
      <w:proofErr w:type="spellStart"/>
      <w:r w:rsidRPr="00AC041E">
        <w:t>проблем</w:t>
      </w:r>
      <w:proofErr w:type="spellEnd"/>
      <w:r w:rsidRPr="00AC041E">
        <w:t xml:space="preserve"> 202</w:t>
      </w:r>
      <w:r w:rsidR="00045F47">
        <w:rPr>
          <w:lang w:val="ru-RU"/>
        </w:rPr>
        <w:t>2</w:t>
      </w:r>
      <w:r w:rsidRPr="00AC041E">
        <w:t xml:space="preserve"> </w:t>
      </w:r>
      <w:proofErr w:type="spellStart"/>
      <w:r w:rsidRPr="00AC041E">
        <w:t>год</w:t>
      </w:r>
      <w:proofErr w:type="spellEnd"/>
    </w:p>
    <w:tbl>
      <w:tblPr>
        <w:tblStyle w:val="91"/>
        <w:tblW w:w="0" w:type="auto"/>
        <w:tblLook w:val="04A0" w:firstRow="1" w:lastRow="0" w:firstColumn="1" w:lastColumn="0" w:noHBand="0" w:noVBand="1"/>
      </w:tblPr>
      <w:tblGrid>
        <w:gridCol w:w="1035"/>
        <w:gridCol w:w="4267"/>
        <w:gridCol w:w="4467"/>
      </w:tblGrid>
      <w:tr w:rsidR="00AC041E" w:rsidRPr="00AC041E" w14:paraId="731B47F8" w14:textId="77777777" w:rsidTr="00094B26">
        <w:tc>
          <w:tcPr>
            <w:tcW w:w="562" w:type="dxa"/>
          </w:tcPr>
          <w:p w14:paraId="47E6F8A3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</w:p>
        </w:tc>
        <w:tc>
          <w:tcPr>
            <w:tcW w:w="4853" w:type="dxa"/>
          </w:tcPr>
          <w:p w14:paraId="02DD56F7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Уровень</w:t>
            </w:r>
          </w:p>
        </w:tc>
        <w:tc>
          <w:tcPr>
            <w:tcW w:w="4854" w:type="dxa"/>
          </w:tcPr>
          <w:p w14:paraId="005DFBBB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 xml:space="preserve">Рейтинг значимости проблем </w:t>
            </w:r>
          </w:p>
          <w:p w14:paraId="308ED8AE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(ед. упоминаний)</w:t>
            </w:r>
          </w:p>
        </w:tc>
      </w:tr>
      <w:tr w:rsidR="00AC041E" w:rsidRPr="00AC041E" w14:paraId="5AA0DB70" w14:textId="77777777" w:rsidTr="00094B26">
        <w:tc>
          <w:tcPr>
            <w:tcW w:w="562" w:type="dxa"/>
          </w:tcPr>
          <w:p w14:paraId="78A4F0F2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1</w:t>
            </w:r>
          </w:p>
        </w:tc>
        <w:tc>
          <w:tcPr>
            <w:tcW w:w="4853" w:type="dxa"/>
          </w:tcPr>
          <w:p w14:paraId="6ABC7DDB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Региональная власть</w:t>
            </w:r>
          </w:p>
        </w:tc>
        <w:tc>
          <w:tcPr>
            <w:tcW w:w="4854" w:type="dxa"/>
          </w:tcPr>
          <w:p w14:paraId="5C3523D5" w14:textId="77777777" w:rsidR="00AC041E" w:rsidRPr="00AC041E" w:rsidRDefault="00AC041E" w:rsidP="00A576B7">
            <w:pPr>
              <w:numPr>
                <w:ilvl w:val="0"/>
                <w:numId w:val="17"/>
              </w:numPr>
              <w:spacing w:line="360" w:lineRule="auto"/>
              <w:ind w:firstLine="709"/>
              <w:contextualSpacing/>
              <w:jc w:val="both"/>
              <w:outlineLvl w:val="1"/>
              <w:rPr>
                <w:rFonts w:eastAsia="Calibri" w:cs="Times New Roman"/>
                <w:bCs/>
                <w:color w:val="000000"/>
                <w:sz w:val="22"/>
              </w:rPr>
            </w:pPr>
            <w:r w:rsidRPr="00AC041E">
              <w:rPr>
                <w:rFonts w:eastAsia="Calibri" w:cs="Times New Roman"/>
                <w:bCs/>
                <w:color w:val="000000"/>
                <w:sz w:val="22"/>
              </w:rPr>
              <w:t>Социальные (10)</w:t>
            </w:r>
          </w:p>
          <w:p w14:paraId="7DAC8415" w14:textId="77777777" w:rsidR="00AC041E" w:rsidRPr="00AC041E" w:rsidRDefault="00AC041E" w:rsidP="00A576B7">
            <w:pPr>
              <w:numPr>
                <w:ilvl w:val="0"/>
                <w:numId w:val="17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Экологические (2)</w:t>
            </w:r>
          </w:p>
          <w:p w14:paraId="5E54146F" w14:textId="77777777" w:rsidR="00AC041E" w:rsidRPr="00AC041E" w:rsidRDefault="00AC041E" w:rsidP="00A576B7">
            <w:pPr>
              <w:numPr>
                <w:ilvl w:val="0"/>
                <w:numId w:val="17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Экономические (1)</w:t>
            </w:r>
          </w:p>
        </w:tc>
      </w:tr>
      <w:tr w:rsidR="00AC041E" w:rsidRPr="00AC041E" w14:paraId="70FB2491" w14:textId="77777777" w:rsidTr="00094B26">
        <w:tc>
          <w:tcPr>
            <w:tcW w:w="562" w:type="dxa"/>
          </w:tcPr>
          <w:p w14:paraId="680F2DDA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2</w:t>
            </w:r>
          </w:p>
        </w:tc>
        <w:tc>
          <w:tcPr>
            <w:tcW w:w="4853" w:type="dxa"/>
          </w:tcPr>
          <w:p w14:paraId="295F000E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Предприятия</w:t>
            </w:r>
          </w:p>
        </w:tc>
        <w:tc>
          <w:tcPr>
            <w:tcW w:w="4854" w:type="dxa"/>
          </w:tcPr>
          <w:p w14:paraId="3C91D63A" w14:textId="77777777" w:rsidR="00AC041E" w:rsidRPr="00AC041E" w:rsidRDefault="00AC041E" w:rsidP="00A576B7">
            <w:pPr>
              <w:numPr>
                <w:ilvl w:val="0"/>
                <w:numId w:val="18"/>
              </w:numPr>
              <w:spacing w:line="360" w:lineRule="auto"/>
              <w:ind w:firstLine="709"/>
              <w:contextualSpacing/>
              <w:jc w:val="both"/>
              <w:outlineLvl w:val="1"/>
              <w:rPr>
                <w:rFonts w:eastAsia="Calibri" w:cs="Times New Roman"/>
                <w:bCs/>
                <w:color w:val="000000"/>
                <w:sz w:val="22"/>
              </w:rPr>
            </w:pPr>
            <w:r w:rsidRPr="00AC041E">
              <w:rPr>
                <w:rFonts w:eastAsia="Calibri" w:cs="Times New Roman"/>
                <w:bCs/>
                <w:color w:val="000000"/>
                <w:sz w:val="22"/>
              </w:rPr>
              <w:t>Социальные (19)</w:t>
            </w:r>
          </w:p>
          <w:p w14:paraId="41D4514D" w14:textId="77777777" w:rsidR="00AC041E" w:rsidRPr="00AC041E" w:rsidRDefault="00AC041E" w:rsidP="00A576B7">
            <w:pPr>
              <w:numPr>
                <w:ilvl w:val="0"/>
                <w:numId w:val="18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Экологические (8)</w:t>
            </w:r>
          </w:p>
          <w:p w14:paraId="093FD5D6" w14:textId="77777777" w:rsidR="00AC041E" w:rsidRPr="00AC041E" w:rsidRDefault="00AC041E" w:rsidP="00A576B7">
            <w:pPr>
              <w:numPr>
                <w:ilvl w:val="0"/>
                <w:numId w:val="18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Экономические (4)</w:t>
            </w:r>
          </w:p>
        </w:tc>
      </w:tr>
      <w:tr w:rsidR="00AC041E" w:rsidRPr="00AC041E" w14:paraId="46A072EE" w14:textId="77777777" w:rsidTr="00094B26">
        <w:tc>
          <w:tcPr>
            <w:tcW w:w="562" w:type="dxa"/>
          </w:tcPr>
          <w:p w14:paraId="6DB6C6DC" w14:textId="77777777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3</w:t>
            </w:r>
          </w:p>
        </w:tc>
        <w:tc>
          <w:tcPr>
            <w:tcW w:w="4853" w:type="dxa"/>
          </w:tcPr>
          <w:p w14:paraId="17F7CD40" w14:textId="65AAC18B" w:rsidR="00AC041E" w:rsidRPr="00AC041E" w:rsidRDefault="00AC041E" w:rsidP="00A576B7">
            <w:pPr>
              <w:spacing w:line="360" w:lineRule="auto"/>
              <w:ind w:firstLine="709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Население</w:t>
            </w:r>
          </w:p>
        </w:tc>
        <w:tc>
          <w:tcPr>
            <w:tcW w:w="4854" w:type="dxa"/>
          </w:tcPr>
          <w:p w14:paraId="1889D650" w14:textId="77777777" w:rsidR="00AC041E" w:rsidRPr="00AC041E" w:rsidRDefault="00AC041E" w:rsidP="00A576B7">
            <w:pPr>
              <w:numPr>
                <w:ilvl w:val="0"/>
                <w:numId w:val="19"/>
              </w:numPr>
              <w:spacing w:line="360" w:lineRule="auto"/>
              <w:ind w:firstLine="709"/>
              <w:contextualSpacing/>
              <w:jc w:val="both"/>
              <w:outlineLvl w:val="1"/>
              <w:rPr>
                <w:rFonts w:eastAsia="Calibri" w:cs="Times New Roman"/>
                <w:bCs/>
                <w:color w:val="000000"/>
                <w:sz w:val="22"/>
              </w:rPr>
            </w:pPr>
            <w:r w:rsidRPr="00AC041E">
              <w:rPr>
                <w:rFonts w:eastAsia="Calibri" w:cs="Times New Roman"/>
                <w:bCs/>
                <w:color w:val="000000"/>
                <w:sz w:val="22"/>
              </w:rPr>
              <w:t>Социальные (147)</w:t>
            </w:r>
          </w:p>
          <w:p w14:paraId="7AEF682B" w14:textId="77777777" w:rsidR="00AC041E" w:rsidRPr="00AC041E" w:rsidRDefault="00AC041E" w:rsidP="00A576B7">
            <w:pPr>
              <w:numPr>
                <w:ilvl w:val="0"/>
                <w:numId w:val="19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Экономические (32)</w:t>
            </w:r>
          </w:p>
          <w:p w14:paraId="4D7C20CC" w14:textId="77777777" w:rsidR="00AC041E" w:rsidRPr="00AC041E" w:rsidRDefault="00AC041E" w:rsidP="00A576B7">
            <w:pPr>
              <w:numPr>
                <w:ilvl w:val="0"/>
                <w:numId w:val="19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Экологические (10)</w:t>
            </w:r>
          </w:p>
          <w:p w14:paraId="2E031098" w14:textId="77777777" w:rsidR="00AC041E" w:rsidRPr="00AC041E" w:rsidRDefault="00AC041E" w:rsidP="00A576B7">
            <w:pPr>
              <w:numPr>
                <w:ilvl w:val="0"/>
                <w:numId w:val="19"/>
              </w:numPr>
              <w:spacing w:line="360" w:lineRule="auto"/>
              <w:ind w:firstLine="709"/>
              <w:contextualSpacing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AC041E">
              <w:rPr>
                <w:rFonts w:eastAsia="Calibri" w:cs="Times New Roman"/>
                <w:color w:val="000000"/>
                <w:sz w:val="22"/>
              </w:rPr>
              <w:t>Политические (2)</w:t>
            </w:r>
          </w:p>
        </w:tc>
      </w:tr>
    </w:tbl>
    <w:p w14:paraId="7D9AA2D1" w14:textId="77777777" w:rsidR="00306481" w:rsidRPr="00306481" w:rsidRDefault="00306481" w:rsidP="00A576B7">
      <w:pPr>
        <w:ind w:firstLine="709"/>
        <w:rPr>
          <w:sz w:val="24"/>
          <w:szCs w:val="24"/>
        </w:rPr>
      </w:pPr>
    </w:p>
    <w:p w14:paraId="33638ADC" w14:textId="50E09D5E" w:rsidR="00306481" w:rsidRDefault="00845205" w:rsidP="00A576B7">
      <w:pPr>
        <w:spacing w:line="360" w:lineRule="auto"/>
        <w:ind w:firstLine="709"/>
        <w:jc w:val="both"/>
        <w:rPr>
          <w:sz w:val="24"/>
          <w:szCs w:val="24"/>
        </w:rPr>
      </w:pPr>
      <w:r w:rsidRPr="00845205">
        <w:rPr>
          <w:sz w:val="24"/>
          <w:szCs w:val="24"/>
        </w:rPr>
        <w:t xml:space="preserve">В ходе анализа за 2022 год было обнаружено, что все три уровня - Региональная власть, градообразующие предприятия и Население - выделяют социальные проблемы как первостепенную проблему. Однако Региональная власть и градообразующие предприятия также указывают на вторую по важности проблему - экологические проблемы. В то же время Население считает экономические проблемы более значимыми и ставит их на второе место. Причина этого заключается в том, что для предприятий и региональной власти экологические проблемы имеют долгосрочное значение. Недостаточное внимание к экологическим рискам может привести к серьезным последствиям, таким как потеря части производства или проблемы с транспортировкой энергетических ресурсов. Например, проблема глобального потепления. Важной составляющей экономики города Ухты и Республики Коми является транспортировка </w:t>
      </w:r>
      <w:r w:rsidRPr="00845205">
        <w:rPr>
          <w:sz w:val="24"/>
          <w:szCs w:val="24"/>
        </w:rPr>
        <w:lastRenderedPageBreak/>
        <w:t>энергетических ресурсов, которая осуществляется через трубопроводы, проходящие через зоны вечной мерзлоты. Трубопроводы находятся на почве, и даже незначительное изменение уровня почвы может привести к разрыву трубопровода и крупной аварии. Такой исход представляет серьезные убытки для предприятий и регионального бюджета. Однако для обычного гражданина такие проблемы остаются незамеченными из-за низкого уровня осведомленности и компетентности населения данной территории</w:t>
      </w:r>
      <w:r>
        <w:rPr>
          <w:sz w:val="24"/>
          <w:szCs w:val="24"/>
        </w:rPr>
        <w:t>.</w:t>
      </w:r>
    </w:p>
    <w:p w14:paraId="1E72986C" w14:textId="26047B74" w:rsidR="00845205" w:rsidRPr="00306481" w:rsidRDefault="00845205" w:rsidP="00A576B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анализа за 2023 год представлены в Таблице 13.</w:t>
      </w:r>
    </w:p>
    <w:p w14:paraId="78E1E7D8" w14:textId="381EA342" w:rsidR="00505E9E" w:rsidRDefault="00505E9E" w:rsidP="00A576B7">
      <w:pPr>
        <w:pStyle w:val="a0"/>
        <w:ind w:left="0" w:firstLine="709"/>
        <w:rPr>
          <w:lang w:val="ru-RU"/>
        </w:rPr>
      </w:pPr>
      <w:r>
        <w:rPr>
          <w:lang w:val="ru-RU"/>
        </w:rPr>
        <w:t xml:space="preserve">Рейтинг </w:t>
      </w:r>
      <w:r w:rsidRPr="00847D29">
        <w:rPr>
          <w:lang w:val="ru-RU"/>
        </w:rPr>
        <w:t>значимости</w:t>
      </w:r>
      <w:r>
        <w:rPr>
          <w:lang w:val="ru-RU"/>
        </w:rPr>
        <w:t xml:space="preserve"> проблем</w:t>
      </w:r>
      <w:r w:rsidR="0094422B">
        <w:rPr>
          <w:lang w:val="ru-RU"/>
        </w:rPr>
        <w:t xml:space="preserve"> 2023 год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35"/>
        <w:gridCol w:w="4316"/>
        <w:gridCol w:w="4418"/>
      </w:tblGrid>
      <w:tr w:rsidR="00505E9E" w:rsidRPr="00505E9E" w14:paraId="29239DC7" w14:textId="77777777" w:rsidTr="00AC041E">
        <w:tc>
          <w:tcPr>
            <w:tcW w:w="528" w:type="dxa"/>
          </w:tcPr>
          <w:p w14:paraId="0D88481A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</w:p>
        </w:tc>
        <w:tc>
          <w:tcPr>
            <w:tcW w:w="4367" w:type="dxa"/>
          </w:tcPr>
          <w:p w14:paraId="4042C006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Уровень</w:t>
            </w:r>
          </w:p>
        </w:tc>
        <w:tc>
          <w:tcPr>
            <w:tcW w:w="4449" w:type="dxa"/>
          </w:tcPr>
          <w:p w14:paraId="5BCD70F5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 xml:space="preserve">Рейтинг значимости проблем </w:t>
            </w:r>
          </w:p>
          <w:p w14:paraId="73734B7B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(ед. упоминаний)</w:t>
            </w:r>
          </w:p>
        </w:tc>
      </w:tr>
      <w:tr w:rsidR="00505E9E" w:rsidRPr="00505E9E" w14:paraId="0A191249" w14:textId="77777777" w:rsidTr="00AC041E">
        <w:tc>
          <w:tcPr>
            <w:tcW w:w="528" w:type="dxa"/>
          </w:tcPr>
          <w:p w14:paraId="5668AAF1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1</w:t>
            </w:r>
          </w:p>
        </w:tc>
        <w:tc>
          <w:tcPr>
            <w:tcW w:w="4367" w:type="dxa"/>
          </w:tcPr>
          <w:p w14:paraId="0872BC9E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Региональная власть</w:t>
            </w:r>
          </w:p>
        </w:tc>
        <w:tc>
          <w:tcPr>
            <w:tcW w:w="4449" w:type="dxa"/>
          </w:tcPr>
          <w:p w14:paraId="34BA9D71" w14:textId="77777777" w:rsidR="00505E9E" w:rsidRPr="00505E9E" w:rsidRDefault="00505E9E" w:rsidP="00A576B7">
            <w:pPr>
              <w:pStyle w:val="2"/>
              <w:numPr>
                <w:ilvl w:val="0"/>
                <w:numId w:val="25"/>
              </w:numPr>
              <w:spacing w:line="360" w:lineRule="auto"/>
              <w:ind w:firstLine="70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05E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Социальные (10)</w:t>
            </w:r>
          </w:p>
          <w:p w14:paraId="7636B9AF" w14:textId="77777777" w:rsidR="00505E9E" w:rsidRPr="00505E9E" w:rsidRDefault="00505E9E" w:rsidP="00A576B7">
            <w:pPr>
              <w:pStyle w:val="a2"/>
              <w:numPr>
                <w:ilvl w:val="0"/>
                <w:numId w:val="25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Экологические (2)</w:t>
            </w:r>
          </w:p>
          <w:p w14:paraId="2C7E7346" w14:textId="77777777" w:rsidR="00505E9E" w:rsidRPr="00505E9E" w:rsidRDefault="00505E9E" w:rsidP="00A576B7">
            <w:pPr>
              <w:pStyle w:val="a2"/>
              <w:numPr>
                <w:ilvl w:val="0"/>
                <w:numId w:val="25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Экономические (1)</w:t>
            </w:r>
          </w:p>
        </w:tc>
      </w:tr>
      <w:tr w:rsidR="00505E9E" w:rsidRPr="00505E9E" w14:paraId="5D0C4479" w14:textId="77777777" w:rsidTr="00AC041E">
        <w:tc>
          <w:tcPr>
            <w:tcW w:w="528" w:type="dxa"/>
          </w:tcPr>
          <w:p w14:paraId="7EDF236D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2</w:t>
            </w:r>
          </w:p>
        </w:tc>
        <w:tc>
          <w:tcPr>
            <w:tcW w:w="4367" w:type="dxa"/>
          </w:tcPr>
          <w:p w14:paraId="515F138B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Предприятия</w:t>
            </w:r>
          </w:p>
        </w:tc>
        <w:tc>
          <w:tcPr>
            <w:tcW w:w="4449" w:type="dxa"/>
          </w:tcPr>
          <w:p w14:paraId="477D9A94" w14:textId="6C2CD6EC" w:rsidR="00505E9E" w:rsidRPr="00505E9E" w:rsidRDefault="00505E9E" w:rsidP="00A576B7">
            <w:pPr>
              <w:pStyle w:val="2"/>
              <w:numPr>
                <w:ilvl w:val="0"/>
                <w:numId w:val="26"/>
              </w:numPr>
              <w:spacing w:line="360" w:lineRule="auto"/>
              <w:ind w:firstLine="70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05E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Социальные (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</w:t>
            </w:r>
            <w:r w:rsidRPr="00505E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  <w:p w14:paraId="38A00CDD" w14:textId="59AC1B6C" w:rsidR="00505E9E" w:rsidRPr="00505E9E" w:rsidRDefault="00505E9E" w:rsidP="00A576B7">
            <w:pPr>
              <w:pStyle w:val="a2"/>
              <w:numPr>
                <w:ilvl w:val="0"/>
                <w:numId w:val="26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Экологические (</w:t>
            </w:r>
            <w:r>
              <w:rPr>
                <w:rFonts w:cs="Times New Roman"/>
                <w:sz w:val="22"/>
              </w:rPr>
              <w:t>9</w:t>
            </w:r>
            <w:r w:rsidRPr="00505E9E">
              <w:rPr>
                <w:rFonts w:cs="Times New Roman"/>
                <w:sz w:val="22"/>
              </w:rPr>
              <w:t>)</w:t>
            </w:r>
          </w:p>
          <w:p w14:paraId="6F1A3FBE" w14:textId="640D1F86" w:rsidR="00505E9E" w:rsidRPr="00505E9E" w:rsidRDefault="00505E9E" w:rsidP="00A576B7">
            <w:pPr>
              <w:pStyle w:val="a2"/>
              <w:numPr>
                <w:ilvl w:val="0"/>
                <w:numId w:val="26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Экономические (</w:t>
            </w:r>
            <w:r>
              <w:rPr>
                <w:rFonts w:cs="Times New Roman"/>
                <w:sz w:val="22"/>
              </w:rPr>
              <w:t>6</w:t>
            </w:r>
            <w:r w:rsidRPr="00505E9E">
              <w:rPr>
                <w:rFonts w:cs="Times New Roman"/>
                <w:sz w:val="22"/>
              </w:rPr>
              <w:t>)</w:t>
            </w:r>
          </w:p>
        </w:tc>
      </w:tr>
      <w:tr w:rsidR="00505E9E" w:rsidRPr="00505E9E" w14:paraId="372CE3B8" w14:textId="77777777" w:rsidTr="00AC041E">
        <w:tc>
          <w:tcPr>
            <w:tcW w:w="528" w:type="dxa"/>
          </w:tcPr>
          <w:p w14:paraId="3AABB7E4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3</w:t>
            </w:r>
          </w:p>
        </w:tc>
        <w:tc>
          <w:tcPr>
            <w:tcW w:w="4367" w:type="dxa"/>
          </w:tcPr>
          <w:p w14:paraId="68BA68D0" w14:textId="77777777" w:rsidR="00505E9E" w:rsidRPr="00505E9E" w:rsidRDefault="00505E9E" w:rsidP="00A576B7">
            <w:pPr>
              <w:spacing w:line="360" w:lineRule="auto"/>
              <w:ind w:firstLine="709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Население</w:t>
            </w:r>
          </w:p>
        </w:tc>
        <w:tc>
          <w:tcPr>
            <w:tcW w:w="4449" w:type="dxa"/>
          </w:tcPr>
          <w:p w14:paraId="5253DC3D" w14:textId="5C888714" w:rsidR="00505E9E" w:rsidRPr="00505E9E" w:rsidRDefault="00505E9E" w:rsidP="00A576B7">
            <w:pPr>
              <w:pStyle w:val="2"/>
              <w:numPr>
                <w:ilvl w:val="0"/>
                <w:numId w:val="27"/>
              </w:numPr>
              <w:spacing w:line="360" w:lineRule="auto"/>
              <w:ind w:firstLine="709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05E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Социальные (</w:t>
            </w:r>
            <w:r w:rsidR="00AC041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165</w:t>
            </w:r>
            <w:r w:rsidRPr="00505E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)</w:t>
            </w:r>
          </w:p>
          <w:p w14:paraId="7634E07B" w14:textId="79440AAE" w:rsidR="00505E9E" w:rsidRPr="00505E9E" w:rsidRDefault="00505E9E" w:rsidP="00A576B7">
            <w:pPr>
              <w:pStyle w:val="a2"/>
              <w:numPr>
                <w:ilvl w:val="0"/>
                <w:numId w:val="27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Экономические (2</w:t>
            </w:r>
            <w:r w:rsidR="00AC041E">
              <w:rPr>
                <w:rFonts w:cs="Times New Roman"/>
                <w:sz w:val="22"/>
              </w:rPr>
              <w:t>0</w:t>
            </w:r>
            <w:r w:rsidRPr="00505E9E">
              <w:rPr>
                <w:rFonts w:cs="Times New Roman"/>
                <w:sz w:val="22"/>
              </w:rPr>
              <w:t>)</w:t>
            </w:r>
          </w:p>
          <w:p w14:paraId="6594C418" w14:textId="22137C18" w:rsidR="00505E9E" w:rsidRPr="00505E9E" w:rsidRDefault="00505E9E" w:rsidP="00A576B7">
            <w:pPr>
              <w:pStyle w:val="a2"/>
              <w:numPr>
                <w:ilvl w:val="0"/>
                <w:numId w:val="27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Экологические (</w:t>
            </w:r>
            <w:r w:rsidR="00AC041E">
              <w:rPr>
                <w:rFonts w:cs="Times New Roman"/>
                <w:sz w:val="22"/>
              </w:rPr>
              <w:t>7</w:t>
            </w:r>
            <w:r w:rsidRPr="00505E9E">
              <w:rPr>
                <w:rFonts w:cs="Times New Roman"/>
                <w:sz w:val="22"/>
              </w:rPr>
              <w:t>)</w:t>
            </w:r>
          </w:p>
          <w:p w14:paraId="1733BED6" w14:textId="05876C2A" w:rsidR="00505E9E" w:rsidRPr="00505E9E" w:rsidRDefault="00505E9E" w:rsidP="00A576B7">
            <w:pPr>
              <w:pStyle w:val="a2"/>
              <w:numPr>
                <w:ilvl w:val="0"/>
                <w:numId w:val="27"/>
              </w:numPr>
              <w:spacing w:line="360" w:lineRule="auto"/>
              <w:ind w:left="0" w:firstLine="709"/>
              <w:jc w:val="both"/>
              <w:rPr>
                <w:rFonts w:cs="Times New Roman"/>
                <w:sz w:val="22"/>
              </w:rPr>
            </w:pPr>
            <w:r w:rsidRPr="00505E9E">
              <w:rPr>
                <w:rFonts w:cs="Times New Roman"/>
                <w:sz w:val="22"/>
              </w:rPr>
              <w:t>Политические (</w:t>
            </w:r>
            <w:r w:rsidR="00AC041E">
              <w:rPr>
                <w:rFonts w:cs="Times New Roman"/>
                <w:sz w:val="22"/>
              </w:rPr>
              <w:t>3</w:t>
            </w:r>
            <w:r w:rsidRPr="00505E9E">
              <w:rPr>
                <w:rFonts w:cs="Times New Roman"/>
                <w:sz w:val="22"/>
              </w:rPr>
              <w:t>)</w:t>
            </w:r>
          </w:p>
        </w:tc>
      </w:tr>
      <w:bookmarkEnd w:id="10"/>
    </w:tbl>
    <w:p w14:paraId="68709911" w14:textId="7E538EA1" w:rsidR="00D8321C" w:rsidRDefault="00D8321C" w:rsidP="00A576B7">
      <w:pPr>
        <w:ind w:firstLine="709"/>
        <w:rPr>
          <w:sz w:val="24"/>
          <w:szCs w:val="24"/>
        </w:rPr>
      </w:pPr>
    </w:p>
    <w:p w14:paraId="1C310ADF" w14:textId="0E2AA4DF" w:rsidR="00770336" w:rsidRDefault="00770336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целом,</w:t>
      </w:r>
      <w:r w:rsidR="00434F9E">
        <w:rPr>
          <w:sz w:val="24"/>
          <w:szCs w:val="24"/>
        </w:rPr>
        <w:t xml:space="preserve"> П</w:t>
      </w:r>
      <w:r>
        <w:rPr>
          <w:sz w:val="24"/>
          <w:szCs w:val="24"/>
        </w:rPr>
        <w:t>риоритеты</w:t>
      </w:r>
      <w:r w:rsidR="00434F9E">
        <w:rPr>
          <w:sz w:val="24"/>
          <w:szCs w:val="24"/>
        </w:rPr>
        <w:t xml:space="preserve"> населения г. Ухты</w:t>
      </w:r>
      <w:r>
        <w:rPr>
          <w:sz w:val="24"/>
          <w:szCs w:val="24"/>
        </w:rPr>
        <w:t xml:space="preserve"> не изменились за год. Однако упоминание социальных проблем возросло, как среди Населения, так и среди Предприятий. Более детальное изменение отношения Населения описано далее.</w:t>
      </w:r>
    </w:p>
    <w:p w14:paraId="7EFA7787" w14:textId="77777777" w:rsidR="004A16F2" w:rsidRDefault="004A16F2" w:rsidP="00A576B7">
      <w:pPr>
        <w:spacing w:line="360" w:lineRule="auto"/>
        <w:ind w:firstLine="709"/>
        <w:rPr>
          <w:sz w:val="24"/>
          <w:szCs w:val="24"/>
        </w:rPr>
      </w:pPr>
    </w:p>
    <w:p w14:paraId="736F0FF0" w14:textId="7D875B2F" w:rsidR="00505E9E" w:rsidRPr="00434F9E" w:rsidRDefault="0003171D" w:rsidP="0003171D">
      <w:pPr>
        <w:spacing w:line="360" w:lineRule="auto"/>
        <w:rPr>
          <w:b/>
          <w:bCs/>
          <w:sz w:val="24"/>
          <w:szCs w:val="24"/>
        </w:rPr>
      </w:pPr>
      <w:r w:rsidRPr="0003171D">
        <w:rPr>
          <w:b/>
          <w:bCs/>
          <w:sz w:val="24"/>
          <w:szCs w:val="24"/>
        </w:rPr>
        <w:t>2.2.2. Контент-анализ результатов опрос</w:t>
      </w:r>
      <w:r w:rsidR="00C645F4">
        <w:rPr>
          <w:b/>
          <w:bCs/>
          <w:sz w:val="24"/>
          <w:szCs w:val="24"/>
        </w:rPr>
        <w:t>а</w:t>
      </w:r>
      <w:r w:rsidR="00896135">
        <w:rPr>
          <w:b/>
          <w:bCs/>
          <w:sz w:val="24"/>
          <w:szCs w:val="24"/>
        </w:rPr>
        <w:t xml:space="preserve"> населения</w:t>
      </w:r>
      <w:r w:rsidR="00770336" w:rsidRPr="00434F9E">
        <w:rPr>
          <w:b/>
          <w:bCs/>
          <w:sz w:val="24"/>
          <w:szCs w:val="24"/>
        </w:rPr>
        <w:t>.</w:t>
      </w:r>
    </w:p>
    <w:p w14:paraId="2AF3C56A" w14:textId="6F022C4A" w:rsidR="00770336" w:rsidRPr="00770336" w:rsidRDefault="00770336" w:rsidP="00A576B7">
      <w:pPr>
        <w:spacing w:line="360" w:lineRule="auto"/>
        <w:ind w:firstLine="709"/>
        <w:rPr>
          <w:sz w:val="24"/>
          <w:szCs w:val="24"/>
        </w:rPr>
      </w:pPr>
      <w:r w:rsidRPr="00770336">
        <w:rPr>
          <w:sz w:val="24"/>
          <w:szCs w:val="24"/>
        </w:rPr>
        <w:t>В период с апреля по июнь 2022 года и с марта по май 2023 года был проведен опрос жителей</w:t>
      </w:r>
      <w:r>
        <w:rPr>
          <w:sz w:val="24"/>
          <w:szCs w:val="24"/>
        </w:rPr>
        <w:t xml:space="preserve"> г.</w:t>
      </w:r>
      <w:r w:rsidRPr="00770336">
        <w:rPr>
          <w:sz w:val="24"/>
          <w:szCs w:val="24"/>
        </w:rPr>
        <w:t xml:space="preserve"> Ухт</w:t>
      </w:r>
      <w:r>
        <w:rPr>
          <w:sz w:val="24"/>
          <w:szCs w:val="24"/>
        </w:rPr>
        <w:t>а</w:t>
      </w:r>
      <w:r w:rsidRPr="00770336">
        <w:rPr>
          <w:sz w:val="24"/>
          <w:szCs w:val="24"/>
        </w:rPr>
        <w:t>. Респонденты опрашивались онлайн через группы города в социальных сетях и путем таргетированной рекламы.</w:t>
      </w:r>
      <w:r w:rsidR="00092A03">
        <w:rPr>
          <w:sz w:val="24"/>
          <w:szCs w:val="24"/>
        </w:rPr>
        <w:t xml:space="preserve"> Анкета опроса состоит </w:t>
      </w:r>
      <w:proofErr w:type="gramStart"/>
      <w:r w:rsidR="00092A03">
        <w:rPr>
          <w:sz w:val="24"/>
          <w:szCs w:val="24"/>
        </w:rPr>
        <w:t>из вопросов</w:t>
      </w:r>
      <w:proofErr w:type="gramEnd"/>
      <w:r w:rsidR="00092A03">
        <w:rPr>
          <w:sz w:val="24"/>
          <w:szCs w:val="24"/>
        </w:rPr>
        <w:t xml:space="preserve"> направленных на анализ поддержания Целей Устойчивого Развития следующего типа: «</w:t>
      </w:r>
      <w:r w:rsidR="00092A03" w:rsidRPr="00092A03">
        <w:rPr>
          <w:sz w:val="24"/>
          <w:szCs w:val="24"/>
        </w:rPr>
        <w:t>Согласны ли вы с тем, что важной целью развития Ухты являются следующие глобальные цели? (выберите от 1 до 5, где 1 - абсолютно не важно, 5 - очень важно)</w:t>
      </w:r>
      <w:r w:rsidR="00092A03">
        <w:rPr>
          <w:sz w:val="24"/>
          <w:szCs w:val="24"/>
        </w:rPr>
        <w:t xml:space="preserve">». Следующий раздел анкеты состоит </w:t>
      </w:r>
      <w:r w:rsidR="00003844">
        <w:rPr>
          <w:sz w:val="24"/>
          <w:szCs w:val="24"/>
        </w:rPr>
        <w:t>из вопросов,</w:t>
      </w:r>
      <w:r w:rsidR="00092A03">
        <w:rPr>
          <w:sz w:val="24"/>
          <w:szCs w:val="24"/>
        </w:rPr>
        <w:t xml:space="preserve"> направленных на </w:t>
      </w:r>
      <w:r w:rsidR="00003844">
        <w:rPr>
          <w:sz w:val="24"/>
          <w:szCs w:val="24"/>
        </w:rPr>
        <w:t xml:space="preserve">выявление видения проблем города Ухты жителями. Анкета с полным перечнем вопросов представлена в Приложении №2 к настоящей работе. </w:t>
      </w:r>
      <w:r w:rsidRPr="00770336">
        <w:rPr>
          <w:sz w:val="24"/>
          <w:szCs w:val="24"/>
        </w:rPr>
        <w:t xml:space="preserve">Опрос разработан на основе психометрической шкалы </w:t>
      </w:r>
      <w:proofErr w:type="spellStart"/>
      <w:r w:rsidRPr="00770336">
        <w:rPr>
          <w:sz w:val="24"/>
          <w:szCs w:val="24"/>
        </w:rPr>
        <w:t>Лайкерта</w:t>
      </w:r>
      <w:proofErr w:type="spellEnd"/>
      <w:r w:rsidRPr="00770336">
        <w:rPr>
          <w:sz w:val="24"/>
          <w:szCs w:val="24"/>
        </w:rPr>
        <w:t xml:space="preserve">. </w:t>
      </w:r>
    </w:p>
    <w:p w14:paraId="43DCDC1C" w14:textId="77777777" w:rsidR="00770336" w:rsidRDefault="00770336" w:rsidP="00A576B7">
      <w:pPr>
        <w:spacing w:line="360" w:lineRule="auto"/>
        <w:ind w:firstLine="709"/>
        <w:rPr>
          <w:noProof/>
          <w:sz w:val="24"/>
          <w:szCs w:val="24"/>
        </w:rPr>
      </w:pPr>
      <w:r w:rsidRPr="00770336">
        <w:rPr>
          <w:sz w:val="24"/>
          <w:szCs w:val="24"/>
        </w:rPr>
        <w:lastRenderedPageBreak/>
        <w:t>В исследовании приняли участие 192 человека: 100 (52%) в 2022 году, 92 (48%) в 2023 году. Генеральная совокупность выборки смещается в сторону большего числа женщин, жителей с высшим образованием и с нормальным финансовым состоянием. Однако следует отметить, что процент респондентов с высшим образованием значимо выше соответствующей доли в генеральной совокупности. Данный факт может повлиять на результаты опроса, поскольку уровень образования влияет на отношение к экологии.</w:t>
      </w:r>
      <w:r w:rsidRPr="00770336">
        <w:rPr>
          <w:noProof/>
          <w:sz w:val="24"/>
          <w:szCs w:val="24"/>
        </w:rPr>
        <w:t xml:space="preserve"> </w:t>
      </w:r>
    </w:p>
    <w:p w14:paraId="5A42F79E" w14:textId="77777777" w:rsidR="00A576B7" w:rsidRDefault="00A576B7" w:rsidP="00A576B7">
      <w:pPr>
        <w:spacing w:line="360" w:lineRule="auto"/>
        <w:ind w:firstLine="709"/>
        <w:rPr>
          <w:noProof/>
          <w:sz w:val="24"/>
          <w:szCs w:val="24"/>
        </w:rPr>
      </w:pPr>
    </w:p>
    <w:p w14:paraId="7D2F36A5" w14:textId="111DEB69" w:rsidR="002F5DAD" w:rsidRDefault="002F5DAD" w:rsidP="00A576B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C3ACAAE" wp14:editId="2B22AF15">
            <wp:extent cx="5939790" cy="3496945"/>
            <wp:effectExtent l="0" t="0" r="3810" b="8255"/>
            <wp:docPr id="10185970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C8676AB-474E-A9A1-2D1B-F9A981D86C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B247125" w14:textId="1D594215" w:rsidR="00A576B7" w:rsidRPr="00651358" w:rsidRDefault="00A576B7" w:rsidP="00A576B7">
      <w:pPr>
        <w:pStyle w:val="a"/>
        <w:numPr>
          <w:ilvl w:val="0"/>
          <w:numId w:val="0"/>
        </w:numPr>
        <w:ind w:left="717"/>
      </w:pPr>
      <w:r w:rsidRPr="00651358">
        <w:rPr>
          <w:rFonts w:eastAsia="Calibri" w:cs="Times New Roman"/>
          <w:b/>
          <w:color w:val="000000"/>
        </w:rPr>
        <w:t xml:space="preserve">Рис. </w:t>
      </w:r>
      <w:r>
        <w:rPr>
          <w:rFonts w:eastAsia="Calibri" w:cs="Times New Roman"/>
          <w:b/>
          <w:color w:val="000000"/>
        </w:rPr>
        <w:t>4</w:t>
      </w:r>
      <w:r w:rsidRPr="00651358">
        <w:t xml:space="preserve"> </w:t>
      </w:r>
      <w:r w:rsidRPr="00A576B7">
        <w:t xml:space="preserve">Диаграмма распределения ответов за 2022 год по шкале </w:t>
      </w:r>
      <w:proofErr w:type="spellStart"/>
      <w:r w:rsidRPr="00A576B7">
        <w:t>Лайкерта</w:t>
      </w:r>
      <w:proofErr w:type="spellEnd"/>
      <w:r>
        <w:t>.</w:t>
      </w:r>
    </w:p>
    <w:p w14:paraId="5AB28008" w14:textId="77777777" w:rsidR="002F5DAD" w:rsidRDefault="002F5DAD" w:rsidP="00A576B7">
      <w:pPr>
        <w:spacing w:after="0" w:line="360" w:lineRule="auto"/>
        <w:ind w:firstLine="709"/>
        <w:jc w:val="center"/>
        <w:rPr>
          <w:rFonts w:eastAsia="Calibri" w:cs="Times New Roman"/>
          <w:color w:val="000000"/>
          <w:sz w:val="24"/>
        </w:rPr>
      </w:pPr>
      <w:r w:rsidRPr="002F5DAD">
        <w:rPr>
          <w:rFonts w:eastAsia="Calibri" w:cs="Times New Roman"/>
          <w:color w:val="000000"/>
          <w:sz w:val="24"/>
        </w:rPr>
        <w:t>Примечание: 1 – абсолютно не важно, а 5 – очень важно.</w:t>
      </w:r>
    </w:p>
    <w:p w14:paraId="03DE2378" w14:textId="77777777" w:rsidR="004A16F2" w:rsidRPr="002F5DAD" w:rsidRDefault="004A16F2" w:rsidP="00A576B7">
      <w:pPr>
        <w:spacing w:after="0" w:line="360" w:lineRule="auto"/>
        <w:ind w:firstLine="709"/>
        <w:jc w:val="center"/>
        <w:rPr>
          <w:rFonts w:eastAsia="Calibri" w:cs="Times New Roman"/>
          <w:color w:val="000000"/>
          <w:sz w:val="24"/>
        </w:rPr>
      </w:pPr>
    </w:p>
    <w:p w14:paraId="6E2E1681" w14:textId="17A20B21" w:rsidR="002F5DAD" w:rsidRDefault="00FC306B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По результатам опроса</w:t>
      </w:r>
      <w:r w:rsidR="00A576B7">
        <w:rPr>
          <w:sz w:val="24"/>
          <w:szCs w:val="24"/>
        </w:rPr>
        <w:t>, представленного на Рисунке 4,</w:t>
      </w:r>
      <w:r>
        <w:rPr>
          <w:sz w:val="24"/>
          <w:szCs w:val="24"/>
        </w:rPr>
        <w:t xml:space="preserve"> в 2022 году можно сказать, что большинство ЦУР поддерживается респондентами. Однако стоит отметить, что ЦУР 5 (гендерное равенство), ЦУР 12 (ответственное потребление и производство), ЦУР 13 (борьба с изменением климата), ЦУР 15 (</w:t>
      </w:r>
      <w:r w:rsidR="001C5423">
        <w:rPr>
          <w:sz w:val="24"/>
          <w:szCs w:val="24"/>
        </w:rPr>
        <w:t>сохранение экосистем суши) и ЦУР 16 (м</w:t>
      </w:r>
      <w:r w:rsidR="001C5423" w:rsidRPr="001C5423">
        <w:rPr>
          <w:sz w:val="24"/>
          <w:szCs w:val="24"/>
        </w:rPr>
        <w:t>ир, правосудие и эффективные институты</w:t>
      </w:r>
      <w:r w:rsidR="001C5423">
        <w:rPr>
          <w:sz w:val="24"/>
          <w:szCs w:val="24"/>
        </w:rPr>
        <w:t>) не поддерживаются населением.</w:t>
      </w:r>
    </w:p>
    <w:p w14:paraId="28D30FF8" w14:textId="5DE9C4EB" w:rsidR="00AC041E" w:rsidRDefault="002F5DAD" w:rsidP="00A576B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A17B02" wp14:editId="24131370">
            <wp:extent cx="5939790" cy="3563620"/>
            <wp:effectExtent l="0" t="0" r="3810" b="17780"/>
            <wp:docPr id="138207682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C8676AB-474E-A9A1-2D1B-F9A981D86C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7C0291B" w14:textId="1365B20C" w:rsidR="00A576B7" w:rsidRDefault="00A576B7" w:rsidP="00A576B7">
      <w:pPr>
        <w:pStyle w:val="a"/>
        <w:numPr>
          <w:ilvl w:val="0"/>
          <w:numId w:val="0"/>
        </w:numPr>
        <w:ind w:left="717"/>
      </w:pPr>
      <w:r w:rsidRPr="00651358">
        <w:rPr>
          <w:rFonts w:eastAsia="Calibri" w:cs="Times New Roman"/>
          <w:b/>
          <w:color w:val="000000"/>
        </w:rPr>
        <w:t xml:space="preserve">Рис. </w:t>
      </w:r>
      <w:r>
        <w:rPr>
          <w:rFonts w:eastAsia="Calibri" w:cs="Times New Roman"/>
          <w:b/>
          <w:color w:val="000000"/>
        </w:rPr>
        <w:t>5</w:t>
      </w:r>
      <w:r w:rsidRPr="00651358">
        <w:t xml:space="preserve"> </w:t>
      </w:r>
      <w:r w:rsidRPr="00A576B7">
        <w:t>Диаграмма распределения ответов за 202</w:t>
      </w:r>
      <w:r>
        <w:t>3</w:t>
      </w:r>
      <w:r w:rsidRPr="00A576B7">
        <w:t xml:space="preserve"> год по шкале </w:t>
      </w:r>
      <w:proofErr w:type="spellStart"/>
      <w:r w:rsidRPr="00A576B7">
        <w:t>Лайкерта</w:t>
      </w:r>
      <w:proofErr w:type="spellEnd"/>
      <w:r>
        <w:t>.</w:t>
      </w:r>
    </w:p>
    <w:p w14:paraId="32BB3FE7" w14:textId="77777777" w:rsidR="004A16F2" w:rsidRPr="004A16F2" w:rsidRDefault="004A16F2" w:rsidP="004A16F2"/>
    <w:p w14:paraId="4C3C4CCD" w14:textId="77777777" w:rsidR="002F5DAD" w:rsidRPr="002F5DAD" w:rsidRDefault="002F5DAD" w:rsidP="00A576B7">
      <w:pPr>
        <w:ind w:firstLine="709"/>
        <w:jc w:val="center"/>
        <w:rPr>
          <w:sz w:val="24"/>
          <w:szCs w:val="24"/>
        </w:rPr>
      </w:pPr>
      <w:r w:rsidRPr="002F5DAD">
        <w:rPr>
          <w:sz w:val="24"/>
          <w:szCs w:val="24"/>
        </w:rPr>
        <w:t>Примечание: 1 – абсолютно не важно, а 5 – очень важно.</w:t>
      </w:r>
    </w:p>
    <w:p w14:paraId="7702363F" w14:textId="514489F9" w:rsidR="000B77AD" w:rsidRDefault="001C5423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По результатам опроса 2023 года</w:t>
      </w:r>
      <w:r w:rsidR="00A576B7">
        <w:rPr>
          <w:sz w:val="24"/>
          <w:szCs w:val="24"/>
        </w:rPr>
        <w:t>, представленного на Рисунке 5</w:t>
      </w:r>
      <w:r>
        <w:rPr>
          <w:sz w:val="24"/>
          <w:szCs w:val="24"/>
        </w:rPr>
        <w:t xml:space="preserve"> Населением не поддерживаются ЦУР 5 (гендерное равенство), ЦУР 12 (ответственное потребление и производство) и ЦУР 16 (м</w:t>
      </w:r>
      <w:r w:rsidRPr="001C5423">
        <w:rPr>
          <w:sz w:val="24"/>
          <w:szCs w:val="24"/>
        </w:rPr>
        <w:t>ир, правосудие и эффективные институты</w:t>
      </w:r>
      <w:r>
        <w:rPr>
          <w:sz w:val="24"/>
          <w:szCs w:val="24"/>
        </w:rPr>
        <w:t xml:space="preserve">). </w:t>
      </w:r>
    </w:p>
    <w:p w14:paraId="1B00B3D8" w14:textId="77777777" w:rsidR="004A16F2" w:rsidRDefault="004A16F2" w:rsidP="00A576B7">
      <w:pPr>
        <w:spacing w:line="360" w:lineRule="auto"/>
        <w:ind w:firstLine="709"/>
        <w:rPr>
          <w:sz w:val="24"/>
          <w:szCs w:val="24"/>
        </w:rPr>
      </w:pPr>
    </w:p>
    <w:p w14:paraId="5FA4C474" w14:textId="4F3C0EAC" w:rsidR="000B77AD" w:rsidRDefault="000B77AD" w:rsidP="00A576B7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5617B0" wp14:editId="61112FBA">
            <wp:extent cx="5658987" cy="3298614"/>
            <wp:effectExtent l="0" t="0" r="0" b="0"/>
            <wp:docPr id="982967404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80" cy="330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69935" w14:textId="4BC3BB3F" w:rsidR="00A576B7" w:rsidRPr="00651358" w:rsidRDefault="00A576B7" w:rsidP="00A576B7">
      <w:pPr>
        <w:pStyle w:val="a"/>
        <w:numPr>
          <w:ilvl w:val="0"/>
          <w:numId w:val="0"/>
        </w:numPr>
      </w:pPr>
      <w:r w:rsidRPr="00651358">
        <w:rPr>
          <w:rFonts w:eastAsia="Calibri" w:cs="Times New Roman"/>
          <w:b/>
          <w:color w:val="000000"/>
        </w:rPr>
        <w:t xml:space="preserve">Рис. </w:t>
      </w:r>
      <w:r>
        <w:rPr>
          <w:rFonts w:eastAsia="Calibri" w:cs="Times New Roman"/>
          <w:b/>
          <w:color w:val="000000"/>
        </w:rPr>
        <w:t>6</w:t>
      </w:r>
      <w:r w:rsidRPr="00651358">
        <w:t xml:space="preserve"> </w:t>
      </w:r>
      <w:r w:rsidRPr="00A576B7">
        <w:t xml:space="preserve">Диаграмма </w:t>
      </w:r>
      <w:r>
        <w:t>сопоставления приоритетов граждан</w:t>
      </w:r>
      <w:r w:rsidRPr="00A576B7">
        <w:t xml:space="preserve"> за 2022</w:t>
      </w:r>
      <w:r>
        <w:t xml:space="preserve"> и 2023</w:t>
      </w:r>
      <w:r w:rsidRPr="00A576B7">
        <w:t xml:space="preserve"> год</w:t>
      </w:r>
      <w:r>
        <w:t>ы.</w:t>
      </w:r>
    </w:p>
    <w:p w14:paraId="3E1968ED" w14:textId="64E56DC3" w:rsidR="00273DAA" w:rsidRDefault="00A576B7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Диаграмма, отраженная на Рисунке 6, демонстрирует смену приоритетов </w:t>
      </w:r>
      <w:r w:rsidR="00273DAA">
        <w:rPr>
          <w:sz w:val="24"/>
          <w:szCs w:val="24"/>
        </w:rPr>
        <w:t xml:space="preserve">жителей города Ухты. Интерпретация результатов сравнения анализа представлена в Таблице </w:t>
      </w:r>
    </w:p>
    <w:p w14:paraId="7061166F" w14:textId="77777777" w:rsidR="004A16F2" w:rsidRDefault="004A16F2" w:rsidP="00A576B7">
      <w:pPr>
        <w:spacing w:line="360" w:lineRule="auto"/>
        <w:ind w:firstLine="709"/>
        <w:rPr>
          <w:rFonts w:eastAsia="Calibri" w:cs="Times New Roman"/>
          <w:color w:val="000000"/>
          <w:sz w:val="24"/>
        </w:rPr>
      </w:pPr>
    </w:p>
    <w:p w14:paraId="4B694F82" w14:textId="5EEED4E9" w:rsidR="00273DAA" w:rsidRPr="00273DAA" w:rsidRDefault="00273DAA" w:rsidP="00273DAA">
      <w:pPr>
        <w:pStyle w:val="a0"/>
        <w:rPr>
          <w:lang w:val="ru-RU"/>
        </w:rPr>
      </w:pPr>
      <w:r>
        <w:rPr>
          <w:lang w:val="ru-RU"/>
        </w:rPr>
        <w:t>Интерпретация результатов анализа по каждой ЦУР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84"/>
        <w:gridCol w:w="4885"/>
      </w:tblGrid>
      <w:tr w:rsidR="00273DAA" w:rsidRPr="005D649C" w14:paraId="3BB69EC1" w14:textId="77777777" w:rsidTr="00273DAA">
        <w:tc>
          <w:tcPr>
            <w:tcW w:w="4884" w:type="dxa"/>
          </w:tcPr>
          <w:p w14:paraId="07BD1ED7" w14:textId="0459345E" w:rsidR="00273DAA" w:rsidRPr="005D649C" w:rsidRDefault="00273DAA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Наименование ЦУР</w:t>
            </w:r>
          </w:p>
        </w:tc>
        <w:tc>
          <w:tcPr>
            <w:tcW w:w="4885" w:type="dxa"/>
          </w:tcPr>
          <w:p w14:paraId="7D54DD31" w14:textId="10A51FCB" w:rsidR="00273DAA" w:rsidRPr="005D649C" w:rsidRDefault="00273DAA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Комментарий</w:t>
            </w:r>
          </w:p>
        </w:tc>
      </w:tr>
      <w:tr w:rsidR="00273DAA" w:rsidRPr="005D649C" w14:paraId="79AF2C6D" w14:textId="77777777" w:rsidTr="00273DAA">
        <w:tc>
          <w:tcPr>
            <w:tcW w:w="4884" w:type="dxa"/>
          </w:tcPr>
          <w:p w14:paraId="67F538FD" w14:textId="7A7FC5A4" w:rsidR="00273DAA" w:rsidRPr="005D649C" w:rsidRDefault="00273DAA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1 </w:t>
            </w:r>
            <w:r w:rsidRPr="005D649C">
              <w:rPr>
                <w:rFonts w:eastAsia="Calibri" w:cs="Times New Roman"/>
                <w:color w:val="000000"/>
                <w:sz w:val="22"/>
              </w:rPr>
              <w:t>Повсеместная ликвидация нищеты во всех ее формах</w:t>
            </w:r>
          </w:p>
        </w:tc>
        <w:tc>
          <w:tcPr>
            <w:tcW w:w="4885" w:type="dxa"/>
          </w:tcPr>
          <w:p w14:paraId="290F0067" w14:textId="77777777" w:rsidR="004A16F2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снизилась незначительно</w:t>
            </w:r>
            <w:r w:rsidR="00E56803" w:rsidRPr="005D649C">
              <w:rPr>
                <w:rFonts w:cs="Times New Roman"/>
                <w:sz w:val="22"/>
              </w:rPr>
              <w:t xml:space="preserve"> </w:t>
            </w:r>
          </w:p>
          <w:p w14:paraId="7EDB8A0F" w14:textId="77777777" w:rsidR="00E56803" w:rsidRPr="005D649C" w:rsidRDefault="00E56803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</w:t>
            </w:r>
            <w:r w:rsidR="004A16F2" w:rsidRPr="005D649C">
              <w:rPr>
                <w:rFonts w:cs="Times New Roman"/>
                <w:sz w:val="22"/>
              </w:rPr>
              <w:t>52</w:t>
            </w:r>
            <w:r w:rsidRPr="005D649C">
              <w:rPr>
                <w:rFonts w:cs="Times New Roman"/>
                <w:sz w:val="22"/>
              </w:rPr>
              <w:t xml:space="preserve">% в 2022 против </w:t>
            </w:r>
            <w:r w:rsidR="004A16F2" w:rsidRPr="005D649C">
              <w:rPr>
                <w:rFonts w:cs="Times New Roman"/>
                <w:sz w:val="22"/>
              </w:rPr>
              <w:t>46</w:t>
            </w:r>
            <w:r w:rsidRPr="005D649C">
              <w:rPr>
                <w:rFonts w:cs="Times New Roman"/>
                <w:sz w:val="22"/>
              </w:rPr>
              <w:t>% в 2023)</w:t>
            </w:r>
          </w:p>
          <w:p w14:paraId="6F2683F8" w14:textId="77777777" w:rsidR="00620C80" w:rsidRPr="005D649C" w:rsidRDefault="00620C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 итогам опроса в 2022 и 2023 годах ЦУР 1 стала умеренно популярной среди горожан города Ухты.</w:t>
            </w:r>
          </w:p>
          <w:p w14:paraId="52F9BDB9" w14:textId="763346FF" w:rsidR="00620C80" w:rsidRPr="005D649C" w:rsidRDefault="00620C80" w:rsidP="00620C80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1 отмечена двумя крупнейшими компаниями города в ESG-отчетностях.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 xml:space="preserve">-отчете ПАО «Лукойл» ЦУР 1 не отмечена </w:t>
            </w:r>
          </w:p>
          <w:p w14:paraId="45982ACF" w14:textId="52F397D0" w:rsidR="00620C80" w:rsidRPr="005D649C" w:rsidRDefault="00620C80" w:rsidP="00620C80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В отчете об устойчивом развитии ПАО «Газпром» среди предпринятых мер для решения проблем отмечено: «85 волонтеров ООО «Газпром трансгаз Ухта» поддержали всероссийскую благотворительную акцию #МыВместе. В течение 2020 г. работники обработали 612 заявок и оказали помощь 439 нуждающимся», «В отчетном году благотворительный проект по добровольному сбору средств для нуждающихся граждан «По зову сердца», реализуемый   ООО «Газпром трансгаз Ухта», привлек 1 600 работников ДО. Сумма собранных средств составила 1,2 млн </w:t>
            </w:r>
            <w:proofErr w:type="spellStart"/>
            <w:r w:rsidRPr="005D649C">
              <w:rPr>
                <w:rFonts w:cs="Times New Roman"/>
                <w:sz w:val="22"/>
              </w:rPr>
              <w:t>руб</w:t>
            </w:r>
            <w:proofErr w:type="spellEnd"/>
            <w:r w:rsidRPr="005D649C">
              <w:rPr>
                <w:rFonts w:cs="Times New Roman"/>
                <w:sz w:val="22"/>
              </w:rPr>
              <w:t>»,</w:t>
            </w:r>
          </w:p>
        </w:tc>
      </w:tr>
      <w:tr w:rsidR="00273DAA" w:rsidRPr="005D649C" w14:paraId="30FC0F5C" w14:textId="77777777" w:rsidTr="00273DAA">
        <w:tc>
          <w:tcPr>
            <w:tcW w:w="4884" w:type="dxa"/>
          </w:tcPr>
          <w:p w14:paraId="50483AA5" w14:textId="638D95F0" w:rsidR="00273DAA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>ЦУР 2 Ликвидация голода, обеспечение продовольственной безопасности и улучшение питания, содействие устойчивому развитию сельского хозяйства</w:t>
            </w:r>
          </w:p>
        </w:tc>
        <w:tc>
          <w:tcPr>
            <w:tcW w:w="4885" w:type="dxa"/>
          </w:tcPr>
          <w:p w14:paraId="479381F6" w14:textId="77777777" w:rsidR="004A16F2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снизилась незначительно</w:t>
            </w:r>
            <w:r w:rsidR="004A16F2" w:rsidRPr="005D649C">
              <w:rPr>
                <w:rFonts w:cs="Times New Roman"/>
                <w:sz w:val="22"/>
              </w:rPr>
              <w:t xml:space="preserve"> </w:t>
            </w:r>
          </w:p>
          <w:p w14:paraId="79483CA2" w14:textId="77777777" w:rsidR="00273DAA" w:rsidRPr="005D649C" w:rsidRDefault="004A16F2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(46% в 2022 против 42% в 2023)</w:t>
            </w:r>
            <w:r w:rsidR="00620C80" w:rsidRPr="005D649C">
              <w:rPr>
                <w:rFonts w:cs="Times New Roman"/>
                <w:sz w:val="22"/>
              </w:rPr>
              <w:t>.</w:t>
            </w:r>
          </w:p>
          <w:p w14:paraId="2CC0DF70" w14:textId="61341A16" w:rsidR="00620C80" w:rsidRPr="005D649C" w:rsidRDefault="00620C80" w:rsidP="00620C80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 итогам опроса в 2022 и 2023 годах ЦУР 2 стала умеренно популярной среди горожан города Ухты.</w:t>
            </w:r>
          </w:p>
          <w:p w14:paraId="7E489018" w14:textId="753F5D66" w:rsidR="00620C80" w:rsidRPr="005D649C" w:rsidRDefault="00620C80" w:rsidP="00620C80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2 отмечена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 xml:space="preserve">-отчете ПАО «Газпром» и не отмечена в ESG-отчетностях ПАО «Лукойл» и ПАО «Транснефть» ЦУР 1 не отмечена </w:t>
            </w:r>
          </w:p>
          <w:p w14:paraId="092A6E53" w14:textId="634CC8D3" w:rsidR="005E5D1C" w:rsidRPr="005D649C" w:rsidRDefault="005E5D1C" w:rsidP="00A80EEC">
            <w:pPr>
              <w:spacing w:line="360" w:lineRule="auto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Среди выявленных проблем в 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Постановлении Правительства Республики Коми о Стратегии социально-экономического развития Республики Коми на период до 2035 года, выявлено проблемы рассматриваемые в рамках ЦУР 2, а именно: </w:t>
            </w:r>
            <w:r w:rsidRPr="005D649C">
              <w:rPr>
                <w:rFonts w:eastAsia="Calibri" w:cs="Times New Roman"/>
                <w:color w:val="000000"/>
                <w:sz w:val="22"/>
              </w:rPr>
              <w:lastRenderedPageBreak/>
              <w:t>«</w:t>
            </w:r>
            <w:r w:rsidRPr="005D649C">
              <w:rPr>
                <w:rFonts w:cs="Times New Roman"/>
                <w:sz w:val="22"/>
              </w:rPr>
              <w:t>Наличие нарушенных земель – некультивированных, неиспользуемых, нерационально используемых и не вовлеченных в хозяйственный оборот». В Решении Совета Муниципального образования городского округа "Ухта" отмечено: «Рискованное сельское хозяйство (земледелие)»</w:t>
            </w:r>
          </w:p>
          <w:p w14:paraId="1BA6544B" w14:textId="52D1638C" w:rsidR="005E5D1C" w:rsidRPr="005D649C" w:rsidRDefault="005E5D1C" w:rsidP="005E5D1C">
            <w:pPr>
              <w:pStyle w:val="a2"/>
              <w:spacing w:line="360" w:lineRule="auto"/>
              <w:ind w:left="-75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Среди предпринятых мер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 xml:space="preserve">-отчете ПАО «Лукойл» отмечено: «В 2020 году были рекультивированы 40 га загрязненных земель, в том числе в Ухтинском районе», «Проводится рекультивация загрязненных земель. В 2021 году выполнена комплексная рекультивация 25 участков общей площадью 36,9 га». </w:t>
            </w:r>
          </w:p>
          <w:p w14:paraId="7DFEBF41" w14:textId="1D47176D" w:rsidR="005E5D1C" w:rsidRPr="005D649C" w:rsidRDefault="00110EF0" w:rsidP="00110EF0">
            <w:pPr>
              <w:spacing w:line="360" w:lineRule="auto"/>
              <w:ind w:left="-30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В остальных анализируемых документах практических действий или упоминаний о планах деятельности в данном направлении не выявлено.</w:t>
            </w:r>
          </w:p>
        </w:tc>
      </w:tr>
      <w:tr w:rsidR="00273DAA" w:rsidRPr="005D649C" w14:paraId="7917FC37" w14:textId="77777777" w:rsidTr="00273DAA">
        <w:tc>
          <w:tcPr>
            <w:tcW w:w="4884" w:type="dxa"/>
          </w:tcPr>
          <w:p w14:paraId="50E601E1" w14:textId="2C409FEF" w:rsidR="00273DAA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lastRenderedPageBreak/>
              <w:t>ЦУР 3 Обеспечение здорового образа жизни и содействие благополучию для всех в любом возрасте</w:t>
            </w:r>
          </w:p>
        </w:tc>
        <w:tc>
          <w:tcPr>
            <w:tcW w:w="4885" w:type="dxa"/>
          </w:tcPr>
          <w:p w14:paraId="10C63146" w14:textId="77777777" w:rsidR="004A16F2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3998E20F" w14:textId="77777777" w:rsidR="00273DAA" w:rsidRPr="005D649C" w:rsidRDefault="004A16F2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(50% в 2022 против 51% в 2023)</w:t>
            </w:r>
          </w:p>
          <w:p w14:paraId="2C0B2BAA" w14:textId="0AC0B2F6" w:rsidR="009C2A29" w:rsidRPr="005D649C" w:rsidRDefault="009C2A29" w:rsidP="00A576B7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3</w:t>
            </w:r>
            <w:r w:rsidRPr="005D649C">
              <w:rPr>
                <w:rFonts w:cs="Times New Roman"/>
                <w:sz w:val="22"/>
              </w:rPr>
              <w:t xml:space="preserve"> стала </w:t>
            </w:r>
            <w:r w:rsidRPr="005D649C">
              <w:rPr>
                <w:rFonts w:cs="Times New Roman"/>
                <w:sz w:val="22"/>
              </w:rPr>
              <w:t>умеренно</w:t>
            </w:r>
            <w:r w:rsidRPr="005D649C">
              <w:rPr>
                <w:rFonts w:cs="Times New Roman"/>
                <w:sz w:val="22"/>
              </w:rPr>
              <w:t xml:space="preserve"> популярной среди горожан города Ухты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. ЦУР </w:t>
            </w:r>
            <w:r w:rsidRPr="005D649C">
              <w:rPr>
                <w:rFonts w:eastAsia="Calibri" w:cs="Times New Roman"/>
                <w:color w:val="000000"/>
                <w:sz w:val="22"/>
              </w:rPr>
              <w:t>3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отмечена тремя крупнейшими компаниями города в </w:t>
            </w:r>
            <w:r w:rsidRPr="005D649C">
              <w:rPr>
                <w:rFonts w:eastAsia="Calibri" w:cs="Times New Roman"/>
                <w:color w:val="000000"/>
                <w:sz w:val="22"/>
                <w:lang w:val="en-US"/>
              </w:rPr>
              <w:t>ESG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-отчетностях. </w:t>
            </w:r>
          </w:p>
          <w:p w14:paraId="21B21AC4" w14:textId="5BE191C1" w:rsidR="009C2A29" w:rsidRPr="005D649C" w:rsidRDefault="009C2A29" w:rsidP="009C2A29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>Среди принятых мер числятся: «</w:t>
            </w:r>
            <w:r w:rsidRPr="005D649C">
              <w:rPr>
                <w:rFonts w:eastAsia="Calibri" w:cs="Times New Roman"/>
                <w:color w:val="000000"/>
                <w:sz w:val="22"/>
              </w:rPr>
              <w:t>Капитальный ремонт и оснащение оборудованием спортивного комплекса «Нефтяник» в г. Ухте</w:t>
            </w:r>
            <w:r w:rsidRPr="005D649C">
              <w:rPr>
                <w:rFonts w:eastAsia="Calibri" w:cs="Times New Roman"/>
                <w:color w:val="000000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 xml:space="preserve">в 2021 году сдан в </w:t>
            </w:r>
            <w:proofErr w:type="spellStart"/>
            <w:r w:rsidRPr="005D649C">
              <w:rPr>
                <w:rFonts w:cs="Times New Roman"/>
                <w:sz w:val="22"/>
              </w:rPr>
              <w:t>эксплу-атацию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современный физкультурно-оздоровительный комплекс «Шахтер»</w:t>
            </w:r>
            <w:r w:rsidRPr="005D649C">
              <w:rPr>
                <w:rFonts w:cs="Times New Roman"/>
                <w:sz w:val="22"/>
              </w:rPr>
              <w:t xml:space="preserve">, </w:t>
            </w:r>
            <w:r w:rsidR="00B92111">
              <w:rPr>
                <w:rFonts w:cs="Times New Roman"/>
                <w:sz w:val="22"/>
              </w:rPr>
              <w:t xml:space="preserve">также ПАО «Газпром» реализован проект </w:t>
            </w:r>
            <w:r w:rsidR="00E528AC">
              <w:rPr>
                <w:rFonts w:cs="Times New Roman"/>
                <w:sz w:val="22"/>
              </w:rPr>
              <w:t>«Реконструкция</w:t>
            </w:r>
            <w:r w:rsidR="00B92111">
              <w:rPr>
                <w:rFonts w:cs="Times New Roman"/>
                <w:sz w:val="22"/>
              </w:rPr>
              <w:t xml:space="preserve"> набережной</w:t>
            </w:r>
            <w:r w:rsidR="00E528AC">
              <w:rPr>
                <w:rFonts w:cs="Times New Roman"/>
                <w:sz w:val="22"/>
              </w:rPr>
              <w:t xml:space="preserve"> газовиков»</w:t>
            </w:r>
            <w:r w:rsidR="00B92111">
              <w:rPr>
                <w:rFonts w:cs="Times New Roman"/>
                <w:sz w:val="22"/>
              </w:rPr>
              <w:t xml:space="preserve"> с большим количеством спортивных и детских площадок</w:t>
            </w:r>
            <w:r w:rsidR="00E528AC">
              <w:rPr>
                <w:rFonts w:cs="Times New Roman"/>
                <w:sz w:val="22"/>
              </w:rPr>
              <w:t>, а также «</w:t>
            </w:r>
            <w:r w:rsidR="00E528AC" w:rsidRPr="00E528AC">
              <w:rPr>
                <w:rFonts w:cs="Times New Roman"/>
                <w:sz w:val="22"/>
              </w:rPr>
              <w:t xml:space="preserve">Реконструкция Центра творчества имени Г.А. </w:t>
            </w:r>
            <w:proofErr w:type="spellStart"/>
            <w:r w:rsidR="00E528AC" w:rsidRPr="00E528AC">
              <w:rPr>
                <w:rFonts w:cs="Times New Roman"/>
                <w:sz w:val="22"/>
              </w:rPr>
              <w:t>Карчевского</w:t>
            </w:r>
            <w:proofErr w:type="spellEnd"/>
            <w:r w:rsidR="00E528AC">
              <w:rPr>
                <w:rFonts w:cs="Times New Roman"/>
                <w:sz w:val="22"/>
              </w:rPr>
              <w:t>» в который входит прилегающий детский парк и спортивные площадки</w:t>
            </w:r>
            <w:r w:rsidR="00E528AC" w:rsidRPr="00E528AC">
              <w:rPr>
                <w:rFonts w:cs="Times New Roman"/>
                <w:sz w:val="22"/>
              </w:rPr>
              <w:t>.</w:t>
            </w:r>
          </w:p>
          <w:p w14:paraId="22E2FD31" w14:textId="48B983B4" w:rsidR="009C2A29" w:rsidRPr="005D649C" w:rsidRDefault="009C2A29" w:rsidP="00A576B7">
            <w:pPr>
              <w:spacing w:line="360" w:lineRule="auto"/>
              <w:rPr>
                <w:rFonts w:cs="Times New Roman"/>
                <w:sz w:val="22"/>
              </w:rPr>
            </w:pPr>
          </w:p>
        </w:tc>
      </w:tr>
      <w:tr w:rsidR="00273DAA" w:rsidRPr="005D649C" w14:paraId="729AAE7A" w14:textId="77777777" w:rsidTr="00273DAA">
        <w:tc>
          <w:tcPr>
            <w:tcW w:w="4884" w:type="dxa"/>
          </w:tcPr>
          <w:p w14:paraId="2833CBC2" w14:textId="1213144C" w:rsidR="00273DAA" w:rsidRPr="005D649C" w:rsidRDefault="00CD2280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>ЦУР 4 Обеспечение всеохватного и справедливого качественного образования и поощрение возможности обучения на протяжении всей жизни для всех</w:t>
            </w:r>
          </w:p>
        </w:tc>
        <w:tc>
          <w:tcPr>
            <w:tcW w:w="4885" w:type="dxa"/>
          </w:tcPr>
          <w:p w14:paraId="751F5F08" w14:textId="77777777" w:rsidR="004A16F2" w:rsidRPr="005D649C" w:rsidRDefault="00CD2280" w:rsidP="00956DE0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Популярность увеличилась значительно. </w:t>
            </w:r>
          </w:p>
          <w:p w14:paraId="64EDA16E" w14:textId="58A27EC6" w:rsidR="004A16F2" w:rsidRPr="005D649C" w:rsidRDefault="004A16F2" w:rsidP="00956DE0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</w:t>
            </w:r>
            <w:r w:rsidR="003910AA" w:rsidRPr="005D649C">
              <w:rPr>
                <w:rFonts w:cs="Times New Roman"/>
                <w:sz w:val="22"/>
              </w:rPr>
              <w:t>61</w:t>
            </w:r>
            <w:r w:rsidRPr="005D649C">
              <w:rPr>
                <w:rFonts w:cs="Times New Roman"/>
                <w:sz w:val="22"/>
              </w:rPr>
              <w:t xml:space="preserve">% в 2022 против </w:t>
            </w:r>
            <w:r w:rsidR="003910AA" w:rsidRPr="005D649C">
              <w:rPr>
                <w:rFonts w:cs="Times New Roman"/>
                <w:sz w:val="22"/>
              </w:rPr>
              <w:t>72</w:t>
            </w:r>
            <w:r w:rsidRPr="005D649C">
              <w:rPr>
                <w:rFonts w:cs="Times New Roman"/>
                <w:sz w:val="22"/>
              </w:rPr>
              <w:t>% в 2023)</w:t>
            </w:r>
          </w:p>
          <w:p w14:paraId="2C758D61" w14:textId="1F3C3C9A" w:rsidR="00956DE0" w:rsidRPr="005D649C" w:rsidRDefault="00CD2280" w:rsidP="00956DE0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 итогам опроса в 2023 году ЦУР 4 стала самой популярной</w:t>
            </w:r>
            <w:r w:rsidR="00956DE0" w:rsidRPr="005D649C">
              <w:rPr>
                <w:rFonts w:cs="Times New Roman"/>
                <w:sz w:val="22"/>
              </w:rPr>
              <w:t xml:space="preserve"> среди горожан города Ухты</w:t>
            </w:r>
            <w:r w:rsidRPr="005D649C">
              <w:rPr>
                <w:rFonts w:cs="Times New Roman"/>
                <w:sz w:val="22"/>
              </w:rPr>
              <w:t>, обогнав самую популярную ЦУР 8 (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Содействие </w:t>
            </w:r>
            <w:r w:rsidRPr="005D649C">
              <w:rPr>
                <w:rFonts w:eastAsia="Calibri" w:cs="Times New Roman"/>
                <w:color w:val="000000"/>
                <w:sz w:val="22"/>
              </w:rPr>
              <w:lastRenderedPageBreak/>
              <w:t xml:space="preserve">неуклонному, всеохватному и устойчивому экономическому росту, полной и производительной занятости и достойной работе для всех). ЦУР 4 отмечена тремя крупнейшими компаниями города в </w:t>
            </w:r>
            <w:r w:rsidRPr="005D649C">
              <w:rPr>
                <w:rFonts w:eastAsia="Calibri" w:cs="Times New Roman"/>
                <w:color w:val="000000"/>
                <w:sz w:val="22"/>
                <w:lang w:val="en-US"/>
              </w:rPr>
              <w:t>ESG</w:t>
            </w:r>
            <w:r w:rsidRPr="005D649C">
              <w:rPr>
                <w:rFonts w:eastAsia="Calibri" w:cs="Times New Roman"/>
                <w:color w:val="000000"/>
                <w:sz w:val="22"/>
              </w:rPr>
              <w:t>-отчетностях. Среди запланированных мер в направлении данной ЦУР является</w:t>
            </w:r>
            <w:r w:rsidR="00A95010" w:rsidRPr="005D649C">
              <w:rPr>
                <w:rFonts w:eastAsia="Calibri" w:cs="Times New Roman"/>
                <w:color w:val="000000"/>
                <w:sz w:val="22"/>
              </w:rPr>
              <w:t>: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</w:t>
            </w:r>
            <w:r w:rsidR="00A95010" w:rsidRPr="005D649C">
              <w:rPr>
                <w:rFonts w:eastAsia="Calibri" w:cs="Times New Roman"/>
                <w:color w:val="000000"/>
                <w:sz w:val="22"/>
              </w:rPr>
              <w:t>«</w:t>
            </w:r>
            <w:r w:rsidRPr="005D649C">
              <w:rPr>
                <w:rFonts w:cs="Times New Roman"/>
                <w:sz w:val="22"/>
              </w:rPr>
              <w:t xml:space="preserve">Строительство средней общеобразовательной школы в </w:t>
            </w:r>
            <w:proofErr w:type="spellStart"/>
            <w:r w:rsidRPr="005D649C">
              <w:rPr>
                <w:rFonts w:cs="Times New Roman"/>
                <w:sz w:val="22"/>
              </w:rPr>
              <w:t>г.Ухта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(в IV квартале) на 1000 мест 2022-2025</w:t>
            </w:r>
            <w:r w:rsidR="00A95010" w:rsidRPr="005D649C">
              <w:rPr>
                <w:rFonts w:cs="Times New Roman"/>
                <w:sz w:val="22"/>
              </w:rPr>
              <w:t xml:space="preserve">», отмеченная в </w:t>
            </w:r>
            <w:r w:rsidR="00A95010" w:rsidRPr="005D649C">
              <w:rPr>
                <w:rFonts w:eastAsia="Calibri" w:cs="Times New Roman"/>
                <w:color w:val="000000"/>
                <w:sz w:val="22"/>
              </w:rPr>
              <w:t>Постановлении Правительства Республики Коми о Стратегии социально-экономического развития Республики Коми на период до 2035 года</w:t>
            </w:r>
            <w:r w:rsidR="004D0C0B" w:rsidRPr="005D649C">
              <w:rPr>
                <w:rFonts w:eastAsia="Calibri" w:cs="Times New Roman"/>
                <w:color w:val="000000"/>
                <w:sz w:val="22"/>
              </w:rPr>
              <w:t>.</w:t>
            </w:r>
            <w:r w:rsidR="00956DE0" w:rsidRPr="005D649C">
              <w:rPr>
                <w:rFonts w:eastAsia="Calibri" w:cs="Times New Roman"/>
                <w:color w:val="000000"/>
                <w:sz w:val="22"/>
              </w:rPr>
              <w:t xml:space="preserve"> Реализация данного проекта позволит ликвидировать вторую смену в школах</w:t>
            </w:r>
            <w:r w:rsidR="00C47542" w:rsidRPr="005D649C">
              <w:rPr>
                <w:rFonts w:eastAsia="Calibri" w:cs="Times New Roman"/>
                <w:color w:val="000000"/>
                <w:sz w:val="22"/>
              </w:rPr>
              <w:t>.</w:t>
            </w:r>
            <w:r w:rsidR="004D0C0B" w:rsidRPr="005D649C">
              <w:rPr>
                <w:rFonts w:eastAsia="Calibri" w:cs="Times New Roman"/>
                <w:color w:val="000000"/>
                <w:sz w:val="22"/>
              </w:rPr>
              <w:t xml:space="preserve"> </w:t>
            </w:r>
            <w:r w:rsidR="00956DE0" w:rsidRPr="005D649C">
              <w:rPr>
                <w:rFonts w:eastAsia="Calibri" w:cs="Times New Roman"/>
                <w:color w:val="000000"/>
                <w:sz w:val="22"/>
              </w:rPr>
              <w:t>В отчете об устойчивом развитии Группы «ЛУКОЙЛ» 2021 отмечено: «</w:t>
            </w:r>
            <w:r w:rsidR="00956DE0" w:rsidRPr="005D649C">
              <w:rPr>
                <w:rFonts w:cs="Times New Roman"/>
                <w:sz w:val="22"/>
              </w:rPr>
              <w:t>В 2021 году 137 муниципальных учреждений и общественных организаций получили поддержку Компании (в том числе в рамках Конкурса социальных проектов) на выполнение своих проектов», среди которых: 31 школа/колледж, 3 ВУЗа/техникума, 8 организаций и учреждений дополнительного образования.</w:t>
            </w:r>
          </w:p>
          <w:p w14:paraId="3D3108A8" w14:textId="39048011" w:rsidR="00956DE0" w:rsidRPr="005D649C" w:rsidRDefault="00C47542" w:rsidP="00956DE0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В остальных анализируемых документах практических действий или упоминаний о планах деятельности в данном направлении не выявлено.</w:t>
            </w:r>
          </w:p>
          <w:p w14:paraId="661C9C07" w14:textId="34BD8FA4" w:rsidR="00273DAA" w:rsidRPr="005D649C" w:rsidRDefault="00273DAA" w:rsidP="00A576B7">
            <w:pPr>
              <w:spacing w:line="360" w:lineRule="auto"/>
              <w:rPr>
                <w:rFonts w:cs="Times New Roman"/>
                <w:sz w:val="22"/>
              </w:rPr>
            </w:pPr>
          </w:p>
        </w:tc>
      </w:tr>
      <w:tr w:rsidR="00273DAA" w:rsidRPr="005D649C" w14:paraId="6921036C" w14:textId="77777777" w:rsidTr="00273DAA">
        <w:tc>
          <w:tcPr>
            <w:tcW w:w="4884" w:type="dxa"/>
          </w:tcPr>
          <w:p w14:paraId="33247AC7" w14:textId="0FFA6AF8" w:rsidR="00273DAA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>ЦУР 5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Обеспечение гендерного равенства и расширение прав и возможностей всех женщин и девочек</w:t>
            </w:r>
          </w:p>
        </w:tc>
        <w:tc>
          <w:tcPr>
            <w:tcW w:w="4885" w:type="dxa"/>
          </w:tcPr>
          <w:p w14:paraId="424A5BF3" w14:textId="77777777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764DF9AD" w14:textId="77777777" w:rsidR="00273DAA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(22% в 2022 против 29% в 2023)</w:t>
            </w:r>
          </w:p>
          <w:p w14:paraId="794C0B9A" w14:textId="18384E79" w:rsidR="009C2A29" w:rsidRPr="005D649C" w:rsidRDefault="009C2A2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5</w:t>
            </w:r>
            <w:r w:rsidRPr="005D649C">
              <w:rPr>
                <w:rFonts w:cs="Times New Roman"/>
                <w:sz w:val="22"/>
              </w:rPr>
              <w:t xml:space="preserve"> </w:t>
            </w:r>
            <w:r w:rsidRPr="005D649C">
              <w:rPr>
                <w:rFonts w:cs="Times New Roman"/>
                <w:sz w:val="22"/>
              </w:rPr>
              <w:t>отражена, как</w:t>
            </w:r>
            <w:r w:rsidRPr="005D649C">
              <w:rPr>
                <w:rFonts w:cs="Times New Roman"/>
                <w:sz w:val="22"/>
              </w:rPr>
              <w:t xml:space="preserve"> </w:t>
            </w:r>
            <w:r w:rsidRPr="005D649C">
              <w:rPr>
                <w:rFonts w:cs="Times New Roman"/>
                <w:sz w:val="22"/>
              </w:rPr>
              <w:t>не</w:t>
            </w:r>
            <w:r w:rsidRPr="005D649C">
              <w:rPr>
                <w:rFonts w:cs="Times New Roman"/>
                <w:sz w:val="22"/>
              </w:rPr>
              <w:t>популярн</w:t>
            </w:r>
            <w:r w:rsidRPr="005D649C">
              <w:rPr>
                <w:rFonts w:cs="Times New Roman"/>
                <w:sz w:val="22"/>
              </w:rPr>
              <w:t>ая</w:t>
            </w:r>
            <w:r w:rsidRPr="005D649C">
              <w:rPr>
                <w:rFonts w:cs="Times New Roman"/>
                <w:sz w:val="22"/>
              </w:rPr>
              <w:t xml:space="preserve"> среди горожан города</w:t>
            </w:r>
          </w:p>
          <w:p w14:paraId="0902C5E3" w14:textId="77777777" w:rsidR="009C2A29" w:rsidRPr="005D649C" w:rsidRDefault="009C2A29" w:rsidP="00E27835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 xml:space="preserve">ЦУР </w:t>
            </w:r>
            <w:r w:rsidRPr="005D649C">
              <w:rPr>
                <w:rFonts w:eastAsia="Calibri" w:cs="Times New Roman"/>
                <w:color w:val="000000"/>
                <w:sz w:val="22"/>
              </w:rPr>
              <w:t>5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отмечена </w:t>
            </w:r>
            <w:r w:rsidRPr="005D649C">
              <w:rPr>
                <w:rFonts w:eastAsia="Calibri" w:cs="Times New Roman"/>
                <w:color w:val="000000"/>
                <w:sz w:val="22"/>
              </w:rPr>
              <w:t>двумя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крупнейшими компаниями города в </w:t>
            </w:r>
            <w:r w:rsidRPr="005D649C">
              <w:rPr>
                <w:rFonts w:eastAsia="Calibri" w:cs="Times New Roman"/>
                <w:color w:val="000000"/>
                <w:sz w:val="22"/>
                <w:lang w:val="en-US"/>
              </w:rPr>
              <w:t>ESG</w:t>
            </w:r>
            <w:r w:rsidRPr="005D649C">
              <w:rPr>
                <w:rFonts w:eastAsia="Calibri" w:cs="Times New Roman"/>
                <w:color w:val="000000"/>
                <w:sz w:val="22"/>
              </w:rPr>
              <w:t>-отчетностях</w:t>
            </w:r>
            <w:r w:rsidRPr="005D649C">
              <w:rPr>
                <w:rFonts w:eastAsia="Calibri" w:cs="Times New Roman"/>
                <w:color w:val="000000"/>
                <w:sz w:val="22"/>
              </w:rPr>
              <w:t>: ПАО «Газпром» и ПАО «Лукойл»</w:t>
            </w:r>
            <w:r w:rsidRPr="005D649C">
              <w:rPr>
                <w:rFonts w:eastAsia="Calibri" w:cs="Times New Roman"/>
                <w:color w:val="000000"/>
                <w:sz w:val="22"/>
              </w:rPr>
              <w:t>.</w:t>
            </w:r>
          </w:p>
          <w:p w14:paraId="1986F2E5" w14:textId="5E66B751" w:rsidR="00772C9D" w:rsidRPr="005D649C" w:rsidRDefault="00772C9D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>Среди выявленных, запланированных и принятых мер не найдено ничего в направлении ЦУР 5.</w:t>
            </w:r>
          </w:p>
        </w:tc>
      </w:tr>
      <w:tr w:rsidR="00273DAA" w:rsidRPr="005D649C" w14:paraId="6ACB451B" w14:textId="77777777" w:rsidTr="00273DAA">
        <w:tc>
          <w:tcPr>
            <w:tcW w:w="4884" w:type="dxa"/>
          </w:tcPr>
          <w:p w14:paraId="328D23F9" w14:textId="1C34F993" w:rsidR="00273DAA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t>ЦУР 6 Обеспечение наличия и рациональное использование водных ресурсов и санитарии для все</w:t>
            </w:r>
            <w:r w:rsidR="00203ABF" w:rsidRPr="005D649C">
              <w:rPr>
                <w:rFonts w:eastAsia="Calibri" w:cs="Times New Roman"/>
                <w:color w:val="000000"/>
                <w:sz w:val="22"/>
              </w:rPr>
              <w:t>х</w:t>
            </w:r>
          </w:p>
        </w:tc>
        <w:tc>
          <w:tcPr>
            <w:tcW w:w="4885" w:type="dxa"/>
          </w:tcPr>
          <w:p w14:paraId="26226938" w14:textId="77777777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23C33219" w14:textId="77777777" w:rsidR="00273DAA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(40% в 2022 против 45% в 2023)</w:t>
            </w:r>
          </w:p>
          <w:p w14:paraId="0FD84ED5" w14:textId="380220B4" w:rsidR="00772C9D" w:rsidRPr="005D649C" w:rsidRDefault="00772C9D" w:rsidP="00772C9D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6</w:t>
            </w:r>
            <w:r w:rsidRPr="005D649C">
              <w:rPr>
                <w:rFonts w:cs="Times New Roman"/>
                <w:sz w:val="22"/>
              </w:rPr>
              <w:t xml:space="preserve"> отражена, как </w:t>
            </w:r>
            <w:r w:rsidRPr="005D649C">
              <w:rPr>
                <w:rFonts w:cs="Times New Roman"/>
                <w:sz w:val="22"/>
              </w:rPr>
              <w:t>умеренно популярная</w:t>
            </w:r>
            <w:r w:rsidRPr="005D649C">
              <w:rPr>
                <w:rFonts w:cs="Times New Roman"/>
                <w:sz w:val="22"/>
              </w:rPr>
              <w:t xml:space="preserve"> среди горожан города</w:t>
            </w:r>
            <w:r w:rsidRPr="005D649C">
              <w:rPr>
                <w:rFonts w:cs="Times New Roman"/>
                <w:sz w:val="22"/>
              </w:rPr>
              <w:t>.</w:t>
            </w:r>
          </w:p>
          <w:p w14:paraId="4C0AFD0A" w14:textId="77777777" w:rsidR="009C2A29" w:rsidRPr="005D649C" w:rsidRDefault="009C2A29" w:rsidP="00E27835">
            <w:pPr>
              <w:spacing w:line="360" w:lineRule="auto"/>
              <w:rPr>
                <w:rFonts w:eastAsia="Calibri" w:cs="Times New Roman"/>
                <w:color w:val="000000"/>
                <w:sz w:val="22"/>
              </w:rPr>
            </w:pPr>
            <w:r w:rsidRPr="005D649C">
              <w:rPr>
                <w:rFonts w:eastAsia="Calibri" w:cs="Times New Roman"/>
                <w:color w:val="000000"/>
                <w:sz w:val="22"/>
              </w:rPr>
              <w:lastRenderedPageBreak/>
              <w:t xml:space="preserve">ЦУР </w:t>
            </w:r>
            <w:r w:rsidRPr="005D649C">
              <w:rPr>
                <w:rFonts w:eastAsia="Calibri" w:cs="Times New Roman"/>
                <w:color w:val="000000"/>
                <w:sz w:val="22"/>
              </w:rPr>
              <w:t>6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отмечена </w:t>
            </w:r>
            <w:r w:rsidRPr="005D649C">
              <w:rPr>
                <w:rFonts w:eastAsia="Calibri" w:cs="Times New Roman"/>
                <w:color w:val="000000"/>
                <w:sz w:val="22"/>
              </w:rPr>
              <w:t>всеми тремя</w:t>
            </w:r>
            <w:r w:rsidRPr="005D649C">
              <w:rPr>
                <w:rFonts w:eastAsia="Calibri" w:cs="Times New Roman"/>
                <w:color w:val="000000"/>
                <w:sz w:val="22"/>
              </w:rPr>
              <w:t xml:space="preserve"> крупнейшими компаниями города в </w:t>
            </w:r>
            <w:r w:rsidRPr="005D649C">
              <w:rPr>
                <w:rFonts w:eastAsia="Calibri" w:cs="Times New Roman"/>
                <w:color w:val="000000"/>
                <w:sz w:val="22"/>
                <w:lang w:val="en-US"/>
              </w:rPr>
              <w:t>ESG</w:t>
            </w:r>
            <w:r w:rsidRPr="005D649C">
              <w:rPr>
                <w:rFonts w:eastAsia="Calibri" w:cs="Times New Roman"/>
                <w:color w:val="000000"/>
                <w:sz w:val="22"/>
              </w:rPr>
              <w:t>-отчетностях</w:t>
            </w:r>
            <w:r w:rsidRPr="005D649C">
              <w:rPr>
                <w:rFonts w:eastAsia="Calibri" w:cs="Times New Roman"/>
                <w:color w:val="000000"/>
                <w:sz w:val="22"/>
              </w:rPr>
              <w:t>.</w:t>
            </w:r>
          </w:p>
          <w:p w14:paraId="7A81CC27" w14:textId="37574E86" w:rsidR="00203ABF" w:rsidRPr="005D649C" w:rsidRDefault="00203ABF" w:rsidP="008D288F">
            <w:pPr>
              <w:pStyle w:val="a2"/>
              <w:spacing w:line="360" w:lineRule="auto"/>
              <w:ind w:left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Среди выявленных проблем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>-отчете ПАО «Лукойл» отмечено: «</w:t>
            </w:r>
            <w:r w:rsidRPr="005D649C">
              <w:rPr>
                <w:rFonts w:cs="Times New Roman"/>
                <w:sz w:val="22"/>
              </w:rPr>
              <w:t xml:space="preserve">накопленные в </w:t>
            </w:r>
            <w:proofErr w:type="spellStart"/>
            <w:r w:rsidRPr="005D649C">
              <w:rPr>
                <w:rFonts w:cs="Times New Roman"/>
                <w:sz w:val="22"/>
              </w:rPr>
              <w:t>доприватизационный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период и в процессе деятельности «ЛУКОЙЛ-Коми» загрязнения   ручья Малый </w:t>
            </w:r>
            <w:proofErr w:type="spellStart"/>
            <w:r w:rsidRPr="005D649C">
              <w:rPr>
                <w:rFonts w:cs="Times New Roman"/>
                <w:sz w:val="22"/>
              </w:rPr>
              <w:t>Войвож</w:t>
            </w:r>
            <w:proofErr w:type="spellEnd"/>
            <w:r w:rsidRPr="005D649C">
              <w:rPr>
                <w:rFonts w:cs="Times New Roman"/>
                <w:sz w:val="22"/>
              </w:rPr>
              <w:t>, который является частью экосистемы рек Ярега и Ухта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>Неудовлетворительное состояние очистных сооружений на НПЗ в Ухте, на него   поступают стоки как от производственных процессов   завода, так и городские коммунальные стоки, объем   которых оставляет более 80% от общего объема сточных вод, направляемых на очистку. После прохождения   механической и биологической очистки и обеззараживания сточные воды сбрасываются в реку Ухту</w:t>
            </w:r>
            <w:r w:rsidRPr="005D649C">
              <w:rPr>
                <w:rFonts w:cs="Times New Roman"/>
                <w:sz w:val="22"/>
              </w:rPr>
              <w:t xml:space="preserve">». Среди принятых мер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>-отчете ПАО «Лукойл» выявлены: «</w:t>
            </w:r>
            <w:r w:rsidRPr="005D649C">
              <w:rPr>
                <w:rFonts w:cs="Times New Roman"/>
                <w:sz w:val="22"/>
              </w:rPr>
              <w:t>В 2019 году был   введен в эксплуатацию стационарный гидрозатвор, предотвращающий распространение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 xml:space="preserve">В рамках инвестиционного проекта по модернизации очистных сооружений НПЗ осуществляется техническое перевооружение этого важного для города объекта в целях существенного повышения качества очистки сточных вод. Общий объем инвестиций составит более 1 млрд </w:t>
            </w:r>
            <w:proofErr w:type="spellStart"/>
            <w:r w:rsidRPr="005D649C">
              <w:rPr>
                <w:rFonts w:cs="Times New Roman"/>
                <w:sz w:val="22"/>
              </w:rPr>
              <w:t>руб</w:t>
            </w:r>
            <w:proofErr w:type="spellEnd"/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 xml:space="preserve">Выполняется дорожная карта по восстановлению водных объектов от исторически накопленных загрязнений (ручей Малый </w:t>
            </w:r>
            <w:proofErr w:type="spellStart"/>
            <w:r w:rsidRPr="005D649C">
              <w:rPr>
                <w:rFonts w:cs="Times New Roman"/>
                <w:sz w:val="22"/>
              </w:rPr>
              <w:t>Войвож</w:t>
            </w:r>
            <w:proofErr w:type="spellEnd"/>
            <w:r w:rsidRPr="005D649C">
              <w:rPr>
                <w:rFonts w:cs="Times New Roman"/>
                <w:sz w:val="22"/>
              </w:rPr>
              <w:t>)</w:t>
            </w:r>
            <w:r w:rsidRPr="005D649C">
              <w:rPr>
                <w:rFonts w:cs="Times New Roman"/>
                <w:sz w:val="22"/>
              </w:rPr>
              <w:t xml:space="preserve">». Среди запланированных мер отмеченных в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>-отчете ПАО «Газпром»: «</w:t>
            </w:r>
            <w:r w:rsidRPr="005D649C">
              <w:rPr>
                <w:rFonts w:cs="Times New Roman"/>
                <w:sz w:val="22"/>
              </w:rPr>
              <w:t xml:space="preserve">обследование всей акватории реки </w:t>
            </w:r>
            <w:proofErr w:type="spellStart"/>
            <w:r w:rsidRPr="005D649C">
              <w:rPr>
                <w:rFonts w:cs="Times New Roman"/>
                <w:sz w:val="22"/>
              </w:rPr>
              <w:t>Колвы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и ее прибрежной полосы с использованием средств БПЛА и вертолетов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>дополнительная очистка водной поверхности и рекультивация береговых линий</w:t>
            </w:r>
            <w:r w:rsidRPr="005D649C">
              <w:rPr>
                <w:rFonts w:cs="Times New Roman"/>
                <w:sz w:val="22"/>
              </w:rPr>
              <w:t>».</w:t>
            </w:r>
          </w:p>
          <w:p w14:paraId="6BA9C3D9" w14:textId="75CED7CD" w:rsidR="00772C9D" w:rsidRPr="005D649C" w:rsidRDefault="00772C9D" w:rsidP="00E27835">
            <w:pPr>
              <w:spacing w:line="360" w:lineRule="auto"/>
              <w:rPr>
                <w:rFonts w:cs="Times New Roman"/>
                <w:sz w:val="22"/>
              </w:rPr>
            </w:pPr>
          </w:p>
        </w:tc>
      </w:tr>
      <w:tr w:rsidR="00C47542" w:rsidRPr="005D649C" w14:paraId="6B409092" w14:textId="77777777" w:rsidTr="00273DAA">
        <w:tc>
          <w:tcPr>
            <w:tcW w:w="4884" w:type="dxa"/>
          </w:tcPr>
          <w:p w14:paraId="0708A330" w14:textId="454D97DB" w:rsidR="00C47542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>ЦУР 7 Обеспечение доступа к недорогостоящим, надежным, устойчивым и современным источникам энергии для всех</w:t>
            </w:r>
          </w:p>
        </w:tc>
        <w:tc>
          <w:tcPr>
            <w:tcW w:w="4885" w:type="dxa"/>
          </w:tcPr>
          <w:p w14:paraId="68D1EF05" w14:textId="77777777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43306A64" w14:textId="77777777" w:rsidR="00C47542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(50% в 2022 против 54% в 2023)</w:t>
            </w:r>
          </w:p>
          <w:p w14:paraId="2BF13305" w14:textId="45E04ADA" w:rsidR="009C2A29" w:rsidRPr="005D649C" w:rsidRDefault="008D288F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7</w:t>
            </w:r>
            <w:r w:rsidRPr="005D649C">
              <w:rPr>
                <w:rFonts w:cs="Times New Roman"/>
                <w:sz w:val="22"/>
              </w:rPr>
              <w:t xml:space="preserve"> отражена, как </w:t>
            </w:r>
            <w:r w:rsidRPr="005D649C">
              <w:rPr>
                <w:rFonts w:cs="Times New Roman"/>
                <w:sz w:val="22"/>
              </w:rPr>
              <w:t>4 по</w:t>
            </w:r>
            <w:r w:rsidRPr="005D649C">
              <w:rPr>
                <w:rFonts w:cs="Times New Roman"/>
                <w:sz w:val="22"/>
              </w:rPr>
              <w:t xml:space="preserve"> популярн</w:t>
            </w:r>
            <w:r w:rsidRPr="005D649C">
              <w:rPr>
                <w:rFonts w:cs="Times New Roman"/>
                <w:sz w:val="22"/>
              </w:rPr>
              <w:t>ости</w:t>
            </w:r>
            <w:r w:rsidRPr="005D649C">
              <w:rPr>
                <w:rFonts w:cs="Times New Roman"/>
                <w:sz w:val="22"/>
              </w:rPr>
              <w:t xml:space="preserve"> среди горожан города</w:t>
            </w:r>
          </w:p>
          <w:p w14:paraId="6805BF70" w14:textId="77777777" w:rsidR="009C2A29" w:rsidRPr="005D649C" w:rsidRDefault="009C2A2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</w:t>
            </w:r>
            <w:r w:rsidRPr="005D649C">
              <w:rPr>
                <w:rFonts w:cs="Times New Roman"/>
                <w:sz w:val="22"/>
              </w:rPr>
              <w:t>7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  <w:p w14:paraId="71692F18" w14:textId="2E9E407B" w:rsidR="008D288F" w:rsidRPr="005D649C" w:rsidRDefault="00A3581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Среди принятых мер в </w:t>
            </w:r>
            <w:r w:rsidRPr="005D649C">
              <w:rPr>
                <w:rFonts w:cs="Times New Roman"/>
                <w:sz w:val="22"/>
              </w:rPr>
              <w:t>Постановлени</w:t>
            </w:r>
            <w:r w:rsidRPr="005D649C">
              <w:rPr>
                <w:rFonts w:cs="Times New Roman"/>
                <w:sz w:val="22"/>
              </w:rPr>
              <w:t>и</w:t>
            </w:r>
            <w:r w:rsidRPr="005D649C">
              <w:rPr>
                <w:rFonts w:cs="Times New Roman"/>
                <w:sz w:val="22"/>
              </w:rPr>
              <w:t xml:space="preserve"> Правительства Республики Коми</w:t>
            </w:r>
            <w:r w:rsidRPr="005D649C">
              <w:rPr>
                <w:rFonts w:cs="Times New Roman"/>
                <w:sz w:val="22"/>
              </w:rPr>
              <w:t xml:space="preserve"> выявлено: «</w:t>
            </w:r>
            <w:r w:rsidRPr="005D649C">
              <w:rPr>
                <w:rFonts w:cs="Times New Roman"/>
                <w:sz w:val="22"/>
              </w:rPr>
              <w:t xml:space="preserve">Строительство ВЛ 220 </w:t>
            </w:r>
            <w:proofErr w:type="spellStart"/>
            <w:r w:rsidRPr="005D649C">
              <w:rPr>
                <w:rFonts w:cs="Times New Roman"/>
                <w:sz w:val="22"/>
              </w:rPr>
              <w:t>кВ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«Пе</w:t>
            </w:r>
            <w:r w:rsidRPr="005D649C">
              <w:rPr>
                <w:rFonts w:cs="Times New Roman"/>
                <w:sz w:val="22"/>
              </w:rPr>
              <w:t>ч</w:t>
            </w:r>
            <w:r w:rsidRPr="005D649C">
              <w:rPr>
                <w:rFonts w:cs="Times New Roman"/>
                <w:sz w:val="22"/>
              </w:rPr>
              <w:t xml:space="preserve">орская ГРЭС – Ухта </w:t>
            </w:r>
            <w:r w:rsidRPr="005D649C">
              <w:rPr>
                <w:rFonts w:cs="Times New Roman"/>
                <w:sz w:val="22"/>
              </w:rPr>
              <w:t>–</w:t>
            </w:r>
            <w:r w:rsidRPr="005D649C">
              <w:rPr>
                <w:rFonts w:cs="Times New Roman"/>
                <w:sz w:val="22"/>
              </w:rPr>
              <w:t xml:space="preserve"> Микунь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 xml:space="preserve">Реконструкция ПС 220 </w:t>
            </w:r>
            <w:proofErr w:type="spellStart"/>
            <w:r w:rsidRPr="005D649C">
              <w:rPr>
                <w:rFonts w:cs="Times New Roman"/>
                <w:sz w:val="22"/>
              </w:rPr>
              <w:t>кВ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Ухта (замена 15 выключателей 110 </w:t>
            </w:r>
            <w:proofErr w:type="spellStart"/>
            <w:r w:rsidRPr="005D649C">
              <w:rPr>
                <w:rFonts w:cs="Times New Roman"/>
                <w:sz w:val="22"/>
              </w:rPr>
              <w:t>кВ</w:t>
            </w:r>
            <w:proofErr w:type="spellEnd"/>
            <w:r w:rsidRPr="005D649C">
              <w:rPr>
                <w:rFonts w:cs="Times New Roman"/>
                <w:sz w:val="22"/>
              </w:rPr>
              <w:t>, устройства РЗА, средства связи)</w:t>
            </w:r>
            <w:r w:rsidRPr="005D649C">
              <w:rPr>
                <w:rFonts w:cs="Times New Roman"/>
                <w:sz w:val="22"/>
              </w:rPr>
              <w:t>»</w:t>
            </w:r>
          </w:p>
        </w:tc>
      </w:tr>
      <w:tr w:rsidR="00C47542" w:rsidRPr="005D649C" w14:paraId="610650DA" w14:textId="77777777" w:rsidTr="00273DAA">
        <w:tc>
          <w:tcPr>
            <w:tcW w:w="4884" w:type="dxa"/>
          </w:tcPr>
          <w:p w14:paraId="26F71DC3" w14:textId="7A8B88A6" w:rsidR="00C47542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>ЦУР 8 Содействие неуклонному, всеохватному и устойчивому экономическому росту, полной и производительной занятости и достойной работе для всех</w:t>
            </w:r>
          </w:p>
        </w:tc>
        <w:tc>
          <w:tcPr>
            <w:tcW w:w="4885" w:type="dxa"/>
          </w:tcPr>
          <w:p w14:paraId="57627DB2" w14:textId="30199503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Популярность </w:t>
            </w:r>
            <w:r w:rsidR="00A35819" w:rsidRPr="005D649C">
              <w:rPr>
                <w:rFonts w:cs="Times New Roman"/>
                <w:sz w:val="22"/>
              </w:rPr>
              <w:t>увеличилась</w:t>
            </w:r>
            <w:r w:rsidRPr="005D649C">
              <w:rPr>
                <w:rFonts w:cs="Times New Roman"/>
                <w:sz w:val="22"/>
              </w:rPr>
              <w:t xml:space="preserve"> незначительно </w:t>
            </w:r>
          </w:p>
          <w:p w14:paraId="462DA6EB" w14:textId="4688ECF3" w:rsidR="00C47542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(65% в 2022 против 6</w:t>
            </w:r>
            <w:r w:rsidR="00A35819" w:rsidRPr="005D649C">
              <w:rPr>
                <w:rFonts w:cs="Times New Roman"/>
                <w:sz w:val="22"/>
              </w:rPr>
              <w:t>6</w:t>
            </w:r>
            <w:r w:rsidRPr="005D649C">
              <w:rPr>
                <w:rFonts w:cs="Times New Roman"/>
                <w:sz w:val="22"/>
              </w:rPr>
              <w:t>% в 2023)</w:t>
            </w:r>
          </w:p>
          <w:p w14:paraId="5EACC8F8" w14:textId="76A45839" w:rsidR="00A35819" w:rsidRPr="005D649C" w:rsidRDefault="00A35819" w:rsidP="00A35819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8</w:t>
            </w:r>
            <w:r w:rsidRPr="005D649C">
              <w:rPr>
                <w:rFonts w:cs="Times New Roman"/>
                <w:sz w:val="22"/>
              </w:rPr>
              <w:t xml:space="preserve"> отражена, как </w:t>
            </w:r>
            <w:r w:rsidRPr="005D649C">
              <w:rPr>
                <w:rFonts w:cs="Times New Roman"/>
                <w:sz w:val="22"/>
              </w:rPr>
              <w:t>популярная</w:t>
            </w:r>
            <w:r w:rsidRPr="005D649C">
              <w:rPr>
                <w:rFonts w:cs="Times New Roman"/>
                <w:sz w:val="22"/>
              </w:rPr>
              <w:t xml:space="preserve"> среди горожан города</w:t>
            </w:r>
          </w:p>
          <w:p w14:paraId="47E754E2" w14:textId="69034DB7" w:rsidR="00531026" w:rsidRPr="005D649C" w:rsidRDefault="00531026" w:rsidP="00531026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Среди выявленных проблем в Постановлении Правительства Республики Коми отмечено: «Отсутствие промышленных и технологических парков для размещения производственных и иных объектов», в Решении Совета Муниципального образования городского округа "Ухта" выявлено: </w:t>
            </w:r>
            <w:r w:rsidRPr="005D649C">
              <w:rPr>
                <w:rFonts w:cs="Times New Roman"/>
                <w:sz w:val="22"/>
              </w:rPr>
              <w:t>«</w:t>
            </w:r>
            <w:r w:rsidRPr="005D649C">
              <w:rPr>
                <w:rFonts w:cs="Times New Roman"/>
                <w:sz w:val="22"/>
              </w:rPr>
              <w:t>Снижение покупательского спроса в сфере строительства, в том числе в строительстве жиль</w:t>
            </w:r>
            <w:r w:rsidRPr="005D649C">
              <w:rPr>
                <w:rFonts w:cs="Times New Roman"/>
                <w:sz w:val="22"/>
              </w:rPr>
              <w:t xml:space="preserve">я». Среди запланированных мер в </w:t>
            </w:r>
            <w:r w:rsidRPr="005D649C">
              <w:rPr>
                <w:rFonts w:cs="Times New Roman"/>
                <w:sz w:val="22"/>
              </w:rPr>
              <w:t>Постановлении Правительства Республики Коми отмечено:</w:t>
            </w:r>
            <w:r w:rsidRPr="005D649C">
              <w:rPr>
                <w:rFonts w:cs="Times New Roman"/>
                <w:sz w:val="22"/>
              </w:rPr>
              <w:t xml:space="preserve"> «</w:t>
            </w:r>
            <w:r w:rsidRPr="005D649C">
              <w:rPr>
                <w:rFonts w:cs="Times New Roman"/>
                <w:sz w:val="22"/>
              </w:rPr>
              <w:t>Система магистральных газопроводов Ухта – Торжок. III нитка (Ямал)»</w:t>
            </w:r>
            <w:r w:rsidRPr="005D649C">
              <w:rPr>
                <w:rFonts w:cs="Times New Roman"/>
                <w:sz w:val="22"/>
              </w:rPr>
              <w:t>, «</w:t>
            </w:r>
            <w:r w:rsidRPr="005D649C">
              <w:rPr>
                <w:rFonts w:cs="Times New Roman"/>
                <w:sz w:val="22"/>
              </w:rPr>
              <w:t xml:space="preserve">Создание промышленного хаба по переработке нерудных материалов на базе </w:t>
            </w:r>
            <w:proofErr w:type="spellStart"/>
            <w:r w:rsidRPr="005D649C">
              <w:rPr>
                <w:rFonts w:cs="Times New Roman"/>
                <w:sz w:val="22"/>
              </w:rPr>
              <w:t>Бельгопского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месторождения</w:t>
            </w:r>
            <w:r w:rsidRPr="005D649C">
              <w:rPr>
                <w:rFonts w:cs="Times New Roman"/>
                <w:sz w:val="22"/>
              </w:rPr>
              <w:t>»</w:t>
            </w:r>
          </w:p>
          <w:p w14:paraId="713D8AE4" w14:textId="43C51AD2" w:rsidR="009C2A29" w:rsidRPr="005D649C" w:rsidRDefault="009C2A2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</w:t>
            </w:r>
            <w:r w:rsidRPr="005D649C">
              <w:rPr>
                <w:rFonts w:cs="Times New Roman"/>
                <w:sz w:val="22"/>
              </w:rPr>
              <w:t>8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</w:tc>
      </w:tr>
      <w:tr w:rsidR="00C47542" w:rsidRPr="005D649C" w14:paraId="09D3CAE2" w14:textId="77777777" w:rsidTr="00273DAA">
        <w:tc>
          <w:tcPr>
            <w:tcW w:w="4884" w:type="dxa"/>
          </w:tcPr>
          <w:p w14:paraId="4A589722" w14:textId="746D5F4B" w:rsidR="00C47542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9 Создание прочной инфраструктуры, содействие обеспечению всеохватной и устойчивой индустриализации и внедрению инноваций</w:t>
            </w:r>
          </w:p>
        </w:tc>
        <w:tc>
          <w:tcPr>
            <w:tcW w:w="4885" w:type="dxa"/>
          </w:tcPr>
          <w:p w14:paraId="7449D2EB" w14:textId="745ACFEE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значительно</w:t>
            </w:r>
          </w:p>
          <w:p w14:paraId="2C458EF1" w14:textId="3EF7DC5B" w:rsidR="00C47542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(5</w:t>
            </w:r>
            <w:r w:rsidR="0084269D" w:rsidRPr="005D649C">
              <w:rPr>
                <w:rFonts w:cs="Times New Roman"/>
                <w:sz w:val="22"/>
              </w:rPr>
              <w:t>3</w:t>
            </w:r>
            <w:r w:rsidRPr="005D649C">
              <w:rPr>
                <w:rFonts w:cs="Times New Roman"/>
                <w:sz w:val="22"/>
              </w:rPr>
              <w:t>% в 2022 против 63% в 2023)</w:t>
            </w:r>
          </w:p>
          <w:p w14:paraId="38FCA2C4" w14:textId="13282A07" w:rsidR="00130B3A" w:rsidRPr="005D649C" w:rsidRDefault="00130B3A" w:rsidP="00130B3A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9</w:t>
            </w:r>
            <w:r w:rsidRPr="005D649C">
              <w:rPr>
                <w:rFonts w:cs="Times New Roman"/>
                <w:sz w:val="22"/>
              </w:rPr>
              <w:t xml:space="preserve"> отражена, как популярная среди горожан города</w:t>
            </w:r>
            <w:r w:rsidR="0084269D" w:rsidRPr="005D649C">
              <w:rPr>
                <w:rFonts w:cs="Times New Roman"/>
                <w:sz w:val="22"/>
              </w:rPr>
              <w:t>.</w:t>
            </w:r>
          </w:p>
          <w:p w14:paraId="0A4092B7" w14:textId="69D91CAB" w:rsidR="00130B3A" w:rsidRPr="005D649C" w:rsidRDefault="0084269D" w:rsidP="006548F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В</w:t>
            </w:r>
            <w:r w:rsidR="00130B3A" w:rsidRPr="005D649C">
              <w:rPr>
                <w:rFonts w:cs="Times New Roman"/>
                <w:sz w:val="22"/>
              </w:rPr>
              <w:t xml:space="preserve"> </w:t>
            </w:r>
            <w:r w:rsidR="00130B3A" w:rsidRPr="005D649C">
              <w:rPr>
                <w:rFonts w:cs="Times New Roman"/>
                <w:sz w:val="22"/>
              </w:rPr>
              <w:t>Постановлени</w:t>
            </w:r>
            <w:r w:rsidR="00130B3A" w:rsidRPr="005D649C">
              <w:rPr>
                <w:rFonts w:cs="Times New Roman"/>
                <w:sz w:val="22"/>
              </w:rPr>
              <w:t>и</w:t>
            </w:r>
            <w:r w:rsidR="00130B3A" w:rsidRPr="005D649C">
              <w:rPr>
                <w:rFonts w:cs="Times New Roman"/>
                <w:sz w:val="22"/>
              </w:rPr>
              <w:t xml:space="preserve"> Правительства Республики Коми</w:t>
            </w:r>
            <w:r w:rsidRPr="005D649C">
              <w:rPr>
                <w:rFonts w:cs="Times New Roman"/>
                <w:sz w:val="22"/>
              </w:rPr>
              <w:t xml:space="preserve"> с</w:t>
            </w:r>
            <w:r w:rsidRPr="005D649C">
              <w:rPr>
                <w:rFonts w:cs="Times New Roman"/>
                <w:sz w:val="22"/>
              </w:rPr>
              <w:t>реди выявленных проблем</w:t>
            </w:r>
            <w:r w:rsidRPr="005D649C">
              <w:rPr>
                <w:rFonts w:cs="Times New Roman"/>
                <w:sz w:val="22"/>
              </w:rPr>
              <w:t>:</w:t>
            </w:r>
            <w:r w:rsidRPr="005D649C">
              <w:rPr>
                <w:rFonts w:cs="Times New Roman"/>
                <w:sz w:val="22"/>
              </w:rPr>
              <w:t xml:space="preserve"> </w:t>
            </w:r>
            <w:r w:rsidRPr="005D649C">
              <w:rPr>
                <w:rFonts w:cs="Times New Roman"/>
                <w:sz w:val="22"/>
              </w:rPr>
              <w:t>«</w:t>
            </w:r>
            <w:r w:rsidRPr="005D649C">
              <w:rPr>
                <w:rFonts w:cs="Times New Roman"/>
                <w:sz w:val="22"/>
              </w:rPr>
              <w:t>Инфраструктурные ограничения развития жизнедеятельности, в первую очередь, в дорожно-транспортной инфраструктуре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 xml:space="preserve">Высокий износ жилищного фонда и </w:t>
            </w:r>
            <w:r w:rsidRPr="005D649C">
              <w:rPr>
                <w:rFonts w:cs="Times New Roman"/>
                <w:sz w:val="22"/>
              </w:rPr>
              <w:lastRenderedPageBreak/>
              <w:t>инженерных сетей</w:t>
            </w:r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>Недостаточное развитие информационно-телекоммуникационной инфраструктуры</w:t>
            </w:r>
            <w:r w:rsidRPr="005D649C">
              <w:rPr>
                <w:rFonts w:cs="Times New Roman"/>
                <w:sz w:val="22"/>
              </w:rPr>
              <w:t>», среди принятых мер: «</w:t>
            </w:r>
            <w:r w:rsidRPr="005D649C">
              <w:rPr>
                <w:rFonts w:cs="Times New Roman"/>
                <w:sz w:val="22"/>
              </w:rPr>
              <w:t>Инвестиционный проект «Система магистральных   газопроводов Бованенково – Ухта»</w:t>
            </w:r>
            <w:r w:rsidRPr="005D649C">
              <w:rPr>
                <w:rFonts w:cs="Times New Roman"/>
                <w:sz w:val="22"/>
              </w:rPr>
              <w:t>, «</w:t>
            </w:r>
            <w:r w:rsidRPr="005D649C">
              <w:rPr>
                <w:rFonts w:cs="Times New Roman"/>
                <w:sz w:val="22"/>
              </w:rPr>
              <w:t>Инвестиционный проект Система магистральных газопроводов Ухта-Торжок. II нитка (Ямал)»</w:t>
            </w:r>
            <w:r w:rsidRPr="005D649C">
              <w:rPr>
                <w:rFonts w:cs="Times New Roman"/>
                <w:sz w:val="22"/>
              </w:rPr>
              <w:t>, «</w:t>
            </w:r>
            <w:r w:rsidRPr="005D649C">
              <w:rPr>
                <w:rFonts w:cs="Times New Roman"/>
                <w:sz w:val="22"/>
              </w:rPr>
              <w:t xml:space="preserve">Создание и реконструкция автомобильной дороги «Сыктывкар – Ухта – Печора – Усинск </w:t>
            </w:r>
            <w:proofErr w:type="gramStart"/>
            <w:r w:rsidRPr="005D649C">
              <w:rPr>
                <w:rFonts w:cs="Times New Roman"/>
                <w:sz w:val="22"/>
              </w:rPr>
              <w:t>–  Нарьян</w:t>
            </w:r>
            <w:proofErr w:type="gramEnd"/>
            <w:r w:rsidRPr="005D649C">
              <w:rPr>
                <w:rFonts w:cs="Times New Roman"/>
                <w:sz w:val="22"/>
              </w:rPr>
              <w:t xml:space="preserve">-Мар» на участках </w:t>
            </w:r>
            <w:proofErr w:type="spellStart"/>
            <w:r w:rsidRPr="005D649C">
              <w:rPr>
                <w:rFonts w:cs="Times New Roman"/>
                <w:sz w:val="22"/>
              </w:rPr>
              <w:t>пос.Малая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Пера- </w:t>
            </w:r>
            <w:proofErr w:type="spellStart"/>
            <w:r w:rsidRPr="005D649C">
              <w:rPr>
                <w:rFonts w:cs="Times New Roman"/>
                <w:sz w:val="22"/>
              </w:rPr>
              <w:t>пос.Ираель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, </w:t>
            </w:r>
            <w:proofErr w:type="spellStart"/>
            <w:r w:rsidRPr="005D649C">
              <w:rPr>
                <w:rFonts w:cs="Times New Roman"/>
                <w:sz w:val="22"/>
              </w:rPr>
              <w:t>пос.Ираель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– </w:t>
            </w:r>
            <w:proofErr w:type="spellStart"/>
            <w:r w:rsidRPr="005D649C">
              <w:rPr>
                <w:rFonts w:cs="Times New Roman"/>
                <w:sz w:val="22"/>
              </w:rPr>
              <w:t>пос.Каджером</w:t>
            </w:r>
            <w:proofErr w:type="spellEnd"/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>Реконструкция автомобильной дороги «Ухта – Троицко-Печорск»</w:t>
            </w:r>
            <w:r w:rsidR="006548F7" w:rsidRPr="005D649C">
              <w:rPr>
                <w:rFonts w:cs="Times New Roman"/>
                <w:sz w:val="22"/>
              </w:rPr>
              <w:t>, «</w:t>
            </w:r>
            <w:r w:rsidRPr="005D649C">
              <w:rPr>
                <w:rFonts w:cs="Times New Roman"/>
                <w:sz w:val="22"/>
              </w:rPr>
              <w:t>Реконструкция аэропорта «Ухта»</w:t>
            </w:r>
            <w:r w:rsidRPr="005D649C">
              <w:rPr>
                <w:rFonts w:cs="Times New Roman"/>
                <w:sz w:val="22"/>
              </w:rPr>
              <w:t>. Среди запланированных мер: «</w:t>
            </w:r>
            <w:r w:rsidRPr="005D649C">
              <w:rPr>
                <w:rFonts w:cs="Times New Roman"/>
                <w:sz w:val="22"/>
              </w:rPr>
              <w:t xml:space="preserve">Строительство средней общеобразовательной школы в </w:t>
            </w:r>
            <w:proofErr w:type="spellStart"/>
            <w:r w:rsidRPr="005D649C">
              <w:rPr>
                <w:rFonts w:cs="Times New Roman"/>
                <w:sz w:val="22"/>
              </w:rPr>
              <w:t>г.Ухта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(в IV квартале) на 1000 мест </w:t>
            </w:r>
            <w:proofErr w:type="gramStart"/>
            <w:r w:rsidRPr="005D649C">
              <w:rPr>
                <w:rFonts w:cs="Times New Roman"/>
                <w:sz w:val="22"/>
              </w:rPr>
              <w:t>2022-2025</w:t>
            </w:r>
            <w:proofErr w:type="gramEnd"/>
            <w:r w:rsidRPr="005D649C">
              <w:rPr>
                <w:rFonts w:cs="Times New Roman"/>
                <w:sz w:val="22"/>
              </w:rPr>
              <w:t>», «</w:t>
            </w:r>
            <w:r w:rsidRPr="005D649C">
              <w:rPr>
                <w:rFonts w:cs="Times New Roman"/>
                <w:sz w:val="22"/>
              </w:rPr>
              <w:t>Инвестиционный проект «Магистральный газопровод Бованенково-Ухта, III нитка»</w:t>
            </w:r>
            <w:r w:rsidRPr="005D649C">
              <w:rPr>
                <w:rFonts w:cs="Times New Roman"/>
                <w:sz w:val="22"/>
              </w:rPr>
              <w:t xml:space="preserve">, </w:t>
            </w:r>
            <w:r w:rsidRPr="005D649C">
              <w:rPr>
                <w:rFonts w:cs="Times New Roman"/>
                <w:sz w:val="22"/>
              </w:rPr>
              <w:t>«Система магистральных газопроводов Ухта – Торжок. III нитка (Ямал)»</w:t>
            </w:r>
            <w:r w:rsidR="00A968D2" w:rsidRPr="005D649C">
              <w:rPr>
                <w:rFonts w:cs="Times New Roman"/>
                <w:sz w:val="22"/>
              </w:rPr>
              <w:t>, «</w:t>
            </w:r>
            <w:r w:rsidRPr="005D649C">
              <w:rPr>
                <w:rFonts w:cs="Times New Roman"/>
                <w:sz w:val="22"/>
              </w:rPr>
              <w:t xml:space="preserve">Создание промышленного хаба по переработке нерудных материалов на базе </w:t>
            </w:r>
            <w:proofErr w:type="spellStart"/>
            <w:r w:rsidRPr="005D649C">
              <w:rPr>
                <w:rFonts w:cs="Times New Roman"/>
                <w:sz w:val="22"/>
              </w:rPr>
              <w:t>Бельгопского</w:t>
            </w:r>
            <w:proofErr w:type="spellEnd"/>
            <w:r w:rsidRPr="005D649C">
              <w:rPr>
                <w:rFonts w:cs="Times New Roman"/>
                <w:sz w:val="22"/>
              </w:rPr>
              <w:t xml:space="preserve"> месторождения</w:t>
            </w:r>
            <w:r w:rsidR="00A968D2" w:rsidRPr="005D649C">
              <w:rPr>
                <w:rFonts w:cs="Times New Roman"/>
                <w:sz w:val="22"/>
              </w:rPr>
              <w:t xml:space="preserve">». В </w:t>
            </w:r>
            <w:r w:rsidR="00A968D2" w:rsidRPr="005D649C">
              <w:rPr>
                <w:rFonts w:cs="Times New Roman"/>
                <w:sz w:val="22"/>
              </w:rPr>
              <w:t>Решен</w:t>
            </w:r>
            <w:r w:rsidR="00A968D2" w:rsidRPr="005D649C">
              <w:rPr>
                <w:rFonts w:cs="Times New Roman"/>
                <w:sz w:val="22"/>
              </w:rPr>
              <w:t>ии</w:t>
            </w:r>
            <w:r w:rsidR="00A968D2" w:rsidRPr="005D649C">
              <w:rPr>
                <w:rFonts w:cs="Times New Roman"/>
                <w:sz w:val="22"/>
              </w:rPr>
              <w:t xml:space="preserve"> Совета Муниципального образования городского округа "Ухта"</w:t>
            </w:r>
            <w:r w:rsidR="00A968D2" w:rsidRPr="005D649C">
              <w:rPr>
                <w:rFonts w:cs="Times New Roman"/>
                <w:sz w:val="22"/>
              </w:rPr>
              <w:t xml:space="preserve"> отмечены следующие выявленные проблемы: «</w:t>
            </w:r>
            <w:r w:rsidR="00A968D2" w:rsidRPr="005D649C">
              <w:rPr>
                <w:rFonts w:cs="Times New Roman"/>
                <w:sz w:val="22"/>
              </w:rPr>
              <w:t>Высокий уровень износа основных фондов</w:t>
            </w:r>
            <w:r w:rsidR="00A968D2" w:rsidRPr="005D649C">
              <w:rPr>
                <w:rFonts w:cs="Times New Roman"/>
                <w:sz w:val="22"/>
              </w:rPr>
              <w:t>», «</w:t>
            </w:r>
            <w:r w:rsidR="00A968D2" w:rsidRPr="005D649C">
              <w:rPr>
                <w:rFonts w:cs="Times New Roman"/>
                <w:sz w:val="22"/>
              </w:rPr>
              <w:t>Неустойчивая ситуация в ряде производств</w:t>
            </w:r>
            <w:r w:rsidR="00A968D2" w:rsidRPr="005D649C">
              <w:rPr>
                <w:rFonts w:cs="Times New Roman"/>
                <w:sz w:val="22"/>
              </w:rPr>
              <w:t>, «</w:t>
            </w:r>
            <w:r w:rsidR="00A968D2" w:rsidRPr="005D649C">
              <w:rPr>
                <w:rFonts w:cs="Times New Roman"/>
                <w:sz w:val="22"/>
              </w:rPr>
              <w:t>Изношенность инфраструктуры</w:t>
            </w:r>
            <w:r w:rsidR="00A968D2" w:rsidRPr="005D649C">
              <w:rPr>
                <w:rFonts w:cs="Times New Roman"/>
                <w:sz w:val="22"/>
              </w:rPr>
              <w:t xml:space="preserve">». В </w:t>
            </w:r>
            <w:r w:rsidR="00A968D2" w:rsidRPr="005D649C">
              <w:rPr>
                <w:rFonts w:cs="Times New Roman"/>
                <w:sz w:val="22"/>
                <w:lang w:val="en-US"/>
              </w:rPr>
              <w:t>ESG</w:t>
            </w:r>
            <w:r w:rsidR="00A968D2" w:rsidRPr="005D649C">
              <w:rPr>
                <w:rFonts w:cs="Times New Roman"/>
                <w:sz w:val="22"/>
              </w:rPr>
              <w:t>-отчете ПАО «Транснефть» отмечена проблема: «</w:t>
            </w:r>
            <w:r w:rsidR="00A968D2" w:rsidRPr="005D649C">
              <w:rPr>
                <w:rFonts w:cs="Times New Roman"/>
                <w:sz w:val="22"/>
              </w:rPr>
              <w:t>Необходимость в капитальном ремонте и оснащении социально-значимых объектов</w:t>
            </w:r>
            <w:r w:rsidR="00A968D2" w:rsidRPr="005D649C">
              <w:rPr>
                <w:rFonts w:cs="Times New Roman"/>
                <w:sz w:val="22"/>
              </w:rPr>
              <w:t>», а в принятых марах значится: «</w:t>
            </w:r>
            <w:r w:rsidR="00A968D2" w:rsidRPr="005D649C">
              <w:rPr>
                <w:rFonts w:cs="Times New Roman"/>
                <w:sz w:val="22"/>
              </w:rPr>
              <w:t>Капитальный ремонт и оснащение оборудованием спортивного комплекса «Нефтяник» в г. Ухте</w:t>
            </w:r>
            <w:r w:rsidR="00A968D2" w:rsidRPr="005D649C">
              <w:rPr>
                <w:rFonts w:cs="Times New Roman"/>
                <w:sz w:val="22"/>
              </w:rPr>
              <w:t xml:space="preserve">». В </w:t>
            </w:r>
            <w:r w:rsidR="00A968D2" w:rsidRPr="005D649C">
              <w:rPr>
                <w:rFonts w:cs="Times New Roman"/>
                <w:sz w:val="22"/>
                <w:lang w:val="en-US"/>
              </w:rPr>
              <w:t>ESG</w:t>
            </w:r>
            <w:r w:rsidR="00A968D2" w:rsidRPr="005D649C">
              <w:rPr>
                <w:rFonts w:cs="Times New Roman"/>
                <w:sz w:val="22"/>
              </w:rPr>
              <w:t>-отчете ПАО «Газпром» обозначены следующие принятые меры: «</w:t>
            </w:r>
            <w:r w:rsidR="00A968D2" w:rsidRPr="005D649C">
              <w:rPr>
                <w:rFonts w:cs="Times New Roman"/>
                <w:sz w:val="22"/>
              </w:rPr>
              <w:t>Капитальный ремонт шести отделений и сопутствующих объектов   ГБУЗ РК «Ухтинская городская больница № 1»</w:t>
            </w:r>
            <w:r w:rsidR="00A968D2" w:rsidRPr="005D649C">
              <w:rPr>
                <w:rFonts w:cs="Times New Roman"/>
                <w:sz w:val="22"/>
              </w:rPr>
              <w:t>, «</w:t>
            </w:r>
            <w:r w:rsidR="00A968D2" w:rsidRPr="005D649C">
              <w:rPr>
                <w:rFonts w:cs="Times New Roman"/>
                <w:sz w:val="22"/>
              </w:rPr>
              <w:t xml:space="preserve">Капитальный ремонт ГБУЗ РК «Ухтинский межтерриториальный   </w:t>
            </w:r>
            <w:r w:rsidR="00A968D2" w:rsidRPr="005D649C">
              <w:rPr>
                <w:rFonts w:cs="Times New Roman"/>
                <w:sz w:val="22"/>
              </w:rPr>
              <w:lastRenderedPageBreak/>
              <w:t>родильный дом»</w:t>
            </w:r>
            <w:r w:rsidR="00A968D2" w:rsidRPr="005D649C">
              <w:rPr>
                <w:rFonts w:cs="Times New Roman"/>
                <w:sz w:val="22"/>
              </w:rPr>
              <w:t xml:space="preserve">. </w:t>
            </w:r>
            <w:r w:rsidR="00575919" w:rsidRPr="005D649C">
              <w:rPr>
                <w:rFonts w:cs="Times New Roman"/>
                <w:sz w:val="22"/>
              </w:rPr>
              <w:t xml:space="preserve">В </w:t>
            </w:r>
            <w:r w:rsidR="00575919" w:rsidRPr="005D649C">
              <w:rPr>
                <w:rFonts w:cs="Times New Roman"/>
                <w:sz w:val="22"/>
                <w:lang w:val="en-US"/>
              </w:rPr>
              <w:t>ESG</w:t>
            </w:r>
            <w:r w:rsidR="00575919" w:rsidRPr="005D649C">
              <w:rPr>
                <w:rFonts w:cs="Times New Roman"/>
                <w:sz w:val="22"/>
              </w:rPr>
              <w:t>-отчете ПАО «Лукойл» отмечены следующие меры: «</w:t>
            </w:r>
            <w:r w:rsidR="00575919" w:rsidRPr="005D649C">
              <w:rPr>
                <w:rFonts w:cs="Times New Roman"/>
                <w:sz w:val="22"/>
              </w:rPr>
              <w:t xml:space="preserve">2021 году смонтированы четыре </w:t>
            </w:r>
            <w:proofErr w:type="spellStart"/>
            <w:r w:rsidR="00575919" w:rsidRPr="005D649C">
              <w:rPr>
                <w:rFonts w:cs="Times New Roman"/>
                <w:sz w:val="22"/>
              </w:rPr>
              <w:t>самостабилизатора</w:t>
            </w:r>
            <w:proofErr w:type="spellEnd"/>
            <w:r w:rsidR="00575919" w:rsidRPr="005D649C">
              <w:rPr>
                <w:rFonts w:cs="Times New Roman"/>
                <w:sz w:val="22"/>
              </w:rPr>
              <w:t xml:space="preserve"> давления на межпромысловом трубопроводе «РИТЭК»</w:t>
            </w:r>
            <w:r w:rsidR="00575919" w:rsidRPr="005D649C">
              <w:rPr>
                <w:rFonts w:cs="Times New Roman"/>
                <w:sz w:val="22"/>
              </w:rPr>
              <w:t>, «</w:t>
            </w:r>
            <w:r w:rsidR="00575919" w:rsidRPr="005D649C">
              <w:rPr>
                <w:rFonts w:cs="Times New Roman"/>
                <w:sz w:val="22"/>
              </w:rPr>
              <w:t xml:space="preserve">в 2021 году сдан в </w:t>
            </w:r>
            <w:proofErr w:type="spellStart"/>
            <w:r w:rsidR="00575919" w:rsidRPr="005D649C">
              <w:rPr>
                <w:rFonts w:cs="Times New Roman"/>
                <w:sz w:val="22"/>
              </w:rPr>
              <w:t>эксплу-атацию</w:t>
            </w:r>
            <w:proofErr w:type="spellEnd"/>
            <w:r w:rsidR="00575919" w:rsidRPr="005D649C">
              <w:rPr>
                <w:rFonts w:cs="Times New Roman"/>
                <w:sz w:val="22"/>
              </w:rPr>
              <w:t xml:space="preserve"> современный физкультурно-оздоровительный комплекс «Шахтер»</w:t>
            </w:r>
            <w:r w:rsidR="00575919" w:rsidRPr="005D649C">
              <w:rPr>
                <w:rFonts w:cs="Times New Roman"/>
                <w:sz w:val="22"/>
              </w:rPr>
              <w:t xml:space="preserve">, </w:t>
            </w:r>
            <w:r w:rsidR="00232946" w:rsidRPr="005D649C">
              <w:rPr>
                <w:rFonts w:cs="Times New Roman"/>
                <w:sz w:val="22"/>
              </w:rPr>
              <w:t>«</w:t>
            </w:r>
            <w:r w:rsidR="00232946" w:rsidRPr="005D649C">
              <w:rPr>
                <w:rFonts w:cs="Times New Roman"/>
                <w:sz w:val="22"/>
              </w:rPr>
              <w:t xml:space="preserve">В рамках инвестиционного проекта по модернизации очистных сооружений НПЗ осуществляется техническое перевооружение этого важного для города объекта в целях существенного повышения качества очистки сточных вод. Общий объем инвестиций составит более 1 млрд </w:t>
            </w:r>
            <w:proofErr w:type="spellStart"/>
            <w:r w:rsidR="00232946" w:rsidRPr="005D649C">
              <w:rPr>
                <w:rFonts w:cs="Times New Roman"/>
                <w:sz w:val="22"/>
              </w:rPr>
              <w:t>руб</w:t>
            </w:r>
            <w:proofErr w:type="spellEnd"/>
            <w:r w:rsidR="00232946" w:rsidRPr="005D649C">
              <w:rPr>
                <w:rFonts w:cs="Times New Roman"/>
                <w:sz w:val="22"/>
              </w:rPr>
              <w:t>»</w:t>
            </w:r>
          </w:p>
          <w:p w14:paraId="43AAC852" w14:textId="6D351A00" w:rsidR="009C2A29" w:rsidRPr="005D649C" w:rsidRDefault="009C2A2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</w:t>
            </w:r>
            <w:r w:rsidRPr="005D649C">
              <w:rPr>
                <w:rFonts w:cs="Times New Roman"/>
                <w:sz w:val="22"/>
              </w:rPr>
              <w:t>9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</w:tc>
      </w:tr>
      <w:tr w:rsidR="00C47542" w:rsidRPr="005D649C" w14:paraId="2F09CF75" w14:textId="77777777" w:rsidTr="00273DAA">
        <w:tc>
          <w:tcPr>
            <w:tcW w:w="4884" w:type="dxa"/>
          </w:tcPr>
          <w:p w14:paraId="746917FD" w14:textId="65EFF87E" w:rsidR="00C47542" w:rsidRPr="005D649C" w:rsidRDefault="00E27835" w:rsidP="00A576B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>ЦУР 10 Снижение уровня неравенства внутри стран и между ними</w:t>
            </w:r>
          </w:p>
        </w:tc>
        <w:tc>
          <w:tcPr>
            <w:tcW w:w="4885" w:type="dxa"/>
          </w:tcPr>
          <w:p w14:paraId="414F9EF6" w14:textId="77777777" w:rsidR="00E27835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6FCA450F" w14:textId="77777777" w:rsidR="00C47542" w:rsidRPr="005D649C" w:rsidRDefault="00E27835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(33% в 2022 против 40% в 2023)</w:t>
            </w:r>
            <w:r w:rsidR="009C2A29" w:rsidRPr="005D649C">
              <w:rPr>
                <w:rFonts w:cs="Times New Roman"/>
                <w:sz w:val="22"/>
              </w:rPr>
              <w:t>.</w:t>
            </w:r>
          </w:p>
          <w:p w14:paraId="2E12B6A4" w14:textId="349BE683" w:rsidR="006548F7" w:rsidRPr="005D649C" w:rsidRDefault="006548F7" w:rsidP="006548F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10</w:t>
            </w:r>
            <w:r w:rsidRPr="005D649C">
              <w:rPr>
                <w:rFonts w:cs="Times New Roman"/>
                <w:sz w:val="22"/>
              </w:rPr>
              <w:t xml:space="preserve"> отражена, как</w:t>
            </w:r>
            <w:r w:rsidRPr="005D649C">
              <w:rPr>
                <w:rFonts w:cs="Times New Roman"/>
                <w:sz w:val="22"/>
              </w:rPr>
              <w:t xml:space="preserve"> умеренно</w:t>
            </w:r>
            <w:r w:rsidRPr="005D649C">
              <w:rPr>
                <w:rFonts w:cs="Times New Roman"/>
                <w:sz w:val="22"/>
              </w:rPr>
              <w:t xml:space="preserve"> популярная среди горожан города.</w:t>
            </w:r>
          </w:p>
          <w:p w14:paraId="0E03890C" w14:textId="77777777" w:rsidR="006548F7" w:rsidRPr="005D649C" w:rsidRDefault="006548F7" w:rsidP="00E27835">
            <w:pPr>
              <w:spacing w:line="360" w:lineRule="auto"/>
              <w:rPr>
                <w:rFonts w:cs="Times New Roman"/>
                <w:sz w:val="22"/>
              </w:rPr>
            </w:pPr>
          </w:p>
          <w:p w14:paraId="7ECA396C" w14:textId="4A0C6030" w:rsidR="00ED42FF" w:rsidRPr="005D649C" w:rsidRDefault="009C2A29" w:rsidP="00E27835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</w:t>
            </w:r>
            <w:r w:rsidRPr="005D649C">
              <w:rPr>
                <w:rFonts w:cs="Times New Roman"/>
                <w:sz w:val="22"/>
              </w:rPr>
              <w:t>10</w:t>
            </w:r>
            <w:r w:rsidRPr="005D649C">
              <w:rPr>
                <w:rFonts w:cs="Times New Roman"/>
                <w:sz w:val="22"/>
              </w:rPr>
              <w:t xml:space="preserve"> отмечена в ESG-отчет</w:t>
            </w:r>
            <w:r w:rsidRPr="005D649C">
              <w:rPr>
                <w:rFonts w:cs="Times New Roman"/>
                <w:sz w:val="22"/>
              </w:rPr>
              <w:t>е ПАО «Газпром» и не отмечена в остальных</w:t>
            </w:r>
            <w:r w:rsidRPr="005D649C">
              <w:rPr>
                <w:rFonts w:cs="Times New Roman"/>
                <w:sz w:val="22"/>
              </w:rPr>
              <w:t>.</w:t>
            </w:r>
          </w:p>
        </w:tc>
      </w:tr>
      <w:tr w:rsidR="00790BDF" w:rsidRPr="005D649C" w14:paraId="56F4E2E7" w14:textId="77777777" w:rsidTr="00273DAA">
        <w:tc>
          <w:tcPr>
            <w:tcW w:w="4884" w:type="dxa"/>
          </w:tcPr>
          <w:p w14:paraId="266892A6" w14:textId="570B8F49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11 Обеспечение открытости, безопасности, жизнестойкости и устойчивости городов и населенных пунктов</w:t>
            </w:r>
          </w:p>
        </w:tc>
        <w:tc>
          <w:tcPr>
            <w:tcW w:w="4885" w:type="dxa"/>
          </w:tcPr>
          <w:p w14:paraId="0E68F7E5" w14:textId="3A094028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6072FE1B" w14:textId="5BE70771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(47% в 2022 против 54% в 2023)</w:t>
            </w:r>
            <w:r w:rsidR="006548F7" w:rsidRPr="005D649C">
              <w:rPr>
                <w:rFonts w:cs="Times New Roman"/>
                <w:sz w:val="22"/>
              </w:rPr>
              <w:t>.</w:t>
            </w:r>
          </w:p>
          <w:p w14:paraId="77509D70" w14:textId="11C2FB7D" w:rsidR="006548F7" w:rsidRPr="005D649C" w:rsidRDefault="006548F7" w:rsidP="006548F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11</w:t>
            </w:r>
            <w:r w:rsidRPr="005D649C">
              <w:rPr>
                <w:rFonts w:cs="Times New Roman"/>
                <w:sz w:val="22"/>
              </w:rPr>
              <w:t xml:space="preserve"> отражена, как</w:t>
            </w:r>
            <w:r w:rsidRPr="005D649C">
              <w:rPr>
                <w:rFonts w:cs="Times New Roman"/>
                <w:sz w:val="22"/>
              </w:rPr>
              <w:t xml:space="preserve"> умеренно</w:t>
            </w:r>
            <w:r w:rsidRPr="005D649C">
              <w:rPr>
                <w:rFonts w:cs="Times New Roman"/>
                <w:sz w:val="22"/>
              </w:rPr>
              <w:t xml:space="preserve"> популярная среди горожан города.</w:t>
            </w:r>
          </w:p>
          <w:p w14:paraId="14CEA74D" w14:textId="5962DEB6" w:rsidR="009C2A29" w:rsidRPr="005D649C" w:rsidRDefault="009C2A29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</w:t>
            </w:r>
            <w:r w:rsidRPr="005D649C">
              <w:rPr>
                <w:rFonts w:cs="Times New Roman"/>
                <w:sz w:val="22"/>
              </w:rPr>
              <w:t>1</w:t>
            </w:r>
            <w:r w:rsidRPr="005D649C">
              <w:rPr>
                <w:rFonts w:cs="Times New Roman"/>
                <w:sz w:val="22"/>
              </w:rPr>
              <w:t xml:space="preserve"> отмечена в ESG-отчет</w:t>
            </w:r>
            <w:r w:rsidR="00772C9D" w:rsidRPr="005D649C">
              <w:rPr>
                <w:rFonts w:cs="Times New Roman"/>
                <w:sz w:val="22"/>
              </w:rPr>
              <w:t>ах</w:t>
            </w:r>
            <w:r w:rsidRPr="005D649C">
              <w:rPr>
                <w:rFonts w:cs="Times New Roman"/>
                <w:sz w:val="22"/>
              </w:rPr>
              <w:t xml:space="preserve"> ПАО «Газпром» и </w:t>
            </w:r>
            <w:r w:rsidRPr="005D649C">
              <w:rPr>
                <w:rFonts w:cs="Times New Roman"/>
                <w:sz w:val="22"/>
              </w:rPr>
              <w:t>ПАО «Транснефть»</w:t>
            </w:r>
            <w:r w:rsidRPr="005D649C">
              <w:rPr>
                <w:rFonts w:cs="Times New Roman"/>
                <w:sz w:val="22"/>
              </w:rPr>
              <w:t>.</w:t>
            </w:r>
          </w:p>
        </w:tc>
      </w:tr>
      <w:tr w:rsidR="00790BDF" w:rsidRPr="005D649C" w14:paraId="65496ED7" w14:textId="77777777" w:rsidTr="00273DAA">
        <w:tc>
          <w:tcPr>
            <w:tcW w:w="4884" w:type="dxa"/>
          </w:tcPr>
          <w:p w14:paraId="0BB19F06" w14:textId="0E21F69C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12 Обеспечение рациональных моделей потребления и производства</w:t>
            </w:r>
          </w:p>
        </w:tc>
        <w:tc>
          <w:tcPr>
            <w:tcW w:w="4885" w:type="dxa"/>
          </w:tcPr>
          <w:p w14:paraId="067D0698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516FB763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(14% в 2022 против 22% в 2023)</w:t>
            </w:r>
          </w:p>
          <w:p w14:paraId="0036B1F9" w14:textId="323FE607" w:rsidR="006548F7" w:rsidRPr="005D649C" w:rsidRDefault="006548F7" w:rsidP="006548F7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12</w:t>
            </w:r>
            <w:r w:rsidRPr="005D649C">
              <w:rPr>
                <w:rFonts w:cs="Times New Roman"/>
                <w:sz w:val="22"/>
              </w:rPr>
              <w:t xml:space="preserve"> отражена, как </w:t>
            </w:r>
            <w:r w:rsidR="00B446D4" w:rsidRPr="005D649C">
              <w:rPr>
                <w:rFonts w:cs="Times New Roman"/>
                <w:sz w:val="22"/>
              </w:rPr>
              <w:t>не</w:t>
            </w:r>
            <w:r w:rsidRPr="005D649C">
              <w:rPr>
                <w:rFonts w:cs="Times New Roman"/>
                <w:sz w:val="22"/>
              </w:rPr>
              <w:t>популярная среди горожан города.</w:t>
            </w:r>
          </w:p>
          <w:p w14:paraId="382E5A42" w14:textId="425B1E4F" w:rsidR="009C2A29" w:rsidRPr="005D649C" w:rsidRDefault="009C2A29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ЦУР </w:t>
            </w:r>
            <w:r w:rsidRPr="005D649C">
              <w:rPr>
                <w:rFonts w:cs="Times New Roman"/>
                <w:sz w:val="22"/>
              </w:rPr>
              <w:t>12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</w:tc>
      </w:tr>
      <w:tr w:rsidR="00790BDF" w:rsidRPr="005D649C" w14:paraId="7A5AA00B" w14:textId="77777777" w:rsidTr="00273DAA">
        <w:tc>
          <w:tcPr>
            <w:tcW w:w="4884" w:type="dxa"/>
          </w:tcPr>
          <w:p w14:paraId="4D2E1847" w14:textId="5CC9EA05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13 Принятие срочных мер по борьбе с изменением климата и его последствиями</w:t>
            </w:r>
          </w:p>
        </w:tc>
        <w:tc>
          <w:tcPr>
            <w:tcW w:w="4885" w:type="dxa"/>
          </w:tcPr>
          <w:p w14:paraId="1C7B2BF7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5C23D23D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(28% в 2022 против 36% в 2023)</w:t>
            </w:r>
          </w:p>
          <w:p w14:paraId="586867CB" w14:textId="70E2647F" w:rsidR="00B446D4" w:rsidRPr="005D649C" w:rsidRDefault="00B446D4" w:rsidP="00B446D4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По итогам опроса в 2023 году ЦУР </w:t>
            </w:r>
            <w:r w:rsidRPr="005D649C">
              <w:rPr>
                <w:rFonts w:cs="Times New Roman"/>
                <w:sz w:val="22"/>
              </w:rPr>
              <w:t>13</w:t>
            </w:r>
            <w:r w:rsidRPr="005D649C">
              <w:rPr>
                <w:rFonts w:cs="Times New Roman"/>
                <w:sz w:val="22"/>
              </w:rPr>
              <w:t xml:space="preserve"> отражена, как </w:t>
            </w:r>
            <w:r w:rsidRPr="005D649C">
              <w:rPr>
                <w:rFonts w:cs="Times New Roman"/>
                <w:sz w:val="22"/>
              </w:rPr>
              <w:t xml:space="preserve">умеренно </w:t>
            </w:r>
            <w:r w:rsidRPr="005D649C">
              <w:rPr>
                <w:rFonts w:cs="Times New Roman"/>
                <w:sz w:val="22"/>
              </w:rPr>
              <w:t>популярная среди горожан города.</w:t>
            </w:r>
          </w:p>
          <w:p w14:paraId="7C664464" w14:textId="78F97D33" w:rsidR="009C2A29" w:rsidRPr="005D649C" w:rsidRDefault="00772C9D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</w:t>
            </w:r>
            <w:r w:rsidRPr="005D649C">
              <w:rPr>
                <w:rFonts w:cs="Times New Roman"/>
                <w:sz w:val="22"/>
              </w:rPr>
              <w:t>3</w:t>
            </w:r>
            <w:r w:rsidRPr="005D649C">
              <w:rPr>
                <w:rFonts w:cs="Times New Roman"/>
                <w:sz w:val="22"/>
              </w:rPr>
              <w:t xml:space="preserve"> отмечена в ESG-отчетах ПАО «Газпром» и ПАО «</w:t>
            </w:r>
            <w:r w:rsidRPr="005D649C">
              <w:rPr>
                <w:rFonts w:cs="Times New Roman"/>
                <w:sz w:val="22"/>
              </w:rPr>
              <w:t>Лукойл</w:t>
            </w:r>
            <w:r w:rsidRPr="005D649C">
              <w:rPr>
                <w:rFonts w:cs="Times New Roman"/>
                <w:sz w:val="22"/>
              </w:rPr>
              <w:t>».</w:t>
            </w:r>
          </w:p>
        </w:tc>
      </w:tr>
      <w:tr w:rsidR="00790BDF" w:rsidRPr="005D649C" w14:paraId="0CA94B6A" w14:textId="77777777" w:rsidTr="00273DAA">
        <w:tc>
          <w:tcPr>
            <w:tcW w:w="4884" w:type="dxa"/>
          </w:tcPr>
          <w:p w14:paraId="01BABF9C" w14:textId="35013C58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lastRenderedPageBreak/>
              <w:t>ЦУР 14 Сохранение и рациональное использование океанов, морей и морских ресурсов в интересах устойчивого развития</w:t>
            </w:r>
          </w:p>
        </w:tc>
        <w:tc>
          <w:tcPr>
            <w:tcW w:w="4885" w:type="dxa"/>
          </w:tcPr>
          <w:p w14:paraId="6D1F5056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незначительно</w:t>
            </w:r>
          </w:p>
          <w:p w14:paraId="6F57CE62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(33% в 2022 против 35% в 2023)</w:t>
            </w:r>
          </w:p>
          <w:p w14:paraId="6D9BB3AD" w14:textId="13466FB8" w:rsidR="00B446D4" w:rsidRPr="005D649C" w:rsidRDefault="00B446D4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 итогам опроса в 2023 году ЦУР 1</w:t>
            </w:r>
            <w:r w:rsidRPr="005D649C">
              <w:rPr>
                <w:rFonts w:cs="Times New Roman"/>
                <w:sz w:val="22"/>
              </w:rPr>
              <w:t>4</w:t>
            </w:r>
            <w:r w:rsidRPr="005D649C">
              <w:rPr>
                <w:rFonts w:cs="Times New Roman"/>
                <w:sz w:val="22"/>
              </w:rPr>
              <w:t xml:space="preserve"> отражена, как умеренно популярная среди горожан города</w:t>
            </w:r>
            <w:r w:rsidRPr="005D649C">
              <w:rPr>
                <w:rFonts w:cs="Times New Roman"/>
                <w:sz w:val="22"/>
              </w:rPr>
              <w:t>.</w:t>
            </w:r>
          </w:p>
          <w:p w14:paraId="7E66A22B" w14:textId="6C5E7FA3" w:rsidR="00772C9D" w:rsidRPr="005D649C" w:rsidRDefault="00ED42F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 xml:space="preserve">Данная ЦУР не рассматривается в Стратегиях развития и </w:t>
            </w:r>
            <w:r w:rsidRPr="005D649C">
              <w:rPr>
                <w:rFonts w:cs="Times New Roman"/>
                <w:sz w:val="22"/>
                <w:lang w:val="en-US"/>
              </w:rPr>
              <w:t>ESG</w:t>
            </w:r>
            <w:r w:rsidRPr="005D649C">
              <w:rPr>
                <w:rFonts w:cs="Times New Roman"/>
                <w:sz w:val="22"/>
              </w:rPr>
              <w:t>-отчетах, поскольку регион не имеет выхода к морю.</w:t>
            </w:r>
          </w:p>
          <w:p w14:paraId="74556FA7" w14:textId="26FA7CD6" w:rsidR="00772C9D" w:rsidRPr="005D649C" w:rsidRDefault="00772C9D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</w:t>
            </w:r>
            <w:r w:rsidRPr="005D649C">
              <w:rPr>
                <w:rFonts w:cs="Times New Roman"/>
                <w:sz w:val="22"/>
              </w:rPr>
              <w:t>4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</w:tc>
      </w:tr>
      <w:tr w:rsidR="00790BDF" w:rsidRPr="005D649C" w14:paraId="1AAE2426" w14:textId="77777777" w:rsidTr="00273DAA">
        <w:tc>
          <w:tcPr>
            <w:tcW w:w="4884" w:type="dxa"/>
          </w:tcPr>
          <w:p w14:paraId="55BEE1B8" w14:textId="1ED881A4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15 Защита, восстановление экосистем суши и содействие их рациональному использованию, рациональное управление лесами, борьба с опустыниванием, прекращение и обращение вспять процесса деградации земель и прекращение процесса утраты биологического разнообразия</w:t>
            </w:r>
          </w:p>
        </w:tc>
        <w:tc>
          <w:tcPr>
            <w:tcW w:w="4885" w:type="dxa"/>
          </w:tcPr>
          <w:p w14:paraId="1266D532" w14:textId="56D8F835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Популярность увеличилась значительно</w:t>
            </w:r>
          </w:p>
          <w:p w14:paraId="2FBC35C1" w14:textId="77777777" w:rsidR="00790BDF" w:rsidRPr="005D649C" w:rsidRDefault="00790BDF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(27% в 2022 против 43% в 2023)</w:t>
            </w:r>
          </w:p>
          <w:p w14:paraId="2201B8AA" w14:textId="7A952EE0" w:rsidR="00772C9D" w:rsidRPr="005D649C" w:rsidRDefault="00B446D4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По итогам опроса в 2023 году ЦУР 1</w:t>
            </w:r>
            <w:r w:rsidRPr="005D649C">
              <w:rPr>
                <w:rFonts w:cs="Times New Roman"/>
                <w:sz w:val="22"/>
              </w:rPr>
              <w:t>5</w:t>
            </w:r>
            <w:r w:rsidRPr="005D649C">
              <w:rPr>
                <w:rFonts w:cs="Times New Roman"/>
                <w:sz w:val="22"/>
              </w:rPr>
              <w:t xml:space="preserve"> отражена, как умеренно популярная среди горожан города</w:t>
            </w:r>
          </w:p>
          <w:p w14:paraId="15CAEB9F" w14:textId="77777777" w:rsidR="00772C9D" w:rsidRPr="005D649C" w:rsidRDefault="00772C9D" w:rsidP="00790BDF">
            <w:pPr>
              <w:spacing w:line="360" w:lineRule="auto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ЦУР 1</w:t>
            </w:r>
            <w:r w:rsidRPr="005D649C">
              <w:rPr>
                <w:rFonts w:cs="Times New Roman"/>
                <w:sz w:val="22"/>
              </w:rPr>
              <w:t>5</w:t>
            </w:r>
            <w:r w:rsidRPr="005D649C">
              <w:rPr>
                <w:rFonts w:cs="Times New Roman"/>
                <w:sz w:val="22"/>
              </w:rPr>
              <w:t xml:space="preserve"> отмечена всеми тремя крупнейшими компаниями города в ESG-отчетностях.</w:t>
            </w:r>
          </w:p>
          <w:p w14:paraId="6ABA48D2" w14:textId="348F90CA" w:rsidR="00246B4D" w:rsidRPr="005D649C" w:rsidRDefault="00B446D4" w:rsidP="00246B4D">
            <w:pPr>
              <w:pStyle w:val="a2"/>
              <w:numPr>
                <w:ilvl w:val="0"/>
                <w:numId w:val="15"/>
              </w:numPr>
              <w:spacing w:line="360" w:lineRule="auto"/>
              <w:ind w:left="0" w:firstLine="0"/>
              <w:jc w:val="both"/>
              <w:rPr>
                <w:rFonts w:cs="Times New Roman"/>
                <w:sz w:val="22"/>
              </w:rPr>
            </w:pPr>
            <w:r w:rsidRPr="005D649C">
              <w:rPr>
                <w:rFonts w:cs="Times New Roman"/>
                <w:sz w:val="22"/>
              </w:rPr>
              <w:t>В Решении Совета Муниципального образования городского округа "Ухта" отмечен</w:t>
            </w:r>
            <w:r w:rsidR="00246B4D" w:rsidRPr="005D649C">
              <w:rPr>
                <w:rFonts w:cs="Times New Roman"/>
                <w:sz w:val="22"/>
              </w:rPr>
              <w:t>а</w:t>
            </w:r>
            <w:r w:rsidRPr="005D649C">
              <w:rPr>
                <w:rFonts w:cs="Times New Roman"/>
                <w:sz w:val="22"/>
              </w:rPr>
              <w:t xml:space="preserve"> проблем</w:t>
            </w:r>
            <w:r w:rsidR="00246B4D" w:rsidRPr="005D649C">
              <w:rPr>
                <w:rFonts w:cs="Times New Roman"/>
                <w:sz w:val="22"/>
              </w:rPr>
              <w:t>а</w:t>
            </w:r>
            <w:r w:rsidRPr="005D649C">
              <w:rPr>
                <w:rFonts w:cs="Times New Roman"/>
                <w:sz w:val="22"/>
              </w:rPr>
              <w:t>:</w:t>
            </w:r>
            <w:r w:rsidRPr="005D649C">
              <w:rPr>
                <w:rFonts w:cs="Times New Roman"/>
                <w:sz w:val="22"/>
              </w:rPr>
              <w:t xml:space="preserve"> «</w:t>
            </w:r>
            <w:r w:rsidRPr="005D649C">
              <w:rPr>
                <w:rFonts w:cs="Times New Roman"/>
                <w:sz w:val="22"/>
              </w:rPr>
              <w:t>Наличие нарушенных земель – некультивированных, неиспользуемых, нерационально используемых и не вовлеченных в хозяйственный оборот</w:t>
            </w:r>
            <w:r w:rsidRPr="005D649C">
              <w:rPr>
                <w:rFonts w:cs="Times New Roman"/>
                <w:sz w:val="22"/>
              </w:rPr>
              <w:t>»</w:t>
            </w:r>
            <w:r w:rsidR="00246B4D" w:rsidRPr="005D649C">
              <w:rPr>
                <w:rFonts w:cs="Times New Roman"/>
                <w:sz w:val="22"/>
              </w:rPr>
              <w:t xml:space="preserve">. В </w:t>
            </w:r>
            <w:r w:rsidR="00246B4D" w:rsidRPr="005D649C">
              <w:rPr>
                <w:rFonts w:cs="Times New Roman"/>
                <w:sz w:val="22"/>
                <w:lang w:val="en-US"/>
              </w:rPr>
              <w:t>ESG</w:t>
            </w:r>
            <w:r w:rsidR="00246B4D" w:rsidRPr="005D649C">
              <w:rPr>
                <w:rFonts w:cs="Times New Roman"/>
                <w:sz w:val="22"/>
              </w:rPr>
              <w:t>-отчете ПАО «Лукойл» среди принятых мер отмечено: «</w:t>
            </w:r>
            <w:r w:rsidR="00246B4D" w:rsidRPr="005D649C">
              <w:rPr>
                <w:rFonts w:cs="Times New Roman"/>
                <w:sz w:val="22"/>
              </w:rPr>
              <w:t>•</w:t>
            </w:r>
            <w:r w:rsidR="00246B4D" w:rsidRPr="005D649C">
              <w:rPr>
                <w:rFonts w:cs="Times New Roman"/>
                <w:sz w:val="22"/>
              </w:rPr>
              <w:tab/>
              <w:t>В 2020 году были рекультивированы 40 га загрязненных земель, в том числе в Ухтинском районе</w:t>
            </w:r>
            <w:r w:rsidR="00246B4D" w:rsidRPr="005D649C">
              <w:rPr>
                <w:rFonts w:cs="Times New Roman"/>
                <w:sz w:val="22"/>
              </w:rPr>
              <w:t>», «</w:t>
            </w:r>
            <w:r w:rsidR="00246B4D" w:rsidRPr="005D649C">
              <w:rPr>
                <w:rFonts w:cs="Times New Roman"/>
                <w:sz w:val="22"/>
              </w:rPr>
              <w:t xml:space="preserve">Продолжается утилизация накопленного </w:t>
            </w:r>
            <w:proofErr w:type="spellStart"/>
            <w:r w:rsidR="00246B4D" w:rsidRPr="005D649C">
              <w:rPr>
                <w:rFonts w:cs="Times New Roman"/>
                <w:sz w:val="22"/>
              </w:rPr>
              <w:t>нефтенасыщенного</w:t>
            </w:r>
            <w:proofErr w:type="spellEnd"/>
            <w:r w:rsidR="00246B4D" w:rsidRPr="005D649C">
              <w:rPr>
                <w:rFonts w:cs="Times New Roman"/>
                <w:sz w:val="22"/>
              </w:rPr>
              <w:t xml:space="preserve"> песчаника из горных выработок нефтяных шахт</w:t>
            </w:r>
            <w:r w:rsidR="00246B4D" w:rsidRPr="005D649C">
              <w:rPr>
                <w:rFonts w:cs="Times New Roman"/>
                <w:sz w:val="22"/>
              </w:rPr>
              <w:t>», «</w:t>
            </w:r>
            <w:r w:rsidR="00246B4D" w:rsidRPr="005D649C">
              <w:rPr>
                <w:rFonts w:cs="Times New Roman"/>
                <w:sz w:val="22"/>
              </w:rPr>
              <w:t>В 2021 году выполнена комплексная рекультивация 25 участков общей площадью 36,9 га</w:t>
            </w:r>
            <w:r w:rsidR="00246B4D" w:rsidRPr="005D649C">
              <w:rPr>
                <w:rFonts w:cs="Times New Roman"/>
                <w:sz w:val="22"/>
              </w:rPr>
              <w:t>», среди запланированных мер: «</w:t>
            </w:r>
            <w:r w:rsidR="00246B4D" w:rsidRPr="005D649C">
              <w:rPr>
                <w:rFonts w:cs="Times New Roman"/>
                <w:sz w:val="22"/>
              </w:rPr>
              <w:t xml:space="preserve">рекультивация земельного участка в районе </w:t>
            </w:r>
            <w:proofErr w:type="spellStart"/>
            <w:r w:rsidR="00246B4D" w:rsidRPr="005D649C">
              <w:rPr>
                <w:rFonts w:cs="Times New Roman"/>
                <w:sz w:val="22"/>
              </w:rPr>
              <w:t>дюкерного</w:t>
            </w:r>
            <w:proofErr w:type="spellEnd"/>
            <w:r w:rsidR="00246B4D" w:rsidRPr="005D649C">
              <w:rPr>
                <w:rFonts w:cs="Times New Roman"/>
                <w:sz w:val="22"/>
              </w:rPr>
              <w:t xml:space="preserve"> перехода</w:t>
            </w:r>
            <w:r w:rsidR="00246B4D" w:rsidRPr="005D649C">
              <w:rPr>
                <w:rFonts w:cs="Times New Roman"/>
                <w:sz w:val="22"/>
              </w:rPr>
              <w:t>», «</w:t>
            </w:r>
            <w:r w:rsidR="00246B4D" w:rsidRPr="005D649C">
              <w:rPr>
                <w:rFonts w:cs="Times New Roman"/>
                <w:sz w:val="22"/>
              </w:rPr>
              <w:t xml:space="preserve">обследование всей акватории реки </w:t>
            </w:r>
            <w:proofErr w:type="spellStart"/>
            <w:r w:rsidR="00246B4D" w:rsidRPr="005D649C">
              <w:rPr>
                <w:rFonts w:cs="Times New Roman"/>
                <w:sz w:val="22"/>
              </w:rPr>
              <w:t>Колвы</w:t>
            </w:r>
            <w:proofErr w:type="spellEnd"/>
            <w:r w:rsidR="00246B4D" w:rsidRPr="005D649C">
              <w:rPr>
                <w:rFonts w:cs="Times New Roman"/>
                <w:sz w:val="22"/>
              </w:rPr>
              <w:t xml:space="preserve"> и ее прибрежной полосы с использованием средств БПЛА и вертолетов</w:t>
            </w:r>
            <w:r w:rsidR="00246B4D" w:rsidRPr="005D649C">
              <w:rPr>
                <w:rFonts w:cs="Times New Roman"/>
                <w:sz w:val="22"/>
              </w:rPr>
              <w:t>», «</w:t>
            </w:r>
            <w:r w:rsidR="00246B4D" w:rsidRPr="005D649C">
              <w:rPr>
                <w:rFonts w:cs="Times New Roman"/>
                <w:sz w:val="22"/>
              </w:rPr>
              <w:t>дополнительная очистка водной поверхности и рекультивация береговых линий</w:t>
            </w:r>
            <w:r w:rsidR="00246B4D" w:rsidRPr="005D649C">
              <w:rPr>
                <w:rFonts w:cs="Times New Roman"/>
                <w:sz w:val="22"/>
              </w:rPr>
              <w:t>»</w:t>
            </w:r>
          </w:p>
          <w:p w14:paraId="16E6433C" w14:textId="07888CB7" w:rsidR="00B446D4" w:rsidRPr="005D649C" w:rsidRDefault="00B446D4" w:rsidP="00790BDF">
            <w:pPr>
              <w:spacing w:line="360" w:lineRule="auto"/>
              <w:rPr>
                <w:rFonts w:cs="Times New Roman"/>
                <w:sz w:val="22"/>
              </w:rPr>
            </w:pPr>
          </w:p>
        </w:tc>
      </w:tr>
    </w:tbl>
    <w:p w14:paraId="2DCFD348" w14:textId="05717B1F" w:rsidR="00165D54" w:rsidRDefault="00C7485B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Проценты указанные в таблице являются процентным соотношением </w:t>
      </w:r>
      <w:r w:rsidR="000E4396">
        <w:rPr>
          <w:sz w:val="24"/>
          <w:szCs w:val="24"/>
        </w:rPr>
        <w:t xml:space="preserve">отметивших респондентов </w:t>
      </w:r>
      <w:r w:rsidR="005D649C">
        <w:rPr>
          <w:sz w:val="24"/>
          <w:szCs w:val="24"/>
        </w:rPr>
        <w:t>определённую</w:t>
      </w:r>
      <w:r w:rsidR="000E4396">
        <w:rPr>
          <w:sz w:val="24"/>
          <w:szCs w:val="24"/>
        </w:rPr>
        <w:t xml:space="preserve"> ЦУР как</w:t>
      </w:r>
      <w:r w:rsidR="005D649C">
        <w:rPr>
          <w:sz w:val="24"/>
          <w:szCs w:val="24"/>
        </w:rPr>
        <w:t xml:space="preserve"> «очень важно».</w:t>
      </w:r>
    </w:p>
    <w:p w14:paraId="394D0DE2" w14:textId="77777777" w:rsidR="000E4396" w:rsidRDefault="000E4396" w:rsidP="00A576B7">
      <w:pPr>
        <w:spacing w:line="360" w:lineRule="auto"/>
        <w:ind w:firstLine="709"/>
        <w:rPr>
          <w:sz w:val="24"/>
          <w:szCs w:val="24"/>
        </w:rPr>
      </w:pPr>
    </w:p>
    <w:p w14:paraId="71E85157" w14:textId="5330B1B9" w:rsidR="00E76B6C" w:rsidRDefault="00631157" w:rsidP="00631157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2.3. </w:t>
      </w:r>
      <w:r w:rsidR="00E76B6C" w:rsidRPr="00E76B6C">
        <w:rPr>
          <w:b/>
          <w:bCs/>
          <w:sz w:val="24"/>
          <w:szCs w:val="24"/>
        </w:rPr>
        <w:t>Рекомендации по трансформации ESG-стратегии территориального развития</w:t>
      </w:r>
    </w:p>
    <w:p w14:paraId="00F9AA83" w14:textId="39439CEF" w:rsidR="00C046AA" w:rsidRDefault="00C046AA" w:rsidP="00A576B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 направлении ЦУР 10 </w:t>
      </w:r>
      <w:r w:rsidRPr="00C046AA">
        <w:rPr>
          <w:sz w:val="24"/>
          <w:szCs w:val="24"/>
        </w:rPr>
        <w:t>Снижение уровня неравенства внутри стран и между ними</w:t>
      </w:r>
      <w:r>
        <w:rPr>
          <w:sz w:val="24"/>
          <w:szCs w:val="24"/>
        </w:rPr>
        <w:t xml:space="preserve"> правительству и корпорациям следует: </w:t>
      </w:r>
      <w:r w:rsidR="002E17FB">
        <w:rPr>
          <w:sz w:val="24"/>
          <w:szCs w:val="24"/>
        </w:rPr>
        <w:t>в</w:t>
      </w:r>
      <w:r w:rsidR="002E17FB" w:rsidRPr="002E17FB">
        <w:rPr>
          <w:sz w:val="24"/>
          <w:szCs w:val="24"/>
        </w:rPr>
        <w:t xml:space="preserve">ведение прогрессивной системы </w:t>
      </w:r>
      <w:r w:rsidR="002E17FB" w:rsidRPr="002E17FB">
        <w:rPr>
          <w:sz w:val="24"/>
          <w:szCs w:val="24"/>
        </w:rPr>
        <w:t>налогообложени</w:t>
      </w:r>
      <w:r w:rsidR="002E17FB">
        <w:rPr>
          <w:sz w:val="24"/>
          <w:szCs w:val="24"/>
        </w:rPr>
        <w:t>я (э</w:t>
      </w:r>
      <w:r w:rsidR="002E17FB" w:rsidRPr="002E17FB">
        <w:rPr>
          <w:sz w:val="24"/>
          <w:szCs w:val="24"/>
        </w:rPr>
        <w:t>то может помочь сократить разрыв между богатыми и бедными и обеспечить дополнительные средства для финансирования программ социальной защиты</w:t>
      </w:r>
      <w:r w:rsidR="002E17FB">
        <w:rPr>
          <w:sz w:val="24"/>
          <w:szCs w:val="24"/>
        </w:rPr>
        <w:t xml:space="preserve">), повысить </w:t>
      </w:r>
      <w:r w:rsidR="002E17FB" w:rsidRPr="002E17FB">
        <w:rPr>
          <w:sz w:val="24"/>
          <w:szCs w:val="24"/>
        </w:rPr>
        <w:t>минимальн</w:t>
      </w:r>
      <w:r w:rsidR="002E17FB">
        <w:rPr>
          <w:sz w:val="24"/>
          <w:szCs w:val="24"/>
        </w:rPr>
        <w:t>ую</w:t>
      </w:r>
      <w:r w:rsidR="002E17FB" w:rsidRPr="002E17FB">
        <w:rPr>
          <w:sz w:val="24"/>
          <w:szCs w:val="24"/>
        </w:rPr>
        <w:t xml:space="preserve"> заработн</w:t>
      </w:r>
      <w:r w:rsidR="002E17FB">
        <w:rPr>
          <w:sz w:val="24"/>
          <w:szCs w:val="24"/>
        </w:rPr>
        <w:t>ую</w:t>
      </w:r>
      <w:r w:rsidR="002E17FB" w:rsidRPr="002E17FB">
        <w:rPr>
          <w:sz w:val="24"/>
          <w:szCs w:val="24"/>
        </w:rPr>
        <w:t xml:space="preserve"> плат</w:t>
      </w:r>
      <w:r w:rsidR="002E17FB">
        <w:rPr>
          <w:sz w:val="24"/>
          <w:szCs w:val="24"/>
        </w:rPr>
        <w:t>у (э</w:t>
      </w:r>
      <w:r w:rsidR="002E17FB" w:rsidRPr="002E17FB">
        <w:rPr>
          <w:sz w:val="24"/>
          <w:szCs w:val="24"/>
        </w:rPr>
        <w:t>то поможет снизить неравенство доходов и повысить уровень жизни наиболее уязвимых групп населения</w:t>
      </w:r>
      <w:r w:rsidR="002E17FB">
        <w:rPr>
          <w:sz w:val="24"/>
          <w:szCs w:val="24"/>
        </w:rPr>
        <w:t xml:space="preserve">), </w:t>
      </w:r>
      <w:r w:rsidR="002E17FB" w:rsidRPr="002E17FB">
        <w:rPr>
          <w:sz w:val="24"/>
          <w:szCs w:val="24"/>
        </w:rPr>
        <w:t>ужесточить регулирование корпоративной деятельности, чтобы предотвратить монополии и искажение рынка</w:t>
      </w:r>
      <w:r w:rsidR="002E17FB">
        <w:rPr>
          <w:sz w:val="24"/>
          <w:szCs w:val="24"/>
        </w:rPr>
        <w:t>,</w:t>
      </w:r>
      <w:r w:rsidR="002E17FB" w:rsidRPr="002E17FB">
        <w:t xml:space="preserve"> </w:t>
      </w:r>
      <w:r w:rsidR="002E17FB">
        <w:rPr>
          <w:sz w:val="24"/>
          <w:szCs w:val="24"/>
        </w:rPr>
        <w:t>п</w:t>
      </w:r>
      <w:r w:rsidR="002E17FB" w:rsidRPr="002E17FB">
        <w:rPr>
          <w:sz w:val="24"/>
          <w:szCs w:val="24"/>
        </w:rPr>
        <w:t>равительства и корпорации могут сотрудничать, создавая партнерства для решения социальных проблем. Это может включать инвестиции в программы поддержки малого бизнеса, обучение и профессиональное развитие, а также программы социальной защиты</w:t>
      </w:r>
      <w:r w:rsidR="002E17FB">
        <w:rPr>
          <w:sz w:val="24"/>
          <w:szCs w:val="24"/>
        </w:rPr>
        <w:t>.</w:t>
      </w:r>
    </w:p>
    <w:p w14:paraId="7AC0A6E4" w14:textId="49208E23" w:rsidR="00B92111" w:rsidRDefault="00AC1188" w:rsidP="00A576B7">
      <w:pPr>
        <w:spacing w:line="360" w:lineRule="auto"/>
        <w:ind w:firstLine="709"/>
        <w:rPr>
          <w:sz w:val="24"/>
          <w:szCs w:val="24"/>
        </w:rPr>
      </w:pPr>
      <w:r w:rsidRPr="00AC1188">
        <w:rPr>
          <w:sz w:val="24"/>
          <w:szCs w:val="24"/>
        </w:rPr>
        <w:t>ЦУР 12 Обеспечение рациональных моделей потребления и производства</w:t>
      </w:r>
      <w:r>
        <w:rPr>
          <w:sz w:val="24"/>
          <w:szCs w:val="24"/>
        </w:rPr>
        <w:t xml:space="preserve"> отмечена населением как непопулярная цель</w:t>
      </w:r>
      <w:r w:rsidR="00341E8D">
        <w:rPr>
          <w:sz w:val="24"/>
          <w:szCs w:val="24"/>
        </w:rPr>
        <w:t xml:space="preserve">. Более того и в Стратегиях устойчивого развития республики, города и в </w:t>
      </w:r>
      <w:r w:rsidR="00341E8D">
        <w:rPr>
          <w:sz w:val="24"/>
          <w:szCs w:val="24"/>
          <w:lang w:val="en-US"/>
        </w:rPr>
        <w:t>ESG</w:t>
      </w:r>
      <w:r w:rsidR="00341E8D" w:rsidRPr="00341E8D">
        <w:rPr>
          <w:sz w:val="24"/>
          <w:szCs w:val="24"/>
        </w:rPr>
        <w:t>-</w:t>
      </w:r>
      <w:r w:rsidR="00341E8D">
        <w:rPr>
          <w:sz w:val="24"/>
          <w:szCs w:val="24"/>
        </w:rPr>
        <w:t xml:space="preserve">отчетностях города в направлении данной цели не запланировано и не предпринято никаких действий. Однако проблема нерационального потребления и производства является одной из самых серьезных, результатом бездействия в направлении решения данной проблемы является избыточные расходы и колоссальное количество отходов. В направлении решения данной проблемы </w:t>
      </w:r>
      <w:r w:rsidR="0044412D">
        <w:rPr>
          <w:sz w:val="24"/>
          <w:szCs w:val="24"/>
        </w:rPr>
        <w:t>следует, во-первых,</w:t>
      </w:r>
      <w:r w:rsidR="00341E8D">
        <w:rPr>
          <w:sz w:val="24"/>
          <w:szCs w:val="24"/>
        </w:rPr>
        <w:t xml:space="preserve"> отчетливо доносить принципы рационального потребления как до предприятий, так и до населения</w:t>
      </w:r>
      <w:r w:rsidR="00564FBF">
        <w:rPr>
          <w:sz w:val="24"/>
          <w:szCs w:val="24"/>
        </w:rPr>
        <w:t xml:space="preserve">, например, посредством рекламы, внедрения в систему образования важности рационального потребления и </w:t>
      </w:r>
      <w:proofErr w:type="spellStart"/>
      <w:r w:rsidR="00564FBF">
        <w:rPr>
          <w:sz w:val="24"/>
          <w:szCs w:val="24"/>
        </w:rPr>
        <w:t>тд</w:t>
      </w:r>
      <w:proofErr w:type="spellEnd"/>
      <w:r w:rsidR="00564FBF">
        <w:rPr>
          <w:sz w:val="24"/>
          <w:szCs w:val="24"/>
        </w:rPr>
        <w:t>.</w:t>
      </w:r>
      <w:r w:rsidR="00341E8D">
        <w:rPr>
          <w:sz w:val="24"/>
          <w:szCs w:val="24"/>
        </w:rPr>
        <w:t xml:space="preserve"> </w:t>
      </w:r>
      <w:r w:rsidR="00564FBF">
        <w:rPr>
          <w:sz w:val="24"/>
          <w:szCs w:val="24"/>
        </w:rPr>
        <w:t>Во-вторых,</w:t>
      </w:r>
      <w:r w:rsidR="00341E8D">
        <w:rPr>
          <w:sz w:val="24"/>
          <w:szCs w:val="24"/>
        </w:rPr>
        <w:t xml:space="preserve"> следует разработать и внедрить ряд шагов по </w:t>
      </w:r>
      <w:r w:rsidR="00564FBF">
        <w:rPr>
          <w:sz w:val="24"/>
          <w:szCs w:val="24"/>
        </w:rPr>
        <w:t>внедрению моделей рационального производства предприятиям</w:t>
      </w:r>
    </w:p>
    <w:p w14:paraId="78E71AF3" w14:textId="444FEC14" w:rsidR="00273DAA" w:rsidRPr="002E17FB" w:rsidRDefault="00564FBF" w:rsidP="00A576B7">
      <w:pPr>
        <w:spacing w:line="360" w:lineRule="auto"/>
        <w:ind w:firstLine="709"/>
        <w:rPr>
          <w:rFonts w:cs="Times New Roman"/>
          <w:sz w:val="24"/>
          <w:szCs w:val="24"/>
        </w:rPr>
      </w:pPr>
      <w:r w:rsidRPr="002E17FB">
        <w:rPr>
          <w:sz w:val="24"/>
          <w:szCs w:val="24"/>
        </w:rPr>
        <w:t xml:space="preserve">В направлении </w:t>
      </w:r>
      <w:r w:rsidRPr="002E17FB">
        <w:rPr>
          <w:rFonts w:cs="Times New Roman"/>
          <w:sz w:val="24"/>
          <w:szCs w:val="24"/>
        </w:rPr>
        <w:t>ЦУР 13 Принятие срочных мер по борьбе с изменением климата и его последствиями</w:t>
      </w:r>
      <w:r w:rsidRPr="002E17FB">
        <w:rPr>
          <w:rFonts w:cs="Times New Roman"/>
          <w:sz w:val="24"/>
          <w:szCs w:val="24"/>
        </w:rPr>
        <w:t xml:space="preserve"> корпорациям следовало бы закупить и внедрить технологии </w:t>
      </w:r>
      <w:proofErr w:type="spellStart"/>
      <w:r w:rsidRPr="002E17FB">
        <w:rPr>
          <w:rFonts w:cs="Times New Roman"/>
          <w:sz w:val="24"/>
          <w:szCs w:val="24"/>
        </w:rPr>
        <w:t>термостабилизации</w:t>
      </w:r>
      <w:proofErr w:type="spellEnd"/>
      <w:r w:rsidRPr="002E17FB">
        <w:rPr>
          <w:rStyle w:val="af2"/>
          <w:rFonts w:cs="Times New Roman"/>
          <w:sz w:val="24"/>
          <w:szCs w:val="24"/>
        </w:rPr>
        <w:footnoteReference w:id="30"/>
      </w:r>
      <w:r w:rsidRPr="002E17FB">
        <w:rPr>
          <w:rFonts w:cs="Times New Roman"/>
          <w:sz w:val="24"/>
          <w:szCs w:val="24"/>
        </w:rPr>
        <w:t xml:space="preserve"> грунта для нивелирования риска изменения уровня грунта вдоль трубопроводов</w:t>
      </w:r>
      <w:r w:rsidR="00C046AA" w:rsidRPr="002E17FB">
        <w:rPr>
          <w:rFonts w:cs="Times New Roman"/>
          <w:sz w:val="24"/>
          <w:szCs w:val="24"/>
        </w:rPr>
        <w:t>, что влечет за собой повреждения трубопроводов.</w:t>
      </w:r>
    </w:p>
    <w:p w14:paraId="461DD34F" w14:textId="5489B6FF" w:rsidR="00731E5F" w:rsidRDefault="005B46DF" w:rsidP="00A576B7">
      <w:pPr>
        <w:spacing w:line="36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Поскольку население в условиях кризиса сменило приоритеты с </w:t>
      </w:r>
      <w:r w:rsidRPr="005B46DF">
        <w:rPr>
          <w:rFonts w:cs="Times New Roman"/>
          <w:sz w:val="24"/>
          <w:szCs w:val="24"/>
        </w:rPr>
        <w:t>ЦУР 8 (Содействие неуклонному, всеохватному и устойчивому экономическому росту, полной и производительной занятости и достойной работе для всех)</w:t>
      </w:r>
      <w:r>
        <w:rPr>
          <w:rFonts w:cs="Times New Roman"/>
          <w:sz w:val="24"/>
          <w:szCs w:val="24"/>
        </w:rPr>
        <w:t xml:space="preserve"> на ЦУР 4 (</w:t>
      </w:r>
      <w:r w:rsidRPr="005B46DF">
        <w:rPr>
          <w:rFonts w:cs="Times New Roman"/>
          <w:sz w:val="24"/>
          <w:szCs w:val="24"/>
        </w:rPr>
        <w:t>Обеспечение всеохватного и справедливого качественного образования и поощрение возможности обучения на протяжении всей жизни для всех</w:t>
      </w:r>
      <w:r>
        <w:rPr>
          <w:rFonts w:cs="Times New Roman"/>
          <w:sz w:val="24"/>
          <w:szCs w:val="24"/>
        </w:rPr>
        <w:t xml:space="preserve">), корпорациям и правительству следует </w:t>
      </w:r>
      <w:r w:rsidR="005144D7">
        <w:rPr>
          <w:rFonts w:cs="Times New Roman"/>
          <w:sz w:val="24"/>
          <w:szCs w:val="24"/>
        </w:rPr>
        <w:t>предпринять больше мер в направлении развития различных видов образования.</w:t>
      </w:r>
    </w:p>
    <w:p w14:paraId="614B91D6" w14:textId="77777777" w:rsidR="00731E5F" w:rsidRDefault="00731E5F">
      <w:pPr>
        <w:spacing w:line="259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14:paraId="116BE0E4" w14:textId="77777777" w:rsidR="002E17FB" w:rsidRPr="002E17FB" w:rsidRDefault="002E17FB" w:rsidP="00A576B7">
      <w:pPr>
        <w:spacing w:line="360" w:lineRule="auto"/>
        <w:ind w:firstLine="709"/>
        <w:rPr>
          <w:sz w:val="24"/>
          <w:szCs w:val="24"/>
        </w:rPr>
      </w:pPr>
    </w:p>
    <w:p w14:paraId="3545F745" w14:textId="07D32357" w:rsidR="002F5DAD" w:rsidRPr="002F5DAD" w:rsidRDefault="002F5DAD" w:rsidP="00A576B7">
      <w:pPr>
        <w:spacing w:line="360" w:lineRule="auto"/>
        <w:ind w:firstLine="709"/>
        <w:rPr>
          <w:b/>
          <w:bCs/>
          <w:sz w:val="24"/>
          <w:szCs w:val="24"/>
        </w:rPr>
      </w:pPr>
      <w:r w:rsidRPr="002F5DAD">
        <w:rPr>
          <w:b/>
          <w:bCs/>
          <w:sz w:val="24"/>
          <w:szCs w:val="24"/>
        </w:rPr>
        <w:t>ЗАКЛЮЧЕНИЕ</w:t>
      </w:r>
    </w:p>
    <w:p w14:paraId="06F7342F" w14:textId="68297B2D" w:rsidR="005D649C" w:rsidRDefault="005D649C" w:rsidP="005D649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Фактически, самой важной оказалась ЦУР 9 с</w:t>
      </w:r>
      <w:r w:rsidRPr="005D649C">
        <w:rPr>
          <w:sz w:val="24"/>
          <w:szCs w:val="24"/>
        </w:rPr>
        <w:t>оздание прочной инфраструктуры, содействие обеспечению всеохватной и устойчивой индустриализации и внедрению инноваций</w:t>
      </w:r>
      <w:r>
        <w:rPr>
          <w:sz w:val="24"/>
          <w:szCs w:val="24"/>
        </w:rPr>
        <w:t>. ЦУР 9 находится на втором месте по популярности и важности среди горожан</w:t>
      </w:r>
      <w:r w:rsidR="00B92111">
        <w:rPr>
          <w:sz w:val="24"/>
          <w:szCs w:val="24"/>
        </w:rPr>
        <w:t xml:space="preserve">. Также ЦУР 9 </w:t>
      </w:r>
      <w:r w:rsidR="00B92111" w:rsidRPr="00B92111">
        <w:rPr>
          <w:sz w:val="24"/>
          <w:szCs w:val="24"/>
        </w:rPr>
        <w:t>отмечена всеми тремя крупнейшими компаниями города в ESG-отчетностях</w:t>
      </w:r>
      <w:r w:rsidR="00B92111">
        <w:rPr>
          <w:sz w:val="24"/>
          <w:szCs w:val="24"/>
        </w:rPr>
        <w:t xml:space="preserve"> и по данной ЦУР предпринято больше всего мер как со стороны государственных органов, так и со стороны крупнейших компаний города</w:t>
      </w:r>
    </w:p>
    <w:p w14:paraId="6C344A61" w14:textId="0856DA09" w:rsidR="004F0DF4" w:rsidRDefault="00BE6BCD" w:rsidP="005D649C">
      <w:pPr>
        <w:spacing w:line="360" w:lineRule="auto"/>
        <w:ind w:firstLine="709"/>
        <w:jc w:val="both"/>
        <w:rPr>
          <w:sz w:val="24"/>
          <w:szCs w:val="24"/>
        </w:rPr>
      </w:pPr>
      <w:r w:rsidRPr="00BE6BCD">
        <w:rPr>
          <w:sz w:val="24"/>
          <w:szCs w:val="24"/>
        </w:rPr>
        <w:t>Социальные проблемы преобладают на всех трех уровнях управления (региональном/государственном, корпоративном на уровне крупных предприятий и среди жителей территории</w:t>
      </w:r>
      <w:r w:rsidR="00E854A5">
        <w:rPr>
          <w:sz w:val="24"/>
          <w:szCs w:val="24"/>
        </w:rPr>
        <w:t>)</w:t>
      </w:r>
      <w:r w:rsidR="008F6AE1">
        <w:rPr>
          <w:sz w:val="24"/>
          <w:szCs w:val="24"/>
        </w:rPr>
        <w:t>. В результате сравнения результатов анализа опросов за 2022 и 2023 годы можно заключить, что предпочтения населения в приверженности целям устойчивого развития</w:t>
      </w:r>
      <w:r w:rsidR="00611195">
        <w:rPr>
          <w:sz w:val="24"/>
          <w:szCs w:val="24"/>
        </w:rPr>
        <w:t xml:space="preserve"> заметно</w:t>
      </w:r>
      <w:r w:rsidR="008F6AE1">
        <w:rPr>
          <w:sz w:val="24"/>
          <w:szCs w:val="24"/>
        </w:rPr>
        <w:t xml:space="preserve"> не изменились, а значит, что постепенно наступающий экономический </w:t>
      </w:r>
      <w:r w:rsidR="00770336">
        <w:rPr>
          <w:sz w:val="24"/>
          <w:szCs w:val="24"/>
        </w:rPr>
        <w:t>спад</w:t>
      </w:r>
      <w:r w:rsidR="008F6AE1">
        <w:rPr>
          <w:sz w:val="24"/>
          <w:szCs w:val="24"/>
        </w:rPr>
        <w:t xml:space="preserve"> </w:t>
      </w:r>
      <w:r w:rsidR="00E854A5">
        <w:rPr>
          <w:sz w:val="24"/>
          <w:szCs w:val="24"/>
        </w:rPr>
        <w:t>существенно</w:t>
      </w:r>
      <w:r w:rsidR="008F6AE1">
        <w:rPr>
          <w:sz w:val="24"/>
          <w:szCs w:val="24"/>
        </w:rPr>
        <w:t xml:space="preserve"> не влияет на отношение людей и компаний к </w:t>
      </w:r>
      <w:r w:rsidR="008F6AE1">
        <w:rPr>
          <w:sz w:val="24"/>
          <w:szCs w:val="24"/>
          <w:lang w:val="en-US"/>
        </w:rPr>
        <w:t>ESG</w:t>
      </w:r>
      <w:r w:rsidR="008F6AE1">
        <w:rPr>
          <w:sz w:val="24"/>
          <w:szCs w:val="24"/>
        </w:rPr>
        <w:t xml:space="preserve">-повестке. </w:t>
      </w:r>
      <w:r w:rsidR="00E854A5">
        <w:rPr>
          <w:sz w:val="24"/>
          <w:szCs w:val="24"/>
        </w:rPr>
        <w:t>Однако небольшие изменения все же есть. Тогда как в 2022 году самым популярным среди населения был ЦУР 8 (</w:t>
      </w:r>
      <w:r w:rsidR="00E854A5" w:rsidRPr="00E854A5">
        <w:rPr>
          <w:sz w:val="24"/>
          <w:szCs w:val="24"/>
        </w:rPr>
        <w:t>Содействие неуклонному, всеохватному и устойчивому экономическому росту, полной и производительной занятости и достойной работе для всех</w:t>
      </w:r>
      <w:r w:rsidR="00E854A5">
        <w:rPr>
          <w:sz w:val="24"/>
          <w:szCs w:val="24"/>
        </w:rPr>
        <w:t>), то в 2023 году лидирующим стал ЦУР 4(</w:t>
      </w:r>
      <w:r w:rsidR="00E854A5" w:rsidRPr="00E854A5">
        <w:rPr>
          <w:sz w:val="24"/>
          <w:szCs w:val="24"/>
        </w:rPr>
        <w:t>Обеспечение всеохватного и справедливого качественного образования и поощрение возможности обучения на протяжении всей жизни для всех</w:t>
      </w:r>
      <w:r w:rsidR="00E854A5">
        <w:rPr>
          <w:sz w:val="24"/>
          <w:szCs w:val="24"/>
        </w:rPr>
        <w:t xml:space="preserve">). </w:t>
      </w:r>
      <w:r w:rsidR="00E854A5" w:rsidRPr="00ED4C80">
        <w:rPr>
          <w:sz w:val="24"/>
          <w:szCs w:val="24"/>
        </w:rPr>
        <w:t>Данн</w:t>
      </w:r>
      <w:r w:rsidR="00ED4C80" w:rsidRPr="00ED4C80">
        <w:rPr>
          <w:sz w:val="24"/>
          <w:szCs w:val="24"/>
        </w:rPr>
        <w:t>о</w:t>
      </w:r>
      <w:r w:rsidR="00E854A5" w:rsidRPr="00ED4C80">
        <w:rPr>
          <w:sz w:val="24"/>
          <w:szCs w:val="24"/>
        </w:rPr>
        <w:t>е</w:t>
      </w:r>
      <w:r w:rsidR="00E854A5">
        <w:rPr>
          <w:sz w:val="24"/>
          <w:szCs w:val="24"/>
        </w:rPr>
        <w:t xml:space="preserve"> изменение можно объяснить обеспокоенностью населения будущим. Образование придает уверенность индивида в трудоустройстве и востребованности на рынке, что и рождает увеличение спроса среди населения на образовательные услуги во время кризиса. </w:t>
      </w:r>
    </w:p>
    <w:p w14:paraId="3F5932CF" w14:textId="77777777" w:rsidR="004F0DF4" w:rsidRDefault="004F0DF4" w:rsidP="00A576B7">
      <w:pPr>
        <w:spacing w:line="259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1DBD786" w14:textId="77777777" w:rsidR="004F0DF4" w:rsidRPr="004F0DF4" w:rsidRDefault="004F0DF4" w:rsidP="004F0DF4">
      <w:pPr>
        <w:pageBreakBefore/>
        <w:spacing w:after="0" w:line="360" w:lineRule="auto"/>
        <w:ind w:firstLine="709"/>
        <w:jc w:val="both"/>
        <w:rPr>
          <w:rFonts w:eastAsia="Calibri" w:cs="Times New Roman"/>
          <w:b/>
          <w:color w:val="000000"/>
          <w:sz w:val="24"/>
        </w:rPr>
      </w:pPr>
      <w:r w:rsidRPr="004F0DF4">
        <w:rPr>
          <w:rFonts w:eastAsia="Calibri" w:cs="Times New Roman"/>
          <w:b/>
          <w:color w:val="000000"/>
          <w:sz w:val="24"/>
        </w:rPr>
        <w:lastRenderedPageBreak/>
        <w:t>СПИСОК ИСПОЛЬЗОВАННОЙ ЛИТЕРАТУРЫ</w:t>
      </w:r>
    </w:p>
    <w:p w14:paraId="514F3E0D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proofErr w:type="spellStart"/>
      <w:r w:rsidRPr="001B0C78">
        <w:rPr>
          <w:rFonts w:eastAsia="Calibri" w:cs="Times New Roman"/>
          <w:color w:val="000000"/>
          <w:sz w:val="24"/>
          <w:szCs w:val="24"/>
        </w:rPr>
        <w:t>Жанназарова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 xml:space="preserve"> Г. К. 2016. Научно-технический прогресс — положительные и отрицательные стороны. Молодой ученый. № 21.1 (125.1). С. </w:t>
      </w:r>
      <w:proofErr w:type="gramStart"/>
      <w:r w:rsidRPr="001B0C78">
        <w:rPr>
          <w:rFonts w:eastAsia="Calibri" w:cs="Times New Roman"/>
          <w:color w:val="000000"/>
          <w:sz w:val="24"/>
          <w:szCs w:val="24"/>
        </w:rPr>
        <w:t>16-19</w:t>
      </w:r>
      <w:proofErr w:type="gramEnd"/>
      <w:r w:rsidRPr="001B0C78">
        <w:rPr>
          <w:rFonts w:eastAsia="Calibri" w:cs="Times New Roman"/>
          <w:color w:val="000000"/>
          <w:sz w:val="24"/>
          <w:szCs w:val="24"/>
        </w:rPr>
        <w:t xml:space="preserve">. URL: </w:t>
      </w:r>
      <w:hyperlink r:id="rId21" w:history="1">
        <w:r w:rsidRPr="001B0C78">
          <w:rPr>
            <w:rFonts w:eastAsia="Calibri" w:cs="Times New Roman"/>
            <w:color w:val="0563C1"/>
            <w:sz w:val="24"/>
            <w:szCs w:val="24"/>
            <w:u w:val="single"/>
          </w:rPr>
          <w:t>https://moluch.ru/archive/125/34627/</w:t>
        </w:r>
      </w:hyperlink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</w:p>
    <w:p w14:paraId="680C51A9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Жукова </w:t>
      </w:r>
      <w:proofErr w:type="gramStart"/>
      <w:r w:rsidRPr="001B0C78">
        <w:rPr>
          <w:rFonts w:eastAsia="Calibri" w:cs="Times New Roman"/>
          <w:color w:val="000000"/>
          <w:sz w:val="24"/>
          <w:szCs w:val="24"/>
        </w:rPr>
        <w:t>Е.В.</w:t>
      </w:r>
      <w:proofErr w:type="gramEnd"/>
      <w:r w:rsidRPr="001B0C78">
        <w:rPr>
          <w:rFonts w:eastAsia="Calibri" w:cs="Times New Roman"/>
          <w:color w:val="000000"/>
          <w:sz w:val="24"/>
          <w:szCs w:val="24"/>
        </w:rPr>
        <w:t xml:space="preserve"> 2021. Основные тенденции развития ESG-повестки: обзор в России и в мире. Вестник Российского экономического университета имени Г. В. Плеханова. (6):68-82;</w:t>
      </w:r>
    </w:p>
    <w:p w14:paraId="3BA5B189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Итоги деятельности МЧС России // МЧС России URL: https://bcs-express.ru/novosti-i-analitika/zelenye-obligatsii-investitsii-v-ekologiiu (дата обращения: 20.05.2023).</w:t>
      </w:r>
    </w:p>
    <w:p w14:paraId="5E98B93F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Итоги деятельности МЧС России // МЧС России URL: https://mchs.gov.ru/deyatelnost/itogi-deyatelnosti-mchs-rossii (дата обращения: 20.05.2023).</w:t>
      </w:r>
    </w:p>
    <w:p w14:paraId="240795FB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Компании Ухты // СПАРК URL: </w:t>
      </w:r>
      <w:hyperlink r:id="rId22" w:history="1">
        <w:r w:rsidRPr="001B0C78">
          <w:rPr>
            <w:rFonts w:eastAsia="Calibri" w:cs="Times New Roman"/>
            <w:color w:val="0563C1"/>
            <w:sz w:val="24"/>
            <w:szCs w:val="24"/>
            <w:u w:val="single"/>
          </w:rPr>
          <w:t>https://spark-interfax.ru/statistics/city/87425000000</w:t>
        </w:r>
      </w:hyperlink>
    </w:p>
    <w:p w14:paraId="52118DD5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  Кондратенко М. 2021. ESG-принципы: что это такое и зачем компаниям их соблюдать. РБК (дата обращения: 15.05.2023).</w:t>
      </w:r>
    </w:p>
    <w:p w14:paraId="067B0172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Кондратенко М. 2021. ESG-принципы: что это такое и зачем компаниям их соблюдать. РБК.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URL: </w:t>
      </w:r>
      <w:hyperlink r:id="rId23" w:history="1">
        <w:r w:rsidRPr="001B0C78">
          <w:rPr>
            <w:rFonts w:eastAsia="Calibri" w:cs="Times New Roman"/>
            <w:color w:val="0563C1"/>
            <w:sz w:val="24"/>
            <w:szCs w:val="24"/>
            <w:u w:val="single"/>
            <w:lang w:val="en-US"/>
          </w:rPr>
          <w:t>https://trends.rbc.ru/trends/green/614b224f9a7947699655a435https://trends.rbc.ru/trends/green/614b224f9a7947699655a435</w:t>
        </w:r>
      </w:hyperlink>
    </w:p>
    <w:p w14:paraId="37F31675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Навигатор ESG. 2021. ООО «ЛАНИТ-Интеграция», АНО «Аналитический центр при Правительстве РФ». URL: https://ac.gov.ru/uploads/pdf/ESG.pdf;</w:t>
      </w:r>
    </w:p>
    <w:p w14:paraId="03B14825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Об утверждении Стратегии социально-экономического развития муниципального образования городского округа "Ухта" на период до 2035 года. Совет муниципального образования городского округа "Ухта". Решение от 23 декабря 2020 г. N 37</w:t>
      </w:r>
    </w:p>
    <w:p w14:paraId="43296B6A" w14:textId="77777777" w:rsidR="001B0C78" w:rsidRPr="001B0C78" w:rsidRDefault="001B0C78" w:rsidP="001B0C78">
      <w:pPr>
        <w:spacing w:after="0" w:line="360" w:lineRule="auto"/>
        <w:ind w:left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Ответственность: отчеты ПАО «Сургутнефтегаз»; </w:t>
      </w:r>
    </w:p>
    <w:p w14:paraId="270A8F49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Отчет Группы Газпром о деятельности в области устойчивого развития за 2021 год;</w:t>
      </w:r>
    </w:p>
    <w:p w14:paraId="5B27ABD3" w14:textId="77777777" w:rsidR="001B0C78" w:rsidRPr="001B0C78" w:rsidRDefault="001B0C78" w:rsidP="001B0C78">
      <w:pPr>
        <w:spacing w:after="0" w:line="360" w:lineRule="auto"/>
        <w:ind w:left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Отчет Лукойла об устойчивом развитии за 2021 год.;</w:t>
      </w:r>
    </w:p>
    <w:p w14:paraId="1BF7A25C" w14:textId="77777777" w:rsidR="001B0C78" w:rsidRPr="001B0C78" w:rsidRDefault="001B0C78" w:rsidP="001B0C78">
      <w:pPr>
        <w:spacing w:after="0" w:line="360" w:lineRule="auto"/>
        <w:ind w:left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Отчет об устойчивом развитии 2020;</w:t>
      </w:r>
    </w:p>
    <w:p w14:paraId="061C5BB2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Отчеты в области устойчивого развития ПАО «Роснефть»;</w:t>
      </w:r>
    </w:p>
    <w:p w14:paraId="08F67EF4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Рейтинг ESG: АО «Рейтинговое агентство AK&amp;M»;</w:t>
      </w:r>
    </w:p>
    <w:p w14:paraId="73710E76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Росстат представляет первую оценку ВВП за 2022 год // Федеральная служба государственной статистики </w:t>
      </w:r>
      <w:proofErr w:type="gram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>: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rosstat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gov</w:t>
      </w:r>
      <w:r w:rsidRPr="001B0C78">
        <w:rPr>
          <w:rFonts w:eastAsia="Calibri" w:cs="Times New Roman"/>
          <w:color w:val="000000"/>
          <w:sz w:val="24"/>
          <w:szCs w:val="24"/>
        </w:rPr>
        <w:t>.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ru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folder</w:t>
      </w:r>
      <w:r w:rsidRPr="001B0C78">
        <w:rPr>
          <w:rFonts w:eastAsia="Calibri" w:cs="Times New Roman"/>
          <w:color w:val="000000"/>
          <w:sz w:val="24"/>
          <w:szCs w:val="24"/>
        </w:rPr>
        <w:t>/313/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document</w:t>
      </w:r>
      <w:r w:rsidRPr="001B0C78">
        <w:rPr>
          <w:rFonts w:eastAsia="Calibri" w:cs="Times New Roman"/>
          <w:color w:val="000000"/>
          <w:sz w:val="24"/>
          <w:szCs w:val="24"/>
        </w:rPr>
        <w:t>/198546#:~: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text</w:t>
      </w:r>
      <w:r w:rsidRPr="001B0C78">
        <w:rPr>
          <w:rFonts w:eastAsia="Calibri" w:cs="Times New Roman"/>
          <w:color w:val="000000"/>
          <w:sz w:val="24"/>
          <w:szCs w:val="24"/>
        </w:rPr>
        <w:t>=Номинальный</w:t>
      </w:r>
      <w:proofErr w:type="gramEnd"/>
      <w:r w:rsidRPr="001B0C78">
        <w:rPr>
          <w:rFonts w:eastAsia="Calibri" w:cs="Times New Roman"/>
          <w:color w:val="000000"/>
          <w:sz w:val="24"/>
          <w:szCs w:val="24"/>
        </w:rPr>
        <w:t xml:space="preserve"> объем ВВП в 2022,дефлятор – 114,3%. (дата обращения: 20.05.2023).</w:t>
      </w:r>
    </w:p>
    <w:p w14:paraId="5344AB12" w14:textId="77777777" w:rsidR="001B0C78" w:rsidRPr="001B0C78" w:rsidRDefault="001B0C78" w:rsidP="001B0C78">
      <w:pPr>
        <w:spacing w:after="0" w:line="360" w:lineRule="auto"/>
        <w:ind w:left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Сахалин Энерджи Инвестмент Компани Лтд. Отчет об устойчивом развитии 2020;</w:t>
      </w:r>
    </w:p>
    <w:p w14:paraId="0C63A217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Социология за рубежом URL: https://www.hse.ru/data/2010/09/03/1220649436/Ньюман%20Неопросные%20методы%20исследований%20(контент-анализ).pdf (дата обращения: 13.03.2023).</w:t>
      </w:r>
    </w:p>
    <w:p w14:paraId="654E09F2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>Справочник ESG ПАО «НОВАТЭК»;</w:t>
      </w:r>
    </w:p>
    <w:p w14:paraId="7DE06E97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lastRenderedPageBreak/>
        <w:t xml:space="preserve">Стратегия социально-экономического развития Республики Коми Распоряжение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</w:rPr>
        <w:t>Пра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 xml:space="preserve"> // Министерство экономического развития и промышленности Республики Коми URL: https://econom.rkomi.ru/strategiya-socialno-ekonomicheskogo-razvitiya-respubliki-komi (дата обращения: 19.03.2023). </w:t>
      </w:r>
    </w:p>
    <w:p w14:paraId="25FF835B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Технология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</w:rPr>
        <w:t>Термостабилизации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 xml:space="preserve"> Грунтов // FROST 3D URL: https://frost3d.ru/termostabilizatsiya-gruntov/ (дата обращения: 20.05.2023).</w:t>
      </w:r>
    </w:p>
    <w:p w14:paraId="565EEE22" w14:textId="77777777" w:rsidR="001B0C78" w:rsidRPr="001B0C78" w:rsidRDefault="001B0C78" w:rsidP="001B0C78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Эволюция, основные понятия и опыт регулирования ESG. 2021. НИФИ.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hyperlink r:id="rId24" w:history="1">
        <w:r w:rsidRPr="001B0C78">
          <w:rPr>
            <w:rFonts w:eastAsia="Calibri" w:cs="Times New Roman"/>
            <w:color w:val="0563C1"/>
            <w:sz w:val="24"/>
            <w:szCs w:val="24"/>
            <w:u w:val="single"/>
          </w:rPr>
          <w:t>https://clck.ru/eSJ7C</w:t>
        </w:r>
      </w:hyperlink>
    </w:p>
    <w:p w14:paraId="64C334CF" w14:textId="11813F51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>About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us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//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CDP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Pr="001B0C78">
        <w:rPr>
          <w:rFonts w:eastAsia="Calibri" w:cs="Times New Roman"/>
          <w:color w:val="000000"/>
          <w:sz w:val="24"/>
          <w:szCs w:val="24"/>
        </w:rPr>
        <w:t>.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cdp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net</w:t>
      </w:r>
      <w:r w:rsidRPr="001B0C78">
        <w:rPr>
          <w:rFonts w:eastAsia="Calibri" w:cs="Times New Roman"/>
          <w:color w:val="000000"/>
          <w:sz w:val="24"/>
          <w:szCs w:val="24"/>
        </w:rPr>
        <w:t>/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en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info</w:t>
      </w:r>
      <w:r w:rsidRPr="001B0C78">
        <w:rPr>
          <w:rFonts w:eastAsia="Calibri" w:cs="Times New Roman"/>
          <w:color w:val="000000"/>
          <w:sz w:val="24"/>
          <w:szCs w:val="24"/>
        </w:rPr>
        <w:t>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about</w:t>
      </w:r>
      <w:r w:rsidRPr="001B0C78">
        <w:rPr>
          <w:rFonts w:eastAsia="Calibri" w:cs="Times New Roman"/>
          <w:color w:val="000000"/>
          <w:sz w:val="24"/>
          <w:szCs w:val="24"/>
        </w:rPr>
        <w:t>-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us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(дата обращения: 15.05.2023).</w:t>
      </w:r>
    </w:p>
    <w:p w14:paraId="2FCDCE34" w14:textId="4B5D8812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>About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Us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//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MSCI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Pr="001B0C78">
        <w:rPr>
          <w:rFonts w:eastAsia="Calibri" w:cs="Times New Roman"/>
          <w:color w:val="000000"/>
          <w:sz w:val="24"/>
          <w:szCs w:val="24"/>
        </w:rPr>
        <w:t>.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sustainalytics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com</w:t>
      </w:r>
      <w:r w:rsidRPr="001B0C78">
        <w:rPr>
          <w:rFonts w:eastAsia="Calibri" w:cs="Times New Roman"/>
          <w:color w:val="000000"/>
          <w:sz w:val="24"/>
          <w:szCs w:val="24"/>
        </w:rPr>
        <w:t>/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esg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-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research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(дата обращения: 14.05.2023).</w:t>
      </w:r>
    </w:p>
    <w:p w14:paraId="056C750A" w14:textId="77777777" w:rsidR="001B0C78" w:rsidRPr="001B0C78" w:rsidRDefault="001B0C78" w:rsidP="004F0DF4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ESG: эволюция, основные понятия и опыт регулирования.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2021. </w:t>
      </w:r>
      <w:r w:rsidRPr="001B0C78">
        <w:rPr>
          <w:rFonts w:eastAsia="Calibri" w:cs="Times New Roman"/>
          <w:color w:val="000000"/>
          <w:sz w:val="24"/>
          <w:szCs w:val="24"/>
        </w:rPr>
        <w:t>НИФИ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. </w:t>
      </w:r>
      <w:r w:rsidRPr="001B0C78">
        <w:rPr>
          <w:rFonts w:eastAsia="Calibri" w:cs="Times New Roman"/>
          <w:color w:val="000000"/>
          <w:sz w:val="24"/>
          <w:szCs w:val="24"/>
        </w:rPr>
        <w:t>С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. </w:t>
      </w:r>
      <w:proofErr w:type="gram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11-12</w:t>
      </w:r>
      <w:proofErr w:type="gram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.</w:t>
      </w:r>
    </w:p>
    <w:p w14:paraId="2CD2B370" w14:textId="5E39FA72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 ESG: эволюция, основные понятия и опыт регулирования. 2021. НИФИ. С. </w:t>
      </w:r>
      <w:proofErr w:type="gramStart"/>
      <w:r w:rsidRPr="001B0C78">
        <w:rPr>
          <w:rFonts w:eastAsia="Calibri" w:cs="Times New Roman"/>
          <w:color w:val="000000"/>
          <w:sz w:val="24"/>
          <w:szCs w:val="24"/>
        </w:rPr>
        <w:t>11-12</w:t>
      </w:r>
      <w:proofErr w:type="gramEnd"/>
      <w:r w:rsidRPr="001B0C78">
        <w:rPr>
          <w:rFonts w:eastAsia="Calibri" w:cs="Times New Roman"/>
          <w:color w:val="000000"/>
          <w:sz w:val="24"/>
          <w:szCs w:val="24"/>
        </w:rPr>
        <w:t>.</w:t>
      </w:r>
    </w:p>
    <w:p w14:paraId="2A3A8902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Home // Carbon collective URL: https://www.carboncollective.co/ (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дата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обращения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15.05.2023).</w:t>
      </w:r>
    </w:p>
    <w:p w14:paraId="22A6E9D8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Home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//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CDP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Pr="001B0C78">
        <w:rPr>
          <w:rFonts w:eastAsia="Calibri" w:cs="Times New Roman"/>
          <w:color w:val="000000"/>
          <w:sz w:val="24"/>
          <w:szCs w:val="24"/>
        </w:rPr>
        <w:t>.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cdp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net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(дата обращения: 14.05.2023).</w:t>
      </w:r>
    </w:p>
    <w:p w14:paraId="7865CE52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Home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//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FTSErussell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www</w:t>
      </w:r>
      <w:r w:rsidRPr="001B0C78">
        <w:rPr>
          <w:rFonts w:eastAsia="Calibri" w:cs="Times New Roman"/>
          <w:color w:val="000000"/>
          <w:sz w:val="24"/>
          <w:szCs w:val="24"/>
        </w:rPr>
        <w:t>.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ftserussell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com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(дата обращения: 15.05.2023).</w:t>
      </w:r>
    </w:p>
    <w:p w14:paraId="74A90B3C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</w:rPr>
      </w:pPr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Home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 //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IRIScarbon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URL</w:t>
      </w:r>
      <w:r w:rsidRPr="001B0C78">
        <w:rPr>
          <w:rFonts w:eastAsia="Calibri" w:cs="Times New Roman"/>
          <w:color w:val="000000"/>
          <w:sz w:val="24"/>
          <w:szCs w:val="24"/>
        </w:rPr>
        <w:t xml:space="preserve">: 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https</w:t>
      </w:r>
      <w:r w:rsidRPr="001B0C78">
        <w:rPr>
          <w:rFonts w:eastAsia="Calibri" w:cs="Times New Roman"/>
          <w:color w:val="000000"/>
          <w:sz w:val="24"/>
          <w:szCs w:val="24"/>
        </w:rPr>
        <w:t>://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iriscarbon</w:t>
      </w:r>
      <w:proofErr w:type="spellEnd"/>
      <w:r w:rsidRPr="001B0C78">
        <w:rPr>
          <w:rFonts w:eastAsia="Calibri" w:cs="Times New Roman"/>
          <w:color w:val="000000"/>
          <w:sz w:val="24"/>
          <w:szCs w:val="24"/>
        </w:rPr>
        <w:t>.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com</w:t>
      </w:r>
      <w:r w:rsidRPr="001B0C78">
        <w:rPr>
          <w:rFonts w:eastAsia="Calibri" w:cs="Times New Roman"/>
          <w:color w:val="000000"/>
          <w:sz w:val="24"/>
          <w:szCs w:val="24"/>
        </w:rPr>
        <w:t>/ (дата обращения: 14.05.2023).</w:t>
      </w:r>
    </w:p>
    <w:p w14:paraId="1420E8EC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Organasation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// The Association for Sustainable &amp; Responsible Investment in Asia (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ASrIA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) URL: https://www.eldis.org/organisation/A31041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4D945D68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Promoting sustainability through European financial markets //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Eurosif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URL: https://www.eurosif.org/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4FD0370C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Resource Center //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Sustainalystics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URL: https://www.sustainalytics.com/esg-research (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дата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обращения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01DCA027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 Responsible Investment Association Australasia // RIAA URL: https://responsibleinvestment.org/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07F8B503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S&amp;P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Global’s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offerings // S&amp;P URL: https://www.spglobal.com (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дата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обращения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6B44FA73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SASB Standards // SASB URL: https://www.sasb.org (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дата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обращения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5048EDC0" w14:textId="77777777" w:rsidR="001B0C78" w:rsidRPr="001B0C78" w:rsidRDefault="001B0C78" w:rsidP="004F0DF4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Sustainable finance: trends, valuations and exposures // BIS URL: </w:t>
      </w:r>
      <w:hyperlink r:id="rId25" w:history="1">
        <w:r w:rsidRPr="001B0C78">
          <w:rPr>
            <w:rFonts w:eastAsia="Calibri" w:cs="Times New Roman"/>
            <w:color w:val="0563C1"/>
            <w:sz w:val="24"/>
            <w:szCs w:val="24"/>
            <w:u w:val="single"/>
            <w:lang w:val="en-US"/>
          </w:rPr>
          <w:t>https://www.bis.org/publ/qtrpdf/r_qt2109v.htm</w:t>
        </w:r>
      </w:hyperlink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</w:p>
    <w:p w14:paraId="18D5C388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The Forum for Sustainable and Responsible Investment // USSIF URL: https://www.ussif.org/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5BBAF7A5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The Institutional Investors Group on Climate Change // IIGCC URL: https://www.iigcc.org/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2EBB5A78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UK Sustainable Investment and Finance Association // UKSIF URL: https://uksif.org/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648A8C27" w14:textId="77777777" w:rsidR="001B0C78" w:rsidRPr="001B0C78" w:rsidRDefault="001B0C78" w:rsidP="00A115B5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  <w:szCs w:val="24"/>
          <w:lang w:val="en-US"/>
        </w:rPr>
      </w:pPr>
      <w:r w:rsidRPr="001B0C78">
        <w:rPr>
          <w:rFonts w:eastAsia="Calibri" w:cs="Times New Roman"/>
          <w:color w:val="000000"/>
          <w:sz w:val="24"/>
          <w:szCs w:val="24"/>
          <w:lang w:val="en-US"/>
        </w:rPr>
        <w:lastRenderedPageBreak/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Vereniging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van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Beleggers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voor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Duurzame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B0C78">
        <w:rPr>
          <w:rFonts w:eastAsia="Calibri" w:cs="Times New Roman"/>
          <w:color w:val="000000"/>
          <w:sz w:val="24"/>
          <w:szCs w:val="24"/>
          <w:lang w:val="en-US"/>
        </w:rPr>
        <w:t>Ontwikkeling</w:t>
      </w:r>
      <w:proofErr w:type="spellEnd"/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// VBDO URL: https://www.vbdo.nl/ (</w:t>
      </w:r>
      <w:r w:rsidRPr="001B0C78">
        <w:rPr>
          <w:rFonts w:eastAsia="Calibri" w:cs="Times New Roman"/>
          <w:color w:val="000000"/>
          <w:sz w:val="24"/>
          <w:szCs w:val="24"/>
        </w:rPr>
        <w:t>дата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 xml:space="preserve"> </w:t>
      </w:r>
      <w:r w:rsidRPr="001B0C78">
        <w:rPr>
          <w:rFonts w:eastAsia="Calibri" w:cs="Times New Roman"/>
          <w:color w:val="000000"/>
          <w:sz w:val="24"/>
          <w:szCs w:val="24"/>
        </w:rPr>
        <w:t>обращения</w:t>
      </w:r>
      <w:r w:rsidRPr="001B0C78">
        <w:rPr>
          <w:rFonts w:eastAsia="Calibri" w:cs="Times New Roman"/>
          <w:color w:val="000000"/>
          <w:sz w:val="24"/>
          <w:szCs w:val="24"/>
          <w:lang w:val="en-US"/>
        </w:rPr>
        <w:t>: 14.05.2023).</w:t>
      </w:r>
    </w:p>
    <w:p w14:paraId="40386E3B" w14:textId="77777777" w:rsidR="004F0DF4" w:rsidRPr="004F0DF4" w:rsidRDefault="004F0DF4" w:rsidP="004F0DF4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4FE9B117" w14:textId="6B602FCC" w:rsidR="000B77AD" w:rsidRDefault="000B77AD">
      <w:pPr>
        <w:spacing w:line="259" w:lineRule="auto"/>
        <w:rPr>
          <w:rFonts w:eastAsia="Calibri" w:cs="Times New Roman"/>
          <w:color w:val="000000"/>
          <w:sz w:val="24"/>
        </w:rPr>
      </w:pPr>
      <w:r>
        <w:rPr>
          <w:rFonts w:eastAsia="Calibri" w:cs="Times New Roman"/>
          <w:color w:val="000000"/>
          <w:sz w:val="24"/>
        </w:rPr>
        <w:br w:type="page"/>
      </w:r>
    </w:p>
    <w:p w14:paraId="6416870A" w14:textId="77777777" w:rsidR="004F0DF4" w:rsidRPr="00070EF6" w:rsidRDefault="004F0DF4" w:rsidP="004F0DF4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</w:p>
    <w:p w14:paraId="533B949F" w14:textId="633677DA" w:rsidR="004F0DF4" w:rsidRPr="004F0DF4" w:rsidRDefault="004F0DF4" w:rsidP="00382F0C">
      <w:pPr>
        <w:spacing w:after="0" w:line="360" w:lineRule="auto"/>
        <w:ind w:firstLine="709"/>
        <w:jc w:val="both"/>
        <w:rPr>
          <w:rFonts w:eastAsia="Calibri" w:cs="Times New Roman"/>
          <w:color w:val="000000"/>
          <w:sz w:val="24"/>
        </w:rPr>
      </w:pPr>
      <w:r w:rsidRPr="004F0DF4">
        <w:rPr>
          <w:rFonts w:eastAsia="Calibri" w:cs="Times New Roman"/>
          <w:b/>
          <w:color w:val="000000"/>
          <w:sz w:val="24"/>
        </w:rPr>
        <w:t>Приложение</w:t>
      </w:r>
      <w:r w:rsidR="00003844">
        <w:rPr>
          <w:rFonts w:eastAsia="Calibri" w:cs="Times New Roman"/>
          <w:b/>
          <w:color w:val="000000"/>
          <w:sz w:val="24"/>
        </w:rPr>
        <w:t xml:space="preserve"> </w:t>
      </w:r>
      <w:r w:rsidRPr="004F0DF4">
        <w:rPr>
          <w:rFonts w:eastAsia="Calibri" w:cs="Times New Roman"/>
          <w:b/>
          <w:color w:val="000000"/>
          <w:sz w:val="24"/>
        </w:rPr>
        <w:t>1.</w:t>
      </w:r>
      <w:r w:rsidRPr="004F0DF4">
        <w:rPr>
          <w:rFonts w:eastAsia="Calibri" w:cs="Times New Roman"/>
          <w:color w:val="000000"/>
          <w:sz w:val="24"/>
        </w:rPr>
        <w:t xml:space="preserve"> Нормативно-правовая документация в сфере устойчивого развития на федеральном уровне</w:t>
      </w:r>
    </w:p>
    <w:tbl>
      <w:tblPr>
        <w:tblStyle w:val="100"/>
        <w:tblW w:w="5000" w:type="pct"/>
        <w:tblLook w:val="04A0" w:firstRow="1" w:lastRow="0" w:firstColumn="1" w:lastColumn="0" w:noHBand="0" w:noVBand="1"/>
      </w:tblPr>
      <w:tblGrid>
        <w:gridCol w:w="491"/>
        <w:gridCol w:w="9278"/>
      </w:tblGrid>
      <w:tr w:rsidR="004F0DF4" w:rsidRPr="004F0DF4" w14:paraId="590D2D35" w14:textId="77777777" w:rsidTr="00094B26">
        <w:tc>
          <w:tcPr>
            <w:tcW w:w="491" w:type="dxa"/>
            <w:vAlign w:val="center"/>
          </w:tcPr>
          <w:p w14:paraId="2FC18CBA" w14:textId="77777777" w:rsidR="004F0DF4" w:rsidRPr="004F0DF4" w:rsidRDefault="004F0DF4" w:rsidP="00382F0C">
            <w:pPr>
              <w:spacing w:line="360" w:lineRule="auto"/>
              <w:jc w:val="both"/>
              <w:rPr>
                <w:rFonts w:eastAsia="Calibri" w:cs="Times New Roman"/>
                <w:b/>
                <w:color w:val="000000"/>
                <w:sz w:val="22"/>
              </w:rPr>
            </w:pPr>
            <w:r w:rsidRPr="004F0DF4">
              <w:rPr>
                <w:rFonts w:eastAsia="Calibri" w:cs="Times New Roman"/>
                <w:b/>
                <w:color w:val="000000"/>
                <w:sz w:val="22"/>
              </w:rPr>
              <w:t>№</w:t>
            </w:r>
          </w:p>
        </w:tc>
        <w:tc>
          <w:tcPr>
            <w:tcW w:w="14530" w:type="dxa"/>
            <w:vAlign w:val="center"/>
          </w:tcPr>
          <w:p w14:paraId="2F4083CD" w14:textId="77777777" w:rsidR="004F0DF4" w:rsidRPr="004F0DF4" w:rsidRDefault="004F0DF4" w:rsidP="00382F0C">
            <w:pPr>
              <w:spacing w:line="360" w:lineRule="auto"/>
              <w:jc w:val="center"/>
              <w:rPr>
                <w:rFonts w:eastAsia="Calibri" w:cs="Times New Roman"/>
                <w:b/>
                <w:color w:val="000000"/>
                <w:sz w:val="22"/>
              </w:rPr>
            </w:pPr>
            <w:r w:rsidRPr="004F0DF4">
              <w:rPr>
                <w:rFonts w:eastAsia="Calibri" w:cs="Times New Roman"/>
                <w:b/>
                <w:color w:val="000000"/>
                <w:sz w:val="22"/>
              </w:rPr>
              <w:t>Нормативно-правовой акт</w:t>
            </w:r>
          </w:p>
        </w:tc>
      </w:tr>
      <w:tr w:rsidR="004F0DF4" w:rsidRPr="004F0DF4" w14:paraId="5425D4B5" w14:textId="77777777" w:rsidTr="00094B26">
        <w:tc>
          <w:tcPr>
            <w:tcW w:w="491" w:type="dxa"/>
            <w:vAlign w:val="center"/>
          </w:tcPr>
          <w:p w14:paraId="698C2D02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1.</w:t>
            </w:r>
          </w:p>
        </w:tc>
        <w:tc>
          <w:tcPr>
            <w:tcW w:w="14530" w:type="dxa"/>
            <w:vAlign w:val="center"/>
          </w:tcPr>
          <w:p w14:paraId="41A78F00" w14:textId="77777777" w:rsidR="004F0DF4" w:rsidRPr="004F0DF4" w:rsidRDefault="004F0DF4" w:rsidP="005619D8">
            <w:pPr>
              <w:spacing w:line="360" w:lineRule="auto"/>
              <w:ind w:left="-8" w:firstLine="8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Стратегия социально-экономического развития РФ с низким уровнем выбросов парниковых газов до 2050 года</w:t>
            </w:r>
          </w:p>
        </w:tc>
      </w:tr>
      <w:tr w:rsidR="004F0DF4" w:rsidRPr="004F0DF4" w14:paraId="46741917" w14:textId="77777777" w:rsidTr="00094B26">
        <w:tc>
          <w:tcPr>
            <w:tcW w:w="491" w:type="dxa"/>
            <w:vAlign w:val="center"/>
          </w:tcPr>
          <w:p w14:paraId="4A5DF833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2.</w:t>
            </w:r>
          </w:p>
        </w:tc>
        <w:tc>
          <w:tcPr>
            <w:tcW w:w="14530" w:type="dxa"/>
            <w:vAlign w:val="center"/>
          </w:tcPr>
          <w:p w14:paraId="12078B35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 федеральном государственном экологическом контроле (надзоре). Постановление Правительства РФ от 30.06.2021 г. № 1096</w:t>
            </w:r>
          </w:p>
        </w:tc>
      </w:tr>
      <w:tr w:rsidR="004F0DF4" w:rsidRPr="004F0DF4" w14:paraId="55288989" w14:textId="77777777" w:rsidTr="00094B26">
        <w:tc>
          <w:tcPr>
            <w:tcW w:w="491" w:type="dxa"/>
            <w:vAlign w:val="center"/>
          </w:tcPr>
          <w:p w14:paraId="6EF360F8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3.</w:t>
            </w:r>
          </w:p>
        </w:tc>
        <w:tc>
          <w:tcPr>
            <w:tcW w:w="14530" w:type="dxa"/>
            <w:vAlign w:val="center"/>
          </w:tcPr>
          <w:p w14:paraId="09DBED3A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Об утверждении целей и основных направлений устойчивого (в том числе зеленого) развития РФ. Распоряжение Правительства РФ от 14.07.2021 г. № 1912-р</w:t>
            </w:r>
          </w:p>
        </w:tc>
      </w:tr>
      <w:tr w:rsidR="004F0DF4" w:rsidRPr="004F0DF4" w14:paraId="3C232FC7" w14:textId="77777777" w:rsidTr="00094B26">
        <w:tc>
          <w:tcPr>
            <w:tcW w:w="491" w:type="dxa"/>
            <w:vAlign w:val="center"/>
          </w:tcPr>
          <w:p w14:paraId="0F3120D8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4.</w:t>
            </w:r>
          </w:p>
        </w:tc>
        <w:tc>
          <w:tcPr>
            <w:tcW w:w="14530" w:type="dxa"/>
            <w:vAlign w:val="center"/>
          </w:tcPr>
          <w:p w14:paraId="6AC5AA4D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 xml:space="preserve">Об утверждении критериев проектов устойчивого (в </w:t>
            </w:r>
            <w:proofErr w:type="gramStart"/>
            <w:r w:rsidRPr="004F0DF4">
              <w:rPr>
                <w:rFonts w:eastAsia="Calibri" w:cs="Times New Roman"/>
                <w:color w:val="000000"/>
                <w:sz w:val="22"/>
              </w:rPr>
              <w:t>т.ч.</w:t>
            </w:r>
            <w:proofErr w:type="gramEnd"/>
            <w:r w:rsidRPr="004F0DF4">
              <w:rPr>
                <w:rFonts w:eastAsia="Calibri" w:cs="Times New Roman"/>
                <w:color w:val="000000"/>
                <w:sz w:val="22"/>
              </w:rPr>
              <w:t xml:space="preserve"> зеленого) развития в РФ и требований к системе верификации проектов устойчивого (в т.ч. зеленого) развития в РФ. Постановление Правительства РФ от 21.09.2021 г. № 1587</w:t>
            </w:r>
          </w:p>
        </w:tc>
      </w:tr>
      <w:tr w:rsidR="004F0DF4" w:rsidRPr="004F0DF4" w14:paraId="197D23A2" w14:textId="77777777" w:rsidTr="00094B26">
        <w:tc>
          <w:tcPr>
            <w:tcW w:w="491" w:type="dxa"/>
            <w:vAlign w:val="center"/>
          </w:tcPr>
          <w:p w14:paraId="2CECBD09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5.</w:t>
            </w:r>
          </w:p>
        </w:tc>
        <w:tc>
          <w:tcPr>
            <w:tcW w:w="14530" w:type="dxa"/>
            <w:vAlign w:val="center"/>
          </w:tcPr>
          <w:p w14:paraId="111CD0A6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Стратегия развития промышленности по обработке, утилизации и обезвреживанию отходов производства и потребления на период до 2023 года</w:t>
            </w:r>
          </w:p>
        </w:tc>
      </w:tr>
      <w:tr w:rsidR="004F0DF4" w:rsidRPr="004F0DF4" w14:paraId="70D28E2C" w14:textId="77777777" w:rsidTr="00094B26">
        <w:tc>
          <w:tcPr>
            <w:tcW w:w="491" w:type="dxa"/>
            <w:vAlign w:val="center"/>
          </w:tcPr>
          <w:p w14:paraId="70CCC196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6.</w:t>
            </w:r>
          </w:p>
        </w:tc>
        <w:tc>
          <w:tcPr>
            <w:tcW w:w="14530" w:type="dxa"/>
            <w:vAlign w:val="center"/>
          </w:tcPr>
          <w:p w14:paraId="7A2B791F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 создании межведомственной рабочей группы по вопросам развития инвестиционной деятельности и привлечения внебюджетных средств в проекты устойчивого (в том числе зеленого) развития. Приказ Минэкономразвития России от 18.12.2020 г. № 838</w:t>
            </w:r>
          </w:p>
        </w:tc>
      </w:tr>
      <w:tr w:rsidR="004F0DF4" w:rsidRPr="004F0DF4" w14:paraId="4872206F" w14:textId="77777777" w:rsidTr="00094B26">
        <w:tc>
          <w:tcPr>
            <w:tcW w:w="491" w:type="dxa"/>
            <w:vAlign w:val="center"/>
          </w:tcPr>
          <w:p w14:paraId="58A52E2F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7.</w:t>
            </w:r>
          </w:p>
        </w:tc>
        <w:tc>
          <w:tcPr>
            <w:tcW w:w="14530" w:type="dxa"/>
            <w:vAlign w:val="center"/>
          </w:tcPr>
          <w:p w14:paraId="53E9B92F" w14:textId="77777777" w:rsidR="004F0DF4" w:rsidRPr="004F0DF4" w:rsidRDefault="004F0DF4" w:rsidP="005619D8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Основы государственной политики в области экологического развития России на период до 2030 года</w:t>
            </w:r>
          </w:p>
        </w:tc>
      </w:tr>
      <w:tr w:rsidR="004F0DF4" w:rsidRPr="004F0DF4" w14:paraId="5773CECF" w14:textId="77777777" w:rsidTr="00094B26">
        <w:tc>
          <w:tcPr>
            <w:tcW w:w="491" w:type="dxa"/>
            <w:vAlign w:val="center"/>
          </w:tcPr>
          <w:p w14:paraId="5D530C6D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8.</w:t>
            </w:r>
          </w:p>
        </w:tc>
        <w:tc>
          <w:tcPr>
            <w:tcW w:w="14530" w:type="dxa"/>
            <w:vAlign w:val="center"/>
          </w:tcPr>
          <w:p w14:paraId="5610A416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Об утверждении Концепции по развитию производства и использования электрического автомобильного транспорта в РФ на период до 2030 года. Распоряжение Правительства РФ от 23.08.2021 г. № 2290-р</w:t>
            </w:r>
          </w:p>
        </w:tc>
      </w:tr>
      <w:tr w:rsidR="004F0DF4" w:rsidRPr="004F0DF4" w14:paraId="36A4FD89" w14:textId="77777777" w:rsidTr="00094B26">
        <w:tc>
          <w:tcPr>
            <w:tcW w:w="491" w:type="dxa"/>
            <w:vAlign w:val="center"/>
          </w:tcPr>
          <w:p w14:paraId="10D1CDD8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9.</w:t>
            </w:r>
          </w:p>
        </w:tc>
        <w:tc>
          <w:tcPr>
            <w:tcW w:w="14530" w:type="dxa"/>
            <w:vAlign w:val="center"/>
          </w:tcPr>
          <w:p w14:paraId="5BD2877F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Стратегия экологической безопасности РФ на период до 2025 года</w:t>
            </w:r>
          </w:p>
        </w:tc>
      </w:tr>
      <w:tr w:rsidR="004F0DF4" w:rsidRPr="004F0DF4" w14:paraId="23786972" w14:textId="77777777" w:rsidTr="00094B26">
        <w:tc>
          <w:tcPr>
            <w:tcW w:w="491" w:type="dxa"/>
            <w:vAlign w:val="center"/>
          </w:tcPr>
          <w:p w14:paraId="729F47E9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10.</w:t>
            </w:r>
          </w:p>
        </w:tc>
        <w:tc>
          <w:tcPr>
            <w:tcW w:w="14530" w:type="dxa"/>
            <w:vAlign w:val="center"/>
          </w:tcPr>
          <w:p w14:paraId="639698FF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Энергетическая стратегия РФ на период до 2035 года</w:t>
            </w:r>
          </w:p>
        </w:tc>
      </w:tr>
      <w:tr w:rsidR="004F0DF4" w:rsidRPr="004F0DF4" w14:paraId="1FDDCF34" w14:textId="77777777" w:rsidTr="00094B26">
        <w:tc>
          <w:tcPr>
            <w:tcW w:w="491" w:type="dxa"/>
            <w:vAlign w:val="center"/>
          </w:tcPr>
          <w:p w14:paraId="5D720916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11.</w:t>
            </w:r>
          </w:p>
        </w:tc>
        <w:tc>
          <w:tcPr>
            <w:tcW w:w="14530" w:type="dxa"/>
            <w:vAlign w:val="center"/>
          </w:tcPr>
          <w:p w14:paraId="7AD3868D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 мерах по реализации государственной научно-технической политики в области экологического развития РФ и климатических изменений Указ Президента РФ от 08.02.2021 г. № 76</w:t>
            </w:r>
          </w:p>
        </w:tc>
      </w:tr>
      <w:tr w:rsidR="004F0DF4" w:rsidRPr="004F0DF4" w14:paraId="4881801F" w14:textId="77777777" w:rsidTr="00094B26">
        <w:tc>
          <w:tcPr>
            <w:tcW w:w="491" w:type="dxa"/>
            <w:vAlign w:val="center"/>
          </w:tcPr>
          <w:p w14:paraId="1B62BAA9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12.</w:t>
            </w:r>
          </w:p>
        </w:tc>
        <w:tc>
          <w:tcPr>
            <w:tcW w:w="14530" w:type="dxa"/>
            <w:vAlign w:val="center"/>
          </w:tcPr>
          <w:p w14:paraId="359FA4C9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Об охране атмосферного воздуха. ФЗ от 04.05.1999 г. № 96-ФЗ</w:t>
            </w:r>
          </w:p>
        </w:tc>
      </w:tr>
      <w:tr w:rsidR="004F0DF4" w:rsidRPr="004F0DF4" w14:paraId="2F67996E" w14:textId="77777777" w:rsidTr="00094B26">
        <w:tc>
          <w:tcPr>
            <w:tcW w:w="491" w:type="dxa"/>
            <w:vAlign w:val="center"/>
          </w:tcPr>
          <w:p w14:paraId="2B1CFB95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13.</w:t>
            </w:r>
          </w:p>
        </w:tc>
        <w:tc>
          <w:tcPr>
            <w:tcW w:w="14530" w:type="dxa"/>
            <w:vAlign w:val="center"/>
          </w:tcPr>
          <w:p w14:paraId="11EC4033" w14:textId="77777777" w:rsidR="004F0DF4" w:rsidRPr="004F0DF4" w:rsidRDefault="004F0DF4" w:rsidP="00440FFC">
            <w:pPr>
              <w:spacing w:line="360" w:lineRule="auto"/>
              <w:jc w:val="both"/>
              <w:rPr>
                <w:rFonts w:eastAsia="Calibri" w:cs="Times New Roman"/>
                <w:color w:val="000000"/>
                <w:sz w:val="22"/>
              </w:rPr>
            </w:pPr>
            <w:r w:rsidRPr="004F0DF4">
              <w:rPr>
                <w:rFonts w:eastAsia="Calibri" w:cs="Times New Roman"/>
                <w:color w:val="000000"/>
                <w:sz w:val="22"/>
              </w:rPr>
              <w:t>Об ограничении выбросов парниковых газов. ФЗ от 02.07.2021 г. № 296-ФЗ</w:t>
            </w:r>
          </w:p>
        </w:tc>
      </w:tr>
    </w:tbl>
    <w:p w14:paraId="3475CD94" w14:textId="77777777" w:rsidR="004F0DF4" w:rsidRPr="004F0DF4" w:rsidRDefault="004F0DF4" w:rsidP="00382F0C">
      <w:pPr>
        <w:spacing w:after="0" w:line="360" w:lineRule="auto"/>
        <w:jc w:val="both"/>
        <w:rPr>
          <w:rFonts w:eastAsia="Calibri" w:cs="Times New Roman"/>
          <w:color w:val="000000"/>
          <w:sz w:val="24"/>
        </w:rPr>
      </w:pPr>
    </w:p>
    <w:p w14:paraId="15709FC0" w14:textId="18B5DA51" w:rsidR="00003844" w:rsidRDefault="00003844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8524A1" w14:textId="2BE8F94A" w:rsidR="002F5DAD" w:rsidRDefault="00003844" w:rsidP="00382F0C">
      <w:pPr>
        <w:spacing w:line="360" w:lineRule="auto"/>
        <w:rPr>
          <w:rFonts w:eastAsia="Calibri" w:cs="Times New Roman"/>
          <w:b/>
          <w:color w:val="000000"/>
          <w:sz w:val="24"/>
        </w:rPr>
      </w:pPr>
      <w:r w:rsidRPr="004F0DF4">
        <w:rPr>
          <w:rFonts w:eastAsia="Calibri" w:cs="Times New Roman"/>
          <w:b/>
          <w:color w:val="000000"/>
          <w:sz w:val="24"/>
        </w:rPr>
        <w:lastRenderedPageBreak/>
        <w:t>Приложение</w:t>
      </w:r>
      <w:r>
        <w:rPr>
          <w:rFonts w:eastAsia="Calibri" w:cs="Times New Roman"/>
          <w:b/>
          <w:color w:val="000000"/>
          <w:sz w:val="24"/>
        </w:rPr>
        <w:t xml:space="preserve"> 2</w:t>
      </w:r>
      <w:r w:rsidR="00756995">
        <w:rPr>
          <w:rFonts w:eastAsia="Calibri" w:cs="Times New Roman"/>
          <w:b/>
          <w:color w:val="000000"/>
          <w:sz w:val="24"/>
        </w:rPr>
        <w:t>.</w:t>
      </w:r>
      <w:r>
        <w:rPr>
          <w:rFonts w:eastAsia="Calibri" w:cs="Times New Roman"/>
          <w:b/>
          <w:color w:val="000000"/>
          <w:sz w:val="24"/>
        </w:rPr>
        <w:t xml:space="preserve"> Анкета о</w:t>
      </w:r>
      <w:r w:rsidRPr="00003844">
        <w:rPr>
          <w:rFonts w:eastAsia="Calibri" w:cs="Times New Roman"/>
          <w:b/>
          <w:color w:val="000000"/>
          <w:sz w:val="24"/>
        </w:rPr>
        <w:t>прос</w:t>
      </w:r>
      <w:r>
        <w:rPr>
          <w:rFonts w:eastAsia="Calibri" w:cs="Times New Roman"/>
          <w:b/>
          <w:color w:val="000000"/>
          <w:sz w:val="24"/>
        </w:rPr>
        <w:t>а</w:t>
      </w:r>
      <w:r w:rsidRPr="00003844">
        <w:rPr>
          <w:rFonts w:eastAsia="Calibri" w:cs="Times New Roman"/>
          <w:b/>
          <w:color w:val="000000"/>
          <w:sz w:val="24"/>
        </w:rPr>
        <w:t xml:space="preserve"> жителей города Ухты об устойчивом развитии региона</w:t>
      </w:r>
    </w:p>
    <w:p w14:paraId="4829362E" w14:textId="77777777" w:rsidR="00F25D52" w:rsidRPr="00F25D52" w:rsidRDefault="00F25D52" w:rsidP="00F25D52">
      <w:pPr>
        <w:tabs>
          <w:tab w:val="left" w:pos="1460"/>
        </w:tabs>
        <w:spacing w:before="24" w:after="0" w:line="307" w:lineRule="auto"/>
        <w:ind w:left="1469" w:right="1405" w:hanging="498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Gill Sans MT" w:cs="Times New Roman"/>
          <w:sz w:val="24"/>
          <w:szCs w:val="24"/>
          <w14:ligatures w14:val="none"/>
        </w:rPr>
        <w:t>1.</w:t>
      </w:r>
      <w:r w:rsidRPr="00F25D52">
        <w:rPr>
          <w:rFonts w:eastAsia="Gill Sans MT" w:cs="Times New Roman"/>
          <w:spacing w:val="-42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ab/>
      </w:r>
      <w:r w:rsidRPr="00F25D52">
        <w:rPr>
          <w:rFonts w:eastAsia="Trebuchet MS" w:cs="Times New Roman"/>
          <w:sz w:val="24"/>
          <w:szCs w:val="24"/>
          <w14:ligatures w14:val="none"/>
        </w:rPr>
        <w:t>Со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ласны</w:t>
      </w:r>
      <w:r w:rsidRPr="00F25D52">
        <w:rPr>
          <w:rFonts w:eastAsia="Trebuchet MS" w:cs="Times New Roman"/>
          <w:spacing w:val="4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ли</w:t>
      </w:r>
      <w:r w:rsidRPr="00F25D52">
        <w:rPr>
          <w:rFonts w:eastAsia="Trebuchet MS" w:cs="Times New Roman"/>
          <w:spacing w:val="-1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вы</w:t>
      </w:r>
      <w:r w:rsidRPr="00F25D52">
        <w:rPr>
          <w:rFonts w:eastAsia="Trebuchet MS" w:cs="Times New Roman"/>
          <w:spacing w:val="2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spacing w:val="-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9"/>
          <w:w w:val="95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95"/>
          <w:sz w:val="24"/>
          <w:szCs w:val="24"/>
          <w14:ligatures w14:val="none"/>
        </w:rPr>
        <w:t>ем,</w:t>
      </w:r>
      <w:r w:rsidRPr="00F25D52">
        <w:rPr>
          <w:rFonts w:eastAsia="Trebuchet MS" w:cs="Times New Roman"/>
          <w:spacing w:val="-9"/>
          <w:w w:val="9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ч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важной</w:t>
      </w:r>
      <w:r w:rsidRPr="00F25D52">
        <w:rPr>
          <w:rFonts w:eastAsia="Trebuchet MS" w:cs="Times New Roman"/>
          <w:spacing w:val="2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целью</w:t>
      </w:r>
      <w:r w:rsidRPr="00F25D52">
        <w:rPr>
          <w:rFonts w:eastAsia="Trebuchet MS" w:cs="Times New Roman"/>
          <w:spacing w:val="2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развития</w:t>
      </w:r>
      <w:r w:rsidRPr="00F25D52">
        <w:rPr>
          <w:rFonts w:eastAsia="Trebuchet MS" w:cs="Times New Roman"/>
          <w:spacing w:val="3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Ухты</w:t>
      </w:r>
      <w:r w:rsidRPr="00F25D52">
        <w:rPr>
          <w:rFonts w:eastAsia="Trebuchet MS" w:cs="Times New Roman"/>
          <w:spacing w:val="2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7"/>
          <w:sz w:val="24"/>
          <w:szCs w:val="24"/>
          <w14:ligatures w14:val="none"/>
        </w:rPr>
        <w:t>являю</w:t>
      </w:r>
      <w:r w:rsidRPr="00F25D52">
        <w:rPr>
          <w:rFonts w:eastAsia="Trebuchet MS" w:cs="Times New Roman"/>
          <w:spacing w:val="-9"/>
          <w:w w:val="107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 xml:space="preserve">ся </w:t>
      </w:r>
      <w:r w:rsidRPr="00F25D52">
        <w:rPr>
          <w:rFonts w:eastAsia="Trebuchet MS" w:cs="Times New Roman"/>
          <w:sz w:val="24"/>
          <w:szCs w:val="24"/>
          <w14:ligatures w14:val="none"/>
        </w:rPr>
        <w:t>следующие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лобальные</w:t>
      </w:r>
      <w:r w:rsidRPr="00F25D52">
        <w:rPr>
          <w:rFonts w:eastAsia="Trebuchet MS" w:cs="Times New Roman"/>
          <w:spacing w:val="3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цели?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(выбери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1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3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1</w:t>
      </w:r>
      <w:r w:rsidRPr="00F25D52">
        <w:rPr>
          <w:rFonts w:eastAsia="Trebuchet MS" w:cs="Times New Roman"/>
          <w:spacing w:val="-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 xml:space="preserve">до </w:t>
      </w:r>
      <w:r w:rsidRPr="00F25D52">
        <w:rPr>
          <w:rFonts w:eastAsia="Trebuchet MS" w:cs="Times New Roman"/>
          <w:w w:val="85"/>
          <w:sz w:val="24"/>
          <w:szCs w:val="24"/>
          <w14:ligatures w14:val="none"/>
        </w:rPr>
        <w:t>5,</w:t>
      </w:r>
      <w:r w:rsidRPr="00F25D52">
        <w:rPr>
          <w:rFonts w:eastAsia="Trebuchet MS" w:cs="Times New Roman"/>
          <w:spacing w:val="-2"/>
          <w:w w:val="8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6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де</w:t>
      </w:r>
      <w:r w:rsidRPr="00F25D52">
        <w:rPr>
          <w:rFonts w:eastAsia="Trebuchet MS" w:cs="Times New Roman"/>
          <w:spacing w:val="-1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1</w:t>
      </w:r>
      <w:r w:rsidRPr="00F25D52">
        <w:rPr>
          <w:rFonts w:eastAsia="Trebuchet MS" w:cs="Times New Roman"/>
          <w:spacing w:val="-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75"/>
          <w:sz w:val="24"/>
          <w:szCs w:val="24"/>
          <w14:ligatures w14:val="none"/>
        </w:rPr>
        <w:t>-</w:t>
      </w:r>
      <w:r w:rsidRPr="00F25D52">
        <w:rPr>
          <w:rFonts w:eastAsia="Trebuchet MS" w:cs="Times New Roman"/>
          <w:spacing w:val="5"/>
          <w:w w:val="7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абс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лютно</w:t>
      </w:r>
      <w:r w:rsidRPr="00F25D52">
        <w:rPr>
          <w:rFonts w:eastAsia="Trebuchet MS" w:cs="Times New Roman"/>
          <w:spacing w:val="4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не</w:t>
      </w:r>
    </w:p>
    <w:p w14:paraId="70105AF9" w14:textId="7A3A56DA" w:rsidR="00F25D52" w:rsidRPr="00F25D52" w:rsidRDefault="00F25D52" w:rsidP="00F25D52">
      <w:pPr>
        <w:spacing w:before="2" w:after="0" w:line="260" w:lineRule="exact"/>
        <w:ind w:left="1469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rebuchet MS" w:cs="Times New Roman"/>
          <w:sz w:val="24"/>
          <w:szCs w:val="24"/>
          <w14:ligatures w14:val="none"/>
        </w:rPr>
        <w:t>важно,</w:t>
      </w:r>
      <w:r w:rsidRPr="00F25D52">
        <w:rPr>
          <w:rFonts w:eastAsia="Trebuchet MS" w:cs="Times New Roman"/>
          <w:spacing w:val="-2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5</w:t>
      </w:r>
      <w:r w:rsidRPr="00F25D52">
        <w:rPr>
          <w:rFonts w:eastAsia="Trebuchet MS" w:cs="Times New Roman"/>
          <w:spacing w:val="-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75"/>
          <w:sz w:val="24"/>
          <w:szCs w:val="24"/>
          <w14:ligatures w14:val="none"/>
        </w:rPr>
        <w:t>-</w:t>
      </w:r>
      <w:r w:rsidRPr="00F25D52">
        <w:rPr>
          <w:rFonts w:eastAsia="Trebuchet MS" w:cs="Times New Roman"/>
          <w:spacing w:val="5"/>
          <w:w w:val="7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очень</w:t>
      </w:r>
      <w:r w:rsidRPr="00F25D52">
        <w:rPr>
          <w:rFonts w:eastAsia="Trebuchet MS" w:cs="Times New Roman"/>
          <w:spacing w:val="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в</w:t>
      </w:r>
      <w:r w:rsidR="00FB200C" w:rsidRPr="00F25D52">
        <w:rPr>
          <w:rFonts w:eastAsia="Trebuchet MS" w:cs="Times New Roman"/>
          <w:w w:val="104"/>
          <w:sz w:val="24"/>
          <w:szCs w:val="24"/>
          <w14:ligatures w14:val="none"/>
        </w:rPr>
        <w:t>ажно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)</w:t>
      </w:r>
    </w:p>
    <w:p w14:paraId="3E7F019C" w14:textId="77777777" w:rsidR="00F25D52" w:rsidRPr="00F25D52" w:rsidRDefault="00F25D52" w:rsidP="00F25D52">
      <w:pPr>
        <w:spacing w:before="19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96DA0F4" w14:textId="38248B78" w:rsidR="00F25D52" w:rsidRPr="00F25D52" w:rsidRDefault="00F25D52" w:rsidP="00F25D52">
      <w:pPr>
        <w:spacing w:before="29" w:after="0" w:line="240" w:lineRule="exact"/>
        <w:ind w:left="1469"/>
        <w:rPr>
          <w:rFonts w:eastAsia="Gill Sans MT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8DCB0BE" wp14:editId="3B97C84F">
                <wp:simplePos x="0" y="0"/>
                <wp:positionH relativeFrom="page">
                  <wp:posOffset>4060825</wp:posOffset>
                </wp:positionH>
                <wp:positionV relativeFrom="paragraph">
                  <wp:posOffset>767715</wp:posOffset>
                </wp:positionV>
                <wp:extent cx="257175" cy="161925"/>
                <wp:effectExtent l="12700" t="8890" r="6350" b="10160"/>
                <wp:wrapNone/>
                <wp:docPr id="504205454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1209"/>
                          <a:chExt cx="405" cy="255"/>
                        </a:xfrm>
                      </wpg:grpSpPr>
                      <wps:wsp>
                        <wps:cNvPr id="1238528077" name="Freeform 225"/>
                        <wps:cNvSpPr>
                          <a:spLocks/>
                        </wps:cNvSpPr>
                        <wps:spPr bwMode="auto">
                          <a:xfrm>
                            <a:off x="6395" y="1209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1328 1209"/>
                              <a:gd name="T3" fmla="*/ 1328 h 255"/>
                              <a:gd name="T4" fmla="+- 0 6398 6395"/>
                              <a:gd name="T5" fmla="*/ T4 w 405"/>
                              <a:gd name="T6" fmla="+- 0 1312 1209"/>
                              <a:gd name="T7" fmla="*/ 1312 h 255"/>
                              <a:gd name="T8" fmla="+- 0 6402 6395"/>
                              <a:gd name="T9" fmla="*/ T8 w 405"/>
                              <a:gd name="T10" fmla="+- 0 1296 1209"/>
                              <a:gd name="T11" fmla="*/ 1296 h 255"/>
                              <a:gd name="T12" fmla="+- 0 6408 6395"/>
                              <a:gd name="T13" fmla="*/ T12 w 405"/>
                              <a:gd name="T14" fmla="+- 0 1280 1209"/>
                              <a:gd name="T15" fmla="*/ 1280 h 255"/>
                              <a:gd name="T16" fmla="+- 0 6417 6395"/>
                              <a:gd name="T17" fmla="*/ T16 w 405"/>
                              <a:gd name="T18" fmla="+- 0 1266 1209"/>
                              <a:gd name="T19" fmla="*/ 1266 h 255"/>
                              <a:gd name="T20" fmla="+- 0 6427 6395"/>
                              <a:gd name="T21" fmla="*/ T20 w 405"/>
                              <a:gd name="T22" fmla="+- 0 1252 1209"/>
                              <a:gd name="T23" fmla="*/ 1252 h 255"/>
                              <a:gd name="T24" fmla="+- 0 6438 6395"/>
                              <a:gd name="T25" fmla="*/ T24 w 405"/>
                              <a:gd name="T26" fmla="+- 0 1241 1209"/>
                              <a:gd name="T27" fmla="*/ 1241 h 255"/>
                              <a:gd name="T28" fmla="+- 0 6452 6395"/>
                              <a:gd name="T29" fmla="*/ T28 w 405"/>
                              <a:gd name="T30" fmla="+- 0 1231 1209"/>
                              <a:gd name="T31" fmla="*/ 1231 h 255"/>
                              <a:gd name="T32" fmla="+- 0 6466 6395"/>
                              <a:gd name="T33" fmla="*/ T32 w 405"/>
                              <a:gd name="T34" fmla="+- 0 1222 1209"/>
                              <a:gd name="T35" fmla="*/ 1222 h 255"/>
                              <a:gd name="T36" fmla="+- 0 6482 6395"/>
                              <a:gd name="T37" fmla="*/ T36 w 405"/>
                              <a:gd name="T38" fmla="+- 0 1216 1209"/>
                              <a:gd name="T39" fmla="*/ 1216 h 255"/>
                              <a:gd name="T40" fmla="+- 0 6498 6395"/>
                              <a:gd name="T41" fmla="*/ T40 w 405"/>
                              <a:gd name="T42" fmla="+- 0 1212 1209"/>
                              <a:gd name="T43" fmla="*/ 1212 h 255"/>
                              <a:gd name="T44" fmla="+- 0 6514 6395"/>
                              <a:gd name="T45" fmla="*/ T44 w 405"/>
                              <a:gd name="T46" fmla="+- 0 1209 1209"/>
                              <a:gd name="T47" fmla="*/ 1209 h 255"/>
                              <a:gd name="T48" fmla="+- 0 6673 6395"/>
                              <a:gd name="T49" fmla="*/ T48 w 405"/>
                              <a:gd name="T50" fmla="+- 0 1209 1209"/>
                              <a:gd name="T51" fmla="*/ 1209 h 255"/>
                              <a:gd name="T52" fmla="+- 0 6690 6395"/>
                              <a:gd name="T53" fmla="*/ T52 w 405"/>
                              <a:gd name="T54" fmla="+- 0 1210 1209"/>
                              <a:gd name="T55" fmla="*/ 1210 h 255"/>
                              <a:gd name="T56" fmla="+- 0 6706 6395"/>
                              <a:gd name="T57" fmla="*/ T56 w 405"/>
                              <a:gd name="T58" fmla="+- 0 1213 1209"/>
                              <a:gd name="T59" fmla="*/ 1213 h 255"/>
                              <a:gd name="T60" fmla="+- 0 6722 6395"/>
                              <a:gd name="T61" fmla="*/ T60 w 405"/>
                              <a:gd name="T62" fmla="+- 0 1219 1209"/>
                              <a:gd name="T63" fmla="*/ 1219 h 255"/>
                              <a:gd name="T64" fmla="+- 0 6737 6395"/>
                              <a:gd name="T65" fmla="*/ T64 w 405"/>
                              <a:gd name="T66" fmla="+- 0 1226 1209"/>
                              <a:gd name="T67" fmla="*/ 1226 h 255"/>
                              <a:gd name="T68" fmla="+- 0 6751 6395"/>
                              <a:gd name="T69" fmla="*/ T68 w 405"/>
                              <a:gd name="T70" fmla="+- 0 1235 1209"/>
                              <a:gd name="T71" fmla="*/ 1235 h 255"/>
                              <a:gd name="T72" fmla="+- 0 6763 6395"/>
                              <a:gd name="T73" fmla="*/ T72 w 405"/>
                              <a:gd name="T74" fmla="+- 0 1246 1209"/>
                              <a:gd name="T75" fmla="*/ 1246 h 255"/>
                              <a:gd name="T76" fmla="+- 0 6774 6395"/>
                              <a:gd name="T77" fmla="*/ T76 w 405"/>
                              <a:gd name="T78" fmla="+- 0 1259 1209"/>
                              <a:gd name="T79" fmla="*/ 1259 h 255"/>
                              <a:gd name="T80" fmla="+- 0 6784 6395"/>
                              <a:gd name="T81" fmla="*/ T80 w 405"/>
                              <a:gd name="T82" fmla="+- 0 1273 1209"/>
                              <a:gd name="T83" fmla="*/ 1273 h 255"/>
                              <a:gd name="T84" fmla="+- 0 6791 6395"/>
                              <a:gd name="T85" fmla="*/ T84 w 405"/>
                              <a:gd name="T86" fmla="+- 0 1288 1209"/>
                              <a:gd name="T87" fmla="*/ 1288 h 255"/>
                              <a:gd name="T88" fmla="+- 0 6796 6395"/>
                              <a:gd name="T89" fmla="*/ T88 w 405"/>
                              <a:gd name="T90" fmla="+- 0 1304 1209"/>
                              <a:gd name="T91" fmla="*/ 1304 h 255"/>
                              <a:gd name="T92" fmla="+- 0 6800 6395"/>
                              <a:gd name="T93" fmla="*/ T92 w 405"/>
                              <a:gd name="T94" fmla="+- 0 1320 1209"/>
                              <a:gd name="T95" fmla="*/ 1320 h 255"/>
                              <a:gd name="T96" fmla="+- 0 6800 6395"/>
                              <a:gd name="T97" fmla="*/ T96 w 405"/>
                              <a:gd name="T98" fmla="+- 0 1337 1209"/>
                              <a:gd name="T99" fmla="*/ 1337 h 255"/>
                              <a:gd name="T100" fmla="+- 0 6800 6395"/>
                              <a:gd name="T101" fmla="*/ T100 w 405"/>
                              <a:gd name="T102" fmla="+- 0 1353 1209"/>
                              <a:gd name="T103" fmla="*/ 1353 h 255"/>
                              <a:gd name="T104" fmla="+- 0 6796 6395"/>
                              <a:gd name="T105" fmla="*/ T104 w 405"/>
                              <a:gd name="T106" fmla="+- 0 1370 1209"/>
                              <a:gd name="T107" fmla="*/ 1370 h 255"/>
                              <a:gd name="T108" fmla="+- 0 6791 6395"/>
                              <a:gd name="T109" fmla="*/ T108 w 405"/>
                              <a:gd name="T110" fmla="+- 0 1386 1209"/>
                              <a:gd name="T111" fmla="*/ 1386 h 255"/>
                              <a:gd name="T112" fmla="+- 0 6784 6395"/>
                              <a:gd name="T113" fmla="*/ T112 w 405"/>
                              <a:gd name="T114" fmla="+- 0 1401 1209"/>
                              <a:gd name="T115" fmla="*/ 1401 h 255"/>
                              <a:gd name="T116" fmla="+- 0 6774 6395"/>
                              <a:gd name="T117" fmla="*/ T116 w 405"/>
                              <a:gd name="T118" fmla="+- 0 1415 1209"/>
                              <a:gd name="T119" fmla="*/ 1415 h 255"/>
                              <a:gd name="T120" fmla="+- 0 6763 6395"/>
                              <a:gd name="T121" fmla="*/ T120 w 405"/>
                              <a:gd name="T122" fmla="+- 0 1427 1209"/>
                              <a:gd name="T123" fmla="*/ 1427 h 255"/>
                              <a:gd name="T124" fmla="+- 0 6751 6395"/>
                              <a:gd name="T125" fmla="*/ T124 w 405"/>
                              <a:gd name="T126" fmla="+- 0 1438 1209"/>
                              <a:gd name="T127" fmla="*/ 1438 h 255"/>
                              <a:gd name="T128" fmla="+- 0 6737 6395"/>
                              <a:gd name="T129" fmla="*/ T128 w 405"/>
                              <a:gd name="T130" fmla="+- 0 1447 1209"/>
                              <a:gd name="T131" fmla="*/ 1447 h 255"/>
                              <a:gd name="T132" fmla="+- 0 6706 6395"/>
                              <a:gd name="T133" fmla="*/ T132 w 405"/>
                              <a:gd name="T134" fmla="+- 0 1460 1209"/>
                              <a:gd name="T135" fmla="*/ 1460 h 255"/>
                              <a:gd name="T136" fmla="+- 0 6673 6395"/>
                              <a:gd name="T137" fmla="*/ T136 w 405"/>
                              <a:gd name="T138" fmla="+- 0 1464 1209"/>
                              <a:gd name="T139" fmla="*/ 1464 h 255"/>
                              <a:gd name="T140" fmla="+- 0 6506 6395"/>
                              <a:gd name="T141" fmla="*/ T140 w 405"/>
                              <a:gd name="T142" fmla="+- 0 1463 1209"/>
                              <a:gd name="T143" fmla="*/ 1463 h 255"/>
                              <a:gd name="T144" fmla="+- 0 6474 6395"/>
                              <a:gd name="T145" fmla="*/ T144 w 405"/>
                              <a:gd name="T146" fmla="+- 0 1455 1209"/>
                              <a:gd name="T147" fmla="*/ 1455 h 255"/>
                              <a:gd name="T148" fmla="+- 0 6452 6395"/>
                              <a:gd name="T149" fmla="*/ T148 w 405"/>
                              <a:gd name="T150" fmla="+- 0 1443 1209"/>
                              <a:gd name="T151" fmla="*/ 1443 h 255"/>
                              <a:gd name="T152" fmla="+- 0 6438 6395"/>
                              <a:gd name="T153" fmla="*/ T152 w 405"/>
                              <a:gd name="T154" fmla="+- 0 1433 1209"/>
                              <a:gd name="T155" fmla="*/ 1433 h 255"/>
                              <a:gd name="T156" fmla="+- 0 6427 6395"/>
                              <a:gd name="T157" fmla="*/ T156 w 405"/>
                              <a:gd name="T158" fmla="+- 0 1421 1209"/>
                              <a:gd name="T159" fmla="*/ 1421 h 255"/>
                              <a:gd name="T160" fmla="+- 0 6417 6395"/>
                              <a:gd name="T161" fmla="*/ T160 w 405"/>
                              <a:gd name="T162" fmla="+- 0 1408 1209"/>
                              <a:gd name="T163" fmla="*/ 1408 h 255"/>
                              <a:gd name="T164" fmla="+- 0 6408 6395"/>
                              <a:gd name="T165" fmla="*/ T164 w 405"/>
                              <a:gd name="T166" fmla="+- 0 1393 1209"/>
                              <a:gd name="T167" fmla="*/ 1393 h 255"/>
                              <a:gd name="T168" fmla="+- 0 6402 6395"/>
                              <a:gd name="T169" fmla="*/ T168 w 405"/>
                              <a:gd name="T170" fmla="+- 0 1378 1209"/>
                              <a:gd name="T171" fmla="*/ 1378 h 255"/>
                              <a:gd name="T172" fmla="+- 0 6398 6395"/>
                              <a:gd name="T173" fmla="*/ T172 w 405"/>
                              <a:gd name="T174" fmla="+- 0 1362 1209"/>
                              <a:gd name="T175" fmla="*/ 1362 h 255"/>
                              <a:gd name="T176" fmla="+- 0 6395 6395"/>
                              <a:gd name="T177" fmla="*/ T176 w 405"/>
                              <a:gd name="T178" fmla="+- 0 1345 1209"/>
                              <a:gd name="T179" fmla="*/ 13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2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27" y="246"/>
                                </a:lnTo>
                                <a:lnTo>
                                  <a:pt x="311" y="251"/>
                                </a:lnTo>
                                <a:lnTo>
                                  <a:pt x="295" y="254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5" y="251"/>
                                </a:lnTo>
                                <a:lnTo>
                                  <a:pt x="79" y="246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7C7B9" id="Группа 218" o:spid="_x0000_s1026" style="position:absolute;margin-left:319.75pt;margin-top:60.45pt;width:20.25pt;height:12.75pt;z-index:-251653120;mso-position-horizontal-relative:page" coordorigin="6395,120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">
                <v:shape id="Freeform 225" o:spid="_x0000_s1027" style="position:absolute;left:6395;top:120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" path="m,128r,-9l1,111r2,-8l4,95,7,87r3,-8l13,71r4,-7l22,57r4,-7l32,43r6,-6l43,32r7,-6l57,22r7,-5l71,13r8,-3l87,7,95,4r8,-1l111,1,119,r9,l278,r8,l295,1r8,2l311,4r8,3l327,10r7,3l342,17r7,5l356,26r6,6l368,37r6,6l379,50r5,7l389,64r3,7l396,79r3,8l401,95r2,8l405,111r,8l405,128r,8l405,144r-2,9l401,161r-2,8l396,177r-4,7l389,192r-5,7l379,206r-5,6l368,218r-6,6l356,229r-7,5l342,238r-15,8l311,251r-16,3l278,255r-150,l111,254,95,251,79,246,64,238r-7,-4l50,229r-7,-5l38,218r-6,-6l26,206r-4,-7l17,192r-4,-8l10,177,7,169,4,161,3,153,1,144,,136r,-8xe" filled="f" strokecolor="#99a0a6" strokeweight=".26469mm">
                  <v:path arrowok="t" o:connecttype="custom" o:connectlocs="0,1328;3,1312;7,1296;13,1280;22,1266;32,1252;43,1241;57,1231;71,1222;87,1216;103,1212;119,1209;278,1209;295,1210;311,1213;327,1219;342,1226;356,1235;368,1246;379,1259;389,1273;396,1288;401,1304;405,1320;405,1337;405,1353;401,1370;396,1386;389,1401;379,1415;368,1427;356,1438;342,1447;311,1460;278,1464;111,1463;79,1455;57,1443;43,1433;32,1421;22,1408;13,1393;7,1378;3,1362;0,1345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5751B73" wp14:editId="7705DC85">
                <wp:simplePos x="0" y="0"/>
                <wp:positionH relativeFrom="page">
                  <wp:posOffset>4060825</wp:posOffset>
                </wp:positionH>
                <wp:positionV relativeFrom="paragraph">
                  <wp:posOffset>1635125</wp:posOffset>
                </wp:positionV>
                <wp:extent cx="257175" cy="161925"/>
                <wp:effectExtent l="12700" t="9525" r="6350" b="9525"/>
                <wp:wrapNone/>
                <wp:docPr id="833722299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2575"/>
                          <a:chExt cx="405" cy="255"/>
                        </a:xfrm>
                      </wpg:grpSpPr>
                      <wps:wsp>
                        <wps:cNvPr id="1360968522" name="Freeform 235"/>
                        <wps:cNvSpPr>
                          <a:spLocks/>
                        </wps:cNvSpPr>
                        <wps:spPr bwMode="auto">
                          <a:xfrm>
                            <a:off x="6395" y="2575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2694 2575"/>
                              <a:gd name="T3" fmla="*/ 2694 h 255"/>
                              <a:gd name="T4" fmla="+- 0 6398 6395"/>
                              <a:gd name="T5" fmla="*/ T4 w 405"/>
                              <a:gd name="T6" fmla="+- 0 2677 2575"/>
                              <a:gd name="T7" fmla="*/ 2677 h 255"/>
                              <a:gd name="T8" fmla="+- 0 6402 6395"/>
                              <a:gd name="T9" fmla="*/ T8 w 405"/>
                              <a:gd name="T10" fmla="+- 0 2661 2575"/>
                              <a:gd name="T11" fmla="*/ 2661 h 255"/>
                              <a:gd name="T12" fmla="+- 0 6408 6395"/>
                              <a:gd name="T13" fmla="*/ T12 w 405"/>
                              <a:gd name="T14" fmla="+- 0 2646 2575"/>
                              <a:gd name="T15" fmla="*/ 2646 h 255"/>
                              <a:gd name="T16" fmla="+- 0 6417 6395"/>
                              <a:gd name="T17" fmla="*/ T16 w 405"/>
                              <a:gd name="T18" fmla="+- 0 2631 2575"/>
                              <a:gd name="T19" fmla="*/ 2631 h 255"/>
                              <a:gd name="T20" fmla="+- 0 6427 6395"/>
                              <a:gd name="T21" fmla="*/ T20 w 405"/>
                              <a:gd name="T22" fmla="+- 0 2618 2575"/>
                              <a:gd name="T23" fmla="*/ 2618 h 255"/>
                              <a:gd name="T24" fmla="+- 0 6438 6395"/>
                              <a:gd name="T25" fmla="*/ T24 w 405"/>
                              <a:gd name="T26" fmla="+- 0 2606 2575"/>
                              <a:gd name="T27" fmla="*/ 2606 h 255"/>
                              <a:gd name="T28" fmla="+- 0 6452 6395"/>
                              <a:gd name="T29" fmla="*/ T28 w 405"/>
                              <a:gd name="T30" fmla="+- 0 2596 2575"/>
                              <a:gd name="T31" fmla="*/ 2596 h 255"/>
                              <a:gd name="T32" fmla="+- 0 6466 6395"/>
                              <a:gd name="T33" fmla="*/ T32 w 405"/>
                              <a:gd name="T34" fmla="+- 0 2588 2575"/>
                              <a:gd name="T35" fmla="*/ 2588 h 255"/>
                              <a:gd name="T36" fmla="+- 0 6482 6395"/>
                              <a:gd name="T37" fmla="*/ T36 w 405"/>
                              <a:gd name="T38" fmla="+- 0 2581 2575"/>
                              <a:gd name="T39" fmla="*/ 2581 h 255"/>
                              <a:gd name="T40" fmla="+- 0 6498 6395"/>
                              <a:gd name="T41" fmla="*/ T40 w 405"/>
                              <a:gd name="T42" fmla="+- 0 2577 2575"/>
                              <a:gd name="T43" fmla="*/ 2577 h 255"/>
                              <a:gd name="T44" fmla="+- 0 6514 6395"/>
                              <a:gd name="T45" fmla="*/ T44 w 405"/>
                              <a:gd name="T46" fmla="+- 0 2575 2575"/>
                              <a:gd name="T47" fmla="*/ 2575 h 255"/>
                              <a:gd name="T48" fmla="+- 0 6673 6395"/>
                              <a:gd name="T49" fmla="*/ T48 w 405"/>
                              <a:gd name="T50" fmla="+- 0 2575 2575"/>
                              <a:gd name="T51" fmla="*/ 2575 h 255"/>
                              <a:gd name="T52" fmla="+- 0 6690 6395"/>
                              <a:gd name="T53" fmla="*/ T52 w 405"/>
                              <a:gd name="T54" fmla="+- 0 2576 2575"/>
                              <a:gd name="T55" fmla="*/ 2576 h 255"/>
                              <a:gd name="T56" fmla="+- 0 6706 6395"/>
                              <a:gd name="T57" fmla="*/ T56 w 405"/>
                              <a:gd name="T58" fmla="+- 0 2579 2575"/>
                              <a:gd name="T59" fmla="*/ 2579 h 255"/>
                              <a:gd name="T60" fmla="+- 0 6722 6395"/>
                              <a:gd name="T61" fmla="*/ T60 w 405"/>
                              <a:gd name="T62" fmla="+- 0 2584 2575"/>
                              <a:gd name="T63" fmla="*/ 2584 h 255"/>
                              <a:gd name="T64" fmla="+- 0 6737 6395"/>
                              <a:gd name="T65" fmla="*/ T64 w 405"/>
                              <a:gd name="T66" fmla="+- 0 2592 2575"/>
                              <a:gd name="T67" fmla="*/ 2592 h 255"/>
                              <a:gd name="T68" fmla="+- 0 6751 6395"/>
                              <a:gd name="T69" fmla="*/ T68 w 405"/>
                              <a:gd name="T70" fmla="+- 0 2601 2575"/>
                              <a:gd name="T71" fmla="*/ 2601 h 255"/>
                              <a:gd name="T72" fmla="+- 0 6763 6395"/>
                              <a:gd name="T73" fmla="*/ T72 w 405"/>
                              <a:gd name="T74" fmla="+- 0 2612 2575"/>
                              <a:gd name="T75" fmla="*/ 2612 h 255"/>
                              <a:gd name="T76" fmla="+- 0 6774 6395"/>
                              <a:gd name="T77" fmla="*/ T76 w 405"/>
                              <a:gd name="T78" fmla="+- 0 2624 2575"/>
                              <a:gd name="T79" fmla="*/ 2624 h 255"/>
                              <a:gd name="T80" fmla="+- 0 6784 6395"/>
                              <a:gd name="T81" fmla="*/ T80 w 405"/>
                              <a:gd name="T82" fmla="+- 0 2638 2575"/>
                              <a:gd name="T83" fmla="*/ 2638 h 255"/>
                              <a:gd name="T84" fmla="+- 0 6791 6395"/>
                              <a:gd name="T85" fmla="*/ T84 w 405"/>
                              <a:gd name="T86" fmla="+- 0 2654 2575"/>
                              <a:gd name="T87" fmla="*/ 2654 h 255"/>
                              <a:gd name="T88" fmla="+- 0 6796 6395"/>
                              <a:gd name="T89" fmla="*/ T88 w 405"/>
                              <a:gd name="T90" fmla="+- 0 2669 2575"/>
                              <a:gd name="T91" fmla="*/ 2669 h 255"/>
                              <a:gd name="T92" fmla="+- 0 6800 6395"/>
                              <a:gd name="T93" fmla="*/ T92 w 405"/>
                              <a:gd name="T94" fmla="+- 0 2686 2575"/>
                              <a:gd name="T95" fmla="*/ 2686 h 255"/>
                              <a:gd name="T96" fmla="+- 0 6800 6395"/>
                              <a:gd name="T97" fmla="*/ T96 w 405"/>
                              <a:gd name="T98" fmla="+- 0 2702 2575"/>
                              <a:gd name="T99" fmla="*/ 2702 h 255"/>
                              <a:gd name="T100" fmla="+- 0 6800 6395"/>
                              <a:gd name="T101" fmla="*/ T100 w 405"/>
                              <a:gd name="T102" fmla="+- 0 2719 2575"/>
                              <a:gd name="T103" fmla="*/ 2719 h 255"/>
                              <a:gd name="T104" fmla="+- 0 6796 6395"/>
                              <a:gd name="T105" fmla="*/ T104 w 405"/>
                              <a:gd name="T106" fmla="+- 0 2735 2575"/>
                              <a:gd name="T107" fmla="*/ 2735 h 255"/>
                              <a:gd name="T108" fmla="+- 0 6791 6395"/>
                              <a:gd name="T109" fmla="*/ T108 w 405"/>
                              <a:gd name="T110" fmla="+- 0 2751 2575"/>
                              <a:gd name="T111" fmla="*/ 2751 h 255"/>
                              <a:gd name="T112" fmla="+- 0 6784 6395"/>
                              <a:gd name="T113" fmla="*/ T112 w 405"/>
                              <a:gd name="T114" fmla="+- 0 2766 2575"/>
                              <a:gd name="T115" fmla="*/ 2766 h 255"/>
                              <a:gd name="T116" fmla="+- 0 6774 6395"/>
                              <a:gd name="T117" fmla="*/ T116 w 405"/>
                              <a:gd name="T118" fmla="+- 0 2780 2575"/>
                              <a:gd name="T119" fmla="*/ 2780 h 255"/>
                              <a:gd name="T120" fmla="+- 0 6763 6395"/>
                              <a:gd name="T121" fmla="*/ T120 w 405"/>
                              <a:gd name="T122" fmla="+- 0 2793 2575"/>
                              <a:gd name="T123" fmla="*/ 2793 h 255"/>
                              <a:gd name="T124" fmla="+- 0 6751 6395"/>
                              <a:gd name="T125" fmla="*/ T124 w 405"/>
                              <a:gd name="T126" fmla="+- 0 2804 2575"/>
                              <a:gd name="T127" fmla="*/ 2804 h 255"/>
                              <a:gd name="T128" fmla="+- 0 6737 6395"/>
                              <a:gd name="T129" fmla="*/ T128 w 405"/>
                              <a:gd name="T130" fmla="+- 0 2813 2575"/>
                              <a:gd name="T131" fmla="*/ 2813 h 255"/>
                              <a:gd name="T132" fmla="+- 0 6722 6395"/>
                              <a:gd name="T133" fmla="*/ T132 w 405"/>
                              <a:gd name="T134" fmla="+- 0 2820 2575"/>
                              <a:gd name="T135" fmla="*/ 2820 h 255"/>
                              <a:gd name="T136" fmla="+- 0 6706 6395"/>
                              <a:gd name="T137" fmla="*/ T136 w 405"/>
                              <a:gd name="T138" fmla="+- 0 2826 2575"/>
                              <a:gd name="T139" fmla="*/ 2826 h 255"/>
                              <a:gd name="T140" fmla="+- 0 6690 6395"/>
                              <a:gd name="T141" fmla="*/ T140 w 405"/>
                              <a:gd name="T142" fmla="+- 0 2829 2575"/>
                              <a:gd name="T143" fmla="*/ 2829 h 255"/>
                              <a:gd name="T144" fmla="+- 0 6673 6395"/>
                              <a:gd name="T145" fmla="*/ T144 w 405"/>
                              <a:gd name="T146" fmla="+- 0 2830 2575"/>
                              <a:gd name="T147" fmla="*/ 2830 h 255"/>
                              <a:gd name="T148" fmla="+- 0 6514 6395"/>
                              <a:gd name="T149" fmla="*/ T148 w 405"/>
                              <a:gd name="T150" fmla="+- 0 2830 2575"/>
                              <a:gd name="T151" fmla="*/ 2830 h 255"/>
                              <a:gd name="T152" fmla="+- 0 6498 6395"/>
                              <a:gd name="T153" fmla="*/ T152 w 405"/>
                              <a:gd name="T154" fmla="+- 0 2827 2575"/>
                              <a:gd name="T155" fmla="*/ 2827 h 255"/>
                              <a:gd name="T156" fmla="+- 0 6482 6395"/>
                              <a:gd name="T157" fmla="*/ T156 w 405"/>
                              <a:gd name="T158" fmla="+- 0 2823 2575"/>
                              <a:gd name="T159" fmla="*/ 2823 h 255"/>
                              <a:gd name="T160" fmla="+- 0 6466 6395"/>
                              <a:gd name="T161" fmla="*/ T160 w 405"/>
                              <a:gd name="T162" fmla="+- 0 2817 2575"/>
                              <a:gd name="T163" fmla="*/ 2817 h 255"/>
                              <a:gd name="T164" fmla="+- 0 6452 6395"/>
                              <a:gd name="T165" fmla="*/ T164 w 405"/>
                              <a:gd name="T166" fmla="+- 0 2808 2575"/>
                              <a:gd name="T167" fmla="*/ 2808 h 255"/>
                              <a:gd name="T168" fmla="+- 0 6438 6395"/>
                              <a:gd name="T169" fmla="*/ T168 w 405"/>
                              <a:gd name="T170" fmla="+- 0 2798 2575"/>
                              <a:gd name="T171" fmla="*/ 2798 h 255"/>
                              <a:gd name="T172" fmla="+- 0 6427 6395"/>
                              <a:gd name="T173" fmla="*/ T172 w 405"/>
                              <a:gd name="T174" fmla="+- 0 2787 2575"/>
                              <a:gd name="T175" fmla="*/ 2787 h 255"/>
                              <a:gd name="T176" fmla="+- 0 6417 6395"/>
                              <a:gd name="T177" fmla="*/ T176 w 405"/>
                              <a:gd name="T178" fmla="+- 0 2773 2575"/>
                              <a:gd name="T179" fmla="*/ 2773 h 255"/>
                              <a:gd name="T180" fmla="+- 0 6408 6395"/>
                              <a:gd name="T181" fmla="*/ T180 w 405"/>
                              <a:gd name="T182" fmla="+- 0 2759 2575"/>
                              <a:gd name="T183" fmla="*/ 2759 h 255"/>
                              <a:gd name="T184" fmla="+- 0 6402 6395"/>
                              <a:gd name="T185" fmla="*/ T184 w 405"/>
                              <a:gd name="T186" fmla="+- 0 2743 2575"/>
                              <a:gd name="T187" fmla="*/ 2743 h 255"/>
                              <a:gd name="T188" fmla="+- 0 6398 6395"/>
                              <a:gd name="T189" fmla="*/ T188 w 405"/>
                              <a:gd name="T190" fmla="+- 0 2727 2575"/>
                              <a:gd name="T191" fmla="*/ 2727 h 255"/>
                              <a:gd name="T192" fmla="+- 0 6395 6395"/>
                              <a:gd name="T193" fmla="*/ T192 w 405"/>
                              <a:gd name="T194" fmla="+- 0 2711 2575"/>
                              <a:gd name="T195" fmla="*/ 271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A66A3" id="Группа 217" o:spid="_x0000_s1026" style="position:absolute;margin-left:319.75pt;margin-top:128.75pt;width:20.25pt;height:12.75pt;z-index:-251648000;mso-position-horizontal-relative:page" coordorigin="6395,2575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">
                <v:shape id="Freeform 235" o:spid="_x0000_s1027" style="position:absolute;left:6395;top:2575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" path="m,127r,-8l1,111r2,-9l4,94,7,86r3,-7l13,71r4,-8l22,56r4,-7l32,43r6,-6l43,31r7,-5l57,21r7,-4l71,13,79,9,87,6,95,4r8,-2l111,1,119,r9,l278,r8,l295,1r8,1l311,4r8,2l327,9r7,4l342,17r7,4l356,26r6,5l368,37r6,6l379,49r5,7l389,63r3,8l396,79r3,7l401,94r2,8l405,111r,8l405,127r,9l405,144r-2,8l401,160r-2,8l396,176r-4,8l389,191r-5,7l379,205r-5,7l368,218r-6,5l356,229r-7,4l342,238r-8,4l327,245r-8,3l311,251r-8,1l295,254r-9,1l278,255r-150,l119,255r-8,-1l103,252r-8,-1l87,248r-8,-3l71,242r-7,-4l57,233r-7,-4l43,223r-5,-5l32,212r-6,-7l22,198r-5,-7l13,184r-3,-8l7,168,4,160,3,152,1,144,,136r,-9xe" filled="f" strokecolor="#99a0a6" strokeweight=".26469mm">
                  <v:path arrowok="t" o:connecttype="custom" o:connectlocs="0,2694;3,2677;7,2661;13,2646;22,2631;32,2618;43,2606;57,2596;71,2588;87,2581;103,2577;119,2575;278,2575;295,2576;311,2579;327,2584;342,2592;356,2601;368,2612;379,2624;389,2638;396,2654;401,2669;405,2686;405,2702;405,2719;401,2735;396,2751;389,2766;379,2780;368,2793;356,2804;342,2813;327,2820;311,2826;295,2829;278,2830;119,2830;103,2827;87,2823;71,2817;57,2808;43,2798;32,2787;22,2773;13,2759;7,2743;3,2727;0,271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B200C">
        <w:rPr>
          <w:rFonts w:eastAsia="Trebuchet MS" w:cs="Times New Roman"/>
          <w:w w:val="104"/>
          <w:sz w:val="24"/>
          <w:szCs w:val="24"/>
          <w14:ligatures w14:val="none"/>
        </w:rPr>
        <w:t>Отметьте только один пункт в каждом ряду</w:t>
      </w:r>
      <w:r w:rsidRPr="00F25D52">
        <w:rPr>
          <w:rFonts w:eastAsia="Gill Sans MT" w:cs="Times New Roman"/>
          <w:i/>
          <w:w w:val="131"/>
          <w:sz w:val="24"/>
          <w:szCs w:val="24"/>
          <w14:ligatures w14:val="none"/>
        </w:rPr>
        <w:t>.</w:t>
      </w:r>
    </w:p>
    <w:p w14:paraId="6DC47DF7" w14:textId="77777777" w:rsidR="00F25D52" w:rsidRPr="00F25D52" w:rsidRDefault="00F25D52" w:rsidP="00F25D52">
      <w:pPr>
        <w:spacing w:before="17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62157F4" w14:textId="447A8DA0" w:rsidR="00F25D52" w:rsidRPr="00F25D52" w:rsidRDefault="00F25D52" w:rsidP="00F25D52">
      <w:pPr>
        <w:spacing w:before="29" w:after="0"/>
        <w:ind w:left="4119"/>
        <w:rPr>
          <w:rFonts w:eastAsia="Gill Sans MT" w:cs="Times New Roman"/>
          <w:sz w:val="24"/>
          <w:szCs w:val="24"/>
          <w:lang w:val="en-US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8AAEDFB" wp14:editId="11570648">
                <wp:simplePos x="0" y="0"/>
                <wp:positionH relativeFrom="page">
                  <wp:posOffset>2793365</wp:posOffset>
                </wp:positionH>
                <wp:positionV relativeFrom="paragraph">
                  <wp:posOffset>419735</wp:posOffset>
                </wp:positionV>
                <wp:extent cx="257175" cy="161925"/>
                <wp:effectExtent l="12065" t="7620" r="6985" b="11430"/>
                <wp:wrapNone/>
                <wp:docPr id="1207246232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661"/>
                          <a:chExt cx="405" cy="255"/>
                        </a:xfrm>
                      </wpg:grpSpPr>
                      <wps:wsp>
                        <wps:cNvPr id="1626326444" name="Freeform 221"/>
                        <wps:cNvSpPr>
                          <a:spLocks/>
                        </wps:cNvSpPr>
                        <wps:spPr bwMode="auto">
                          <a:xfrm>
                            <a:off x="4399" y="661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780 661"/>
                              <a:gd name="T3" fmla="*/ 780 h 255"/>
                              <a:gd name="T4" fmla="+- 0 4402 4399"/>
                              <a:gd name="T5" fmla="*/ T4 w 405"/>
                              <a:gd name="T6" fmla="+- 0 764 661"/>
                              <a:gd name="T7" fmla="*/ 764 h 255"/>
                              <a:gd name="T8" fmla="+- 0 4406 4399"/>
                              <a:gd name="T9" fmla="*/ T8 w 405"/>
                              <a:gd name="T10" fmla="+- 0 748 661"/>
                              <a:gd name="T11" fmla="*/ 748 h 255"/>
                              <a:gd name="T12" fmla="+- 0 4412 4399"/>
                              <a:gd name="T13" fmla="*/ T12 w 405"/>
                              <a:gd name="T14" fmla="+- 0 732 661"/>
                              <a:gd name="T15" fmla="*/ 732 h 255"/>
                              <a:gd name="T16" fmla="+- 0 4421 4399"/>
                              <a:gd name="T17" fmla="*/ T16 w 405"/>
                              <a:gd name="T18" fmla="+- 0 718 661"/>
                              <a:gd name="T19" fmla="*/ 718 h 255"/>
                              <a:gd name="T20" fmla="+- 0 4431 4399"/>
                              <a:gd name="T21" fmla="*/ T20 w 405"/>
                              <a:gd name="T22" fmla="+- 0 704 661"/>
                              <a:gd name="T23" fmla="*/ 704 h 255"/>
                              <a:gd name="T24" fmla="+- 0 4443 4399"/>
                              <a:gd name="T25" fmla="*/ T24 w 405"/>
                              <a:gd name="T26" fmla="+- 0 693 661"/>
                              <a:gd name="T27" fmla="*/ 693 h 255"/>
                              <a:gd name="T28" fmla="+- 0 4456 4399"/>
                              <a:gd name="T29" fmla="*/ T28 w 405"/>
                              <a:gd name="T30" fmla="+- 0 683 661"/>
                              <a:gd name="T31" fmla="*/ 683 h 255"/>
                              <a:gd name="T32" fmla="+- 0 4470 4399"/>
                              <a:gd name="T33" fmla="*/ T32 w 405"/>
                              <a:gd name="T34" fmla="+- 0 674 661"/>
                              <a:gd name="T35" fmla="*/ 674 h 255"/>
                              <a:gd name="T36" fmla="+- 0 4486 4399"/>
                              <a:gd name="T37" fmla="*/ T36 w 405"/>
                              <a:gd name="T38" fmla="+- 0 668 661"/>
                              <a:gd name="T39" fmla="*/ 668 h 255"/>
                              <a:gd name="T40" fmla="+- 0 4502 4399"/>
                              <a:gd name="T41" fmla="*/ T40 w 405"/>
                              <a:gd name="T42" fmla="+- 0 664 661"/>
                              <a:gd name="T43" fmla="*/ 664 h 255"/>
                              <a:gd name="T44" fmla="+- 0 4518 4399"/>
                              <a:gd name="T45" fmla="*/ T44 w 405"/>
                              <a:gd name="T46" fmla="+- 0 661 661"/>
                              <a:gd name="T47" fmla="*/ 661 h 255"/>
                              <a:gd name="T48" fmla="+- 0 4677 4399"/>
                              <a:gd name="T49" fmla="*/ T48 w 405"/>
                              <a:gd name="T50" fmla="+- 0 661 661"/>
                              <a:gd name="T51" fmla="*/ 661 h 255"/>
                              <a:gd name="T52" fmla="+- 0 4694 4399"/>
                              <a:gd name="T53" fmla="*/ T52 w 405"/>
                              <a:gd name="T54" fmla="+- 0 662 661"/>
                              <a:gd name="T55" fmla="*/ 662 h 255"/>
                              <a:gd name="T56" fmla="+- 0 4710 4399"/>
                              <a:gd name="T57" fmla="*/ T56 w 405"/>
                              <a:gd name="T58" fmla="+- 0 665 661"/>
                              <a:gd name="T59" fmla="*/ 665 h 255"/>
                              <a:gd name="T60" fmla="+- 0 4726 4399"/>
                              <a:gd name="T61" fmla="*/ T60 w 405"/>
                              <a:gd name="T62" fmla="+- 0 671 661"/>
                              <a:gd name="T63" fmla="*/ 671 h 255"/>
                              <a:gd name="T64" fmla="+- 0 4741 4399"/>
                              <a:gd name="T65" fmla="*/ T64 w 405"/>
                              <a:gd name="T66" fmla="+- 0 678 661"/>
                              <a:gd name="T67" fmla="*/ 678 h 255"/>
                              <a:gd name="T68" fmla="+- 0 4755 4399"/>
                              <a:gd name="T69" fmla="*/ T68 w 405"/>
                              <a:gd name="T70" fmla="+- 0 687 661"/>
                              <a:gd name="T71" fmla="*/ 687 h 255"/>
                              <a:gd name="T72" fmla="+- 0 4767 4399"/>
                              <a:gd name="T73" fmla="*/ T72 w 405"/>
                              <a:gd name="T74" fmla="+- 0 698 661"/>
                              <a:gd name="T75" fmla="*/ 698 h 255"/>
                              <a:gd name="T76" fmla="+- 0 4778 4399"/>
                              <a:gd name="T77" fmla="*/ T76 w 405"/>
                              <a:gd name="T78" fmla="+- 0 711 661"/>
                              <a:gd name="T79" fmla="*/ 711 h 255"/>
                              <a:gd name="T80" fmla="+- 0 4788 4399"/>
                              <a:gd name="T81" fmla="*/ T80 w 405"/>
                              <a:gd name="T82" fmla="+- 0 725 661"/>
                              <a:gd name="T83" fmla="*/ 725 h 255"/>
                              <a:gd name="T84" fmla="+- 0 4795 4399"/>
                              <a:gd name="T85" fmla="*/ T84 w 405"/>
                              <a:gd name="T86" fmla="+- 0 740 661"/>
                              <a:gd name="T87" fmla="*/ 740 h 255"/>
                              <a:gd name="T88" fmla="+- 0 4800 4399"/>
                              <a:gd name="T89" fmla="*/ T88 w 405"/>
                              <a:gd name="T90" fmla="+- 0 756 661"/>
                              <a:gd name="T91" fmla="*/ 756 h 255"/>
                              <a:gd name="T92" fmla="+- 0 4804 4399"/>
                              <a:gd name="T93" fmla="*/ T92 w 405"/>
                              <a:gd name="T94" fmla="+- 0 772 661"/>
                              <a:gd name="T95" fmla="*/ 772 h 255"/>
                              <a:gd name="T96" fmla="+- 0 4804 4399"/>
                              <a:gd name="T97" fmla="*/ T96 w 405"/>
                              <a:gd name="T98" fmla="+- 0 789 661"/>
                              <a:gd name="T99" fmla="*/ 789 h 255"/>
                              <a:gd name="T100" fmla="+- 0 4804 4399"/>
                              <a:gd name="T101" fmla="*/ T100 w 405"/>
                              <a:gd name="T102" fmla="+- 0 805 661"/>
                              <a:gd name="T103" fmla="*/ 805 h 255"/>
                              <a:gd name="T104" fmla="+- 0 4800 4399"/>
                              <a:gd name="T105" fmla="*/ T104 w 405"/>
                              <a:gd name="T106" fmla="+- 0 822 661"/>
                              <a:gd name="T107" fmla="*/ 822 h 255"/>
                              <a:gd name="T108" fmla="+- 0 4795 4399"/>
                              <a:gd name="T109" fmla="*/ T108 w 405"/>
                              <a:gd name="T110" fmla="+- 0 837 661"/>
                              <a:gd name="T111" fmla="*/ 837 h 255"/>
                              <a:gd name="T112" fmla="+- 0 4788 4399"/>
                              <a:gd name="T113" fmla="*/ T112 w 405"/>
                              <a:gd name="T114" fmla="+- 0 853 661"/>
                              <a:gd name="T115" fmla="*/ 853 h 255"/>
                              <a:gd name="T116" fmla="+- 0 4778 4399"/>
                              <a:gd name="T117" fmla="*/ T116 w 405"/>
                              <a:gd name="T118" fmla="+- 0 867 661"/>
                              <a:gd name="T119" fmla="*/ 867 h 255"/>
                              <a:gd name="T120" fmla="+- 0 4767 4399"/>
                              <a:gd name="T121" fmla="*/ T120 w 405"/>
                              <a:gd name="T122" fmla="+- 0 879 661"/>
                              <a:gd name="T123" fmla="*/ 879 h 255"/>
                              <a:gd name="T124" fmla="+- 0 4755 4399"/>
                              <a:gd name="T125" fmla="*/ T124 w 405"/>
                              <a:gd name="T126" fmla="+- 0 890 661"/>
                              <a:gd name="T127" fmla="*/ 890 h 255"/>
                              <a:gd name="T128" fmla="+- 0 4741 4399"/>
                              <a:gd name="T129" fmla="*/ T128 w 405"/>
                              <a:gd name="T130" fmla="+- 0 899 661"/>
                              <a:gd name="T131" fmla="*/ 899 h 255"/>
                              <a:gd name="T132" fmla="+- 0 4710 4399"/>
                              <a:gd name="T133" fmla="*/ T132 w 405"/>
                              <a:gd name="T134" fmla="+- 0 912 661"/>
                              <a:gd name="T135" fmla="*/ 912 h 255"/>
                              <a:gd name="T136" fmla="+- 0 4677 4399"/>
                              <a:gd name="T137" fmla="*/ T136 w 405"/>
                              <a:gd name="T138" fmla="+- 0 916 661"/>
                              <a:gd name="T139" fmla="*/ 916 h 255"/>
                              <a:gd name="T140" fmla="+- 0 4510 4399"/>
                              <a:gd name="T141" fmla="*/ T140 w 405"/>
                              <a:gd name="T142" fmla="+- 0 915 661"/>
                              <a:gd name="T143" fmla="*/ 915 h 255"/>
                              <a:gd name="T144" fmla="+- 0 4478 4399"/>
                              <a:gd name="T145" fmla="*/ T144 w 405"/>
                              <a:gd name="T146" fmla="+- 0 907 661"/>
                              <a:gd name="T147" fmla="*/ 907 h 255"/>
                              <a:gd name="T148" fmla="+- 0 4456 4399"/>
                              <a:gd name="T149" fmla="*/ T148 w 405"/>
                              <a:gd name="T150" fmla="+- 0 895 661"/>
                              <a:gd name="T151" fmla="*/ 895 h 255"/>
                              <a:gd name="T152" fmla="+- 0 4443 4399"/>
                              <a:gd name="T153" fmla="*/ T152 w 405"/>
                              <a:gd name="T154" fmla="+- 0 885 661"/>
                              <a:gd name="T155" fmla="*/ 885 h 255"/>
                              <a:gd name="T156" fmla="+- 0 4431 4399"/>
                              <a:gd name="T157" fmla="*/ T156 w 405"/>
                              <a:gd name="T158" fmla="+- 0 873 661"/>
                              <a:gd name="T159" fmla="*/ 873 h 255"/>
                              <a:gd name="T160" fmla="+- 0 4421 4399"/>
                              <a:gd name="T161" fmla="*/ T160 w 405"/>
                              <a:gd name="T162" fmla="+- 0 860 661"/>
                              <a:gd name="T163" fmla="*/ 860 h 255"/>
                              <a:gd name="T164" fmla="+- 0 4412 4399"/>
                              <a:gd name="T165" fmla="*/ T164 w 405"/>
                              <a:gd name="T166" fmla="+- 0 845 661"/>
                              <a:gd name="T167" fmla="*/ 845 h 255"/>
                              <a:gd name="T168" fmla="+- 0 4406 4399"/>
                              <a:gd name="T169" fmla="*/ T168 w 405"/>
                              <a:gd name="T170" fmla="+- 0 830 661"/>
                              <a:gd name="T171" fmla="*/ 830 h 255"/>
                              <a:gd name="T172" fmla="+- 0 4402 4399"/>
                              <a:gd name="T173" fmla="*/ T172 w 405"/>
                              <a:gd name="T174" fmla="+- 0 814 661"/>
                              <a:gd name="T175" fmla="*/ 814 h 255"/>
                              <a:gd name="T176" fmla="+- 0 4399 4399"/>
                              <a:gd name="T177" fmla="*/ T176 w 405"/>
                              <a:gd name="T178" fmla="+- 0 797 661"/>
                              <a:gd name="T179" fmla="*/ 7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2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27" y="246"/>
                                </a:lnTo>
                                <a:lnTo>
                                  <a:pt x="311" y="251"/>
                                </a:lnTo>
                                <a:lnTo>
                                  <a:pt x="295" y="254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5" y="251"/>
                                </a:lnTo>
                                <a:lnTo>
                                  <a:pt x="79" y="246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AC598" id="Группа 216" o:spid="_x0000_s1026" style="position:absolute;margin-left:219.95pt;margin-top:33.05pt;width:20.25pt;height:12.75pt;z-index:-251655168;mso-position-horizontal-relative:page" coordorigin="4399,661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">
                <v:shape id="Freeform 221" o:spid="_x0000_s1027" style="position:absolute;left:4399;top:661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" path="m,128r,-9l1,111r2,-8l4,95,7,87r3,-8l13,71r4,-7l22,57r4,-7l32,43r6,-6l44,32r6,-6l57,22r7,-5l71,13r8,-3l87,7,95,4r8,-1l111,1,119,r9,l278,r8,l295,1r8,2l311,4r8,3l327,10r7,3l342,17r7,5l356,26r6,6l368,37r6,6l379,50r5,7l389,64r4,7l396,79r3,8l401,95r2,8l405,111r,8l405,128r,8l405,144r-2,9l401,161r-2,8l396,176r-3,8l389,192r-5,7l379,206r-5,6l368,218r-6,6l356,229r-7,5l342,238r-15,8l311,251r-16,3l278,255r-150,l111,254,95,251,79,246,64,238r-7,-4l50,229r-6,-5l38,218r-6,-6l26,206r-4,-7l17,192r-4,-8l10,176,7,169,4,161,3,153,1,144,,136r,-8xe" filled="f" strokecolor="#99a0a6" strokeweight=".26469mm">
                  <v:path arrowok="t" o:connecttype="custom" o:connectlocs="0,780;3,764;7,748;13,732;22,718;32,704;44,693;57,683;71,674;87,668;103,664;119,661;278,661;295,662;311,665;327,671;342,678;356,687;368,698;379,711;389,725;396,740;401,756;405,772;405,789;405,805;401,822;396,837;389,853;379,867;368,879;356,890;342,899;311,912;278,916;111,915;79,907;57,895;44,885;32,873;22,860;13,845;7,830;3,814;0,79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078A2E8" wp14:editId="78335D39">
                <wp:simplePos x="0" y="0"/>
                <wp:positionH relativeFrom="page">
                  <wp:posOffset>3422650</wp:posOffset>
                </wp:positionH>
                <wp:positionV relativeFrom="paragraph">
                  <wp:posOffset>419735</wp:posOffset>
                </wp:positionV>
                <wp:extent cx="266700" cy="161925"/>
                <wp:effectExtent l="12700" t="7620" r="6350" b="11430"/>
                <wp:wrapNone/>
                <wp:docPr id="1439925144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661"/>
                          <a:chExt cx="420" cy="255"/>
                        </a:xfrm>
                      </wpg:grpSpPr>
                      <wps:wsp>
                        <wps:cNvPr id="580046535" name="Freeform 223"/>
                        <wps:cNvSpPr>
                          <a:spLocks/>
                        </wps:cNvSpPr>
                        <wps:spPr bwMode="auto">
                          <a:xfrm>
                            <a:off x="5390" y="661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780 661"/>
                              <a:gd name="T3" fmla="*/ 780 h 255"/>
                              <a:gd name="T4" fmla="+- 0 5392 5390"/>
                              <a:gd name="T5" fmla="*/ T4 w 420"/>
                              <a:gd name="T6" fmla="+- 0 764 661"/>
                              <a:gd name="T7" fmla="*/ 764 h 255"/>
                              <a:gd name="T8" fmla="+- 0 5396 5390"/>
                              <a:gd name="T9" fmla="*/ T8 w 420"/>
                              <a:gd name="T10" fmla="+- 0 748 661"/>
                              <a:gd name="T11" fmla="*/ 748 h 255"/>
                              <a:gd name="T12" fmla="+- 0 5403 5390"/>
                              <a:gd name="T13" fmla="*/ T12 w 420"/>
                              <a:gd name="T14" fmla="+- 0 732 661"/>
                              <a:gd name="T15" fmla="*/ 732 h 255"/>
                              <a:gd name="T16" fmla="+- 0 5411 5390"/>
                              <a:gd name="T17" fmla="*/ T16 w 420"/>
                              <a:gd name="T18" fmla="+- 0 718 661"/>
                              <a:gd name="T19" fmla="*/ 718 h 255"/>
                              <a:gd name="T20" fmla="+- 0 5421 5390"/>
                              <a:gd name="T21" fmla="*/ T20 w 420"/>
                              <a:gd name="T22" fmla="+- 0 704 661"/>
                              <a:gd name="T23" fmla="*/ 704 h 255"/>
                              <a:gd name="T24" fmla="+- 0 5433 5390"/>
                              <a:gd name="T25" fmla="*/ T24 w 420"/>
                              <a:gd name="T26" fmla="+- 0 693 661"/>
                              <a:gd name="T27" fmla="*/ 693 h 255"/>
                              <a:gd name="T28" fmla="+- 0 5446 5390"/>
                              <a:gd name="T29" fmla="*/ T28 w 420"/>
                              <a:gd name="T30" fmla="+- 0 683 661"/>
                              <a:gd name="T31" fmla="*/ 683 h 255"/>
                              <a:gd name="T32" fmla="+- 0 5461 5390"/>
                              <a:gd name="T33" fmla="*/ T32 w 420"/>
                              <a:gd name="T34" fmla="+- 0 674 661"/>
                              <a:gd name="T35" fmla="*/ 674 h 255"/>
                              <a:gd name="T36" fmla="+- 0 5476 5390"/>
                              <a:gd name="T37" fmla="*/ T36 w 420"/>
                              <a:gd name="T38" fmla="+- 0 668 661"/>
                              <a:gd name="T39" fmla="*/ 668 h 255"/>
                              <a:gd name="T40" fmla="+- 0 5492 5390"/>
                              <a:gd name="T41" fmla="*/ T40 w 420"/>
                              <a:gd name="T42" fmla="+- 0 664 661"/>
                              <a:gd name="T43" fmla="*/ 664 h 255"/>
                              <a:gd name="T44" fmla="+- 0 5509 5390"/>
                              <a:gd name="T45" fmla="*/ T44 w 420"/>
                              <a:gd name="T46" fmla="+- 0 661 661"/>
                              <a:gd name="T47" fmla="*/ 661 h 255"/>
                              <a:gd name="T48" fmla="+- 0 5682 5390"/>
                              <a:gd name="T49" fmla="*/ T48 w 420"/>
                              <a:gd name="T50" fmla="+- 0 661 661"/>
                              <a:gd name="T51" fmla="*/ 661 h 255"/>
                              <a:gd name="T52" fmla="+- 0 5699 5390"/>
                              <a:gd name="T53" fmla="*/ T52 w 420"/>
                              <a:gd name="T54" fmla="+- 0 662 661"/>
                              <a:gd name="T55" fmla="*/ 662 h 255"/>
                              <a:gd name="T56" fmla="+- 0 5715 5390"/>
                              <a:gd name="T57" fmla="*/ T56 w 420"/>
                              <a:gd name="T58" fmla="+- 0 665 661"/>
                              <a:gd name="T59" fmla="*/ 665 h 255"/>
                              <a:gd name="T60" fmla="+- 0 5731 5390"/>
                              <a:gd name="T61" fmla="*/ T60 w 420"/>
                              <a:gd name="T62" fmla="+- 0 671 661"/>
                              <a:gd name="T63" fmla="*/ 671 h 255"/>
                              <a:gd name="T64" fmla="+- 0 5746 5390"/>
                              <a:gd name="T65" fmla="*/ T64 w 420"/>
                              <a:gd name="T66" fmla="+- 0 678 661"/>
                              <a:gd name="T67" fmla="*/ 678 h 255"/>
                              <a:gd name="T68" fmla="+- 0 5760 5390"/>
                              <a:gd name="T69" fmla="*/ T68 w 420"/>
                              <a:gd name="T70" fmla="+- 0 687 661"/>
                              <a:gd name="T71" fmla="*/ 687 h 255"/>
                              <a:gd name="T72" fmla="+- 0 5773 5390"/>
                              <a:gd name="T73" fmla="*/ T72 w 420"/>
                              <a:gd name="T74" fmla="+- 0 698 661"/>
                              <a:gd name="T75" fmla="*/ 698 h 255"/>
                              <a:gd name="T76" fmla="+- 0 5784 5390"/>
                              <a:gd name="T77" fmla="*/ T76 w 420"/>
                              <a:gd name="T78" fmla="+- 0 711 661"/>
                              <a:gd name="T79" fmla="*/ 711 h 255"/>
                              <a:gd name="T80" fmla="+- 0 5793 5390"/>
                              <a:gd name="T81" fmla="*/ T80 w 420"/>
                              <a:gd name="T82" fmla="+- 0 725 661"/>
                              <a:gd name="T83" fmla="*/ 725 h 255"/>
                              <a:gd name="T84" fmla="+- 0 5800 5390"/>
                              <a:gd name="T85" fmla="*/ T84 w 420"/>
                              <a:gd name="T86" fmla="+- 0 740 661"/>
                              <a:gd name="T87" fmla="*/ 740 h 255"/>
                              <a:gd name="T88" fmla="+- 0 5806 5390"/>
                              <a:gd name="T89" fmla="*/ T88 w 420"/>
                              <a:gd name="T90" fmla="+- 0 756 661"/>
                              <a:gd name="T91" fmla="*/ 756 h 255"/>
                              <a:gd name="T92" fmla="+- 0 5809 5390"/>
                              <a:gd name="T93" fmla="*/ T92 w 420"/>
                              <a:gd name="T94" fmla="+- 0 772 661"/>
                              <a:gd name="T95" fmla="*/ 772 h 255"/>
                              <a:gd name="T96" fmla="+- 0 5810 5390"/>
                              <a:gd name="T97" fmla="*/ T96 w 420"/>
                              <a:gd name="T98" fmla="+- 0 789 661"/>
                              <a:gd name="T99" fmla="*/ 789 h 255"/>
                              <a:gd name="T100" fmla="+- 0 5809 5390"/>
                              <a:gd name="T101" fmla="*/ T100 w 420"/>
                              <a:gd name="T102" fmla="+- 0 805 661"/>
                              <a:gd name="T103" fmla="*/ 805 h 255"/>
                              <a:gd name="T104" fmla="+- 0 5806 5390"/>
                              <a:gd name="T105" fmla="*/ T104 w 420"/>
                              <a:gd name="T106" fmla="+- 0 822 661"/>
                              <a:gd name="T107" fmla="*/ 822 h 255"/>
                              <a:gd name="T108" fmla="+- 0 5800 5390"/>
                              <a:gd name="T109" fmla="*/ T108 w 420"/>
                              <a:gd name="T110" fmla="+- 0 837 661"/>
                              <a:gd name="T111" fmla="*/ 837 h 255"/>
                              <a:gd name="T112" fmla="+- 0 5793 5390"/>
                              <a:gd name="T113" fmla="*/ T112 w 420"/>
                              <a:gd name="T114" fmla="+- 0 853 661"/>
                              <a:gd name="T115" fmla="*/ 853 h 255"/>
                              <a:gd name="T116" fmla="+- 0 5784 5390"/>
                              <a:gd name="T117" fmla="*/ T116 w 420"/>
                              <a:gd name="T118" fmla="+- 0 867 661"/>
                              <a:gd name="T119" fmla="*/ 867 h 255"/>
                              <a:gd name="T120" fmla="+- 0 5773 5390"/>
                              <a:gd name="T121" fmla="*/ T120 w 420"/>
                              <a:gd name="T122" fmla="+- 0 879 661"/>
                              <a:gd name="T123" fmla="*/ 879 h 255"/>
                              <a:gd name="T124" fmla="+- 0 5760 5390"/>
                              <a:gd name="T125" fmla="*/ T124 w 420"/>
                              <a:gd name="T126" fmla="+- 0 890 661"/>
                              <a:gd name="T127" fmla="*/ 890 h 255"/>
                              <a:gd name="T128" fmla="+- 0 5746 5390"/>
                              <a:gd name="T129" fmla="*/ T128 w 420"/>
                              <a:gd name="T130" fmla="+- 0 899 661"/>
                              <a:gd name="T131" fmla="*/ 899 h 255"/>
                              <a:gd name="T132" fmla="+- 0 5715 5390"/>
                              <a:gd name="T133" fmla="*/ T132 w 420"/>
                              <a:gd name="T134" fmla="+- 0 912 661"/>
                              <a:gd name="T135" fmla="*/ 912 h 255"/>
                              <a:gd name="T136" fmla="+- 0 5682 5390"/>
                              <a:gd name="T137" fmla="*/ T136 w 420"/>
                              <a:gd name="T138" fmla="+- 0 916 661"/>
                              <a:gd name="T139" fmla="*/ 916 h 255"/>
                              <a:gd name="T140" fmla="+- 0 5501 5390"/>
                              <a:gd name="T141" fmla="*/ T140 w 420"/>
                              <a:gd name="T142" fmla="+- 0 915 661"/>
                              <a:gd name="T143" fmla="*/ 915 h 255"/>
                              <a:gd name="T144" fmla="+- 0 5468 5390"/>
                              <a:gd name="T145" fmla="*/ T144 w 420"/>
                              <a:gd name="T146" fmla="+- 0 907 661"/>
                              <a:gd name="T147" fmla="*/ 907 h 255"/>
                              <a:gd name="T148" fmla="+- 0 5446 5390"/>
                              <a:gd name="T149" fmla="*/ T148 w 420"/>
                              <a:gd name="T150" fmla="+- 0 895 661"/>
                              <a:gd name="T151" fmla="*/ 895 h 255"/>
                              <a:gd name="T152" fmla="+- 0 5433 5390"/>
                              <a:gd name="T153" fmla="*/ T152 w 420"/>
                              <a:gd name="T154" fmla="+- 0 885 661"/>
                              <a:gd name="T155" fmla="*/ 885 h 255"/>
                              <a:gd name="T156" fmla="+- 0 5421 5390"/>
                              <a:gd name="T157" fmla="*/ T156 w 420"/>
                              <a:gd name="T158" fmla="+- 0 873 661"/>
                              <a:gd name="T159" fmla="*/ 873 h 255"/>
                              <a:gd name="T160" fmla="+- 0 5411 5390"/>
                              <a:gd name="T161" fmla="*/ T160 w 420"/>
                              <a:gd name="T162" fmla="+- 0 860 661"/>
                              <a:gd name="T163" fmla="*/ 860 h 255"/>
                              <a:gd name="T164" fmla="+- 0 5403 5390"/>
                              <a:gd name="T165" fmla="*/ T164 w 420"/>
                              <a:gd name="T166" fmla="+- 0 845 661"/>
                              <a:gd name="T167" fmla="*/ 845 h 255"/>
                              <a:gd name="T168" fmla="+- 0 5396 5390"/>
                              <a:gd name="T169" fmla="*/ T168 w 420"/>
                              <a:gd name="T170" fmla="+- 0 830 661"/>
                              <a:gd name="T171" fmla="*/ 830 h 255"/>
                              <a:gd name="T172" fmla="+- 0 5392 5390"/>
                              <a:gd name="T173" fmla="*/ T172 w 420"/>
                              <a:gd name="T174" fmla="+- 0 814 661"/>
                              <a:gd name="T175" fmla="*/ 814 h 255"/>
                              <a:gd name="T176" fmla="+- 0 5390 5390"/>
                              <a:gd name="T177" fmla="*/ T176 w 420"/>
                              <a:gd name="T178" fmla="+- 0 797 661"/>
                              <a:gd name="T179" fmla="*/ 7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3"/>
                                </a:lnTo>
                                <a:lnTo>
                                  <a:pt x="325" y="4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6"/>
                                </a:lnTo>
                                <a:lnTo>
                                  <a:pt x="377" y="32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5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8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8"/>
                                </a:lnTo>
                                <a:lnTo>
                                  <a:pt x="341" y="246"/>
                                </a:lnTo>
                                <a:lnTo>
                                  <a:pt x="325" y="251"/>
                                </a:lnTo>
                                <a:lnTo>
                                  <a:pt x="309" y="254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4" y="251"/>
                                </a:lnTo>
                                <a:lnTo>
                                  <a:pt x="78" y="246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DA6D" id="Группа 215" o:spid="_x0000_s1026" style="position:absolute;margin-left:269.5pt;margin-top:33.05pt;width:21pt;height:12.75pt;z-index:-251654144;mso-position-horizontal-relative:page" coordorigin="5390,661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">
                <v:shape id="Freeform 223" o:spid="_x0000_s1027" style="position:absolute;left:5390;top:661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" path="m,128r,-9l1,111r1,-8l4,95,6,87,9,79r4,-8l17,64r4,-7l26,50r5,-7l37,37r6,-5l49,26r7,-4l63,17r8,-4l78,10,86,7,94,4r8,-1l111,1,119,r8,l292,r9,l309,1r8,2l325,4r8,3l341,10r8,3l356,17r7,5l370,26r7,6l383,37r5,6l394,50r4,7l403,64r4,7l410,79r3,8l416,95r1,8l419,111r1,8l420,128r,8l419,144r-2,9l416,161r-3,8l410,176r-3,8l403,192r-5,7l394,206r-6,6l383,218r-6,6l370,229r-7,5l356,238r-15,8l325,251r-16,3l292,255r-165,l111,254,94,251,78,246,63,238r-7,-4l49,229r-6,-5l37,218r-6,-6l26,206r-5,-7l17,192r-4,-8l9,176,6,169,4,161,2,153,1,144,,136r,-8xe" filled="f" strokecolor="#99a0a6" strokeweight=".26469mm">
                  <v:path arrowok="t" o:connecttype="custom" o:connectlocs="0,780;2,764;6,748;13,732;21,718;31,704;43,693;56,683;71,674;86,668;102,664;119,661;292,661;309,662;325,665;341,671;356,678;370,687;383,698;394,711;403,725;410,740;416,756;419,772;420,789;419,805;416,822;410,837;403,853;394,867;383,879;370,890;356,899;325,912;292,916;111,915;78,907;56,895;43,885;31,873;21,860;13,845;6,830;2,814;0,79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F0E6744" wp14:editId="26EA5D73">
                <wp:simplePos x="0" y="0"/>
                <wp:positionH relativeFrom="page">
                  <wp:posOffset>4690110</wp:posOffset>
                </wp:positionH>
                <wp:positionV relativeFrom="paragraph">
                  <wp:posOffset>419735</wp:posOffset>
                </wp:positionV>
                <wp:extent cx="257175" cy="161925"/>
                <wp:effectExtent l="13335" t="7620" r="5715" b="11430"/>
                <wp:wrapNone/>
                <wp:docPr id="2009414798" name="Группа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61"/>
                          <a:chExt cx="405" cy="255"/>
                        </a:xfrm>
                      </wpg:grpSpPr>
                      <wps:wsp>
                        <wps:cNvPr id="2139655213" name="Freeform 227"/>
                        <wps:cNvSpPr>
                          <a:spLocks/>
                        </wps:cNvSpPr>
                        <wps:spPr bwMode="auto">
                          <a:xfrm>
                            <a:off x="7386" y="661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780 661"/>
                              <a:gd name="T3" fmla="*/ 780 h 255"/>
                              <a:gd name="T4" fmla="+- 0 7388 7386"/>
                              <a:gd name="T5" fmla="*/ T4 w 405"/>
                              <a:gd name="T6" fmla="+- 0 764 661"/>
                              <a:gd name="T7" fmla="*/ 764 h 255"/>
                              <a:gd name="T8" fmla="+- 0 7392 7386"/>
                              <a:gd name="T9" fmla="*/ T8 w 405"/>
                              <a:gd name="T10" fmla="+- 0 748 661"/>
                              <a:gd name="T11" fmla="*/ 748 h 255"/>
                              <a:gd name="T12" fmla="+- 0 7399 7386"/>
                              <a:gd name="T13" fmla="*/ T12 w 405"/>
                              <a:gd name="T14" fmla="+- 0 732 661"/>
                              <a:gd name="T15" fmla="*/ 732 h 255"/>
                              <a:gd name="T16" fmla="+- 0 7407 7386"/>
                              <a:gd name="T17" fmla="*/ T16 w 405"/>
                              <a:gd name="T18" fmla="+- 0 718 661"/>
                              <a:gd name="T19" fmla="*/ 718 h 255"/>
                              <a:gd name="T20" fmla="+- 0 7417 7386"/>
                              <a:gd name="T21" fmla="*/ T20 w 405"/>
                              <a:gd name="T22" fmla="+- 0 704 661"/>
                              <a:gd name="T23" fmla="*/ 704 h 255"/>
                              <a:gd name="T24" fmla="+- 0 7429 7386"/>
                              <a:gd name="T25" fmla="*/ T24 w 405"/>
                              <a:gd name="T26" fmla="+- 0 693 661"/>
                              <a:gd name="T27" fmla="*/ 693 h 255"/>
                              <a:gd name="T28" fmla="+- 0 7442 7386"/>
                              <a:gd name="T29" fmla="*/ T28 w 405"/>
                              <a:gd name="T30" fmla="+- 0 683 661"/>
                              <a:gd name="T31" fmla="*/ 683 h 255"/>
                              <a:gd name="T32" fmla="+- 0 7457 7386"/>
                              <a:gd name="T33" fmla="*/ T32 w 405"/>
                              <a:gd name="T34" fmla="+- 0 674 661"/>
                              <a:gd name="T35" fmla="*/ 674 h 255"/>
                              <a:gd name="T36" fmla="+- 0 7472 7386"/>
                              <a:gd name="T37" fmla="*/ T36 w 405"/>
                              <a:gd name="T38" fmla="+- 0 668 661"/>
                              <a:gd name="T39" fmla="*/ 668 h 255"/>
                              <a:gd name="T40" fmla="+- 0 7488 7386"/>
                              <a:gd name="T41" fmla="*/ T40 w 405"/>
                              <a:gd name="T42" fmla="+- 0 664 661"/>
                              <a:gd name="T43" fmla="*/ 664 h 255"/>
                              <a:gd name="T44" fmla="+- 0 7505 7386"/>
                              <a:gd name="T45" fmla="*/ T44 w 405"/>
                              <a:gd name="T46" fmla="+- 0 661 661"/>
                              <a:gd name="T47" fmla="*/ 661 h 255"/>
                              <a:gd name="T48" fmla="+- 0 7663 7386"/>
                              <a:gd name="T49" fmla="*/ T48 w 405"/>
                              <a:gd name="T50" fmla="+- 0 661 661"/>
                              <a:gd name="T51" fmla="*/ 661 h 255"/>
                              <a:gd name="T52" fmla="+- 0 7680 7386"/>
                              <a:gd name="T53" fmla="*/ T52 w 405"/>
                              <a:gd name="T54" fmla="+- 0 662 661"/>
                              <a:gd name="T55" fmla="*/ 662 h 255"/>
                              <a:gd name="T56" fmla="+- 0 7696 7386"/>
                              <a:gd name="T57" fmla="*/ T56 w 405"/>
                              <a:gd name="T58" fmla="+- 0 665 661"/>
                              <a:gd name="T59" fmla="*/ 665 h 255"/>
                              <a:gd name="T60" fmla="+- 0 7712 7386"/>
                              <a:gd name="T61" fmla="*/ T60 w 405"/>
                              <a:gd name="T62" fmla="+- 0 671 661"/>
                              <a:gd name="T63" fmla="*/ 671 h 255"/>
                              <a:gd name="T64" fmla="+- 0 7727 7386"/>
                              <a:gd name="T65" fmla="*/ T64 w 405"/>
                              <a:gd name="T66" fmla="+- 0 678 661"/>
                              <a:gd name="T67" fmla="*/ 678 h 255"/>
                              <a:gd name="T68" fmla="+- 0 7741 7386"/>
                              <a:gd name="T69" fmla="*/ T68 w 405"/>
                              <a:gd name="T70" fmla="+- 0 687 661"/>
                              <a:gd name="T71" fmla="*/ 687 h 255"/>
                              <a:gd name="T72" fmla="+- 0 7753 7386"/>
                              <a:gd name="T73" fmla="*/ T72 w 405"/>
                              <a:gd name="T74" fmla="+- 0 698 661"/>
                              <a:gd name="T75" fmla="*/ 698 h 255"/>
                              <a:gd name="T76" fmla="+- 0 7765 7386"/>
                              <a:gd name="T77" fmla="*/ T76 w 405"/>
                              <a:gd name="T78" fmla="+- 0 711 661"/>
                              <a:gd name="T79" fmla="*/ 711 h 255"/>
                              <a:gd name="T80" fmla="+- 0 7774 7386"/>
                              <a:gd name="T81" fmla="*/ T80 w 405"/>
                              <a:gd name="T82" fmla="+- 0 725 661"/>
                              <a:gd name="T83" fmla="*/ 725 h 255"/>
                              <a:gd name="T84" fmla="+- 0 7781 7386"/>
                              <a:gd name="T85" fmla="*/ T84 w 405"/>
                              <a:gd name="T86" fmla="+- 0 740 661"/>
                              <a:gd name="T87" fmla="*/ 740 h 255"/>
                              <a:gd name="T88" fmla="+- 0 7787 7386"/>
                              <a:gd name="T89" fmla="*/ T88 w 405"/>
                              <a:gd name="T90" fmla="+- 0 756 661"/>
                              <a:gd name="T91" fmla="*/ 756 h 255"/>
                              <a:gd name="T92" fmla="+- 0 7790 7386"/>
                              <a:gd name="T93" fmla="*/ T92 w 405"/>
                              <a:gd name="T94" fmla="+- 0 772 661"/>
                              <a:gd name="T95" fmla="*/ 772 h 255"/>
                              <a:gd name="T96" fmla="+- 0 7791 7386"/>
                              <a:gd name="T97" fmla="*/ T96 w 405"/>
                              <a:gd name="T98" fmla="+- 0 789 661"/>
                              <a:gd name="T99" fmla="*/ 789 h 255"/>
                              <a:gd name="T100" fmla="+- 0 7790 7386"/>
                              <a:gd name="T101" fmla="*/ T100 w 405"/>
                              <a:gd name="T102" fmla="+- 0 805 661"/>
                              <a:gd name="T103" fmla="*/ 805 h 255"/>
                              <a:gd name="T104" fmla="+- 0 7787 7386"/>
                              <a:gd name="T105" fmla="*/ T104 w 405"/>
                              <a:gd name="T106" fmla="+- 0 822 661"/>
                              <a:gd name="T107" fmla="*/ 822 h 255"/>
                              <a:gd name="T108" fmla="+- 0 7781 7386"/>
                              <a:gd name="T109" fmla="*/ T108 w 405"/>
                              <a:gd name="T110" fmla="+- 0 837 661"/>
                              <a:gd name="T111" fmla="*/ 837 h 255"/>
                              <a:gd name="T112" fmla="+- 0 7774 7386"/>
                              <a:gd name="T113" fmla="*/ T112 w 405"/>
                              <a:gd name="T114" fmla="+- 0 853 661"/>
                              <a:gd name="T115" fmla="*/ 853 h 255"/>
                              <a:gd name="T116" fmla="+- 0 7765 7386"/>
                              <a:gd name="T117" fmla="*/ T116 w 405"/>
                              <a:gd name="T118" fmla="+- 0 867 661"/>
                              <a:gd name="T119" fmla="*/ 867 h 255"/>
                              <a:gd name="T120" fmla="+- 0 7753 7386"/>
                              <a:gd name="T121" fmla="*/ T120 w 405"/>
                              <a:gd name="T122" fmla="+- 0 879 661"/>
                              <a:gd name="T123" fmla="*/ 879 h 255"/>
                              <a:gd name="T124" fmla="+- 0 7741 7386"/>
                              <a:gd name="T125" fmla="*/ T124 w 405"/>
                              <a:gd name="T126" fmla="+- 0 890 661"/>
                              <a:gd name="T127" fmla="*/ 890 h 255"/>
                              <a:gd name="T128" fmla="+- 0 7727 7386"/>
                              <a:gd name="T129" fmla="*/ T128 w 405"/>
                              <a:gd name="T130" fmla="+- 0 899 661"/>
                              <a:gd name="T131" fmla="*/ 899 h 255"/>
                              <a:gd name="T132" fmla="+- 0 7696 7386"/>
                              <a:gd name="T133" fmla="*/ T132 w 405"/>
                              <a:gd name="T134" fmla="+- 0 912 661"/>
                              <a:gd name="T135" fmla="*/ 912 h 255"/>
                              <a:gd name="T136" fmla="+- 0 7663 7386"/>
                              <a:gd name="T137" fmla="*/ T136 w 405"/>
                              <a:gd name="T138" fmla="+- 0 916 661"/>
                              <a:gd name="T139" fmla="*/ 916 h 255"/>
                              <a:gd name="T140" fmla="+- 0 7497 7386"/>
                              <a:gd name="T141" fmla="*/ T140 w 405"/>
                              <a:gd name="T142" fmla="+- 0 915 661"/>
                              <a:gd name="T143" fmla="*/ 915 h 255"/>
                              <a:gd name="T144" fmla="+- 0 7464 7386"/>
                              <a:gd name="T145" fmla="*/ T144 w 405"/>
                              <a:gd name="T146" fmla="+- 0 907 661"/>
                              <a:gd name="T147" fmla="*/ 907 h 255"/>
                              <a:gd name="T148" fmla="+- 0 7442 7386"/>
                              <a:gd name="T149" fmla="*/ T148 w 405"/>
                              <a:gd name="T150" fmla="+- 0 895 661"/>
                              <a:gd name="T151" fmla="*/ 895 h 255"/>
                              <a:gd name="T152" fmla="+- 0 7429 7386"/>
                              <a:gd name="T153" fmla="*/ T152 w 405"/>
                              <a:gd name="T154" fmla="+- 0 885 661"/>
                              <a:gd name="T155" fmla="*/ 885 h 255"/>
                              <a:gd name="T156" fmla="+- 0 7417 7386"/>
                              <a:gd name="T157" fmla="*/ T156 w 405"/>
                              <a:gd name="T158" fmla="+- 0 873 661"/>
                              <a:gd name="T159" fmla="*/ 873 h 255"/>
                              <a:gd name="T160" fmla="+- 0 7407 7386"/>
                              <a:gd name="T161" fmla="*/ T160 w 405"/>
                              <a:gd name="T162" fmla="+- 0 860 661"/>
                              <a:gd name="T163" fmla="*/ 860 h 255"/>
                              <a:gd name="T164" fmla="+- 0 7399 7386"/>
                              <a:gd name="T165" fmla="*/ T164 w 405"/>
                              <a:gd name="T166" fmla="+- 0 845 661"/>
                              <a:gd name="T167" fmla="*/ 845 h 255"/>
                              <a:gd name="T168" fmla="+- 0 7392 7386"/>
                              <a:gd name="T169" fmla="*/ T168 w 405"/>
                              <a:gd name="T170" fmla="+- 0 830 661"/>
                              <a:gd name="T171" fmla="*/ 830 h 255"/>
                              <a:gd name="T172" fmla="+- 0 7388 7386"/>
                              <a:gd name="T173" fmla="*/ T172 w 405"/>
                              <a:gd name="T174" fmla="+- 0 814 661"/>
                              <a:gd name="T175" fmla="*/ 814 h 255"/>
                              <a:gd name="T176" fmla="+- 0 7386 7386"/>
                              <a:gd name="T177" fmla="*/ T176 w 405"/>
                              <a:gd name="T178" fmla="+- 0 797 661"/>
                              <a:gd name="T179" fmla="*/ 7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26" y="246"/>
                                </a:lnTo>
                                <a:lnTo>
                                  <a:pt x="310" y="251"/>
                                </a:lnTo>
                                <a:lnTo>
                                  <a:pt x="294" y="254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4" y="251"/>
                                </a:lnTo>
                                <a:lnTo>
                                  <a:pt x="78" y="246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6F0D5" id="Группа 214" o:spid="_x0000_s1026" style="position:absolute;margin-left:369.3pt;margin-top:33.05pt;width:20.25pt;height:12.75pt;z-index:-251652096;mso-position-horizontal-relative:page" coordorigin="7386,661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">
                <v:shape id="Freeform 227" o:spid="_x0000_s1027" style="position:absolute;left:7386;top:661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" path="m,128r,-9l,111r2,-8l4,95,6,87,9,79r4,-8l17,64r4,-7l26,50r5,-7l37,37r6,-5l49,26r7,-4l63,17r8,-4l78,10,86,7,94,4r8,-1l111,1,119,r8,l277,r9,l294,1r8,2l310,4r8,3l326,10r8,3l341,17r7,5l355,26r7,6l367,37r6,6l379,50r4,7l388,64r4,7l395,79r3,8l401,95r1,8l404,111r1,8l405,128r,8l404,144r-2,9l401,161r-3,8l395,176r-3,8l388,192r-5,7l379,206r-6,6l367,218r-5,6l355,229r-7,5l341,238r-15,8l310,251r-16,3l277,255r-150,l111,254,94,251,78,246,63,238r-7,-4l49,229r-6,-5l37,218r-6,-6l26,206r-5,-7l17,192r-4,-8l9,176,6,169,4,161,2,153,,144r,-8l,128xe" filled="f" strokecolor="#99a0a6" strokeweight=".26469mm">
                  <v:path arrowok="t" o:connecttype="custom" o:connectlocs="0,780;2,764;6,748;13,732;21,718;31,704;43,693;56,683;71,674;86,668;102,664;119,661;277,661;294,662;310,665;326,671;341,678;355,687;367,698;379,711;388,725;395,740;401,756;404,772;405,789;404,805;401,822;395,837;388,853;379,867;367,879;355,890;341,899;310,912;277,916;111,915;78,907;56,895;43,885;31,873;21,860;13,845;6,830;2,814;0,79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69C4C09" wp14:editId="12BD0DA1">
                <wp:simplePos x="0" y="0"/>
                <wp:positionH relativeFrom="page">
                  <wp:posOffset>5318760</wp:posOffset>
                </wp:positionH>
                <wp:positionV relativeFrom="paragraph">
                  <wp:posOffset>419735</wp:posOffset>
                </wp:positionV>
                <wp:extent cx="266700" cy="161925"/>
                <wp:effectExtent l="13335" t="7620" r="5715" b="11430"/>
                <wp:wrapNone/>
                <wp:docPr id="104528598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661"/>
                          <a:chExt cx="420" cy="255"/>
                        </a:xfrm>
                      </wpg:grpSpPr>
                      <wps:wsp>
                        <wps:cNvPr id="2083131348" name="Freeform 229"/>
                        <wps:cNvSpPr>
                          <a:spLocks/>
                        </wps:cNvSpPr>
                        <wps:spPr bwMode="auto">
                          <a:xfrm>
                            <a:off x="8376" y="661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780 661"/>
                              <a:gd name="T3" fmla="*/ 780 h 255"/>
                              <a:gd name="T4" fmla="+- 0 8379 8376"/>
                              <a:gd name="T5" fmla="*/ T4 w 420"/>
                              <a:gd name="T6" fmla="+- 0 764 661"/>
                              <a:gd name="T7" fmla="*/ 764 h 255"/>
                              <a:gd name="T8" fmla="+- 0 8383 8376"/>
                              <a:gd name="T9" fmla="*/ T8 w 420"/>
                              <a:gd name="T10" fmla="+- 0 748 661"/>
                              <a:gd name="T11" fmla="*/ 748 h 255"/>
                              <a:gd name="T12" fmla="+- 0 8389 8376"/>
                              <a:gd name="T13" fmla="*/ T12 w 420"/>
                              <a:gd name="T14" fmla="+- 0 732 661"/>
                              <a:gd name="T15" fmla="*/ 732 h 255"/>
                              <a:gd name="T16" fmla="+- 0 8398 8376"/>
                              <a:gd name="T17" fmla="*/ T16 w 420"/>
                              <a:gd name="T18" fmla="+- 0 718 661"/>
                              <a:gd name="T19" fmla="*/ 718 h 255"/>
                              <a:gd name="T20" fmla="+- 0 8408 8376"/>
                              <a:gd name="T21" fmla="*/ T20 w 420"/>
                              <a:gd name="T22" fmla="+- 0 704 661"/>
                              <a:gd name="T23" fmla="*/ 704 h 255"/>
                              <a:gd name="T24" fmla="+- 0 8419 8376"/>
                              <a:gd name="T25" fmla="*/ T24 w 420"/>
                              <a:gd name="T26" fmla="+- 0 693 661"/>
                              <a:gd name="T27" fmla="*/ 693 h 255"/>
                              <a:gd name="T28" fmla="+- 0 8433 8376"/>
                              <a:gd name="T29" fmla="*/ T28 w 420"/>
                              <a:gd name="T30" fmla="+- 0 683 661"/>
                              <a:gd name="T31" fmla="*/ 683 h 255"/>
                              <a:gd name="T32" fmla="+- 0 8447 8376"/>
                              <a:gd name="T33" fmla="*/ T32 w 420"/>
                              <a:gd name="T34" fmla="+- 0 674 661"/>
                              <a:gd name="T35" fmla="*/ 674 h 255"/>
                              <a:gd name="T36" fmla="+- 0 8463 8376"/>
                              <a:gd name="T37" fmla="*/ T36 w 420"/>
                              <a:gd name="T38" fmla="+- 0 668 661"/>
                              <a:gd name="T39" fmla="*/ 668 h 255"/>
                              <a:gd name="T40" fmla="+- 0 8479 8376"/>
                              <a:gd name="T41" fmla="*/ T40 w 420"/>
                              <a:gd name="T42" fmla="+- 0 664 661"/>
                              <a:gd name="T43" fmla="*/ 664 h 255"/>
                              <a:gd name="T44" fmla="+- 0 8495 8376"/>
                              <a:gd name="T45" fmla="*/ T44 w 420"/>
                              <a:gd name="T46" fmla="+- 0 661 661"/>
                              <a:gd name="T47" fmla="*/ 661 h 255"/>
                              <a:gd name="T48" fmla="+- 0 8669 8376"/>
                              <a:gd name="T49" fmla="*/ T48 w 420"/>
                              <a:gd name="T50" fmla="+- 0 661 661"/>
                              <a:gd name="T51" fmla="*/ 661 h 255"/>
                              <a:gd name="T52" fmla="+- 0 8685 8376"/>
                              <a:gd name="T53" fmla="*/ T52 w 420"/>
                              <a:gd name="T54" fmla="+- 0 662 661"/>
                              <a:gd name="T55" fmla="*/ 662 h 255"/>
                              <a:gd name="T56" fmla="+- 0 8702 8376"/>
                              <a:gd name="T57" fmla="*/ T56 w 420"/>
                              <a:gd name="T58" fmla="+- 0 665 661"/>
                              <a:gd name="T59" fmla="*/ 665 h 255"/>
                              <a:gd name="T60" fmla="+- 0 8718 8376"/>
                              <a:gd name="T61" fmla="*/ T60 w 420"/>
                              <a:gd name="T62" fmla="+- 0 671 661"/>
                              <a:gd name="T63" fmla="*/ 671 h 255"/>
                              <a:gd name="T64" fmla="+- 0 8733 8376"/>
                              <a:gd name="T65" fmla="*/ T64 w 420"/>
                              <a:gd name="T66" fmla="+- 0 678 661"/>
                              <a:gd name="T67" fmla="*/ 678 h 255"/>
                              <a:gd name="T68" fmla="+- 0 8747 8376"/>
                              <a:gd name="T69" fmla="*/ T68 w 420"/>
                              <a:gd name="T70" fmla="+- 0 687 661"/>
                              <a:gd name="T71" fmla="*/ 687 h 255"/>
                              <a:gd name="T72" fmla="+- 0 8759 8376"/>
                              <a:gd name="T73" fmla="*/ T72 w 420"/>
                              <a:gd name="T74" fmla="+- 0 698 661"/>
                              <a:gd name="T75" fmla="*/ 698 h 255"/>
                              <a:gd name="T76" fmla="+- 0 8770 8376"/>
                              <a:gd name="T77" fmla="*/ T76 w 420"/>
                              <a:gd name="T78" fmla="+- 0 711 661"/>
                              <a:gd name="T79" fmla="*/ 711 h 255"/>
                              <a:gd name="T80" fmla="+- 0 8779 8376"/>
                              <a:gd name="T81" fmla="*/ T80 w 420"/>
                              <a:gd name="T82" fmla="+- 0 725 661"/>
                              <a:gd name="T83" fmla="*/ 725 h 255"/>
                              <a:gd name="T84" fmla="+- 0 8787 8376"/>
                              <a:gd name="T85" fmla="*/ T84 w 420"/>
                              <a:gd name="T86" fmla="+- 0 740 661"/>
                              <a:gd name="T87" fmla="*/ 740 h 255"/>
                              <a:gd name="T88" fmla="+- 0 8792 8376"/>
                              <a:gd name="T89" fmla="*/ T88 w 420"/>
                              <a:gd name="T90" fmla="+- 0 756 661"/>
                              <a:gd name="T91" fmla="*/ 756 h 255"/>
                              <a:gd name="T92" fmla="+- 0 8796 8376"/>
                              <a:gd name="T93" fmla="*/ T92 w 420"/>
                              <a:gd name="T94" fmla="+- 0 772 661"/>
                              <a:gd name="T95" fmla="*/ 772 h 255"/>
                              <a:gd name="T96" fmla="+- 0 8796 8376"/>
                              <a:gd name="T97" fmla="*/ T96 w 420"/>
                              <a:gd name="T98" fmla="+- 0 789 661"/>
                              <a:gd name="T99" fmla="*/ 789 h 255"/>
                              <a:gd name="T100" fmla="+- 0 8796 8376"/>
                              <a:gd name="T101" fmla="*/ T100 w 420"/>
                              <a:gd name="T102" fmla="+- 0 805 661"/>
                              <a:gd name="T103" fmla="*/ 805 h 255"/>
                              <a:gd name="T104" fmla="+- 0 8792 8376"/>
                              <a:gd name="T105" fmla="*/ T104 w 420"/>
                              <a:gd name="T106" fmla="+- 0 822 661"/>
                              <a:gd name="T107" fmla="*/ 822 h 255"/>
                              <a:gd name="T108" fmla="+- 0 8787 8376"/>
                              <a:gd name="T109" fmla="*/ T108 w 420"/>
                              <a:gd name="T110" fmla="+- 0 837 661"/>
                              <a:gd name="T111" fmla="*/ 837 h 255"/>
                              <a:gd name="T112" fmla="+- 0 8779 8376"/>
                              <a:gd name="T113" fmla="*/ T112 w 420"/>
                              <a:gd name="T114" fmla="+- 0 853 661"/>
                              <a:gd name="T115" fmla="*/ 853 h 255"/>
                              <a:gd name="T116" fmla="+- 0 8770 8376"/>
                              <a:gd name="T117" fmla="*/ T116 w 420"/>
                              <a:gd name="T118" fmla="+- 0 867 661"/>
                              <a:gd name="T119" fmla="*/ 867 h 255"/>
                              <a:gd name="T120" fmla="+- 0 8759 8376"/>
                              <a:gd name="T121" fmla="*/ T120 w 420"/>
                              <a:gd name="T122" fmla="+- 0 879 661"/>
                              <a:gd name="T123" fmla="*/ 879 h 255"/>
                              <a:gd name="T124" fmla="+- 0 8747 8376"/>
                              <a:gd name="T125" fmla="*/ T124 w 420"/>
                              <a:gd name="T126" fmla="+- 0 890 661"/>
                              <a:gd name="T127" fmla="*/ 890 h 255"/>
                              <a:gd name="T128" fmla="+- 0 8733 8376"/>
                              <a:gd name="T129" fmla="*/ T128 w 420"/>
                              <a:gd name="T130" fmla="+- 0 899 661"/>
                              <a:gd name="T131" fmla="*/ 899 h 255"/>
                              <a:gd name="T132" fmla="+- 0 8702 8376"/>
                              <a:gd name="T133" fmla="*/ T132 w 420"/>
                              <a:gd name="T134" fmla="+- 0 912 661"/>
                              <a:gd name="T135" fmla="*/ 912 h 255"/>
                              <a:gd name="T136" fmla="+- 0 8669 8376"/>
                              <a:gd name="T137" fmla="*/ T136 w 420"/>
                              <a:gd name="T138" fmla="+- 0 916 661"/>
                              <a:gd name="T139" fmla="*/ 916 h 255"/>
                              <a:gd name="T140" fmla="+- 0 8487 8376"/>
                              <a:gd name="T141" fmla="*/ T140 w 420"/>
                              <a:gd name="T142" fmla="+- 0 915 661"/>
                              <a:gd name="T143" fmla="*/ 915 h 255"/>
                              <a:gd name="T144" fmla="+- 0 8455 8376"/>
                              <a:gd name="T145" fmla="*/ T144 w 420"/>
                              <a:gd name="T146" fmla="+- 0 907 661"/>
                              <a:gd name="T147" fmla="*/ 907 h 255"/>
                              <a:gd name="T148" fmla="+- 0 8433 8376"/>
                              <a:gd name="T149" fmla="*/ T148 w 420"/>
                              <a:gd name="T150" fmla="+- 0 895 661"/>
                              <a:gd name="T151" fmla="*/ 895 h 255"/>
                              <a:gd name="T152" fmla="+- 0 8419 8376"/>
                              <a:gd name="T153" fmla="*/ T152 w 420"/>
                              <a:gd name="T154" fmla="+- 0 885 661"/>
                              <a:gd name="T155" fmla="*/ 885 h 255"/>
                              <a:gd name="T156" fmla="+- 0 8408 8376"/>
                              <a:gd name="T157" fmla="*/ T156 w 420"/>
                              <a:gd name="T158" fmla="+- 0 873 661"/>
                              <a:gd name="T159" fmla="*/ 873 h 255"/>
                              <a:gd name="T160" fmla="+- 0 8398 8376"/>
                              <a:gd name="T161" fmla="*/ T160 w 420"/>
                              <a:gd name="T162" fmla="+- 0 860 661"/>
                              <a:gd name="T163" fmla="*/ 860 h 255"/>
                              <a:gd name="T164" fmla="+- 0 8389 8376"/>
                              <a:gd name="T165" fmla="*/ T164 w 420"/>
                              <a:gd name="T166" fmla="+- 0 845 661"/>
                              <a:gd name="T167" fmla="*/ 845 h 255"/>
                              <a:gd name="T168" fmla="+- 0 8383 8376"/>
                              <a:gd name="T169" fmla="*/ T168 w 420"/>
                              <a:gd name="T170" fmla="+- 0 830 661"/>
                              <a:gd name="T171" fmla="*/ 830 h 255"/>
                              <a:gd name="T172" fmla="+- 0 8379 8376"/>
                              <a:gd name="T173" fmla="*/ T172 w 420"/>
                              <a:gd name="T174" fmla="+- 0 814 661"/>
                              <a:gd name="T175" fmla="*/ 814 h 255"/>
                              <a:gd name="T176" fmla="+- 0 8376 8376"/>
                              <a:gd name="T177" fmla="*/ T176 w 420"/>
                              <a:gd name="T178" fmla="+- 0 797 661"/>
                              <a:gd name="T179" fmla="*/ 7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3"/>
                                </a:lnTo>
                                <a:lnTo>
                                  <a:pt x="326" y="4"/>
                                </a:lnTo>
                                <a:lnTo>
                                  <a:pt x="334" y="7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2"/>
                                </a:lnTo>
                                <a:lnTo>
                                  <a:pt x="371" y="26"/>
                                </a:lnTo>
                                <a:lnTo>
                                  <a:pt x="377" y="32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7"/>
                                </a:lnTo>
                                <a:lnTo>
                                  <a:pt x="416" y="95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9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8"/>
                                </a:lnTo>
                                <a:lnTo>
                                  <a:pt x="342" y="246"/>
                                </a:lnTo>
                                <a:lnTo>
                                  <a:pt x="326" y="251"/>
                                </a:lnTo>
                                <a:lnTo>
                                  <a:pt x="309" y="254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5" y="251"/>
                                </a:lnTo>
                                <a:lnTo>
                                  <a:pt x="79" y="246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0F9DC" id="Группа 213" o:spid="_x0000_s1026" style="position:absolute;margin-left:418.8pt;margin-top:33.05pt;width:21pt;height:12.75pt;z-index:-251651072;mso-position-horizontal-relative:page" coordorigin="8376,661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">
                <v:shape id="Freeform 229" o:spid="_x0000_s1027" style="position:absolute;left:8376;top:661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" path="m,128r,-9l1,111r2,-8l4,95,7,87r3,-8l13,71r4,-7l22,57r4,-7l32,43r5,-6l43,32r7,-6l57,22r7,-5l71,13r8,-3l87,7,95,4r8,-1l111,1,119,r9,l293,r8,l309,1r9,2l326,4r8,3l342,10r7,3l357,17r7,5l371,26r6,6l383,37r6,6l394,50r5,7l403,64r4,7l411,79r3,8l416,95r2,8l420,111r,8l420,128r,8l420,144r-2,9l416,161r-2,8l411,176r-4,8l403,192r-4,7l394,206r-5,6l383,218r-6,6l371,229r-7,5l357,238r-15,8l326,251r-17,3l293,255r-165,l111,254,95,251,79,246,64,238r-7,-4l50,229r-7,-5l37,218r-5,-6l26,206r-4,-7l17,192r-4,-8l10,176,7,169,4,161,3,153,1,144,,136r,-8xe" filled="f" strokecolor="#99a0a6" strokeweight=".26469mm">
                  <v:path arrowok="t" o:connecttype="custom" o:connectlocs="0,780;3,764;7,748;13,732;22,718;32,704;43,693;57,683;71,674;87,668;103,664;119,661;293,661;309,662;326,665;342,671;357,678;371,687;383,698;394,711;403,725;411,740;416,756;420,772;420,789;420,805;416,822;411,837;403,853;394,867;383,879;371,890;357,899;326,912;293,916;111,915;79,907;57,895;43,885;32,873;22,860;13,845;7,830;3,814;0,79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51DAED1" wp14:editId="1F19140A">
                <wp:simplePos x="0" y="0"/>
                <wp:positionH relativeFrom="page">
                  <wp:posOffset>2793365</wp:posOffset>
                </wp:positionH>
                <wp:positionV relativeFrom="paragraph">
                  <wp:posOffset>1287145</wp:posOffset>
                </wp:positionV>
                <wp:extent cx="257175" cy="161925"/>
                <wp:effectExtent l="12065" t="8255" r="6985" b="10795"/>
                <wp:wrapNone/>
                <wp:docPr id="15110513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2027"/>
                          <a:chExt cx="405" cy="255"/>
                        </a:xfrm>
                      </wpg:grpSpPr>
                      <wps:wsp>
                        <wps:cNvPr id="1443926813" name="Freeform 231"/>
                        <wps:cNvSpPr>
                          <a:spLocks/>
                        </wps:cNvSpPr>
                        <wps:spPr bwMode="auto">
                          <a:xfrm>
                            <a:off x="4399" y="2027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2146 2027"/>
                              <a:gd name="T3" fmla="*/ 2146 h 255"/>
                              <a:gd name="T4" fmla="+- 0 4402 4399"/>
                              <a:gd name="T5" fmla="*/ T4 w 405"/>
                              <a:gd name="T6" fmla="+- 0 2129 2027"/>
                              <a:gd name="T7" fmla="*/ 2129 h 255"/>
                              <a:gd name="T8" fmla="+- 0 4406 4399"/>
                              <a:gd name="T9" fmla="*/ T8 w 405"/>
                              <a:gd name="T10" fmla="+- 0 2113 2027"/>
                              <a:gd name="T11" fmla="*/ 2113 h 255"/>
                              <a:gd name="T12" fmla="+- 0 4412 4399"/>
                              <a:gd name="T13" fmla="*/ T12 w 405"/>
                              <a:gd name="T14" fmla="+- 0 2098 2027"/>
                              <a:gd name="T15" fmla="*/ 2098 h 255"/>
                              <a:gd name="T16" fmla="+- 0 4421 4399"/>
                              <a:gd name="T17" fmla="*/ T16 w 405"/>
                              <a:gd name="T18" fmla="+- 0 2083 2027"/>
                              <a:gd name="T19" fmla="*/ 2083 h 255"/>
                              <a:gd name="T20" fmla="+- 0 4431 4399"/>
                              <a:gd name="T21" fmla="*/ T20 w 405"/>
                              <a:gd name="T22" fmla="+- 0 2070 2027"/>
                              <a:gd name="T23" fmla="*/ 2070 h 255"/>
                              <a:gd name="T24" fmla="+- 0 4443 4399"/>
                              <a:gd name="T25" fmla="*/ T24 w 405"/>
                              <a:gd name="T26" fmla="+- 0 2058 2027"/>
                              <a:gd name="T27" fmla="*/ 2058 h 255"/>
                              <a:gd name="T28" fmla="+- 0 4456 4399"/>
                              <a:gd name="T29" fmla="*/ T28 w 405"/>
                              <a:gd name="T30" fmla="+- 0 2048 2027"/>
                              <a:gd name="T31" fmla="*/ 2048 h 255"/>
                              <a:gd name="T32" fmla="+- 0 4470 4399"/>
                              <a:gd name="T33" fmla="*/ T32 w 405"/>
                              <a:gd name="T34" fmla="+- 0 2040 2027"/>
                              <a:gd name="T35" fmla="*/ 2040 h 255"/>
                              <a:gd name="T36" fmla="+- 0 4486 4399"/>
                              <a:gd name="T37" fmla="*/ T36 w 405"/>
                              <a:gd name="T38" fmla="+- 0 2033 2027"/>
                              <a:gd name="T39" fmla="*/ 2033 h 255"/>
                              <a:gd name="T40" fmla="+- 0 4502 4399"/>
                              <a:gd name="T41" fmla="*/ T40 w 405"/>
                              <a:gd name="T42" fmla="+- 0 2029 2027"/>
                              <a:gd name="T43" fmla="*/ 2029 h 255"/>
                              <a:gd name="T44" fmla="+- 0 4518 4399"/>
                              <a:gd name="T45" fmla="*/ T44 w 405"/>
                              <a:gd name="T46" fmla="+- 0 2027 2027"/>
                              <a:gd name="T47" fmla="*/ 2027 h 255"/>
                              <a:gd name="T48" fmla="+- 0 4677 4399"/>
                              <a:gd name="T49" fmla="*/ T48 w 405"/>
                              <a:gd name="T50" fmla="+- 0 2027 2027"/>
                              <a:gd name="T51" fmla="*/ 2027 h 255"/>
                              <a:gd name="T52" fmla="+- 0 4694 4399"/>
                              <a:gd name="T53" fmla="*/ T52 w 405"/>
                              <a:gd name="T54" fmla="+- 0 2028 2027"/>
                              <a:gd name="T55" fmla="*/ 2028 h 255"/>
                              <a:gd name="T56" fmla="+- 0 4710 4399"/>
                              <a:gd name="T57" fmla="*/ T56 w 405"/>
                              <a:gd name="T58" fmla="+- 0 2031 2027"/>
                              <a:gd name="T59" fmla="*/ 2031 h 255"/>
                              <a:gd name="T60" fmla="+- 0 4726 4399"/>
                              <a:gd name="T61" fmla="*/ T60 w 405"/>
                              <a:gd name="T62" fmla="+- 0 2036 2027"/>
                              <a:gd name="T63" fmla="*/ 2036 h 255"/>
                              <a:gd name="T64" fmla="+- 0 4741 4399"/>
                              <a:gd name="T65" fmla="*/ T64 w 405"/>
                              <a:gd name="T66" fmla="+- 0 2044 2027"/>
                              <a:gd name="T67" fmla="*/ 2044 h 255"/>
                              <a:gd name="T68" fmla="+- 0 4755 4399"/>
                              <a:gd name="T69" fmla="*/ T68 w 405"/>
                              <a:gd name="T70" fmla="+- 0 2053 2027"/>
                              <a:gd name="T71" fmla="*/ 2053 h 255"/>
                              <a:gd name="T72" fmla="+- 0 4767 4399"/>
                              <a:gd name="T73" fmla="*/ T72 w 405"/>
                              <a:gd name="T74" fmla="+- 0 2064 2027"/>
                              <a:gd name="T75" fmla="*/ 2064 h 255"/>
                              <a:gd name="T76" fmla="+- 0 4778 4399"/>
                              <a:gd name="T77" fmla="*/ T76 w 405"/>
                              <a:gd name="T78" fmla="+- 0 2076 2027"/>
                              <a:gd name="T79" fmla="*/ 2076 h 255"/>
                              <a:gd name="T80" fmla="+- 0 4788 4399"/>
                              <a:gd name="T81" fmla="*/ T80 w 405"/>
                              <a:gd name="T82" fmla="+- 0 2090 2027"/>
                              <a:gd name="T83" fmla="*/ 2090 h 255"/>
                              <a:gd name="T84" fmla="+- 0 4795 4399"/>
                              <a:gd name="T85" fmla="*/ T84 w 405"/>
                              <a:gd name="T86" fmla="+- 0 2105 2027"/>
                              <a:gd name="T87" fmla="*/ 2105 h 255"/>
                              <a:gd name="T88" fmla="+- 0 4800 4399"/>
                              <a:gd name="T89" fmla="*/ T88 w 405"/>
                              <a:gd name="T90" fmla="+- 0 2121 2027"/>
                              <a:gd name="T91" fmla="*/ 2121 h 255"/>
                              <a:gd name="T92" fmla="+- 0 4804 4399"/>
                              <a:gd name="T93" fmla="*/ T92 w 405"/>
                              <a:gd name="T94" fmla="+- 0 2138 2027"/>
                              <a:gd name="T95" fmla="*/ 2138 h 255"/>
                              <a:gd name="T96" fmla="+- 0 4804 4399"/>
                              <a:gd name="T97" fmla="*/ T96 w 405"/>
                              <a:gd name="T98" fmla="+- 0 2154 2027"/>
                              <a:gd name="T99" fmla="*/ 2154 h 255"/>
                              <a:gd name="T100" fmla="+- 0 4804 4399"/>
                              <a:gd name="T101" fmla="*/ T100 w 405"/>
                              <a:gd name="T102" fmla="+- 0 2171 2027"/>
                              <a:gd name="T103" fmla="*/ 2171 h 255"/>
                              <a:gd name="T104" fmla="+- 0 4800 4399"/>
                              <a:gd name="T105" fmla="*/ T104 w 405"/>
                              <a:gd name="T106" fmla="+- 0 2187 2027"/>
                              <a:gd name="T107" fmla="*/ 2187 h 255"/>
                              <a:gd name="T108" fmla="+- 0 4795 4399"/>
                              <a:gd name="T109" fmla="*/ T108 w 405"/>
                              <a:gd name="T110" fmla="+- 0 2203 2027"/>
                              <a:gd name="T111" fmla="*/ 2203 h 255"/>
                              <a:gd name="T112" fmla="+- 0 4788 4399"/>
                              <a:gd name="T113" fmla="*/ T112 w 405"/>
                              <a:gd name="T114" fmla="+- 0 2218 2027"/>
                              <a:gd name="T115" fmla="*/ 2218 h 255"/>
                              <a:gd name="T116" fmla="+- 0 4778 4399"/>
                              <a:gd name="T117" fmla="*/ T116 w 405"/>
                              <a:gd name="T118" fmla="+- 0 2232 2027"/>
                              <a:gd name="T119" fmla="*/ 2232 h 255"/>
                              <a:gd name="T120" fmla="+- 0 4767 4399"/>
                              <a:gd name="T121" fmla="*/ T120 w 405"/>
                              <a:gd name="T122" fmla="+- 0 2245 2027"/>
                              <a:gd name="T123" fmla="*/ 2245 h 255"/>
                              <a:gd name="T124" fmla="+- 0 4755 4399"/>
                              <a:gd name="T125" fmla="*/ T124 w 405"/>
                              <a:gd name="T126" fmla="+- 0 2256 2027"/>
                              <a:gd name="T127" fmla="*/ 2256 h 255"/>
                              <a:gd name="T128" fmla="+- 0 4741 4399"/>
                              <a:gd name="T129" fmla="*/ T128 w 405"/>
                              <a:gd name="T130" fmla="+- 0 2265 2027"/>
                              <a:gd name="T131" fmla="*/ 2265 h 255"/>
                              <a:gd name="T132" fmla="+- 0 4726 4399"/>
                              <a:gd name="T133" fmla="*/ T132 w 405"/>
                              <a:gd name="T134" fmla="+- 0 2272 2027"/>
                              <a:gd name="T135" fmla="*/ 2272 h 255"/>
                              <a:gd name="T136" fmla="+- 0 4710 4399"/>
                              <a:gd name="T137" fmla="*/ T136 w 405"/>
                              <a:gd name="T138" fmla="+- 0 2278 2027"/>
                              <a:gd name="T139" fmla="*/ 2278 h 255"/>
                              <a:gd name="T140" fmla="+- 0 4694 4399"/>
                              <a:gd name="T141" fmla="*/ T140 w 405"/>
                              <a:gd name="T142" fmla="+- 0 2281 2027"/>
                              <a:gd name="T143" fmla="*/ 2281 h 255"/>
                              <a:gd name="T144" fmla="+- 0 4677 4399"/>
                              <a:gd name="T145" fmla="*/ T144 w 405"/>
                              <a:gd name="T146" fmla="+- 0 2282 2027"/>
                              <a:gd name="T147" fmla="*/ 2282 h 255"/>
                              <a:gd name="T148" fmla="+- 0 4518 4399"/>
                              <a:gd name="T149" fmla="*/ T148 w 405"/>
                              <a:gd name="T150" fmla="+- 0 2282 2027"/>
                              <a:gd name="T151" fmla="*/ 2282 h 255"/>
                              <a:gd name="T152" fmla="+- 0 4502 4399"/>
                              <a:gd name="T153" fmla="*/ T152 w 405"/>
                              <a:gd name="T154" fmla="+- 0 2279 2027"/>
                              <a:gd name="T155" fmla="*/ 2279 h 255"/>
                              <a:gd name="T156" fmla="+- 0 4486 4399"/>
                              <a:gd name="T157" fmla="*/ T156 w 405"/>
                              <a:gd name="T158" fmla="+- 0 2275 2027"/>
                              <a:gd name="T159" fmla="*/ 2275 h 255"/>
                              <a:gd name="T160" fmla="+- 0 4470 4399"/>
                              <a:gd name="T161" fmla="*/ T160 w 405"/>
                              <a:gd name="T162" fmla="+- 0 2269 2027"/>
                              <a:gd name="T163" fmla="*/ 2269 h 255"/>
                              <a:gd name="T164" fmla="+- 0 4456 4399"/>
                              <a:gd name="T165" fmla="*/ T164 w 405"/>
                              <a:gd name="T166" fmla="+- 0 2260 2027"/>
                              <a:gd name="T167" fmla="*/ 2260 h 255"/>
                              <a:gd name="T168" fmla="+- 0 4443 4399"/>
                              <a:gd name="T169" fmla="*/ T168 w 405"/>
                              <a:gd name="T170" fmla="+- 0 2250 2027"/>
                              <a:gd name="T171" fmla="*/ 2250 h 255"/>
                              <a:gd name="T172" fmla="+- 0 4431 4399"/>
                              <a:gd name="T173" fmla="*/ T172 w 405"/>
                              <a:gd name="T174" fmla="+- 0 2239 2027"/>
                              <a:gd name="T175" fmla="*/ 2239 h 255"/>
                              <a:gd name="T176" fmla="+- 0 4421 4399"/>
                              <a:gd name="T177" fmla="*/ T176 w 405"/>
                              <a:gd name="T178" fmla="+- 0 2225 2027"/>
                              <a:gd name="T179" fmla="*/ 2225 h 255"/>
                              <a:gd name="T180" fmla="+- 0 4412 4399"/>
                              <a:gd name="T181" fmla="*/ T180 w 405"/>
                              <a:gd name="T182" fmla="+- 0 2211 2027"/>
                              <a:gd name="T183" fmla="*/ 2211 h 255"/>
                              <a:gd name="T184" fmla="+- 0 4406 4399"/>
                              <a:gd name="T185" fmla="*/ T184 w 405"/>
                              <a:gd name="T186" fmla="+- 0 2195 2027"/>
                              <a:gd name="T187" fmla="*/ 2195 h 255"/>
                              <a:gd name="T188" fmla="+- 0 4402 4399"/>
                              <a:gd name="T189" fmla="*/ T188 w 405"/>
                              <a:gd name="T190" fmla="+- 0 2179 2027"/>
                              <a:gd name="T191" fmla="*/ 2179 h 255"/>
                              <a:gd name="T192" fmla="+- 0 4399 4399"/>
                              <a:gd name="T193" fmla="*/ T192 w 405"/>
                              <a:gd name="T194" fmla="+- 0 2163 2027"/>
                              <a:gd name="T195" fmla="*/ 216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3C427" id="Группа 212" o:spid="_x0000_s1026" style="position:absolute;margin-left:219.95pt;margin-top:101.35pt;width:20.25pt;height:12.75pt;z-index:-251650048;mso-position-horizontal-relative:page" coordorigin="4399,2027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">
                <v:shape id="Freeform 231" o:spid="_x0000_s1027" style="position:absolute;left:4399;top:2027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" path="m,127r,-8l1,111r2,-9l4,94,7,86r3,-8l13,71r4,-8l22,56r4,-7l32,43r6,-6l44,31r6,-5l57,21r7,-4l71,13,79,9,87,6,95,4r8,-2l111,1,119,r9,l278,r8,l295,1r8,1l311,4r8,2l327,9r7,4l342,17r7,4l356,26r6,5l368,37r6,6l379,49r5,7l389,63r4,8l396,78r3,8l401,94r2,8l405,111r,8l405,127r,9l405,144r-2,8l401,160r-2,8l396,176r-3,8l389,191r-5,7l379,205r-5,7l368,218r-6,5l356,229r-7,4l342,238r-8,4l327,245r-8,3l311,251r-8,1l295,254r-9,1l278,255r-150,l119,255r-8,-1l103,252r-8,-1l87,248r-8,-3l71,242r-7,-4l57,233r-7,-4l44,223r-6,-5l32,212r-6,-7l22,198r-5,-7l13,184r-3,-8l7,168,4,160,3,152,1,144,,136r,-9xe" filled="f" strokecolor="#99a0a6" strokeweight=".26469mm">
                  <v:path arrowok="t" o:connecttype="custom" o:connectlocs="0,2146;3,2129;7,2113;13,2098;22,2083;32,2070;44,2058;57,2048;71,2040;87,2033;103,2029;119,2027;278,2027;295,2028;311,2031;327,2036;342,2044;356,2053;368,2064;379,2076;389,2090;396,2105;401,2121;405,2138;405,2154;405,2171;401,2187;396,2203;389,2218;379,2232;368,2245;356,2256;342,2265;327,2272;311,2278;295,2281;278,2282;119,2282;103,2279;87,2275;71,2269;57,2260;44,2250;32,2239;22,2225;13,2211;7,2195;3,2179;0,216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EC84E95" wp14:editId="7620311B">
                <wp:simplePos x="0" y="0"/>
                <wp:positionH relativeFrom="page">
                  <wp:posOffset>3422650</wp:posOffset>
                </wp:positionH>
                <wp:positionV relativeFrom="paragraph">
                  <wp:posOffset>1287145</wp:posOffset>
                </wp:positionV>
                <wp:extent cx="266700" cy="161925"/>
                <wp:effectExtent l="12700" t="8255" r="6350" b="10795"/>
                <wp:wrapNone/>
                <wp:docPr id="1042297676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2027"/>
                          <a:chExt cx="420" cy="255"/>
                        </a:xfrm>
                      </wpg:grpSpPr>
                      <wps:wsp>
                        <wps:cNvPr id="828131693" name="Freeform 233"/>
                        <wps:cNvSpPr>
                          <a:spLocks/>
                        </wps:cNvSpPr>
                        <wps:spPr bwMode="auto">
                          <a:xfrm>
                            <a:off x="5390" y="2027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2146 2027"/>
                              <a:gd name="T3" fmla="*/ 2146 h 255"/>
                              <a:gd name="T4" fmla="+- 0 5392 5390"/>
                              <a:gd name="T5" fmla="*/ T4 w 420"/>
                              <a:gd name="T6" fmla="+- 0 2129 2027"/>
                              <a:gd name="T7" fmla="*/ 2129 h 255"/>
                              <a:gd name="T8" fmla="+- 0 5396 5390"/>
                              <a:gd name="T9" fmla="*/ T8 w 420"/>
                              <a:gd name="T10" fmla="+- 0 2113 2027"/>
                              <a:gd name="T11" fmla="*/ 2113 h 255"/>
                              <a:gd name="T12" fmla="+- 0 5403 5390"/>
                              <a:gd name="T13" fmla="*/ T12 w 420"/>
                              <a:gd name="T14" fmla="+- 0 2098 2027"/>
                              <a:gd name="T15" fmla="*/ 2098 h 255"/>
                              <a:gd name="T16" fmla="+- 0 5411 5390"/>
                              <a:gd name="T17" fmla="*/ T16 w 420"/>
                              <a:gd name="T18" fmla="+- 0 2083 2027"/>
                              <a:gd name="T19" fmla="*/ 2083 h 255"/>
                              <a:gd name="T20" fmla="+- 0 5421 5390"/>
                              <a:gd name="T21" fmla="*/ T20 w 420"/>
                              <a:gd name="T22" fmla="+- 0 2070 2027"/>
                              <a:gd name="T23" fmla="*/ 2070 h 255"/>
                              <a:gd name="T24" fmla="+- 0 5433 5390"/>
                              <a:gd name="T25" fmla="*/ T24 w 420"/>
                              <a:gd name="T26" fmla="+- 0 2058 2027"/>
                              <a:gd name="T27" fmla="*/ 2058 h 255"/>
                              <a:gd name="T28" fmla="+- 0 5446 5390"/>
                              <a:gd name="T29" fmla="*/ T28 w 420"/>
                              <a:gd name="T30" fmla="+- 0 2048 2027"/>
                              <a:gd name="T31" fmla="*/ 2048 h 255"/>
                              <a:gd name="T32" fmla="+- 0 5461 5390"/>
                              <a:gd name="T33" fmla="*/ T32 w 420"/>
                              <a:gd name="T34" fmla="+- 0 2040 2027"/>
                              <a:gd name="T35" fmla="*/ 2040 h 255"/>
                              <a:gd name="T36" fmla="+- 0 5476 5390"/>
                              <a:gd name="T37" fmla="*/ T36 w 420"/>
                              <a:gd name="T38" fmla="+- 0 2033 2027"/>
                              <a:gd name="T39" fmla="*/ 2033 h 255"/>
                              <a:gd name="T40" fmla="+- 0 5492 5390"/>
                              <a:gd name="T41" fmla="*/ T40 w 420"/>
                              <a:gd name="T42" fmla="+- 0 2029 2027"/>
                              <a:gd name="T43" fmla="*/ 2029 h 255"/>
                              <a:gd name="T44" fmla="+- 0 5509 5390"/>
                              <a:gd name="T45" fmla="*/ T44 w 420"/>
                              <a:gd name="T46" fmla="+- 0 2027 2027"/>
                              <a:gd name="T47" fmla="*/ 2027 h 255"/>
                              <a:gd name="T48" fmla="+- 0 5682 5390"/>
                              <a:gd name="T49" fmla="*/ T48 w 420"/>
                              <a:gd name="T50" fmla="+- 0 2027 2027"/>
                              <a:gd name="T51" fmla="*/ 2027 h 255"/>
                              <a:gd name="T52" fmla="+- 0 5699 5390"/>
                              <a:gd name="T53" fmla="*/ T52 w 420"/>
                              <a:gd name="T54" fmla="+- 0 2028 2027"/>
                              <a:gd name="T55" fmla="*/ 2028 h 255"/>
                              <a:gd name="T56" fmla="+- 0 5715 5390"/>
                              <a:gd name="T57" fmla="*/ T56 w 420"/>
                              <a:gd name="T58" fmla="+- 0 2031 2027"/>
                              <a:gd name="T59" fmla="*/ 2031 h 255"/>
                              <a:gd name="T60" fmla="+- 0 5731 5390"/>
                              <a:gd name="T61" fmla="*/ T60 w 420"/>
                              <a:gd name="T62" fmla="+- 0 2036 2027"/>
                              <a:gd name="T63" fmla="*/ 2036 h 255"/>
                              <a:gd name="T64" fmla="+- 0 5746 5390"/>
                              <a:gd name="T65" fmla="*/ T64 w 420"/>
                              <a:gd name="T66" fmla="+- 0 2044 2027"/>
                              <a:gd name="T67" fmla="*/ 2044 h 255"/>
                              <a:gd name="T68" fmla="+- 0 5760 5390"/>
                              <a:gd name="T69" fmla="*/ T68 w 420"/>
                              <a:gd name="T70" fmla="+- 0 2053 2027"/>
                              <a:gd name="T71" fmla="*/ 2053 h 255"/>
                              <a:gd name="T72" fmla="+- 0 5773 5390"/>
                              <a:gd name="T73" fmla="*/ T72 w 420"/>
                              <a:gd name="T74" fmla="+- 0 2064 2027"/>
                              <a:gd name="T75" fmla="*/ 2064 h 255"/>
                              <a:gd name="T76" fmla="+- 0 5784 5390"/>
                              <a:gd name="T77" fmla="*/ T76 w 420"/>
                              <a:gd name="T78" fmla="+- 0 2076 2027"/>
                              <a:gd name="T79" fmla="*/ 2076 h 255"/>
                              <a:gd name="T80" fmla="+- 0 5793 5390"/>
                              <a:gd name="T81" fmla="*/ T80 w 420"/>
                              <a:gd name="T82" fmla="+- 0 2090 2027"/>
                              <a:gd name="T83" fmla="*/ 2090 h 255"/>
                              <a:gd name="T84" fmla="+- 0 5800 5390"/>
                              <a:gd name="T85" fmla="*/ T84 w 420"/>
                              <a:gd name="T86" fmla="+- 0 2105 2027"/>
                              <a:gd name="T87" fmla="*/ 2105 h 255"/>
                              <a:gd name="T88" fmla="+- 0 5806 5390"/>
                              <a:gd name="T89" fmla="*/ T88 w 420"/>
                              <a:gd name="T90" fmla="+- 0 2121 2027"/>
                              <a:gd name="T91" fmla="*/ 2121 h 255"/>
                              <a:gd name="T92" fmla="+- 0 5809 5390"/>
                              <a:gd name="T93" fmla="*/ T92 w 420"/>
                              <a:gd name="T94" fmla="+- 0 2138 2027"/>
                              <a:gd name="T95" fmla="*/ 2138 h 255"/>
                              <a:gd name="T96" fmla="+- 0 5810 5390"/>
                              <a:gd name="T97" fmla="*/ T96 w 420"/>
                              <a:gd name="T98" fmla="+- 0 2154 2027"/>
                              <a:gd name="T99" fmla="*/ 2154 h 255"/>
                              <a:gd name="T100" fmla="+- 0 5809 5390"/>
                              <a:gd name="T101" fmla="*/ T100 w 420"/>
                              <a:gd name="T102" fmla="+- 0 2171 2027"/>
                              <a:gd name="T103" fmla="*/ 2171 h 255"/>
                              <a:gd name="T104" fmla="+- 0 5806 5390"/>
                              <a:gd name="T105" fmla="*/ T104 w 420"/>
                              <a:gd name="T106" fmla="+- 0 2187 2027"/>
                              <a:gd name="T107" fmla="*/ 2187 h 255"/>
                              <a:gd name="T108" fmla="+- 0 5800 5390"/>
                              <a:gd name="T109" fmla="*/ T108 w 420"/>
                              <a:gd name="T110" fmla="+- 0 2203 2027"/>
                              <a:gd name="T111" fmla="*/ 2203 h 255"/>
                              <a:gd name="T112" fmla="+- 0 5793 5390"/>
                              <a:gd name="T113" fmla="*/ T112 w 420"/>
                              <a:gd name="T114" fmla="+- 0 2218 2027"/>
                              <a:gd name="T115" fmla="*/ 2218 h 255"/>
                              <a:gd name="T116" fmla="+- 0 5784 5390"/>
                              <a:gd name="T117" fmla="*/ T116 w 420"/>
                              <a:gd name="T118" fmla="+- 0 2232 2027"/>
                              <a:gd name="T119" fmla="*/ 2232 h 255"/>
                              <a:gd name="T120" fmla="+- 0 5773 5390"/>
                              <a:gd name="T121" fmla="*/ T120 w 420"/>
                              <a:gd name="T122" fmla="+- 0 2245 2027"/>
                              <a:gd name="T123" fmla="*/ 2245 h 255"/>
                              <a:gd name="T124" fmla="+- 0 5760 5390"/>
                              <a:gd name="T125" fmla="*/ T124 w 420"/>
                              <a:gd name="T126" fmla="+- 0 2256 2027"/>
                              <a:gd name="T127" fmla="*/ 2256 h 255"/>
                              <a:gd name="T128" fmla="+- 0 5746 5390"/>
                              <a:gd name="T129" fmla="*/ T128 w 420"/>
                              <a:gd name="T130" fmla="+- 0 2265 2027"/>
                              <a:gd name="T131" fmla="*/ 2265 h 255"/>
                              <a:gd name="T132" fmla="+- 0 5731 5390"/>
                              <a:gd name="T133" fmla="*/ T132 w 420"/>
                              <a:gd name="T134" fmla="+- 0 2272 2027"/>
                              <a:gd name="T135" fmla="*/ 2272 h 255"/>
                              <a:gd name="T136" fmla="+- 0 5715 5390"/>
                              <a:gd name="T137" fmla="*/ T136 w 420"/>
                              <a:gd name="T138" fmla="+- 0 2278 2027"/>
                              <a:gd name="T139" fmla="*/ 2278 h 255"/>
                              <a:gd name="T140" fmla="+- 0 5699 5390"/>
                              <a:gd name="T141" fmla="*/ T140 w 420"/>
                              <a:gd name="T142" fmla="+- 0 2281 2027"/>
                              <a:gd name="T143" fmla="*/ 2281 h 255"/>
                              <a:gd name="T144" fmla="+- 0 5682 5390"/>
                              <a:gd name="T145" fmla="*/ T144 w 420"/>
                              <a:gd name="T146" fmla="+- 0 2282 2027"/>
                              <a:gd name="T147" fmla="*/ 2282 h 255"/>
                              <a:gd name="T148" fmla="+- 0 5509 5390"/>
                              <a:gd name="T149" fmla="*/ T148 w 420"/>
                              <a:gd name="T150" fmla="+- 0 2282 2027"/>
                              <a:gd name="T151" fmla="*/ 2282 h 255"/>
                              <a:gd name="T152" fmla="+- 0 5492 5390"/>
                              <a:gd name="T153" fmla="*/ T152 w 420"/>
                              <a:gd name="T154" fmla="+- 0 2279 2027"/>
                              <a:gd name="T155" fmla="*/ 2279 h 255"/>
                              <a:gd name="T156" fmla="+- 0 5476 5390"/>
                              <a:gd name="T157" fmla="*/ T156 w 420"/>
                              <a:gd name="T158" fmla="+- 0 2275 2027"/>
                              <a:gd name="T159" fmla="*/ 2275 h 255"/>
                              <a:gd name="T160" fmla="+- 0 5461 5390"/>
                              <a:gd name="T161" fmla="*/ T160 w 420"/>
                              <a:gd name="T162" fmla="+- 0 2269 2027"/>
                              <a:gd name="T163" fmla="*/ 2269 h 255"/>
                              <a:gd name="T164" fmla="+- 0 5446 5390"/>
                              <a:gd name="T165" fmla="*/ T164 w 420"/>
                              <a:gd name="T166" fmla="+- 0 2260 2027"/>
                              <a:gd name="T167" fmla="*/ 2260 h 255"/>
                              <a:gd name="T168" fmla="+- 0 5433 5390"/>
                              <a:gd name="T169" fmla="*/ T168 w 420"/>
                              <a:gd name="T170" fmla="+- 0 2250 2027"/>
                              <a:gd name="T171" fmla="*/ 2250 h 255"/>
                              <a:gd name="T172" fmla="+- 0 5421 5390"/>
                              <a:gd name="T173" fmla="*/ T172 w 420"/>
                              <a:gd name="T174" fmla="+- 0 2239 2027"/>
                              <a:gd name="T175" fmla="*/ 2239 h 255"/>
                              <a:gd name="T176" fmla="+- 0 5411 5390"/>
                              <a:gd name="T177" fmla="*/ T176 w 420"/>
                              <a:gd name="T178" fmla="+- 0 2225 2027"/>
                              <a:gd name="T179" fmla="*/ 2225 h 255"/>
                              <a:gd name="T180" fmla="+- 0 5403 5390"/>
                              <a:gd name="T181" fmla="*/ T180 w 420"/>
                              <a:gd name="T182" fmla="+- 0 2211 2027"/>
                              <a:gd name="T183" fmla="*/ 2211 h 255"/>
                              <a:gd name="T184" fmla="+- 0 5396 5390"/>
                              <a:gd name="T185" fmla="*/ T184 w 420"/>
                              <a:gd name="T186" fmla="+- 0 2195 2027"/>
                              <a:gd name="T187" fmla="*/ 2195 h 255"/>
                              <a:gd name="T188" fmla="+- 0 5392 5390"/>
                              <a:gd name="T189" fmla="*/ T188 w 420"/>
                              <a:gd name="T190" fmla="+- 0 2179 2027"/>
                              <a:gd name="T191" fmla="*/ 2179 h 255"/>
                              <a:gd name="T192" fmla="+- 0 5390 5390"/>
                              <a:gd name="T193" fmla="*/ T192 w 420"/>
                              <a:gd name="T194" fmla="+- 0 2163 2027"/>
                              <a:gd name="T195" fmla="*/ 216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49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8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66E2D" id="Группа 211" o:spid="_x0000_s1026" style="position:absolute;margin-left:269.5pt;margin-top:101.35pt;width:21pt;height:12.75pt;z-index:-251649024;mso-position-horizontal-relative:page" coordorigin="5390,2027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">
                <v:shape id="Freeform 233" o:spid="_x0000_s1027" style="position:absolute;left:5390;top:2027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" path="m,127r,-8l1,111r1,-9l4,94,6,86,9,78r4,-7l17,63r4,-7l26,49r5,-6l37,37r6,-6l49,26r7,-5l63,17r8,-4l78,9,86,6,94,4r8,-2l111,1,119,r8,l292,r9,l309,1r8,1l325,4r8,2l341,9r8,4l356,17r7,4l370,26r7,5l383,37r5,6l394,49r4,7l403,63r4,8l410,78r3,8l416,94r1,8l419,111r1,8l420,127r,9l419,144r-2,8l416,160r-3,8l410,176r-3,8l403,191r-5,7l394,205r-6,7l383,218r-6,5l370,229r-7,4l356,238r-7,4l341,245r-8,3l325,251r-8,1l309,254r-8,1l292,255r-165,l119,255r-8,-1l102,252r-8,-1l86,248r-8,-3l71,242r-8,-4l56,233r-7,-4l43,223r-6,-5l31,212r-5,-7l21,198r-4,-7l13,184,9,176,6,168,4,160,2,152,1,144,,136r,-9xe" filled="f" strokecolor="#99a0a6" strokeweight=".26469mm">
                  <v:path arrowok="t" o:connecttype="custom" o:connectlocs="0,2146;2,2129;6,2113;13,2098;21,2083;31,2070;43,2058;56,2048;71,2040;86,2033;102,2029;119,2027;292,2027;309,2028;325,2031;341,2036;356,2044;370,2053;383,2064;394,2076;403,2090;410,2105;416,2121;419,2138;420,2154;419,2171;416,2187;410,2203;403,2218;394,2232;383,2245;370,2256;356,2265;341,2272;325,2278;309,2281;292,2282;119,2282;102,2279;86,2275;71,2269;56,2260;43,2250;31,2239;21,2225;13,2211;6,2195;2,2179;0,216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57B8EFB" wp14:editId="3880C427">
                <wp:simplePos x="0" y="0"/>
                <wp:positionH relativeFrom="page">
                  <wp:posOffset>4690110</wp:posOffset>
                </wp:positionH>
                <wp:positionV relativeFrom="paragraph">
                  <wp:posOffset>1287145</wp:posOffset>
                </wp:positionV>
                <wp:extent cx="257175" cy="161925"/>
                <wp:effectExtent l="13335" t="8255" r="5715" b="10795"/>
                <wp:wrapNone/>
                <wp:docPr id="1301672667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2027"/>
                          <a:chExt cx="405" cy="255"/>
                        </a:xfrm>
                      </wpg:grpSpPr>
                      <wps:wsp>
                        <wps:cNvPr id="95754147" name="Freeform 237"/>
                        <wps:cNvSpPr>
                          <a:spLocks/>
                        </wps:cNvSpPr>
                        <wps:spPr bwMode="auto">
                          <a:xfrm>
                            <a:off x="7386" y="2027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2146 2027"/>
                              <a:gd name="T3" fmla="*/ 2146 h 255"/>
                              <a:gd name="T4" fmla="+- 0 7388 7386"/>
                              <a:gd name="T5" fmla="*/ T4 w 405"/>
                              <a:gd name="T6" fmla="+- 0 2129 2027"/>
                              <a:gd name="T7" fmla="*/ 2129 h 255"/>
                              <a:gd name="T8" fmla="+- 0 7392 7386"/>
                              <a:gd name="T9" fmla="*/ T8 w 405"/>
                              <a:gd name="T10" fmla="+- 0 2113 2027"/>
                              <a:gd name="T11" fmla="*/ 2113 h 255"/>
                              <a:gd name="T12" fmla="+- 0 7399 7386"/>
                              <a:gd name="T13" fmla="*/ T12 w 405"/>
                              <a:gd name="T14" fmla="+- 0 2098 2027"/>
                              <a:gd name="T15" fmla="*/ 2098 h 255"/>
                              <a:gd name="T16" fmla="+- 0 7407 7386"/>
                              <a:gd name="T17" fmla="*/ T16 w 405"/>
                              <a:gd name="T18" fmla="+- 0 2083 2027"/>
                              <a:gd name="T19" fmla="*/ 2083 h 255"/>
                              <a:gd name="T20" fmla="+- 0 7417 7386"/>
                              <a:gd name="T21" fmla="*/ T20 w 405"/>
                              <a:gd name="T22" fmla="+- 0 2070 2027"/>
                              <a:gd name="T23" fmla="*/ 2070 h 255"/>
                              <a:gd name="T24" fmla="+- 0 7429 7386"/>
                              <a:gd name="T25" fmla="*/ T24 w 405"/>
                              <a:gd name="T26" fmla="+- 0 2058 2027"/>
                              <a:gd name="T27" fmla="*/ 2058 h 255"/>
                              <a:gd name="T28" fmla="+- 0 7442 7386"/>
                              <a:gd name="T29" fmla="*/ T28 w 405"/>
                              <a:gd name="T30" fmla="+- 0 2048 2027"/>
                              <a:gd name="T31" fmla="*/ 2048 h 255"/>
                              <a:gd name="T32" fmla="+- 0 7457 7386"/>
                              <a:gd name="T33" fmla="*/ T32 w 405"/>
                              <a:gd name="T34" fmla="+- 0 2040 2027"/>
                              <a:gd name="T35" fmla="*/ 2040 h 255"/>
                              <a:gd name="T36" fmla="+- 0 7472 7386"/>
                              <a:gd name="T37" fmla="*/ T36 w 405"/>
                              <a:gd name="T38" fmla="+- 0 2033 2027"/>
                              <a:gd name="T39" fmla="*/ 2033 h 255"/>
                              <a:gd name="T40" fmla="+- 0 7488 7386"/>
                              <a:gd name="T41" fmla="*/ T40 w 405"/>
                              <a:gd name="T42" fmla="+- 0 2029 2027"/>
                              <a:gd name="T43" fmla="*/ 2029 h 255"/>
                              <a:gd name="T44" fmla="+- 0 7505 7386"/>
                              <a:gd name="T45" fmla="*/ T44 w 405"/>
                              <a:gd name="T46" fmla="+- 0 2027 2027"/>
                              <a:gd name="T47" fmla="*/ 2027 h 255"/>
                              <a:gd name="T48" fmla="+- 0 7663 7386"/>
                              <a:gd name="T49" fmla="*/ T48 w 405"/>
                              <a:gd name="T50" fmla="+- 0 2027 2027"/>
                              <a:gd name="T51" fmla="*/ 2027 h 255"/>
                              <a:gd name="T52" fmla="+- 0 7680 7386"/>
                              <a:gd name="T53" fmla="*/ T52 w 405"/>
                              <a:gd name="T54" fmla="+- 0 2028 2027"/>
                              <a:gd name="T55" fmla="*/ 2028 h 255"/>
                              <a:gd name="T56" fmla="+- 0 7696 7386"/>
                              <a:gd name="T57" fmla="*/ T56 w 405"/>
                              <a:gd name="T58" fmla="+- 0 2031 2027"/>
                              <a:gd name="T59" fmla="*/ 2031 h 255"/>
                              <a:gd name="T60" fmla="+- 0 7712 7386"/>
                              <a:gd name="T61" fmla="*/ T60 w 405"/>
                              <a:gd name="T62" fmla="+- 0 2036 2027"/>
                              <a:gd name="T63" fmla="*/ 2036 h 255"/>
                              <a:gd name="T64" fmla="+- 0 7727 7386"/>
                              <a:gd name="T65" fmla="*/ T64 w 405"/>
                              <a:gd name="T66" fmla="+- 0 2044 2027"/>
                              <a:gd name="T67" fmla="*/ 2044 h 255"/>
                              <a:gd name="T68" fmla="+- 0 7741 7386"/>
                              <a:gd name="T69" fmla="*/ T68 w 405"/>
                              <a:gd name="T70" fmla="+- 0 2053 2027"/>
                              <a:gd name="T71" fmla="*/ 2053 h 255"/>
                              <a:gd name="T72" fmla="+- 0 7753 7386"/>
                              <a:gd name="T73" fmla="*/ T72 w 405"/>
                              <a:gd name="T74" fmla="+- 0 2064 2027"/>
                              <a:gd name="T75" fmla="*/ 2064 h 255"/>
                              <a:gd name="T76" fmla="+- 0 7765 7386"/>
                              <a:gd name="T77" fmla="*/ T76 w 405"/>
                              <a:gd name="T78" fmla="+- 0 2076 2027"/>
                              <a:gd name="T79" fmla="*/ 2076 h 255"/>
                              <a:gd name="T80" fmla="+- 0 7774 7386"/>
                              <a:gd name="T81" fmla="*/ T80 w 405"/>
                              <a:gd name="T82" fmla="+- 0 2090 2027"/>
                              <a:gd name="T83" fmla="*/ 2090 h 255"/>
                              <a:gd name="T84" fmla="+- 0 7781 7386"/>
                              <a:gd name="T85" fmla="*/ T84 w 405"/>
                              <a:gd name="T86" fmla="+- 0 2105 2027"/>
                              <a:gd name="T87" fmla="*/ 2105 h 255"/>
                              <a:gd name="T88" fmla="+- 0 7787 7386"/>
                              <a:gd name="T89" fmla="*/ T88 w 405"/>
                              <a:gd name="T90" fmla="+- 0 2121 2027"/>
                              <a:gd name="T91" fmla="*/ 2121 h 255"/>
                              <a:gd name="T92" fmla="+- 0 7790 7386"/>
                              <a:gd name="T93" fmla="*/ T92 w 405"/>
                              <a:gd name="T94" fmla="+- 0 2138 2027"/>
                              <a:gd name="T95" fmla="*/ 2138 h 255"/>
                              <a:gd name="T96" fmla="+- 0 7791 7386"/>
                              <a:gd name="T97" fmla="*/ T96 w 405"/>
                              <a:gd name="T98" fmla="+- 0 2154 2027"/>
                              <a:gd name="T99" fmla="*/ 2154 h 255"/>
                              <a:gd name="T100" fmla="+- 0 7790 7386"/>
                              <a:gd name="T101" fmla="*/ T100 w 405"/>
                              <a:gd name="T102" fmla="+- 0 2171 2027"/>
                              <a:gd name="T103" fmla="*/ 2171 h 255"/>
                              <a:gd name="T104" fmla="+- 0 7787 7386"/>
                              <a:gd name="T105" fmla="*/ T104 w 405"/>
                              <a:gd name="T106" fmla="+- 0 2187 2027"/>
                              <a:gd name="T107" fmla="*/ 2187 h 255"/>
                              <a:gd name="T108" fmla="+- 0 7781 7386"/>
                              <a:gd name="T109" fmla="*/ T108 w 405"/>
                              <a:gd name="T110" fmla="+- 0 2203 2027"/>
                              <a:gd name="T111" fmla="*/ 2203 h 255"/>
                              <a:gd name="T112" fmla="+- 0 7774 7386"/>
                              <a:gd name="T113" fmla="*/ T112 w 405"/>
                              <a:gd name="T114" fmla="+- 0 2218 2027"/>
                              <a:gd name="T115" fmla="*/ 2218 h 255"/>
                              <a:gd name="T116" fmla="+- 0 7765 7386"/>
                              <a:gd name="T117" fmla="*/ T116 w 405"/>
                              <a:gd name="T118" fmla="+- 0 2232 2027"/>
                              <a:gd name="T119" fmla="*/ 2232 h 255"/>
                              <a:gd name="T120" fmla="+- 0 7753 7386"/>
                              <a:gd name="T121" fmla="*/ T120 w 405"/>
                              <a:gd name="T122" fmla="+- 0 2245 2027"/>
                              <a:gd name="T123" fmla="*/ 2245 h 255"/>
                              <a:gd name="T124" fmla="+- 0 7741 7386"/>
                              <a:gd name="T125" fmla="*/ T124 w 405"/>
                              <a:gd name="T126" fmla="+- 0 2256 2027"/>
                              <a:gd name="T127" fmla="*/ 2256 h 255"/>
                              <a:gd name="T128" fmla="+- 0 7727 7386"/>
                              <a:gd name="T129" fmla="*/ T128 w 405"/>
                              <a:gd name="T130" fmla="+- 0 2265 2027"/>
                              <a:gd name="T131" fmla="*/ 2265 h 255"/>
                              <a:gd name="T132" fmla="+- 0 7712 7386"/>
                              <a:gd name="T133" fmla="*/ T132 w 405"/>
                              <a:gd name="T134" fmla="+- 0 2272 2027"/>
                              <a:gd name="T135" fmla="*/ 2272 h 255"/>
                              <a:gd name="T136" fmla="+- 0 7696 7386"/>
                              <a:gd name="T137" fmla="*/ T136 w 405"/>
                              <a:gd name="T138" fmla="+- 0 2278 2027"/>
                              <a:gd name="T139" fmla="*/ 2278 h 255"/>
                              <a:gd name="T140" fmla="+- 0 7680 7386"/>
                              <a:gd name="T141" fmla="*/ T140 w 405"/>
                              <a:gd name="T142" fmla="+- 0 2281 2027"/>
                              <a:gd name="T143" fmla="*/ 2281 h 255"/>
                              <a:gd name="T144" fmla="+- 0 7663 7386"/>
                              <a:gd name="T145" fmla="*/ T144 w 405"/>
                              <a:gd name="T146" fmla="+- 0 2282 2027"/>
                              <a:gd name="T147" fmla="*/ 2282 h 255"/>
                              <a:gd name="T148" fmla="+- 0 7505 7386"/>
                              <a:gd name="T149" fmla="*/ T148 w 405"/>
                              <a:gd name="T150" fmla="+- 0 2282 2027"/>
                              <a:gd name="T151" fmla="*/ 2282 h 255"/>
                              <a:gd name="T152" fmla="+- 0 7488 7386"/>
                              <a:gd name="T153" fmla="*/ T152 w 405"/>
                              <a:gd name="T154" fmla="+- 0 2279 2027"/>
                              <a:gd name="T155" fmla="*/ 2279 h 255"/>
                              <a:gd name="T156" fmla="+- 0 7472 7386"/>
                              <a:gd name="T157" fmla="*/ T156 w 405"/>
                              <a:gd name="T158" fmla="+- 0 2275 2027"/>
                              <a:gd name="T159" fmla="*/ 2275 h 255"/>
                              <a:gd name="T160" fmla="+- 0 7457 7386"/>
                              <a:gd name="T161" fmla="*/ T160 w 405"/>
                              <a:gd name="T162" fmla="+- 0 2269 2027"/>
                              <a:gd name="T163" fmla="*/ 2269 h 255"/>
                              <a:gd name="T164" fmla="+- 0 7442 7386"/>
                              <a:gd name="T165" fmla="*/ T164 w 405"/>
                              <a:gd name="T166" fmla="+- 0 2260 2027"/>
                              <a:gd name="T167" fmla="*/ 2260 h 255"/>
                              <a:gd name="T168" fmla="+- 0 7429 7386"/>
                              <a:gd name="T169" fmla="*/ T168 w 405"/>
                              <a:gd name="T170" fmla="+- 0 2250 2027"/>
                              <a:gd name="T171" fmla="*/ 2250 h 255"/>
                              <a:gd name="T172" fmla="+- 0 7417 7386"/>
                              <a:gd name="T173" fmla="*/ T172 w 405"/>
                              <a:gd name="T174" fmla="+- 0 2239 2027"/>
                              <a:gd name="T175" fmla="*/ 2239 h 255"/>
                              <a:gd name="T176" fmla="+- 0 7407 7386"/>
                              <a:gd name="T177" fmla="*/ T176 w 405"/>
                              <a:gd name="T178" fmla="+- 0 2225 2027"/>
                              <a:gd name="T179" fmla="*/ 2225 h 255"/>
                              <a:gd name="T180" fmla="+- 0 7399 7386"/>
                              <a:gd name="T181" fmla="*/ T180 w 405"/>
                              <a:gd name="T182" fmla="+- 0 2211 2027"/>
                              <a:gd name="T183" fmla="*/ 2211 h 255"/>
                              <a:gd name="T184" fmla="+- 0 7392 7386"/>
                              <a:gd name="T185" fmla="*/ T184 w 405"/>
                              <a:gd name="T186" fmla="+- 0 2195 2027"/>
                              <a:gd name="T187" fmla="*/ 2195 h 255"/>
                              <a:gd name="T188" fmla="+- 0 7388 7386"/>
                              <a:gd name="T189" fmla="*/ T188 w 405"/>
                              <a:gd name="T190" fmla="+- 0 2179 2027"/>
                              <a:gd name="T191" fmla="*/ 2179 h 255"/>
                              <a:gd name="T192" fmla="+- 0 7386 7386"/>
                              <a:gd name="T193" fmla="*/ T192 w 405"/>
                              <a:gd name="T194" fmla="+- 0 2163 2027"/>
                              <a:gd name="T195" fmla="*/ 216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9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49"/>
                                </a:lnTo>
                                <a:lnTo>
                                  <a:pt x="383" y="56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8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2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3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2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21B0F" id="Группа 210" o:spid="_x0000_s1026" style="position:absolute;margin-left:369.3pt;margin-top:101.35pt;width:20.25pt;height:12.75pt;z-index:-251646976;mso-position-horizontal-relative:page" coordorigin="7386,2027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">
                <v:shape id="Freeform 237" o:spid="_x0000_s1027" style="position:absolute;left:7386;top:2027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" path="m,127r,-8l,111r2,-9l4,94,6,86,9,78r4,-7l17,63r4,-7l26,49r5,-6l37,37r6,-6l49,26r7,-5l63,17r8,-4l78,9,86,6,94,4r8,-2l111,1,119,r8,l277,r9,l294,1r8,1l310,4r8,2l326,9r8,4l341,17r7,4l355,26r7,5l367,37r6,6l379,49r4,7l388,63r4,8l395,78r3,8l401,94r1,8l404,111r1,8l405,127r,9l404,144r-2,8l401,160r-3,8l395,176r-3,8l388,191r-5,7l379,205r-6,7l367,218r-5,5l355,229r-7,4l341,238r-7,4l326,245r-8,3l310,251r-8,1l294,254r-8,1l277,255r-150,l119,255r-8,-1l102,252r-8,-1l86,248r-8,-3l71,242r-8,-4l56,233r-7,-4l43,223r-6,-5l31,212r-5,-7l21,198r-4,-7l13,184,9,176,6,168,4,160,2,152,,144r,-8l,127xe" filled="f" strokecolor="#99a0a6" strokeweight=".26469mm">
                  <v:path arrowok="t" o:connecttype="custom" o:connectlocs="0,2146;2,2129;6,2113;13,2098;21,2083;31,2070;43,2058;56,2048;71,2040;86,2033;102,2029;119,2027;277,2027;294,2028;310,2031;326,2036;341,2044;355,2053;367,2064;379,2076;388,2090;395,2105;401,2121;404,2138;405,2154;404,2171;401,2187;395,2203;388,2218;379,2232;367,2245;355,2256;341,2265;326,2272;310,2278;294,2281;277,2282;119,2282;102,2279;86,2275;71,2269;56,2260;43,2250;31,2239;21,2225;13,2211;6,2195;2,2179;0,216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0291FC2" wp14:editId="51FB9923">
                <wp:simplePos x="0" y="0"/>
                <wp:positionH relativeFrom="page">
                  <wp:posOffset>5318760</wp:posOffset>
                </wp:positionH>
                <wp:positionV relativeFrom="paragraph">
                  <wp:posOffset>1287145</wp:posOffset>
                </wp:positionV>
                <wp:extent cx="266700" cy="161925"/>
                <wp:effectExtent l="13335" t="8255" r="5715" b="10795"/>
                <wp:wrapNone/>
                <wp:docPr id="469951753" name="Группа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2027"/>
                          <a:chExt cx="420" cy="255"/>
                        </a:xfrm>
                      </wpg:grpSpPr>
                      <wps:wsp>
                        <wps:cNvPr id="1558503313" name="Freeform 239"/>
                        <wps:cNvSpPr>
                          <a:spLocks/>
                        </wps:cNvSpPr>
                        <wps:spPr bwMode="auto">
                          <a:xfrm>
                            <a:off x="8376" y="2027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2146 2027"/>
                              <a:gd name="T3" fmla="*/ 2146 h 255"/>
                              <a:gd name="T4" fmla="+- 0 8379 8376"/>
                              <a:gd name="T5" fmla="*/ T4 w 420"/>
                              <a:gd name="T6" fmla="+- 0 2129 2027"/>
                              <a:gd name="T7" fmla="*/ 2129 h 255"/>
                              <a:gd name="T8" fmla="+- 0 8383 8376"/>
                              <a:gd name="T9" fmla="*/ T8 w 420"/>
                              <a:gd name="T10" fmla="+- 0 2113 2027"/>
                              <a:gd name="T11" fmla="*/ 2113 h 255"/>
                              <a:gd name="T12" fmla="+- 0 8389 8376"/>
                              <a:gd name="T13" fmla="*/ T12 w 420"/>
                              <a:gd name="T14" fmla="+- 0 2098 2027"/>
                              <a:gd name="T15" fmla="*/ 2098 h 255"/>
                              <a:gd name="T16" fmla="+- 0 8398 8376"/>
                              <a:gd name="T17" fmla="*/ T16 w 420"/>
                              <a:gd name="T18" fmla="+- 0 2083 2027"/>
                              <a:gd name="T19" fmla="*/ 2083 h 255"/>
                              <a:gd name="T20" fmla="+- 0 8408 8376"/>
                              <a:gd name="T21" fmla="*/ T20 w 420"/>
                              <a:gd name="T22" fmla="+- 0 2070 2027"/>
                              <a:gd name="T23" fmla="*/ 2070 h 255"/>
                              <a:gd name="T24" fmla="+- 0 8419 8376"/>
                              <a:gd name="T25" fmla="*/ T24 w 420"/>
                              <a:gd name="T26" fmla="+- 0 2058 2027"/>
                              <a:gd name="T27" fmla="*/ 2058 h 255"/>
                              <a:gd name="T28" fmla="+- 0 8433 8376"/>
                              <a:gd name="T29" fmla="*/ T28 w 420"/>
                              <a:gd name="T30" fmla="+- 0 2048 2027"/>
                              <a:gd name="T31" fmla="*/ 2048 h 255"/>
                              <a:gd name="T32" fmla="+- 0 8447 8376"/>
                              <a:gd name="T33" fmla="*/ T32 w 420"/>
                              <a:gd name="T34" fmla="+- 0 2040 2027"/>
                              <a:gd name="T35" fmla="*/ 2040 h 255"/>
                              <a:gd name="T36" fmla="+- 0 8463 8376"/>
                              <a:gd name="T37" fmla="*/ T36 w 420"/>
                              <a:gd name="T38" fmla="+- 0 2033 2027"/>
                              <a:gd name="T39" fmla="*/ 2033 h 255"/>
                              <a:gd name="T40" fmla="+- 0 8479 8376"/>
                              <a:gd name="T41" fmla="*/ T40 w 420"/>
                              <a:gd name="T42" fmla="+- 0 2029 2027"/>
                              <a:gd name="T43" fmla="*/ 2029 h 255"/>
                              <a:gd name="T44" fmla="+- 0 8495 8376"/>
                              <a:gd name="T45" fmla="*/ T44 w 420"/>
                              <a:gd name="T46" fmla="+- 0 2027 2027"/>
                              <a:gd name="T47" fmla="*/ 2027 h 255"/>
                              <a:gd name="T48" fmla="+- 0 8669 8376"/>
                              <a:gd name="T49" fmla="*/ T48 w 420"/>
                              <a:gd name="T50" fmla="+- 0 2027 2027"/>
                              <a:gd name="T51" fmla="*/ 2027 h 255"/>
                              <a:gd name="T52" fmla="+- 0 8685 8376"/>
                              <a:gd name="T53" fmla="*/ T52 w 420"/>
                              <a:gd name="T54" fmla="+- 0 2028 2027"/>
                              <a:gd name="T55" fmla="*/ 2028 h 255"/>
                              <a:gd name="T56" fmla="+- 0 8702 8376"/>
                              <a:gd name="T57" fmla="*/ T56 w 420"/>
                              <a:gd name="T58" fmla="+- 0 2031 2027"/>
                              <a:gd name="T59" fmla="*/ 2031 h 255"/>
                              <a:gd name="T60" fmla="+- 0 8718 8376"/>
                              <a:gd name="T61" fmla="*/ T60 w 420"/>
                              <a:gd name="T62" fmla="+- 0 2036 2027"/>
                              <a:gd name="T63" fmla="*/ 2036 h 255"/>
                              <a:gd name="T64" fmla="+- 0 8733 8376"/>
                              <a:gd name="T65" fmla="*/ T64 w 420"/>
                              <a:gd name="T66" fmla="+- 0 2044 2027"/>
                              <a:gd name="T67" fmla="*/ 2044 h 255"/>
                              <a:gd name="T68" fmla="+- 0 8747 8376"/>
                              <a:gd name="T69" fmla="*/ T68 w 420"/>
                              <a:gd name="T70" fmla="+- 0 2053 2027"/>
                              <a:gd name="T71" fmla="*/ 2053 h 255"/>
                              <a:gd name="T72" fmla="+- 0 8759 8376"/>
                              <a:gd name="T73" fmla="*/ T72 w 420"/>
                              <a:gd name="T74" fmla="+- 0 2064 2027"/>
                              <a:gd name="T75" fmla="*/ 2064 h 255"/>
                              <a:gd name="T76" fmla="+- 0 8770 8376"/>
                              <a:gd name="T77" fmla="*/ T76 w 420"/>
                              <a:gd name="T78" fmla="+- 0 2076 2027"/>
                              <a:gd name="T79" fmla="*/ 2076 h 255"/>
                              <a:gd name="T80" fmla="+- 0 8779 8376"/>
                              <a:gd name="T81" fmla="*/ T80 w 420"/>
                              <a:gd name="T82" fmla="+- 0 2090 2027"/>
                              <a:gd name="T83" fmla="*/ 2090 h 255"/>
                              <a:gd name="T84" fmla="+- 0 8787 8376"/>
                              <a:gd name="T85" fmla="*/ T84 w 420"/>
                              <a:gd name="T86" fmla="+- 0 2105 2027"/>
                              <a:gd name="T87" fmla="*/ 2105 h 255"/>
                              <a:gd name="T88" fmla="+- 0 8792 8376"/>
                              <a:gd name="T89" fmla="*/ T88 w 420"/>
                              <a:gd name="T90" fmla="+- 0 2121 2027"/>
                              <a:gd name="T91" fmla="*/ 2121 h 255"/>
                              <a:gd name="T92" fmla="+- 0 8796 8376"/>
                              <a:gd name="T93" fmla="*/ T92 w 420"/>
                              <a:gd name="T94" fmla="+- 0 2138 2027"/>
                              <a:gd name="T95" fmla="*/ 2138 h 255"/>
                              <a:gd name="T96" fmla="+- 0 8796 8376"/>
                              <a:gd name="T97" fmla="*/ T96 w 420"/>
                              <a:gd name="T98" fmla="+- 0 2154 2027"/>
                              <a:gd name="T99" fmla="*/ 2154 h 255"/>
                              <a:gd name="T100" fmla="+- 0 8796 8376"/>
                              <a:gd name="T101" fmla="*/ T100 w 420"/>
                              <a:gd name="T102" fmla="+- 0 2171 2027"/>
                              <a:gd name="T103" fmla="*/ 2171 h 255"/>
                              <a:gd name="T104" fmla="+- 0 8792 8376"/>
                              <a:gd name="T105" fmla="*/ T104 w 420"/>
                              <a:gd name="T106" fmla="+- 0 2187 2027"/>
                              <a:gd name="T107" fmla="*/ 2187 h 255"/>
                              <a:gd name="T108" fmla="+- 0 8787 8376"/>
                              <a:gd name="T109" fmla="*/ T108 w 420"/>
                              <a:gd name="T110" fmla="+- 0 2203 2027"/>
                              <a:gd name="T111" fmla="*/ 2203 h 255"/>
                              <a:gd name="T112" fmla="+- 0 8779 8376"/>
                              <a:gd name="T113" fmla="*/ T112 w 420"/>
                              <a:gd name="T114" fmla="+- 0 2218 2027"/>
                              <a:gd name="T115" fmla="*/ 2218 h 255"/>
                              <a:gd name="T116" fmla="+- 0 8770 8376"/>
                              <a:gd name="T117" fmla="*/ T116 w 420"/>
                              <a:gd name="T118" fmla="+- 0 2232 2027"/>
                              <a:gd name="T119" fmla="*/ 2232 h 255"/>
                              <a:gd name="T120" fmla="+- 0 8759 8376"/>
                              <a:gd name="T121" fmla="*/ T120 w 420"/>
                              <a:gd name="T122" fmla="+- 0 2245 2027"/>
                              <a:gd name="T123" fmla="*/ 2245 h 255"/>
                              <a:gd name="T124" fmla="+- 0 8747 8376"/>
                              <a:gd name="T125" fmla="*/ T124 w 420"/>
                              <a:gd name="T126" fmla="+- 0 2256 2027"/>
                              <a:gd name="T127" fmla="*/ 2256 h 255"/>
                              <a:gd name="T128" fmla="+- 0 8733 8376"/>
                              <a:gd name="T129" fmla="*/ T128 w 420"/>
                              <a:gd name="T130" fmla="+- 0 2265 2027"/>
                              <a:gd name="T131" fmla="*/ 2265 h 255"/>
                              <a:gd name="T132" fmla="+- 0 8718 8376"/>
                              <a:gd name="T133" fmla="*/ T132 w 420"/>
                              <a:gd name="T134" fmla="+- 0 2272 2027"/>
                              <a:gd name="T135" fmla="*/ 2272 h 255"/>
                              <a:gd name="T136" fmla="+- 0 8702 8376"/>
                              <a:gd name="T137" fmla="*/ T136 w 420"/>
                              <a:gd name="T138" fmla="+- 0 2278 2027"/>
                              <a:gd name="T139" fmla="*/ 2278 h 255"/>
                              <a:gd name="T140" fmla="+- 0 8685 8376"/>
                              <a:gd name="T141" fmla="*/ T140 w 420"/>
                              <a:gd name="T142" fmla="+- 0 2281 2027"/>
                              <a:gd name="T143" fmla="*/ 2281 h 255"/>
                              <a:gd name="T144" fmla="+- 0 8669 8376"/>
                              <a:gd name="T145" fmla="*/ T144 w 420"/>
                              <a:gd name="T146" fmla="+- 0 2282 2027"/>
                              <a:gd name="T147" fmla="*/ 2282 h 255"/>
                              <a:gd name="T148" fmla="+- 0 8495 8376"/>
                              <a:gd name="T149" fmla="*/ T148 w 420"/>
                              <a:gd name="T150" fmla="+- 0 2282 2027"/>
                              <a:gd name="T151" fmla="*/ 2282 h 255"/>
                              <a:gd name="T152" fmla="+- 0 8479 8376"/>
                              <a:gd name="T153" fmla="*/ T152 w 420"/>
                              <a:gd name="T154" fmla="+- 0 2279 2027"/>
                              <a:gd name="T155" fmla="*/ 2279 h 255"/>
                              <a:gd name="T156" fmla="+- 0 8463 8376"/>
                              <a:gd name="T157" fmla="*/ T156 w 420"/>
                              <a:gd name="T158" fmla="+- 0 2275 2027"/>
                              <a:gd name="T159" fmla="*/ 2275 h 255"/>
                              <a:gd name="T160" fmla="+- 0 8447 8376"/>
                              <a:gd name="T161" fmla="*/ T160 w 420"/>
                              <a:gd name="T162" fmla="+- 0 2269 2027"/>
                              <a:gd name="T163" fmla="*/ 2269 h 255"/>
                              <a:gd name="T164" fmla="+- 0 8433 8376"/>
                              <a:gd name="T165" fmla="*/ T164 w 420"/>
                              <a:gd name="T166" fmla="+- 0 2260 2027"/>
                              <a:gd name="T167" fmla="*/ 2260 h 255"/>
                              <a:gd name="T168" fmla="+- 0 8419 8376"/>
                              <a:gd name="T169" fmla="*/ T168 w 420"/>
                              <a:gd name="T170" fmla="+- 0 2250 2027"/>
                              <a:gd name="T171" fmla="*/ 2250 h 255"/>
                              <a:gd name="T172" fmla="+- 0 8408 8376"/>
                              <a:gd name="T173" fmla="*/ T172 w 420"/>
                              <a:gd name="T174" fmla="+- 0 2239 2027"/>
                              <a:gd name="T175" fmla="*/ 2239 h 255"/>
                              <a:gd name="T176" fmla="+- 0 8398 8376"/>
                              <a:gd name="T177" fmla="*/ T176 w 420"/>
                              <a:gd name="T178" fmla="+- 0 2225 2027"/>
                              <a:gd name="T179" fmla="*/ 2225 h 255"/>
                              <a:gd name="T180" fmla="+- 0 8389 8376"/>
                              <a:gd name="T181" fmla="*/ T180 w 420"/>
                              <a:gd name="T182" fmla="+- 0 2211 2027"/>
                              <a:gd name="T183" fmla="*/ 2211 h 255"/>
                              <a:gd name="T184" fmla="+- 0 8383 8376"/>
                              <a:gd name="T185" fmla="*/ T184 w 420"/>
                              <a:gd name="T186" fmla="+- 0 2195 2027"/>
                              <a:gd name="T187" fmla="*/ 2195 h 255"/>
                              <a:gd name="T188" fmla="+- 0 8379 8376"/>
                              <a:gd name="T189" fmla="*/ T188 w 420"/>
                              <a:gd name="T190" fmla="+- 0 2179 2027"/>
                              <a:gd name="T191" fmla="*/ 2179 h 255"/>
                              <a:gd name="T192" fmla="+- 0 8376 8376"/>
                              <a:gd name="T193" fmla="*/ T192 w 420"/>
                              <a:gd name="T194" fmla="+- 0 2163 2027"/>
                              <a:gd name="T195" fmla="*/ 216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EACEC" id="Группа 209" o:spid="_x0000_s1026" style="position:absolute;margin-left:418.8pt;margin-top:101.35pt;width:21pt;height:12.75pt;z-index:-251645952;mso-position-horizontal-relative:page" coordorigin="8376,2027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">
                <v:shape id="Freeform 239" o:spid="_x0000_s1027" style="position:absolute;left:8376;top:2027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" path="m,127r,-8l1,111r2,-9l4,94,7,86r3,-8l13,71r4,-8l22,56r4,-7l32,43r5,-6l43,31r7,-5l57,21r7,-4l71,13,79,9,87,6,95,4r8,-2l111,1,119,r9,l293,r8,l309,1r9,1l326,4r8,2l342,9r7,4l357,17r7,4l371,26r6,5l383,37r6,6l394,49r5,7l403,63r4,8l411,78r3,8l416,94r2,8l420,111r,8l420,127r,9l420,144r-2,8l416,160r-2,8l411,176r-4,8l403,191r-4,7l394,205r-5,7l383,218r-6,5l371,229r-7,4l357,238r-8,4l342,245r-8,3l326,251r-8,1l309,254r-8,1l293,255r-165,l119,255r-8,-1l103,252r-8,-1l87,248r-8,-3l71,242r-7,-4l57,233r-7,-4l43,223r-6,-5l32,212r-6,-7l22,198r-5,-7l13,184r-3,-8l7,168,4,160,3,152,1,144,,136r,-9xe" filled="f" strokecolor="#99a0a6" strokeweight=".26469mm">
                  <v:path arrowok="t" o:connecttype="custom" o:connectlocs="0,2146;3,2129;7,2113;13,2098;22,2083;32,2070;43,2058;57,2048;71,2040;87,2033;103,2029;119,2027;293,2027;309,2028;326,2031;342,2036;357,2044;371,2053;383,2064;394,2076;403,2090;411,2105;416,2121;420,2138;420,2154;420,2171;416,2187;411,2203;403,2218;394,2232;383,2245;371,2256;357,2265;342,2272;326,2278;309,2281;293,2282;119,2282;103,2279;87,2275;71,2269;57,2260;43,2250;32,2239;22,2225;13,2211;7,2195;3,2179;0,2163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4B41098" wp14:editId="17456C5C">
                <wp:simplePos x="0" y="0"/>
                <wp:positionH relativeFrom="page">
                  <wp:posOffset>2793365</wp:posOffset>
                </wp:positionH>
                <wp:positionV relativeFrom="paragraph">
                  <wp:posOffset>2249170</wp:posOffset>
                </wp:positionV>
                <wp:extent cx="257175" cy="161925"/>
                <wp:effectExtent l="12065" t="8255" r="6985" b="10795"/>
                <wp:wrapNone/>
                <wp:docPr id="1572059352" name="Групп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3542"/>
                          <a:chExt cx="405" cy="255"/>
                        </a:xfrm>
                      </wpg:grpSpPr>
                      <wps:wsp>
                        <wps:cNvPr id="2132301737" name="Freeform 241"/>
                        <wps:cNvSpPr>
                          <a:spLocks/>
                        </wps:cNvSpPr>
                        <wps:spPr bwMode="auto">
                          <a:xfrm>
                            <a:off x="4399" y="3542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3662 3542"/>
                              <a:gd name="T3" fmla="*/ 3662 h 255"/>
                              <a:gd name="T4" fmla="+- 0 4402 4399"/>
                              <a:gd name="T5" fmla="*/ T4 w 405"/>
                              <a:gd name="T6" fmla="+- 0 3645 3542"/>
                              <a:gd name="T7" fmla="*/ 3645 h 255"/>
                              <a:gd name="T8" fmla="+- 0 4406 4399"/>
                              <a:gd name="T9" fmla="*/ T8 w 405"/>
                              <a:gd name="T10" fmla="+- 0 3629 3542"/>
                              <a:gd name="T11" fmla="*/ 3629 h 255"/>
                              <a:gd name="T12" fmla="+- 0 4412 4399"/>
                              <a:gd name="T13" fmla="*/ T12 w 405"/>
                              <a:gd name="T14" fmla="+- 0 3613 3542"/>
                              <a:gd name="T15" fmla="*/ 3613 h 255"/>
                              <a:gd name="T16" fmla="+- 0 4421 4399"/>
                              <a:gd name="T17" fmla="*/ T16 w 405"/>
                              <a:gd name="T18" fmla="+- 0 3599 3542"/>
                              <a:gd name="T19" fmla="*/ 3599 h 255"/>
                              <a:gd name="T20" fmla="+- 0 4431 4399"/>
                              <a:gd name="T21" fmla="*/ T20 w 405"/>
                              <a:gd name="T22" fmla="+- 0 3586 3542"/>
                              <a:gd name="T23" fmla="*/ 3586 h 255"/>
                              <a:gd name="T24" fmla="+- 0 4443 4399"/>
                              <a:gd name="T25" fmla="*/ T24 w 405"/>
                              <a:gd name="T26" fmla="+- 0 3574 3542"/>
                              <a:gd name="T27" fmla="*/ 3574 h 255"/>
                              <a:gd name="T28" fmla="+- 0 4456 4399"/>
                              <a:gd name="T29" fmla="*/ T28 w 405"/>
                              <a:gd name="T30" fmla="+- 0 3564 3542"/>
                              <a:gd name="T31" fmla="*/ 3564 h 255"/>
                              <a:gd name="T32" fmla="+- 0 4470 4399"/>
                              <a:gd name="T33" fmla="*/ T32 w 405"/>
                              <a:gd name="T34" fmla="+- 0 3555 3542"/>
                              <a:gd name="T35" fmla="*/ 3555 h 255"/>
                              <a:gd name="T36" fmla="+- 0 4486 4399"/>
                              <a:gd name="T37" fmla="*/ T36 w 405"/>
                              <a:gd name="T38" fmla="+- 0 3549 3542"/>
                              <a:gd name="T39" fmla="*/ 3549 h 255"/>
                              <a:gd name="T40" fmla="+- 0 4502 4399"/>
                              <a:gd name="T41" fmla="*/ T40 w 405"/>
                              <a:gd name="T42" fmla="+- 0 3545 3542"/>
                              <a:gd name="T43" fmla="*/ 3545 h 255"/>
                              <a:gd name="T44" fmla="+- 0 4518 4399"/>
                              <a:gd name="T45" fmla="*/ T44 w 405"/>
                              <a:gd name="T46" fmla="+- 0 3542 3542"/>
                              <a:gd name="T47" fmla="*/ 3542 h 255"/>
                              <a:gd name="T48" fmla="+- 0 4677 4399"/>
                              <a:gd name="T49" fmla="*/ T48 w 405"/>
                              <a:gd name="T50" fmla="+- 0 3542 3542"/>
                              <a:gd name="T51" fmla="*/ 3542 h 255"/>
                              <a:gd name="T52" fmla="+- 0 4694 4399"/>
                              <a:gd name="T53" fmla="*/ T52 w 405"/>
                              <a:gd name="T54" fmla="+- 0 3543 3542"/>
                              <a:gd name="T55" fmla="*/ 3543 h 255"/>
                              <a:gd name="T56" fmla="+- 0 4710 4399"/>
                              <a:gd name="T57" fmla="*/ T56 w 405"/>
                              <a:gd name="T58" fmla="+- 0 3547 3542"/>
                              <a:gd name="T59" fmla="*/ 3547 h 255"/>
                              <a:gd name="T60" fmla="+- 0 4726 4399"/>
                              <a:gd name="T61" fmla="*/ T60 w 405"/>
                              <a:gd name="T62" fmla="+- 0 3552 3542"/>
                              <a:gd name="T63" fmla="*/ 3552 h 255"/>
                              <a:gd name="T64" fmla="+- 0 4741 4399"/>
                              <a:gd name="T65" fmla="*/ T64 w 405"/>
                              <a:gd name="T66" fmla="+- 0 3559 3542"/>
                              <a:gd name="T67" fmla="*/ 3559 h 255"/>
                              <a:gd name="T68" fmla="+- 0 4755 4399"/>
                              <a:gd name="T69" fmla="*/ T68 w 405"/>
                              <a:gd name="T70" fmla="+- 0 3569 3542"/>
                              <a:gd name="T71" fmla="*/ 3569 h 255"/>
                              <a:gd name="T72" fmla="+- 0 4767 4399"/>
                              <a:gd name="T73" fmla="*/ T72 w 405"/>
                              <a:gd name="T74" fmla="+- 0 3580 3542"/>
                              <a:gd name="T75" fmla="*/ 3580 h 255"/>
                              <a:gd name="T76" fmla="+- 0 4778 4399"/>
                              <a:gd name="T77" fmla="*/ T76 w 405"/>
                              <a:gd name="T78" fmla="+- 0 3592 3542"/>
                              <a:gd name="T79" fmla="*/ 3592 h 255"/>
                              <a:gd name="T80" fmla="+- 0 4788 4399"/>
                              <a:gd name="T81" fmla="*/ T80 w 405"/>
                              <a:gd name="T82" fmla="+- 0 3606 3542"/>
                              <a:gd name="T83" fmla="*/ 3606 h 255"/>
                              <a:gd name="T84" fmla="+- 0 4795 4399"/>
                              <a:gd name="T85" fmla="*/ T84 w 405"/>
                              <a:gd name="T86" fmla="+- 0 3621 3542"/>
                              <a:gd name="T87" fmla="*/ 3621 h 255"/>
                              <a:gd name="T88" fmla="+- 0 4800 4399"/>
                              <a:gd name="T89" fmla="*/ T88 w 405"/>
                              <a:gd name="T90" fmla="+- 0 3637 3542"/>
                              <a:gd name="T91" fmla="*/ 3637 h 255"/>
                              <a:gd name="T92" fmla="+- 0 4804 4399"/>
                              <a:gd name="T93" fmla="*/ T92 w 405"/>
                              <a:gd name="T94" fmla="+- 0 3653 3542"/>
                              <a:gd name="T95" fmla="*/ 3653 h 255"/>
                              <a:gd name="T96" fmla="+- 0 4804 4399"/>
                              <a:gd name="T97" fmla="*/ T96 w 405"/>
                              <a:gd name="T98" fmla="+- 0 3670 3542"/>
                              <a:gd name="T99" fmla="*/ 3670 h 255"/>
                              <a:gd name="T100" fmla="+- 0 4804 4399"/>
                              <a:gd name="T101" fmla="*/ T100 w 405"/>
                              <a:gd name="T102" fmla="+- 0 3687 3542"/>
                              <a:gd name="T103" fmla="*/ 3687 h 255"/>
                              <a:gd name="T104" fmla="+- 0 4800 4399"/>
                              <a:gd name="T105" fmla="*/ T104 w 405"/>
                              <a:gd name="T106" fmla="+- 0 3703 3542"/>
                              <a:gd name="T107" fmla="*/ 3703 h 255"/>
                              <a:gd name="T108" fmla="+- 0 4795 4399"/>
                              <a:gd name="T109" fmla="*/ T108 w 405"/>
                              <a:gd name="T110" fmla="+- 0 3719 3542"/>
                              <a:gd name="T111" fmla="*/ 3719 h 255"/>
                              <a:gd name="T112" fmla="+- 0 4788 4399"/>
                              <a:gd name="T113" fmla="*/ T112 w 405"/>
                              <a:gd name="T114" fmla="+- 0 3734 3542"/>
                              <a:gd name="T115" fmla="*/ 3734 h 255"/>
                              <a:gd name="T116" fmla="+- 0 4778 4399"/>
                              <a:gd name="T117" fmla="*/ T116 w 405"/>
                              <a:gd name="T118" fmla="+- 0 3748 3542"/>
                              <a:gd name="T119" fmla="*/ 3748 h 255"/>
                              <a:gd name="T120" fmla="+- 0 4767 4399"/>
                              <a:gd name="T121" fmla="*/ T120 w 405"/>
                              <a:gd name="T122" fmla="+- 0 3760 3542"/>
                              <a:gd name="T123" fmla="*/ 3760 h 255"/>
                              <a:gd name="T124" fmla="+- 0 4755 4399"/>
                              <a:gd name="T125" fmla="*/ T124 w 405"/>
                              <a:gd name="T126" fmla="+- 0 3771 3542"/>
                              <a:gd name="T127" fmla="*/ 3771 h 255"/>
                              <a:gd name="T128" fmla="+- 0 4741 4399"/>
                              <a:gd name="T129" fmla="*/ T128 w 405"/>
                              <a:gd name="T130" fmla="+- 0 3781 3542"/>
                              <a:gd name="T131" fmla="*/ 3781 h 255"/>
                              <a:gd name="T132" fmla="+- 0 4726 4399"/>
                              <a:gd name="T133" fmla="*/ T132 w 405"/>
                              <a:gd name="T134" fmla="+- 0 3788 3542"/>
                              <a:gd name="T135" fmla="*/ 3788 h 255"/>
                              <a:gd name="T136" fmla="+- 0 4710 4399"/>
                              <a:gd name="T137" fmla="*/ T136 w 405"/>
                              <a:gd name="T138" fmla="+- 0 3793 3542"/>
                              <a:gd name="T139" fmla="*/ 3793 h 255"/>
                              <a:gd name="T140" fmla="+- 0 4694 4399"/>
                              <a:gd name="T141" fmla="*/ T140 w 405"/>
                              <a:gd name="T142" fmla="+- 0 3797 3542"/>
                              <a:gd name="T143" fmla="*/ 3797 h 255"/>
                              <a:gd name="T144" fmla="+- 0 4677 4399"/>
                              <a:gd name="T145" fmla="*/ T144 w 405"/>
                              <a:gd name="T146" fmla="+- 0 3798 3542"/>
                              <a:gd name="T147" fmla="*/ 3798 h 255"/>
                              <a:gd name="T148" fmla="+- 0 4518 4399"/>
                              <a:gd name="T149" fmla="*/ T148 w 405"/>
                              <a:gd name="T150" fmla="+- 0 3798 3542"/>
                              <a:gd name="T151" fmla="*/ 3798 h 255"/>
                              <a:gd name="T152" fmla="+- 0 4502 4399"/>
                              <a:gd name="T153" fmla="*/ T152 w 405"/>
                              <a:gd name="T154" fmla="+- 0 3795 3542"/>
                              <a:gd name="T155" fmla="*/ 3795 h 255"/>
                              <a:gd name="T156" fmla="+- 0 4486 4399"/>
                              <a:gd name="T157" fmla="*/ T156 w 405"/>
                              <a:gd name="T158" fmla="+- 0 3791 3542"/>
                              <a:gd name="T159" fmla="*/ 3791 h 255"/>
                              <a:gd name="T160" fmla="+- 0 4470 4399"/>
                              <a:gd name="T161" fmla="*/ T160 w 405"/>
                              <a:gd name="T162" fmla="+- 0 3785 3542"/>
                              <a:gd name="T163" fmla="*/ 3785 h 255"/>
                              <a:gd name="T164" fmla="+- 0 4456 4399"/>
                              <a:gd name="T165" fmla="*/ T164 w 405"/>
                              <a:gd name="T166" fmla="+- 0 3776 3542"/>
                              <a:gd name="T167" fmla="*/ 3776 h 255"/>
                              <a:gd name="T168" fmla="+- 0 4443 4399"/>
                              <a:gd name="T169" fmla="*/ T168 w 405"/>
                              <a:gd name="T170" fmla="+- 0 3766 3542"/>
                              <a:gd name="T171" fmla="*/ 3766 h 255"/>
                              <a:gd name="T172" fmla="+- 0 4431 4399"/>
                              <a:gd name="T173" fmla="*/ T172 w 405"/>
                              <a:gd name="T174" fmla="+- 0 3754 3542"/>
                              <a:gd name="T175" fmla="*/ 3754 h 255"/>
                              <a:gd name="T176" fmla="+- 0 4421 4399"/>
                              <a:gd name="T177" fmla="*/ T176 w 405"/>
                              <a:gd name="T178" fmla="+- 0 3741 3542"/>
                              <a:gd name="T179" fmla="*/ 3741 h 255"/>
                              <a:gd name="T180" fmla="+- 0 4412 4399"/>
                              <a:gd name="T181" fmla="*/ T180 w 405"/>
                              <a:gd name="T182" fmla="+- 0 3727 3542"/>
                              <a:gd name="T183" fmla="*/ 3727 h 255"/>
                              <a:gd name="T184" fmla="+- 0 4406 4399"/>
                              <a:gd name="T185" fmla="*/ T184 w 405"/>
                              <a:gd name="T186" fmla="+- 0 3711 3542"/>
                              <a:gd name="T187" fmla="*/ 3711 h 255"/>
                              <a:gd name="T188" fmla="+- 0 4402 4399"/>
                              <a:gd name="T189" fmla="*/ T188 w 405"/>
                              <a:gd name="T190" fmla="+- 0 3695 3542"/>
                              <a:gd name="T191" fmla="*/ 3695 h 255"/>
                              <a:gd name="T192" fmla="+- 0 4399 4399"/>
                              <a:gd name="T193" fmla="*/ T192 w 405"/>
                              <a:gd name="T194" fmla="+- 0 3678 3542"/>
                              <a:gd name="T195" fmla="*/ 36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4" y="32"/>
                                </a:lnTo>
                                <a:lnTo>
                                  <a:pt x="50" y="27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5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5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7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5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3" y="185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3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6"/>
                                </a:lnTo>
                                <a:lnTo>
                                  <a:pt x="278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8D72" id="Группа 208" o:spid="_x0000_s1026" style="position:absolute;margin-left:219.95pt;margin-top:177.1pt;width:20.25pt;height:12.75pt;z-index:-251644928;mso-position-horizontal-relative:page" coordorigin="4399,354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">
                <v:shape id="Freeform 241" o:spid="_x0000_s1027" style="position:absolute;left:4399;top:354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" path="m,128r,-8l1,111r2,-8l4,95,7,87r3,-8l13,71r4,-7l22,57r4,-7l32,44r6,-6l44,32r6,-5l57,22r7,-5l71,13r8,-3l87,7,95,5r8,-2l111,1,119,r9,l278,r8,l295,1r8,2l311,5r8,2l327,10r7,3l342,17r7,5l356,27r6,5l368,38r6,6l379,50r5,7l389,64r4,7l396,79r3,8l401,95r2,8l405,111r,9l405,128r,8l405,145r-2,8l401,161r-2,8l396,177r-3,8l389,192r-5,7l379,206r-5,6l368,218r-6,6l356,229r-7,5l342,239r-8,4l327,246r-8,3l311,251r-8,2l295,255r-9,1l278,256r-150,l119,256r-8,-1l103,253r-8,-2l87,249r-8,-3l71,243r-7,-4l57,234r-7,-5l44,224r-6,-6l32,212r-6,-6l22,199r-5,-7l13,185r-3,-8l7,169,4,161,3,153,1,145,,136r,-8xe" filled="f" strokecolor="#99a0a6" strokeweight=".26469mm">
                  <v:path arrowok="t" o:connecttype="custom" o:connectlocs="0,3662;3,3645;7,3629;13,3613;22,3599;32,3586;44,3574;57,3564;71,3555;87,3549;103,3545;119,3542;278,3542;295,3543;311,3547;327,3552;342,3559;356,3569;368,3580;379,3592;389,3606;396,3621;401,3637;405,3653;405,3670;405,3687;401,3703;396,3719;389,3734;379,3748;368,3760;356,3771;342,3781;327,3788;311,3793;295,3797;278,3798;119,3798;103,3795;87,3791;71,3785;57,3776;44,3766;32,3754;22,3741;13,3727;7,3711;3,3695;0,36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AED7D1E" wp14:editId="2F572DF5">
                <wp:simplePos x="0" y="0"/>
                <wp:positionH relativeFrom="page">
                  <wp:posOffset>3422650</wp:posOffset>
                </wp:positionH>
                <wp:positionV relativeFrom="paragraph">
                  <wp:posOffset>2249170</wp:posOffset>
                </wp:positionV>
                <wp:extent cx="266700" cy="161925"/>
                <wp:effectExtent l="12700" t="8255" r="6350" b="10795"/>
                <wp:wrapNone/>
                <wp:docPr id="715814716" name="Группа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3542"/>
                          <a:chExt cx="420" cy="255"/>
                        </a:xfrm>
                      </wpg:grpSpPr>
                      <wps:wsp>
                        <wps:cNvPr id="1820359600" name="Freeform 243"/>
                        <wps:cNvSpPr>
                          <a:spLocks/>
                        </wps:cNvSpPr>
                        <wps:spPr bwMode="auto">
                          <a:xfrm>
                            <a:off x="5390" y="3542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3662 3542"/>
                              <a:gd name="T3" fmla="*/ 3662 h 255"/>
                              <a:gd name="T4" fmla="+- 0 5392 5390"/>
                              <a:gd name="T5" fmla="*/ T4 w 420"/>
                              <a:gd name="T6" fmla="+- 0 3645 3542"/>
                              <a:gd name="T7" fmla="*/ 3645 h 255"/>
                              <a:gd name="T8" fmla="+- 0 5396 5390"/>
                              <a:gd name="T9" fmla="*/ T8 w 420"/>
                              <a:gd name="T10" fmla="+- 0 3629 3542"/>
                              <a:gd name="T11" fmla="*/ 3629 h 255"/>
                              <a:gd name="T12" fmla="+- 0 5403 5390"/>
                              <a:gd name="T13" fmla="*/ T12 w 420"/>
                              <a:gd name="T14" fmla="+- 0 3613 3542"/>
                              <a:gd name="T15" fmla="*/ 3613 h 255"/>
                              <a:gd name="T16" fmla="+- 0 5411 5390"/>
                              <a:gd name="T17" fmla="*/ T16 w 420"/>
                              <a:gd name="T18" fmla="+- 0 3599 3542"/>
                              <a:gd name="T19" fmla="*/ 3599 h 255"/>
                              <a:gd name="T20" fmla="+- 0 5421 5390"/>
                              <a:gd name="T21" fmla="*/ T20 w 420"/>
                              <a:gd name="T22" fmla="+- 0 3586 3542"/>
                              <a:gd name="T23" fmla="*/ 3586 h 255"/>
                              <a:gd name="T24" fmla="+- 0 5433 5390"/>
                              <a:gd name="T25" fmla="*/ T24 w 420"/>
                              <a:gd name="T26" fmla="+- 0 3574 3542"/>
                              <a:gd name="T27" fmla="*/ 3574 h 255"/>
                              <a:gd name="T28" fmla="+- 0 5446 5390"/>
                              <a:gd name="T29" fmla="*/ T28 w 420"/>
                              <a:gd name="T30" fmla="+- 0 3564 3542"/>
                              <a:gd name="T31" fmla="*/ 3564 h 255"/>
                              <a:gd name="T32" fmla="+- 0 5461 5390"/>
                              <a:gd name="T33" fmla="*/ T32 w 420"/>
                              <a:gd name="T34" fmla="+- 0 3555 3542"/>
                              <a:gd name="T35" fmla="*/ 3555 h 255"/>
                              <a:gd name="T36" fmla="+- 0 5476 5390"/>
                              <a:gd name="T37" fmla="*/ T36 w 420"/>
                              <a:gd name="T38" fmla="+- 0 3549 3542"/>
                              <a:gd name="T39" fmla="*/ 3549 h 255"/>
                              <a:gd name="T40" fmla="+- 0 5492 5390"/>
                              <a:gd name="T41" fmla="*/ T40 w 420"/>
                              <a:gd name="T42" fmla="+- 0 3545 3542"/>
                              <a:gd name="T43" fmla="*/ 3545 h 255"/>
                              <a:gd name="T44" fmla="+- 0 5509 5390"/>
                              <a:gd name="T45" fmla="*/ T44 w 420"/>
                              <a:gd name="T46" fmla="+- 0 3542 3542"/>
                              <a:gd name="T47" fmla="*/ 3542 h 255"/>
                              <a:gd name="T48" fmla="+- 0 5682 5390"/>
                              <a:gd name="T49" fmla="*/ T48 w 420"/>
                              <a:gd name="T50" fmla="+- 0 3542 3542"/>
                              <a:gd name="T51" fmla="*/ 3542 h 255"/>
                              <a:gd name="T52" fmla="+- 0 5699 5390"/>
                              <a:gd name="T53" fmla="*/ T52 w 420"/>
                              <a:gd name="T54" fmla="+- 0 3543 3542"/>
                              <a:gd name="T55" fmla="*/ 3543 h 255"/>
                              <a:gd name="T56" fmla="+- 0 5715 5390"/>
                              <a:gd name="T57" fmla="*/ T56 w 420"/>
                              <a:gd name="T58" fmla="+- 0 3547 3542"/>
                              <a:gd name="T59" fmla="*/ 3547 h 255"/>
                              <a:gd name="T60" fmla="+- 0 5731 5390"/>
                              <a:gd name="T61" fmla="*/ T60 w 420"/>
                              <a:gd name="T62" fmla="+- 0 3552 3542"/>
                              <a:gd name="T63" fmla="*/ 3552 h 255"/>
                              <a:gd name="T64" fmla="+- 0 5746 5390"/>
                              <a:gd name="T65" fmla="*/ T64 w 420"/>
                              <a:gd name="T66" fmla="+- 0 3559 3542"/>
                              <a:gd name="T67" fmla="*/ 3559 h 255"/>
                              <a:gd name="T68" fmla="+- 0 5760 5390"/>
                              <a:gd name="T69" fmla="*/ T68 w 420"/>
                              <a:gd name="T70" fmla="+- 0 3569 3542"/>
                              <a:gd name="T71" fmla="*/ 3569 h 255"/>
                              <a:gd name="T72" fmla="+- 0 5773 5390"/>
                              <a:gd name="T73" fmla="*/ T72 w 420"/>
                              <a:gd name="T74" fmla="+- 0 3580 3542"/>
                              <a:gd name="T75" fmla="*/ 3580 h 255"/>
                              <a:gd name="T76" fmla="+- 0 5784 5390"/>
                              <a:gd name="T77" fmla="*/ T76 w 420"/>
                              <a:gd name="T78" fmla="+- 0 3592 3542"/>
                              <a:gd name="T79" fmla="*/ 3592 h 255"/>
                              <a:gd name="T80" fmla="+- 0 5793 5390"/>
                              <a:gd name="T81" fmla="*/ T80 w 420"/>
                              <a:gd name="T82" fmla="+- 0 3606 3542"/>
                              <a:gd name="T83" fmla="*/ 3606 h 255"/>
                              <a:gd name="T84" fmla="+- 0 5800 5390"/>
                              <a:gd name="T85" fmla="*/ T84 w 420"/>
                              <a:gd name="T86" fmla="+- 0 3621 3542"/>
                              <a:gd name="T87" fmla="*/ 3621 h 255"/>
                              <a:gd name="T88" fmla="+- 0 5806 5390"/>
                              <a:gd name="T89" fmla="*/ T88 w 420"/>
                              <a:gd name="T90" fmla="+- 0 3637 3542"/>
                              <a:gd name="T91" fmla="*/ 3637 h 255"/>
                              <a:gd name="T92" fmla="+- 0 5809 5390"/>
                              <a:gd name="T93" fmla="*/ T92 w 420"/>
                              <a:gd name="T94" fmla="+- 0 3653 3542"/>
                              <a:gd name="T95" fmla="*/ 3653 h 255"/>
                              <a:gd name="T96" fmla="+- 0 5810 5390"/>
                              <a:gd name="T97" fmla="*/ T96 w 420"/>
                              <a:gd name="T98" fmla="+- 0 3670 3542"/>
                              <a:gd name="T99" fmla="*/ 3670 h 255"/>
                              <a:gd name="T100" fmla="+- 0 5809 5390"/>
                              <a:gd name="T101" fmla="*/ T100 w 420"/>
                              <a:gd name="T102" fmla="+- 0 3687 3542"/>
                              <a:gd name="T103" fmla="*/ 3687 h 255"/>
                              <a:gd name="T104" fmla="+- 0 5806 5390"/>
                              <a:gd name="T105" fmla="*/ T104 w 420"/>
                              <a:gd name="T106" fmla="+- 0 3703 3542"/>
                              <a:gd name="T107" fmla="*/ 3703 h 255"/>
                              <a:gd name="T108" fmla="+- 0 5800 5390"/>
                              <a:gd name="T109" fmla="*/ T108 w 420"/>
                              <a:gd name="T110" fmla="+- 0 3719 3542"/>
                              <a:gd name="T111" fmla="*/ 3719 h 255"/>
                              <a:gd name="T112" fmla="+- 0 5793 5390"/>
                              <a:gd name="T113" fmla="*/ T112 w 420"/>
                              <a:gd name="T114" fmla="+- 0 3734 3542"/>
                              <a:gd name="T115" fmla="*/ 3734 h 255"/>
                              <a:gd name="T116" fmla="+- 0 5784 5390"/>
                              <a:gd name="T117" fmla="*/ T116 w 420"/>
                              <a:gd name="T118" fmla="+- 0 3748 3542"/>
                              <a:gd name="T119" fmla="*/ 3748 h 255"/>
                              <a:gd name="T120" fmla="+- 0 5773 5390"/>
                              <a:gd name="T121" fmla="*/ T120 w 420"/>
                              <a:gd name="T122" fmla="+- 0 3760 3542"/>
                              <a:gd name="T123" fmla="*/ 3760 h 255"/>
                              <a:gd name="T124" fmla="+- 0 5760 5390"/>
                              <a:gd name="T125" fmla="*/ T124 w 420"/>
                              <a:gd name="T126" fmla="+- 0 3771 3542"/>
                              <a:gd name="T127" fmla="*/ 3771 h 255"/>
                              <a:gd name="T128" fmla="+- 0 5746 5390"/>
                              <a:gd name="T129" fmla="*/ T128 w 420"/>
                              <a:gd name="T130" fmla="+- 0 3781 3542"/>
                              <a:gd name="T131" fmla="*/ 3781 h 255"/>
                              <a:gd name="T132" fmla="+- 0 5715 5390"/>
                              <a:gd name="T133" fmla="*/ T132 w 420"/>
                              <a:gd name="T134" fmla="+- 0 3793 3542"/>
                              <a:gd name="T135" fmla="*/ 3793 h 255"/>
                              <a:gd name="T136" fmla="+- 0 5682 5390"/>
                              <a:gd name="T137" fmla="*/ T136 w 420"/>
                              <a:gd name="T138" fmla="+- 0 3798 3542"/>
                              <a:gd name="T139" fmla="*/ 3798 h 255"/>
                              <a:gd name="T140" fmla="+- 0 5509 5390"/>
                              <a:gd name="T141" fmla="*/ T140 w 420"/>
                              <a:gd name="T142" fmla="+- 0 3798 3542"/>
                              <a:gd name="T143" fmla="*/ 3798 h 255"/>
                              <a:gd name="T144" fmla="+- 0 5492 5390"/>
                              <a:gd name="T145" fmla="*/ T144 w 420"/>
                              <a:gd name="T146" fmla="+- 0 3795 3542"/>
                              <a:gd name="T147" fmla="*/ 3795 h 255"/>
                              <a:gd name="T148" fmla="+- 0 5476 5390"/>
                              <a:gd name="T149" fmla="*/ T148 w 420"/>
                              <a:gd name="T150" fmla="+- 0 3791 3542"/>
                              <a:gd name="T151" fmla="*/ 3791 h 255"/>
                              <a:gd name="T152" fmla="+- 0 5461 5390"/>
                              <a:gd name="T153" fmla="*/ T152 w 420"/>
                              <a:gd name="T154" fmla="+- 0 3785 3542"/>
                              <a:gd name="T155" fmla="*/ 3785 h 255"/>
                              <a:gd name="T156" fmla="+- 0 5446 5390"/>
                              <a:gd name="T157" fmla="*/ T156 w 420"/>
                              <a:gd name="T158" fmla="+- 0 3776 3542"/>
                              <a:gd name="T159" fmla="*/ 3776 h 255"/>
                              <a:gd name="T160" fmla="+- 0 5433 5390"/>
                              <a:gd name="T161" fmla="*/ T160 w 420"/>
                              <a:gd name="T162" fmla="+- 0 3766 3542"/>
                              <a:gd name="T163" fmla="*/ 3766 h 255"/>
                              <a:gd name="T164" fmla="+- 0 5421 5390"/>
                              <a:gd name="T165" fmla="*/ T164 w 420"/>
                              <a:gd name="T166" fmla="+- 0 3754 3542"/>
                              <a:gd name="T167" fmla="*/ 3754 h 255"/>
                              <a:gd name="T168" fmla="+- 0 5411 5390"/>
                              <a:gd name="T169" fmla="*/ T168 w 420"/>
                              <a:gd name="T170" fmla="+- 0 3741 3542"/>
                              <a:gd name="T171" fmla="*/ 3741 h 255"/>
                              <a:gd name="T172" fmla="+- 0 5403 5390"/>
                              <a:gd name="T173" fmla="*/ T172 w 420"/>
                              <a:gd name="T174" fmla="+- 0 3727 3542"/>
                              <a:gd name="T175" fmla="*/ 3727 h 255"/>
                              <a:gd name="T176" fmla="+- 0 5396 5390"/>
                              <a:gd name="T177" fmla="*/ T176 w 420"/>
                              <a:gd name="T178" fmla="+- 0 3711 3542"/>
                              <a:gd name="T179" fmla="*/ 3711 h 255"/>
                              <a:gd name="T180" fmla="+- 0 5392 5390"/>
                              <a:gd name="T181" fmla="*/ T180 w 420"/>
                              <a:gd name="T182" fmla="+- 0 3695 3542"/>
                              <a:gd name="T183" fmla="*/ 3695 h 255"/>
                              <a:gd name="T184" fmla="+- 0 5390 5390"/>
                              <a:gd name="T185" fmla="*/ T184 w 420"/>
                              <a:gd name="T186" fmla="+- 0 3678 3542"/>
                              <a:gd name="T187" fmla="*/ 36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7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5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3"/>
                                </a:lnTo>
                                <a:lnTo>
                                  <a:pt x="325" y="5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7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8" y="44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5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5"/>
                                </a:lnTo>
                                <a:lnTo>
                                  <a:pt x="417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7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2"/>
                                </a:lnTo>
                                <a:lnTo>
                                  <a:pt x="398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9"/>
                                </a:lnTo>
                                <a:lnTo>
                                  <a:pt x="341" y="246"/>
                                </a:lnTo>
                                <a:lnTo>
                                  <a:pt x="325" y="251"/>
                                </a:lnTo>
                                <a:lnTo>
                                  <a:pt x="309" y="255"/>
                                </a:lnTo>
                                <a:lnTo>
                                  <a:pt x="292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3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06E61" id="Группа 207" o:spid="_x0000_s1026" style="position:absolute;margin-left:269.5pt;margin-top:177.1pt;width:21pt;height:12.75pt;z-index:-251643904;mso-position-horizontal-relative:page" coordorigin="5390,354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">
                <v:shape id="Freeform 243" o:spid="_x0000_s1027" style="position:absolute;left:5390;top:354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" path="m,128r,-8l1,111r1,-8l4,95,6,87,9,79r4,-8l17,64r4,-7l26,50r5,-6l37,38r6,-6l49,27r7,-5l63,17r8,-4l78,10,86,7,94,5r8,-2l111,1,119,r8,l292,r9,l309,1r8,2l325,5r8,2l341,10r8,3l356,17r7,5l370,27r7,5l383,38r5,6l394,50r4,7l403,64r4,7l410,79r3,8l416,95r1,8l419,111r1,9l420,128r,8l419,145r-2,8l416,161r-3,8l410,177r-3,8l403,192r-5,7l394,206r-6,6l383,218r-6,6l370,229r-7,5l356,239r-15,7l325,251r-16,4l292,256r-165,l119,256r-8,-1l102,253r-8,-2l86,249r-8,-3l71,243r-8,-4l56,234r-7,-5l43,224r-6,-6l31,212r-5,-6l21,199r-4,-7l13,185,9,177,6,169,4,161,2,153,1,145,,136r,-8xe" filled="f" strokecolor="#99a0a6" strokeweight=".26469mm">
                  <v:path arrowok="t" o:connecttype="custom" o:connectlocs="0,3662;2,3645;6,3629;13,3613;21,3599;31,3586;43,3574;56,3564;71,3555;86,3549;102,3545;119,3542;292,3542;309,3543;325,3547;341,3552;356,3559;370,3569;383,3580;394,3592;403,3606;410,3621;416,3637;419,3653;420,3670;419,3687;416,3703;410,3719;403,3734;394,3748;383,3760;370,3771;356,3781;325,3793;292,3798;119,3798;102,3795;86,3791;71,3785;56,3776;43,3766;31,3754;21,3741;13,3727;6,3711;2,3695;0,3678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E5E94D" wp14:editId="76D0AAAA">
                <wp:simplePos x="0" y="0"/>
                <wp:positionH relativeFrom="page">
                  <wp:posOffset>4060825</wp:posOffset>
                </wp:positionH>
                <wp:positionV relativeFrom="paragraph">
                  <wp:posOffset>2249170</wp:posOffset>
                </wp:positionV>
                <wp:extent cx="257175" cy="161925"/>
                <wp:effectExtent l="12700" t="8255" r="6350" b="10795"/>
                <wp:wrapNone/>
                <wp:docPr id="769876673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3542"/>
                          <a:chExt cx="405" cy="255"/>
                        </a:xfrm>
                      </wpg:grpSpPr>
                      <wps:wsp>
                        <wps:cNvPr id="498297275" name="Freeform 245"/>
                        <wps:cNvSpPr>
                          <a:spLocks/>
                        </wps:cNvSpPr>
                        <wps:spPr bwMode="auto">
                          <a:xfrm>
                            <a:off x="6395" y="3542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3662 3542"/>
                              <a:gd name="T3" fmla="*/ 3662 h 255"/>
                              <a:gd name="T4" fmla="+- 0 6398 6395"/>
                              <a:gd name="T5" fmla="*/ T4 w 405"/>
                              <a:gd name="T6" fmla="+- 0 3645 3542"/>
                              <a:gd name="T7" fmla="*/ 3645 h 255"/>
                              <a:gd name="T8" fmla="+- 0 6402 6395"/>
                              <a:gd name="T9" fmla="*/ T8 w 405"/>
                              <a:gd name="T10" fmla="+- 0 3629 3542"/>
                              <a:gd name="T11" fmla="*/ 3629 h 255"/>
                              <a:gd name="T12" fmla="+- 0 6408 6395"/>
                              <a:gd name="T13" fmla="*/ T12 w 405"/>
                              <a:gd name="T14" fmla="+- 0 3613 3542"/>
                              <a:gd name="T15" fmla="*/ 3613 h 255"/>
                              <a:gd name="T16" fmla="+- 0 6417 6395"/>
                              <a:gd name="T17" fmla="*/ T16 w 405"/>
                              <a:gd name="T18" fmla="+- 0 3599 3542"/>
                              <a:gd name="T19" fmla="*/ 3599 h 255"/>
                              <a:gd name="T20" fmla="+- 0 6427 6395"/>
                              <a:gd name="T21" fmla="*/ T20 w 405"/>
                              <a:gd name="T22" fmla="+- 0 3586 3542"/>
                              <a:gd name="T23" fmla="*/ 3586 h 255"/>
                              <a:gd name="T24" fmla="+- 0 6438 6395"/>
                              <a:gd name="T25" fmla="*/ T24 w 405"/>
                              <a:gd name="T26" fmla="+- 0 3574 3542"/>
                              <a:gd name="T27" fmla="*/ 3574 h 255"/>
                              <a:gd name="T28" fmla="+- 0 6452 6395"/>
                              <a:gd name="T29" fmla="*/ T28 w 405"/>
                              <a:gd name="T30" fmla="+- 0 3564 3542"/>
                              <a:gd name="T31" fmla="*/ 3564 h 255"/>
                              <a:gd name="T32" fmla="+- 0 6466 6395"/>
                              <a:gd name="T33" fmla="*/ T32 w 405"/>
                              <a:gd name="T34" fmla="+- 0 3555 3542"/>
                              <a:gd name="T35" fmla="*/ 3555 h 255"/>
                              <a:gd name="T36" fmla="+- 0 6482 6395"/>
                              <a:gd name="T37" fmla="*/ T36 w 405"/>
                              <a:gd name="T38" fmla="+- 0 3549 3542"/>
                              <a:gd name="T39" fmla="*/ 3549 h 255"/>
                              <a:gd name="T40" fmla="+- 0 6498 6395"/>
                              <a:gd name="T41" fmla="*/ T40 w 405"/>
                              <a:gd name="T42" fmla="+- 0 3545 3542"/>
                              <a:gd name="T43" fmla="*/ 3545 h 255"/>
                              <a:gd name="T44" fmla="+- 0 6514 6395"/>
                              <a:gd name="T45" fmla="*/ T44 w 405"/>
                              <a:gd name="T46" fmla="+- 0 3542 3542"/>
                              <a:gd name="T47" fmla="*/ 3542 h 255"/>
                              <a:gd name="T48" fmla="+- 0 6673 6395"/>
                              <a:gd name="T49" fmla="*/ T48 w 405"/>
                              <a:gd name="T50" fmla="+- 0 3542 3542"/>
                              <a:gd name="T51" fmla="*/ 3542 h 255"/>
                              <a:gd name="T52" fmla="+- 0 6690 6395"/>
                              <a:gd name="T53" fmla="*/ T52 w 405"/>
                              <a:gd name="T54" fmla="+- 0 3543 3542"/>
                              <a:gd name="T55" fmla="*/ 3543 h 255"/>
                              <a:gd name="T56" fmla="+- 0 6706 6395"/>
                              <a:gd name="T57" fmla="*/ T56 w 405"/>
                              <a:gd name="T58" fmla="+- 0 3547 3542"/>
                              <a:gd name="T59" fmla="*/ 3547 h 255"/>
                              <a:gd name="T60" fmla="+- 0 6722 6395"/>
                              <a:gd name="T61" fmla="*/ T60 w 405"/>
                              <a:gd name="T62" fmla="+- 0 3552 3542"/>
                              <a:gd name="T63" fmla="*/ 3552 h 255"/>
                              <a:gd name="T64" fmla="+- 0 6737 6395"/>
                              <a:gd name="T65" fmla="*/ T64 w 405"/>
                              <a:gd name="T66" fmla="+- 0 3559 3542"/>
                              <a:gd name="T67" fmla="*/ 3559 h 255"/>
                              <a:gd name="T68" fmla="+- 0 6751 6395"/>
                              <a:gd name="T69" fmla="*/ T68 w 405"/>
                              <a:gd name="T70" fmla="+- 0 3569 3542"/>
                              <a:gd name="T71" fmla="*/ 3569 h 255"/>
                              <a:gd name="T72" fmla="+- 0 6763 6395"/>
                              <a:gd name="T73" fmla="*/ T72 w 405"/>
                              <a:gd name="T74" fmla="+- 0 3580 3542"/>
                              <a:gd name="T75" fmla="*/ 3580 h 255"/>
                              <a:gd name="T76" fmla="+- 0 6774 6395"/>
                              <a:gd name="T77" fmla="*/ T76 w 405"/>
                              <a:gd name="T78" fmla="+- 0 3592 3542"/>
                              <a:gd name="T79" fmla="*/ 3592 h 255"/>
                              <a:gd name="T80" fmla="+- 0 6784 6395"/>
                              <a:gd name="T81" fmla="*/ T80 w 405"/>
                              <a:gd name="T82" fmla="+- 0 3606 3542"/>
                              <a:gd name="T83" fmla="*/ 3606 h 255"/>
                              <a:gd name="T84" fmla="+- 0 6791 6395"/>
                              <a:gd name="T85" fmla="*/ T84 w 405"/>
                              <a:gd name="T86" fmla="+- 0 3621 3542"/>
                              <a:gd name="T87" fmla="*/ 3621 h 255"/>
                              <a:gd name="T88" fmla="+- 0 6796 6395"/>
                              <a:gd name="T89" fmla="*/ T88 w 405"/>
                              <a:gd name="T90" fmla="+- 0 3637 3542"/>
                              <a:gd name="T91" fmla="*/ 3637 h 255"/>
                              <a:gd name="T92" fmla="+- 0 6800 6395"/>
                              <a:gd name="T93" fmla="*/ T92 w 405"/>
                              <a:gd name="T94" fmla="+- 0 3653 3542"/>
                              <a:gd name="T95" fmla="*/ 3653 h 255"/>
                              <a:gd name="T96" fmla="+- 0 6800 6395"/>
                              <a:gd name="T97" fmla="*/ T96 w 405"/>
                              <a:gd name="T98" fmla="+- 0 3670 3542"/>
                              <a:gd name="T99" fmla="*/ 3670 h 255"/>
                              <a:gd name="T100" fmla="+- 0 6800 6395"/>
                              <a:gd name="T101" fmla="*/ T100 w 405"/>
                              <a:gd name="T102" fmla="+- 0 3687 3542"/>
                              <a:gd name="T103" fmla="*/ 3687 h 255"/>
                              <a:gd name="T104" fmla="+- 0 6796 6395"/>
                              <a:gd name="T105" fmla="*/ T104 w 405"/>
                              <a:gd name="T106" fmla="+- 0 3703 3542"/>
                              <a:gd name="T107" fmla="*/ 3703 h 255"/>
                              <a:gd name="T108" fmla="+- 0 6791 6395"/>
                              <a:gd name="T109" fmla="*/ T108 w 405"/>
                              <a:gd name="T110" fmla="+- 0 3719 3542"/>
                              <a:gd name="T111" fmla="*/ 3719 h 255"/>
                              <a:gd name="T112" fmla="+- 0 6784 6395"/>
                              <a:gd name="T113" fmla="*/ T112 w 405"/>
                              <a:gd name="T114" fmla="+- 0 3734 3542"/>
                              <a:gd name="T115" fmla="*/ 3734 h 255"/>
                              <a:gd name="T116" fmla="+- 0 6774 6395"/>
                              <a:gd name="T117" fmla="*/ T116 w 405"/>
                              <a:gd name="T118" fmla="+- 0 3748 3542"/>
                              <a:gd name="T119" fmla="*/ 3748 h 255"/>
                              <a:gd name="T120" fmla="+- 0 6763 6395"/>
                              <a:gd name="T121" fmla="*/ T120 w 405"/>
                              <a:gd name="T122" fmla="+- 0 3760 3542"/>
                              <a:gd name="T123" fmla="*/ 3760 h 255"/>
                              <a:gd name="T124" fmla="+- 0 6751 6395"/>
                              <a:gd name="T125" fmla="*/ T124 w 405"/>
                              <a:gd name="T126" fmla="+- 0 3771 3542"/>
                              <a:gd name="T127" fmla="*/ 3771 h 255"/>
                              <a:gd name="T128" fmla="+- 0 6737 6395"/>
                              <a:gd name="T129" fmla="*/ T128 w 405"/>
                              <a:gd name="T130" fmla="+- 0 3781 3542"/>
                              <a:gd name="T131" fmla="*/ 3781 h 255"/>
                              <a:gd name="T132" fmla="+- 0 6722 6395"/>
                              <a:gd name="T133" fmla="*/ T132 w 405"/>
                              <a:gd name="T134" fmla="+- 0 3788 3542"/>
                              <a:gd name="T135" fmla="*/ 3788 h 255"/>
                              <a:gd name="T136" fmla="+- 0 6706 6395"/>
                              <a:gd name="T137" fmla="*/ T136 w 405"/>
                              <a:gd name="T138" fmla="+- 0 3793 3542"/>
                              <a:gd name="T139" fmla="*/ 3793 h 255"/>
                              <a:gd name="T140" fmla="+- 0 6690 6395"/>
                              <a:gd name="T141" fmla="*/ T140 w 405"/>
                              <a:gd name="T142" fmla="+- 0 3797 3542"/>
                              <a:gd name="T143" fmla="*/ 3797 h 255"/>
                              <a:gd name="T144" fmla="+- 0 6673 6395"/>
                              <a:gd name="T145" fmla="*/ T144 w 405"/>
                              <a:gd name="T146" fmla="+- 0 3798 3542"/>
                              <a:gd name="T147" fmla="*/ 3798 h 255"/>
                              <a:gd name="T148" fmla="+- 0 6514 6395"/>
                              <a:gd name="T149" fmla="*/ T148 w 405"/>
                              <a:gd name="T150" fmla="+- 0 3798 3542"/>
                              <a:gd name="T151" fmla="*/ 3798 h 255"/>
                              <a:gd name="T152" fmla="+- 0 6498 6395"/>
                              <a:gd name="T153" fmla="*/ T152 w 405"/>
                              <a:gd name="T154" fmla="+- 0 3795 3542"/>
                              <a:gd name="T155" fmla="*/ 3795 h 255"/>
                              <a:gd name="T156" fmla="+- 0 6482 6395"/>
                              <a:gd name="T157" fmla="*/ T156 w 405"/>
                              <a:gd name="T158" fmla="+- 0 3791 3542"/>
                              <a:gd name="T159" fmla="*/ 3791 h 255"/>
                              <a:gd name="T160" fmla="+- 0 6466 6395"/>
                              <a:gd name="T161" fmla="*/ T160 w 405"/>
                              <a:gd name="T162" fmla="+- 0 3785 3542"/>
                              <a:gd name="T163" fmla="*/ 3785 h 255"/>
                              <a:gd name="T164" fmla="+- 0 6452 6395"/>
                              <a:gd name="T165" fmla="*/ T164 w 405"/>
                              <a:gd name="T166" fmla="+- 0 3776 3542"/>
                              <a:gd name="T167" fmla="*/ 3776 h 255"/>
                              <a:gd name="T168" fmla="+- 0 6438 6395"/>
                              <a:gd name="T169" fmla="*/ T168 w 405"/>
                              <a:gd name="T170" fmla="+- 0 3766 3542"/>
                              <a:gd name="T171" fmla="*/ 3766 h 255"/>
                              <a:gd name="T172" fmla="+- 0 6427 6395"/>
                              <a:gd name="T173" fmla="*/ T172 w 405"/>
                              <a:gd name="T174" fmla="+- 0 3754 3542"/>
                              <a:gd name="T175" fmla="*/ 3754 h 255"/>
                              <a:gd name="T176" fmla="+- 0 6417 6395"/>
                              <a:gd name="T177" fmla="*/ T176 w 405"/>
                              <a:gd name="T178" fmla="+- 0 3741 3542"/>
                              <a:gd name="T179" fmla="*/ 3741 h 255"/>
                              <a:gd name="T180" fmla="+- 0 6408 6395"/>
                              <a:gd name="T181" fmla="*/ T180 w 405"/>
                              <a:gd name="T182" fmla="+- 0 3727 3542"/>
                              <a:gd name="T183" fmla="*/ 3727 h 255"/>
                              <a:gd name="T184" fmla="+- 0 6402 6395"/>
                              <a:gd name="T185" fmla="*/ T184 w 405"/>
                              <a:gd name="T186" fmla="+- 0 3711 3542"/>
                              <a:gd name="T187" fmla="*/ 3711 h 255"/>
                              <a:gd name="T188" fmla="+- 0 6398 6395"/>
                              <a:gd name="T189" fmla="*/ T188 w 405"/>
                              <a:gd name="T190" fmla="+- 0 3695 3542"/>
                              <a:gd name="T191" fmla="*/ 3695 h 255"/>
                              <a:gd name="T192" fmla="+- 0 6395 6395"/>
                              <a:gd name="T193" fmla="*/ T192 w 405"/>
                              <a:gd name="T194" fmla="+- 0 3678 3542"/>
                              <a:gd name="T195" fmla="*/ 36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7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5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5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7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5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2" y="185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3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6"/>
                                </a:lnTo>
                                <a:lnTo>
                                  <a:pt x="278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81148" id="Группа 206" o:spid="_x0000_s1026" style="position:absolute;margin-left:319.75pt;margin-top:177.1pt;width:20.25pt;height:12.75pt;z-index:-251642880;mso-position-horizontal-relative:page" coordorigin="6395,354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">
                <v:shape id="Freeform 245" o:spid="_x0000_s1027" style="position:absolute;left:6395;top:354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" path="m,128r,-8l1,111r2,-8l4,95,7,87r3,-8l13,71r4,-7l22,57r4,-7l32,44r6,-6l43,32r7,-5l57,22r7,-5l71,13r8,-3l87,7,95,5r8,-2l111,1,119,r9,l278,r8,l295,1r8,2l311,5r8,2l327,10r7,3l342,17r7,5l356,27r6,5l368,38r6,6l379,50r5,7l389,64r3,7l396,79r3,8l401,95r2,8l405,111r,9l405,128r,8l405,145r-2,8l401,161r-2,8l396,177r-4,8l389,192r-5,7l379,206r-5,6l368,218r-6,6l356,229r-7,5l342,239r-8,4l327,246r-8,3l311,251r-8,2l295,255r-9,1l278,256r-150,l119,256r-8,-1l103,253r-8,-2l87,249r-8,-3l71,243r-7,-4l57,234r-7,-5l43,224r-5,-6l32,212r-6,-6l22,199r-5,-7l13,185r-3,-8l7,169,4,161,3,153,1,145,,136r,-8xe" filled="f" strokecolor="#99a0a6" strokeweight=".26469mm">
                  <v:path arrowok="t" o:connecttype="custom" o:connectlocs="0,3662;3,3645;7,3629;13,3613;22,3599;32,3586;43,3574;57,3564;71,3555;87,3549;103,3545;119,3542;278,3542;295,3543;311,3547;327,3552;342,3559;356,3569;368,3580;379,3592;389,3606;396,3621;401,3637;405,3653;405,3670;405,3687;401,3703;396,3719;389,3734;379,3748;368,3760;356,3771;342,3781;327,3788;311,3793;295,3797;278,3798;119,3798;103,3795;87,3791;71,3785;57,3776;43,3766;32,3754;22,3741;13,3727;7,3711;3,3695;0,36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633FD20" wp14:editId="483A9D87">
                <wp:simplePos x="0" y="0"/>
                <wp:positionH relativeFrom="page">
                  <wp:posOffset>4690110</wp:posOffset>
                </wp:positionH>
                <wp:positionV relativeFrom="paragraph">
                  <wp:posOffset>2249170</wp:posOffset>
                </wp:positionV>
                <wp:extent cx="257175" cy="161925"/>
                <wp:effectExtent l="13335" t="8255" r="5715" b="10795"/>
                <wp:wrapNone/>
                <wp:docPr id="353131981" name="Группа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3542"/>
                          <a:chExt cx="405" cy="255"/>
                        </a:xfrm>
                      </wpg:grpSpPr>
                      <wps:wsp>
                        <wps:cNvPr id="1613584529" name="Freeform 247"/>
                        <wps:cNvSpPr>
                          <a:spLocks/>
                        </wps:cNvSpPr>
                        <wps:spPr bwMode="auto">
                          <a:xfrm>
                            <a:off x="7386" y="3542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3662 3542"/>
                              <a:gd name="T3" fmla="*/ 3662 h 255"/>
                              <a:gd name="T4" fmla="+- 0 7388 7386"/>
                              <a:gd name="T5" fmla="*/ T4 w 405"/>
                              <a:gd name="T6" fmla="+- 0 3645 3542"/>
                              <a:gd name="T7" fmla="*/ 3645 h 255"/>
                              <a:gd name="T8" fmla="+- 0 7392 7386"/>
                              <a:gd name="T9" fmla="*/ T8 w 405"/>
                              <a:gd name="T10" fmla="+- 0 3629 3542"/>
                              <a:gd name="T11" fmla="*/ 3629 h 255"/>
                              <a:gd name="T12" fmla="+- 0 7399 7386"/>
                              <a:gd name="T13" fmla="*/ T12 w 405"/>
                              <a:gd name="T14" fmla="+- 0 3613 3542"/>
                              <a:gd name="T15" fmla="*/ 3613 h 255"/>
                              <a:gd name="T16" fmla="+- 0 7407 7386"/>
                              <a:gd name="T17" fmla="*/ T16 w 405"/>
                              <a:gd name="T18" fmla="+- 0 3599 3542"/>
                              <a:gd name="T19" fmla="*/ 3599 h 255"/>
                              <a:gd name="T20" fmla="+- 0 7417 7386"/>
                              <a:gd name="T21" fmla="*/ T20 w 405"/>
                              <a:gd name="T22" fmla="+- 0 3586 3542"/>
                              <a:gd name="T23" fmla="*/ 3586 h 255"/>
                              <a:gd name="T24" fmla="+- 0 7429 7386"/>
                              <a:gd name="T25" fmla="*/ T24 w 405"/>
                              <a:gd name="T26" fmla="+- 0 3574 3542"/>
                              <a:gd name="T27" fmla="*/ 3574 h 255"/>
                              <a:gd name="T28" fmla="+- 0 7442 7386"/>
                              <a:gd name="T29" fmla="*/ T28 w 405"/>
                              <a:gd name="T30" fmla="+- 0 3564 3542"/>
                              <a:gd name="T31" fmla="*/ 3564 h 255"/>
                              <a:gd name="T32" fmla="+- 0 7457 7386"/>
                              <a:gd name="T33" fmla="*/ T32 w 405"/>
                              <a:gd name="T34" fmla="+- 0 3555 3542"/>
                              <a:gd name="T35" fmla="*/ 3555 h 255"/>
                              <a:gd name="T36" fmla="+- 0 7472 7386"/>
                              <a:gd name="T37" fmla="*/ T36 w 405"/>
                              <a:gd name="T38" fmla="+- 0 3549 3542"/>
                              <a:gd name="T39" fmla="*/ 3549 h 255"/>
                              <a:gd name="T40" fmla="+- 0 7488 7386"/>
                              <a:gd name="T41" fmla="*/ T40 w 405"/>
                              <a:gd name="T42" fmla="+- 0 3545 3542"/>
                              <a:gd name="T43" fmla="*/ 3545 h 255"/>
                              <a:gd name="T44" fmla="+- 0 7505 7386"/>
                              <a:gd name="T45" fmla="*/ T44 w 405"/>
                              <a:gd name="T46" fmla="+- 0 3542 3542"/>
                              <a:gd name="T47" fmla="*/ 3542 h 255"/>
                              <a:gd name="T48" fmla="+- 0 7663 7386"/>
                              <a:gd name="T49" fmla="*/ T48 w 405"/>
                              <a:gd name="T50" fmla="+- 0 3542 3542"/>
                              <a:gd name="T51" fmla="*/ 3542 h 255"/>
                              <a:gd name="T52" fmla="+- 0 7680 7386"/>
                              <a:gd name="T53" fmla="*/ T52 w 405"/>
                              <a:gd name="T54" fmla="+- 0 3543 3542"/>
                              <a:gd name="T55" fmla="*/ 3543 h 255"/>
                              <a:gd name="T56" fmla="+- 0 7696 7386"/>
                              <a:gd name="T57" fmla="*/ T56 w 405"/>
                              <a:gd name="T58" fmla="+- 0 3547 3542"/>
                              <a:gd name="T59" fmla="*/ 3547 h 255"/>
                              <a:gd name="T60" fmla="+- 0 7712 7386"/>
                              <a:gd name="T61" fmla="*/ T60 w 405"/>
                              <a:gd name="T62" fmla="+- 0 3552 3542"/>
                              <a:gd name="T63" fmla="*/ 3552 h 255"/>
                              <a:gd name="T64" fmla="+- 0 7727 7386"/>
                              <a:gd name="T65" fmla="*/ T64 w 405"/>
                              <a:gd name="T66" fmla="+- 0 3559 3542"/>
                              <a:gd name="T67" fmla="*/ 3559 h 255"/>
                              <a:gd name="T68" fmla="+- 0 7741 7386"/>
                              <a:gd name="T69" fmla="*/ T68 w 405"/>
                              <a:gd name="T70" fmla="+- 0 3569 3542"/>
                              <a:gd name="T71" fmla="*/ 3569 h 255"/>
                              <a:gd name="T72" fmla="+- 0 7753 7386"/>
                              <a:gd name="T73" fmla="*/ T72 w 405"/>
                              <a:gd name="T74" fmla="+- 0 3580 3542"/>
                              <a:gd name="T75" fmla="*/ 3580 h 255"/>
                              <a:gd name="T76" fmla="+- 0 7765 7386"/>
                              <a:gd name="T77" fmla="*/ T76 w 405"/>
                              <a:gd name="T78" fmla="+- 0 3592 3542"/>
                              <a:gd name="T79" fmla="*/ 3592 h 255"/>
                              <a:gd name="T80" fmla="+- 0 7774 7386"/>
                              <a:gd name="T81" fmla="*/ T80 w 405"/>
                              <a:gd name="T82" fmla="+- 0 3606 3542"/>
                              <a:gd name="T83" fmla="*/ 3606 h 255"/>
                              <a:gd name="T84" fmla="+- 0 7781 7386"/>
                              <a:gd name="T85" fmla="*/ T84 w 405"/>
                              <a:gd name="T86" fmla="+- 0 3621 3542"/>
                              <a:gd name="T87" fmla="*/ 3621 h 255"/>
                              <a:gd name="T88" fmla="+- 0 7787 7386"/>
                              <a:gd name="T89" fmla="*/ T88 w 405"/>
                              <a:gd name="T90" fmla="+- 0 3637 3542"/>
                              <a:gd name="T91" fmla="*/ 3637 h 255"/>
                              <a:gd name="T92" fmla="+- 0 7790 7386"/>
                              <a:gd name="T93" fmla="*/ T92 w 405"/>
                              <a:gd name="T94" fmla="+- 0 3653 3542"/>
                              <a:gd name="T95" fmla="*/ 3653 h 255"/>
                              <a:gd name="T96" fmla="+- 0 7791 7386"/>
                              <a:gd name="T97" fmla="*/ T96 w 405"/>
                              <a:gd name="T98" fmla="+- 0 3670 3542"/>
                              <a:gd name="T99" fmla="*/ 3670 h 255"/>
                              <a:gd name="T100" fmla="+- 0 7790 7386"/>
                              <a:gd name="T101" fmla="*/ T100 w 405"/>
                              <a:gd name="T102" fmla="+- 0 3687 3542"/>
                              <a:gd name="T103" fmla="*/ 3687 h 255"/>
                              <a:gd name="T104" fmla="+- 0 7787 7386"/>
                              <a:gd name="T105" fmla="*/ T104 w 405"/>
                              <a:gd name="T106" fmla="+- 0 3703 3542"/>
                              <a:gd name="T107" fmla="*/ 3703 h 255"/>
                              <a:gd name="T108" fmla="+- 0 7781 7386"/>
                              <a:gd name="T109" fmla="*/ T108 w 405"/>
                              <a:gd name="T110" fmla="+- 0 3719 3542"/>
                              <a:gd name="T111" fmla="*/ 3719 h 255"/>
                              <a:gd name="T112" fmla="+- 0 7774 7386"/>
                              <a:gd name="T113" fmla="*/ T112 w 405"/>
                              <a:gd name="T114" fmla="+- 0 3734 3542"/>
                              <a:gd name="T115" fmla="*/ 3734 h 255"/>
                              <a:gd name="T116" fmla="+- 0 7765 7386"/>
                              <a:gd name="T117" fmla="*/ T116 w 405"/>
                              <a:gd name="T118" fmla="+- 0 3748 3542"/>
                              <a:gd name="T119" fmla="*/ 3748 h 255"/>
                              <a:gd name="T120" fmla="+- 0 7753 7386"/>
                              <a:gd name="T121" fmla="*/ T120 w 405"/>
                              <a:gd name="T122" fmla="+- 0 3760 3542"/>
                              <a:gd name="T123" fmla="*/ 3760 h 255"/>
                              <a:gd name="T124" fmla="+- 0 7741 7386"/>
                              <a:gd name="T125" fmla="*/ T124 w 405"/>
                              <a:gd name="T126" fmla="+- 0 3771 3542"/>
                              <a:gd name="T127" fmla="*/ 3771 h 255"/>
                              <a:gd name="T128" fmla="+- 0 7727 7386"/>
                              <a:gd name="T129" fmla="*/ T128 w 405"/>
                              <a:gd name="T130" fmla="+- 0 3781 3542"/>
                              <a:gd name="T131" fmla="*/ 3781 h 255"/>
                              <a:gd name="T132" fmla="+- 0 7712 7386"/>
                              <a:gd name="T133" fmla="*/ T132 w 405"/>
                              <a:gd name="T134" fmla="+- 0 3788 3542"/>
                              <a:gd name="T135" fmla="*/ 3788 h 255"/>
                              <a:gd name="T136" fmla="+- 0 7696 7386"/>
                              <a:gd name="T137" fmla="*/ T136 w 405"/>
                              <a:gd name="T138" fmla="+- 0 3793 3542"/>
                              <a:gd name="T139" fmla="*/ 3793 h 255"/>
                              <a:gd name="T140" fmla="+- 0 7680 7386"/>
                              <a:gd name="T141" fmla="*/ T140 w 405"/>
                              <a:gd name="T142" fmla="+- 0 3797 3542"/>
                              <a:gd name="T143" fmla="*/ 3797 h 255"/>
                              <a:gd name="T144" fmla="+- 0 7663 7386"/>
                              <a:gd name="T145" fmla="*/ T144 w 405"/>
                              <a:gd name="T146" fmla="+- 0 3798 3542"/>
                              <a:gd name="T147" fmla="*/ 3798 h 255"/>
                              <a:gd name="T148" fmla="+- 0 7505 7386"/>
                              <a:gd name="T149" fmla="*/ T148 w 405"/>
                              <a:gd name="T150" fmla="+- 0 3798 3542"/>
                              <a:gd name="T151" fmla="*/ 3798 h 255"/>
                              <a:gd name="T152" fmla="+- 0 7488 7386"/>
                              <a:gd name="T153" fmla="*/ T152 w 405"/>
                              <a:gd name="T154" fmla="+- 0 3795 3542"/>
                              <a:gd name="T155" fmla="*/ 3795 h 255"/>
                              <a:gd name="T156" fmla="+- 0 7472 7386"/>
                              <a:gd name="T157" fmla="*/ T156 w 405"/>
                              <a:gd name="T158" fmla="+- 0 3791 3542"/>
                              <a:gd name="T159" fmla="*/ 3791 h 255"/>
                              <a:gd name="T160" fmla="+- 0 7457 7386"/>
                              <a:gd name="T161" fmla="*/ T160 w 405"/>
                              <a:gd name="T162" fmla="+- 0 3785 3542"/>
                              <a:gd name="T163" fmla="*/ 3785 h 255"/>
                              <a:gd name="T164" fmla="+- 0 7442 7386"/>
                              <a:gd name="T165" fmla="*/ T164 w 405"/>
                              <a:gd name="T166" fmla="+- 0 3776 3542"/>
                              <a:gd name="T167" fmla="*/ 3776 h 255"/>
                              <a:gd name="T168" fmla="+- 0 7429 7386"/>
                              <a:gd name="T169" fmla="*/ T168 w 405"/>
                              <a:gd name="T170" fmla="+- 0 3766 3542"/>
                              <a:gd name="T171" fmla="*/ 3766 h 255"/>
                              <a:gd name="T172" fmla="+- 0 7417 7386"/>
                              <a:gd name="T173" fmla="*/ T172 w 405"/>
                              <a:gd name="T174" fmla="+- 0 3754 3542"/>
                              <a:gd name="T175" fmla="*/ 3754 h 255"/>
                              <a:gd name="T176" fmla="+- 0 7407 7386"/>
                              <a:gd name="T177" fmla="*/ T176 w 405"/>
                              <a:gd name="T178" fmla="+- 0 3741 3542"/>
                              <a:gd name="T179" fmla="*/ 3741 h 255"/>
                              <a:gd name="T180" fmla="+- 0 7399 7386"/>
                              <a:gd name="T181" fmla="*/ T180 w 405"/>
                              <a:gd name="T182" fmla="+- 0 3727 3542"/>
                              <a:gd name="T183" fmla="*/ 3727 h 255"/>
                              <a:gd name="T184" fmla="+- 0 7392 7386"/>
                              <a:gd name="T185" fmla="*/ T184 w 405"/>
                              <a:gd name="T186" fmla="+- 0 3711 3542"/>
                              <a:gd name="T187" fmla="*/ 3711 h 255"/>
                              <a:gd name="T188" fmla="+- 0 7388 7386"/>
                              <a:gd name="T189" fmla="*/ T188 w 405"/>
                              <a:gd name="T190" fmla="+- 0 3695 3542"/>
                              <a:gd name="T191" fmla="*/ 3695 h 255"/>
                              <a:gd name="T192" fmla="+- 0 7386 7386"/>
                              <a:gd name="T193" fmla="*/ T192 w 405"/>
                              <a:gd name="T194" fmla="+- 0 3678 3542"/>
                              <a:gd name="T195" fmla="*/ 36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7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5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5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7"/>
                                </a:lnTo>
                                <a:lnTo>
                                  <a:pt x="362" y="32"/>
                                </a:lnTo>
                                <a:lnTo>
                                  <a:pt x="367" y="38"/>
                                </a:lnTo>
                                <a:lnTo>
                                  <a:pt x="373" y="44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5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7"/>
                                </a:lnTo>
                                <a:lnTo>
                                  <a:pt x="392" y="185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9"/>
                                </a:lnTo>
                                <a:lnTo>
                                  <a:pt x="334" y="243"/>
                                </a:lnTo>
                                <a:lnTo>
                                  <a:pt x="326" y="246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5"/>
                                </a:lnTo>
                                <a:lnTo>
                                  <a:pt x="286" y="256"/>
                                </a:lnTo>
                                <a:lnTo>
                                  <a:pt x="277" y="256"/>
                                </a:lnTo>
                                <a:lnTo>
                                  <a:pt x="127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3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E0D11" id="Группа 205" o:spid="_x0000_s1026" style="position:absolute;margin-left:369.3pt;margin-top:177.1pt;width:20.25pt;height:12.75pt;z-index:-251641856;mso-position-horizontal-relative:page" coordorigin="7386,354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">
                <v:shape id="Freeform 247" o:spid="_x0000_s1027" style="position:absolute;left:7386;top:354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" path="m,128r,-8l,111r2,-8l4,95,6,87,9,79r4,-8l17,64r4,-7l26,50r5,-6l37,38r6,-6l49,27r7,-5l63,17r8,-4l78,10,86,7,94,5r8,-2l111,1,119,r8,l277,r9,l294,1r8,2l310,5r8,2l326,10r8,3l341,17r7,5l355,27r7,5l367,38r6,6l379,50r4,7l388,64r4,7l395,79r3,8l401,95r1,8l404,111r1,9l405,128r,8l404,145r-2,8l401,161r-3,8l395,177r-3,8l388,192r-5,7l379,206r-6,6l367,218r-5,6l355,229r-7,5l341,239r-7,4l326,246r-8,3l310,251r-8,2l294,255r-8,1l277,256r-150,l119,256r-8,-1l102,253r-8,-2l86,249r-8,-3l71,243r-8,-4l56,234r-7,-5l43,224r-6,-6l31,212r-5,-6l21,199r-4,-7l13,185,9,177,6,169,4,161,2,153,,145r,-9l,128xe" filled="f" strokecolor="#99a0a6" strokeweight=".26469mm">
                  <v:path arrowok="t" o:connecttype="custom" o:connectlocs="0,3662;2,3645;6,3629;13,3613;21,3599;31,3586;43,3574;56,3564;71,3555;86,3549;102,3545;119,3542;277,3542;294,3543;310,3547;326,3552;341,3559;355,3569;367,3580;379,3592;388,3606;395,3621;401,3637;404,3653;405,3670;404,3687;401,3703;395,3719;388,3734;379,3748;367,3760;355,3771;341,3781;326,3788;310,3793;294,3797;277,3798;119,3798;102,3795;86,3791;71,3785;56,3776;43,3766;31,3754;21,3741;13,3727;6,3711;2,3695;0,36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3827968" wp14:editId="0F812AA4">
                <wp:simplePos x="0" y="0"/>
                <wp:positionH relativeFrom="page">
                  <wp:posOffset>5318760</wp:posOffset>
                </wp:positionH>
                <wp:positionV relativeFrom="paragraph">
                  <wp:posOffset>2249170</wp:posOffset>
                </wp:positionV>
                <wp:extent cx="266700" cy="161925"/>
                <wp:effectExtent l="13335" t="8255" r="5715" b="10795"/>
                <wp:wrapNone/>
                <wp:docPr id="1909181262" name="Группа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3542"/>
                          <a:chExt cx="420" cy="255"/>
                        </a:xfrm>
                      </wpg:grpSpPr>
                      <wps:wsp>
                        <wps:cNvPr id="47949255" name="Freeform 249"/>
                        <wps:cNvSpPr>
                          <a:spLocks/>
                        </wps:cNvSpPr>
                        <wps:spPr bwMode="auto">
                          <a:xfrm>
                            <a:off x="8376" y="3542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3662 3542"/>
                              <a:gd name="T3" fmla="*/ 3662 h 255"/>
                              <a:gd name="T4" fmla="+- 0 8379 8376"/>
                              <a:gd name="T5" fmla="*/ T4 w 420"/>
                              <a:gd name="T6" fmla="+- 0 3645 3542"/>
                              <a:gd name="T7" fmla="*/ 3645 h 255"/>
                              <a:gd name="T8" fmla="+- 0 8383 8376"/>
                              <a:gd name="T9" fmla="*/ T8 w 420"/>
                              <a:gd name="T10" fmla="+- 0 3629 3542"/>
                              <a:gd name="T11" fmla="*/ 3629 h 255"/>
                              <a:gd name="T12" fmla="+- 0 8389 8376"/>
                              <a:gd name="T13" fmla="*/ T12 w 420"/>
                              <a:gd name="T14" fmla="+- 0 3613 3542"/>
                              <a:gd name="T15" fmla="*/ 3613 h 255"/>
                              <a:gd name="T16" fmla="+- 0 8398 8376"/>
                              <a:gd name="T17" fmla="*/ T16 w 420"/>
                              <a:gd name="T18" fmla="+- 0 3599 3542"/>
                              <a:gd name="T19" fmla="*/ 3599 h 255"/>
                              <a:gd name="T20" fmla="+- 0 8408 8376"/>
                              <a:gd name="T21" fmla="*/ T20 w 420"/>
                              <a:gd name="T22" fmla="+- 0 3586 3542"/>
                              <a:gd name="T23" fmla="*/ 3586 h 255"/>
                              <a:gd name="T24" fmla="+- 0 8419 8376"/>
                              <a:gd name="T25" fmla="*/ T24 w 420"/>
                              <a:gd name="T26" fmla="+- 0 3574 3542"/>
                              <a:gd name="T27" fmla="*/ 3574 h 255"/>
                              <a:gd name="T28" fmla="+- 0 8433 8376"/>
                              <a:gd name="T29" fmla="*/ T28 w 420"/>
                              <a:gd name="T30" fmla="+- 0 3564 3542"/>
                              <a:gd name="T31" fmla="*/ 3564 h 255"/>
                              <a:gd name="T32" fmla="+- 0 8447 8376"/>
                              <a:gd name="T33" fmla="*/ T32 w 420"/>
                              <a:gd name="T34" fmla="+- 0 3555 3542"/>
                              <a:gd name="T35" fmla="*/ 3555 h 255"/>
                              <a:gd name="T36" fmla="+- 0 8463 8376"/>
                              <a:gd name="T37" fmla="*/ T36 w 420"/>
                              <a:gd name="T38" fmla="+- 0 3549 3542"/>
                              <a:gd name="T39" fmla="*/ 3549 h 255"/>
                              <a:gd name="T40" fmla="+- 0 8479 8376"/>
                              <a:gd name="T41" fmla="*/ T40 w 420"/>
                              <a:gd name="T42" fmla="+- 0 3545 3542"/>
                              <a:gd name="T43" fmla="*/ 3545 h 255"/>
                              <a:gd name="T44" fmla="+- 0 8495 8376"/>
                              <a:gd name="T45" fmla="*/ T44 w 420"/>
                              <a:gd name="T46" fmla="+- 0 3542 3542"/>
                              <a:gd name="T47" fmla="*/ 3542 h 255"/>
                              <a:gd name="T48" fmla="+- 0 8669 8376"/>
                              <a:gd name="T49" fmla="*/ T48 w 420"/>
                              <a:gd name="T50" fmla="+- 0 3542 3542"/>
                              <a:gd name="T51" fmla="*/ 3542 h 255"/>
                              <a:gd name="T52" fmla="+- 0 8685 8376"/>
                              <a:gd name="T53" fmla="*/ T52 w 420"/>
                              <a:gd name="T54" fmla="+- 0 3543 3542"/>
                              <a:gd name="T55" fmla="*/ 3543 h 255"/>
                              <a:gd name="T56" fmla="+- 0 8702 8376"/>
                              <a:gd name="T57" fmla="*/ T56 w 420"/>
                              <a:gd name="T58" fmla="+- 0 3547 3542"/>
                              <a:gd name="T59" fmla="*/ 3547 h 255"/>
                              <a:gd name="T60" fmla="+- 0 8718 8376"/>
                              <a:gd name="T61" fmla="*/ T60 w 420"/>
                              <a:gd name="T62" fmla="+- 0 3552 3542"/>
                              <a:gd name="T63" fmla="*/ 3552 h 255"/>
                              <a:gd name="T64" fmla="+- 0 8733 8376"/>
                              <a:gd name="T65" fmla="*/ T64 w 420"/>
                              <a:gd name="T66" fmla="+- 0 3559 3542"/>
                              <a:gd name="T67" fmla="*/ 3559 h 255"/>
                              <a:gd name="T68" fmla="+- 0 8747 8376"/>
                              <a:gd name="T69" fmla="*/ T68 w 420"/>
                              <a:gd name="T70" fmla="+- 0 3569 3542"/>
                              <a:gd name="T71" fmla="*/ 3569 h 255"/>
                              <a:gd name="T72" fmla="+- 0 8759 8376"/>
                              <a:gd name="T73" fmla="*/ T72 w 420"/>
                              <a:gd name="T74" fmla="+- 0 3580 3542"/>
                              <a:gd name="T75" fmla="*/ 3580 h 255"/>
                              <a:gd name="T76" fmla="+- 0 8770 8376"/>
                              <a:gd name="T77" fmla="*/ T76 w 420"/>
                              <a:gd name="T78" fmla="+- 0 3592 3542"/>
                              <a:gd name="T79" fmla="*/ 3592 h 255"/>
                              <a:gd name="T80" fmla="+- 0 8779 8376"/>
                              <a:gd name="T81" fmla="*/ T80 w 420"/>
                              <a:gd name="T82" fmla="+- 0 3606 3542"/>
                              <a:gd name="T83" fmla="*/ 3606 h 255"/>
                              <a:gd name="T84" fmla="+- 0 8787 8376"/>
                              <a:gd name="T85" fmla="*/ T84 w 420"/>
                              <a:gd name="T86" fmla="+- 0 3621 3542"/>
                              <a:gd name="T87" fmla="*/ 3621 h 255"/>
                              <a:gd name="T88" fmla="+- 0 8792 8376"/>
                              <a:gd name="T89" fmla="*/ T88 w 420"/>
                              <a:gd name="T90" fmla="+- 0 3637 3542"/>
                              <a:gd name="T91" fmla="*/ 3637 h 255"/>
                              <a:gd name="T92" fmla="+- 0 8796 8376"/>
                              <a:gd name="T93" fmla="*/ T92 w 420"/>
                              <a:gd name="T94" fmla="+- 0 3653 3542"/>
                              <a:gd name="T95" fmla="*/ 3653 h 255"/>
                              <a:gd name="T96" fmla="+- 0 8796 8376"/>
                              <a:gd name="T97" fmla="*/ T96 w 420"/>
                              <a:gd name="T98" fmla="+- 0 3670 3542"/>
                              <a:gd name="T99" fmla="*/ 3670 h 255"/>
                              <a:gd name="T100" fmla="+- 0 8796 8376"/>
                              <a:gd name="T101" fmla="*/ T100 w 420"/>
                              <a:gd name="T102" fmla="+- 0 3687 3542"/>
                              <a:gd name="T103" fmla="*/ 3687 h 255"/>
                              <a:gd name="T104" fmla="+- 0 8792 8376"/>
                              <a:gd name="T105" fmla="*/ T104 w 420"/>
                              <a:gd name="T106" fmla="+- 0 3703 3542"/>
                              <a:gd name="T107" fmla="*/ 3703 h 255"/>
                              <a:gd name="T108" fmla="+- 0 8787 8376"/>
                              <a:gd name="T109" fmla="*/ T108 w 420"/>
                              <a:gd name="T110" fmla="+- 0 3719 3542"/>
                              <a:gd name="T111" fmla="*/ 3719 h 255"/>
                              <a:gd name="T112" fmla="+- 0 8779 8376"/>
                              <a:gd name="T113" fmla="*/ T112 w 420"/>
                              <a:gd name="T114" fmla="+- 0 3734 3542"/>
                              <a:gd name="T115" fmla="*/ 3734 h 255"/>
                              <a:gd name="T116" fmla="+- 0 8770 8376"/>
                              <a:gd name="T117" fmla="*/ T116 w 420"/>
                              <a:gd name="T118" fmla="+- 0 3748 3542"/>
                              <a:gd name="T119" fmla="*/ 3748 h 255"/>
                              <a:gd name="T120" fmla="+- 0 8759 8376"/>
                              <a:gd name="T121" fmla="*/ T120 w 420"/>
                              <a:gd name="T122" fmla="+- 0 3760 3542"/>
                              <a:gd name="T123" fmla="*/ 3760 h 255"/>
                              <a:gd name="T124" fmla="+- 0 8747 8376"/>
                              <a:gd name="T125" fmla="*/ T124 w 420"/>
                              <a:gd name="T126" fmla="+- 0 3771 3542"/>
                              <a:gd name="T127" fmla="*/ 3771 h 255"/>
                              <a:gd name="T128" fmla="+- 0 8733 8376"/>
                              <a:gd name="T129" fmla="*/ T128 w 420"/>
                              <a:gd name="T130" fmla="+- 0 3781 3542"/>
                              <a:gd name="T131" fmla="*/ 3781 h 255"/>
                              <a:gd name="T132" fmla="+- 0 8718 8376"/>
                              <a:gd name="T133" fmla="*/ T132 w 420"/>
                              <a:gd name="T134" fmla="+- 0 3788 3542"/>
                              <a:gd name="T135" fmla="*/ 3788 h 255"/>
                              <a:gd name="T136" fmla="+- 0 8702 8376"/>
                              <a:gd name="T137" fmla="*/ T136 w 420"/>
                              <a:gd name="T138" fmla="+- 0 3793 3542"/>
                              <a:gd name="T139" fmla="*/ 3793 h 255"/>
                              <a:gd name="T140" fmla="+- 0 8685 8376"/>
                              <a:gd name="T141" fmla="*/ T140 w 420"/>
                              <a:gd name="T142" fmla="+- 0 3797 3542"/>
                              <a:gd name="T143" fmla="*/ 3797 h 255"/>
                              <a:gd name="T144" fmla="+- 0 8669 8376"/>
                              <a:gd name="T145" fmla="*/ T144 w 420"/>
                              <a:gd name="T146" fmla="+- 0 3798 3542"/>
                              <a:gd name="T147" fmla="*/ 3798 h 255"/>
                              <a:gd name="T148" fmla="+- 0 8495 8376"/>
                              <a:gd name="T149" fmla="*/ T148 w 420"/>
                              <a:gd name="T150" fmla="+- 0 3798 3542"/>
                              <a:gd name="T151" fmla="*/ 3798 h 255"/>
                              <a:gd name="T152" fmla="+- 0 8479 8376"/>
                              <a:gd name="T153" fmla="*/ T152 w 420"/>
                              <a:gd name="T154" fmla="+- 0 3795 3542"/>
                              <a:gd name="T155" fmla="*/ 3795 h 255"/>
                              <a:gd name="T156" fmla="+- 0 8463 8376"/>
                              <a:gd name="T157" fmla="*/ T156 w 420"/>
                              <a:gd name="T158" fmla="+- 0 3791 3542"/>
                              <a:gd name="T159" fmla="*/ 3791 h 255"/>
                              <a:gd name="T160" fmla="+- 0 8447 8376"/>
                              <a:gd name="T161" fmla="*/ T160 w 420"/>
                              <a:gd name="T162" fmla="+- 0 3785 3542"/>
                              <a:gd name="T163" fmla="*/ 3785 h 255"/>
                              <a:gd name="T164" fmla="+- 0 8433 8376"/>
                              <a:gd name="T165" fmla="*/ T164 w 420"/>
                              <a:gd name="T166" fmla="+- 0 3776 3542"/>
                              <a:gd name="T167" fmla="*/ 3776 h 255"/>
                              <a:gd name="T168" fmla="+- 0 8419 8376"/>
                              <a:gd name="T169" fmla="*/ T168 w 420"/>
                              <a:gd name="T170" fmla="+- 0 3766 3542"/>
                              <a:gd name="T171" fmla="*/ 3766 h 255"/>
                              <a:gd name="T172" fmla="+- 0 8408 8376"/>
                              <a:gd name="T173" fmla="*/ T172 w 420"/>
                              <a:gd name="T174" fmla="+- 0 3754 3542"/>
                              <a:gd name="T175" fmla="*/ 3754 h 255"/>
                              <a:gd name="T176" fmla="+- 0 8398 8376"/>
                              <a:gd name="T177" fmla="*/ T176 w 420"/>
                              <a:gd name="T178" fmla="+- 0 3741 3542"/>
                              <a:gd name="T179" fmla="*/ 3741 h 255"/>
                              <a:gd name="T180" fmla="+- 0 8389 8376"/>
                              <a:gd name="T181" fmla="*/ T180 w 420"/>
                              <a:gd name="T182" fmla="+- 0 3727 3542"/>
                              <a:gd name="T183" fmla="*/ 3727 h 255"/>
                              <a:gd name="T184" fmla="+- 0 8383 8376"/>
                              <a:gd name="T185" fmla="*/ T184 w 420"/>
                              <a:gd name="T186" fmla="+- 0 3711 3542"/>
                              <a:gd name="T187" fmla="*/ 3711 h 255"/>
                              <a:gd name="T188" fmla="+- 0 8379 8376"/>
                              <a:gd name="T189" fmla="*/ T188 w 420"/>
                              <a:gd name="T190" fmla="+- 0 3695 3542"/>
                              <a:gd name="T191" fmla="*/ 3695 h 255"/>
                              <a:gd name="T192" fmla="+- 0 8376 8376"/>
                              <a:gd name="T193" fmla="*/ T192 w 420"/>
                              <a:gd name="T194" fmla="+- 0 3678 3542"/>
                              <a:gd name="T195" fmla="*/ 36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7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5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3"/>
                                </a:lnTo>
                                <a:lnTo>
                                  <a:pt x="326" y="5"/>
                                </a:lnTo>
                                <a:lnTo>
                                  <a:pt x="334" y="7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2"/>
                                </a:lnTo>
                                <a:lnTo>
                                  <a:pt x="371" y="27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9" y="44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7"/>
                                </a:lnTo>
                                <a:lnTo>
                                  <a:pt x="416" y="95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5"/>
                                </a:lnTo>
                                <a:lnTo>
                                  <a:pt x="418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7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2"/>
                                </a:lnTo>
                                <a:lnTo>
                                  <a:pt x="399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9"/>
                                </a:lnTo>
                                <a:lnTo>
                                  <a:pt x="349" y="243"/>
                                </a:lnTo>
                                <a:lnTo>
                                  <a:pt x="342" y="246"/>
                                </a:lnTo>
                                <a:lnTo>
                                  <a:pt x="334" y="249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09" y="255"/>
                                </a:lnTo>
                                <a:lnTo>
                                  <a:pt x="301" y="256"/>
                                </a:lnTo>
                                <a:lnTo>
                                  <a:pt x="293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981E4" id="Группа 204" o:spid="_x0000_s1026" style="position:absolute;margin-left:418.8pt;margin-top:177.1pt;width:21pt;height:12.75pt;z-index:-251640832;mso-position-horizontal-relative:page" coordorigin="8376,354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">
                <v:shape id="Freeform 249" o:spid="_x0000_s1027" style="position:absolute;left:8376;top:354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" path="m,128r,-8l1,111r2,-8l4,95,7,87r3,-8l13,71r4,-7l22,57r4,-7l32,44r5,-6l43,32r7,-5l57,22r7,-5l71,13r8,-3l87,7,95,5r8,-2l111,1,119,r9,l293,r8,l309,1r9,2l326,5r8,2l342,10r7,3l357,17r7,5l371,27r6,5l383,38r6,6l394,50r5,7l403,64r4,7l411,79r3,8l416,95r2,8l420,111r,9l420,128r,8l420,145r-2,8l416,161r-2,8l411,177r-4,8l403,192r-4,7l394,206r-5,6l383,218r-6,6l371,229r-7,5l357,239r-8,4l342,246r-8,3l326,251r-8,2l309,255r-8,1l293,256r-165,l119,256r-8,-1l103,253r-8,-2l87,249r-8,-3l71,243r-7,-4l57,234r-7,-5l43,224r-6,-6l32,212r-6,-6l22,199r-5,-7l13,185r-3,-8l7,169,4,161,3,153,1,145,,136r,-8xe" filled="f" strokecolor="#99a0a6" strokeweight=".26469mm">
                  <v:path arrowok="t" o:connecttype="custom" o:connectlocs="0,3662;3,3645;7,3629;13,3613;22,3599;32,3586;43,3574;57,3564;71,3555;87,3549;103,3545;119,3542;293,3542;309,3543;326,3547;342,3552;357,3559;371,3569;383,3580;394,3592;403,3606;411,3621;416,3637;420,3653;420,3670;420,3687;416,3703;411,3719;403,3734;394,3748;383,3760;371,3771;357,3781;342,3788;326,3793;309,3797;293,3798;119,3798;103,3795;87,3791;71,3785;57,3776;43,3766;32,3754;22,3741;13,3727;7,3711;3,3695;0,36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F78813F" wp14:editId="58E7FDD3">
                <wp:simplePos x="0" y="0"/>
                <wp:positionH relativeFrom="page">
                  <wp:posOffset>2793365</wp:posOffset>
                </wp:positionH>
                <wp:positionV relativeFrom="paragraph">
                  <wp:posOffset>3021330</wp:posOffset>
                </wp:positionV>
                <wp:extent cx="257175" cy="161925"/>
                <wp:effectExtent l="12065" t="8890" r="6985" b="10160"/>
                <wp:wrapNone/>
                <wp:docPr id="1259546412" name="Группа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4758"/>
                          <a:chExt cx="405" cy="255"/>
                        </a:xfrm>
                      </wpg:grpSpPr>
                      <wps:wsp>
                        <wps:cNvPr id="433457148" name="Freeform 251"/>
                        <wps:cNvSpPr>
                          <a:spLocks/>
                        </wps:cNvSpPr>
                        <wps:spPr bwMode="auto">
                          <a:xfrm>
                            <a:off x="4399" y="4758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4877 4758"/>
                              <a:gd name="T3" fmla="*/ 4877 h 255"/>
                              <a:gd name="T4" fmla="+- 0 4402 4399"/>
                              <a:gd name="T5" fmla="*/ T4 w 405"/>
                              <a:gd name="T6" fmla="+- 0 4861 4758"/>
                              <a:gd name="T7" fmla="*/ 4861 h 255"/>
                              <a:gd name="T8" fmla="+- 0 4406 4399"/>
                              <a:gd name="T9" fmla="*/ T8 w 405"/>
                              <a:gd name="T10" fmla="+- 0 4845 4758"/>
                              <a:gd name="T11" fmla="*/ 4845 h 255"/>
                              <a:gd name="T12" fmla="+- 0 4412 4399"/>
                              <a:gd name="T13" fmla="*/ T12 w 405"/>
                              <a:gd name="T14" fmla="+- 0 4829 4758"/>
                              <a:gd name="T15" fmla="*/ 4829 h 255"/>
                              <a:gd name="T16" fmla="+- 0 4421 4399"/>
                              <a:gd name="T17" fmla="*/ T16 w 405"/>
                              <a:gd name="T18" fmla="+- 0 4815 4758"/>
                              <a:gd name="T19" fmla="*/ 4815 h 255"/>
                              <a:gd name="T20" fmla="+- 0 4431 4399"/>
                              <a:gd name="T21" fmla="*/ T20 w 405"/>
                              <a:gd name="T22" fmla="+- 0 4801 4758"/>
                              <a:gd name="T23" fmla="*/ 4801 h 255"/>
                              <a:gd name="T24" fmla="+- 0 4443 4399"/>
                              <a:gd name="T25" fmla="*/ T24 w 405"/>
                              <a:gd name="T26" fmla="+- 0 4789 4758"/>
                              <a:gd name="T27" fmla="*/ 4789 h 255"/>
                              <a:gd name="T28" fmla="+- 0 4456 4399"/>
                              <a:gd name="T29" fmla="*/ T28 w 405"/>
                              <a:gd name="T30" fmla="+- 0 4780 4758"/>
                              <a:gd name="T31" fmla="*/ 4780 h 255"/>
                              <a:gd name="T32" fmla="+- 0 4470 4399"/>
                              <a:gd name="T33" fmla="*/ T32 w 405"/>
                              <a:gd name="T34" fmla="+- 0 4771 4758"/>
                              <a:gd name="T35" fmla="*/ 4771 h 255"/>
                              <a:gd name="T36" fmla="+- 0 4486 4399"/>
                              <a:gd name="T37" fmla="*/ T36 w 405"/>
                              <a:gd name="T38" fmla="+- 0 4765 4758"/>
                              <a:gd name="T39" fmla="*/ 4765 h 255"/>
                              <a:gd name="T40" fmla="+- 0 4502 4399"/>
                              <a:gd name="T41" fmla="*/ T40 w 405"/>
                              <a:gd name="T42" fmla="+- 0 4760 4758"/>
                              <a:gd name="T43" fmla="*/ 4760 h 255"/>
                              <a:gd name="T44" fmla="+- 0 4518 4399"/>
                              <a:gd name="T45" fmla="*/ T44 w 405"/>
                              <a:gd name="T46" fmla="+- 0 4758 4758"/>
                              <a:gd name="T47" fmla="*/ 4758 h 255"/>
                              <a:gd name="T48" fmla="+- 0 4677 4399"/>
                              <a:gd name="T49" fmla="*/ T48 w 405"/>
                              <a:gd name="T50" fmla="+- 0 4758 4758"/>
                              <a:gd name="T51" fmla="*/ 4758 h 255"/>
                              <a:gd name="T52" fmla="+- 0 4694 4399"/>
                              <a:gd name="T53" fmla="*/ T52 w 405"/>
                              <a:gd name="T54" fmla="+- 0 4759 4758"/>
                              <a:gd name="T55" fmla="*/ 4759 h 255"/>
                              <a:gd name="T56" fmla="+- 0 4710 4399"/>
                              <a:gd name="T57" fmla="*/ T56 w 405"/>
                              <a:gd name="T58" fmla="+- 0 4762 4758"/>
                              <a:gd name="T59" fmla="*/ 4762 h 255"/>
                              <a:gd name="T60" fmla="+- 0 4726 4399"/>
                              <a:gd name="T61" fmla="*/ T60 w 405"/>
                              <a:gd name="T62" fmla="+- 0 4768 4758"/>
                              <a:gd name="T63" fmla="*/ 4768 h 255"/>
                              <a:gd name="T64" fmla="+- 0 4741 4399"/>
                              <a:gd name="T65" fmla="*/ T64 w 405"/>
                              <a:gd name="T66" fmla="+- 0 4775 4758"/>
                              <a:gd name="T67" fmla="*/ 4775 h 255"/>
                              <a:gd name="T68" fmla="+- 0 4755 4399"/>
                              <a:gd name="T69" fmla="*/ T68 w 405"/>
                              <a:gd name="T70" fmla="+- 0 4784 4758"/>
                              <a:gd name="T71" fmla="*/ 4784 h 255"/>
                              <a:gd name="T72" fmla="+- 0 4767 4399"/>
                              <a:gd name="T73" fmla="*/ T72 w 405"/>
                              <a:gd name="T74" fmla="+- 0 4795 4758"/>
                              <a:gd name="T75" fmla="*/ 4795 h 255"/>
                              <a:gd name="T76" fmla="+- 0 4778 4399"/>
                              <a:gd name="T77" fmla="*/ T76 w 405"/>
                              <a:gd name="T78" fmla="+- 0 4808 4758"/>
                              <a:gd name="T79" fmla="*/ 4808 h 255"/>
                              <a:gd name="T80" fmla="+- 0 4788 4399"/>
                              <a:gd name="T81" fmla="*/ T80 w 405"/>
                              <a:gd name="T82" fmla="+- 0 4822 4758"/>
                              <a:gd name="T83" fmla="*/ 4822 h 255"/>
                              <a:gd name="T84" fmla="+- 0 4795 4399"/>
                              <a:gd name="T85" fmla="*/ T84 w 405"/>
                              <a:gd name="T86" fmla="+- 0 4837 4758"/>
                              <a:gd name="T87" fmla="*/ 4837 h 255"/>
                              <a:gd name="T88" fmla="+- 0 4800 4399"/>
                              <a:gd name="T89" fmla="*/ T88 w 405"/>
                              <a:gd name="T90" fmla="+- 0 4852 4758"/>
                              <a:gd name="T91" fmla="*/ 4852 h 255"/>
                              <a:gd name="T92" fmla="+- 0 4804 4399"/>
                              <a:gd name="T93" fmla="*/ T92 w 405"/>
                              <a:gd name="T94" fmla="+- 0 4869 4758"/>
                              <a:gd name="T95" fmla="*/ 4869 h 255"/>
                              <a:gd name="T96" fmla="+- 0 4804 4399"/>
                              <a:gd name="T97" fmla="*/ T96 w 405"/>
                              <a:gd name="T98" fmla="+- 0 4886 4758"/>
                              <a:gd name="T99" fmla="*/ 4886 h 255"/>
                              <a:gd name="T100" fmla="+- 0 4804 4399"/>
                              <a:gd name="T101" fmla="*/ T100 w 405"/>
                              <a:gd name="T102" fmla="+- 0 4902 4758"/>
                              <a:gd name="T103" fmla="*/ 4902 h 255"/>
                              <a:gd name="T104" fmla="+- 0 4800 4399"/>
                              <a:gd name="T105" fmla="*/ T104 w 405"/>
                              <a:gd name="T106" fmla="+- 0 4919 4758"/>
                              <a:gd name="T107" fmla="*/ 4919 h 255"/>
                              <a:gd name="T108" fmla="+- 0 4795 4399"/>
                              <a:gd name="T109" fmla="*/ T108 w 405"/>
                              <a:gd name="T110" fmla="+- 0 4934 4758"/>
                              <a:gd name="T111" fmla="*/ 4934 h 255"/>
                              <a:gd name="T112" fmla="+- 0 4788 4399"/>
                              <a:gd name="T113" fmla="*/ T112 w 405"/>
                              <a:gd name="T114" fmla="+- 0 4949 4758"/>
                              <a:gd name="T115" fmla="*/ 4949 h 255"/>
                              <a:gd name="T116" fmla="+- 0 4778 4399"/>
                              <a:gd name="T117" fmla="*/ T116 w 405"/>
                              <a:gd name="T118" fmla="+- 0 4963 4758"/>
                              <a:gd name="T119" fmla="*/ 4963 h 255"/>
                              <a:gd name="T120" fmla="+- 0 4767 4399"/>
                              <a:gd name="T121" fmla="*/ T120 w 405"/>
                              <a:gd name="T122" fmla="+- 0 4976 4758"/>
                              <a:gd name="T123" fmla="*/ 4976 h 255"/>
                              <a:gd name="T124" fmla="+- 0 4755 4399"/>
                              <a:gd name="T125" fmla="*/ T124 w 405"/>
                              <a:gd name="T126" fmla="+- 0 4987 4758"/>
                              <a:gd name="T127" fmla="*/ 4987 h 255"/>
                              <a:gd name="T128" fmla="+- 0 4741 4399"/>
                              <a:gd name="T129" fmla="*/ T128 w 405"/>
                              <a:gd name="T130" fmla="+- 0 4996 4758"/>
                              <a:gd name="T131" fmla="*/ 4996 h 255"/>
                              <a:gd name="T132" fmla="+- 0 4726 4399"/>
                              <a:gd name="T133" fmla="*/ T132 w 405"/>
                              <a:gd name="T134" fmla="+- 0 5003 4758"/>
                              <a:gd name="T135" fmla="*/ 5003 h 255"/>
                              <a:gd name="T136" fmla="+- 0 4710 4399"/>
                              <a:gd name="T137" fmla="*/ T136 w 405"/>
                              <a:gd name="T138" fmla="+- 0 5009 4758"/>
                              <a:gd name="T139" fmla="*/ 5009 h 255"/>
                              <a:gd name="T140" fmla="+- 0 4694 4399"/>
                              <a:gd name="T141" fmla="*/ T140 w 405"/>
                              <a:gd name="T142" fmla="+- 0 5012 4758"/>
                              <a:gd name="T143" fmla="*/ 5012 h 255"/>
                              <a:gd name="T144" fmla="+- 0 4677 4399"/>
                              <a:gd name="T145" fmla="*/ T144 w 405"/>
                              <a:gd name="T146" fmla="+- 0 5013 4758"/>
                              <a:gd name="T147" fmla="*/ 5013 h 255"/>
                              <a:gd name="T148" fmla="+- 0 4518 4399"/>
                              <a:gd name="T149" fmla="*/ T148 w 405"/>
                              <a:gd name="T150" fmla="+- 0 5013 4758"/>
                              <a:gd name="T151" fmla="*/ 5013 h 255"/>
                              <a:gd name="T152" fmla="+- 0 4502 4399"/>
                              <a:gd name="T153" fmla="*/ T152 w 405"/>
                              <a:gd name="T154" fmla="+- 0 5011 4758"/>
                              <a:gd name="T155" fmla="*/ 5011 h 255"/>
                              <a:gd name="T156" fmla="+- 0 4486 4399"/>
                              <a:gd name="T157" fmla="*/ T156 w 405"/>
                              <a:gd name="T158" fmla="+- 0 5007 4758"/>
                              <a:gd name="T159" fmla="*/ 5007 h 255"/>
                              <a:gd name="T160" fmla="+- 0 4470 4399"/>
                              <a:gd name="T161" fmla="*/ T160 w 405"/>
                              <a:gd name="T162" fmla="+- 0 5000 4758"/>
                              <a:gd name="T163" fmla="*/ 5000 h 255"/>
                              <a:gd name="T164" fmla="+- 0 4456 4399"/>
                              <a:gd name="T165" fmla="*/ T164 w 405"/>
                              <a:gd name="T166" fmla="+- 0 4992 4758"/>
                              <a:gd name="T167" fmla="*/ 4992 h 255"/>
                              <a:gd name="T168" fmla="+- 0 4443 4399"/>
                              <a:gd name="T169" fmla="*/ T168 w 405"/>
                              <a:gd name="T170" fmla="+- 0 4982 4758"/>
                              <a:gd name="T171" fmla="*/ 4982 h 255"/>
                              <a:gd name="T172" fmla="+- 0 4431 4399"/>
                              <a:gd name="T173" fmla="*/ T172 w 405"/>
                              <a:gd name="T174" fmla="+- 0 4970 4758"/>
                              <a:gd name="T175" fmla="*/ 4970 h 255"/>
                              <a:gd name="T176" fmla="+- 0 4421 4399"/>
                              <a:gd name="T177" fmla="*/ T176 w 405"/>
                              <a:gd name="T178" fmla="+- 0 4956 4758"/>
                              <a:gd name="T179" fmla="*/ 4956 h 255"/>
                              <a:gd name="T180" fmla="+- 0 4412 4399"/>
                              <a:gd name="T181" fmla="*/ T180 w 405"/>
                              <a:gd name="T182" fmla="+- 0 4942 4758"/>
                              <a:gd name="T183" fmla="*/ 4942 h 255"/>
                              <a:gd name="T184" fmla="+- 0 4406 4399"/>
                              <a:gd name="T185" fmla="*/ T184 w 405"/>
                              <a:gd name="T186" fmla="+- 0 4927 4758"/>
                              <a:gd name="T187" fmla="*/ 4927 h 255"/>
                              <a:gd name="T188" fmla="+- 0 4402 4399"/>
                              <a:gd name="T189" fmla="*/ T188 w 405"/>
                              <a:gd name="T190" fmla="+- 0 4910 4758"/>
                              <a:gd name="T191" fmla="*/ 4910 h 255"/>
                              <a:gd name="T192" fmla="+- 0 4399 4399"/>
                              <a:gd name="T193" fmla="*/ T192 w 405"/>
                              <a:gd name="T194" fmla="+- 0 4894 4758"/>
                              <a:gd name="T195" fmla="*/ 48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F5431" id="Группа 203" o:spid="_x0000_s1026" style="position:absolute;margin-left:219.95pt;margin-top:237.9pt;width:20.25pt;height:12.75pt;z-index:-251639808;mso-position-horizontal-relative:page" coordorigin="4399,47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">
                <v:shape id="Freeform 251" o:spid="_x0000_s1027" style="position:absolute;left:4399;top:47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" path="m,128r,-9l1,111r2,-8l4,94,7,87r3,-8l13,71r4,-7l22,57r4,-7l32,43r6,-6l44,31r6,-5l57,22r7,-5l71,13r8,-3l87,7,95,4r8,-2l111,1,119,r9,l278,r8,l295,1r8,1l311,4r8,3l327,10r7,3l342,17r7,5l356,26r6,5l368,37r6,6l379,50r5,7l389,64r4,7l396,79r3,8l401,94r2,9l405,111r,8l405,128r,8l405,144r-2,8l401,161r-2,8l396,176r-3,8l389,191r-5,7l379,205r-5,7l368,218r-6,6l356,229r-7,5l342,238r-8,4l327,245r-8,4l311,251r-8,2l295,254r-9,1l278,255r-150,l119,255r-8,-1l103,253r-8,-2l87,249r-8,-4l71,242r-7,-4l57,234r-7,-5l44,224r-6,-6l32,212r-6,-7l22,198r-5,-7l13,184r-3,-8l7,169,4,161,3,152,1,144,,136r,-8xe" filled="f" strokecolor="#99a0a6" strokeweight=".26469mm">
                  <v:path arrowok="t" o:connecttype="custom" o:connectlocs="0,4877;3,4861;7,4845;13,4829;22,4815;32,4801;44,4789;57,4780;71,4771;87,4765;103,4760;119,4758;278,4758;295,4759;311,4762;327,4768;342,4775;356,4784;368,4795;379,4808;389,4822;396,4837;401,4852;405,4869;405,4886;405,4902;401,4919;396,4934;389,4949;379,4963;368,4976;356,4987;342,4996;327,5003;311,5009;295,5012;278,5013;119,5013;103,5011;87,5007;71,5000;57,4992;44,4982;32,4970;22,4956;13,4942;7,4927;3,4910;0,489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D030807" wp14:editId="258BE217">
                <wp:simplePos x="0" y="0"/>
                <wp:positionH relativeFrom="page">
                  <wp:posOffset>3422650</wp:posOffset>
                </wp:positionH>
                <wp:positionV relativeFrom="paragraph">
                  <wp:posOffset>3021330</wp:posOffset>
                </wp:positionV>
                <wp:extent cx="266700" cy="161925"/>
                <wp:effectExtent l="12700" t="8890" r="6350" b="10160"/>
                <wp:wrapNone/>
                <wp:docPr id="1805961440" name="Группа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4758"/>
                          <a:chExt cx="420" cy="255"/>
                        </a:xfrm>
                      </wpg:grpSpPr>
                      <wps:wsp>
                        <wps:cNvPr id="1134386543" name="Freeform 253"/>
                        <wps:cNvSpPr>
                          <a:spLocks/>
                        </wps:cNvSpPr>
                        <wps:spPr bwMode="auto">
                          <a:xfrm>
                            <a:off x="5390" y="4758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4877 4758"/>
                              <a:gd name="T3" fmla="*/ 4877 h 255"/>
                              <a:gd name="T4" fmla="+- 0 5392 5390"/>
                              <a:gd name="T5" fmla="*/ T4 w 420"/>
                              <a:gd name="T6" fmla="+- 0 4861 4758"/>
                              <a:gd name="T7" fmla="*/ 4861 h 255"/>
                              <a:gd name="T8" fmla="+- 0 5396 5390"/>
                              <a:gd name="T9" fmla="*/ T8 w 420"/>
                              <a:gd name="T10" fmla="+- 0 4845 4758"/>
                              <a:gd name="T11" fmla="*/ 4845 h 255"/>
                              <a:gd name="T12" fmla="+- 0 5403 5390"/>
                              <a:gd name="T13" fmla="*/ T12 w 420"/>
                              <a:gd name="T14" fmla="+- 0 4829 4758"/>
                              <a:gd name="T15" fmla="*/ 4829 h 255"/>
                              <a:gd name="T16" fmla="+- 0 5411 5390"/>
                              <a:gd name="T17" fmla="*/ T16 w 420"/>
                              <a:gd name="T18" fmla="+- 0 4815 4758"/>
                              <a:gd name="T19" fmla="*/ 4815 h 255"/>
                              <a:gd name="T20" fmla="+- 0 5421 5390"/>
                              <a:gd name="T21" fmla="*/ T20 w 420"/>
                              <a:gd name="T22" fmla="+- 0 4801 4758"/>
                              <a:gd name="T23" fmla="*/ 4801 h 255"/>
                              <a:gd name="T24" fmla="+- 0 5433 5390"/>
                              <a:gd name="T25" fmla="*/ T24 w 420"/>
                              <a:gd name="T26" fmla="+- 0 4789 4758"/>
                              <a:gd name="T27" fmla="*/ 4789 h 255"/>
                              <a:gd name="T28" fmla="+- 0 5446 5390"/>
                              <a:gd name="T29" fmla="*/ T28 w 420"/>
                              <a:gd name="T30" fmla="+- 0 4780 4758"/>
                              <a:gd name="T31" fmla="*/ 4780 h 255"/>
                              <a:gd name="T32" fmla="+- 0 5461 5390"/>
                              <a:gd name="T33" fmla="*/ T32 w 420"/>
                              <a:gd name="T34" fmla="+- 0 4771 4758"/>
                              <a:gd name="T35" fmla="*/ 4771 h 255"/>
                              <a:gd name="T36" fmla="+- 0 5476 5390"/>
                              <a:gd name="T37" fmla="*/ T36 w 420"/>
                              <a:gd name="T38" fmla="+- 0 4765 4758"/>
                              <a:gd name="T39" fmla="*/ 4765 h 255"/>
                              <a:gd name="T40" fmla="+- 0 5492 5390"/>
                              <a:gd name="T41" fmla="*/ T40 w 420"/>
                              <a:gd name="T42" fmla="+- 0 4760 4758"/>
                              <a:gd name="T43" fmla="*/ 4760 h 255"/>
                              <a:gd name="T44" fmla="+- 0 5509 5390"/>
                              <a:gd name="T45" fmla="*/ T44 w 420"/>
                              <a:gd name="T46" fmla="+- 0 4758 4758"/>
                              <a:gd name="T47" fmla="*/ 4758 h 255"/>
                              <a:gd name="T48" fmla="+- 0 5682 5390"/>
                              <a:gd name="T49" fmla="*/ T48 w 420"/>
                              <a:gd name="T50" fmla="+- 0 4758 4758"/>
                              <a:gd name="T51" fmla="*/ 4758 h 255"/>
                              <a:gd name="T52" fmla="+- 0 5699 5390"/>
                              <a:gd name="T53" fmla="*/ T52 w 420"/>
                              <a:gd name="T54" fmla="+- 0 4759 4758"/>
                              <a:gd name="T55" fmla="*/ 4759 h 255"/>
                              <a:gd name="T56" fmla="+- 0 5715 5390"/>
                              <a:gd name="T57" fmla="*/ T56 w 420"/>
                              <a:gd name="T58" fmla="+- 0 4762 4758"/>
                              <a:gd name="T59" fmla="*/ 4762 h 255"/>
                              <a:gd name="T60" fmla="+- 0 5731 5390"/>
                              <a:gd name="T61" fmla="*/ T60 w 420"/>
                              <a:gd name="T62" fmla="+- 0 4768 4758"/>
                              <a:gd name="T63" fmla="*/ 4768 h 255"/>
                              <a:gd name="T64" fmla="+- 0 5746 5390"/>
                              <a:gd name="T65" fmla="*/ T64 w 420"/>
                              <a:gd name="T66" fmla="+- 0 4775 4758"/>
                              <a:gd name="T67" fmla="*/ 4775 h 255"/>
                              <a:gd name="T68" fmla="+- 0 5760 5390"/>
                              <a:gd name="T69" fmla="*/ T68 w 420"/>
                              <a:gd name="T70" fmla="+- 0 4784 4758"/>
                              <a:gd name="T71" fmla="*/ 4784 h 255"/>
                              <a:gd name="T72" fmla="+- 0 5773 5390"/>
                              <a:gd name="T73" fmla="*/ T72 w 420"/>
                              <a:gd name="T74" fmla="+- 0 4795 4758"/>
                              <a:gd name="T75" fmla="*/ 4795 h 255"/>
                              <a:gd name="T76" fmla="+- 0 5784 5390"/>
                              <a:gd name="T77" fmla="*/ T76 w 420"/>
                              <a:gd name="T78" fmla="+- 0 4808 4758"/>
                              <a:gd name="T79" fmla="*/ 4808 h 255"/>
                              <a:gd name="T80" fmla="+- 0 5793 5390"/>
                              <a:gd name="T81" fmla="*/ T80 w 420"/>
                              <a:gd name="T82" fmla="+- 0 4822 4758"/>
                              <a:gd name="T83" fmla="*/ 4822 h 255"/>
                              <a:gd name="T84" fmla="+- 0 5800 5390"/>
                              <a:gd name="T85" fmla="*/ T84 w 420"/>
                              <a:gd name="T86" fmla="+- 0 4837 4758"/>
                              <a:gd name="T87" fmla="*/ 4837 h 255"/>
                              <a:gd name="T88" fmla="+- 0 5806 5390"/>
                              <a:gd name="T89" fmla="*/ T88 w 420"/>
                              <a:gd name="T90" fmla="+- 0 4852 4758"/>
                              <a:gd name="T91" fmla="*/ 4852 h 255"/>
                              <a:gd name="T92" fmla="+- 0 5809 5390"/>
                              <a:gd name="T93" fmla="*/ T92 w 420"/>
                              <a:gd name="T94" fmla="+- 0 4869 4758"/>
                              <a:gd name="T95" fmla="*/ 4869 h 255"/>
                              <a:gd name="T96" fmla="+- 0 5810 5390"/>
                              <a:gd name="T97" fmla="*/ T96 w 420"/>
                              <a:gd name="T98" fmla="+- 0 4886 4758"/>
                              <a:gd name="T99" fmla="*/ 4886 h 255"/>
                              <a:gd name="T100" fmla="+- 0 5809 5390"/>
                              <a:gd name="T101" fmla="*/ T100 w 420"/>
                              <a:gd name="T102" fmla="+- 0 4902 4758"/>
                              <a:gd name="T103" fmla="*/ 4902 h 255"/>
                              <a:gd name="T104" fmla="+- 0 5806 5390"/>
                              <a:gd name="T105" fmla="*/ T104 w 420"/>
                              <a:gd name="T106" fmla="+- 0 4919 4758"/>
                              <a:gd name="T107" fmla="*/ 4919 h 255"/>
                              <a:gd name="T108" fmla="+- 0 5800 5390"/>
                              <a:gd name="T109" fmla="*/ T108 w 420"/>
                              <a:gd name="T110" fmla="+- 0 4934 4758"/>
                              <a:gd name="T111" fmla="*/ 4934 h 255"/>
                              <a:gd name="T112" fmla="+- 0 5793 5390"/>
                              <a:gd name="T113" fmla="*/ T112 w 420"/>
                              <a:gd name="T114" fmla="+- 0 4949 4758"/>
                              <a:gd name="T115" fmla="*/ 4949 h 255"/>
                              <a:gd name="T116" fmla="+- 0 5784 5390"/>
                              <a:gd name="T117" fmla="*/ T116 w 420"/>
                              <a:gd name="T118" fmla="+- 0 4963 4758"/>
                              <a:gd name="T119" fmla="*/ 4963 h 255"/>
                              <a:gd name="T120" fmla="+- 0 5773 5390"/>
                              <a:gd name="T121" fmla="*/ T120 w 420"/>
                              <a:gd name="T122" fmla="+- 0 4976 4758"/>
                              <a:gd name="T123" fmla="*/ 4976 h 255"/>
                              <a:gd name="T124" fmla="+- 0 5760 5390"/>
                              <a:gd name="T125" fmla="*/ T124 w 420"/>
                              <a:gd name="T126" fmla="+- 0 4987 4758"/>
                              <a:gd name="T127" fmla="*/ 4987 h 255"/>
                              <a:gd name="T128" fmla="+- 0 5746 5390"/>
                              <a:gd name="T129" fmla="*/ T128 w 420"/>
                              <a:gd name="T130" fmla="+- 0 4996 4758"/>
                              <a:gd name="T131" fmla="*/ 4996 h 255"/>
                              <a:gd name="T132" fmla="+- 0 5731 5390"/>
                              <a:gd name="T133" fmla="*/ T132 w 420"/>
                              <a:gd name="T134" fmla="+- 0 5003 4758"/>
                              <a:gd name="T135" fmla="*/ 5003 h 255"/>
                              <a:gd name="T136" fmla="+- 0 5715 5390"/>
                              <a:gd name="T137" fmla="*/ T136 w 420"/>
                              <a:gd name="T138" fmla="+- 0 5009 4758"/>
                              <a:gd name="T139" fmla="*/ 5009 h 255"/>
                              <a:gd name="T140" fmla="+- 0 5699 5390"/>
                              <a:gd name="T141" fmla="*/ T140 w 420"/>
                              <a:gd name="T142" fmla="+- 0 5012 4758"/>
                              <a:gd name="T143" fmla="*/ 5012 h 255"/>
                              <a:gd name="T144" fmla="+- 0 5682 5390"/>
                              <a:gd name="T145" fmla="*/ T144 w 420"/>
                              <a:gd name="T146" fmla="+- 0 5013 4758"/>
                              <a:gd name="T147" fmla="*/ 5013 h 255"/>
                              <a:gd name="T148" fmla="+- 0 5509 5390"/>
                              <a:gd name="T149" fmla="*/ T148 w 420"/>
                              <a:gd name="T150" fmla="+- 0 5013 4758"/>
                              <a:gd name="T151" fmla="*/ 5013 h 255"/>
                              <a:gd name="T152" fmla="+- 0 5492 5390"/>
                              <a:gd name="T153" fmla="*/ T152 w 420"/>
                              <a:gd name="T154" fmla="+- 0 5011 4758"/>
                              <a:gd name="T155" fmla="*/ 5011 h 255"/>
                              <a:gd name="T156" fmla="+- 0 5476 5390"/>
                              <a:gd name="T157" fmla="*/ T156 w 420"/>
                              <a:gd name="T158" fmla="+- 0 5007 4758"/>
                              <a:gd name="T159" fmla="*/ 5007 h 255"/>
                              <a:gd name="T160" fmla="+- 0 5461 5390"/>
                              <a:gd name="T161" fmla="*/ T160 w 420"/>
                              <a:gd name="T162" fmla="+- 0 5000 4758"/>
                              <a:gd name="T163" fmla="*/ 5000 h 255"/>
                              <a:gd name="T164" fmla="+- 0 5446 5390"/>
                              <a:gd name="T165" fmla="*/ T164 w 420"/>
                              <a:gd name="T166" fmla="+- 0 4992 4758"/>
                              <a:gd name="T167" fmla="*/ 4992 h 255"/>
                              <a:gd name="T168" fmla="+- 0 5433 5390"/>
                              <a:gd name="T169" fmla="*/ T168 w 420"/>
                              <a:gd name="T170" fmla="+- 0 4982 4758"/>
                              <a:gd name="T171" fmla="*/ 4982 h 255"/>
                              <a:gd name="T172" fmla="+- 0 5421 5390"/>
                              <a:gd name="T173" fmla="*/ T172 w 420"/>
                              <a:gd name="T174" fmla="+- 0 4970 4758"/>
                              <a:gd name="T175" fmla="*/ 4970 h 255"/>
                              <a:gd name="T176" fmla="+- 0 5411 5390"/>
                              <a:gd name="T177" fmla="*/ T176 w 420"/>
                              <a:gd name="T178" fmla="+- 0 4956 4758"/>
                              <a:gd name="T179" fmla="*/ 4956 h 255"/>
                              <a:gd name="T180" fmla="+- 0 5403 5390"/>
                              <a:gd name="T181" fmla="*/ T180 w 420"/>
                              <a:gd name="T182" fmla="+- 0 4942 4758"/>
                              <a:gd name="T183" fmla="*/ 4942 h 255"/>
                              <a:gd name="T184" fmla="+- 0 5396 5390"/>
                              <a:gd name="T185" fmla="*/ T184 w 420"/>
                              <a:gd name="T186" fmla="+- 0 4927 4758"/>
                              <a:gd name="T187" fmla="*/ 4927 h 255"/>
                              <a:gd name="T188" fmla="+- 0 5392 5390"/>
                              <a:gd name="T189" fmla="*/ T188 w 420"/>
                              <a:gd name="T190" fmla="+- 0 4910 4758"/>
                              <a:gd name="T191" fmla="*/ 4910 h 255"/>
                              <a:gd name="T192" fmla="+- 0 5390 5390"/>
                              <a:gd name="T193" fmla="*/ T192 w 420"/>
                              <a:gd name="T194" fmla="+- 0 4894 4758"/>
                              <a:gd name="T195" fmla="*/ 48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4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9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3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1680E" id="Группа 202" o:spid="_x0000_s1026" style="position:absolute;margin-left:269.5pt;margin-top:237.9pt;width:21pt;height:12.75pt;z-index:-251638784;mso-position-horizontal-relative:page" coordorigin="5390,4758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">
                <v:shape id="Freeform 253" o:spid="_x0000_s1027" style="position:absolute;left:5390;top:4758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" path="m,128r,-9l1,111r1,-8l4,94,6,87,9,79r4,-8l17,64r4,-7l26,50r5,-7l37,37r6,-6l49,26r7,-4l63,17r8,-4l78,10,86,7,94,4r8,-2l111,1,119,r8,l292,r9,l309,1r8,1l325,4r8,3l341,10r8,3l356,17r7,5l370,26r7,5l383,37r5,6l394,50r4,7l403,64r4,7l410,79r3,8l416,94r1,9l419,111r1,8l420,128r,8l419,144r-2,8l416,161r-3,8l410,176r-3,8l403,191r-5,7l394,205r-6,7l383,218r-6,6l370,229r-7,5l356,238r-7,4l341,245r-8,4l325,251r-8,2l309,254r-8,1l292,255r-165,l119,255r-8,-1l102,253r-8,-2l86,249r-8,-4l71,242r-8,-4l56,234r-7,-5l43,224r-6,-6l31,212r-5,-7l21,198r-4,-7l13,184,9,176,6,169,4,161,2,152,1,144,,136r,-8xe" filled="f" strokecolor="#99a0a6" strokeweight=".26469mm">
                  <v:path arrowok="t" o:connecttype="custom" o:connectlocs="0,4877;2,4861;6,4845;13,4829;21,4815;31,4801;43,4789;56,4780;71,4771;86,4765;102,4760;119,4758;292,4758;309,4759;325,4762;341,4768;356,4775;370,4784;383,4795;394,4808;403,4822;410,4837;416,4852;419,4869;420,4886;419,4902;416,4919;410,4934;403,4949;394,4963;383,4976;370,4987;356,4996;341,5003;325,5009;309,5012;292,5013;119,5013;102,5011;86,5007;71,5000;56,4992;43,4982;31,4970;21,4956;13,4942;6,4927;2,4910;0,489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857F2F3" wp14:editId="67D77456">
                <wp:simplePos x="0" y="0"/>
                <wp:positionH relativeFrom="page">
                  <wp:posOffset>4060825</wp:posOffset>
                </wp:positionH>
                <wp:positionV relativeFrom="paragraph">
                  <wp:posOffset>3021330</wp:posOffset>
                </wp:positionV>
                <wp:extent cx="257175" cy="161925"/>
                <wp:effectExtent l="12700" t="8890" r="6350" b="10160"/>
                <wp:wrapNone/>
                <wp:docPr id="445910997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4758"/>
                          <a:chExt cx="405" cy="255"/>
                        </a:xfrm>
                      </wpg:grpSpPr>
                      <wps:wsp>
                        <wps:cNvPr id="1209651246" name="Freeform 255"/>
                        <wps:cNvSpPr>
                          <a:spLocks/>
                        </wps:cNvSpPr>
                        <wps:spPr bwMode="auto">
                          <a:xfrm>
                            <a:off x="6395" y="4758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4877 4758"/>
                              <a:gd name="T3" fmla="*/ 4877 h 255"/>
                              <a:gd name="T4" fmla="+- 0 6398 6395"/>
                              <a:gd name="T5" fmla="*/ T4 w 405"/>
                              <a:gd name="T6" fmla="+- 0 4861 4758"/>
                              <a:gd name="T7" fmla="*/ 4861 h 255"/>
                              <a:gd name="T8" fmla="+- 0 6402 6395"/>
                              <a:gd name="T9" fmla="*/ T8 w 405"/>
                              <a:gd name="T10" fmla="+- 0 4845 4758"/>
                              <a:gd name="T11" fmla="*/ 4845 h 255"/>
                              <a:gd name="T12" fmla="+- 0 6408 6395"/>
                              <a:gd name="T13" fmla="*/ T12 w 405"/>
                              <a:gd name="T14" fmla="+- 0 4829 4758"/>
                              <a:gd name="T15" fmla="*/ 4829 h 255"/>
                              <a:gd name="T16" fmla="+- 0 6417 6395"/>
                              <a:gd name="T17" fmla="*/ T16 w 405"/>
                              <a:gd name="T18" fmla="+- 0 4815 4758"/>
                              <a:gd name="T19" fmla="*/ 4815 h 255"/>
                              <a:gd name="T20" fmla="+- 0 6427 6395"/>
                              <a:gd name="T21" fmla="*/ T20 w 405"/>
                              <a:gd name="T22" fmla="+- 0 4801 4758"/>
                              <a:gd name="T23" fmla="*/ 4801 h 255"/>
                              <a:gd name="T24" fmla="+- 0 6438 6395"/>
                              <a:gd name="T25" fmla="*/ T24 w 405"/>
                              <a:gd name="T26" fmla="+- 0 4789 4758"/>
                              <a:gd name="T27" fmla="*/ 4789 h 255"/>
                              <a:gd name="T28" fmla="+- 0 6452 6395"/>
                              <a:gd name="T29" fmla="*/ T28 w 405"/>
                              <a:gd name="T30" fmla="+- 0 4780 4758"/>
                              <a:gd name="T31" fmla="*/ 4780 h 255"/>
                              <a:gd name="T32" fmla="+- 0 6466 6395"/>
                              <a:gd name="T33" fmla="*/ T32 w 405"/>
                              <a:gd name="T34" fmla="+- 0 4771 4758"/>
                              <a:gd name="T35" fmla="*/ 4771 h 255"/>
                              <a:gd name="T36" fmla="+- 0 6482 6395"/>
                              <a:gd name="T37" fmla="*/ T36 w 405"/>
                              <a:gd name="T38" fmla="+- 0 4765 4758"/>
                              <a:gd name="T39" fmla="*/ 4765 h 255"/>
                              <a:gd name="T40" fmla="+- 0 6498 6395"/>
                              <a:gd name="T41" fmla="*/ T40 w 405"/>
                              <a:gd name="T42" fmla="+- 0 4760 4758"/>
                              <a:gd name="T43" fmla="*/ 4760 h 255"/>
                              <a:gd name="T44" fmla="+- 0 6514 6395"/>
                              <a:gd name="T45" fmla="*/ T44 w 405"/>
                              <a:gd name="T46" fmla="+- 0 4758 4758"/>
                              <a:gd name="T47" fmla="*/ 4758 h 255"/>
                              <a:gd name="T48" fmla="+- 0 6673 6395"/>
                              <a:gd name="T49" fmla="*/ T48 w 405"/>
                              <a:gd name="T50" fmla="+- 0 4758 4758"/>
                              <a:gd name="T51" fmla="*/ 4758 h 255"/>
                              <a:gd name="T52" fmla="+- 0 6690 6395"/>
                              <a:gd name="T53" fmla="*/ T52 w 405"/>
                              <a:gd name="T54" fmla="+- 0 4759 4758"/>
                              <a:gd name="T55" fmla="*/ 4759 h 255"/>
                              <a:gd name="T56" fmla="+- 0 6706 6395"/>
                              <a:gd name="T57" fmla="*/ T56 w 405"/>
                              <a:gd name="T58" fmla="+- 0 4762 4758"/>
                              <a:gd name="T59" fmla="*/ 4762 h 255"/>
                              <a:gd name="T60" fmla="+- 0 6722 6395"/>
                              <a:gd name="T61" fmla="*/ T60 w 405"/>
                              <a:gd name="T62" fmla="+- 0 4768 4758"/>
                              <a:gd name="T63" fmla="*/ 4768 h 255"/>
                              <a:gd name="T64" fmla="+- 0 6737 6395"/>
                              <a:gd name="T65" fmla="*/ T64 w 405"/>
                              <a:gd name="T66" fmla="+- 0 4775 4758"/>
                              <a:gd name="T67" fmla="*/ 4775 h 255"/>
                              <a:gd name="T68" fmla="+- 0 6751 6395"/>
                              <a:gd name="T69" fmla="*/ T68 w 405"/>
                              <a:gd name="T70" fmla="+- 0 4784 4758"/>
                              <a:gd name="T71" fmla="*/ 4784 h 255"/>
                              <a:gd name="T72" fmla="+- 0 6763 6395"/>
                              <a:gd name="T73" fmla="*/ T72 w 405"/>
                              <a:gd name="T74" fmla="+- 0 4795 4758"/>
                              <a:gd name="T75" fmla="*/ 4795 h 255"/>
                              <a:gd name="T76" fmla="+- 0 6774 6395"/>
                              <a:gd name="T77" fmla="*/ T76 w 405"/>
                              <a:gd name="T78" fmla="+- 0 4808 4758"/>
                              <a:gd name="T79" fmla="*/ 4808 h 255"/>
                              <a:gd name="T80" fmla="+- 0 6784 6395"/>
                              <a:gd name="T81" fmla="*/ T80 w 405"/>
                              <a:gd name="T82" fmla="+- 0 4822 4758"/>
                              <a:gd name="T83" fmla="*/ 4822 h 255"/>
                              <a:gd name="T84" fmla="+- 0 6791 6395"/>
                              <a:gd name="T85" fmla="*/ T84 w 405"/>
                              <a:gd name="T86" fmla="+- 0 4837 4758"/>
                              <a:gd name="T87" fmla="*/ 4837 h 255"/>
                              <a:gd name="T88" fmla="+- 0 6796 6395"/>
                              <a:gd name="T89" fmla="*/ T88 w 405"/>
                              <a:gd name="T90" fmla="+- 0 4852 4758"/>
                              <a:gd name="T91" fmla="*/ 4852 h 255"/>
                              <a:gd name="T92" fmla="+- 0 6800 6395"/>
                              <a:gd name="T93" fmla="*/ T92 w 405"/>
                              <a:gd name="T94" fmla="+- 0 4869 4758"/>
                              <a:gd name="T95" fmla="*/ 4869 h 255"/>
                              <a:gd name="T96" fmla="+- 0 6800 6395"/>
                              <a:gd name="T97" fmla="*/ T96 w 405"/>
                              <a:gd name="T98" fmla="+- 0 4886 4758"/>
                              <a:gd name="T99" fmla="*/ 4886 h 255"/>
                              <a:gd name="T100" fmla="+- 0 6800 6395"/>
                              <a:gd name="T101" fmla="*/ T100 w 405"/>
                              <a:gd name="T102" fmla="+- 0 4902 4758"/>
                              <a:gd name="T103" fmla="*/ 4902 h 255"/>
                              <a:gd name="T104" fmla="+- 0 6796 6395"/>
                              <a:gd name="T105" fmla="*/ T104 w 405"/>
                              <a:gd name="T106" fmla="+- 0 4919 4758"/>
                              <a:gd name="T107" fmla="*/ 4919 h 255"/>
                              <a:gd name="T108" fmla="+- 0 6791 6395"/>
                              <a:gd name="T109" fmla="*/ T108 w 405"/>
                              <a:gd name="T110" fmla="+- 0 4934 4758"/>
                              <a:gd name="T111" fmla="*/ 4934 h 255"/>
                              <a:gd name="T112" fmla="+- 0 6784 6395"/>
                              <a:gd name="T113" fmla="*/ T112 w 405"/>
                              <a:gd name="T114" fmla="+- 0 4949 4758"/>
                              <a:gd name="T115" fmla="*/ 4949 h 255"/>
                              <a:gd name="T116" fmla="+- 0 6774 6395"/>
                              <a:gd name="T117" fmla="*/ T116 w 405"/>
                              <a:gd name="T118" fmla="+- 0 4963 4758"/>
                              <a:gd name="T119" fmla="*/ 4963 h 255"/>
                              <a:gd name="T120" fmla="+- 0 6763 6395"/>
                              <a:gd name="T121" fmla="*/ T120 w 405"/>
                              <a:gd name="T122" fmla="+- 0 4976 4758"/>
                              <a:gd name="T123" fmla="*/ 4976 h 255"/>
                              <a:gd name="T124" fmla="+- 0 6751 6395"/>
                              <a:gd name="T125" fmla="*/ T124 w 405"/>
                              <a:gd name="T126" fmla="+- 0 4987 4758"/>
                              <a:gd name="T127" fmla="*/ 4987 h 255"/>
                              <a:gd name="T128" fmla="+- 0 6737 6395"/>
                              <a:gd name="T129" fmla="*/ T128 w 405"/>
                              <a:gd name="T130" fmla="+- 0 4996 4758"/>
                              <a:gd name="T131" fmla="*/ 4996 h 255"/>
                              <a:gd name="T132" fmla="+- 0 6722 6395"/>
                              <a:gd name="T133" fmla="*/ T132 w 405"/>
                              <a:gd name="T134" fmla="+- 0 5003 4758"/>
                              <a:gd name="T135" fmla="*/ 5003 h 255"/>
                              <a:gd name="T136" fmla="+- 0 6706 6395"/>
                              <a:gd name="T137" fmla="*/ T136 w 405"/>
                              <a:gd name="T138" fmla="+- 0 5009 4758"/>
                              <a:gd name="T139" fmla="*/ 5009 h 255"/>
                              <a:gd name="T140" fmla="+- 0 6690 6395"/>
                              <a:gd name="T141" fmla="*/ T140 w 405"/>
                              <a:gd name="T142" fmla="+- 0 5012 4758"/>
                              <a:gd name="T143" fmla="*/ 5012 h 255"/>
                              <a:gd name="T144" fmla="+- 0 6673 6395"/>
                              <a:gd name="T145" fmla="*/ T144 w 405"/>
                              <a:gd name="T146" fmla="+- 0 5013 4758"/>
                              <a:gd name="T147" fmla="*/ 5013 h 255"/>
                              <a:gd name="T148" fmla="+- 0 6514 6395"/>
                              <a:gd name="T149" fmla="*/ T148 w 405"/>
                              <a:gd name="T150" fmla="+- 0 5013 4758"/>
                              <a:gd name="T151" fmla="*/ 5013 h 255"/>
                              <a:gd name="T152" fmla="+- 0 6498 6395"/>
                              <a:gd name="T153" fmla="*/ T152 w 405"/>
                              <a:gd name="T154" fmla="+- 0 5011 4758"/>
                              <a:gd name="T155" fmla="*/ 5011 h 255"/>
                              <a:gd name="T156" fmla="+- 0 6482 6395"/>
                              <a:gd name="T157" fmla="*/ T156 w 405"/>
                              <a:gd name="T158" fmla="+- 0 5007 4758"/>
                              <a:gd name="T159" fmla="*/ 5007 h 255"/>
                              <a:gd name="T160" fmla="+- 0 6466 6395"/>
                              <a:gd name="T161" fmla="*/ T160 w 405"/>
                              <a:gd name="T162" fmla="+- 0 5000 4758"/>
                              <a:gd name="T163" fmla="*/ 5000 h 255"/>
                              <a:gd name="T164" fmla="+- 0 6452 6395"/>
                              <a:gd name="T165" fmla="*/ T164 w 405"/>
                              <a:gd name="T166" fmla="+- 0 4992 4758"/>
                              <a:gd name="T167" fmla="*/ 4992 h 255"/>
                              <a:gd name="T168" fmla="+- 0 6438 6395"/>
                              <a:gd name="T169" fmla="*/ T168 w 405"/>
                              <a:gd name="T170" fmla="+- 0 4982 4758"/>
                              <a:gd name="T171" fmla="*/ 4982 h 255"/>
                              <a:gd name="T172" fmla="+- 0 6427 6395"/>
                              <a:gd name="T173" fmla="*/ T172 w 405"/>
                              <a:gd name="T174" fmla="+- 0 4970 4758"/>
                              <a:gd name="T175" fmla="*/ 4970 h 255"/>
                              <a:gd name="T176" fmla="+- 0 6417 6395"/>
                              <a:gd name="T177" fmla="*/ T176 w 405"/>
                              <a:gd name="T178" fmla="+- 0 4956 4758"/>
                              <a:gd name="T179" fmla="*/ 4956 h 255"/>
                              <a:gd name="T180" fmla="+- 0 6408 6395"/>
                              <a:gd name="T181" fmla="*/ T180 w 405"/>
                              <a:gd name="T182" fmla="+- 0 4942 4758"/>
                              <a:gd name="T183" fmla="*/ 4942 h 255"/>
                              <a:gd name="T184" fmla="+- 0 6402 6395"/>
                              <a:gd name="T185" fmla="*/ T184 w 405"/>
                              <a:gd name="T186" fmla="+- 0 4927 4758"/>
                              <a:gd name="T187" fmla="*/ 4927 h 255"/>
                              <a:gd name="T188" fmla="+- 0 6398 6395"/>
                              <a:gd name="T189" fmla="*/ T188 w 405"/>
                              <a:gd name="T190" fmla="+- 0 4910 4758"/>
                              <a:gd name="T191" fmla="*/ 4910 h 255"/>
                              <a:gd name="T192" fmla="+- 0 6395 6395"/>
                              <a:gd name="T193" fmla="*/ T192 w 405"/>
                              <a:gd name="T194" fmla="+- 0 4894 4758"/>
                              <a:gd name="T195" fmla="*/ 48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BAEC4" id="Группа 201" o:spid="_x0000_s1026" style="position:absolute;margin-left:319.75pt;margin-top:237.9pt;width:20.25pt;height:12.75pt;z-index:-251637760;mso-position-horizontal-relative:page" coordorigin="6395,47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">
                <v:shape id="Freeform 255" o:spid="_x0000_s1027" style="position:absolute;left:6395;top:47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" path="m,128r,-9l1,111r2,-8l4,94,7,87r3,-8l13,71r4,-7l22,57r4,-7l32,43r6,-6l43,31r7,-5l57,22r7,-5l71,13r8,-3l87,7,95,4r8,-2l111,1,119,r9,l278,r8,l295,1r8,1l311,4r8,3l327,10r7,3l342,17r7,5l356,26r6,5l368,37r6,6l379,50r5,7l389,64r3,7l396,79r3,8l401,94r2,9l405,111r,8l405,128r,8l405,144r-2,8l401,161r-2,8l396,176r-4,8l389,191r-5,7l379,205r-5,7l368,218r-6,6l356,229r-7,5l342,238r-8,4l327,245r-8,4l311,251r-8,2l295,254r-9,1l278,255r-15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4877;3,4861;7,4845;13,4829;22,4815;32,4801;43,4789;57,4780;71,4771;87,4765;103,4760;119,4758;278,4758;295,4759;311,4762;327,4768;342,4775;356,4784;368,4795;379,4808;389,4822;396,4837;401,4852;405,4869;405,4886;405,4902;401,4919;396,4934;389,4949;379,4963;368,4976;356,4987;342,4996;327,5003;311,5009;295,5012;278,5013;119,5013;103,5011;87,5007;71,5000;57,4992;43,4982;32,4970;22,4956;13,4942;7,4927;3,4910;0,489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110183D" wp14:editId="01B4EB44">
                <wp:simplePos x="0" y="0"/>
                <wp:positionH relativeFrom="page">
                  <wp:posOffset>4690110</wp:posOffset>
                </wp:positionH>
                <wp:positionV relativeFrom="paragraph">
                  <wp:posOffset>3021330</wp:posOffset>
                </wp:positionV>
                <wp:extent cx="257175" cy="161925"/>
                <wp:effectExtent l="13335" t="8890" r="5715" b="10160"/>
                <wp:wrapNone/>
                <wp:docPr id="688906323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4758"/>
                          <a:chExt cx="405" cy="255"/>
                        </a:xfrm>
                      </wpg:grpSpPr>
                      <wps:wsp>
                        <wps:cNvPr id="1959107159" name="Freeform 257"/>
                        <wps:cNvSpPr>
                          <a:spLocks/>
                        </wps:cNvSpPr>
                        <wps:spPr bwMode="auto">
                          <a:xfrm>
                            <a:off x="7386" y="4758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4877 4758"/>
                              <a:gd name="T3" fmla="*/ 4877 h 255"/>
                              <a:gd name="T4" fmla="+- 0 7388 7386"/>
                              <a:gd name="T5" fmla="*/ T4 w 405"/>
                              <a:gd name="T6" fmla="+- 0 4861 4758"/>
                              <a:gd name="T7" fmla="*/ 4861 h 255"/>
                              <a:gd name="T8" fmla="+- 0 7392 7386"/>
                              <a:gd name="T9" fmla="*/ T8 w 405"/>
                              <a:gd name="T10" fmla="+- 0 4845 4758"/>
                              <a:gd name="T11" fmla="*/ 4845 h 255"/>
                              <a:gd name="T12" fmla="+- 0 7399 7386"/>
                              <a:gd name="T13" fmla="*/ T12 w 405"/>
                              <a:gd name="T14" fmla="+- 0 4829 4758"/>
                              <a:gd name="T15" fmla="*/ 4829 h 255"/>
                              <a:gd name="T16" fmla="+- 0 7407 7386"/>
                              <a:gd name="T17" fmla="*/ T16 w 405"/>
                              <a:gd name="T18" fmla="+- 0 4815 4758"/>
                              <a:gd name="T19" fmla="*/ 4815 h 255"/>
                              <a:gd name="T20" fmla="+- 0 7417 7386"/>
                              <a:gd name="T21" fmla="*/ T20 w 405"/>
                              <a:gd name="T22" fmla="+- 0 4801 4758"/>
                              <a:gd name="T23" fmla="*/ 4801 h 255"/>
                              <a:gd name="T24" fmla="+- 0 7429 7386"/>
                              <a:gd name="T25" fmla="*/ T24 w 405"/>
                              <a:gd name="T26" fmla="+- 0 4789 4758"/>
                              <a:gd name="T27" fmla="*/ 4789 h 255"/>
                              <a:gd name="T28" fmla="+- 0 7442 7386"/>
                              <a:gd name="T29" fmla="*/ T28 w 405"/>
                              <a:gd name="T30" fmla="+- 0 4780 4758"/>
                              <a:gd name="T31" fmla="*/ 4780 h 255"/>
                              <a:gd name="T32" fmla="+- 0 7457 7386"/>
                              <a:gd name="T33" fmla="*/ T32 w 405"/>
                              <a:gd name="T34" fmla="+- 0 4771 4758"/>
                              <a:gd name="T35" fmla="*/ 4771 h 255"/>
                              <a:gd name="T36" fmla="+- 0 7472 7386"/>
                              <a:gd name="T37" fmla="*/ T36 w 405"/>
                              <a:gd name="T38" fmla="+- 0 4765 4758"/>
                              <a:gd name="T39" fmla="*/ 4765 h 255"/>
                              <a:gd name="T40" fmla="+- 0 7488 7386"/>
                              <a:gd name="T41" fmla="*/ T40 w 405"/>
                              <a:gd name="T42" fmla="+- 0 4760 4758"/>
                              <a:gd name="T43" fmla="*/ 4760 h 255"/>
                              <a:gd name="T44" fmla="+- 0 7505 7386"/>
                              <a:gd name="T45" fmla="*/ T44 w 405"/>
                              <a:gd name="T46" fmla="+- 0 4758 4758"/>
                              <a:gd name="T47" fmla="*/ 4758 h 255"/>
                              <a:gd name="T48" fmla="+- 0 7663 7386"/>
                              <a:gd name="T49" fmla="*/ T48 w 405"/>
                              <a:gd name="T50" fmla="+- 0 4758 4758"/>
                              <a:gd name="T51" fmla="*/ 4758 h 255"/>
                              <a:gd name="T52" fmla="+- 0 7680 7386"/>
                              <a:gd name="T53" fmla="*/ T52 w 405"/>
                              <a:gd name="T54" fmla="+- 0 4759 4758"/>
                              <a:gd name="T55" fmla="*/ 4759 h 255"/>
                              <a:gd name="T56" fmla="+- 0 7696 7386"/>
                              <a:gd name="T57" fmla="*/ T56 w 405"/>
                              <a:gd name="T58" fmla="+- 0 4762 4758"/>
                              <a:gd name="T59" fmla="*/ 4762 h 255"/>
                              <a:gd name="T60" fmla="+- 0 7712 7386"/>
                              <a:gd name="T61" fmla="*/ T60 w 405"/>
                              <a:gd name="T62" fmla="+- 0 4768 4758"/>
                              <a:gd name="T63" fmla="*/ 4768 h 255"/>
                              <a:gd name="T64" fmla="+- 0 7727 7386"/>
                              <a:gd name="T65" fmla="*/ T64 w 405"/>
                              <a:gd name="T66" fmla="+- 0 4775 4758"/>
                              <a:gd name="T67" fmla="*/ 4775 h 255"/>
                              <a:gd name="T68" fmla="+- 0 7741 7386"/>
                              <a:gd name="T69" fmla="*/ T68 w 405"/>
                              <a:gd name="T70" fmla="+- 0 4784 4758"/>
                              <a:gd name="T71" fmla="*/ 4784 h 255"/>
                              <a:gd name="T72" fmla="+- 0 7753 7386"/>
                              <a:gd name="T73" fmla="*/ T72 w 405"/>
                              <a:gd name="T74" fmla="+- 0 4795 4758"/>
                              <a:gd name="T75" fmla="*/ 4795 h 255"/>
                              <a:gd name="T76" fmla="+- 0 7765 7386"/>
                              <a:gd name="T77" fmla="*/ T76 w 405"/>
                              <a:gd name="T78" fmla="+- 0 4808 4758"/>
                              <a:gd name="T79" fmla="*/ 4808 h 255"/>
                              <a:gd name="T80" fmla="+- 0 7774 7386"/>
                              <a:gd name="T81" fmla="*/ T80 w 405"/>
                              <a:gd name="T82" fmla="+- 0 4822 4758"/>
                              <a:gd name="T83" fmla="*/ 4822 h 255"/>
                              <a:gd name="T84" fmla="+- 0 7781 7386"/>
                              <a:gd name="T85" fmla="*/ T84 w 405"/>
                              <a:gd name="T86" fmla="+- 0 4837 4758"/>
                              <a:gd name="T87" fmla="*/ 4837 h 255"/>
                              <a:gd name="T88" fmla="+- 0 7787 7386"/>
                              <a:gd name="T89" fmla="*/ T88 w 405"/>
                              <a:gd name="T90" fmla="+- 0 4852 4758"/>
                              <a:gd name="T91" fmla="*/ 4852 h 255"/>
                              <a:gd name="T92" fmla="+- 0 7790 7386"/>
                              <a:gd name="T93" fmla="*/ T92 w 405"/>
                              <a:gd name="T94" fmla="+- 0 4869 4758"/>
                              <a:gd name="T95" fmla="*/ 4869 h 255"/>
                              <a:gd name="T96" fmla="+- 0 7791 7386"/>
                              <a:gd name="T97" fmla="*/ T96 w 405"/>
                              <a:gd name="T98" fmla="+- 0 4886 4758"/>
                              <a:gd name="T99" fmla="*/ 4886 h 255"/>
                              <a:gd name="T100" fmla="+- 0 7790 7386"/>
                              <a:gd name="T101" fmla="*/ T100 w 405"/>
                              <a:gd name="T102" fmla="+- 0 4902 4758"/>
                              <a:gd name="T103" fmla="*/ 4902 h 255"/>
                              <a:gd name="T104" fmla="+- 0 7787 7386"/>
                              <a:gd name="T105" fmla="*/ T104 w 405"/>
                              <a:gd name="T106" fmla="+- 0 4919 4758"/>
                              <a:gd name="T107" fmla="*/ 4919 h 255"/>
                              <a:gd name="T108" fmla="+- 0 7781 7386"/>
                              <a:gd name="T109" fmla="*/ T108 w 405"/>
                              <a:gd name="T110" fmla="+- 0 4934 4758"/>
                              <a:gd name="T111" fmla="*/ 4934 h 255"/>
                              <a:gd name="T112" fmla="+- 0 7774 7386"/>
                              <a:gd name="T113" fmla="*/ T112 w 405"/>
                              <a:gd name="T114" fmla="+- 0 4949 4758"/>
                              <a:gd name="T115" fmla="*/ 4949 h 255"/>
                              <a:gd name="T116" fmla="+- 0 7765 7386"/>
                              <a:gd name="T117" fmla="*/ T116 w 405"/>
                              <a:gd name="T118" fmla="+- 0 4963 4758"/>
                              <a:gd name="T119" fmla="*/ 4963 h 255"/>
                              <a:gd name="T120" fmla="+- 0 7753 7386"/>
                              <a:gd name="T121" fmla="*/ T120 w 405"/>
                              <a:gd name="T122" fmla="+- 0 4976 4758"/>
                              <a:gd name="T123" fmla="*/ 4976 h 255"/>
                              <a:gd name="T124" fmla="+- 0 7741 7386"/>
                              <a:gd name="T125" fmla="*/ T124 w 405"/>
                              <a:gd name="T126" fmla="+- 0 4987 4758"/>
                              <a:gd name="T127" fmla="*/ 4987 h 255"/>
                              <a:gd name="T128" fmla="+- 0 7727 7386"/>
                              <a:gd name="T129" fmla="*/ T128 w 405"/>
                              <a:gd name="T130" fmla="+- 0 4996 4758"/>
                              <a:gd name="T131" fmla="*/ 4996 h 255"/>
                              <a:gd name="T132" fmla="+- 0 7712 7386"/>
                              <a:gd name="T133" fmla="*/ T132 w 405"/>
                              <a:gd name="T134" fmla="+- 0 5003 4758"/>
                              <a:gd name="T135" fmla="*/ 5003 h 255"/>
                              <a:gd name="T136" fmla="+- 0 7696 7386"/>
                              <a:gd name="T137" fmla="*/ T136 w 405"/>
                              <a:gd name="T138" fmla="+- 0 5009 4758"/>
                              <a:gd name="T139" fmla="*/ 5009 h 255"/>
                              <a:gd name="T140" fmla="+- 0 7680 7386"/>
                              <a:gd name="T141" fmla="*/ T140 w 405"/>
                              <a:gd name="T142" fmla="+- 0 5012 4758"/>
                              <a:gd name="T143" fmla="*/ 5012 h 255"/>
                              <a:gd name="T144" fmla="+- 0 7663 7386"/>
                              <a:gd name="T145" fmla="*/ T144 w 405"/>
                              <a:gd name="T146" fmla="+- 0 5013 4758"/>
                              <a:gd name="T147" fmla="*/ 5013 h 255"/>
                              <a:gd name="T148" fmla="+- 0 7505 7386"/>
                              <a:gd name="T149" fmla="*/ T148 w 405"/>
                              <a:gd name="T150" fmla="+- 0 5013 4758"/>
                              <a:gd name="T151" fmla="*/ 5013 h 255"/>
                              <a:gd name="T152" fmla="+- 0 7488 7386"/>
                              <a:gd name="T153" fmla="*/ T152 w 405"/>
                              <a:gd name="T154" fmla="+- 0 5011 4758"/>
                              <a:gd name="T155" fmla="*/ 5011 h 255"/>
                              <a:gd name="T156" fmla="+- 0 7472 7386"/>
                              <a:gd name="T157" fmla="*/ T156 w 405"/>
                              <a:gd name="T158" fmla="+- 0 5007 4758"/>
                              <a:gd name="T159" fmla="*/ 5007 h 255"/>
                              <a:gd name="T160" fmla="+- 0 7457 7386"/>
                              <a:gd name="T161" fmla="*/ T160 w 405"/>
                              <a:gd name="T162" fmla="+- 0 5000 4758"/>
                              <a:gd name="T163" fmla="*/ 5000 h 255"/>
                              <a:gd name="T164" fmla="+- 0 7442 7386"/>
                              <a:gd name="T165" fmla="*/ T164 w 405"/>
                              <a:gd name="T166" fmla="+- 0 4992 4758"/>
                              <a:gd name="T167" fmla="*/ 4992 h 255"/>
                              <a:gd name="T168" fmla="+- 0 7429 7386"/>
                              <a:gd name="T169" fmla="*/ T168 w 405"/>
                              <a:gd name="T170" fmla="+- 0 4982 4758"/>
                              <a:gd name="T171" fmla="*/ 4982 h 255"/>
                              <a:gd name="T172" fmla="+- 0 7417 7386"/>
                              <a:gd name="T173" fmla="*/ T172 w 405"/>
                              <a:gd name="T174" fmla="+- 0 4970 4758"/>
                              <a:gd name="T175" fmla="*/ 4970 h 255"/>
                              <a:gd name="T176" fmla="+- 0 7407 7386"/>
                              <a:gd name="T177" fmla="*/ T176 w 405"/>
                              <a:gd name="T178" fmla="+- 0 4956 4758"/>
                              <a:gd name="T179" fmla="*/ 4956 h 255"/>
                              <a:gd name="T180" fmla="+- 0 7399 7386"/>
                              <a:gd name="T181" fmla="*/ T180 w 405"/>
                              <a:gd name="T182" fmla="+- 0 4942 4758"/>
                              <a:gd name="T183" fmla="*/ 4942 h 255"/>
                              <a:gd name="T184" fmla="+- 0 7392 7386"/>
                              <a:gd name="T185" fmla="*/ T184 w 405"/>
                              <a:gd name="T186" fmla="+- 0 4927 4758"/>
                              <a:gd name="T187" fmla="*/ 4927 h 255"/>
                              <a:gd name="T188" fmla="+- 0 7388 7386"/>
                              <a:gd name="T189" fmla="*/ T188 w 405"/>
                              <a:gd name="T190" fmla="+- 0 4910 4758"/>
                              <a:gd name="T191" fmla="*/ 4910 h 255"/>
                              <a:gd name="T192" fmla="+- 0 7386 7386"/>
                              <a:gd name="T193" fmla="*/ T192 w 405"/>
                              <a:gd name="T194" fmla="+- 0 4894 4758"/>
                              <a:gd name="T195" fmla="*/ 48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4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D1204" id="Группа 200" o:spid="_x0000_s1026" style="position:absolute;margin-left:369.3pt;margin-top:237.9pt;width:20.25pt;height:12.75pt;z-index:-251636736;mso-position-horizontal-relative:page" coordorigin="7386,47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">
                <v:shape id="Freeform 257" o:spid="_x0000_s1027" style="position:absolute;left:7386;top:47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" path="m,128r,-9l,111r2,-8l4,94,6,87,9,79r4,-8l17,64r4,-7l26,50r5,-7l37,37r6,-6l49,26r7,-4l63,17r8,-4l78,10,86,7,94,4r8,-2l111,1,119,r8,l277,r9,l294,1r8,1l310,4r8,3l326,10r8,3l341,17r7,5l355,26r7,5l367,37r6,6l379,50r4,7l388,64r4,7l395,79r3,8l401,94r1,9l404,111r1,8l405,128r,8l404,144r-2,8l401,161r-3,8l395,176r-3,8l388,191r-5,7l379,205r-6,7l367,218r-5,6l355,229r-7,5l341,238r-7,4l326,245r-8,4l310,251r-8,2l294,254r-8,1l277,255r-150,l119,255r-8,-1l102,253r-8,-2l86,249r-8,-4l71,242r-8,-4l56,234r-7,-5l43,224r-6,-6l31,212r-5,-7l21,198r-4,-7l13,184,9,176,6,169,4,161,2,152,,144r,-8l,128xe" filled="f" strokecolor="#99a0a6" strokeweight=".26469mm">
                  <v:path arrowok="t" o:connecttype="custom" o:connectlocs="0,4877;2,4861;6,4845;13,4829;21,4815;31,4801;43,4789;56,4780;71,4771;86,4765;102,4760;119,4758;277,4758;294,4759;310,4762;326,4768;341,4775;355,4784;367,4795;379,4808;388,4822;395,4837;401,4852;404,4869;405,4886;404,4902;401,4919;395,4934;388,4949;379,4963;367,4976;355,4987;341,4996;326,5003;310,5009;294,5012;277,5013;119,5013;102,5011;86,5007;71,5000;56,4992;43,4982;31,4970;21,4956;13,4942;6,4927;2,4910;0,489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717EAC55" wp14:editId="6CC793E8">
                <wp:simplePos x="0" y="0"/>
                <wp:positionH relativeFrom="page">
                  <wp:posOffset>5318760</wp:posOffset>
                </wp:positionH>
                <wp:positionV relativeFrom="paragraph">
                  <wp:posOffset>3021330</wp:posOffset>
                </wp:positionV>
                <wp:extent cx="266700" cy="161925"/>
                <wp:effectExtent l="13335" t="8890" r="5715" b="10160"/>
                <wp:wrapNone/>
                <wp:docPr id="21434980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4758"/>
                          <a:chExt cx="420" cy="255"/>
                        </a:xfrm>
                      </wpg:grpSpPr>
                      <wps:wsp>
                        <wps:cNvPr id="879360268" name="Freeform 259"/>
                        <wps:cNvSpPr>
                          <a:spLocks/>
                        </wps:cNvSpPr>
                        <wps:spPr bwMode="auto">
                          <a:xfrm>
                            <a:off x="8376" y="4758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4877 4758"/>
                              <a:gd name="T3" fmla="*/ 4877 h 255"/>
                              <a:gd name="T4" fmla="+- 0 8379 8376"/>
                              <a:gd name="T5" fmla="*/ T4 w 420"/>
                              <a:gd name="T6" fmla="+- 0 4861 4758"/>
                              <a:gd name="T7" fmla="*/ 4861 h 255"/>
                              <a:gd name="T8" fmla="+- 0 8383 8376"/>
                              <a:gd name="T9" fmla="*/ T8 w 420"/>
                              <a:gd name="T10" fmla="+- 0 4845 4758"/>
                              <a:gd name="T11" fmla="*/ 4845 h 255"/>
                              <a:gd name="T12" fmla="+- 0 8389 8376"/>
                              <a:gd name="T13" fmla="*/ T12 w 420"/>
                              <a:gd name="T14" fmla="+- 0 4829 4758"/>
                              <a:gd name="T15" fmla="*/ 4829 h 255"/>
                              <a:gd name="T16" fmla="+- 0 8398 8376"/>
                              <a:gd name="T17" fmla="*/ T16 w 420"/>
                              <a:gd name="T18" fmla="+- 0 4815 4758"/>
                              <a:gd name="T19" fmla="*/ 4815 h 255"/>
                              <a:gd name="T20" fmla="+- 0 8408 8376"/>
                              <a:gd name="T21" fmla="*/ T20 w 420"/>
                              <a:gd name="T22" fmla="+- 0 4801 4758"/>
                              <a:gd name="T23" fmla="*/ 4801 h 255"/>
                              <a:gd name="T24" fmla="+- 0 8419 8376"/>
                              <a:gd name="T25" fmla="*/ T24 w 420"/>
                              <a:gd name="T26" fmla="+- 0 4789 4758"/>
                              <a:gd name="T27" fmla="*/ 4789 h 255"/>
                              <a:gd name="T28" fmla="+- 0 8433 8376"/>
                              <a:gd name="T29" fmla="*/ T28 w 420"/>
                              <a:gd name="T30" fmla="+- 0 4780 4758"/>
                              <a:gd name="T31" fmla="*/ 4780 h 255"/>
                              <a:gd name="T32" fmla="+- 0 8447 8376"/>
                              <a:gd name="T33" fmla="*/ T32 w 420"/>
                              <a:gd name="T34" fmla="+- 0 4771 4758"/>
                              <a:gd name="T35" fmla="*/ 4771 h 255"/>
                              <a:gd name="T36" fmla="+- 0 8463 8376"/>
                              <a:gd name="T37" fmla="*/ T36 w 420"/>
                              <a:gd name="T38" fmla="+- 0 4765 4758"/>
                              <a:gd name="T39" fmla="*/ 4765 h 255"/>
                              <a:gd name="T40" fmla="+- 0 8479 8376"/>
                              <a:gd name="T41" fmla="*/ T40 w 420"/>
                              <a:gd name="T42" fmla="+- 0 4760 4758"/>
                              <a:gd name="T43" fmla="*/ 4760 h 255"/>
                              <a:gd name="T44" fmla="+- 0 8495 8376"/>
                              <a:gd name="T45" fmla="*/ T44 w 420"/>
                              <a:gd name="T46" fmla="+- 0 4758 4758"/>
                              <a:gd name="T47" fmla="*/ 4758 h 255"/>
                              <a:gd name="T48" fmla="+- 0 8669 8376"/>
                              <a:gd name="T49" fmla="*/ T48 w 420"/>
                              <a:gd name="T50" fmla="+- 0 4758 4758"/>
                              <a:gd name="T51" fmla="*/ 4758 h 255"/>
                              <a:gd name="T52" fmla="+- 0 8685 8376"/>
                              <a:gd name="T53" fmla="*/ T52 w 420"/>
                              <a:gd name="T54" fmla="+- 0 4759 4758"/>
                              <a:gd name="T55" fmla="*/ 4759 h 255"/>
                              <a:gd name="T56" fmla="+- 0 8702 8376"/>
                              <a:gd name="T57" fmla="*/ T56 w 420"/>
                              <a:gd name="T58" fmla="+- 0 4762 4758"/>
                              <a:gd name="T59" fmla="*/ 4762 h 255"/>
                              <a:gd name="T60" fmla="+- 0 8718 8376"/>
                              <a:gd name="T61" fmla="*/ T60 w 420"/>
                              <a:gd name="T62" fmla="+- 0 4768 4758"/>
                              <a:gd name="T63" fmla="*/ 4768 h 255"/>
                              <a:gd name="T64" fmla="+- 0 8733 8376"/>
                              <a:gd name="T65" fmla="*/ T64 w 420"/>
                              <a:gd name="T66" fmla="+- 0 4775 4758"/>
                              <a:gd name="T67" fmla="*/ 4775 h 255"/>
                              <a:gd name="T68" fmla="+- 0 8747 8376"/>
                              <a:gd name="T69" fmla="*/ T68 w 420"/>
                              <a:gd name="T70" fmla="+- 0 4784 4758"/>
                              <a:gd name="T71" fmla="*/ 4784 h 255"/>
                              <a:gd name="T72" fmla="+- 0 8759 8376"/>
                              <a:gd name="T73" fmla="*/ T72 w 420"/>
                              <a:gd name="T74" fmla="+- 0 4795 4758"/>
                              <a:gd name="T75" fmla="*/ 4795 h 255"/>
                              <a:gd name="T76" fmla="+- 0 8770 8376"/>
                              <a:gd name="T77" fmla="*/ T76 w 420"/>
                              <a:gd name="T78" fmla="+- 0 4808 4758"/>
                              <a:gd name="T79" fmla="*/ 4808 h 255"/>
                              <a:gd name="T80" fmla="+- 0 8779 8376"/>
                              <a:gd name="T81" fmla="*/ T80 w 420"/>
                              <a:gd name="T82" fmla="+- 0 4822 4758"/>
                              <a:gd name="T83" fmla="*/ 4822 h 255"/>
                              <a:gd name="T84" fmla="+- 0 8787 8376"/>
                              <a:gd name="T85" fmla="*/ T84 w 420"/>
                              <a:gd name="T86" fmla="+- 0 4837 4758"/>
                              <a:gd name="T87" fmla="*/ 4837 h 255"/>
                              <a:gd name="T88" fmla="+- 0 8792 8376"/>
                              <a:gd name="T89" fmla="*/ T88 w 420"/>
                              <a:gd name="T90" fmla="+- 0 4852 4758"/>
                              <a:gd name="T91" fmla="*/ 4852 h 255"/>
                              <a:gd name="T92" fmla="+- 0 8796 8376"/>
                              <a:gd name="T93" fmla="*/ T92 w 420"/>
                              <a:gd name="T94" fmla="+- 0 4869 4758"/>
                              <a:gd name="T95" fmla="*/ 4869 h 255"/>
                              <a:gd name="T96" fmla="+- 0 8796 8376"/>
                              <a:gd name="T97" fmla="*/ T96 w 420"/>
                              <a:gd name="T98" fmla="+- 0 4886 4758"/>
                              <a:gd name="T99" fmla="*/ 4886 h 255"/>
                              <a:gd name="T100" fmla="+- 0 8796 8376"/>
                              <a:gd name="T101" fmla="*/ T100 w 420"/>
                              <a:gd name="T102" fmla="+- 0 4902 4758"/>
                              <a:gd name="T103" fmla="*/ 4902 h 255"/>
                              <a:gd name="T104" fmla="+- 0 8792 8376"/>
                              <a:gd name="T105" fmla="*/ T104 w 420"/>
                              <a:gd name="T106" fmla="+- 0 4919 4758"/>
                              <a:gd name="T107" fmla="*/ 4919 h 255"/>
                              <a:gd name="T108" fmla="+- 0 8787 8376"/>
                              <a:gd name="T109" fmla="*/ T108 w 420"/>
                              <a:gd name="T110" fmla="+- 0 4934 4758"/>
                              <a:gd name="T111" fmla="*/ 4934 h 255"/>
                              <a:gd name="T112" fmla="+- 0 8779 8376"/>
                              <a:gd name="T113" fmla="*/ T112 w 420"/>
                              <a:gd name="T114" fmla="+- 0 4949 4758"/>
                              <a:gd name="T115" fmla="*/ 4949 h 255"/>
                              <a:gd name="T116" fmla="+- 0 8770 8376"/>
                              <a:gd name="T117" fmla="*/ T116 w 420"/>
                              <a:gd name="T118" fmla="+- 0 4963 4758"/>
                              <a:gd name="T119" fmla="*/ 4963 h 255"/>
                              <a:gd name="T120" fmla="+- 0 8759 8376"/>
                              <a:gd name="T121" fmla="*/ T120 w 420"/>
                              <a:gd name="T122" fmla="+- 0 4976 4758"/>
                              <a:gd name="T123" fmla="*/ 4976 h 255"/>
                              <a:gd name="T124" fmla="+- 0 8747 8376"/>
                              <a:gd name="T125" fmla="*/ T124 w 420"/>
                              <a:gd name="T126" fmla="+- 0 4987 4758"/>
                              <a:gd name="T127" fmla="*/ 4987 h 255"/>
                              <a:gd name="T128" fmla="+- 0 8733 8376"/>
                              <a:gd name="T129" fmla="*/ T128 w 420"/>
                              <a:gd name="T130" fmla="+- 0 4996 4758"/>
                              <a:gd name="T131" fmla="*/ 4996 h 255"/>
                              <a:gd name="T132" fmla="+- 0 8718 8376"/>
                              <a:gd name="T133" fmla="*/ T132 w 420"/>
                              <a:gd name="T134" fmla="+- 0 5003 4758"/>
                              <a:gd name="T135" fmla="*/ 5003 h 255"/>
                              <a:gd name="T136" fmla="+- 0 8702 8376"/>
                              <a:gd name="T137" fmla="*/ T136 w 420"/>
                              <a:gd name="T138" fmla="+- 0 5009 4758"/>
                              <a:gd name="T139" fmla="*/ 5009 h 255"/>
                              <a:gd name="T140" fmla="+- 0 8685 8376"/>
                              <a:gd name="T141" fmla="*/ T140 w 420"/>
                              <a:gd name="T142" fmla="+- 0 5012 4758"/>
                              <a:gd name="T143" fmla="*/ 5012 h 255"/>
                              <a:gd name="T144" fmla="+- 0 8669 8376"/>
                              <a:gd name="T145" fmla="*/ T144 w 420"/>
                              <a:gd name="T146" fmla="+- 0 5013 4758"/>
                              <a:gd name="T147" fmla="*/ 5013 h 255"/>
                              <a:gd name="T148" fmla="+- 0 8495 8376"/>
                              <a:gd name="T149" fmla="*/ T148 w 420"/>
                              <a:gd name="T150" fmla="+- 0 5013 4758"/>
                              <a:gd name="T151" fmla="*/ 5013 h 255"/>
                              <a:gd name="T152" fmla="+- 0 8479 8376"/>
                              <a:gd name="T153" fmla="*/ T152 w 420"/>
                              <a:gd name="T154" fmla="+- 0 5011 4758"/>
                              <a:gd name="T155" fmla="*/ 5011 h 255"/>
                              <a:gd name="T156" fmla="+- 0 8463 8376"/>
                              <a:gd name="T157" fmla="*/ T156 w 420"/>
                              <a:gd name="T158" fmla="+- 0 5007 4758"/>
                              <a:gd name="T159" fmla="*/ 5007 h 255"/>
                              <a:gd name="T160" fmla="+- 0 8447 8376"/>
                              <a:gd name="T161" fmla="*/ T160 w 420"/>
                              <a:gd name="T162" fmla="+- 0 5000 4758"/>
                              <a:gd name="T163" fmla="*/ 5000 h 255"/>
                              <a:gd name="T164" fmla="+- 0 8433 8376"/>
                              <a:gd name="T165" fmla="*/ T164 w 420"/>
                              <a:gd name="T166" fmla="+- 0 4992 4758"/>
                              <a:gd name="T167" fmla="*/ 4992 h 255"/>
                              <a:gd name="T168" fmla="+- 0 8419 8376"/>
                              <a:gd name="T169" fmla="*/ T168 w 420"/>
                              <a:gd name="T170" fmla="+- 0 4982 4758"/>
                              <a:gd name="T171" fmla="*/ 4982 h 255"/>
                              <a:gd name="T172" fmla="+- 0 8408 8376"/>
                              <a:gd name="T173" fmla="*/ T172 w 420"/>
                              <a:gd name="T174" fmla="+- 0 4970 4758"/>
                              <a:gd name="T175" fmla="*/ 4970 h 255"/>
                              <a:gd name="T176" fmla="+- 0 8398 8376"/>
                              <a:gd name="T177" fmla="*/ T176 w 420"/>
                              <a:gd name="T178" fmla="+- 0 4956 4758"/>
                              <a:gd name="T179" fmla="*/ 4956 h 255"/>
                              <a:gd name="T180" fmla="+- 0 8389 8376"/>
                              <a:gd name="T181" fmla="*/ T180 w 420"/>
                              <a:gd name="T182" fmla="+- 0 4942 4758"/>
                              <a:gd name="T183" fmla="*/ 4942 h 255"/>
                              <a:gd name="T184" fmla="+- 0 8383 8376"/>
                              <a:gd name="T185" fmla="*/ T184 w 420"/>
                              <a:gd name="T186" fmla="+- 0 4927 4758"/>
                              <a:gd name="T187" fmla="*/ 4927 h 255"/>
                              <a:gd name="T188" fmla="+- 0 8379 8376"/>
                              <a:gd name="T189" fmla="*/ T188 w 420"/>
                              <a:gd name="T190" fmla="+- 0 4910 4758"/>
                              <a:gd name="T191" fmla="*/ 4910 h 255"/>
                              <a:gd name="T192" fmla="+- 0 8376 8376"/>
                              <a:gd name="T193" fmla="*/ T192 w 420"/>
                              <a:gd name="T194" fmla="+- 0 4894 4758"/>
                              <a:gd name="T195" fmla="*/ 48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7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2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7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9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72FB" id="Группа 199" o:spid="_x0000_s1026" style="position:absolute;margin-left:418.8pt;margin-top:237.9pt;width:21pt;height:12.75pt;z-index:-251635712;mso-position-horizontal-relative:page" coordorigin="8376,4758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">
                <v:shape id="Freeform 259" o:spid="_x0000_s1027" style="position:absolute;left:8376;top:4758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" path="m,128r,-9l1,111r2,-8l4,94,7,87r3,-8l13,71r4,-7l22,57r4,-7l32,43r5,-6l43,31r7,-5l57,22r7,-5l71,13r8,-3l87,7,95,4r8,-2l111,1,119,r9,l293,r8,l309,1r9,1l326,4r8,3l342,10r7,3l357,17r7,5l371,26r6,5l383,37r6,6l394,50r5,7l403,64r4,7l411,79r3,8l416,94r2,9l420,111r,8l420,128r,8l420,144r-2,8l416,161r-2,8l411,176r-4,8l403,191r-4,7l394,205r-5,7l383,218r-6,6l371,229r-7,5l357,238r-8,4l342,245r-8,4l326,251r-8,2l309,254r-8,1l293,255r-165,l119,255r-8,-1l103,253r-8,-2l87,249r-8,-4l71,242r-7,-4l57,234r-7,-5l43,224r-6,-6l32,212r-6,-7l22,198r-5,-7l13,184r-3,-8l7,169,4,161,3,152,1,144,,136r,-8xe" filled="f" strokecolor="#99a0a6" strokeweight=".26469mm">
                  <v:path arrowok="t" o:connecttype="custom" o:connectlocs="0,4877;3,4861;7,4845;13,4829;22,4815;32,4801;43,4789;57,4780;71,4771;87,4765;103,4760;119,4758;293,4758;309,4759;326,4762;342,4768;357,4775;371,4784;383,4795;394,4808;403,4822;411,4837;416,4852;420,4869;420,4886;420,4902;416,4919;411,4934;403,4949;394,4963;383,4976;371,4987;357,4996;342,5003;326,5009;309,5012;293,5013;119,5013;103,5011;87,5007;71,5000;57,4992;43,4982;32,4970;22,4956;13,4942;7,4927;3,4910;0,489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3A6205B" wp14:editId="0906EA42">
                <wp:simplePos x="0" y="0"/>
                <wp:positionH relativeFrom="page">
                  <wp:posOffset>2793365</wp:posOffset>
                </wp:positionH>
                <wp:positionV relativeFrom="paragraph">
                  <wp:posOffset>3888740</wp:posOffset>
                </wp:positionV>
                <wp:extent cx="257175" cy="161925"/>
                <wp:effectExtent l="12065" t="9525" r="6985" b="9525"/>
                <wp:wrapNone/>
                <wp:docPr id="526959223" name="Группа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6124"/>
                          <a:chExt cx="405" cy="255"/>
                        </a:xfrm>
                      </wpg:grpSpPr>
                      <wps:wsp>
                        <wps:cNvPr id="44959175" name="Freeform 261"/>
                        <wps:cNvSpPr>
                          <a:spLocks/>
                        </wps:cNvSpPr>
                        <wps:spPr bwMode="auto">
                          <a:xfrm>
                            <a:off x="4399" y="6124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6243 6124"/>
                              <a:gd name="T3" fmla="*/ 6243 h 255"/>
                              <a:gd name="T4" fmla="+- 0 4402 4399"/>
                              <a:gd name="T5" fmla="*/ T4 w 405"/>
                              <a:gd name="T6" fmla="+- 0 6226 6124"/>
                              <a:gd name="T7" fmla="*/ 6226 h 255"/>
                              <a:gd name="T8" fmla="+- 0 4406 4399"/>
                              <a:gd name="T9" fmla="*/ T8 w 405"/>
                              <a:gd name="T10" fmla="+- 0 6210 6124"/>
                              <a:gd name="T11" fmla="*/ 6210 h 255"/>
                              <a:gd name="T12" fmla="+- 0 4412 4399"/>
                              <a:gd name="T13" fmla="*/ T12 w 405"/>
                              <a:gd name="T14" fmla="+- 0 6195 6124"/>
                              <a:gd name="T15" fmla="*/ 6195 h 255"/>
                              <a:gd name="T16" fmla="+- 0 4421 4399"/>
                              <a:gd name="T17" fmla="*/ T16 w 405"/>
                              <a:gd name="T18" fmla="+- 0 6180 6124"/>
                              <a:gd name="T19" fmla="*/ 6180 h 255"/>
                              <a:gd name="T20" fmla="+- 0 4431 4399"/>
                              <a:gd name="T21" fmla="*/ T20 w 405"/>
                              <a:gd name="T22" fmla="+- 0 6167 6124"/>
                              <a:gd name="T23" fmla="*/ 6167 h 255"/>
                              <a:gd name="T24" fmla="+- 0 4443 4399"/>
                              <a:gd name="T25" fmla="*/ T24 w 405"/>
                              <a:gd name="T26" fmla="+- 0 6155 6124"/>
                              <a:gd name="T27" fmla="*/ 6155 h 255"/>
                              <a:gd name="T28" fmla="+- 0 4456 4399"/>
                              <a:gd name="T29" fmla="*/ T28 w 405"/>
                              <a:gd name="T30" fmla="+- 0 6145 6124"/>
                              <a:gd name="T31" fmla="*/ 6145 h 255"/>
                              <a:gd name="T32" fmla="+- 0 4470 4399"/>
                              <a:gd name="T33" fmla="*/ T32 w 405"/>
                              <a:gd name="T34" fmla="+- 0 6137 6124"/>
                              <a:gd name="T35" fmla="*/ 6137 h 255"/>
                              <a:gd name="T36" fmla="+- 0 4486 4399"/>
                              <a:gd name="T37" fmla="*/ T36 w 405"/>
                              <a:gd name="T38" fmla="+- 0 6130 6124"/>
                              <a:gd name="T39" fmla="*/ 6130 h 255"/>
                              <a:gd name="T40" fmla="+- 0 4502 4399"/>
                              <a:gd name="T41" fmla="*/ T40 w 405"/>
                              <a:gd name="T42" fmla="+- 0 6126 6124"/>
                              <a:gd name="T43" fmla="*/ 6126 h 255"/>
                              <a:gd name="T44" fmla="+- 0 4518 4399"/>
                              <a:gd name="T45" fmla="*/ T44 w 405"/>
                              <a:gd name="T46" fmla="+- 0 6124 6124"/>
                              <a:gd name="T47" fmla="*/ 6124 h 255"/>
                              <a:gd name="T48" fmla="+- 0 4677 4399"/>
                              <a:gd name="T49" fmla="*/ T48 w 405"/>
                              <a:gd name="T50" fmla="+- 0 6124 6124"/>
                              <a:gd name="T51" fmla="*/ 6124 h 255"/>
                              <a:gd name="T52" fmla="+- 0 4694 4399"/>
                              <a:gd name="T53" fmla="*/ T52 w 405"/>
                              <a:gd name="T54" fmla="+- 0 6124 6124"/>
                              <a:gd name="T55" fmla="*/ 6124 h 255"/>
                              <a:gd name="T56" fmla="+- 0 4710 4399"/>
                              <a:gd name="T57" fmla="*/ T56 w 405"/>
                              <a:gd name="T58" fmla="+- 0 6128 6124"/>
                              <a:gd name="T59" fmla="*/ 6128 h 255"/>
                              <a:gd name="T60" fmla="+- 0 4726 4399"/>
                              <a:gd name="T61" fmla="*/ T60 w 405"/>
                              <a:gd name="T62" fmla="+- 0 6133 6124"/>
                              <a:gd name="T63" fmla="*/ 6133 h 255"/>
                              <a:gd name="T64" fmla="+- 0 4741 4399"/>
                              <a:gd name="T65" fmla="*/ T64 w 405"/>
                              <a:gd name="T66" fmla="+- 0 6140 6124"/>
                              <a:gd name="T67" fmla="*/ 6140 h 255"/>
                              <a:gd name="T68" fmla="+- 0 4755 4399"/>
                              <a:gd name="T69" fmla="*/ T68 w 405"/>
                              <a:gd name="T70" fmla="+- 0 6150 6124"/>
                              <a:gd name="T71" fmla="*/ 6150 h 255"/>
                              <a:gd name="T72" fmla="+- 0 4767 4399"/>
                              <a:gd name="T73" fmla="*/ T72 w 405"/>
                              <a:gd name="T74" fmla="+- 0 6161 6124"/>
                              <a:gd name="T75" fmla="*/ 6161 h 255"/>
                              <a:gd name="T76" fmla="+- 0 4778 4399"/>
                              <a:gd name="T77" fmla="*/ T76 w 405"/>
                              <a:gd name="T78" fmla="+- 0 6173 6124"/>
                              <a:gd name="T79" fmla="*/ 6173 h 255"/>
                              <a:gd name="T80" fmla="+- 0 4788 4399"/>
                              <a:gd name="T81" fmla="*/ T80 w 405"/>
                              <a:gd name="T82" fmla="+- 0 6187 6124"/>
                              <a:gd name="T83" fmla="*/ 6187 h 255"/>
                              <a:gd name="T84" fmla="+- 0 4795 4399"/>
                              <a:gd name="T85" fmla="*/ T84 w 405"/>
                              <a:gd name="T86" fmla="+- 0 6202 6124"/>
                              <a:gd name="T87" fmla="*/ 6202 h 255"/>
                              <a:gd name="T88" fmla="+- 0 4800 4399"/>
                              <a:gd name="T89" fmla="*/ T88 w 405"/>
                              <a:gd name="T90" fmla="+- 0 6218 6124"/>
                              <a:gd name="T91" fmla="*/ 6218 h 255"/>
                              <a:gd name="T92" fmla="+- 0 4804 4399"/>
                              <a:gd name="T93" fmla="*/ T92 w 405"/>
                              <a:gd name="T94" fmla="+- 0 6235 6124"/>
                              <a:gd name="T95" fmla="*/ 6235 h 255"/>
                              <a:gd name="T96" fmla="+- 0 4804 4399"/>
                              <a:gd name="T97" fmla="*/ T96 w 405"/>
                              <a:gd name="T98" fmla="+- 0 6251 6124"/>
                              <a:gd name="T99" fmla="*/ 6251 h 255"/>
                              <a:gd name="T100" fmla="+- 0 4804 4399"/>
                              <a:gd name="T101" fmla="*/ T100 w 405"/>
                              <a:gd name="T102" fmla="+- 0 6268 6124"/>
                              <a:gd name="T103" fmla="*/ 6268 h 255"/>
                              <a:gd name="T104" fmla="+- 0 4800 4399"/>
                              <a:gd name="T105" fmla="*/ T104 w 405"/>
                              <a:gd name="T106" fmla="+- 0 6284 6124"/>
                              <a:gd name="T107" fmla="*/ 6284 h 255"/>
                              <a:gd name="T108" fmla="+- 0 4795 4399"/>
                              <a:gd name="T109" fmla="*/ T108 w 405"/>
                              <a:gd name="T110" fmla="+- 0 6300 6124"/>
                              <a:gd name="T111" fmla="*/ 6300 h 255"/>
                              <a:gd name="T112" fmla="+- 0 4788 4399"/>
                              <a:gd name="T113" fmla="*/ T112 w 405"/>
                              <a:gd name="T114" fmla="+- 0 6315 6124"/>
                              <a:gd name="T115" fmla="*/ 6315 h 255"/>
                              <a:gd name="T116" fmla="+- 0 4778 4399"/>
                              <a:gd name="T117" fmla="*/ T116 w 405"/>
                              <a:gd name="T118" fmla="+- 0 6329 6124"/>
                              <a:gd name="T119" fmla="*/ 6329 h 255"/>
                              <a:gd name="T120" fmla="+- 0 4767 4399"/>
                              <a:gd name="T121" fmla="*/ T120 w 405"/>
                              <a:gd name="T122" fmla="+- 0 6341 6124"/>
                              <a:gd name="T123" fmla="*/ 6341 h 255"/>
                              <a:gd name="T124" fmla="+- 0 4755 4399"/>
                              <a:gd name="T125" fmla="*/ T124 w 405"/>
                              <a:gd name="T126" fmla="+- 0 6353 6124"/>
                              <a:gd name="T127" fmla="*/ 6353 h 255"/>
                              <a:gd name="T128" fmla="+- 0 4741 4399"/>
                              <a:gd name="T129" fmla="*/ T128 w 405"/>
                              <a:gd name="T130" fmla="+- 0 6362 6124"/>
                              <a:gd name="T131" fmla="*/ 6362 h 255"/>
                              <a:gd name="T132" fmla="+- 0 4726 4399"/>
                              <a:gd name="T133" fmla="*/ T132 w 405"/>
                              <a:gd name="T134" fmla="+- 0 6369 6124"/>
                              <a:gd name="T135" fmla="*/ 6369 h 255"/>
                              <a:gd name="T136" fmla="+- 0 4710 4399"/>
                              <a:gd name="T137" fmla="*/ T136 w 405"/>
                              <a:gd name="T138" fmla="+- 0 6375 6124"/>
                              <a:gd name="T139" fmla="*/ 6375 h 255"/>
                              <a:gd name="T140" fmla="+- 0 4694 4399"/>
                              <a:gd name="T141" fmla="*/ T140 w 405"/>
                              <a:gd name="T142" fmla="+- 0 6378 6124"/>
                              <a:gd name="T143" fmla="*/ 6378 h 255"/>
                              <a:gd name="T144" fmla="+- 0 4677 4399"/>
                              <a:gd name="T145" fmla="*/ T144 w 405"/>
                              <a:gd name="T146" fmla="+- 0 6379 6124"/>
                              <a:gd name="T147" fmla="*/ 6379 h 255"/>
                              <a:gd name="T148" fmla="+- 0 4518 4399"/>
                              <a:gd name="T149" fmla="*/ T148 w 405"/>
                              <a:gd name="T150" fmla="+- 0 6379 6124"/>
                              <a:gd name="T151" fmla="*/ 6379 h 255"/>
                              <a:gd name="T152" fmla="+- 0 4502 4399"/>
                              <a:gd name="T153" fmla="*/ T152 w 405"/>
                              <a:gd name="T154" fmla="+- 0 6376 6124"/>
                              <a:gd name="T155" fmla="*/ 6376 h 255"/>
                              <a:gd name="T156" fmla="+- 0 4486 4399"/>
                              <a:gd name="T157" fmla="*/ T156 w 405"/>
                              <a:gd name="T158" fmla="+- 0 6372 6124"/>
                              <a:gd name="T159" fmla="*/ 6372 h 255"/>
                              <a:gd name="T160" fmla="+- 0 4470 4399"/>
                              <a:gd name="T161" fmla="*/ T160 w 405"/>
                              <a:gd name="T162" fmla="+- 0 6366 6124"/>
                              <a:gd name="T163" fmla="*/ 6366 h 255"/>
                              <a:gd name="T164" fmla="+- 0 4456 4399"/>
                              <a:gd name="T165" fmla="*/ T164 w 405"/>
                              <a:gd name="T166" fmla="+- 0 6357 6124"/>
                              <a:gd name="T167" fmla="*/ 6357 h 255"/>
                              <a:gd name="T168" fmla="+- 0 4443 4399"/>
                              <a:gd name="T169" fmla="*/ T168 w 405"/>
                              <a:gd name="T170" fmla="+- 0 6347 6124"/>
                              <a:gd name="T171" fmla="*/ 6347 h 255"/>
                              <a:gd name="T172" fmla="+- 0 4431 4399"/>
                              <a:gd name="T173" fmla="*/ T172 w 405"/>
                              <a:gd name="T174" fmla="+- 0 6335 6124"/>
                              <a:gd name="T175" fmla="*/ 6335 h 255"/>
                              <a:gd name="T176" fmla="+- 0 4421 4399"/>
                              <a:gd name="T177" fmla="*/ T176 w 405"/>
                              <a:gd name="T178" fmla="+- 0 6322 6124"/>
                              <a:gd name="T179" fmla="*/ 6322 h 255"/>
                              <a:gd name="T180" fmla="+- 0 4412 4399"/>
                              <a:gd name="T181" fmla="*/ T180 w 405"/>
                              <a:gd name="T182" fmla="+- 0 6308 6124"/>
                              <a:gd name="T183" fmla="*/ 6308 h 255"/>
                              <a:gd name="T184" fmla="+- 0 4406 4399"/>
                              <a:gd name="T185" fmla="*/ T184 w 405"/>
                              <a:gd name="T186" fmla="+- 0 6292 6124"/>
                              <a:gd name="T187" fmla="*/ 6292 h 255"/>
                              <a:gd name="T188" fmla="+- 0 4402 4399"/>
                              <a:gd name="T189" fmla="*/ T188 w 405"/>
                              <a:gd name="T190" fmla="+- 0 6276 6124"/>
                              <a:gd name="T191" fmla="*/ 6276 h 255"/>
                              <a:gd name="T192" fmla="+- 0 4399 4399"/>
                              <a:gd name="T193" fmla="*/ T192 w 405"/>
                              <a:gd name="T194" fmla="+- 0 6260 6124"/>
                              <a:gd name="T195" fmla="*/ 62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4C25E" id="Группа 198" o:spid="_x0000_s1026" style="position:absolute;margin-left:219.95pt;margin-top:306.2pt;width:20.25pt;height:12.75pt;z-index:-251634688;mso-position-horizontal-relative:page" coordorigin="4399,61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">
                <v:shape id="Freeform 261" o:spid="_x0000_s1027" style="position:absolute;left:4399;top:61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" path="m,127r,-8l1,111r2,-9l4,94,7,86r3,-8l13,71r4,-8l22,56r4,-7l32,43r6,-6l44,31r6,-5l57,21r7,-5l71,13,79,9,87,6,95,4r8,-2l111,r8,l128,,278,r8,l295,r8,2l311,4r8,2l327,9r7,4l342,16r7,5l356,26r6,5l368,37r6,6l379,49r5,7l389,63r4,8l396,78r3,8l401,94r2,8l405,111r,8l405,127r,9l405,144r-2,8l401,160r-2,8l396,176r-3,8l389,191r-5,7l379,205r-5,6l368,217r-6,6l356,229r-7,4l342,238r-8,4l327,245r-8,3l311,251r-8,1l295,254r-9,1l278,255r-150,l119,255r-8,-1l103,252r-8,-1l87,248r-8,-3l71,242r-7,-4l57,233r-7,-4l44,223r-6,-6l32,211r-6,-6l22,198r-5,-7l13,184r-3,-8l7,168,4,160,3,152,1,144,,136r,-9xe" filled="f" strokecolor="#99a0a6" strokeweight=".26469mm">
                  <v:path arrowok="t" o:connecttype="custom" o:connectlocs="0,6243;3,6226;7,6210;13,6195;22,6180;32,6167;44,6155;57,6145;71,6137;87,6130;103,6126;119,6124;278,6124;295,6124;311,6128;327,6133;342,6140;356,6150;368,6161;379,6173;389,6187;396,6202;401,6218;405,6235;405,6251;405,6268;401,6284;396,6300;389,6315;379,6329;368,6341;356,6353;342,6362;327,6369;311,6375;295,6378;278,6379;119,6379;103,6376;87,6372;71,6366;57,6357;44,6347;32,6335;22,6322;13,6308;7,6292;3,6276;0,626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734170E" wp14:editId="518BB7B0">
                <wp:simplePos x="0" y="0"/>
                <wp:positionH relativeFrom="page">
                  <wp:posOffset>3422650</wp:posOffset>
                </wp:positionH>
                <wp:positionV relativeFrom="paragraph">
                  <wp:posOffset>3888740</wp:posOffset>
                </wp:positionV>
                <wp:extent cx="266700" cy="161925"/>
                <wp:effectExtent l="12700" t="9525" r="6350" b="9525"/>
                <wp:wrapNone/>
                <wp:docPr id="742856902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6124"/>
                          <a:chExt cx="420" cy="255"/>
                        </a:xfrm>
                      </wpg:grpSpPr>
                      <wps:wsp>
                        <wps:cNvPr id="141260625" name="Freeform 263"/>
                        <wps:cNvSpPr>
                          <a:spLocks/>
                        </wps:cNvSpPr>
                        <wps:spPr bwMode="auto">
                          <a:xfrm>
                            <a:off x="5390" y="6124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6243 6124"/>
                              <a:gd name="T3" fmla="*/ 6243 h 255"/>
                              <a:gd name="T4" fmla="+- 0 5392 5390"/>
                              <a:gd name="T5" fmla="*/ T4 w 420"/>
                              <a:gd name="T6" fmla="+- 0 6226 6124"/>
                              <a:gd name="T7" fmla="*/ 6226 h 255"/>
                              <a:gd name="T8" fmla="+- 0 5396 5390"/>
                              <a:gd name="T9" fmla="*/ T8 w 420"/>
                              <a:gd name="T10" fmla="+- 0 6210 6124"/>
                              <a:gd name="T11" fmla="*/ 6210 h 255"/>
                              <a:gd name="T12" fmla="+- 0 5403 5390"/>
                              <a:gd name="T13" fmla="*/ T12 w 420"/>
                              <a:gd name="T14" fmla="+- 0 6195 6124"/>
                              <a:gd name="T15" fmla="*/ 6195 h 255"/>
                              <a:gd name="T16" fmla="+- 0 5411 5390"/>
                              <a:gd name="T17" fmla="*/ T16 w 420"/>
                              <a:gd name="T18" fmla="+- 0 6180 6124"/>
                              <a:gd name="T19" fmla="*/ 6180 h 255"/>
                              <a:gd name="T20" fmla="+- 0 5421 5390"/>
                              <a:gd name="T21" fmla="*/ T20 w 420"/>
                              <a:gd name="T22" fmla="+- 0 6167 6124"/>
                              <a:gd name="T23" fmla="*/ 6167 h 255"/>
                              <a:gd name="T24" fmla="+- 0 5433 5390"/>
                              <a:gd name="T25" fmla="*/ T24 w 420"/>
                              <a:gd name="T26" fmla="+- 0 6155 6124"/>
                              <a:gd name="T27" fmla="*/ 6155 h 255"/>
                              <a:gd name="T28" fmla="+- 0 5446 5390"/>
                              <a:gd name="T29" fmla="*/ T28 w 420"/>
                              <a:gd name="T30" fmla="+- 0 6145 6124"/>
                              <a:gd name="T31" fmla="*/ 6145 h 255"/>
                              <a:gd name="T32" fmla="+- 0 5461 5390"/>
                              <a:gd name="T33" fmla="*/ T32 w 420"/>
                              <a:gd name="T34" fmla="+- 0 6137 6124"/>
                              <a:gd name="T35" fmla="*/ 6137 h 255"/>
                              <a:gd name="T36" fmla="+- 0 5476 5390"/>
                              <a:gd name="T37" fmla="*/ T36 w 420"/>
                              <a:gd name="T38" fmla="+- 0 6130 6124"/>
                              <a:gd name="T39" fmla="*/ 6130 h 255"/>
                              <a:gd name="T40" fmla="+- 0 5492 5390"/>
                              <a:gd name="T41" fmla="*/ T40 w 420"/>
                              <a:gd name="T42" fmla="+- 0 6126 6124"/>
                              <a:gd name="T43" fmla="*/ 6126 h 255"/>
                              <a:gd name="T44" fmla="+- 0 5509 5390"/>
                              <a:gd name="T45" fmla="*/ T44 w 420"/>
                              <a:gd name="T46" fmla="+- 0 6124 6124"/>
                              <a:gd name="T47" fmla="*/ 6124 h 255"/>
                              <a:gd name="T48" fmla="+- 0 5682 5390"/>
                              <a:gd name="T49" fmla="*/ T48 w 420"/>
                              <a:gd name="T50" fmla="+- 0 6124 6124"/>
                              <a:gd name="T51" fmla="*/ 6124 h 255"/>
                              <a:gd name="T52" fmla="+- 0 5699 5390"/>
                              <a:gd name="T53" fmla="*/ T52 w 420"/>
                              <a:gd name="T54" fmla="+- 0 6124 6124"/>
                              <a:gd name="T55" fmla="*/ 6124 h 255"/>
                              <a:gd name="T56" fmla="+- 0 5715 5390"/>
                              <a:gd name="T57" fmla="*/ T56 w 420"/>
                              <a:gd name="T58" fmla="+- 0 6128 6124"/>
                              <a:gd name="T59" fmla="*/ 6128 h 255"/>
                              <a:gd name="T60" fmla="+- 0 5731 5390"/>
                              <a:gd name="T61" fmla="*/ T60 w 420"/>
                              <a:gd name="T62" fmla="+- 0 6133 6124"/>
                              <a:gd name="T63" fmla="*/ 6133 h 255"/>
                              <a:gd name="T64" fmla="+- 0 5746 5390"/>
                              <a:gd name="T65" fmla="*/ T64 w 420"/>
                              <a:gd name="T66" fmla="+- 0 6140 6124"/>
                              <a:gd name="T67" fmla="*/ 6140 h 255"/>
                              <a:gd name="T68" fmla="+- 0 5760 5390"/>
                              <a:gd name="T69" fmla="*/ T68 w 420"/>
                              <a:gd name="T70" fmla="+- 0 6150 6124"/>
                              <a:gd name="T71" fmla="*/ 6150 h 255"/>
                              <a:gd name="T72" fmla="+- 0 5773 5390"/>
                              <a:gd name="T73" fmla="*/ T72 w 420"/>
                              <a:gd name="T74" fmla="+- 0 6161 6124"/>
                              <a:gd name="T75" fmla="*/ 6161 h 255"/>
                              <a:gd name="T76" fmla="+- 0 5784 5390"/>
                              <a:gd name="T77" fmla="*/ T76 w 420"/>
                              <a:gd name="T78" fmla="+- 0 6173 6124"/>
                              <a:gd name="T79" fmla="*/ 6173 h 255"/>
                              <a:gd name="T80" fmla="+- 0 5793 5390"/>
                              <a:gd name="T81" fmla="*/ T80 w 420"/>
                              <a:gd name="T82" fmla="+- 0 6187 6124"/>
                              <a:gd name="T83" fmla="*/ 6187 h 255"/>
                              <a:gd name="T84" fmla="+- 0 5800 5390"/>
                              <a:gd name="T85" fmla="*/ T84 w 420"/>
                              <a:gd name="T86" fmla="+- 0 6202 6124"/>
                              <a:gd name="T87" fmla="*/ 6202 h 255"/>
                              <a:gd name="T88" fmla="+- 0 5806 5390"/>
                              <a:gd name="T89" fmla="*/ T88 w 420"/>
                              <a:gd name="T90" fmla="+- 0 6218 6124"/>
                              <a:gd name="T91" fmla="*/ 6218 h 255"/>
                              <a:gd name="T92" fmla="+- 0 5809 5390"/>
                              <a:gd name="T93" fmla="*/ T92 w 420"/>
                              <a:gd name="T94" fmla="+- 0 6235 6124"/>
                              <a:gd name="T95" fmla="*/ 6235 h 255"/>
                              <a:gd name="T96" fmla="+- 0 5810 5390"/>
                              <a:gd name="T97" fmla="*/ T96 w 420"/>
                              <a:gd name="T98" fmla="+- 0 6251 6124"/>
                              <a:gd name="T99" fmla="*/ 6251 h 255"/>
                              <a:gd name="T100" fmla="+- 0 5809 5390"/>
                              <a:gd name="T101" fmla="*/ T100 w 420"/>
                              <a:gd name="T102" fmla="+- 0 6268 6124"/>
                              <a:gd name="T103" fmla="*/ 6268 h 255"/>
                              <a:gd name="T104" fmla="+- 0 5806 5390"/>
                              <a:gd name="T105" fmla="*/ T104 w 420"/>
                              <a:gd name="T106" fmla="+- 0 6284 6124"/>
                              <a:gd name="T107" fmla="*/ 6284 h 255"/>
                              <a:gd name="T108" fmla="+- 0 5800 5390"/>
                              <a:gd name="T109" fmla="*/ T108 w 420"/>
                              <a:gd name="T110" fmla="+- 0 6300 6124"/>
                              <a:gd name="T111" fmla="*/ 6300 h 255"/>
                              <a:gd name="T112" fmla="+- 0 5793 5390"/>
                              <a:gd name="T113" fmla="*/ T112 w 420"/>
                              <a:gd name="T114" fmla="+- 0 6315 6124"/>
                              <a:gd name="T115" fmla="*/ 6315 h 255"/>
                              <a:gd name="T116" fmla="+- 0 5784 5390"/>
                              <a:gd name="T117" fmla="*/ T116 w 420"/>
                              <a:gd name="T118" fmla="+- 0 6329 6124"/>
                              <a:gd name="T119" fmla="*/ 6329 h 255"/>
                              <a:gd name="T120" fmla="+- 0 5773 5390"/>
                              <a:gd name="T121" fmla="*/ T120 w 420"/>
                              <a:gd name="T122" fmla="+- 0 6341 6124"/>
                              <a:gd name="T123" fmla="*/ 6341 h 255"/>
                              <a:gd name="T124" fmla="+- 0 5760 5390"/>
                              <a:gd name="T125" fmla="*/ T124 w 420"/>
                              <a:gd name="T126" fmla="+- 0 6353 6124"/>
                              <a:gd name="T127" fmla="*/ 6353 h 255"/>
                              <a:gd name="T128" fmla="+- 0 5746 5390"/>
                              <a:gd name="T129" fmla="*/ T128 w 420"/>
                              <a:gd name="T130" fmla="+- 0 6362 6124"/>
                              <a:gd name="T131" fmla="*/ 6362 h 255"/>
                              <a:gd name="T132" fmla="+- 0 5715 5390"/>
                              <a:gd name="T133" fmla="*/ T132 w 420"/>
                              <a:gd name="T134" fmla="+- 0 6375 6124"/>
                              <a:gd name="T135" fmla="*/ 6375 h 255"/>
                              <a:gd name="T136" fmla="+- 0 5682 5390"/>
                              <a:gd name="T137" fmla="*/ T136 w 420"/>
                              <a:gd name="T138" fmla="+- 0 6379 6124"/>
                              <a:gd name="T139" fmla="*/ 6379 h 255"/>
                              <a:gd name="T140" fmla="+- 0 5501 5390"/>
                              <a:gd name="T141" fmla="*/ T140 w 420"/>
                              <a:gd name="T142" fmla="+- 0 6378 6124"/>
                              <a:gd name="T143" fmla="*/ 6378 h 255"/>
                              <a:gd name="T144" fmla="+- 0 5468 5390"/>
                              <a:gd name="T145" fmla="*/ T144 w 420"/>
                              <a:gd name="T146" fmla="+- 0 6369 6124"/>
                              <a:gd name="T147" fmla="*/ 6369 h 255"/>
                              <a:gd name="T148" fmla="+- 0 5453 5390"/>
                              <a:gd name="T149" fmla="*/ T148 w 420"/>
                              <a:gd name="T150" fmla="+- 0 6362 6124"/>
                              <a:gd name="T151" fmla="*/ 6362 h 255"/>
                              <a:gd name="T152" fmla="+- 0 5439 5390"/>
                              <a:gd name="T153" fmla="*/ T152 w 420"/>
                              <a:gd name="T154" fmla="+- 0 6353 6124"/>
                              <a:gd name="T155" fmla="*/ 6353 h 255"/>
                              <a:gd name="T156" fmla="+- 0 5427 5390"/>
                              <a:gd name="T157" fmla="*/ T156 w 420"/>
                              <a:gd name="T158" fmla="+- 0 6341 6124"/>
                              <a:gd name="T159" fmla="*/ 6341 h 255"/>
                              <a:gd name="T160" fmla="+- 0 5416 5390"/>
                              <a:gd name="T161" fmla="*/ T160 w 420"/>
                              <a:gd name="T162" fmla="+- 0 6329 6124"/>
                              <a:gd name="T163" fmla="*/ 6329 h 255"/>
                              <a:gd name="T164" fmla="+- 0 5407 5390"/>
                              <a:gd name="T165" fmla="*/ T164 w 420"/>
                              <a:gd name="T166" fmla="+- 0 6315 6124"/>
                              <a:gd name="T167" fmla="*/ 6315 h 255"/>
                              <a:gd name="T168" fmla="+- 0 5399 5390"/>
                              <a:gd name="T169" fmla="*/ T168 w 420"/>
                              <a:gd name="T170" fmla="+- 0 6300 6124"/>
                              <a:gd name="T171" fmla="*/ 6300 h 255"/>
                              <a:gd name="T172" fmla="+- 0 5394 5390"/>
                              <a:gd name="T173" fmla="*/ T172 w 420"/>
                              <a:gd name="T174" fmla="+- 0 6284 6124"/>
                              <a:gd name="T175" fmla="*/ 6284 h 255"/>
                              <a:gd name="T176" fmla="+- 0 5391 5390"/>
                              <a:gd name="T177" fmla="*/ T176 w 420"/>
                              <a:gd name="T178" fmla="+- 0 6268 6124"/>
                              <a:gd name="T179" fmla="*/ 6268 h 255"/>
                              <a:gd name="T180" fmla="+- 0 5390 5390"/>
                              <a:gd name="T181" fmla="*/ T180 w 420"/>
                              <a:gd name="T182" fmla="+- 0 6251 6124"/>
                              <a:gd name="T183" fmla="*/ 625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6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49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8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1" y="245"/>
                                </a:lnTo>
                                <a:lnTo>
                                  <a:pt x="325" y="251"/>
                                </a:lnTo>
                                <a:lnTo>
                                  <a:pt x="309" y="254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4" y="251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91E4C" id="Группа 197" o:spid="_x0000_s1026" style="position:absolute;margin-left:269.5pt;margin-top:306.2pt;width:21pt;height:12.75pt;z-index:-251633664;mso-position-horizontal-relative:page" coordorigin="5390,6124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">
                <v:shape id="Freeform 263" o:spid="_x0000_s1027" style="position:absolute;left:5390;top:6124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" path="m,127r,-8l1,111r1,-9l4,94,6,86,9,78r4,-7l17,63r4,-7l26,49r5,-6l37,37r6,-6l49,26r7,-5l63,16r8,-3l78,9,86,6,94,4r8,-2l111,r8,l127,,292,r9,l309,r8,2l325,4r8,2l341,9r8,4l356,16r7,5l370,26r7,5l383,37r5,6l394,49r4,7l403,63r4,8l410,78r3,8l416,94r1,8l419,111r1,8l420,127r,9l419,144r-2,8l416,160r-3,8l410,176r-3,8l403,191r-5,7l394,205r-6,6l383,217r-6,6l370,229r-7,4l356,238r-15,7l325,251r-16,3l292,255r-165,l111,254,94,251,78,245r-7,-3l63,238r-7,-5l49,229r-6,-6l37,217r-6,-6l26,205r-5,-7l17,191r-4,-7l9,176,6,168,4,160,2,152,1,144,,136r,-9xe" filled="f" strokecolor="#99a0a6" strokeweight=".26469mm">
                  <v:path arrowok="t" o:connecttype="custom" o:connectlocs="0,6243;2,6226;6,6210;13,6195;21,6180;31,6167;43,6155;56,6145;71,6137;86,6130;102,6126;119,6124;292,6124;309,6124;325,6128;341,6133;356,6140;370,6150;383,6161;394,6173;403,6187;410,6202;416,6218;419,6235;420,6251;419,6268;416,6284;410,6300;403,6315;394,6329;383,6341;370,6353;356,6362;325,6375;292,6379;111,6378;78,6369;63,6362;49,6353;37,6341;26,6329;17,6315;9,6300;4,6284;1,6268;0,625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4653F50" wp14:editId="2B6D1CB2">
                <wp:simplePos x="0" y="0"/>
                <wp:positionH relativeFrom="page">
                  <wp:posOffset>4060825</wp:posOffset>
                </wp:positionH>
                <wp:positionV relativeFrom="paragraph">
                  <wp:posOffset>3888740</wp:posOffset>
                </wp:positionV>
                <wp:extent cx="257175" cy="161925"/>
                <wp:effectExtent l="12700" t="9525" r="6350" b="9525"/>
                <wp:wrapNone/>
                <wp:docPr id="306620417" name="Группа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6124"/>
                          <a:chExt cx="405" cy="255"/>
                        </a:xfrm>
                      </wpg:grpSpPr>
                      <wps:wsp>
                        <wps:cNvPr id="1131577905" name="Freeform 265"/>
                        <wps:cNvSpPr>
                          <a:spLocks/>
                        </wps:cNvSpPr>
                        <wps:spPr bwMode="auto">
                          <a:xfrm>
                            <a:off x="6395" y="6124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6243 6124"/>
                              <a:gd name="T3" fmla="*/ 6243 h 255"/>
                              <a:gd name="T4" fmla="+- 0 6398 6395"/>
                              <a:gd name="T5" fmla="*/ T4 w 405"/>
                              <a:gd name="T6" fmla="+- 0 6226 6124"/>
                              <a:gd name="T7" fmla="*/ 6226 h 255"/>
                              <a:gd name="T8" fmla="+- 0 6402 6395"/>
                              <a:gd name="T9" fmla="*/ T8 w 405"/>
                              <a:gd name="T10" fmla="+- 0 6210 6124"/>
                              <a:gd name="T11" fmla="*/ 6210 h 255"/>
                              <a:gd name="T12" fmla="+- 0 6408 6395"/>
                              <a:gd name="T13" fmla="*/ T12 w 405"/>
                              <a:gd name="T14" fmla="+- 0 6195 6124"/>
                              <a:gd name="T15" fmla="*/ 6195 h 255"/>
                              <a:gd name="T16" fmla="+- 0 6417 6395"/>
                              <a:gd name="T17" fmla="*/ T16 w 405"/>
                              <a:gd name="T18" fmla="+- 0 6180 6124"/>
                              <a:gd name="T19" fmla="*/ 6180 h 255"/>
                              <a:gd name="T20" fmla="+- 0 6427 6395"/>
                              <a:gd name="T21" fmla="*/ T20 w 405"/>
                              <a:gd name="T22" fmla="+- 0 6167 6124"/>
                              <a:gd name="T23" fmla="*/ 6167 h 255"/>
                              <a:gd name="T24" fmla="+- 0 6438 6395"/>
                              <a:gd name="T25" fmla="*/ T24 w 405"/>
                              <a:gd name="T26" fmla="+- 0 6155 6124"/>
                              <a:gd name="T27" fmla="*/ 6155 h 255"/>
                              <a:gd name="T28" fmla="+- 0 6452 6395"/>
                              <a:gd name="T29" fmla="*/ T28 w 405"/>
                              <a:gd name="T30" fmla="+- 0 6145 6124"/>
                              <a:gd name="T31" fmla="*/ 6145 h 255"/>
                              <a:gd name="T32" fmla="+- 0 6466 6395"/>
                              <a:gd name="T33" fmla="*/ T32 w 405"/>
                              <a:gd name="T34" fmla="+- 0 6137 6124"/>
                              <a:gd name="T35" fmla="*/ 6137 h 255"/>
                              <a:gd name="T36" fmla="+- 0 6482 6395"/>
                              <a:gd name="T37" fmla="*/ T36 w 405"/>
                              <a:gd name="T38" fmla="+- 0 6130 6124"/>
                              <a:gd name="T39" fmla="*/ 6130 h 255"/>
                              <a:gd name="T40" fmla="+- 0 6498 6395"/>
                              <a:gd name="T41" fmla="*/ T40 w 405"/>
                              <a:gd name="T42" fmla="+- 0 6126 6124"/>
                              <a:gd name="T43" fmla="*/ 6126 h 255"/>
                              <a:gd name="T44" fmla="+- 0 6514 6395"/>
                              <a:gd name="T45" fmla="*/ T44 w 405"/>
                              <a:gd name="T46" fmla="+- 0 6124 6124"/>
                              <a:gd name="T47" fmla="*/ 6124 h 255"/>
                              <a:gd name="T48" fmla="+- 0 6673 6395"/>
                              <a:gd name="T49" fmla="*/ T48 w 405"/>
                              <a:gd name="T50" fmla="+- 0 6124 6124"/>
                              <a:gd name="T51" fmla="*/ 6124 h 255"/>
                              <a:gd name="T52" fmla="+- 0 6690 6395"/>
                              <a:gd name="T53" fmla="*/ T52 w 405"/>
                              <a:gd name="T54" fmla="+- 0 6124 6124"/>
                              <a:gd name="T55" fmla="*/ 6124 h 255"/>
                              <a:gd name="T56" fmla="+- 0 6706 6395"/>
                              <a:gd name="T57" fmla="*/ T56 w 405"/>
                              <a:gd name="T58" fmla="+- 0 6128 6124"/>
                              <a:gd name="T59" fmla="*/ 6128 h 255"/>
                              <a:gd name="T60" fmla="+- 0 6722 6395"/>
                              <a:gd name="T61" fmla="*/ T60 w 405"/>
                              <a:gd name="T62" fmla="+- 0 6133 6124"/>
                              <a:gd name="T63" fmla="*/ 6133 h 255"/>
                              <a:gd name="T64" fmla="+- 0 6737 6395"/>
                              <a:gd name="T65" fmla="*/ T64 w 405"/>
                              <a:gd name="T66" fmla="+- 0 6140 6124"/>
                              <a:gd name="T67" fmla="*/ 6140 h 255"/>
                              <a:gd name="T68" fmla="+- 0 6751 6395"/>
                              <a:gd name="T69" fmla="*/ T68 w 405"/>
                              <a:gd name="T70" fmla="+- 0 6150 6124"/>
                              <a:gd name="T71" fmla="*/ 6150 h 255"/>
                              <a:gd name="T72" fmla="+- 0 6763 6395"/>
                              <a:gd name="T73" fmla="*/ T72 w 405"/>
                              <a:gd name="T74" fmla="+- 0 6161 6124"/>
                              <a:gd name="T75" fmla="*/ 6161 h 255"/>
                              <a:gd name="T76" fmla="+- 0 6774 6395"/>
                              <a:gd name="T77" fmla="*/ T76 w 405"/>
                              <a:gd name="T78" fmla="+- 0 6173 6124"/>
                              <a:gd name="T79" fmla="*/ 6173 h 255"/>
                              <a:gd name="T80" fmla="+- 0 6784 6395"/>
                              <a:gd name="T81" fmla="*/ T80 w 405"/>
                              <a:gd name="T82" fmla="+- 0 6187 6124"/>
                              <a:gd name="T83" fmla="*/ 6187 h 255"/>
                              <a:gd name="T84" fmla="+- 0 6791 6395"/>
                              <a:gd name="T85" fmla="*/ T84 w 405"/>
                              <a:gd name="T86" fmla="+- 0 6202 6124"/>
                              <a:gd name="T87" fmla="*/ 6202 h 255"/>
                              <a:gd name="T88" fmla="+- 0 6796 6395"/>
                              <a:gd name="T89" fmla="*/ T88 w 405"/>
                              <a:gd name="T90" fmla="+- 0 6218 6124"/>
                              <a:gd name="T91" fmla="*/ 6218 h 255"/>
                              <a:gd name="T92" fmla="+- 0 6800 6395"/>
                              <a:gd name="T93" fmla="*/ T92 w 405"/>
                              <a:gd name="T94" fmla="+- 0 6235 6124"/>
                              <a:gd name="T95" fmla="*/ 6235 h 255"/>
                              <a:gd name="T96" fmla="+- 0 6800 6395"/>
                              <a:gd name="T97" fmla="*/ T96 w 405"/>
                              <a:gd name="T98" fmla="+- 0 6251 6124"/>
                              <a:gd name="T99" fmla="*/ 6251 h 255"/>
                              <a:gd name="T100" fmla="+- 0 6800 6395"/>
                              <a:gd name="T101" fmla="*/ T100 w 405"/>
                              <a:gd name="T102" fmla="+- 0 6268 6124"/>
                              <a:gd name="T103" fmla="*/ 6268 h 255"/>
                              <a:gd name="T104" fmla="+- 0 6796 6395"/>
                              <a:gd name="T105" fmla="*/ T104 w 405"/>
                              <a:gd name="T106" fmla="+- 0 6284 6124"/>
                              <a:gd name="T107" fmla="*/ 6284 h 255"/>
                              <a:gd name="T108" fmla="+- 0 6791 6395"/>
                              <a:gd name="T109" fmla="*/ T108 w 405"/>
                              <a:gd name="T110" fmla="+- 0 6300 6124"/>
                              <a:gd name="T111" fmla="*/ 6300 h 255"/>
                              <a:gd name="T112" fmla="+- 0 6784 6395"/>
                              <a:gd name="T113" fmla="*/ T112 w 405"/>
                              <a:gd name="T114" fmla="+- 0 6315 6124"/>
                              <a:gd name="T115" fmla="*/ 6315 h 255"/>
                              <a:gd name="T116" fmla="+- 0 6774 6395"/>
                              <a:gd name="T117" fmla="*/ T116 w 405"/>
                              <a:gd name="T118" fmla="+- 0 6329 6124"/>
                              <a:gd name="T119" fmla="*/ 6329 h 255"/>
                              <a:gd name="T120" fmla="+- 0 6763 6395"/>
                              <a:gd name="T121" fmla="*/ T120 w 405"/>
                              <a:gd name="T122" fmla="+- 0 6341 6124"/>
                              <a:gd name="T123" fmla="*/ 6341 h 255"/>
                              <a:gd name="T124" fmla="+- 0 6751 6395"/>
                              <a:gd name="T125" fmla="*/ T124 w 405"/>
                              <a:gd name="T126" fmla="+- 0 6353 6124"/>
                              <a:gd name="T127" fmla="*/ 6353 h 255"/>
                              <a:gd name="T128" fmla="+- 0 6737 6395"/>
                              <a:gd name="T129" fmla="*/ T128 w 405"/>
                              <a:gd name="T130" fmla="+- 0 6362 6124"/>
                              <a:gd name="T131" fmla="*/ 6362 h 255"/>
                              <a:gd name="T132" fmla="+- 0 6722 6395"/>
                              <a:gd name="T133" fmla="*/ T132 w 405"/>
                              <a:gd name="T134" fmla="+- 0 6369 6124"/>
                              <a:gd name="T135" fmla="*/ 6369 h 255"/>
                              <a:gd name="T136" fmla="+- 0 6706 6395"/>
                              <a:gd name="T137" fmla="*/ T136 w 405"/>
                              <a:gd name="T138" fmla="+- 0 6375 6124"/>
                              <a:gd name="T139" fmla="*/ 6375 h 255"/>
                              <a:gd name="T140" fmla="+- 0 6690 6395"/>
                              <a:gd name="T141" fmla="*/ T140 w 405"/>
                              <a:gd name="T142" fmla="+- 0 6378 6124"/>
                              <a:gd name="T143" fmla="*/ 6378 h 255"/>
                              <a:gd name="T144" fmla="+- 0 6673 6395"/>
                              <a:gd name="T145" fmla="*/ T144 w 405"/>
                              <a:gd name="T146" fmla="+- 0 6379 6124"/>
                              <a:gd name="T147" fmla="*/ 6379 h 255"/>
                              <a:gd name="T148" fmla="+- 0 6514 6395"/>
                              <a:gd name="T149" fmla="*/ T148 w 405"/>
                              <a:gd name="T150" fmla="+- 0 6379 6124"/>
                              <a:gd name="T151" fmla="*/ 6379 h 255"/>
                              <a:gd name="T152" fmla="+- 0 6498 6395"/>
                              <a:gd name="T153" fmla="*/ T152 w 405"/>
                              <a:gd name="T154" fmla="+- 0 6376 6124"/>
                              <a:gd name="T155" fmla="*/ 6376 h 255"/>
                              <a:gd name="T156" fmla="+- 0 6482 6395"/>
                              <a:gd name="T157" fmla="*/ T156 w 405"/>
                              <a:gd name="T158" fmla="+- 0 6372 6124"/>
                              <a:gd name="T159" fmla="*/ 6372 h 255"/>
                              <a:gd name="T160" fmla="+- 0 6466 6395"/>
                              <a:gd name="T161" fmla="*/ T160 w 405"/>
                              <a:gd name="T162" fmla="+- 0 6366 6124"/>
                              <a:gd name="T163" fmla="*/ 6366 h 255"/>
                              <a:gd name="T164" fmla="+- 0 6452 6395"/>
                              <a:gd name="T165" fmla="*/ T164 w 405"/>
                              <a:gd name="T166" fmla="+- 0 6357 6124"/>
                              <a:gd name="T167" fmla="*/ 6357 h 255"/>
                              <a:gd name="T168" fmla="+- 0 6438 6395"/>
                              <a:gd name="T169" fmla="*/ T168 w 405"/>
                              <a:gd name="T170" fmla="+- 0 6347 6124"/>
                              <a:gd name="T171" fmla="*/ 6347 h 255"/>
                              <a:gd name="T172" fmla="+- 0 6427 6395"/>
                              <a:gd name="T173" fmla="*/ T172 w 405"/>
                              <a:gd name="T174" fmla="+- 0 6335 6124"/>
                              <a:gd name="T175" fmla="*/ 6335 h 255"/>
                              <a:gd name="T176" fmla="+- 0 6417 6395"/>
                              <a:gd name="T177" fmla="*/ T176 w 405"/>
                              <a:gd name="T178" fmla="+- 0 6322 6124"/>
                              <a:gd name="T179" fmla="*/ 6322 h 255"/>
                              <a:gd name="T180" fmla="+- 0 6408 6395"/>
                              <a:gd name="T181" fmla="*/ T180 w 405"/>
                              <a:gd name="T182" fmla="+- 0 6308 6124"/>
                              <a:gd name="T183" fmla="*/ 6308 h 255"/>
                              <a:gd name="T184" fmla="+- 0 6402 6395"/>
                              <a:gd name="T185" fmla="*/ T184 w 405"/>
                              <a:gd name="T186" fmla="+- 0 6292 6124"/>
                              <a:gd name="T187" fmla="*/ 6292 h 255"/>
                              <a:gd name="T188" fmla="+- 0 6398 6395"/>
                              <a:gd name="T189" fmla="*/ T188 w 405"/>
                              <a:gd name="T190" fmla="+- 0 6276 6124"/>
                              <a:gd name="T191" fmla="*/ 6276 h 255"/>
                              <a:gd name="T192" fmla="+- 0 6395 6395"/>
                              <a:gd name="T193" fmla="*/ T192 w 405"/>
                              <a:gd name="T194" fmla="+- 0 6260 6124"/>
                              <a:gd name="T195" fmla="*/ 62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4EE51" id="Группа 196" o:spid="_x0000_s1026" style="position:absolute;margin-left:319.75pt;margin-top:306.2pt;width:20.25pt;height:12.75pt;z-index:-251632640;mso-position-horizontal-relative:page" coordorigin="6395,61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">
                <v:shape id="Freeform 265" o:spid="_x0000_s1027" style="position:absolute;left:6395;top:61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" path="m,127r,-8l1,111r2,-9l4,94,7,86r3,-8l13,71r4,-8l22,56r4,-7l32,43r6,-6l43,31r7,-5l57,21r7,-5l71,13,79,9,87,6,95,4r8,-2l111,r8,l128,,278,r8,l295,r8,2l311,4r8,2l327,9r7,4l342,16r7,5l356,26r6,5l368,37r6,6l379,49r5,7l389,63r3,8l396,78r3,8l401,94r2,8l405,111r,8l405,127r,9l405,144r-2,8l401,160r-2,8l396,176r-4,8l389,191r-5,7l379,205r-5,6l368,217r-6,6l356,229r-7,4l342,238r-8,4l327,245r-8,3l311,251r-8,1l295,254r-9,1l278,255r-150,l119,255r-8,-1l103,252r-8,-1l87,248r-8,-3l71,242r-7,-4l57,233r-7,-4l43,223r-5,-6l32,211r-6,-6l22,198r-5,-7l13,184r-3,-8l7,168,4,160,3,152,1,144,,136r,-9xe" filled="f" strokecolor="#99a0a6" strokeweight=".26469mm">
                  <v:path arrowok="t" o:connecttype="custom" o:connectlocs="0,6243;3,6226;7,6210;13,6195;22,6180;32,6167;43,6155;57,6145;71,6137;87,6130;103,6126;119,6124;278,6124;295,6124;311,6128;327,6133;342,6140;356,6150;368,6161;379,6173;389,6187;396,6202;401,6218;405,6235;405,6251;405,6268;401,6284;396,6300;389,6315;379,6329;368,6341;356,6353;342,6362;327,6369;311,6375;295,6378;278,6379;119,6379;103,6376;87,6372;71,6366;57,6357;43,6347;32,6335;22,6322;13,6308;7,6292;3,6276;0,626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B3AC7FE" wp14:editId="74C55D09">
                <wp:simplePos x="0" y="0"/>
                <wp:positionH relativeFrom="page">
                  <wp:posOffset>4690110</wp:posOffset>
                </wp:positionH>
                <wp:positionV relativeFrom="paragraph">
                  <wp:posOffset>3888740</wp:posOffset>
                </wp:positionV>
                <wp:extent cx="257175" cy="161925"/>
                <wp:effectExtent l="13335" t="9525" r="5715" b="9525"/>
                <wp:wrapNone/>
                <wp:docPr id="209212662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124"/>
                          <a:chExt cx="405" cy="255"/>
                        </a:xfrm>
                      </wpg:grpSpPr>
                      <wps:wsp>
                        <wps:cNvPr id="1416224814" name="Freeform 267"/>
                        <wps:cNvSpPr>
                          <a:spLocks/>
                        </wps:cNvSpPr>
                        <wps:spPr bwMode="auto">
                          <a:xfrm>
                            <a:off x="7386" y="6124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6243 6124"/>
                              <a:gd name="T3" fmla="*/ 6243 h 255"/>
                              <a:gd name="T4" fmla="+- 0 7388 7386"/>
                              <a:gd name="T5" fmla="*/ T4 w 405"/>
                              <a:gd name="T6" fmla="+- 0 6226 6124"/>
                              <a:gd name="T7" fmla="*/ 6226 h 255"/>
                              <a:gd name="T8" fmla="+- 0 7392 7386"/>
                              <a:gd name="T9" fmla="*/ T8 w 405"/>
                              <a:gd name="T10" fmla="+- 0 6210 6124"/>
                              <a:gd name="T11" fmla="*/ 6210 h 255"/>
                              <a:gd name="T12" fmla="+- 0 7399 7386"/>
                              <a:gd name="T13" fmla="*/ T12 w 405"/>
                              <a:gd name="T14" fmla="+- 0 6195 6124"/>
                              <a:gd name="T15" fmla="*/ 6195 h 255"/>
                              <a:gd name="T16" fmla="+- 0 7407 7386"/>
                              <a:gd name="T17" fmla="*/ T16 w 405"/>
                              <a:gd name="T18" fmla="+- 0 6180 6124"/>
                              <a:gd name="T19" fmla="*/ 6180 h 255"/>
                              <a:gd name="T20" fmla="+- 0 7417 7386"/>
                              <a:gd name="T21" fmla="*/ T20 w 405"/>
                              <a:gd name="T22" fmla="+- 0 6167 6124"/>
                              <a:gd name="T23" fmla="*/ 6167 h 255"/>
                              <a:gd name="T24" fmla="+- 0 7429 7386"/>
                              <a:gd name="T25" fmla="*/ T24 w 405"/>
                              <a:gd name="T26" fmla="+- 0 6155 6124"/>
                              <a:gd name="T27" fmla="*/ 6155 h 255"/>
                              <a:gd name="T28" fmla="+- 0 7442 7386"/>
                              <a:gd name="T29" fmla="*/ T28 w 405"/>
                              <a:gd name="T30" fmla="+- 0 6145 6124"/>
                              <a:gd name="T31" fmla="*/ 6145 h 255"/>
                              <a:gd name="T32" fmla="+- 0 7457 7386"/>
                              <a:gd name="T33" fmla="*/ T32 w 405"/>
                              <a:gd name="T34" fmla="+- 0 6137 6124"/>
                              <a:gd name="T35" fmla="*/ 6137 h 255"/>
                              <a:gd name="T36" fmla="+- 0 7472 7386"/>
                              <a:gd name="T37" fmla="*/ T36 w 405"/>
                              <a:gd name="T38" fmla="+- 0 6130 6124"/>
                              <a:gd name="T39" fmla="*/ 6130 h 255"/>
                              <a:gd name="T40" fmla="+- 0 7488 7386"/>
                              <a:gd name="T41" fmla="*/ T40 w 405"/>
                              <a:gd name="T42" fmla="+- 0 6126 6124"/>
                              <a:gd name="T43" fmla="*/ 6126 h 255"/>
                              <a:gd name="T44" fmla="+- 0 7505 7386"/>
                              <a:gd name="T45" fmla="*/ T44 w 405"/>
                              <a:gd name="T46" fmla="+- 0 6124 6124"/>
                              <a:gd name="T47" fmla="*/ 6124 h 255"/>
                              <a:gd name="T48" fmla="+- 0 7663 7386"/>
                              <a:gd name="T49" fmla="*/ T48 w 405"/>
                              <a:gd name="T50" fmla="+- 0 6124 6124"/>
                              <a:gd name="T51" fmla="*/ 6124 h 255"/>
                              <a:gd name="T52" fmla="+- 0 7680 7386"/>
                              <a:gd name="T53" fmla="*/ T52 w 405"/>
                              <a:gd name="T54" fmla="+- 0 6124 6124"/>
                              <a:gd name="T55" fmla="*/ 6124 h 255"/>
                              <a:gd name="T56" fmla="+- 0 7696 7386"/>
                              <a:gd name="T57" fmla="*/ T56 w 405"/>
                              <a:gd name="T58" fmla="+- 0 6128 6124"/>
                              <a:gd name="T59" fmla="*/ 6128 h 255"/>
                              <a:gd name="T60" fmla="+- 0 7712 7386"/>
                              <a:gd name="T61" fmla="*/ T60 w 405"/>
                              <a:gd name="T62" fmla="+- 0 6133 6124"/>
                              <a:gd name="T63" fmla="*/ 6133 h 255"/>
                              <a:gd name="T64" fmla="+- 0 7727 7386"/>
                              <a:gd name="T65" fmla="*/ T64 w 405"/>
                              <a:gd name="T66" fmla="+- 0 6140 6124"/>
                              <a:gd name="T67" fmla="*/ 6140 h 255"/>
                              <a:gd name="T68" fmla="+- 0 7741 7386"/>
                              <a:gd name="T69" fmla="*/ T68 w 405"/>
                              <a:gd name="T70" fmla="+- 0 6150 6124"/>
                              <a:gd name="T71" fmla="*/ 6150 h 255"/>
                              <a:gd name="T72" fmla="+- 0 7753 7386"/>
                              <a:gd name="T73" fmla="*/ T72 w 405"/>
                              <a:gd name="T74" fmla="+- 0 6161 6124"/>
                              <a:gd name="T75" fmla="*/ 6161 h 255"/>
                              <a:gd name="T76" fmla="+- 0 7765 7386"/>
                              <a:gd name="T77" fmla="*/ T76 w 405"/>
                              <a:gd name="T78" fmla="+- 0 6173 6124"/>
                              <a:gd name="T79" fmla="*/ 6173 h 255"/>
                              <a:gd name="T80" fmla="+- 0 7774 7386"/>
                              <a:gd name="T81" fmla="*/ T80 w 405"/>
                              <a:gd name="T82" fmla="+- 0 6187 6124"/>
                              <a:gd name="T83" fmla="*/ 6187 h 255"/>
                              <a:gd name="T84" fmla="+- 0 7781 7386"/>
                              <a:gd name="T85" fmla="*/ T84 w 405"/>
                              <a:gd name="T86" fmla="+- 0 6202 6124"/>
                              <a:gd name="T87" fmla="*/ 6202 h 255"/>
                              <a:gd name="T88" fmla="+- 0 7787 7386"/>
                              <a:gd name="T89" fmla="*/ T88 w 405"/>
                              <a:gd name="T90" fmla="+- 0 6218 6124"/>
                              <a:gd name="T91" fmla="*/ 6218 h 255"/>
                              <a:gd name="T92" fmla="+- 0 7790 7386"/>
                              <a:gd name="T93" fmla="*/ T92 w 405"/>
                              <a:gd name="T94" fmla="+- 0 6235 6124"/>
                              <a:gd name="T95" fmla="*/ 6235 h 255"/>
                              <a:gd name="T96" fmla="+- 0 7791 7386"/>
                              <a:gd name="T97" fmla="*/ T96 w 405"/>
                              <a:gd name="T98" fmla="+- 0 6251 6124"/>
                              <a:gd name="T99" fmla="*/ 6251 h 255"/>
                              <a:gd name="T100" fmla="+- 0 7790 7386"/>
                              <a:gd name="T101" fmla="*/ T100 w 405"/>
                              <a:gd name="T102" fmla="+- 0 6268 6124"/>
                              <a:gd name="T103" fmla="*/ 6268 h 255"/>
                              <a:gd name="T104" fmla="+- 0 7787 7386"/>
                              <a:gd name="T105" fmla="*/ T104 w 405"/>
                              <a:gd name="T106" fmla="+- 0 6284 6124"/>
                              <a:gd name="T107" fmla="*/ 6284 h 255"/>
                              <a:gd name="T108" fmla="+- 0 7781 7386"/>
                              <a:gd name="T109" fmla="*/ T108 w 405"/>
                              <a:gd name="T110" fmla="+- 0 6300 6124"/>
                              <a:gd name="T111" fmla="*/ 6300 h 255"/>
                              <a:gd name="T112" fmla="+- 0 7774 7386"/>
                              <a:gd name="T113" fmla="*/ T112 w 405"/>
                              <a:gd name="T114" fmla="+- 0 6315 6124"/>
                              <a:gd name="T115" fmla="*/ 6315 h 255"/>
                              <a:gd name="T116" fmla="+- 0 7765 7386"/>
                              <a:gd name="T117" fmla="*/ T116 w 405"/>
                              <a:gd name="T118" fmla="+- 0 6329 6124"/>
                              <a:gd name="T119" fmla="*/ 6329 h 255"/>
                              <a:gd name="T120" fmla="+- 0 7753 7386"/>
                              <a:gd name="T121" fmla="*/ T120 w 405"/>
                              <a:gd name="T122" fmla="+- 0 6341 6124"/>
                              <a:gd name="T123" fmla="*/ 6341 h 255"/>
                              <a:gd name="T124" fmla="+- 0 7741 7386"/>
                              <a:gd name="T125" fmla="*/ T124 w 405"/>
                              <a:gd name="T126" fmla="+- 0 6353 6124"/>
                              <a:gd name="T127" fmla="*/ 6353 h 255"/>
                              <a:gd name="T128" fmla="+- 0 7727 7386"/>
                              <a:gd name="T129" fmla="*/ T128 w 405"/>
                              <a:gd name="T130" fmla="+- 0 6362 6124"/>
                              <a:gd name="T131" fmla="*/ 6362 h 255"/>
                              <a:gd name="T132" fmla="+- 0 7696 7386"/>
                              <a:gd name="T133" fmla="*/ T132 w 405"/>
                              <a:gd name="T134" fmla="+- 0 6375 6124"/>
                              <a:gd name="T135" fmla="*/ 6375 h 255"/>
                              <a:gd name="T136" fmla="+- 0 7663 7386"/>
                              <a:gd name="T137" fmla="*/ T136 w 405"/>
                              <a:gd name="T138" fmla="+- 0 6379 6124"/>
                              <a:gd name="T139" fmla="*/ 6379 h 255"/>
                              <a:gd name="T140" fmla="+- 0 7497 7386"/>
                              <a:gd name="T141" fmla="*/ T140 w 405"/>
                              <a:gd name="T142" fmla="+- 0 6378 6124"/>
                              <a:gd name="T143" fmla="*/ 6378 h 255"/>
                              <a:gd name="T144" fmla="+- 0 7464 7386"/>
                              <a:gd name="T145" fmla="*/ T144 w 405"/>
                              <a:gd name="T146" fmla="+- 0 6369 6124"/>
                              <a:gd name="T147" fmla="*/ 6369 h 255"/>
                              <a:gd name="T148" fmla="+- 0 7449 7386"/>
                              <a:gd name="T149" fmla="*/ T148 w 405"/>
                              <a:gd name="T150" fmla="+- 0 6362 6124"/>
                              <a:gd name="T151" fmla="*/ 6362 h 255"/>
                              <a:gd name="T152" fmla="+- 0 7435 7386"/>
                              <a:gd name="T153" fmla="*/ T152 w 405"/>
                              <a:gd name="T154" fmla="+- 0 6353 6124"/>
                              <a:gd name="T155" fmla="*/ 6353 h 255"/>
                              <a:gd name="T156" fmla="+- 0 7423 7386"/>
                              <a:gd name="T157" fmla="*/ T156 w 405"/>
                              <a:gd name="T158" fmla="+- 0 6341 6124"/>
                              <a:gd name="T159" fmla="*/ 6341 h 255"/>
                              <a:gd name="T160" fmla="+- 0 7412 7386"/>
                              <a:gd name="T161" fmla="*/ T160 w 405"/>
                              <a:gd name="T162" fmla="+- 0 6329 6124"/>
                              <a:gd name="T163" fmla="*/ 6329 h 255"/>
                              <a:gd name="T164" fmla="+- 0 7403 7386"/>
                              <a:gd name="T165" fmla="*/ T164 w 405"/>
                              <a:gd name="T166" fmla="+- 0 6315 6124"/>
                              <a:gd name="T167" fmla="*/ 6315 h 255"/>
                              <a:gd name="T168" fmla="+- 0 7395 7386"/>
                              <a:gd name="T169" fmla="*/ T168 w 405"/>
                              <a:gd name="T170" fmla="+- 0 6300 6124"/>
                              <a:gd name="T171" fmla="*/ 6300 h 255"/>
                              <a:gd name="T172" fmla="+- 0 7390 7386"/>
                              <a:gd name="T173" fmla="*/ T172 w 405"/>
                              <a:gd name="T174" fmla="+- 0 6284 6124"/>
                              <a:gd name="T175" fmla="*/ 6284 h 255"/>
                              <a:gd name="T176" fmla="+- 0 7386 7386"/>
                              <a:gd name="T177" fmla="*/ T176 w 405"/>
                              <a:gd name="T178" fmla="+- 0 6268 6124"/>
                              <a:gd name="T179" fmla="*/ 6268 h 255"/>
                              <a:gd name="T180" fmla="+- 0 7386 7386"/>
                              <a:gd name="T181" fmla="*/ T180 w 405"/>
                              <a:gd name="T182" fmla="+- 0 6251 6124"/>
                              <a:gd name="T183" fmla="*/ 625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0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9"/>
                                </a:lnTo>
                                <a:lnTo>
                                  <a:pt x="334" y="13"/>
                                </a:lnTo>
                                <a:lnTo>
                                  <a:pt x="341" y="16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49"/>
                                </a:lnTo>
                                <a:lnTo>
                                  <a:pt x="383" y="56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8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2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1"/>
                                </a:lnTo>
                                <a:lnTo>
                                  <a:pt x="367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26" y="245"/>
                                </a:lnTo>
                                <a:lnTo>
                                  <a:pt x="310" y="251"/>
                                </a:lnTo>
                                <a:lnTo>
                                  <a:pt x="294" y="254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4" y="251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898E4" id="Группа 195" o:spid="_x0000_s1026" style="position:absolute;margin-left:369.3pt;margin-top:306.2pt;width:20.25pt;height:12.75pt;z-index:-251631616;mso-position-horizontal-relative:page" coordorigin="7386,61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">
                <v:shape id="Freeform 267" o:spid="_x0000_s1027" style="position:absolute;left:7386;top:61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" path="m,127r,-8l,111r2,-9l4,94,6,86,9,78r4,-7l17,63r4,-7l26,49r5,-6l37,37r6,-6l49,26r7,-5l63,16r8,-3l78,9,86,6,94,4r8,-2l111,r8,l127,,277,r9,l294,r8,2l310,4r8,2l326,9r8,4l341,16r7,5l355,26r7,5l367,37r6,6l379,49r4,7l388,63r4,8l395,78r3,8l401,94r1,8l404,111r1,8l405,127r,9l404,144r-2,8l401,160r-3,8l395,176r-3,8l388,191r-5,7l379,205r-6,6l367,217r-5,6l355,229r-7,4l341,238r-15,7l310,251r-16,3l277,255r-150,l111,254,94,251,78,245r-7,-3l63,238r-7,-5l49,229r-6,-6l37,217r-6,-6l26,205r-5,-7l17,191r-4,-7l9,176,6,168,4,160,2,152,,144r,-8l,127xe" filled="f" strokecolor="#99a0a6" strokeweight=".26469mm">
                  <v:path arrowok="t" o:connecttype="custom" o:connectlocs="0,6243;2,6226;6,6210;13,6195;21,6180;31,6167;43,6155;56,6145;71,6137;86,6130;102,6126;119,6124;277,6124;294,6124;310,6128;326,6133;341,6140;355,6150;367,6161;379,6173;388,6187;395,6202;401,6218;404,6235;405,6251;404,6268;401,6284;395,6300;388,6315;379,6329;367,6341;355,6353;341,6362;310,6375;277,6379;111,6378;78,6369;63,6362;49,6353;37,6341;26,6329;17,6315;9,6300;4,6284;0,6268;0,625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9170C47" wp14:editId="12DF9098">
                <wp:simplePos x="0" y="0"/>
                <wp:positionH relativeFrom="page">
                  <wp:posOffset>5318760</wp:posOffset>
                </wp:positionH>
                <wp:positionV relativeFrom="paragraph">
                  <wp:posOffset>3888740</wp:posOffset>
                </wp:positionV>
                <wp:extent cx="266700" cy="161925"/>
                <wp:effectExtent l="13335" t="9525" r="5715" b="9525"/>
                <wp:wrapNone/>
                <wp:docPr id="1077171332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6124"/>
                          <a:chExt cx="420" cy="255"/>
                        </a:xfrm>
                      </wpg:grpSpPr>
                      <wps:wsp>
                        <wps:cNvPr id="552994912" name="Freeform 269"/>
                        <wps:cNvSpPr>
                          <a:spLocks/>
                        </wps:cNvSpPr>
                        <wps:spPr bwMode="auto">
                          <a:xfrm>
                            <a:off x="8376" y="6124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6243 6124"/>
                              <a:gd name="T3" fmla="*/ 6243 h 255"/>
                              <a:gd name="T4" fmla="+- 0 8379 8376"/>
                              <a:gd name="T5" fmla="*/ T4 w 420"/>
                              <a:gd name="T6" fmla="+- 0 6226 6124"/>
                              <a:gd name="T7" fmla="*/ 6226 h 255"/>
                              <a:gd name="T8" fmla="+- 0 8383 8376"/>
                              <a:gd name="T9" fmla="*/ T8 w 420"/>
                              <a:gd name="T10" fmla="+- 0 6210 6124"/>
                              <a:gd name="T11" fmla="*/ 6210 h 255"/>
                              <a:gd name="T12" fmla="+- 0 8389 8376"/>
                              <a:gd name="T13" fmla="*/ T12 w 420"/>
                              <a:gd name="T14" fmla="+- 0 6195 6124"/>
                              <a:gd name="T15" fmla="*/ 6195 h 255"/>
                              <a:gd name="T16" fmla="+- 0 8398 8376"/>
                              <a:gd name="T17" fmla="*/ T16 w 420"/>
                              <a:gd name="T18" fmla="+- 0 6180 6124"/>
                              <a:gd name="T19" fmla="*/ 6180 h 255"/>
                              <a:gd name="T20" fmla="+- 0 8408 8376"/>
                              <a:gd name="T21" fmla="*/ T20 w 420"/>
                              <a:gd name="T22" fmla="+- 0 6167 6124"/>
                              <a:gd name="T23" fmla="*/ 6167 h 255"/>
                              <a:gd name="T24" fmla="+- 0 8419 8376"/>
                              <a:gd name="T25" fmla="*/ T24 w 420"/>
                              <a:gd name="T26" fmla="+- 0 6155 6124"/>
                              <a:gd name="T27" fmla="*/ 6155 h 255"/>
                              <a:gd name="T28" fmla="+- 0 8433 8376"/>
                              <a:gd name="T29" fmla="*/ T28 w 420"/>
                              <a:gd name="T30" fmla="+- 0 6145 6124"/>
                              <a:gd name="T31" fmla="*/ 6145 h 255"/>
                              <a:gd name="T32" fmla="+- 0 8447 8376"/>
                              <a:gd name="T33" fmla="*/ T32 w 420"/>
                              <a:gd name="T34" fmla="+- 0 6137 6124"/>
                              <a:gd name="T35" fmla="*/ 6137 h 255"/>
                              <a:gd name="T36" fmla="+- 0 8463 8376"/>
                              <a:gd name="T37" fmla="*/ T36 w 420"/>
                              <a:gd name="T38" fmla="+- 0 6130 6124"/>
                              <a:gd name="T39" fmla="*/ 6130 h 255"/>
                              <a:gd name="T40" fmla="+- 0 8479 8376"/>
                              <a:gd name="T41" fmla="*/ T40 w 420"/>
                              <a:gd name="T42" fmla="+- 0 6126 6124"/>
                              <a:gd name="T43" fmla="*/ 6126 h 255"/>
                              <a:gd name="T44" fmla="+- 0 8495 8376"/>
                              <a:gd name="T45" fmla="*/ T44 w 420"/>
                              <a:gd name="T46" fmla="+- 0 6124 6124"/>
                              <a:gd name="T47" fmla="*/ 6124 h 255"/>
                              <a:gd name="T48" fmla="+- 0 8669 8376"/>
                              <a:gd name="T49" fmla="*/ T48 w 420"/>
                              <a:gd name="T50" fmla="+- 0 6124 6124"/>
                              <a:gd name="T51" fmla="*/ 6124 h 255"/>
                              <a:gd name="T52" fmla="+- 0 8685 8376"/>
                              <a:gd name="T53" fmla="*/ T52 w 420"/>
                              <a:gd name="T54" fmla="+- 0 6124 6124"/>
                              <a:gd name="T55" fmla="*/ 6124 h 255"/>
                              <a:gd name="T56" fmla="+- 0 8702 8376"/>
                              <a:gd name="T57" fmla="*/ T56 w 420"/>
                              <a:gd name="T58" fmla="+- 0 6128 6124"/>
                              <a:gd name="T59" fmla="*/ 6128 h 255"/>
                              <a:gd name="T60" fmla="+- 0 8718 8376"/>
                              <a:gd name="T61" fmla="*/ T60 w 420"/>
                              <a:gd name="T62" fmla="+- 0 6133 6124"/>
                              <a:gd name="T63" fmla="*/ 6133 h 255"/>
                              <a:gd name="T64" fmla="+- 0 8733 8376"/>
                              <a:gd name="T65" fmla="*/ T64 w 420"/>
                              <a:gd name="T66" fmla="+- 0 6140 6124"/>
                              <a:gd name="T67" fmla="*/ 6140 h 255"/>
                              <a:gd name="T68" fmla="+- 0 8747 8376"/>
                              <a:gd name="T69" fmla="*/ T68 w 420"/>
                              <a:gd name="T70" fmla="+- 0 6150 6124"/>
                              <a:gd name="T71" fmla="*/ 6150 h 255"/>
                              <a:gd name="T72" fmla="+- 0 8759 8376"/>
                              <a:gd name="T73" fmla="*/ T72 w 420"/>
                              <a:gd name="T74" fmla="+- 0 6161 6124"/>
                              <a:gd name="T75" fmla="*/ 6161 h 255"/>
                              <a:gd name="T76" fmla="+- 0 8770 8376"/>
                              <a:gd name="T77" fmla="*/ T76 w 420"/>
                              <a:gd name="T78" fmla="+- 0 6173 6124"/>
                              <a:gd name="T79" fmla="*/ 6173 h 255"/>
                              <a:gd name="T80" fmla="+- 0 8779 8376"/>
                              <a:gd name="T81" fmla="*/ T80 w 420"/>
                              <a:gd name="T82" fmla="+- 0 6187 6124"/>
                              <a:gd name="T83" fmla="*/ 6187 h 255"/>
                              <a:gd name="T84" fmla="+- 0 8787 8376"/>
                              <a:gd name="T85" fmla="*/ T84 w 420"/>
                              <a:gd name="T86" fmla="+- 0 6202 6124"/>
                              <a:gd name="T87" fmla="*/ 6202 h 255"/>
                              <a:gd name="T88" fmla="+- 0 8792 8376"/>
                              <a:gd name="T89" fmla="*/ T88 w 420"/>
                              <a:gd name="T90" fmla="+- 0 6218 6124"/>
                              <a:gd name="T91" fmla="*/ 6218 h 255"/>
                              <a:gd name="T92" fmla="+- 0 8796 8376"/>
                              <a:gd name="T93" fmla="*/ T92 w 420"/>
                              <a:gd name="T94" fmla="+- 0 6235 6124"/>
                              <a:gd name="T95" fmla="*/ 6235 h 255"/>
                              <a:gd name="T96" fmla="+- 0 8796 8376"/>
                              <a:gd name="T97" fmla="*/ T96 w 420"/>
                              <a:gd name="T98" fmla="+- 0 6251 6124"/>
                              <a:gd name="T99" fmla="*/ 6251 h 255"/>
                              <a:gd name="T100" fmla="+- 0 8796 8376"/>
                              <a:gd name="T101" fmla="*/ T100 w 420"/>
                              <a:gd name="T102" fmla="+- 0 6268 6124"/>
                              <a:gd name="T103" fmla="*/ 6268 h 255"/>
                              <a:gd name="T104" fmla="+- 0 8792 8376"/>
                              <a:gd name="T105" fmla="*/ T104 w 420"/>
                              <a:gd name="T106" fmla="+- 0 6284 6124"/>
                              <a:gd name="T107" fmla="*/ 6284 h 255"/>
                              <a:gd name="T108" fmla="+- 0 8787 8376"/>
                              <a:gd name="T109" fmla="*/ T108 w 420"/>
                              <a:gd name="T110" fmla="+- 0 6300 6124"/>
                              <a:gd name="T111" fmla="*/ 6300 h 255"/>
                              <a:gd name="T112" fmla="+- 0 8779 8376"/>
                              <a:gd name="T113" fmla="*/ T112 w 420"/>
                              <a:gd name="T114" fmla="+- 0 6315 6124"/>
                              <a:gd name="T115" fmla="*/ 6315 h 255"/>
                              <a:gd name="T116" fmla="+- 0 8770 8376"/>
                              <a:gd name="T117" fmla="*/ T116 w 420"/>
                              <a:gd name="T118" fmla="+- 0 6329 6124"/>
                              <a:gd name="T119" fmla="*/ 6329 h 255"/>
                              <a:gd name="T120" fmla="+- 0 8759 8376"/>
                              <a:gd name="T121" fmla="*/ T120 w 420"/>
                              <a:gd name="T122" fmla="+- 0 6341 6124"/>
                              <a:gd name="T123" fmla="*/ 6341 h 255"/>
                              <a:gd name="T124" fmla="+- 0 8747 8376"/>
                              <a:gd name="T125" fmla="*/ T124 w 420"/>
                              <a:gd name="T126" fmla="+- 0 6353 6124"/>
                              <a:gd name="T127" fmla="*/ 6353 h 255"/>
                              <a:gd name="T128" fmla="+- 0 8733 8376"/>
                              <a:gd name="T129" fmla="*/ T128 w 420"/>
                              <a:gd name="T130" fmla="+- 0 6362 6124"/>
                              <a:gd name="T131" fmla="*/ 6362 h 255"/>
                              <a:gd name="T132" fmla="+- 0 8702 8376"/>
                              <a:gd name="T133" fmla="*/ T132 w 420"/>
                              <a:gd name="T134" fmla="+- 0 6375 6124"/>
                              <a:gd name="T135" fmla="*/ 6375 h 255"/>
                              <a:gd name="T136" fmla="+- 0 8669 8376"/>
                              <a:gd name="T137" fmla="*/ T136 w 420"/>
                              <a:gd name="T138" fmla="+- 0 6379 6124"/>
                              <a:gd name="T139" fmla="*/ 6379 h 255"/>
                              <a:gd name="T140" fmla="+- 0 8487 8376"/>
                              <a:gd name="T141" fmla="*/ T140 w 420"/>
                              <a:gd name="T142" fmla="+- 0 6378 6124"/>
                              <a:gd name="T143" fmla="*/ 6378 h 255"/>
                              <a:gd name="T144" fmla="+- 0 8455 8376"/>
                              <a:gd name="T145" fmla="*/ T144 w 420"/>
                              <a:gd name="T146" fmla="+- 0 6369 6124"/>
                              <a:gd name="T147" fmla="*/ 6369 h 255"/>
                              <a:gd name="T148" fmla="+- 0 8440 8376"/>
                              <a:gd name="T149" fmla="*/ T148 w 420"/>
                              <a:gd name="T150" fmla="+- 0 6362 6124"/>
                              <a:gd name="T151" fmla="*/ 6362 h 255"/>
                              <a:gd name="T152" fmla="+- 0 8426 8376"/>
                              <a:gd name="T153" fmla="*/ T152 w 420"/>
                              <a:gd name="T154" fmla="+- 0 6353 6124"/>
                              <a:gd name="T155" fmla="*/ 6353 h 255"/>
                              <a:gd name="T156" fmla="+- 0 8413 8376"/>
                              <a:gd name="T157" fmla="*/ T156 w 420"/>
                              <a:gd name="T158" fmla="+- 0 6341 6124"/>
                              <a:gd name="T159" fmla="*/ 6341 h 255"/>
                              <a:gd name="T160" fmla="+- 0 8402 8376"/>
                              <a:gd name="T161" fmla="*/ T160 w 420"/>
                              <a:gd name="T162" fmla="+- 0 6329 6124"/>
                              <a:gd name="T163" fmla="*/ 6329 h 255"/>
                              <a:gd name="T164" fmla="+- 0 8393 8376"/>
                              <a:gd name="T165" fmla="*/ T164 w 420"/>
                              <a:gd name="T166" fmla="+- 0 6315 6124"/>
                              <a:gd name="T167" fmla="*/ 6315 h 255"/>
                              <a:gd name="T168" fmla="+- 0 8386 8376"/>
                              <a:gd name="T169" fmla="*/ T168 w 420"/>
                              <a:gd name="T170" fmla="+- 0 6300 6124"/>
                              <a:gd name="T171" fmla="*/ 6300 h 255"/>
                              <a:gd name="T172" fmla="+- 0 8380 8376"/>
                              <a:gd name="T173" fmla="*/ T172 w 420"/>
                              <a:gd name="T174" fmla="+- 0 6284 6124"/>
                              <a:gd name="T175" fmla="*/ 6284 h 255"/>
                              <a:gd name="T176" fmla="+- 0 8377 8376"/>
                              <a:gd name="T177" fmla="*/ T176 w 420"/>
                              <a:gd name="T178" fmla="+- 0 6268 6124"/>
                              <a:gd name="T179" fmla="*/ 6268 h 255"/>
                              <a:gd name="T180" fmla="+- 0 8376 8376"/>
                              <a:gd name="T181" fmla="*/ T180 w 420"/>
                              <a:gd name="T182" fmla="+- 0 6251 6124"/>
                              <a:gd name="T183" fmla="*/ 625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2" y="245"/>
                                </a:lnTo>
                                <a:lnTo>
                                  <a:pt x="326" y="251"/>
                                </a:lnTo>
                                <a:lnTo>
                                  <a:pt x="309" y="254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5" y="251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5F23E" id="Группа 194" o:spid="_x0000_s1026" style="position:absolute;margin-left:418.8pt;margin-top:306.2pt;width:21pt;height:12.75pt;z-index:-251630592;mso-position-horizontal-relative:page" coordorigin="8376,6124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">
                <v:shape id="Freeform 269" o:spid="_x0000_s1027" style="position:absolute;left:8376;top:6124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15,7l326,251r-17,3l293,255r-165,l111,254,95,251,79,245r-8,-3l64,238r-7,-5l50,229r-7,-6l37,217r-5,-6l26,205r-4,-7l17,191r-4,-7l10,176,7,168,4,160,3,152,1,144,,136r,-9xe" filled="f" strokecolor="#99a0a6" strokeweight=".26469mm">
                  <v:path arrowok="t" o:connecttype="custom" o:connectlocs="0,6243;3,6226;7,6210;13,6195;22,6180;32,6167;43,6155;57,6145;71,6137;87,6130;103,6126;119,6124;293,6124;309,6124;326,6128;342,6133;357,6140;371,6150;383,6161;394,6173;403,6187;411,6202;416,6218;420,6235;420,6251;420,6268;416,6284;411,6300;403,6315;394,6329;383,6341;371,6353;357,6362;326,6375;293,6379;111,6378;79,6369;64,6362;50,6353;37,6341;26,6329;17,6315;10,6300;4,6284;1,6268;0,6251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43ED1B1" wp14:editId="5B91DF0E">
                <wp:simplePos x="0" y="0"/>
                <wp:positionH relativeFrom="page">
                  <wp:posOffset>2793365</wp:posOffset>
                </wp:positionH>
                <wp:positionV relativeFrom="paragraph">
                  <wp:posOffset>4755515</wp:posOffset>
                </wp:positionV>
                <wp:extent cx="257175" cy="161925"/>
                <wp:effectExtent l="12065" t="9525" r="6985" b="9525"/>
                <wp:wrapNone/>
                <wp:docPr id="464818508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7489"/>
                          <a:chExt cx="405" cy="255"/>
                        </a:xfrm>
                      </wpg:grpSpPr>
                      <wps:wsp>
                        <wps:cNvPr id="1232932905" name="Freeform 271"/>
                        <wps:cNvSpPr>
                          <a:spLocks/>
                        </wps:cNvSpPr>
                        <wps:spPr bwMode="auto">
                          <a:xfrm>
                            <a:off x="4399" y="7489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7608 7489"/>
                              <a:gd name="T3" fmla="*/ 7608 h 255"/>
                              <a:gd name="T4" fmla="+- 0 4402 4399"/>
                              <a:gd name="T5" fmla="*/ T4 w 405"/>
                              <a:gd name="T6" fmla="+- 0 7592 7489"/>
                              <a:gd name="T7" fmla="*/ 7592 h 255"/>
                              <a:gd name="T8" fmla="+- 0 4406 4399"/>
                              <a:gd name="T9" fmla="*/ T8 w 405"/>
                              <a:gd name="T10" fmla="+- 0 7576 7489"/>
                              <a:gd name="T11" fmla="*/ 7576 h 255"/>
                              <a:gd name="T12" fmla="+- 0 4412 4399"/>
                              <a:gd name="T13" fmla="*/ T12 w 405"/>
                              <a:gd name="T14" fmla="+- 0 7560 7489"/>
                              <a:gd name="T15" fmla="*/ 7560 h 255"/>
                              <a:gd name="T16" fmla="+- 0 4421 4399"/>
                              <a:gd name="T17" fmla="*/ T16 w 405"/>
                              <a:gd name="T18" fmla="+- 0 7546 7489"/>
                              <a:gd name="T19" fmla="*/ 7546 h 255"/>
                              <a:gd name="T20" fmla="+- 0 4431 4399"/>
                              <a:gd name="T21" fmla="*/ T20 w 405"/>
                              <a:gd name="T22" fmla="+- 0 7533 7489"/>
                              <a:gd name="T23" fmla="*/ 7533 h 255"/>
                              <a:gd name="T24" fmla="+- 0 4443 4399"/>
                              <a:gd name="T25" fmla="*/ T24 w 405"/>
                              <a:gd name="T26" fmla="+- 0 7521 7489"/>
                              <a:gd name="T27" fmla="*/ 7521 h 255"/>
                              <a:gd name="T28" fmla="+- 0 4456 4399"/>
                              <a:gd name="T29" fmla="*/ T28 w 405"/>
                              <a:gd name="T30" fmla="+- 0 7511 7489"/>
                              <a:gd name="T31" fmla="*/ 7511 h 255"/>
                              <a:gd name="T32" fmla="+- 0 4470 4399"/>
                              <a:gd name="T33" fmla="*/ T32 w 405"/>
                              <a:gd name="T34" fmla="+- 0 7502 7489"/>
                              <a:gd name="T35" fmla="*/ 7502 h 255"/>
                              <a:gd name="T36" fmla="+- 0 4486 4399"/>
                              <a:gd name="T37" fmla="*/ T36 w 405"/>
                              <a:gd name="T38" fmla="+- 0 7496 7489"/>
                              <a:gd name="T39" fmla="*/ 7496 h 255"/>
                              <a:gd name="T40" fmla="+- 0 4502 4399"/>
                              <a:gd name="T41" fmla="*/ T40 w 405"/>
                              <a:gd name="T42" fmla="+- 0 7492 7489"/>
                              <a:gd name="T43" fmla="*/ 7492 h 255"/>
                              <a:gd name="T44" fmla="+- 0 4518 4399"/>
                              <a:gd name="T45" fmla="*/ T44 w 405"/>
                              <a:gd name="T46" fmla="+- 0 7489 7489"/>
                              <a:gd name="T47" fmla="*/ 7489 h 255"/>
                              <a:gd name="T48" fmla="+- 0 4677 4399"/>
                              <a:gd name="T49" fmla="*/ T48 w 405"/>
                              <a:gd name="T50" fmla="+- 0 7489 7489"/>
                              <a:gd name="T51" fmla="*/ 7489 h 255"/>
                              <a:gd name="T52" fmla="+- 0 4694 4399"/>
                              <a:gd name="T53" fmla="*/ T52 w 405"/>
                              <a:gd name="T54" fmla="+- 0 7490 7489"/>
                              <a:gd name="T55" fmla="*/ 7490 h 255"/>
                              <a:gd name="T56" fmla="+- 0 4710 4399"/>
                              <a:gd name="T57" fmla="*/ T56 w 405"/>
                              <a:gd name="T58" fmla="+- 0 7493 7489"/>
                              <a:gd name="T59" fmla="*/ 7493 h 255"/>
                              <a:gd name="T60" fmla="+- 0 4726 4399"/>
                              <a:gd name="T61" fmla="*/ T60 w 405"/>
                              <a:gd name="T62" fmla="+- 0 7499 7489"/>
                              <a:gd name="T63" fmla="*/ 7499 h 255"/>
                              <a:gd name="T64" fmla="+- 0 4741 4399"/>
                              <a:gd name="T65" fmla="*/ T64 w 405"/>
                              <a:gd name="T66" fmla="+- 0 7506 7489"/>
                              <a:gd name="T67" fmla="*/ 7506 h 255"/>
                              <a:gd name="T68" fmla="+- 0 4755 4399"/>
                              <a:gd name="T69" fmla="*/ T68 w 405"/>
                              <a:gd name="T70" fmla="+- 0 7515 7489"/>
                              <a:gd name="T71" fmla="*/ 7515 h 255"/>
                              <a:gd name="T72" fmla="+- 0 4767 4399"/>
                              <a:gd name="T73" fmla="*/ T72 w 405"/>
                              <a:gd name="T74" fmla="+- 0 7527 7489"/>
                              <a:gd name="T75" fmla="*/ 7527 h 255"/>
                              <a:gd name="T76" fmla="+- 0 4778 4399"/>
                              <a:gd name="T77" fmla="*/ T76 w 405"/>
                              <a:gd name="T78" fmla="+- 0 7539 7489"/>
                              <a:gd name="T79" fmla="*/ 7539 h 255"/>
                              <a:gd name="T80" fmla="+- 0 4788 4399"/>
                              <a:gd name="T81" fmla="*/ T80 w 405"/>
                              <a:gd name="T82" fmla="+- 0 7553 7489"/>
                              <a:gd name="T83" fmla="*/ 7553 h 255"/>
                              <a:gd name="T84" fmla="+- 0 4795 4399"/>
                              <a:gd name="T85" fmla="*/ T84 w 405"/>
                              <a:gd name="T86" fmla="+- 0 7568 7489"/>
                              <a:gd name="T87" fmla="*/ 7568 h 255"/>
                              <a:gd name="T88" fmla="+- 0 4800 4399"/>
                              <a:gd name="T89" fmla="*/ T88 w 405"/>
                              <a:gd name="T90" fmla="+- 0 7584 7489"/>
                              <a:gd name="T91" fmla="*/ 7584 h 255"/>
                              <a:gd name="T92" fmla="+- 0 4804 4399"/>
                              <a:gd name="T93" fmla="*/ T92 w 405"/>
                              <a:gd name="T94" fmla="+- 0 7600 7489"/>
                              <a:gd name="T95" fmla="*/ 7600 h 255"/>
                              <a:gd name="T96" fmla="+- 0 4804 4399"/>
                              <a:gd name="T97" fmla="*/ T96 w 405"/>
                              <a:gd name="T98" fmla="+- 0 7617 7489"/>
                              <a:gd name="T99" fmla="*/ 7617 h 255"/>
                              <a:gd name="T100" fmla="+- 0 4804 4399"/>
                              <a:gd name="T101" fmla="*/ T100 w 405"/>
                              <a:gd name="T102" fmla="+- 0 7634 7489"/>
                              <a:gd name="T103" fmla="*/ 7634 h 255"/>
                              <a:gd name="T104" fmla="+- 0 4800 4399"/>
                              <a:gd name="T105" fmla="*/ T104 w 405"/>
                              <a:gd name="T106" fmla="+- 0 7650 7489"/>
                              <a:gd name="T107" fmla="*/ 7650 h 255"/>
                              <a:gd name="T108" fmla="+- 0 4795 4399"/>
                              <a:gd name="T109" fmla="*/ T108 w 405"/>
                              <a:gd name="T110" fmla="+- 0 7666 7489"/>
                              <a:gd name="T111" fmla="*/ 7666 h 255"/>
                              <a:gd name="T112" fmla="+- 0 4788 4399"/>
                              <a:gd name="T113" fmla="*/ T112 w 405"/>
                              <a:gd name="T114" fmla="+- 0 7681 7489"/>
                              <a:gd name="T115" fmla="*/ 7681 h 255"/>
                              <a:gd name="T116" fmla="+- 0 4778 4399"/>
                              <a:gd name="T117" fmla="*/ T116 w 405"/>
                              <a:gd name="T118" fmla="+- 0 7695 7489"/>
                              <a:gd name="T119" fmla="*/ 7695 h 255"/>
                              <a:gd name="T120" fmla="+- 0 4767 4399"/>
                              <a:gd name="T121" fmla="*/ T120 w 405"/>
                              <a:gd name="T122" fmla="+- 0 7707 7489"/>
                              <a:gd name="T123" fmla="*/ 7707 h 255"/>
                              <a:gd name="T124" fmla="+- 0 4755 4399"/>
                              <a:gd name="T125" fmla="*/ T124 w 405"/>
                              <a:gd name="T126" fmla="+- 0 7718 7489"/>
                              <a:gd name="T127" fmla="*/ 7718 h 255"/>
                              <a:gd name="T128" fmla="+- 0 4741 4399"/>
                              <a:gd name="T129" fmla="*/ T128 w 405"/>
                              <a:gd name="T130" fmla="+- 0 7728 7489"/>
                              <a:gd name="T131" fmla="*/ 7728 h 255"/>
                              <a:gd name="T132" fmla="+- 0 4726 4399"/>
                              <a:gd name="T133" fmla="*/ T132 w 405"/>
                              <a:gd name="T134" fmla="+- 0 7735 7489"/>
                              <a:gd name="T135" fmla="*/ 7735 h 255"/>
                              <a:gd name="T136" fmla="+- 0 4710 4399"/>
                              <a:gd name="T137" fmla="*/ T136 w 405"/>
                              <a:gd name="T138" fmla="+- 0 7740 7489"/>
                              <a:gd name="T139" fmla="*/ 7740 h 255"/>
                              <a:gd name="T140" fmla="+- 0 4694 4399"/>
                              <a:gd name="T141" fmla="*/ T140 w 405"/>
                              <a:gd name="T142" fmla="+- 0 7744 7489"/>
                              <a:gd name="T143" fmla="*/ 7744 h 255"/>
                              <a:gd name="T144" fmla="+- 0 4677 4399"/>
                              <a:gd name="T145" fmla="*/ T144 w 405"/>
                              <a:gd name="T146" fmla="+- 0 7744 7489"/>
                              <a:gd name="T147" fmla="*/ 7744 h 255"/>
                              <a:gd name="T148" fmla="+- 0 4518 4399"/>
                              <a:gd name="T149" fmla="*/ T148 w 405"/>
                              <a:gd name="T150" fmla="+- 0 7744 7489"/>
                              <a:gd name="T151" fmla="*/ 7744 h 255"/>
                              <a:gd name="T152" fmla="+- 0 4502 4399"/>
                              <a:gd name="T153" fmla="*/ T152 w 405"/>
                              <a:gd name="T154" fmla="+- 0 7742 7489"/>
                              <a:gd name="T155" fmla="*/ 7742 h 255"/>
                              <a:gd name="T156" fmla="+- 0 4486 4399"/>
                              <a:gd name="T157" fmla="*/ T156 w 405"/>
                              <a:gd name="T158" fmla="+- 0 7738 7489"/>
                              <a:gd name="T159" fmla="*/ 7738 h 255"/>
                              <a:gd name="T160" fmla="+- 0 4470 4399"/>
                              <a:gd name="T161" fmla="*/ T160 w 405"/>
                              <a:gd name="T162" fmla="+- 0 7731 7489"/>
                              <a:gd name="T163" fmla="*/ 7731 h 255"/>
                              <a:gd name="T164" fmla="+- 0 4456 4399"/>
                              <a:gd name="T165" fmla="*/ T164 w 405"/>
                              <a:gd name="T166" fmla="+- 0 7723 7489"/>
                              <a:gd name="T167" fmla="*/ 7723 h 255"/>
                              <a:gd name="T168" fmla="+- 0 4443 4399"/>
                              <a:gd name="T169" fmla="*/ T168 w 405"/>
                              <a:gd name="T170" fmla="+- 0 7713 7489"/>
                              <a:gd name="T171" fmla="*/ 7713 h 255"/>
                              <a:gd name="T172" fmla="+- 0 4431 4399"/>
                              <a:gd name="T173" fmla="*/ T172 w 405"/>
                              <a:gd name="T174" fmla="+- 0 7701 7489"/>
                              <a:gd name="T175" fmla="*/ 7701 h 255"/>
                              <a:gd name="T176" fmla="+- 0 4421 4399"/>
                              <a:gd name="T177" fmla="*/ T176 w 405"/>
                              <a:gd name="T178" fmla="+- 0 7688 7489"/>
                              <a:gd name="T179" fmla="*/ 7688 h 255"/>
                              <a:gd name="T180" fmla="+- 0 4412 4399"/>
                              <a:gd name="T181" fmla="*/ T180 w 405"/>
                              <a:gd name="T182" fmla="+- 0 7673 7489"/>
                              <a:gd name="T183" fmla="*/ 7673 h 255"/>
                              <a:gd name="T184" fmla="+- 0 4406 4399"/>
                              <a:gd name="T185" fmla="*/ T184 w 405"/>
                              <a:gd name="T186" fmla="+- 0 7658 7489"/>
                              <a:gd name="T187" fmla="*/ 7658 h 255"/>
                              <a:gd name="T188" fmla="+- 0 4402 4399"/>
                              <a:gd name="T189" fmla="*/ T188 w 405"/>
                              <a:gd name="T190" fmla="+- 0 7642 7489"/>
                              <a:gd name="T191" fmla="*/ 7642 h 255"/>
                              <a:gd name="T192" fmla="+- 0 4399 4399"/>
                              <a:gd name="T193" fmla="*/ T192 w 405"/>
                              <a:gd name="T194" fmla="+- 0 7625 7489"/>
                              <a:gd name="T195" fmla="*/ 7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4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5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2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C2A73" id="Группа 193" o:spid="_x0000_s1026" style="position:absolute;margin-left:219.95pt;margin-top:374.45pt;width:20.25pt;height:12.75pt;z-index:-251629568;mso-position-horizontal-relative:page" coordorigin="4399,748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">
                <v:shape id="Freeform 271" o:spid="_x0000_s1027" style="position:absolute;left:4399;top:748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" path="m,128r,-9l1,111r2,-8l4,95,7,87r3,-8l13,71r4,-7l22,57r4,-7l32,44r6,-6l44,32r6,-6l57,22r7,-5l71,13r8,-3l87,7,95,4r8,-1l111,1,119,r9,l278,r8,l295,1r8,2l311,4r8,3l327,10r7,3l342,17r7,5l356,26r6,6l368,38r6,6l379,50r5,7l389,64r4,7l396,79r3,8l401,95r2,8l405,111r,8l405,128r,8l405,145r-2,8l401,161r-2,8l396,177r-3,7l389,192r-5,7l379,206r-5,6l368,218r-6,6l356,229r-7,5l342,239r-8,3l327,246r-8,3l311,251r-8,2l295,255r-9,l278,255r-150,l119,255r-8,l103,253r-8,-2l87,249r-8,-3l71,242r-7,-3l57,234r-7,-5l44,224r-6,-6l32,212r-6,-6l22,199r-5,-7l13,184r-3,-7l7,169,4,161,3,153,1,145,,136r,-8xe" filled="f" strokecolor="#99a0a6" strokeweight=".26469mm">
                  <v:path arrowok="t" o:connecttype="custom" o:connectlocs="0,7608;3,7592;7,7576;13,7560;22,7546;32,7533;44,7521;57,7511;71,7502;87,7496;103,7492;119,7489;278,7489;295,7490;311,7493;327,7499;342,7506;356,7515;368,7527;379,7539;389,7553;396,7568;401,7584;405,7600;405,7617;405,7634;401,7650;396,7666;389,7681;379,7695;368,7707;356,7718;342,7728;327,7735;311,7740;295,7744;278,7744;119,7744;103,7742;87,7738;71,7731;57,7723;44,7713;32,7701;22,7688;13,7673;7,7658;3,7642;0,76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8FF3B3C" wp14:editId="7C9D807B">
                <wp:simplePos x="0" y="0"/>
                <wp:positionH relativeFrom="page">
                  <wp:posOffset>3422650</wp:posOffset>
                </wp:positionH>
                <wp:positionV relativeFrom="paragraph">
                  <wp:posOffset>4755515</wp:posOffset>
                </wp:positionV>
                <wp:extent cx="266700" cy="161925"/>
                <wp:effectExtent l="12700" t="9525" r="6350" b="9525"/>
                <wp:wrapNone/>
                <wp:docPr id="185829413" name="Групп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7489"/>
                          <a:chExt cx="420" cy="255"/>
                        </a:xfrm>
                      </wpg:grpSpPr>
                      <wps:wsp>
                        <wps:cNvPr id="2139364200" name="Freeform 273"/>
                        <wps:cNvSpPr>
                          <a:spLocks/>
                        </wps:cNvSpPr>
                        <wps:spPr bwMode="auto">
                          <a:xfrm>
                            <a:off x="5390" y="7489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7608 7489"/>
                              <a:gd name="T3" fmla="*/ 7608 h 255"/>
                              <a:gd name="T4" fmla="+- 0 5392 5390"/>
                              <a:gd name="T5" fmla="*/ T4 w 420"/>
                              <a:gd name="T6" fmla="+- 0 7592 7489"/>
                              <a:gd name="T7" fmla="*/ 7592 h 255"/>
                              <a:gd name="T8" fmla="+- 0 5396 5390"/>
                              <a:gd name="T9" fmla="*/ T8 w 420"/>
                              <a:gd name="T10" fmla="+- 0 7576 7489"/>
                              <a:gd name="T11" fmla="*/ 7576 h 255"/>
                              <a:gd name="T12" fmla="+- 0 5403 5390"/>
                              <a:gd name="T13" fmla="*/ T12 w 420"/>
                              <a:gd name="T14" fmla="+- 0 7560 7489"/>
                              <a:gd name="T15" fmla="*/ 7560 h 255"/>
                              <a:gd name="T16" fmla="+- 0 5411 5390"/>
                              <a:gd name="T17" fmla="*/ T16 w 420"/>
                              <a:gd name="T18" fmla="+- 0 7546 7489"/>
                              <a:gd name="T19" fmla="*/ 7546 h 255"/>
                              <a:gd name="T20" fmla="+- 0 5421 5390"/>
                              <a:gd name="T21" fmla="*/ T20 w 420"/>
                              <a:gd name="T22" fmla="+- 0 7533 7489"/>
                              <a:gd name="T23" fmla="*/ 7533 h 255"/>
                              <a:gd name="T24" fmla="+- 0 5433 5390"/>
                              <a:gd name="T25" fmla="*/ T24 w 420"/>
                              <a:gd name="T26" fmla="+- 0 7521 7489"/>
                              <a:gd name="T27" fmla="*/ 7521 h 255"/>
                              <a:gd name="T28" fmla="+- 0 5446 5390"/>
                              <a:gd name="T29" fmla="*/ T28 w 420"/>
                              <a:gd name="T30" fmla="+- 0 7511 7489"/>
                              <a:gd name="T31" fmla="*/ 7511 h 255"/>
                              <a:gd name="T32" fmla="+- 0 5461 5390"/>
                              <a:gd name="T33" fmla="*/ T32 w 420"/>
                              <a:gd name="T34" fmla="+- 0 7502 7489"/>
                              <a:gd name="T35" fmla="*/ 7502 h 255"/>
                              <a:gd name="T36" fmla="+- 0 5476 5390"/>
                              <a:gd name="T37" fmla="*/ T36 w 420"/>
                              <a:gd name="T38" fmla="+- 0 7496 7489"/>
                              <a:gd name="T39" fmla="*/ 7496 h 255"/>
                              <a:gd name="T40" fmla="+- 0 5492 5390"/>
                              <a:gd name="T41" fmla="*/ T40 w 420"/>
                              <a:gd name="T42" fmla="+- 0 7492 7489"/>
                              <a:gd name="T43" fmla="*/ 7492 h 255"/>
                              <a:gd name="T44" fmla="+- 0 5509 5390"/>
                              <a:gd name="T45" fmla="*/ T44 w 420"/>
                              <a:gd name="T46" fmla="+- 0 7489 7489"/>
                              <a:gd name="T47" fmla="*/ 7489 h 255"/>
                              <a:gd name="T48" fmla="+- 0 5682 5390"/>
                              <a:gd name="T49" fmla="*/ T48 w 420"/>
                              <a:gd name="T50" fmla="+- 0 7489 7489"/>
                              <a:gd name="T51" fmla="*/ 7489 h 255"/>
                              <a:gd name="T52" fmla="+- 0 5699 5390"/>
                              <a:gd name="T53" fmla="*/ T52 w 420"/>
                              <a:gd name="T54" fmla="+- 0 7490 7489"/>
                              <a:gd name="T55" fmla="*/ 7490 h 255"/>
                              <a:gd name="T56" fmla="+- 0 5715 5390"/>
                              <a:gd name="T57" fmla="*/ T56 w 420"/>
                              <a:gd name="T58" fmla="+- 0 7493 7489"/>
                              <a:gd name="T59" fmla="*/ 7493 h 255"/>
                              <a:gd name="T60" fmla="+- 0 5731 5390"/>
                              <a:gd name="T61" fmla="*/ T60 w 420"/>
                              <a:gd name="T62" fmla="+- 0 7499 7489"/>
                              <a:gd name="T63" fmla="*/ 7499 h 255"/>
                              <a:gd name="T64" fmla="+- 0 5746 5390"/>
                              <a:gd name="T65" fmla="*/ T64 w 420"/>
                              <a:gd name="T66" fmla="+- 0 7506 7489"/>
                              <a:gd name="T67" fmla="*/ 7506 h 255"/>
                              <a:gd name="T68" fmla="+- 0 5760 5390"/>
                              <a:gd name="T69" fmla="*/ T68 w 420"/>
                              <a:gd name="T70" fmla="+- 0 7515 7489"/>
                              <a:gd name="T71" fmla="*/ 7515 h 255"/>
                              <a:gd name="T72" fmla="+- 0 5773 5390"/>
                              <a:gd name="T73" fmla="*/ T72 w 420"/>
                              <a:gd name="T74" fmla="+- 0 7527 7489"/>
                              <a:gd name="T75" fmla="*/ 7527 h 255"/>
                              <a:gd name="T76" fmla="+- 0 5784 5390"/>
                              <a:gd name="T77" fmla="*/ T76 w 420"/>
                              <a:gd name="T78" fmla="+- 0 7539 7489"/>
                              <a:gd name="T79" fmla="*/ 7539 h 255"/>
                              <a:gd name="T80" fmla="+- 0 5793 5390"/>
                              <a:gd name="T81" fmla="*/ T80 w 420"/>
                              <a:gd name="T82" fmla="+- 0 7553 7489"/>
                              <a:gd name="T83" fmla="*/ 7553 h 255"/>
                              <a:gd name="T84" fmla="+- 0 5800 5390"/>
                              <a:gd name="T85" fmla="*/ T84 w 420"/>
                              <a:gd name="T86" fmla="+- 0 7568 7489"/>
                              <a:gd name="T87" fmla="*/ 7568 h 255"/>
                              <a:gd name="T88" fmla="+- 0 5806 5390"/>
                              <a:gd name="T89" fmla="*/ T88 w 420"/>
                              <a:gd name="T90" fmla="+- 0 7584 7489"/>
                              <a:gd name="T91" fmla="*/ 7584 h 255"/>
                              <a:gd name="T92" fmla="+- 0 5809 5390"/>
                              <a:gd name="T93" fmla="*/ T92 w 420"/>
                              <a:gd name="T94" fmla="+- 0 7600 7489"/>
                              <a:gd name="T95" fmla="*/ 7600 h 255"/>
                              <a:gd name="T96" fmla="+- 0 5810 5390"/>
                              <a:gd name="T97" fmla="*/ T96 w 420"/>
                              <a:gd name="T98" fmla="+- 0 7617 7489"/>
                              <a:gd name="T99" fmla="*/ 7617 h 255"/>
                              <a:gd name="T100" fmla="+- 0 5809 5390"/>
                              <a:gd name="T101" fmla="*/ T100 w 420"/>
                              <a:gd name="T102" fmla="+- 0 7634 7489"/>
                              <a:gd name="T103" fmla="*/ 7634 h 255"/>
                              <a:gd name="T104" fmla="+- 0 5806 5390"/>
                              <a:gd name="T105" fmla="*/ T104 w 420"/>
                              <a:gd name="T106" fmla="+- 0 7650 7489"/>
                              <a:gd name="T107" fmla="*/ 7650 h 255"/>
                              <a:gd name="T108" fmla="+- 0 5800 5390"/>
                              <a:gd name="T109" fmla="*/ T108 w 420"/>
                              <a:gd name="T110" fmla="+- 0 7666 7489"/>
                              <a:gd name="T111" fmla="*/ 7666 h 255"/>
                              <a:gd name="T112" fmla="+- 0 5793 5390"/>
                              <a:gd name="T113" fmla="*/ T112 w 420"/>
                              <a:gd name="T114" fmla="+- 0 7681 7489"/>
                              <a:gd name="T115" fmla="*/ 7681 h 255"/>
                              <a:gd name="T116" fmla="+- 0 5784 5390"/>
                              <a:gd name="T117" fmla="*/ T116 w 420"/>
                              <a:gd name="T118" fmla="+- 0 7695 7489"/>
                              <a:gd name="T119" fmla="*/ 7695 h 255"/>
                              <a:gd name="T120" fmla="+- 0 5773 5390"/>
                              <a:gd name="T121" fmla="*/ T120 w 420"/>
                              <a:gd name="T122" fmla="+- 0 7707 7489"/>
                              <a:gd name="T123" fmla="*/ 7707 h 255"/>
                              <a:gd name="T124" fmla="+- 0 5760 5390"/>
                              <a:gd name="T125" fmla="*/ T124 w 420"/>
                              <a:gd name="T126" fmla="+- 0 7718 7489"/>
                              <a:gd name="T127" fmla="*/ 7718 h 255"/>
                              <a:gd name="T128" fmla="+- 0 5746 5390"/>
                              <a:gd name="T129" fmla="*/ T128 w 420"/>
                              <a:gd name="T130" fmla="+- 0 7728 7489"/>
                              <a:gd name="T131" fmla="*/ 7728 h 255"/>
                              <a:gd name="T132" fmla="+- 0 5715 5390"/>
                              <a:gd name="T133" fmla="*/ T132 w 420"/>
                              <a:gd name="T134" fmla="+- 0 7740 7489"/>
                              <a:gd name="T135" fmla="*/ 7740 h 255"/>
                              <a:gd name="T136" fmla="+- 0 5682 5390"/>
                              <a:gd name="T137" fmla="*/ T136 w 420"/>
                              <a:gd name="T138" fmla="+- 0 7744 7489"/>
                              <a:gd name="T139" fmla="*/ 7744 h 255"/>
                              <a:gd name="T140" fmla="+- 0 5509 5390"/>
                              <a:gd name="T141" fmla="*/ T140 w 420"/>
                              <a:gd name="T142" fmla="+- 0 7744 7489"/>
                              <a:gd name="T143" fmla="*/ 7744 h 255"/>
                              <a:gd name="T144" fmla="+- 0 5492 5390"/>
                              <a:gd name="T145" fmla="*/ T144 w 420"/>
                              <a:gd name="T146" fmla="+- 0 7742 7489"/>
                              <a:gd name="T147" fmla="*/ 7742 h 255"/>
                              <a:gd name="T148" fmla="+- 0 5476 5390"/>
                              <a:gd name="T149" fmla="*/ T148 w 420"/>
                              <a:gd name="T150" fmla="+- 0 7738 7489"/>
                              <a:gd name="T151" fmla="*/ 7738 h 255"/>
                              <a:gd name="T152" fmla="+- 0 5461 5390"/>
                              <a:gd name="T153" fmla="*/ T152 w 420"/>
                              <a:gd name="T154" fmla="+- 0 7731 7489"/>
                              <a:gd name="T155" fmla="*/ 7731 h 255"/>
                              <a:gd name="T156" fmla="+- 0 5446 5390"/>
                              <a:gd name="T157" fmla="*/ T156 w 420"/>
                              <a:gd name="T158" fmla="+- 0 7723 7489"/>
                              <a:gd name="T159" fmla="*/ 7723 h 255"/>
                              <a:gd name="T160" fmla="+- 0 5433 5390"/>
                              <a:gd name="T161" fmla="*/ T160 w 420"/>
                              <a:gd name="T162" fmla="+- 0 7713 7489"/>
                              <a:gd name="T163" fmla="*/ 7713 h 255"/>
                              <a:gd name="T164" fmla="+- 0 5421 5390"/>
                              <a:gd name="T165" fmla="*/ T164 w 420"/>
                              <a:gd name="T166" fmla="+- 0 7701 7489"/>
                              <a:gd name="T167" fmla="*/ 7701 h 255"/>
                              <a:gd name="T168" fmla="+- 0 5411 5390"/>
                              <a:gd name="T169" fmla="*/ T168 w 420"/>
                              <a:gd name="T170" fmla="+- 0 7688 7489"/>
                              <a:gd name="T171" fmla="*/ 7688 h 255"/>
                              <a:gd name="T172" fmla="+- 0 5403 5390"/>
                              <a:gd name="T173" fmla="*/ T172 w 420"/>
                              <a:gd name="T174" fmla="+- 0 7673 7489"/>
                              <a:gd name="T175" fmla="*/ 7673 h 255"/>
                              <a:gd name="T176" fmla="+- 0 5396 5390"/>
                              <a:gd name="T177" fmla="*/ T176 w 420"/>
                              <a:gd name="T178" fmla="+- 0 7658 7489"/>
                              <a:gd name="T179" fmla="*/ 7658 h 255"/>
                              <a:gd name="T180" fmla="+- 0 5392 5390"/>
                              <a:gd name="T181" fmla="*/ T180 w 420"/>
                              <a:gd name="T182" fmla="+- 0 7642 7489"/>
                              <a:gd name="T183" fmla="*/ 7642 h 255"/>
                              <a:gd name="T184" fmla="+- 0 5390 5390"/>
                              <a:gd name="T185" fmla="*/ T184 w 420"/>
                              <a:gd name="T186" fmla="+- 0 7625 7489"/>
                              <a:gd name="T187" fmla="*/ 7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3"/>
                                </a:lnTo>
                                <a:lnTo>
                                  <a:pt x="325" y="4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6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8" y="44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5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5"/>
                                </a:lnTo>
                                <a:lnTo>
                                  <a:pt x="417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7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8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9"/>
                                </a:lnTo>
                                <a:lnTo>
                                  <a:pt x="341" y="246"/>
                                </a:lnTo>
                                <a:lnTo>
                                  <a:pt x="325" y="251"/>
                                </a:lnTo>
                                <a:lnTo>
                                  <a:pt x="309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2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1D922" id="Группа 192" o:spid="_x0000_s1026" style="position:absolute;margin-left:269.5pt;margin-top:374.45pt;width:21pt;height:12.75pt;z-index:-251628544;mso-position-horizontal-relative:page" coordorigin="5390,7489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">
                <v:shape id="Freeform 273" o:spid="_x0000_s1027" style="position:absolute;left:5390;top:7489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" path="m,128r,-9l1,111r1,-8l4,95,6,87,9,79r4,-8l17,64r4,-7l26,50r5,-6l37,38r6,-6l49,26r7,-4l63,17r8,-4l78,10,86,7,94,4r8,-1l111,1,119,r8,l292,r9,l309,1r8,2l325,4r8,3l341,10r8,3l356,17r7,5l370,26r7,6l383,38r5,6l394,50r4,7l403,64r4,7l410,79r3,8l416,95r1,8l419,111r1,8l420,128r,8l419,145r-2,8l416,161r-3,8l410,177r-3,7l403,192r-5,7l394,206r-6,6l383,218r-6,6l370,229r-7,5l356,239r-15,7l325,251r-16,4l292,255r-165,l119,255r-8,l102,253r-8,-2l86,249r-8,-3l71,242r-8,-3l56,234r-7,-5l43,224r-6,-6l31,212r-5,-6l21,199r-4,-7l13,184,9,177,6,169,4,161,2,153,1,145,,136r,-8xe" filled="f" strokecolor="#99a0a6" strokeweight=".26469mm">
                  <v:path arrowok="t" o:connecttype="custom" o:connectlocs="0,7608;2,7592;6,7576;13,7560;21,7546;31,7533;43,7521;56,7511;71,7502;86,7496;102,7492;119,7489;292,7489;309,7490;325,7493;341,7499;356,7506;370,7515;383,7527;394,7539;403,7553;410,7568;416,7584;419,7600;420,7617;419,7634;416,7650;410,7666;403,7681;394,7695;383,7707;370,7718;356,7728;325,7740;292,7744;119,7744;102,7742;86,7738;71,7731;56,7723;43,7713;31,7701;21,7688;13,7673;6,7658;2,7642;0,7625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2902EA9" wp14:editId="1484C8FD">
                <wp:simplePos x="0" y="0"/>
                <wp:positionH relativeFrom="page">
                  <wp:posOffset>4060825</wp:posOffset>
                </wp:positionH>
                <wp:positionV relativeFrom="paragraph">
                  <wp:posOffset>4755515</wp:posOffset>
                </wp:positionV>
                <wp:extent cx="257175" cy="161925"/>
                <wp:effectExtent l="12700" t="9525" r="6350" b="9525"/>
                <wp:wrapNone/>
                <wp:docPr id="1985350356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7489"/>
                          <a:chExt cx="405" cy="255"/>
                        </a:xfrm>
                      </wpg:grpSpPr>
                      <wps:wsp>
                        <wps:cNvPr id="681246329" name="Freeform 275"/>
                        <wps:cNvSpPr>
                          <a:spLocks/>
                        </wps:cNvSpPr>
                        <wps:spPr bwMode="auto">
                          <a:xfrm>
                            <a:off x="6395" y="7489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7608 7489"/>
                              <a:gd name="T3" fmla="*/ 7608 h 255"/>
                              <a:gd name="T4" fmla="+- 0 6398 6395"/>
                              <a:gd name="T5" fmla="*/ T4 w 405"/>
                              <a:gd name="T6" fmla="+- 0 7592 7489"/>
                              <a:gd name="T7" fmla="*/ 7592 h 255"/>
                              <a:gd name="T8" fmla="+- 0 6402 6395"/>
                              <a:gd name="T9" fmla="*/ T8 w 405"/>
                              <a:gd name="T10" fmla="+- 0 7576 7489"/>
                              <a:gd name="T11" fmla="*/ 7576 h 255"/>
                              <a:gd name="T12" fmla="+- 0 6408 6395"/>
                              <a:gd name="T13" fmla="*/ T12 w 405"/>
                              <a:gd name="T14" fmla="+- 0 7560 7489"/>
                              <a:gd name="T15" fmla="*/ 7560 h 255"/>
                              <a:gd name="T16" fmla="+- 0 6417 6395"/>
                              <a:gd name="T17" fmla="*/ T16 w 405"/>
                              <a:gd name="T18" fmla="+- 0 7546 7489"/>
                              <a:gd name="T19" fmla="*/ 7546 h 255"/>
                              <a:gd name="T20" fmla="+- 0 6427 6395"/>
                              <a:gd name="T21" fmla="*/ T20 w 405"/>
                              <a:gd name="T22" fmla="+- 0 7533 7489"/>
                              <a:gd name="T23" fmla="*/ 7533 h 255"/>
                              <a:gd name="T24" fmla="+- 0 6438 6395"/>
                              <a:gd name="T25" fmla="*/ T24 w 405"/>
                              <a:gd name="T26" fmla="+- 0 7521 7489"/>
                              <a:gd name="T27" fmla="*/ 7521 h 255"/>
                              <a:gd name="T28" fmla="+- 0 6452 6395"/>
                              <a:gd name="T29" fmla="*/ T28 w 405"/>
                              <a:gd name="T30" fmla="+- 0 7511 7489"/>
                              <a:gd name="T31" fmla="*/ 7511 h 255"/>
                              <a:gd name="T32" fmla="+- 0 6466 6395"/>
                              <a:gd name="T33" fmla="*/ T32 w 405"/>
                              <a:gd name="T34" fmla="+- 0 7502 7489"/>
                              <a:gd name="T35" fmla="*/ 7502 h 255"/>
                              <a:gd name="T36" fmla="+- 0 6482 6395"/>
                              <a:gd name="T37" fmla="*/ T36 w 405"/>
                              <a:gd name="T38" fmla="+- 0 7496 7489"/>
                              <a:gd name="T39" fmla="*/ 7496 h 255"/>
                              <a:gd name="T40" fmla="+- 0 6498 6395"/>
                              <a:gd name="T41" fmla="*/ T40 w 405"/>
                              <a:gd name="T42" fmla="+- 0 7492 7489"/>
                              <a:gd name="T43" fmla="*/ 7492 h 255"/>
                              <a:gd name="T44" fmla="+- 0 6514 6395"/>
                              <a:gd name="T45" fmla="*/ T44 w 405"/>
                              <a:gd name="T46" fmla="+- 0 7489 7489"/>
                              <a:gd name="T47" fmla="*/ 7489 h 255"/>
                              <a:gd name="T48" fmla="+- 0 6673 6395"/>
                              <a:gd name="T49" fmla="*/ T48 w 405"/>
                              <a:gd name="T50" fmla="+- 0 7489 7489"/>
                              <a:gd name="T51" fmla="*/ 7489 h 255"/>
                              <a:gd name="T52" fmla="+- 0 6690 6395"/>
                              <a:gd name="T53" fmla="*/ T52 w 405"/>
                              <a:gd name="T54" fmla="+- 0 7490 7489"/>
                              <a:gd name="T55" fmla="*/ 7490 h 255"/>
                              <a:gd name="T56" fmla="+- 0 6706 6395"/>
                              <a:gd name="T57" fmla="*/ T56 w 405"/>
                              <a:gd name="T58" fmla="+- 0 7493 7489"/>
                              <a:gd name="T59" fmla="*/ 7493 h 255"/>
                              <a:gd name="T60" fmla="+- 0 6722 6395"/>
                              <a:gd name="T61" fmla="*/ T60 w 405"/>
                              <a:gd name="T62" fmla="+- 0 7499 7489"/>
                              <a:gd name="T63" fmla="*/ 7499 h 255"/>
                              <a:gd name="T64" fmla="+- 0 6737 6395"/>
                              <a:gd name="T65" fmla="*/ T64 w 405"/>
                              <a:gd name="T66" fmla="+- 0 7506 7489"/>
                              <a:gd name="T67" fmla="*/ 7506 h 255"/>
                              <a:gd name="T68" fmla="+- 0 6751 6395"/>
                              <a:gd name="T69" fmla="*/ T68 w 405"/>
                              <a:gd name="T70" fmla="+- 0 7515 7489"/>
                              <a:gd name="T71" fmla="*/ 7515 h 255"/>
                              <a:gd name="T72" fmla="+- 0 6763 6395"/>
                              <a:gd name="T73" fmla="*/ T72 w 405"/>
                              <a:gd name="T74" fmla="+- 0 7527 7489"/>
                              <a:gd name="T75" fmla="*/ 7527 h 255"/>
                              <a:gd name="T76" fmla="+- 0 6774 6395"/>
                              <a:gd name="T77" fmla="*/ T76 w 405"/>
                              <a:gd name="T78" fmla="+- 0 7539 7489"/>
                              <a:gd name="T79" fmla="*/ 7539 h 255"/>
                              <a:gd name="T80" fmla="+- 0 6784 6395"/>
                              <a:gd name="T81" fmla="*/ T80 w 405"/>
                              <a:gd name="T82" fmla="+- 0 7553 7489"/>
                              <a:gd name="T83" fmla="*/ 7553 h 255"/>
                              <a:gd name="T84" fmla="+- 0 6791 6395"/>
                              <a:gd name="T85" fmla="*/ T84 w 405"/>
                              <a:gd name="T86" fmla="+- 0 7568 7489"/>
                              <a:gd name="T87" fmla="*/ 7568 h 255"/>
                              <a:gd name="T88" fmla="+- 0 6796 6395"/>
                              <a:gd name="T89" fmla="*/ T88 w 405"/>
                              <a:gd name="T90" fmla="+- 0 7584 7489"/>
                              <a:gd name="T91" fmla="*/ 7584 h 255"/>
                              <a:gd name="T92" fmla="+- 0 6800 6395"/>
                              <a:gd name="T93" fmla="*/ T92 w 405"/>
                              <a:gd name="T94" fmla="+- 0 7600 7489"/>
                              <a:gd name="T95" fmla="*/ 7600 h 255"/>
                              <a:gd name="T96" fmla="+- 0 6800 6395"/>
                              <a:gd name="T97" fmla="*/ T96 w 405"/>
                              <a:gd name="T98" fmla="+- 0 7617 7489"/>
                              <a:gd name="T99" fmla="*/ 7617 h 255"/>
                              <a:gd name="T100" fmla="+- 0 6800 6395"/>
                              <a:gd name="T101" fmla="*/ T100 w 405"/>
                              <a:gd name="T102" fmla="+- 0 7634 7489"/>
                              <a:gd name="T103" fmla="*/ 7634 h 255"/>
                              <a:gd name="T104" fmla="+- 0 6796 6395"/>
                              <a:gd name="T105" fmla="*/ T104 w 405"/>
                              <a:gd name="T106" fmla="+- 0 7650 7489"/>
                              <a:gd name="T107" fmla="*/ 7650 h 255"/>
                              <a:gd name="T108" fmla="+- 0 6791 6395"/>
                              <a:gd name="T109" fmla="*/ T108 w 405"/>
                              <a:gd name="T110" fmla="+- 0 7666 7489"/>
                              <a:gd name="T111" fmla="*/ 7666 h 255"/>
                              <a:gd name="T112" fmla="+- 0 6784 6395"/>
                              <a:gd name="T113" fmla="*/ T112 w 405"/>
                              <a:gd name="T114" fmla="+- 0 7681 7489"/>
                              <a:gd name="T115" fmla="*/ 7681 h 255"/>
                              <a:gd name="T116" fmla="+- 0 6774 6395"/>
                              <a:gd name="T117" fmla="*/ T116 w 405"/>
                              <a:gd name="T118" fmla="+- 0 7695 7489"/>
                              <a:gd name="T119" fmla="*/ 7695 h 255"/>
                              <a:gd name="T120" fmla="+- 0 6763 6395"/>
                              <a:gd name="T121" fmla="*/ T120 w 405"/>
                              <a:gd name="T122" fmla="+- 0 7707 7489"/>
                              <a:gd name="T123" fmla="*/ 7707 h 255"/>
                              <a:gd name="T124" fmla="+- 0 6751 6395"/>
                              <a:gd name="T125" fmla="*/ T124 w 405"/>
                              <a:gd name="T126" fmla="+- 0 7718 7489"/>
                              <a:gd name="T127" fmla="*/ 7718 h 255"/>
                              <a:gd name="T128" fmla="+- 0 6737 6395"/>
                              <a:gd name="T129" fmla="*/ T128 w 405"/>
                              <a:gd name="T130" fmla="+- 0 7728 7489"/>
                              <a:gd name="T131" fmla="*/ 7728 h 255"/>
                              <a:gd name="T132" fmla="+- 0 6722 6395"/>
                              <a:gd name="T133" fmla="*/ T132 w 405"/>
                              <a:gd name="T134" fmla="+- 0 7735 7489"/>
                              <a:gd name="T135" fmla="*/ 7735 h 255"/>
                              <a:gd name="T136" fmla="+- 0 6706 6395"/>
                              <a:gd name="T137" fmla="*/ T136 w 405"/>
                              <a:gd name="T138" fmla="+- 0 7740 7489"/>
                              <a:gd name="T139" fmla="*/ 7740 h 255"/>
                              <a:gd name="T140" fmla="+- 0 6690 6395"/>
                              <a:gd name="T141" fmla="*/ T140 w 405"/>
                              <a:gd name="T142" fmla="+- 0 7744 7489"/>
                              <a:gd name="T143" fmla="*/ 7744 h 255"/>
                              <a:gd name="T144" fmla="+- 0 6673 6395"/>
                              <a:gd name="T145" fmla="*/ T144 w 405"/>
                              <a:gd name="T146" fmla="+- 0 7744 7489"/>
                              <a:gd name="T147" fmla="*/ 7744 h 255"/>
                              <a:gd name="T148" fmla="+- 0 6514 6395"/>
                              <a:gd name="T149" fmla="*/ T148 w 405"/>
                              <a:gd name="T150" fmla="+- 0 7744 7489"/>
                              <a:gd name="T151" fmla="*/ 7744 h 255"/>
                              <a:gd name="T152" fmla="+- 0 6498 6395"/>
                              <a:gd name="T153" fmla="*/ T152 w 405"/>
                              <a:gd name="T154" fmla="+- 0 7742 7489"/>
                              <a:gd name="T155" fmla="*/ 7742 h 255"/>
                              <a:gd name="T156" fmla="+- 0 6482 6395"/>
                              <a:gd name="T157" fmla="*/ T156 w 405"/>
                              <a:gd name="T158" fmla="+- 0 7738 7489"/>
                              <a:gd name="T159" fmla="*/ 7738 h 255"/>
                              <a:gd name="T160" fmla="+- 0 6466 6395"/>
                              <a:gd name="T161" fmla="*/ T160 w 405"/>
                              <a:gd name="T162" fmla="+- 0 7731 7489"/>
                              <a:gd name="T163" fmla="*/ 7731 h 255"/>
                              <a:gd name="T164" fmla="+- 0 6452 6395"/>
                              <a:gd name="T165" fmla="*/ T164 w 405"/>
                              <a:gd name="T166" fmla="+- 0 7723 7489"/>
                              <a:gd name="T167" fmla="*/ 7723 h 255"/>
                              <a:gd name="T168" fmla="+- 0 6438 6395"/>
                              <a:gd name="T169" fmla="*/ T168 w 405"/>
                              <a:gd name="T170" fmla="+- 0 7713 7489"/>
                              <a:gd name="T171" fmla="*/ 7713 h 255"/>
                              <a:gd name="T172" fmla="+- 0 6427 6395"/>
                              <a:gd name="T173" fmla="*/ T172 w 405"/>
                              <a:gd name="T174" fmla="+- 0 7701 7489"/>
                              <a:gd name="T175" fmla="*/ 7701 h 255"/>
                              <a:gd name="T176" fmla="+- 0 6417 6395"/>
                              <a:gd name="T177" fmla="*/ T176 w 405"/>
                              <a:gd name="T178" fmla="+- 0 7688 7489"/>
                              <a:gd name="T179" fmla="*/ 7688 h 255"/>
                              <a:gd name="T180" fmla="+- 0 6408 6395"/>
                              <a:gd name="T181" fmla="*/ T180 w 405"/>
                              <a:gd name="T182" fmla="+- 0 7673 7489"/>
                              <a:gd name="T183" fmla="*/ 7673 h 255"/>
                              <a:gd name="T184" fmla="+- 0 6402 6395"/>
                              <a:gd name="T185" fmla="*/ T184 w 405"/>
                              <a:gd name="T186" fmla="+- 0 7658 7489"/>
                              <a:gd name="T187" fmla="*/ 7658 h 255"/>
                              <a:gd name="T188" fmla="+- 0 6398 6395"/>
                              <a:gd name="T189" fmla="*/ T188 w 405"/>
                              <a:gd name="T190" fmla="+- 0 7642 7489"/>
                              <a:gd name="T191" fmla="*/ 7642 h 255"/>
                              <a:gd name="T192" fmla="+- 0 6395 6395"/>
                              <a:gd name="T193" fmla="*/ T192 w 405"/>
                              <a:gd name="T194" fmla="+- 0 7625 7489"/>
                              <a:gd name="T195" fmla="*/ 7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5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2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96FEC" id="Группа 191" o:spid="_x0000_s1026" style="position:absolute;margin-left:319.75pt;margin-top:374.45pt;width:20.25pt;height:12.75pt;z-index:-251627520;mso-position-horizontal-relative:page" coordorigin="6395,748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">
                <v:shape id="Freeform 275" o:spid="_x0000_s1027" style="position:absolute;left:6395;top:748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" path="m,128r,-9l1,111r2,-8l4,95,7,87r3,-8l13,71r4,-7l22,57r4,-7l32,44r6,-6l43,32r7,-6l57,22r7,-5l71,13r8,-3l87,7,95,4r8,-1l111,1,119,r9,l278,r8,l295,1r8,2l311,4r8,3l327,10r7,3l342,17r7,5l356,26r6,6l368,38r6,6l379,50r5,7l389,64r3,7l396,79r3,8l401,95r2,8l405,111r,8l405,128r,8l405,145r-2,8l401,161r-2,8l396,177r-4,7l389,192r-5,7l379,206r-5,6l368,218r-6,6l356,229r-7,5l342,239r-8,3l327,246r-8,3l311,251r-8,2l295,255r-9,l278,255r-150,l119,255r-8,l103,253r-8,-2l87,249r-8,-3l71,242r-7,-3l57,234r-7,-5l43,224r-5,-6l32,212r-6,-6l22,199r-5,-7l13,184r-3,-7l7,169,4,161,3,153,1,145,,136r,-8xe" filled="f" strokecolor="#99a0a6" strokeweight=".26469mm">
                  <v:path arrowok="t" o:connecttype="custom" o:connectlocs="0,7608;3,7592;7,7576;13,7560;22,7546;32,7533;43,7521;57,7511;71,7502;87,7496;103,7492;119,7489;278,7489;295,7490;311,7493;327,7499;342,7506;356,7515;368,7527;379,7539;389,7553;396,7568;401,7584;405,7600;405,7617;405,7634;401,7650;396,7666;389,7681;379,7695;368,7707;356,7718;342,7728;327,7735;311,7740;295,7744;278,7744;119,7744;103,7742;87,7738;71,7731;57,7723;43,7713;32,7701;22,7688;13,7673;7,7658;3,7642;0,76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05AD645" wp14:editId="69B37FE8">
                <wp:simplePos x="0" y="0"/>
                <wp:positionH relativeFrom="page">
                  <wp:posOffset>4690110</wp:posOffset>
                </wp:positionH>
                <wp:positionV relativeFrom="paragraph">
                  <wp:posOffset>4755515</wp:posOffset>
                </wp:positionV>
                <wp:extent cx="257175" cy="161925"/>
                <wp:effectExtent l="13335" t="9525" r="5715" b="9525"/>
                <wp:wrapNone/>
                <wp:docPr id="556422569" name="Группа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7489"/>
                          <a:chExt cx="405" cy="255"/>
                        </a:xfrm>
                      </wpg:grpSpPr>
                      <wps:wsp>
                        <wps:cNvPr id="353423034" name="Freeform 277"/>
                        <wps:cNvSpPr>
                          <a:spLocks/>
                        </wps:cNvSpPr>
                        <wps:spPr bwMode="auto">
                          <a:xfrm>
                            <a:off x="7386" y="7489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7608 7489"/>
                              <a:gd name="T3" fmla="*/ 7608 h 255"/>
                              <a:gd name="T4" fmla="+- 0 7388 7386"/>
                              <a:gd name="T5" fmla="*/ T4 w 405"/>
                              <a:gd name="T6" fmla="+- 0 7592 7489"/>
                              <a:gd name="T7" fmla="*/ 7592 h 255"/>
                              <a:gd name="T8" fmla="+- 0 7392 7386"/>
                              <a:gd name="T9" fmla="*/ T8 w 405"/>
                              <a:gd name="T10" fmla="+- 0 7576 7489"/>
                              <a:gd name="T11" fmla="*/ 7576 h 255"/>
                              <a:gd name="T12" fmla="+- 0 7399 7386"/>
                              <a:gd name="T13" fmla="*/ T12 w 405"/>
                              <a:gd name="T14" fmla="+- 0 7560 7489"/>
                              <a:gd name="T15" fmla="*/ 7560 h 255"/>
                              <a:gd name="T16" fmla="+- 0 7407 7386"/>
                              <a:gd name="T17" fmla="*/ T16 w 405"/>
                              <a:gd name="T18" fmla="+- 0 7546 7489"/>
                              <a:gd name="T19" fmla="*/ 7546 h 255"/>
                              <a:gd name="T20" fmla="+- 0 7417 7386"/>
                              <a:gd name="T21" fmla="*/ T20 w 405"/>
                              <a:gd name="T22" fmla="+- 0 7533 7489"/>
                              <a:gd name="T23" fmla="*/ 7533 h 255"/>
                              <a:gd name="T24" fmla="+- 0 7429 7386"/>
                              <a:gd name="T25" fmla="*/ T24 w 405"/>
                              <a:gd name="T26" fmla="+- 0 7521 7489"/>
                              <a:gd name="T27" fmla="*/ 7521 h 255"/>
                              <a:gd name="T28" fmla="+- 0 7442 7386"/>
                              <a:gd name="T29" fmla="*/ T28 w 405"/>
                              <a:gd name="T30" fmla="+- 0 7511 7489"/>
                              <a:gd name="T31" fmla="*/ 7511 h 255"/>
                              <a:gd name="T32" fmla="+- 0 7457 7386"/>
                              <a:gd name="T33" fmla="*/ T32 w 405"/>
                              <a:gd name="T34" fmla="+- 0 7502 7489"/>
                              <a:gd name="T35" fmla="*/ 7502 h 255"/>
                              <a:gd name="T36" fmla="+- 0 7472 7386"/>
                              <a:gd name="T37" fmla="*/ T36 w 405"/>
                              <a:gd name="T38" fmla="+- 0 7496 7489"/>
                              <a:gd name="T39" fmla="*/ 7496 h 255"/>
                              <a:gd name="T40" fmla="+- 0 7488 7386"/>
                              <a:gd name="T41" fmla="*/ T40 w 405"/>
                              <a:gd name="T42" fmla="+- 0 7492 7489"/>
                              <a:gd name="T43" fmla="*/ 7492 h 255"/>
                              <a:gd name="T44" fmla="+- 0 7505 7386"/>
                              <a:gd name="T45" fmla="*/ T44 w 405"/>
                              <a:gd name="T46" fmla="+- 0 7489 7489"/>
                              <a:gd name="T47" fmla="*/ 7489 h 255"/>
                              <a:gd name="T48" fmla="+- 0 7663 7386"/>
                              <a:gd name="T49" fmla="*/ T48 w 405"/>
                              <a:gd name="T50" fmla="+- 0 7489 7489"/>
                              <a:gd name="T51" fmla="*/ 7489 h 255"/>
                              <a:gd name="T52" fmla="+- 0 7680 7386"/>
                              <a:gd name="T53" fmla="*/ T52 w 405"/>
                              <a:gd name="T54" fmla="+- 0 7490 7489"/>
                              <a:gd name="T55" fmla="*/ 7490 h 255"/>
                              <a:gd name="T56" fmla="+- 0 7696 7386"/>
                              <a:gd name="T57" fmla="*/ T56 w 405"/>
                              <a:gd name="T58" fmla="+- 0 7493 7489"/>
                              <a:gd name="T59" fmla="*/ 7493 h 255"/>
                              <a:gd name="T60" fmla="+- 0 7712 7386"/>
                              <a:gd name="T61" fmla="*/ T60 w 405"/>
                              <a:gd name="T62" fmla="+- 0 7499 7489"/>
                              <a:gd name="T63" fmla="*/ 7499 h 255"/>
                              <a:gd name="T64" fmla="+- 0 7727 7386"/>
                              <a:gd name="T65" fmla="*/ T64 w 405"/>
                              <a:gd name="T66" fmla="+- 0 7506 7489"/>
                              <a:gd name="T67" fmla="*/ 7506 h 255"/>
                              <a:gd name="T68" fmla="+- 0 7741 7386"/>
                              <a:gd name="T69" fmla="*/ T68 w 405"/>
                              <a:gd name="T70" fmla="+- 0 7515 7489"/>
                              <a:gd name="T71" fmla="*/ 7515 h 255"/>
                              <a:gd name="T72" fmla="+- 0 7753 7386"/>
                              <a:gd name="T73" fmla="*/ T72 w 405"/>
                              <a:gd name="T74" fmla="+- 0 7527 7489"/>
                              <a:gd name="T75" fmla="*/ 7527 h 255"/>
                              <a:gd name="T76" fmla="+- 0 7765 7386"/>
                              <a:gd name="T77" fmla="*/ T76 w 405"/>
                              <a:gd name="T78" fmla="+- 0 7539 7489"/>
                              <a:gd name="T79" fmla="*/ 7539 h 255"/>
                              <a:gd name="T80" fmla="+- 0 7774 7386"/>
                              <a:gd name="T81" fmla="*/ T80 w 405"/>
                              <a:gd name="T82" fmla="+- 0 7553 7489"/>
                              <a:gd name="T83" fmla="*/ 7553 h 255"/>
                              <a:gd name="T84" fmla="+- 0 7781 7386"/>
                              <a:gd name="T85" fmla="*/ T84 w 405"/>
                              <a:gd name="T86" fmla="+- 0 7568 7489"/>
                              <a:gd name="T87" fmla="*/ 7568 h 255"/>
                              <a:gd name="T88" fmla="+- 0 7787 7386"/>
                              <a:gd name="T89" fmla="*/ T88 w 405"/>
                              <a:gd name="T90" fmla="+- 0 7584 7489"/>
                              <a:gd name="T91" fmla="*/ 7584 h 255"/>
                              <a:gd name="T92" fmla="+- 0 7790 7386"/>
                              <a:gd name="T93" fmla="*/ T92 w 405"/>
                              <a:gd name="T94" fmla="+- 0 7600 7489"/>
                              <a:gd name="T95" fmla="*/ 7600 h 255"/>
                              <a:gd name="T96" fmla="+- 0 7791 7386"/>
                              <a:gd name="T97" fmla="*/ T96 w 405"/>
                              <a:gd name="T98" fmla="+- 0 7617 7489"/>
                              <a:gd name="T99" fmla="*/ 7617 h 255"/>
                              <a:gd name="T100" fmla="+- 0 7790 7386"/>
                              <a:gd name="T101" fmla="*/ T100 w 405"/>
                              <a:gd name="T102" fmla="+- 0 7634 7489"/>
                              <a:gd name="T103" fmla="*/ 7634 h 255"/>
                              <a:gd name="T104" fmla="+- 0 7787 7386"/>
                              <a:gd name="T105" fmla="*/ T104 w 405"/>
                              <a:gd name="T106" fmla="+- 0 7650 7489"/>
                              <a:gd name="T107" fmla="*/ 7650 h 255"/>
                              <a:gd name="T108" fmla="+- 0 7781 7386"/>
                              <a:gd name="T109" fmla="*/ T108 w 405"/>
                              <a:gd name="T110" fmla="+- 0 7666 7489"/>
                              <a:gd name="T111" fmla="*/ 7666 h 255"/>
                              <a:gd name="T112" fmla="+- 0 7774 7386"/>
                              <a:gd name="T113" fmla="*/ T112 w 405"/>
                              <a:gd name="T114" fmla="+- 0 7681 7489"/>
                              <a:gd name="T115" fmla="*/ 7681 h 255"/>
                              <a:gd name="T116" fmla="+- 0 7765 7386"/>
                              <a:gd name="T117" fmla="*/ T116 w 405"/>
                              <a:gd name="T118" fmla="+- 0 7695 7489"/>
                              <a:gd name="T119" fmla="*/ 7695 h 255"/>
                              <a:gd name="T120" fmla="+- 0 7753 7386"/>
                              <a:gd name="T121" fmla="*/ T120 w 405"/>
                              <a:gd name="T122" fmla="+- 0 7707 7489"/>
                              <a:gd name="T123" fmla="*/ 7707 h 255"/>
                              <a:gd name="T124" fmla="+- 0 7741 7386"/>
                              <a:gd name="T125" fmla="*/ T124 w 405"/>
                              <a:gd name="T126" fmla="+- 0 7718 7489"/>
                              <a:gd name="T127" fmla="*/ 7718 h 255"/>
                              <a:gd name="T128" fmla="+- 0 7727 7386"/>
                              <a:gd name="T129" fmla="*/ T128 w 405"/>
                              <a:gd name="T130" fmla="+- 0 7728 7489"/>
                              <a:gd name="T131" fmla="*/ 7728 h 255"/>
                              <a:gd name="T132" fmla="+- 0 7712 7386"/>
                              <a:gd name="T133" fmla="*/ T132 w 405"/>
                              <a:gd name="T134" fmla="+- 0 7735 7489"/>
                              <a:gd name="T135" fmla="*/ 7735 h 255"/>
                              <a:gd name="T136" fmla="+- 0 7696 7386"/>
                              <a:gd name="T137" fmla="*/ T136 w 405"/>
                              <a:gd name="T138" fmla="+- 0 7740 7489"/>
                              <a:gd name="T139" fmla="*/ 7740 h 255"/>
                              <a:gd name="T140" fmla="+- 0 7680 7386"/>
                              <a:gd name="T141" fmla="*/ T140 w 405"/>
                              <a:gd name="T142" fmla="+- 0 7744 7489"/>
                              <a:gd name="T143" fmla="*/ 7744 h 255"/>
                              <a:gd name="T144" fmla="+- 0 7663 7386"/>
                              <a:gd name="T145" fmla="*/ T144 w 405"/>
                              <a:gd name="T146" fmla="+- 0 7744 7489"/>
                              <a:gd name="T147" fmla="*/ 7744 h 255"/>
                              <a:gd name="T148" fmla="+- 0 7505 7386"/>
                              <a:gd name="T149" fmla="*/ T148 w 405"/>
                              <a:gd name="T150" fmla="+- 0 7744 7489"/>
                              <a:gd name="T151" fmla="*/ 7744 h 255"/>
                              <a:gd name="T152" fmla="+- 0 7488 7386"/>
                              <a:gd name="T153" fmla="*/ T152 w 405"/>
                              <a:gd name="T154" fmla="+- 0 7742 7489"/>
                              <a:gd name="T155" fmla="*/ 7742 h 255"/>
                              <a:gd name="T156" fmla="+- 0 7472 7386"/>
                              <a:gd name="T157" fmla="*/ T156 w 405"/>
                              <a:gd name="T158" fmla="+- 0 7738 7489"/>
                              <a:gd name="T159" fmla="*/ 7738 h 255"/>
                              <a:gd name="T160" fmla="+- 0 7457 7386"/>
                              <a:gd name="T161" fmla="*/ T160 w 405"/>
                              <a:gd name="T162" fmla="+- 0 7731 7489"/>
                              <a:gd name="T163" fmla="*/ 7731 h 255"/>
                              <a:gd name="T164" fmla="+- 0 7442 7386"/>
                              <a:gd name="T165" fmla="*/ T164 w 405"/>
                              <a:gd name="T166" fmla="+- 0 7723 7489"/>
                              <a:gd name="T167" fmla="*/ 7723 h 255"/>
                              <a:gd name="T168" fmla="+- 0 7429 7386"/>
                              <a:gd name="T169" fmla="*/ T168 w 405"/>
                              <a:gd name="T170" fmla="+- 0 7713 7489"/>
                              <a:gd name="T171" fmla="*/ 7713 h 255"/>
                              <a:gd name="T172" fmla="+- 0 7417 7386"/>
                              <a:gd name="T173" fmla="*/ T172 w 405"/>
                              <a:gd name="T174" fmla="+- 0 7701 7489"/>
                              <a:gd name="T175" fmla="*/ 7701 h 255"/>
                              <a:gd name="T176" fmla="+- 0 7407 7386"/>
                              <a:gd name="T177" fmla="*/ T176 w 405"/>
                              <a:gd name="T178" fmla="+- 0 7688 7489"/>
                              <a:gd name="T179" fmla="*/ 7688 h 255"/>
                              <a:gd name="T180" fmla="+- 0 7399 7386"/>
                              <a:gd name="T181" fmla="*/ T180 w 405"/>
                              <a:gd name="T182" fmla="+- 0 7673 7489"/>
                              <a:gd name="T183" fmla="*/ 7673 h 255"/>
                              <a:gd name="T184" fmla="+- 0 7392 7386"/>
                              <a:gd name="T185" fmla="*/ T184 w 405"/>
                              <a:gd name="T186" fmla="+- 0 7658 7489"/>
                              <a:gd name="T187" fmla="*/ 7658 h 255"/>
                              <a:gd name="T188" fmla="+- 0 7388 7386"/>
                              <a:gd name="T189" fmla="*/ T188 w 405"/>
                              <a:gd name="T190" fmla="+- 0 7642 7489"/>
                              <a:gd name="T191" fmla="*/ 7642 h 255"/>
                              <a:gd name="T192" fmla="+- 0 7386 7386"/>
                              <a:gd name="T193" fmla="*/ T192 w 405"/>
                              <a:gd name="T194" fmla="+- 0 7625 7489"/>
                              <a:gd name="T195" fmla="*/ 76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8"/>
                                </a:lnTo>
                                <a:lnTo>
                                  <a:pt x="373" y="44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5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7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9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6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2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60025" id="Группа 190" o:spid="_x0000_s1026" style="position:absolute;margin-left:369.3pt;margin-top:374.45pt;width:20.25pt;height:12.75pt;z-index:-251626496;mso-position-horizontal-relative:page" coordorigin="7386,748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">
                <v:shape id="Freeform 277" o:spid="_x0000_s1027" style="position:absolute;left:7386;top:748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" path="m,128r,-9l,111r2,-8l4,95,6,87,9,79r4,-8l17,64r4,-7l26,50r5,-6l37,38r6,-6l49,26r7,-4l63,17r8,-4l78,10,86,7,94,4r8,-1l111,1,119,r8,l277,r9,l294,1r8,2l310,4r8,3l326,10r8,3l341,17r7,5l355,26r7,6l367,38r6,6l379,50r4,7l388,64r4,7l395,79r3,8l401,95r1,8l404,111r1,8l405,128r,8l404,145r-2,8l401,161r-3,8l395,177r-3,7l388,192r-5,7l379,206r-6,6l367,218r-5,6l355,229r-7,5l341,239r-7,3l326,246r-8,3l310,251r-8,2l294,255r-8,l277,255r-150,l119,255r-8,l102,253r-8,-2l86,249r-8,-3l71,242r-8,-3l56,234r-7,-5l43,224r-6,-6l31,212r-5,-6l21,199r-4,-7l13,184,9,177,6,169,4,161,2,153,,145r,-9l,128xe" filled="f" strokecolor="#99a0a6" strokeweight=".26469mm">
                  <v:path arrowok="t" o:connecttype="custom" o:connectlocs="0,7608;2,7592;6,7576;13,7560;21,7546;31,7533;43,7521;56,7511;71,7502;86,7496;102,7492;119,7489;277,7489;294,7490;310,7493;326,7499;341,7506;355,7515;367,7527;379,7539;388,7553;395,7568;401,7584;404,7600;405,7617;404,7634;401,7650;395,7666;388,7681;379,7695;367,7707;355,7718;341,7728;326,7735;310,7740;294,7744;277,7744;119,7744;102,7742;86,7738;71,7731;56,7723;43,7713;31,7701;21,7688;13,7673;6,7658;2,7642;0,76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722B3E6" wp14:editId="23171B51">
                <wp:simplePos x="0" y="0"/>
                <wp:positionH relativeFrom="page">
                  <wp:posOffset>2793365</wp:posOffset>
                </wp:positionH>
                <wp:positionV relativeFrom="page">
                  <wp:posOffset>7339330</wp:posOffset>
                </wp:positionV>
                <wp:extent cx="257175" cy="161925"/>
                <wp:effectExtent l="12065" t="5080" r="6985" b="13970"/>
                <wp:wrapNone/>
                <wp:docPr id="1719201393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11558"/>
                          <a:chExt cx="405" cy="255"/>
                        </a:xfrm>
                      </wpg:grpSpPr>
                      <wps:wsp>
                        <wps:cNvPr id="1151709644" name="Freeform 281"/>
                        <wps:cNvSpPr>
                          <a:spLocks/>
                        </wps:cNvSpPr>
                        <wps:spPr bwMode="auto">
                          <a:xfrm>
                            <a:off x="4399" y="11558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11677 11558"/>
                              <a:gd name="T3" fmla="*/ 11677 h 255"/>
                              <a:gd name="T4" fmla="+- 0 4402 4399"/>
                              <a:gd name="T5" fmla="*/ T4 w 405"/>
                              <a:gd name="T6" fmla="+- 0 11660 11558"/>
                              <a:gd name="T7" fmla="*/ 11660 h 255"/>
                              <a:gd name="T8" fmla="+- 0 4406 4399"/>
                              <a:gd name="T9" fmla="*/ T8 w 405"/>
                              <a:gd name="T10" fmla="+- 0 11644 11558"/>
                              <a:gd name="T11" fmla="*/ 11644 h 255"/>
                              <a:gd name="T12" fmla="+- 0 4412 4399"/>
                              <a:gd name="T13" fmla="*/ T12 w 405"/>
                              <a:gd name="T14" fmla="+- 0 11629 11558"/>
                              <a:gd name="T15" fmla="*/ 11629 h 255"/>
                              <a:gd name="T16" fmla="+- 0 4421 4399"/>
                              <a:gd name="T17" fmla="*/ T16 w 405"/>
                              <a:gd name="T18" fmla="+- 0 11614 11558"/>
                              <a:gd name="T19" fmla="*/ 11614 h 255"/>
                              <a:gd name="T20" fmla="+- 0 4431 4399"/>
                              <a:gd name="T21" fmla="*/ T20 w 405"/>
                              <a:gd name="T22" fmla="+- 0 11601 11558"/>
                              <a:gd name="T23" fmla="*/ 11601 h 255"/>
                              <a:gd name="T24" fmla="+- 0 4443 4399"/>
                              <a:gd name="T25" fmla="*/ T24 w 405"/>
                              <a:gd name="T26" fmla="+- 0 11589 11558"/>
                              <a:gd name="T27" fmla="*/ 11589 h 255"/>
                              <a:gd name="T28" fmla="+- 0 4456 4399"/>
                              <a:gd name="T29" fmla="*/ T28 w 405"/>
                              <a:gd name="T30" fmla="+- 0 11579 11558"/>
                              <a:gd name="T31" fmla="*/ 11579 h 255"/>
                              <a:gd name="T32" fmla="+- 0 4470 4399"/>
                              <a:gd name="T33" fmla="*/ T32 w 405"/>
                              <a:gd name="T34" fmla="+- 0 11571 11558"/>
                              <a:gd name="T35" fmla="*/ 11571 h 255"/>
                              <a:gd name="T36" fmla="+- 0 4486 4399"/>
                              <a:gd name="T37" fmla="*/ T36 w 405"/>
                              <a:gd name="T38" fmla="+- 0 11564 11558"/>
                              <a:gd name="T39" fmla="*/ 11564 h 255"/>
                              <a:gd name="T40" fmla="+- 0 4502 4399"/>
                              <a:gd name="T41" fmla="*/ T40 w 405"/>
                              <a:gd name="T42" fmla="+- 0 11560 11558"/>
                              <a:gd name="T43" fmla="*/ 11560 h 255"/>
                              <a:gd name="T44" fmla="+- 0 4518 4399"/>
                              <a:gd name="T45" fmla="*/ T44 w 405"/>
                              <a:gd name="T46" fmla="+- 0 11558 11558"/>
                              <a:gd name="T47" fmla="*/ 11558 h 255"/>
                              <a:gd name="T48" fmla="+- 0 4677 4399"/>
                              <a:gd name="T49" fmla="*/ T48 w 405"/>
                              <a:gd name="T50" fmla="+- 0 11558 11558"/>
                              <a:gd name="T51" fmla="*/ 11558 h 255"/>
                              <a:gd name="T52" fmla="+- 0 4694 4399"/>
                              <a:gd name="T53" fmla="*/ T52 w 405"/>
                              <a:gd name="T54" fmla="+- 0 11558 11558"/>
                              <a:gd name="T55" fmla="*/ 11558 h 255"/>
                              <a:gd name="T56" fmla="+- 0 4710 4399"/>
                              <a:gd name="T57" fmla="*/ T56 w 405"/>
                              <a:gd name="T58" fmla="+- 0 11562 11558"/>
                              <a:gd name="T59" fmla="*/ 11562 h 255"/>
                              <a:gd name="T60" fmla="+- 0 4726 4399"/>
                              <a:gd name="T61" fmla="*/ T60 w 405"/>
                              <a:gd name="T62" fmla="+- 0 11567 11558"/>
                              <a:gd name="T63" fmla="*/ 11567 h 255"/>
                              <a:gd name="T64" fmla="+- 0 4741 4399"/>
                              <a:gd name="T65" fmla="*/ T64 w 405"/>
                              <a:gd name="T66" fmla="+- 0 11574 11558"/>
                              <a:gd name="T67" fmla="*/ 11574 h 255"/>
                              <a:gd name="T68" fmla="+- 0 4755 4399"/>
                              <a:gd name="T69" fmla="*/ T68 w 405"/>
                              <a:gd name="T70" fmla="+- 0 11584 11558"/>
                              <a:gd name="T71" fmla="*/ 11584 h 255"/>
                              <a:gd name="T72" fmla="+- 0 4767 4399"/>
                              <a:gd name="T73" fmla="*/ T72 w 405"/>
                              <a:gd name="T74" fmla="+- 0 11595 11558"/>
                              <a:gd name="T75" fmla="*/ 11595 h 255"/>
                              <a:gd name="T76" fmla="+- 0 4778 4399"/>
                              <a:gd name="T77" fmla="*/ T76 w 405"/>
                              <a:gd name="T78" fmla="+- 0 11607 11558"/>
                              <a:gd name="T79" fmla="*/ 11607 h 255"/>
                              <a:gd name="T80" fmla="+- 0 4788 4399"/>
                              <a:gd name="T81" fmla="*/ T80 w 405"/>
                              <a:gd name="T82" fmla="+- 0 11621 11558"/>
                              <a:gd name="T83" fmla="*/ 11621 h 255"/>
                              <a:gd name="T84" fmla="+- 0 4795 4399"/>
                              <a:gd name="T85" fmla="*/ T84 w 405"/>
                              <a:gd name="T86" fmla="+- 0 11636 11558"/>
                              <a:gd name="T87" fmla="*/ 11636 h 255"/>
                              <a:gd name="T88" fmla="+- 0 4800 4399"/>
                              <a:gd name="T89" fmla="*/ T88 w 405"/>
                              <a:gd name="T90" fmla="+- 0 11652 11558"/>
                              <a:gd name="T91" fmla="*/ 11652 h 255"/>
                              <a:gd name="T92" fmla="+- 0 4804 4399"/>
                              <a:gd name="T93" fmla="*/ T92 w 405"/>
                              <a:gd name="T94" fmla="+- 0 11668 11558"/>
                              <a:gd name="T95" fmla="*/ 11668 h 255"/>
                              <a:gd name="T96" fmla="+- 0 4804 4399"/>
                              <a:gd name="T97" fmla="*/ T96 w 405"/>
                              <a:gd name="T98" fmla="+- 0 11685 11558"/>
                              <a:gd name="T99" fmla="*/ 11685 h 255"/>
                              <a:gd name="T100" fmla="+- 0 4804 4399"/>
                              <a:gd name="T101" fmla="*/ T100 w 405"/>
                              <a:gd name="T102" fmla="+- 0 11702 11558"/>
                              <a:gd name="T103" fmla="*/ 11702 h 255"/>
                              <a:gd name="T104" fmla="+- 0 4800 4399"/>
                              <a:gd name="T105" fmla="*/ T104 w 405"/>
                              <a:gd name="T106" fmla="+- 0 11718 11558"/>
                              <a:gd name="T107" fmla="*/ 11718 h 255"/>
                              <a:gd name="T108" fmla="+- 0 4795 4399"/>
                              <a:gd name="T109" fmla="*/ T108 w 405"/>
                              <a:gd name="T110" fmla="+- 0 11734 11558"/>
                              <a:gd name="T111" fmla="*/ 11734 h 255"/>
                              <a:gd name="T112" fmla="+- 0 4788 4399"/>
                              <a:gd name="T113" fmla="*/ T112 w 405"/>
                              <a:gd name="T114" fmla="+- 0 11749 11558"/>
                              <a:gd name="T115" fmla="*/ 11749 h 255"/>
                              <a:gd name="T116" fmla="+- 0 4778 4399"/>
                              <a:gd name="T117" fmla="*/ T116 w 405"/>
                              <a:gd name="T118" fmla="+- 0 11763 11558"/>
                              <a:gd name="T119" fmla="*/ 11763 h 255"/>
                              <a:gd name="T120" fmla="+- 0 4767 4399"/>
                              <a:gd name="T121" fmla="*/ T120 w 405"/>
                              <a:gd name="T122" fmla="+- 0 11775 11558"/>
                              <a:gd name="T123" fmla="*/ 11775 h 255"/>
                              <a:gd name="T124" fmla="+- 0 4755 4399"/>
                              <a:gd name="T125" fmla="*/ T124 w 405"/>
                              <a:gd name="T126" fmla="+- 0 11787 11558"/>
                              <a:gd name="T127" fmla="*/ 11787 h 255"/>
                              <a:gd name="T128" fmla="+- 0 4741 4399"/>
                              <a:gd name="T129" fmla="*/ T128 w 405"/>
                              <a:gd name="T130" fmla="+- 0 11796 11558"/>
                              <a:gd name="T131" fmla="*/ 11796 h 255"/>
                              <a:gd name="T132" fmla="+- 0 4726 4399"/>
                              <a:gd name="T133" fmla="*/ T132 w 405"/>
                              <a:gd name="T134" fmla="+- 0 11803 11558"/>
                              <a:gd name="T135" fmla="*/ 11803 h 255"/>
                              <a:gd name="T136" fmla="+- 0 4710 4399"/>
                              <a:gd name="T137" fmla="*/ T136 w 405"/>
                              <a:gd name="T138" fmla="+- 0 11809 11558"/>
                              <a:gd name="T139" fmla="*/ 11809 h 255"/>
                              <a:gd name="T140" fmla="+- 0 4694 4399"/>
                              <a:gd name="T141" fmla="*/ T140 w 405"/>
                              <a:gd name="T142" fmla="+- 0 11812 11558"/>
                              <a:gd name="T143" fmla="*/ 11812 h 255"/>
                              <a:gd name="T144" fmla="+- 0 4677 4399"/>
                              <a:gd name="T145" fmla="*/ T144 w 405"/>
                              <a:gd name="T146" fmla="+- 0 11813 11558"/>
                              <a:gd name="T147" fmla="*/ 11813 h 255"/>
                              <a:gd name="T148" fmla="+- 0 4518 4399"/>
                              <a:gd name="T149" fmla="*/ T148 w 405"/>
                              <a:gd name="T150" fmla="+- 0 11813 11558"/>
                              <a:gd name="T151" fmla="*/ 11813 h 255"/>
                              <a:gd name="T152" fmla="+- 0 4502 4399"/>
                              <a:gd name="T153" fmla="*/ T152 w 405"/>
                              <a:gd name="T154" fmla="+- 0 11810 11558"/>
                              <a:gd name="T155" fmla="*/ 11810 h 255"/>
                              <a:gd name="T156" fmla="+- 0 4486 4399"/>
                              <a:gd name="T157" fmla="*/ T156 w 405"/>
                              <a:gd name="T158" fmla="+- 0 11806 11558"/>
                              <a:gd name="T159" fmla="*/ 11806 h 255"/>
                              <a:gd name="T160" fmla="+- 0 4470 4399"/>
                              <a:gd name="T161" fmla="*/ T160 w 405"/>
                              <a:gd name="T162" fmla="+- 0 11800 11558"/>
                              <a:gd name="T163" fmla="*/ 11800 h 255"/>
                              <a:gd name="T164" fmla="+- 0 4456 4399"/>
                              <a:gd name="T165" fmla="*/ T164 w 405"/>
                              <a:gd name="T166" fmla="+- 0 11791 11558"/>
                              <a:gd name="T167" fmla="*/ 11791 h 255"/>
                              <a:gd name="T168" fmla="+- 0 4443 4399"/>
                              <a:gd name="T169" fmla="*/ T168 w 405"/>
                              <a:gd name="T170" fmla="+- 0 11781 11558"/>
                              <a:gd name="T171" fmla="*/ 11781 h 255"/>
                              <a:gd name="T172" fmla="+- 0 4431 4399"/>
                              <a:gd name="T173" fmla="*/ T172 w 405"/>
                              <a:gd name="T174" fmla="+- 0 11769 11558"/>
                              <a:gd name="T175" fmla="*/ 11769 h 255"/>
                              <a:gd name="T176" fmla="+- 0 4421 4399"/>
                              <a:gd name="T177" fmla="*/ T176 w 405"/>
                              <a:gd name="T178" fmla="+- 0 11756 11558"/>
                              <a:gd name="T179" fmla="*/ 11756 h 255"/>
                              <a:gd name="T180" fmla="+- 0 4412 4399"/>
                              <a:gd name="T181" fmla="*/ T180 w 405"/>
                              <a:gd name="T182" fmla="+- 0 11742 11558"/>
                              <a:gd name="T183" fmla="*/ 11742 h 255"/>
                              <a:gd name="T184" fmla="+- 0 4406 4399"/>
                              <a:gd name="T185" fmla="*/ T184 w 405"/>
                              <a:gd name="T186" fmla="+- 0 11726 11558"/>
                              <a:gd name="T187" fmla="*/ 11726 h 255"/>
                              <a:gd name="T188" fmla="+- 0 4402 4399"/>
                              <a:gd name="T189" fmla="*/ T188 w 405"/>
                              <a:gd name="T190" fmla="+- 0 11710 11558"/>
                              <a:gd name="T191" fmla="*/ 11710 h 255"/>
                              <a:gd name="T192" fmla="+- 0 4399 4399"/>
                              <a:gd name="T193" fmla="*/ T192 w 405"/>
                              <a:gd name="T194" fmla="+- 0 11694 11558"/>
                              <a:gd name="T195" fmla="*/ 116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0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17A80" id="Группа 188" o:spid="_x0000_s1026" style="position:absolute;margin-left:219.95pt;margin-top:577.9pt;width:20.25pt;height:12.75pt;z-index:-251624448;mso-position-horizontal-relative:page;mso-position-vertical-relative:page" coordorigin="4399,115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">
                <v:shape id="Freeform 281" o:spid="_x0000_s1027" style="position:absolute;left:4399;top:115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" path="m,127r,-8l1,110r2,-8l4,94,7,86r3,-8l13,71r4,-8l22,56r4,-7l32,43r6,-6l44,31r6,-5l57,21r7,-5l71,13,79,9,87,6,95,4r8,-2l111,r8,l128,,278,r8,l295,r8,2l311,4r8,2l327,9r7,4l342,16r7,5l356,26r6,5l368,37r6,6l379,49r5,7l389,63r4,8l396,78r3,8l401,94r2,8l405,110r,9l405,127r,9l405,144r-2,8l401,160r-2,8l396,176r-3,8l389,191r-5,7l379,205r-5,6l368,217r-6,6l356,229r-7,4l342,238r-8,4l327,245r-8,3l311,251r-8,1l295,254r-9,1l278,255r-150,l119,255r-8,-1l103,252r-8,-1l87,248r-8,-3l71,242r-7,-4l57,233r-7,-4l44,223r-6,-6l32,211r-6,-6l22,198r-5,-7l13,184r-3,-8l7,168,4,160,3,152,1,144,,136r,-9xe" filled="f" strokecolor="#99a0a6" strokeweight=".26469mm">
                  <v:path arrowok="t" o:connecttype="custom" o:connectlocs="0,11677;3,11660;7,11644;13,11629;22,11614;32,11601;44,11589;57,11579;71,11571;87,11564;103,11560;119,11558;278,11558;295,11558;311,11562;327,11567;342,11574;356,11584;368,11595;379,11607;389,11621;396,11636;401,11652;405,11668;405,11685;405,11702;401,11718;396,11734;389,11749;379,11763;368,11775;356,11787;342,11796;327,11803;311,11809;295,11812;278,11813;119,11813;103,11810;87,11806;71,11800;57,11791;44,11781;32,11769;22,11756;13,11742;7,11726;3,11710;0,1169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195C58B2" wp14:editId="432663E6">
                <wp:simplePos x="0" y="0"/>
                <wp:positionH relativeFrom="page">
                  <wp:posOffset>3422650</wp:posOffset>
                </wp:positionH>
                <wp:positionV relativeFrom="page">
                  <wp:posOffset>7339330</wp:posOffset>
                </wp:positionV>
                <wp:extent cx="266700" cy="161925"/>
                <wp:effectExtent l="12700" t="5080" r="6350" b="13970"/>
                <wp:wrapNone/>
                <wp:docPr id="1646309501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11558"/>
                          <a:chExt cx="420" cy="255"/>
                        </a:xfrm>
                      </wpg:grpSpPr>
                      <wps:wsp>
                        <wps:cNvPr id="1472597187" name="Freeform 283"/>
                        <wps:cNvSpPr>
                          <a:spLocks/>
                        </wps:cNvSpPr>
                        <wps:spPr bwMode="auto">
                          <a:xfrm>
                            <a:off x="5390" y="11558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11677 11558"/>
                              <a:gd name="T3" fmla="*/ 11677 h 255"/>
                              <a:gd name="T4" fmla="+- 0 5392 5390"/>
                              <a:gd name="T5" fmla="*/ T4 w 420"/>
                              <a:gd name="T6" fmla="+- 0 11660 11558"/>
                              <a:gd name="T7" fmla="*/ 11660 h 255"/>
                              <a:gd name="T8" fmla="+- 0 5396 5390"/>
                              <a:gd name="T9" fmla="*/ T8 w 420"/>
                              <a:gd name="T10" fmla="+- 0 11644 11558"/>
                              <a:gd name="T11" fmla="*/ 11644 h 255"/>
                              <a:gd name="T12" fmla="+- 0 5403 5390"/>
                              <a:gd name="T13" fmla="*/ T12 w 420"/>
                              <a:gd name="T14" fmla="+- 0 11629 11558"/>
                              <a:gd name="T15" fmla="*/ 11629 h 255"/>
                              <a:gd name="T16" fmla="+- 0 5411 5390"/>
                              <a:gd name="T17" fmla="*/ T16 w 420"/>
                              <a:gd name="T18" fmla="+- 0 11614 11558"/>
                              <a:gd name="T19" fmla="*/ 11614 h 255"/>
                              <a:gd name="T20" fmla="+- 0 5421 5390"/>
                              <a:gd name="T21" fmla="*/ T20 w 420"/>
                              <a:gd name="T22" fmla="+- 0 11601 11558"/>
                              <a:gd name="T23" fmla="*/ 11601 h 255"/>
                              <a:gd name="T24" fmla="+- 0 5433 5390"/>
                              <a:gd name="T25" fmla="*/ T24 w 420"/>
                              <a:gd name="T26" fmla="+- 0 11589 11558"/>
                              <a:gd name="T27" fmla="*/ 11589 h 255"/>
                              <a:gd name="T28" fmla="+- 0 5446 5390"/>
                              <a:gd name="T29" fmla="*/ T28 w 420"/>
                              <a:gd name="T30" fmla="+- 0 11579 11558"/>
                              <a:gd name="T31" fmla="*/ 11579 h 255"/>
                              <a:gd name="T32" fmla="+- 0 5461 5390"/>
                              <a:gd name="T33" fmla="*/ T32 w 420"/>
                              <a:gd name="T34" fmla="+- 0 11571 11558"/>
                              <a:gd name="T35" fmla="*/ 11571 h 255"/>
                              <a:gd name="T36" fmla="+- 0 5476 5390"/>
                              <a:gd name="T37" fmla="*/ T36 w 420"/>
                              <a:gd name="T38" fmla="+- 0 11564 11558"/>
                              <a:gd name="T39" fmla="*/ 11564 h 255"/>
                              <a:gd name="T40" fmla="+- 0 5492 5390"/>
                              <a:gd name="T41" fmla="*/ T40 w 420"/>
                              <a:gd name="T42" fmla="+- 0 11560 11558"/>
                              <a:gd name="T43" fmla="*/ 11560 h 255"/>
                              <a:gd name="T44" fmla="+- 0 5509 5390"/>
                              <a:gd name="T45" fmla="*/ T44 w 420"/>
                              <a:gd name="T46" fmla="+- 0 11558 11558"/>
                              <a:gd name="T47" fmla="*/ 11558 h 255"/>
                              <a:gd name="T48" fmla="+- 0 5682 5390"/>
                              <a:gd name="T49" fmla="*/ T48 w 420"/>
                              <a:gd name="T50" fmla="+- 0 11558 11558"/>
                              <a:gd name="T51" fmla="*/ 11558 h 255"/>
                              <a:gd name="T52" fmla="+- 0 5699 5390"/>
                              <a:gd name="T53" fmla="*/ T52 w 420"/>
                              <a:gd name="T54" fmla="+- 0 11558 11558"/>
                              <a:gd name="T55" fmla="*/ 11558 h 255"/>
                              <a:gd name="T56" fmla="+- 0 5715 5390"/>
                              <a:gd name="T57" fmla="*/ T56 w 420"/>
                              <a:gd name="T58" fmla="+- 0 11562 11558"/>
                              <a:gd name="T59" fmla="*/ 11562 h 255"/>
                              <a:gd name="T60" fmla="+- 0 5731 5390"/>
                              <a:gd name="T61" fmla="*/ T60 w 420"/>
                              <a:gd name="T62" fmla="+- 0 11567 11558"/>
                              <a:gd name="T63" fmla="*/ 11567 h 255"/>
                              <a:gd name="T64" fmla="+- 0 5746 5390"/>
                              <a:gd name="T65" fmla="*/ T64 w 420"/>
                              <a:gd name="T66" fmla="+- 0 11574 11558"/>
                              <a:gd name="T67" fmla="*/ 11574 h 255"/>
                              <a:gd name="T68" fmla="+- 0 5760 5390"/>
                              <a:gd name="T69" fmla="*/ T68 w 420"/>
                              <a:gd name="T70" fmla="+- 0 11584 11558"/>
                              <a:gd name="T71" fmla="*/ 11584 h 255"/>
                              <a:gd name="T72" fmla="+- 0 5773 5390"/>
                              <a:gd name="T73" fmla="*/ T72 w 420"/>
                              <a:gd name="T74" fmla="+- 0 11595 11558"/>
                              <a:gd name="T75" fmla="*/ 11595 h 255"/>
                              <a:gd name="T76" fmla="+- 0 5784 5390"/>
                              <a:gd name="T77" fmla="*/ T76 w 420"/>
                              <a:gd name="T78" fmla="+- 0 11607 11558"/>
                              <a:gd name="T79" fmla="*/ 11607 h 255"/>
                              <a:gd name="T80" fmla="+- 0 5793 5390"/>
                              <a:gd name="T81" fmla="*/ T80 w 420"/>
                              <a:gd name="T82" fmla="+- 0 11621 11558"/>
                              <a:gd name="T83" fmla="*/ 11621 h 255"/>
                              <a:gd name="T84" fmla="+- 0 5800 5390"/>
                              <a:gd name="T85" fmla="*/ T84 w 420"/>
                              <a:gd name="T86" fmla="+- 0 11636 11558"/>
                              <a:gd name="T87" fmla="*/ 11636 h 255"/>
                              <a:gd name="T88" fmla="+- 0 5806 5390"/>
                              <a:gd name="T89" fmla="*/ T88 w 420"/>
                              <a:gd name="T90" fmla="+- 0 11652 11558"/>
                              <a:gd name="T91" fmla="*/ 11652 h 255"/>
                              <a:gd name="T92" fmla="+- 0 5809 5390"/>
                              <a:gd name="T93" fmla="*/ T92 w 420"/>
                              <a:gd name="T94" fmla="+- 0 11668 11558"/>
                              <a:gd name="T95" fmla="*/ 11668 h 255"/>
                              <a:gd name="T96" fmla="+- 0 5810 5390"/>
                              <a:gd name="T97" fmla="*/ T96 w 420"/>
                              <a:gd name="T98" fmla="+- 0 11685 11558"/>
                              <a:gd name="T99" fmla="*/ 11685 h 255"/>
                              <a:gd name="T100" fmla="+- 0 5809 5390"/>
                              <a:gd name="T101" fmla="*/ T100 w 420"/>
                              <a:gd name="T102" fmla="+- 0 11702 11558"/>
                              <a:gd name="T103" fmla="*/ 11702 h 255"/>
                              <a:gd name="T104" fmla="+- 0 5806 5390"/>
                              <a:gd name="T105" fmla="*/ T104 w 420"/>
                              <a:gd name="T106" fmla="+- 0 11718 11558"/>
                              <a:gd name="T107" fmla="*/ 11718 h 255"/>
                              <a:gd name="T108" fmla="+- 0 5800 5390"/>
                              <a:gd name="T109" fmla="*/ T108 w 420"/>
                              <a:gd name="T110" fmla="+- 0 11734 11558"/>
                              <a:gd name="T111" fmla="*/ 11734 h 255"/>
                              <a:gd name="T112" fmla="+- 0 5793 5390"/>
                              <a:gd name="T113" fmla="*/ T112 w 420"/>
                              <a:gd name="T114" fmla="+- 0 11749 11558"/>
                              <a:gd name="T115" fmla="*/ 11749 h 255"/>
                              <a:gd name="T116" fmla="+- 0 5784 5390"/>
                              <a:gd name="T117" fmla="*/ T116 w 420"/>
                              <a:gd name="T118" fmla="+- 0 11763 11558"/>
                              <a:gd name="T119" fmla="*/ 11763 h 255"/>
                              <a:gd name="T120" fmla="+- 0 5773 5390"/>
                              <a:gd name="T121" fmla="*/ T120 w 420"/>
                              <a:gd name="T122" fmla="+- 0 11775 11558"/>
                              <a:gd name="T123" fmla="*/ 11775 h 255"/>
                              <a:gd name="T124" fmla="+- 0 5760 5390"/>
                              <a:gd name="T125" fmla="*/ T124 w 420"/>
                              <a:gd name="T126" fmla="+- 0 11787 11558"/>
                              <a:gd name="T127" fmla="*/ 11787 h 255"/>
                              <a:gd name="T128" fmla="+- 0 5746 5390"/>
                              <a:gd name="T129" fmla="*/ T128 w 420"/>
                              <a:gd name="T130" fmla="+- 0 11796 11558"/>
                              <a:gd name="T131" fmla="*/ 11796 h 255"/>
                              <a:gd name="T132" fmla="+- 0 5731 5390"/>
                              <a:gd name="T133" fmla="*/ T132 w 420"/>
                              <a:gd name="T134" fmla="+- 0 11803 11558"/>
                              <a:gd name="T135" fmla="*/ 11803 h 255"/>
                              <a:gd name="T136" fmla="+- 0 5715 5390"/>
                              <a:gd name="T137" fmla="*/ T136 w 420"/>
                              <a:gd name="T138" fmla="+- 0 11809 11558"/>
                              <a:gd name="T139" fmla="*/ 11809 h 255"/>
                              <a:gd name="T140" fmla="+- 0 5699 5390"/>
                              <a:gd name="T141" fmla="*/ T140 w 420"/>
                              <a:gd name="T142" fmla="+- 0 11812 11558"/>
                              <a:gd name="T143" fmla="*/ 11812 h 255"/>
                              <a:gd name="T144" fmla="+- 0 5682 5390"/>
                              <a:gd name="T145" fmla="*/ T144 w 420"/>
                              <a:gd name="T146" fmla="+- 0 11813 11558"/>
                              <a:gd name="T147" fmla="*/ 11813 h 255"/>
                              <a:gd name="T148" fmla="+- 0 5509 5390"/>
                              <a:gd name="T149" fmla="*/ T148 w 420"/>
                              <a:gd name="T150" fmla="+- 0 11813 11558"/>
                              <a:gd name="T151" fmla="*/ 11813 h 255"/>
                              <a:gd name="T152" fmla="+- 0 5492 5390"/>
                              <a:gd name="T153" fmla="*/ T152 w 420"/>
                              <a:gd name="T154" fmla="+- 0 11810 11558"/>
                              <a:gd name="T155" fmla="*/ 11810 h 255"/>
                              <a:gd name="T156" fmla="+- 0 5476 5390"/>
                              <a:gd name="T157" fmla="*/ T156 w 420"/>
                              <a:gd name="T158" fmla="+- 0 11806 11558"/>
                              <a:gd name="T159" fmla="*/ 11806 h 255"/>
                              <a:gd name="T160" fmla="+- 0 5461 5390"/>
                              <a:gd name="T161" fmla="*/ T160 w 420"/>
                              <a:gd name="T162" fmla="+- 0 11800 11558"/>
                              <a:gd name="T163" fmla="*/ 11800 h 255"/>
                              <a:gd name="T164" fmla="+- 0 5446 5390"/>
                              <a:gd name="T165" fmla="*/ T164 w 420"/>
                              <a:gd name="T166" fmla="+- 0 11791 11558"/>
                              <a:gd name="T167" fmla="*/ 11791 h 255"/>
                              <a:gd name="T168" fmla="+- 0 5433 5390"/>
                              <a:gd name="T169" fmla="*/ T168 w 420"/>
                              <a:gd name="T170" fmla="+- 0 11781 11558"/>
                              <a:gd name="T171" fmla="*/ 11781 h 255"/>
                              <a:gd name="T172" fmla="+- 0 5421 5390"/>
                              <a:gd name="T173" fmla="*/ T172 w 420"/>
                              <a:gd name="T174" fmla="+- 0 11769 11558"/>
                              <a:gd name="T175" fmla="*/ 11769 h 255"/>
                              <a:gd name="T176" fmla="+- 0 5411 5390"/>
                              <a:gd name="T177" fmla="*/ T176 w 420"/>
                              <a:gd name="T178" fmla="+- 0 11756 11558"/>
                              <a:gd name="T179" fmla="*/ 11756 h 255"/>
                              <a:gd name="T180" fmla="+- 0 5403 5390"/>
                              <a:gd name="T181" fmla="*/ T180 w 420"/>
                              <a:gd name="T182" fmla="+- 0 11742 11558"/>
                              <a:gd name="T183" fmla="*/ 11742 h 255"/>
                              <a:gd name="T184" fmla="+- 0 5396 5390"/>
                              <a:gd name="T185" fmla="*/ T184 w 420"/>
                              <a:gd name="T186" fmla="+- 0 11726 11558"/>
                              <a:gd name="T187" fmla="*/ 11726 h 255"/>
                              <a:gd name="T188" fmla="+- 0 5392 5390"/>
                              <a:gd name="T189" fmla="*/ T188 w 420"/>
                              <a:gd name="T190" fmla="+- 0 11710 11558"/>
                              <a:gd name="T191" fmla="*/ 11710 h 255"/>
                              <a:gd name="T192" fmla="+- 0 5390 5390"/>
                              <a:gd name="T193" fmla="*/ T192 w 420"/>
                              <a:gd name="T194" fmla="+- 0 11694 11558"/>
                              <a:gd name="T195" fmla="*/ 116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6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49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8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0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1550C" id="Группа 187" o:spid="_x0000_s1026" style="position:absolute;margin-left:269.5pt;margin-top:577.9pt;width:21pt;height:12.75pt;z-index:-251623424;mso-position-horizontal-relative:page;mso-position-vertical-relative:page" coordorigin="5390,11558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">
                <v:shape id="Freeform 283" o:spid="_x0000_s1027" style="position:absolute;left:5390;top:11558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" path="m,127r,-8l1,110r1,-8l4,94,6,86,9,78r4,-7l17,63r4,-7l26,49r5,-6l37,37r6,-6l49,26r7,-5l63,16r8,-3l78,9,86,6,94,4r8,-2l111,r8,l127,,292,r9,l309,r8,2l325,4r8,2l341,9r8,4l356,16r7,5l370,26r7,5l383,37r5,6l394,49r4,7l403,63r4,8l410,78r3,8l416,94r1,8l419,110r1,9l420,127r,9l419,144r-2,8l416,160r-3,8l410,176r-3,8l403,191r-5,7l394,205r-6,6l383,217r-6,6l370,229r-7,4l356,238r-7,4l341,245r-8,3l325,251r-8,1l309,254r-8,1l292,255r-165,l119,255r-8,-1l102,252r-8,-1l86,248r-8,-3l71,242r-8,-4l56,233r-7,-4l43,223r-6,-6l31,211r-5,-6l21,198r-4,-7l13,184,9,176,6,168,4,160,2,152,1,144,,136r,-9xe" filled="f" strokecolor="#99a0a6" strokeweight=".26469mm">
                  <v:path arrowok="t" o:connecttype="custom" o:connectlocs="0,11677;2,11660;6,11644;13,11629;21,11614;31,11601;43,11589;56,11579;71,11571;86,11564;102,11560;119,11558;292,11558;309,11558;325,11562;341,11567;356,11574;370,11584;383,11595;394,11607;403,11621;410,11636;416,11652;419,11668;420,11685;419,11702;416,11718;410,11734;403,11749;394,11763;383,11775;370,11787;356,11796;341,11803;325,11809;309,11812;292,11813;119,11813;102,11810;86,11806;71,11800;56,11791;43,11781;31,11769;21,11756;13,11742;6,11726;2,11710;0,1169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6C36BDA" wp14:editId="5D6C498F">
                <wp:simplePos x="0" y="0"/>
                <wp:positionH relativeFrom="page">
                  <wp:posOffset>4060825</wp:posOffset>
                </wp:positionH>
                <wp:positionV relativeFrom="page">
                  <wp:posOffset>7339330</wp:posOffset>
                </wp:positionV>
                <wp:extent cx="257175" cy="161925"/>
                <wp:effectExtent l="12700" t="5080" r="6350" b="13970"/>
                <wp:wrapNone/>
                <wp:docPr id="1177903914" name="Группа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11558"/>
                          <a:chExt cx="405" cy="255"/>
                        </a:xfrm>
                      </wpg:grpSpPr>
                      <wps:wsp>
                        <wps:cNvPr id="366179073" name="Freeform 285"/>
                        <wps:cNvSpPr>
                          <a:spLocks/>
                        </wps:cNvSpPr>
                        <wps:spPr bwMode="auto">
                          <a:xfrm>
                            <a:off x="6395" y="11558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11677 11558"/>
                              <a:gd name="T3" fmla="*/ 11677 h 255"/>
                              <a:gd name="T4" fmla="+- 0 6398 6395"/>
                              <a:gd name="T5" fmla="*/ T4 w 405"/>
                              <a:gd name="T6" fmla="+- 0 11660 11558"/>
                              <a:gd name="T7" fmla="*/ 11660 h 255"/>
                              <a:gd name="T8" fmla="+- 0 6402 6395"/>
                              <a:gd name="T9" fmla="*/ T8 w 405"/>
                              <a:gd name="T10" fmla="+- 0 11644 11558"/>
                              <a:gd name="T11" fmla="*/ 11644 h 255"/>
                              <a:gd name="T12" fmla="+- 0 6408 6395"/>
                              <a:gd name="T13" fmla="*/ T12 w 405"/>
                              <a:gd name="T14" fmla="+- 0 11629 11558"/>
                              <a:gd name="T15" fmla="*/ 11629 h 255"/>
                              <a:gd name="T16" fmla="+- 0 6417 6395"/>
                              <a:gd name="T17" fmla="*/ T16 w 405"/>
                              <a:gd name="T18" fmla="+- 0 11614 11558"/>
                              <a:gd name="T19" fmla="*/ 11614 h 255"/>
                              <a:gd name="T20" fmla="+- 0 6427 6395"/>
                              <a:gd name="T21" fmla="*/ T20 w 405"/>
                              <a:gd name="T22" fmla="+- 0 11601 11558"/>
                              <a:gd name="T23" fmla="*/ 11601 h 255"/>
                              <a:gd name="T24" fmla="+- 0 6438 6395"/>
                              <a:gd name="T25" fmla="*/ T24 w 405"/>
                              <a:gd name="T26" fmla="+- 0 11589 11558"/>
                              <a:gd name="T27" fmla="*/ 11589 h 255"/>
                              <a:gd name="T28" fmla="+- 0 6452 6395"/>
                              <a:gd name="T29" fmla="*/ T28 w 405"/>
                              <a:gd name="T30" fmla="+- 0 11579 11558"/>
                              <a:gd name="T31" fmla="*/ 11579 h 255"/>
                              <a:gd name="T32" fmla="+- 0 6466 6395"/>
                              <a:gd name="T33" fmla="*/ T32 w 405"/>
                              <a:gd name="T34" fmla="+- 0 11571 11558"/>
                              <a:gd name="T35" fmla="*/ 11571 h 255"/>
                              <a:gd name="T36" fmla="+- 0 6482 6395"/>
                              <a:gd name="T37" fmla="*/ T36 w 405"/>
                              <a:gd name="T38" fmla="+- 0 11564 11558"/>
                              <a:gd name="T39" fmla="*/ 11564 h 255"/>
                              <a:gd name="T40" fmla="+- 0 6498 6395"/>
                              <a:gd name="T41" fmla="*/ T40 w 405"/>
                              <a:gd name="T42" fmla="+- 0 11560 11558"/>
                              <a:gd name="T43" fmla="*/ 11560 h 255"/>
                              <a:gd name="T44" fmla="+- 0 6514 6395"/>
                              <a:gd name="T45" fmla="*/ T44 w 405"/>
                              <a:gd name="T46" fmla="+- 0 11558 11558"/>
                              <a:gd name="T47" fmla="*/ 11558 h 255"/>
                              <a:gd name="T48" fmla="+- 0 6673 6395"/>
                              <a:gd name="T49" fmla="*/ T48 w 405"/>
                              <a:gd name="T50" fmla="+- 0 11558 11558"/>
                              <a:gd name="T51" fmla="*/ 11558 h 255"/>
                              <a:gd name="T52" fmla="+- 0 6690 6395"/>
                              <a:gd name="T53" fmla="*/ T52 w 405"/>
                              <a:gd name="T54" fmla="+- 0 11558 11558"/>
                              <a:gd name="T55" fmla="*/ 11558 h 255"/>
                              <a:gd name="T56" fmla="+- 0 6706 6395"/>
                              <a:gd name="T57" fmla="*/ T56 w 405"/>
                              <a:gd name="T58" fmla="+- 0 11562 11558"/>
                              <a:gd name="T59" fmla="*/ 11562 h 255"/>
                              <a:gd name="T60" fmla="+- 0 6722 6395"/>
                              <a:gd name="T61" fmla="*/ T60 w 405"/>
                              <a:gd name="T62" fmla="+- 0 11567 11558"/>
                              <a:gd name="T63" fmla="*/ 11567 h 255"/>
                              <a:gd name="T64" fmla="+- 0 6737 6395"/>
                              <a:gd name="T65" fmla="*/ T64 w 405"/>
                              <a:gd name="T66" fmla="+- 0 11574 11558"/>
                              <a:gd name="T67" fmla="*/ 11574 h 255"/>
                              <a:gd name="T68" fmla="+- 0 6751 6395"/>
                              <a:gd name="T69" fmla="*/ T68 w 405"/>
                              <a:gd name="T70" fmla="+- 0 11584 11558"/>
                              <a:gd name="T71" fmla="*/ 11584 h 255"/>
                              <a:gd name="T72" fmla="+- 0 6763 6395"/>
                              <a:gd name="T73" fmla="*/ T72 w 405"/>
                              <a:gd name="T74" fmla="+- 0 11595 11558"/>
                              <a:gd name="T75" fmla="*/ 11595 h 255"/>
                              <a:gd name="T76" fmla="+- 0 6774 6395"/>
                              <a:gd name="T77" fmla="*/ T76 w 405"/>
                              <a:gd name="T78" fmla="+- 0 11607 11558"/>
                              <a:gd name="T79" fmla="*/ 11607 h 255"/>
                              <a:gd name="T80" fmla="+- 0 6784 6395"/>
                              <a:gd name="T81" fmla="*/ T80 w 405"/>
                              <a:gd name="T82" fmla="+- 0 11621 11558"/>
                              <a:gd name="T83" fmla="*/ 11621 h 255"/>
                              <a:gd name="T84" fmla="+- 0 6791 6395"/>
                              <a:gd name="T85" fmla="*/ T84 w 405"/>
                              <a:gd name="T86" fmla="+- 0 11636 11558"/>
                              <a:gd name="T87" fmla="*/ 11636 h 255"/>
                              <a:gd name="T88" fmla="+- 0 6796 6395"/>
                              <a:gd name="T89" fmla="*/ T88 w 405"/>
                              <a:gd name="T90" fmla="+- 0 11652 11558"/>
                              <a:gd name="T91" fmla="*/ 11652 h 255"/>
                              <a:gd name="T92" fmla="+- 0 6800 6395"/>
                              <a:gd name="T93" fmla="*/ T92 w 405"/>
                              <a:gd name="T94" fmla="+- 0 11668 11558"/>
                              <a:gd name="T95" fmla="*/ 11668 h 255"/>
                              <a:gd name="T96" fmla="+- 0 6800 6395"/>
                              <a:gd name="T97" fmla="*/ T96 w 405"/>
                              <a:gd name="T98" fmla="+- 0 11685 11558"/>
                              <a:gd name="T99" fmla="*/ 11685 h 255"/>
                              <a:gd name="T100" fmla="+- 0 6800 6395"/>
                              <a:gd name="T101" fmla="*/ T100 w 405"/>
                              <a:gd name="T102" fmla="+- 0 11702 11558"/>
                              <a:gd name="T103" fmla="*/ 11702 h 255"/>
                              <a:gd name="T104" fmla="+- 0 6796 6395"/>
                              <a:gd name="T105" fmla="*/ T104 w 405"/>
                              <a:gd name="T106" fmla="+- 0 11718 11558"/>
                              <a:gd name="T107" fmla="*/ 11718 h 255"/>
                              <a:gd name="T108" fmla="+- 0 6791 6395"/>
                              <a:gd name="T109" fmla="*/ T108 w 405"/>
                              <a:gd name="T110" fmla="+- 0 11734 11558"/>
                              <a:gd name="T111" fmla="*/ 11734 h 255"/>
                              <a:gd name="T112" fmla="+- 0 6784 6395"/>
                              <a:gd name="T113" fmla="*/ T112 w 405"/>
                              <a:gd name="T114" fmla="+- 0 11749 11558"/>
                              <a:gd name="T115" fmla="*/ 11749 h 255"/>
                              <a:gd name="T116" fmla="+- 0 6774 6395"/>
                              <a:gd name="T117" fmla="*/ T116 w 405"/>
                              <a:gd name="T118" fmla="+- 0 11763 11558"/>
                              <a:gd name="T119" fmla="*/ 11763 h 255"/>
                              <a:gd name="T120" fmla="+- 0 6763 6395"/>
                              <a:gd name="T121" fmla="*/ T120 w 405"/>
                              <a:gd name="T122" fmla="+- 0 11775 11558"/>
                              <a:gd name="T123" fmla="*/ 11775 h 255"/>
                              <a:gd name="T124" fmla="+- 0 6751 6395"/>
                              <a:gd name="T125" fmla="*/ T124 w 405"/>
                              <a:gd name="T126" fmla="+- 0 11787 11558"/>
                              <a:gd name="T127" fmla="*/ 11787 h 255"/>
                              <a:gd name="T128" fmla="+- 0 6737 6395"/>
                              <a:gd name="T129" fmla="*/ T128 w 405"/>
                              <a:gd name="T130" fmla="+- 0 11796 11558"/>
                              <a:gd name="T131" fmla="*/ 11796 h 255"/>
                              <a:gd name="T132" fmla="+- 0 6722 6395"/>
                              <a:gd name="T133" fmla="*/ T132 w 405"/>
                              <a:gd name="T134" fmla="+- 0 11803 11558"/>
                              <a:gd name="T135" fmla="*/ 11803 h 255"/>
                              <a:gd name="T136" fmla="+- 0 6706 6395"/>
                              <a:gd name="T137" fmla="*/ T136 w 405"/>
                              <a:gd name="T138" fmla="+- 0 11809 11558"/>
                              <a:gd name="T139" fmla="*/ 11809 h 255"/>
                              <a:gd name="T140" fmla="+- 0 6690 6395"/>
                              <a:gd name="T141" fmla="*/ T140 w 405"/>
                              <a:gd name="T142" fmla="+- 0 11812 11558"/>
                              <a:gd name="T143" fmla="*/ 11812 h 255"/>
                              <a:gd name="T144" fmla="+- 0 6673 6395"/>
                              <a:gd name="T145" fmla="*/ T144 w 405"/>
                              <a:gd name="T146" fmla="+- 0 11813 11558"/>
                              <a:gd name="T147" fmla="*/ 11813 h 255"/>
                              <a:gd name="T148" fmla="+- 0 6514 6395"/>
                              <a:gd name="T149" fmla="*/ T148 w 405"/>
                              <a:gd name="T150" fmla="+- 0 11813 11558"/>
                              <a:gd name="T151" fmla="*/ 11813 h 255"/>
                              <a:gd name="T152" fmla="+- 0 6498 6395"/>
                              <a:gd name="T153" fmla="*/ T152 w 405"/>
                              <a:gd name="T154" fmla="+- 0 11810 11558"/>
                              <a:gd name="T155" fmla="*/ 11810 h 255"/>
                              <a:gd name="T156" fmla="+- 0 6482 6395"/>
                              <a:gd name="T157" fmla="*/ T156 w 405"/>
                              <a:gd name="T158" fmla="+- 0 11806 11558"/>
                              <a:gd name="T159" fmla="*/ 11806 h 255"/>
                              <a:gd name="T160" fmla="+- 0 6466 6395"/>
                              <a:gd name="T161" fmla="*/ T160 w 405"/>
                              <a:gd name="T162" fmla="+- 0 11800 11558"/>
                              <a:gd name="T163" fmla="*/ 11800 h 255"/>
                              <a:gd name="T164" fmla="+- 0 6452 6395"/>
                              <a:gd name="T165" fmla="*/ T164 w 405"/>
                              <a:gd name="T166" fmla="+- 0 11791 11558"/>
                              <a:gd name="T167" fmla="*/ 11791 h 255"/>
                              <a:gd name="T168" fmla="+- 0 6438 6395"/>
                              <a:gd name="T169" fmla="*/ T168 w 405"/>
                              <a:gd name="T170" fmla="+- 0 11781 11558"/>
                              <a:gd name="T171" fmla="*/ 11781 h 255"/>
                              <a:gd name="T172" fmla="+- 0 6427 6395"/>
                              <a:gd name="T173" fmla="*/ T172 w 405"/>
                              <a:gd name="T174" fmla="+- 0 11769 11558"/>
                              <a:gd name="T175" fmla="*/ 11769 h 255"/>
                              <a:gd name="T176" fmla="+- 0 6417 6395"/>
                              <a:gd name="T177" fmla="*/ T176 w 405"/>
                              <a:gd name="T178" fmla="+- 0 11756 11558"/>
                              <a:gd name="T179" fmla="*/ 11756 h 255"/>
                              <a:gd name="T180" fmla="+- 0 6408 6395"/>
                              <a:gd name="T181" fmla="*/ T180 w 405"/>
                              <a:gd name="T182" fmla="+- 0 11742 11558"/>
                              <a:gd name="T183" fmla="*/ 11742 h 255"/>
                              <a:gd name="T184" fmla="+- 0 6402 6395"/>
                              <a:gd name="T185" fmla="*/ T184 w 405"/>
                              <a:gd name="T186" fmla="+- 0 11726 11558"/>
                              <a:gd name="T187" fmla="*/ 11726 h 255"/>
                              <a:gd name="T188" fmla="+- 0 6398 6395"/>
                              <a:gd name="T189" fmla="*/ T188 w 405"/>
                              <a:gd name="T190" fmla="+- 0 11710 11558"/>
                              <a:gd name="T191" fmla="*/ 11710 h 255"/>
                              <a:gd name="T192" fmla="+- 0 6395 6395"/>
                              <a:gd name="T193" fmla="*/ T192 w 405"/>
                              <a:gd name="T194" fmla="+- 0 11694 11558"/>
                              <a:gd name="T195" fmla="*/ 116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0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62E1F" id="Группа 186" o:spid="_x0000_s1026" style="position:absolute;margin-left:319.75pt;margin-top:577.9pt;width:20.25pt;height:12.75pt;z-index:-251622400;mso-position-horizontal-relative:page;mso-position-vertical-relative:page" coordorigin="6395,115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">
                <v:shape id="Freeform 285" o:spid="_x0000_s1027" style="position:absolute;left:6395;top:115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" path="m,127r,-8l1,110r2,-8l4,94,7,86r3,-8l13,71r4,-8l22,56r4,-7l32,43r6,-6l43,31r7,-5l57,21r7,-5l71,13,79,9,87,6,95,4r8,-2l111,r8,l128,,278,r8,l295,r8,2l311,4r8,2l327,9r7,4l342,16r7,5l356,26r6,5l368,37r6,6l379,49r5,7l389,63r3,8l396,78r3,8l401,94r2,8l405,110r,9l405,127r,9l405,144r-2,8l401,160r-2,8l396,176r-4,8l389,191r-5,7l379,205r-5,6l368,217r-6,6l356,229r-7,4l342,238r-8,4l327,245r-8,3l311,251r-8,1l295,254r-9,1l278,255r-150,l119,255r-8,-1l103,252r-8,-1l87,248r-8,-3l71,242r-7,-4l57,233r-7,-4l43,223r-5,-6l32,211r-6,-6l22,198r-5,-7l13,184r-3,-8l7,168,4,160,3,152,1,144,,136r,-9xe" filled="f" strokecolor="#99a0a6" strokeweight=".26469mm">
                  <v:path arrowok="t" o:connecttype="custom" o:connectlocs="0,11677;3,11660;7,11644;13,11629;22,11614;32,11601;43,11589;57,11579;71,11571;87,11564;103,11560;119,11558;278,11558;295,11558;311,11562;327,11567;342,11574;356,11584;368,11595;379,11607;389,11621;396,11636;401,11652;405,11668;405,11685;405,11702;401,11718;396,11734;389,11749;379,11763;368,11775;356,11787;342,11796;327,11803;311,11809;295,11812;278,11813;119,11813;103,11810;87,11806;71,11800;57,11791;43,11781;32,11769;22,11756;13,11742;7,11726;3,11710;0,1169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120D2CBE" wp14:editId="1D1E0FC7">
                <wp:simplePos x="0" y="0"/>
                <wp:positionH relativeFrom="page">
                  <wp:posOffset>4690110</wp:posOffset>
                </wp:positionH>
                <wp:positionV relativeFrom="page">
                  <wp:posOffset>7339330</wp:posOffset>
                </wp:positionV>
                <wp:extent cx="257175" cy="161925"/>
                <wp:effectExtent l="13335" t="5080" r="5715" b="13970"/>
                <wp:wrapNone/>
                <wp:docPr id="827951839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11558"/>
                          <a:chExt cx="405" cy="255"/>
                        </a:xfrm>
                      </wpg:grpSpPr>
                      <wps:wsp>
                        <wps:cNvPr id="1554933382" name="Freeform 287"/>
                        <wps:cNvSpPr>
                          <a:spLocks/>
                        </wps:cNvSpPr>
                        <wps:spPr bwMode="auto">
                          <a:xfrm>
                            <a:off x="7386" y="11558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11677 11558"/>
                              <a:gd name="T3" fmla="*/ 11677 h 255"/>
                              <a:gd name="T4" fmla="+- 0 7388 7386"/>
                              <a:gd name="T5" fmla="*/ T4 w 405"/>
                              <a:gd name="T6" fmla="+- 0 11660 11558"/>
                              <a:gd name="T7" fmla="*/ 11660 h 255"/>
                              <a:gd name="T8" fmla="+- 0 7392 7386"/>
                              <a:gd name="T9" fmla="*/ T8 w 405"/>
                              <a:gd name="T10" fmla="+- 0 11644 11558"/>
                              <a:gd name="T11" fmla="*/ 11644 h 255"/>
                              <a:gd name="T12" fmla="+- 0 7399 7386"/>
                              <a:gd name="T13" fmla="*/ T12 w 405"/>
                              <a:gd name="T14" fmla="+- 0 11629 11558"/>
                              <a:gd name="T15" fmla="*/ 11629 h 255"/>
                              <a:gd name="T16" fmla="+- 0 7407 7386"/>
                              <a:gd name="T17" fmla="*/ T16 w 405"/>
                              <a:gd name="T18" fmla="+- 0 11614 11558"/>
                              <a:gd name="T19" fmla="*/ 11614 h 255"/>
                              <a:gd name="T20" fmla="+- 0 7417 7386"/>
                              <a:gd name="T21" fmla="*/ T20 w 405"/>
                              <a:gd name="T22" fmla="+- 0 11601 11558"/>
                              <a:gd name="T23" fmla="*/ 11601 h 255"/>
                              <a:gd name="T24" fmla="+- 0 7429 7386"/>
                              <a:gd name="T25" fmla="*/ T24 w 405"/>
                              <a:gd name="T26" fmla="+- 0 11589 11558"/>
                              <a:gd name="T27" fmla="*/ 11589 h 255"/>
                              <a:gd name="T28" fmla="+- 0 7442 7386"/>
                              <a:gd name="T29" fmla="*/ T28 w 405"/>
                              <a:gd name="T30" fmla="+- 0 11579 11558"/>
                              <a:gd name="T31" fmla="*/ 11579 h 255"/>
                              <a:gd name="T32" fmla="+- 0 7457 7386"/>
                              <a:gd name="T33" fmla="*/ T32 w 405"/>
                              <a:gd name="T34" fmla="+- 0 11571 11558"/>
                              <a:gd name="T35" fmla="*/ 11571 h 255"/>
                              <a:gd name="T36" fmla="+- 0 7472 7386"/>
                              <a:gd name="T37" fmla="*/ T36 w 405"/>
                              <a:gd name="T38" fmla="+- 0 11564 11558"/>
                              <a:gd name="T39" fmla="*/ 11564 h 255"/>
                              <a:gd name="T40" fmla="+- 0 7488 7386"/>
                              <a:gd name="T41" fmla="*/ T40 w 405"/>
                              <a:gd name="T42" fmla="+- 0 11560 11558"/>
                              <a:gd name="T43" fmla="*/ 11560 h 255"/>
                              <a:gd name="T44" fmla="+- 0 7505 7386"/>
                              <a:gd name="T45" fmla="*/ T44 w 405"/>
                              <a:gd name="T46" fmla="+- 0 11558 11558"/>
                              <a:gd name="T47" fmla="*/ 11558 h 255"/>
                              <a:gd name="T48" fmla="+- 0 7663 7386"/>
                              <a:gd name="T49" fmla="*/ T48 w 405"/>
                              <a:gd name="T50" fmla="+- 0 11558 11558"/>
                              <a:gd name="T51" fmla="*/ 11558 h 255"/>
                              <a:gd name="T52" fmla="+- 0 7680 7386"/>
                              <a:gd name="T53" fmla="*/ T52 w 405"/>
                              <a:gd name="T54" fmla="+- 0 11558 11558"/>
                              <a:gd name="T55" fmla="*/ 11558 h 255"/>
                              <a:gd name="T56" fmla="+- 0 7696 7386"/>
                              <a:gd name="T57" fmla="*/ T56 w 405"/>
                              <a:gd name="T58" fmla="+- 0 11562 11558"/>
                              <a:gd name="T59" fmla="*/ 11562 h 255"/>
                              <a:gd name="T60" fmla="+- 0 7712 7386"/>
                              <a:gd name="T61" fmla="*/ T60 w 405"/>
                              <a:gd name="T62" fmla="+- 0 11567 11558"/>
                              <a:gd name="T63" fmla="*/ 11567 h 255"/>
                              <a:gd name="T64" fmla="+- 0 7727 7386"/>
                              <a:gd name="T65" fmla="*/ T64 w 405"/>
                              <a:gd name="T66" fmla="+- 0 11574 11558"/>
                              <a:gd name="T67" fmla="*/ 11574 h 255"/>
                              <a:gd name="T68" fmla="+- 0 7741 7386"/>
                              <a:gd name="T69" fmla="*/ T68 w 405"/>
                              <a:gd name="T70" fmla="+- 0 11584 11558"/>
                              <a:gd name="T71" fmla="*/ 11584 h 255"/>
                              <a:gd name="T72" fmla="+- 0 7753 7386"/>
                              <a:gd name="T73" fmla="*/ T72 w 405"/>
                              <a:gd name="T74" fmla="+- 0 11595 11558"/>
                              <a:gd name="T75" fmla="*/ 11595 h 255"/>
                              <a:gd name="T76" fmla="+- 0 7765 7386"/>
                              <a:gd name="T77" fmla="*/ T76 w 405"/>
                              <a:gd name="T78" fmla="+- 0 11607 11558"/>
                              <a:gd name="T79" fmla="*/ 11607 h 255"/>
                              <a:gd name="T80" fmla="+- 0 7774 7386"/>
                              <a:gd name="T81" fmla="*/ T80 w 405"/>
                              <a:gd name="T82" fmla="+- 0 11621 11558"/>
                              <a:gd name="T83" fmla="*/ 11621 h 255"/>
                              <a:gd name="T84" fmla="+- 0 7781 7386"/>
                              <a:gd name="T85" fmla="*/ T84 w 405"/>
                              <a:gd name="T86" fmla="+- 0 11636 11558"/>
                              <a:gd name="T87" fmla="*/ 11636 h 255"/>
                              <a:gd name="T88" fmla="+- 0 7787 7386"/>
                              <a:gd name="T89" fmla="*/ T88 w 405"/>
                              <a:gd name="T90" fmla="+- 0 11652 11558"/>
                              <a:gd name="T91" fmla="*/ 11652 h 255"/>
                              <a:gd name="T92" fmla="+- 0 7790 7386"/>
                              <a:gd name="T93" fmla="*/ T92 w 405"/>
                              <a:gd name="T94" fmla="+- 0 11668 11558"/>
                              <a:gd name="T95" fmla="*/ 11668 h 255"/>
                              <a:gd name="T96" fmla="+- 0 7791 7386"/>
                              <a:gd name="T97" fmla="*/ T96 w 405"/>
                              <a:gd name="T98" fmla="+- 0 11685 11558"/>
                              <a:gd name="T99" fmla="*/ 11685 h 255"/>
                              <a:gd name="T100" fmla="+- 0 7790 7386"/>
                              <a:gd name="T101" fmla="*/ T100 w 405"/>
                              <a:gd name="T102" fmla="+- 0 11702 11558"/>
                              <a:gd name="T103" fmla="*/ 11702 h 255"/>
                              <a:gd name="T104" fmla="+- 0 7787 7386"/>
                              <a:gd name="T105" fmla="*/ T104 w 405"/>
                              <a:gd name="T106" fmla="+- 0 11718 11558"/>
                              <a:gd name="T107" fmla="*/ 11718 h 255"/>
                              <a:gd name="T108" fmla="+- 0 7781 7386"/>
                              <a:gd name="T109" fmla="*/ T108 w 405"/>
                              <a:gd name="T110" fmla="+- 0 11734 11558"/>
                              <a:gd name="T111" fmla="*/ 11734 h 255"/>
                              <a:gd name="T112" fmla="+- 0 7774 7386"/>
                              <a:gd name="T113" fmla="*/ T112 w 405"/>
                              <a:gd name="T114" fmla="+- 0 11749 11558"/>
                              <a:gd name="T115" fmla="*/ 11749 h 255"/>
                              <a:gd name="T116" fmla="+- 0 7765 7386"/>
                              <a:gd name="T117" fmla="*/ T116 w 405"/>
                              <a:gd name="T118" fmla="+- 0 11763 11558"/>
                              <a:gd name="T119" fmla="*/ 11763 h 255"/>
                              <a:gd name="T120" fmla="+- 0 7753 7386"/>
                              <a:gd name="T121" fmla="*/ T120 w 405"/>
                              <a:gd name="T122" fmla="+- 0 11775 11558"/>
                              <a:gd name="T123" fmla="*/ 11775 h 255"/>
                              <a:gd name="T124" fmla="+- 0 7741 7386"/>
                              <a:gd name="T125" fmla="*/ T124 w 405"/>
                              <a:gd name="T126" fmla="+- 0 11787 11558"/>
                              <a:gd name="T127" fmla="*/ 11787 h 255"/>
                              <a:gd name="T128" fmla="+- 0 7727 7386"/>
                              <a:gd name="T129" fmla="*/ T128 w 405"/>
                              <a:gd name="T130" fmla="+- 0 11796 11558"/>
                              <a:gd name="T131" fmla="*/ 11796 h 255"/>
                              <a:gd name="T132" fmla="+- 0 7712 7386"/>
                              <a:gd name="T133" fmla="*/ T132 w 405"/>
                              <a:gd name="T134" fmla="+- 0 11803 11558"/>
                              <a:gd name="T135" fmla="*/ 11803 h 255"/>
                              <a:gd name="T136" fmla="+- 0 7696 7386"/>
                              <a:gd name="T137" fmla="*/ T136 w 405"/>
                              <a:gd name="T138" fmla="+- 0 11809 11558"/>
                              <a:gd name="T139" fmla="*/ 11809 h 255"/>
                              <a:gd name="T140" fmla="+- 0 7680 7386"/>
                              <a:gd name="T141" fmla="*/ T140 w 405"/>
                              <a:gd name="T142" fmla="+- 0 11812 11558"/>
                              <a:gd name="T143" fmla="*/ 11812 h 255"/>
                              <a:gd name="T144" fmla="+- 0 7663 7386"/>
                              <a:gd name="T145" fmla="*/ T144 w 405"/>
                              <a:gd name="T146" fmla="+- 0 11813 11558"/>
                              <a:gd name="T147" fmla="*/ 11813 h 255"/>
                              <a:gd name="T148" fmla="+- 0 7505 7386"/>
                              <a:gd name="T149" fmla="*/ T148 w 405"/>
                              <a:gd name="T150" fmla="+- 0 11813 11558"/>
                              <a:gd name="T151" fmla="*/ 11813 h 255"/>
                              <a:gd name="T152" fmla="+- 0 7488 7386"/>
                              <a:gd name="T153" fmla="*/ T152 w 405"/>
                              <a:gd name="T154" fmla="+- 0 11810 11558"/>
                              <a:gd name="T155" fmla="*/ 11810 h 255"/>
                              <a:gd name="T156" fmla="+- 0 7472 7386"/>
                              <a:gd name="T157" fmla="*/ T156 w 405"/>
                              <a:gd name="T158" fmla="+- 0 11806 11558"/>
                              <a:gd name="T159" fmla="*/ 11806 h 255"/>
                              <a:gd name="T160" fmla="+- 0 7457 7386"/>
                              <a:gd name="T161" fmla="*/ T160 w 405"/>
                              <a:gd name="T162" fmla="+- 0 11800 11558"/>
                              <a:gd name="T163" fmla="*/ 11800 h 255"/>
                              <a:gd name="T164" fmla="+- 0 7442 7386"/>
                              <a:gd name="T165" fmla="*/ T164 w 405"/>
                              <a:gd name="T166" fmla="+- 0 11791 11558"/>
                              <a:gd name="T167" fmla="*/ 11791 h 255"/>
                              <a:gd name="T168" fmla="+- 0 7429 7386"/>
                              <a:gd name="T169" fmla="*/ T168 w 405"/>
                              <a:gd name="T170" fmla="+- 0 11781 11558"/>
                              <a:gd name="T171" fmla="*/ 11781 h 255"/>
                              <a:gd name="T172" fmla="+- 0 7417 7386"/>
                              <a:gd name="T173" fmla="*/ T172 w 405"/>
                              <a:gd name="T174" fmla="+- 0 11769 11558"/>
                              <a:gd name="T175" fmla="*/ 11769 h 255"/>
                              <a:gd name="T176" fmla="+- 0 7407 7386"/>
                              <a:gd name="T177" fmla="*/ T176 w 405"/>
                              <a:gd name="T178" fmla="+- 0 11756 11558"/>
                              <a:gd name="T179" fmla="*/ 11756 h 255"/>
                              <a:gd name="T180" fmla="+- 0 7399 7386"/>
                              <a:gd name="T181" fmla="*/ T180 w 405"/>
                              <a:gd name="T182" fmla="+- 0 11742 11558"/>
                              <a:gd name="T183" fmla="*/ 11742 h 255"/>
                              <a:gd name="T184" fmla="+- 0 7392 7386"/>
                              <a:gd name="T185" fmla="*/ T184 w 405"/>
                              <a:gd name="T186" fmla="+- 0 11726 11558"/>
                              <a:gd name="T187" fmla="*/ 11726 h 255"/>
                              <a:gd name="T188" fmla="+- 0 7388 7386"/>
                              <a:gd name="T189" fmla="*/ T188 w 405"/>
                              <a:gd name="T190" fmla="+- 0 11710 11558"/>
                              <a:gd name="T191" fmla="*/ 11710 h 255"/>
                              <a:gd name="T192" fmla="+- 0 7386 7386"/>
                              <a:gd name="T193" fmla="*/ T192 w 405"/>
                              <a:gd name="T194" fmla="+- 0 11694 11558"/>
                              <a:gd name="T195" fmla="*/ 116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0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9"/>
                                </a:lnTo>
                                <a:lnTo>
                                  <a:pt x="334" y="13"/>
                                </a:lnTo>
                                <a:lnTo>
                                  <a:pt x="341" y="16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49"/>
                                </a:lnTo>
                                <a:lnTo>
                                  <a:pt x="383" y="56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8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2"/>
                                </a:lnTo>
                                <a:lnTo>
                                  <a:pt x="404" y="110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1"/>
                                </a:lnTo>
                                <a:lnTo>
                                  <a:pt x="367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2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59497" id="Группа 185" o:spid="_x0000_s1026" style="position:absolute;margin-left:369.3pt;margin-top:577.9pt;width:20.25pt;height:12.75pt;z-index:-251621376;mso-position-horizontal-relative:page;mso-position-vertical-relative:page" coordorigin="7386,1155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">
                <v:shape id="Freeform 287" o:spid="_x0000_s1027" style="position:absolute;left:7386;top:1155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" path="m,127r,-8l,110r2,-8l4,94,6,86,9,78r4,-7l17,63r4,-7l26,49r5,-6l37,37r6,-6l49,26r7,-5l63,16r8,-3l78,9,86,6,94,4r8,-2l111,r8,l127,,277,r9,l294,r8,2l310,4r8,2l326,9r8,4l341,16r7,5l355,26r7,5l367,37r6,6l379,49r4,7l388,63r4,8l395,78r3,8l401,94r1,8l404,110r1,9l405,127r,9l404,144r-2,8l401,160r-3,8l395,176r-3,8l388,191r-5,7l379,205r-6,6l367,217r-5,6l355,229r-7,4l341,238r-7,4l326,245r-8,3l310,251r-8,1l294,254r-8,1l277,255r-150,l119,255r-8,-1l102,252r-8,-1l86,248r-8,-3l71,242r-8,-4l56,233r-7,-4l43,223r-6,-6l31,211r-5,-6l21,198r-4,-7l13,184,9,176,6,168,4,160,2,152,,144r,-8l,127xe" filled="f" strokecolor="#99a0a6" strokeweight=".26469mm">
                  <v:path arrowok="t" o:connecttype="custom" o:connectlocs="0,11677;2,11660;6,11644;13,11629;21,11614;31,11601;43,11589;56,11579;71,11571;86,11564;102,11560;119,11558;277,11558;294,11558;310,11562;326,11567;341,11574;355,11584;367,11595;379,11607;388,11621;395,11636;401,11652;404,11668;405,11685;404,11702;401,11718;395,11734;388,11749;379,11763;367,11775;355,11787;341,11796;326,11803;310,11809;294,11812;277,11813;119,11813;102,11810;86,11806;71,11800;56,11791;43,11781;31,11769;21,11756;13,11742;6,11726;2,11710;0,1169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E7A1E63" wp14:editId="20A1A4E2">
                <wp:simplePos x="0" y="0"/>
                <wp:positionH relativeFrom="page">
                  <wp:posOffset>5318760</wp:posOffset>
                </wp:positionH>
                <wp:positionV relativeFrom="page">
                  <wp:posOffset>7339330</wp:posOffset>
                </wp:positionV>
                <wp:extent cx="266700" cy="161925"/>
                <wp:effectExtent l="13335" t="5080" r="5715" b="13970"/>
                <wp:wrapNone/>
                <wp:docPr id="1106982703" name="Группа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11558"/>
                          <a:chExt cx="420" cy="255"/>
                        </a:xfrm>
                      </wpg:grpSpPr>
                      <wps:wsp>
                        <wps:cNvPr id="331968656" name="Freeform 289"/>
                        <wps:cNvSpPr>
                          <a:spLocks/>
                        </wps:cNvSpPr>
                        <wps:spPr bwMode="auto">
                          <a:xfrm>
                            <a:off x="8376" y="11558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11677 11558"/>
                              <a:gd name="T3" fmla="*/ 11677 h 255"/>
                              <a:gd name="T4" fmla="+- 0 8379 8376"/>
                              <a:gd name="T5" fmla="*/ T4 w 420"/>
                              <a:gd name="T6" fmla="+- 0 11660 11558"/>
                              <a:gd name="T7" fmla="*/ 11660 h 255"/>
                              <a:gd name="T8" fmla="+- 0 8383 8376"/>
                              <a:gd name="T9" fmla="*/ T8 w 420"/>
                              <a:gd name="T10" fmla="+- 0 11644 11558"/>
                              <a:gd name="T11" fmla="*/ 11644 h 255"/>
                              <a:gd name="T12" fmla="+- 0 8389 8376"/>
                              <a:gd name="T13" fmla="*/ T12 w 420"/>
                              <a:gd name="T14" fmla="+- 0 11629 11558"/>
                              <a:gd name="T15" fmla="*/ 11629 h 255"/>
                              <a:gd name="T16" fmla="+- 0 8398 8376"/>
                              <a:gd name="T17" fmla="*/ T16 w 420"/>
                              <a:gd name="T18" fmla="+- 0 11614 11558"/>
                              <a:gd name="T19" fmla="*/ 11614 h 255"/>
                              <a:gd name="T20" fmla="+- 0 8408 8376"/>
                              <a:gd name="T21" fmla="*/ T20 w 420"/>
                              <a:gd name="T22" fmla="+- 0 11601 11558"/>
                              <a:gd name="T23" fmla="*/ 11601 h 255"/>
                              <a:gd name="T24" fmla="+- 0 8419 8376"/>
                              <a:gd name="T25" fmla="*/ T24 w 420"/>
                              <a:gd name="T26" fmla="+- 0 11589 11558"/>
                              <a:gd name="T27" fmla="*/ 11589 h 255"/>
                              <a:gd name="T28" fmla="+- 0 8433 8376"/>
                              <a:gd name="T29" fmla="*/ T28 w 420"/>
                              <a:gd name="T30" fmla="+- 0 11579 11558"/>
                              <a:gd name="T31" fmla="*/ 11579 h 255"/>
                              <a:gd name="T32" fmla="+- 0 8447 8376"/>
                              <a:gd name="T33" fmla="*/ T32 w 420"/>
                              <a:gd name="T34" fmla="+- 0 11571 11558"/>
                              <a:gd name="T35" fmla="*/ 11571 h 255"/>
                              <a:gd name="T36" fmla="+- 0 8463 8376"/>
                              <a:gd name="T37" fmla="*/ T36 w 420"/>
                              <a:gd name="T38" fmla="+- 0 11564 11558"/>
                              <a:gd name="T39" fmla="*/ 11564 h 255"/>
                              <a:gd name="T40" fmla="+- 0 8479 8376"/>
                              <a:gd name="T41" fmla="*/ T40 w 420"/>
                              <a:gd name="T42" fmla="+- 0 11560 11558"/>
                              <a:gd name="T43" fmla="*/ 11560 h 255"/>
                              <a:gd name="T44" fmla="+- 0 8495 8376"/>
                              <a:gd name="T45" fmla="*/ T44 w 420"/>
                              <a:gd name="T46" fmla="+- 0 11558 11558"/>
                              <a:gd name="T47" fmla="*/ 11558 h 255"/>
                              <a:gd name="T48" fmla="+- 0 8669 8376"/>
                              <a:gd name="T49" fmla="*/ T48 w 420"/>
                              <a:gd name="T50" fmla="+- 0 11558 11558"/>
                              <a:gd name="T51" fmla="*/ 11558 h 255"/>
                              <a:gd name="T52" fmla="+- 0 8685 8376"/>
                              <a:gd name="T53" fmla="*/ T52 w 420"/>
                              <a:gd name="T54" fmla="+- 0 11558 11558"/>
                              <a:gd name="T55" fmla="*/ 11558 h 255"/>
                              <a:gd name="T56" fmla="+- 0 8702 8376"/>
                              <a:gd name="T57" fmla="*/ T56 w 420"/>
                              <a:gd name="T58" fmla="+- 0 11562 11558"/>
                              <a:gd name="T59" fmla="*/ 11562 h 255"/>
                              <a:gd name="T60" fmla="+- 0 8718 8376"/>
                              <a:gd name="T61" fmla="*/ T60 w 420"/>
                              <a:gd name="T62" fmla="+- 0 11567 11558"/>
                              <a:gd name="T63" fmla="*/ 11567 h 255"/>
                              <a:gd name="T64" fmla="+- 0 8733 8376"/>
                              <a:gd name="T65" fmla="*/ T64 w 420"/>
                              <a:gd name="T66" fmla="+- 0 11574 11558"/>
                              <a:gd name="T67" fmla="*/ 11574 h 255"/>
                              <a:gd name="T68" fmla="+- 0 8747 8376"/>
                              <a:gd name="T69" fmla="*/ T68 w 420"/>
                              <a:gd name="T70" fmla="+- 0 11584 11558"/>
                              <a:gd name="T71" fmla="*/ 11584 h 255"/>
                              <a:gd name="T72" fmla="+- 0 8759 8376"/>
                              <a:gd name="T73" fmla="*/ T72 w 420"/>
                              <a:gd name="T74" fmla="+- 0 11595 11558"/>
                              <a:gd name="T75" fmla="*/ 11595 h 255"/>
                              <a:gd name="T76" fmla="+- 0 8770 8376"/>
                              <a:gd name="T77" fmla="*/ T76 w 420"/>
                              <a:gd name="T78" fmla="+- 0 11607 11558"/>
                              <a:gd name="T79" fmla="*/ 11607 h 255"/>
                              <a:gd name="T80" fmla="+- 0 8779 8376"/>
                              <a:gd name="T81" fmla="*/ T80 w 420"/>
                              <a:gd name="T82" fmla="+- 0 11621 11558"/>
                              <a:gd name="T83" fmla="*/ 11621 h 255"/>
                              <a:gd name="T84" fmla="+- 0 8787 8376"/>
                              <a:gd name="T85" fmla="*/ T84 w 420"/>
                              <a:gd name="T86" fmla="+- 0 11636 11558"/>
                              <a:gd name="T87" fmla="*/ 11636 h 255"/>
                              <a:gd name="T88" fmla="+- 0 8792 8376"/>
                              <a:gd name="T89" fmla="*/ T88 w 420"/>
                              <a:gd name="T90" fmla="+- 0 11652 11558"/>
                              <a:gd name="T91" fmla="*/ 11652 h 255"/>
                              <a:gd name="T92" fmla="+- 0 8796 8376"/>
                              <a:gd name="T93" fmla="*/ T92 w 420"/>
                              <a:gd name="T94" fmla="+- 0 11668 11558"/>
                              <a:gd name="T95" fmla="*/ 11668 h 255"/>
                              <a:gd name="T96" fmla="+- 0 8796 8376"/>
                              <a:gd name="T97" fmla="*/ T96 w 420"/>
                              <a:gd name="T98" fmla="+- 0 11685 11558"/>
                              <a:gd name="T99" fmla="*/ 11685 h 255"/>
                              <a:gd name="T100" fmla="+- 0 8796 8376"/>
                              <a:gd name="T101" fmla="*/ T100 w 420"/>
                              <a:gd name="T102" fmla="+- 0 11702 11558"/>
                              <a:gd name="T103" fmla="*/ 11702 h 255"/>
                              <a:gd name="T104" fmla="+- 0 8792 8376"/>
                              <a:gd name="T105" fmla="*/ T104 w 420"/>
                              <a:gd name="T106" fmla="+- 0 11718 11558"/>
                              <a:gd name="T107" fmla="*/ 11718 h 255"/>
                              <a:gd name="T108" fmla="+- 0 8787 8376"/>
                              <a:gd name="T109" fmla="*/ T108 w 420"/>
                              <a:gd name="T110" fmla="+- 0 11734 11558"/>
                              <a:gd name="T111" fmla="*/ 11734 h 255"/>
                              <a:gd name="T112" fmla="+- 0 8779 8376"/>
                              <a:gd name="T113" fmla="*/ T112 w 420"/>
                              <a:gd name="T114" fmla="+- 0 11749 11558"/>
                              <a:gd name="T115" fmla="*/ 11749 h 255"/>
                              <a:gd name="T116" fmla="+- 0 8770 8376"/>
                              <a:gd name="T117" fmla="*/ T116 w 420"/>
                              <a:gd name="T118" fmla="+- 0 11763 11558"/>
                              <a:gd name="T119" fmla="*/ 11763 h 255"/>
                              <a:gd name="T120" fmla="+- 0 8759 8376"/>
                              <a:gd name="T121" fmla="*/ T120 w 420"/>
                              <a:gd name="T122" fmla="+- 0 11775 11558"/>
                              <a:gd name="T123" fmla="*/ 11775 h 255"/>
                              <a:gd name="T124" fmla="+- 0 8747 8376"/>
                              <a:gd name="T125" fmla="*/ T124 w 420"/>
                              <a:gd name="T126" fmla="+- 0 11787 11558"/>
                              <a:gd name="T127" fmla="*/ 11787 h 255"/>
                              <a:gd name="T128" fmla="+- 0 8733 8376"/>
                              <a:gd name="T129" fmla="*/ T128 w 420"/>
                              <a:gd name="T130" fmla="+- 0 11796 11558"/>
                              <a:gd name="T131" fmla="*/ 11796 h 255"/>
                              <a:gd name="T132" fmla="+- 0 8718 8376"/>
                              <a:gd name="T133" fmla="*/ T132 w 420"/>
                              <a:gd name="T134" fmla="+- 0 11803 11558"/>
                              <a:gd name="T135" fmla="*/ 11803 h 255"/>
                              <a:gd name="T136" fmla="+- 0 8702 8376"/>
                              <a:gd name="T137" fmla="*/ T136 w 420"/>
                              <a:gd name="T138" fmla="+- 0 11809 11558"/>
                              <a:gd name="T139" fmla="*/ 11809 h 255"/>
                              <a:gd name="T140" fmla="+- 0 8685 8376"/>
                              <a:gd name="T141" fmla="*/ T140 w 420"/>
                              <a:gd name="T142" fmla="+- 0 11812 11558"/>
                              <a:gd name="T143" fmla="*/ 11812 h 255"/>
                              <a:gd name="T144" fmla="+- 0 8669 8376"/>
                              <a:gd name="T145" fmla="*/ T144 w 420"/>
                              <a:gd name="T146" fmla="+- 0 11813 11558"/>
                              <a:gd name="T147" fmla="*/ 11813 h 255"/>
                              <a:gd name="T148" fmla="+- 0 8495 8376"/>
                              <a:gd name="T149" fmla="*/ T148 w 420"/>
                              <a:gd name="T150" fmla="+- 0 11813 11558"/>
                              <a:gd name="T151" fmla="*/ 11813 h 255"/>
                              <a:gd name="T152" fmla="+- 0 8479 8376"/>
                              <a:gd name="T153" fmla="*/ T152 w 420"/>
                              <a:gd name="T154" fmla="+- 0 11810 11558"/>
                              <a:gd name="T155" fmla="*/ 11810 h 255"/>
                              <a:gd name="T156" fmla="+- 0 8463 8376"/>
                              <a:gd name="T157" fmla="*/ T156 w 420"/>
                              <a:gd name="T158" fmla="+- 0 11806 11558"/>
                              <a:gd name="T159" fmla="*/ 11806 h 255"/>
                              <a:gd name="T160" fmla="+- 0 8447 8376"/>
                              <a:gd name="T161" fmla="*/ T160 w 420"/>
                              <a:gd name="T162" fmla="+- 0 11800 11558"/>
                              <a:gd name="T163" fmla="*/ 11800 h 255"/>
                              <a:gd name="T164" fmla="+- 0 8433 8376"/>
                              <a:gd name="T165" fmla="*/ T164 w 420"/>
                              <a:gd name="T166" fmla="+- 0 11791 11558"/>
                              <a:gd name="T167" fmla="*/ 11791 h 255"/>
                              <a:gd name="T168" fmla="+- 0 8419 8376"/>
                              <a:gd name="T169" fmla="*/ T168 w 420"/>
                              <a:gd name="T170" fmla="+- 0 11781 11558"/>
                              <a:gd name="T171" fmla="*/ 11781 h 255"/>
                              <a:gd name="T172" fmla="+- 0 8408 8376"/>
                              <a:gd name="T173" fmla="*/ T172 w 420"/>
                              <a:gd name="T174" fmla="+- 0 11769 11558"/>
                              <a:gd name="T175" fmla="*/ 11769 h 255"/>
                              <a:gd name="T176" fmla="+- 0 8398 8376"/>
                              <a:gd name="T177" fmla="*/ T176 w 420"/>
                              <a:gd name="T178" fmla="+- 0 11756 11558"/>
                              <a:gd name="T179" fmla="*/ 11756 h 255"/>
                              <a:gd name="T180" fmla="+- 0 8389 8376"/>
                              <a:gd name="T181" fmla="*/ T180 w 420"/>
                              <a:gd name="T182" fmla="+- 0 11742 11558"/>
                              <a:gd name="T183" fmla="*/ 11742 h 255"/>
                              <a:gd name="T184" fmla="+- 0 8383 8376"/>
                              <a:gd name="T185" fmla="*/ T184 w 420"/>
                              <a:gd name="T186" fmla="+- 0 11726 11558"/>
                              <a:gd name="T187" fmla="*/ 11726 h 255"/>
                              <a:gd name="T188" fmla="+- 0 8379 8376"/>
                              <a:gd name="T189" fmla="*/ T188 w 420"/>
                              <a:gd name="T190" fmla="+- 0 11710 11558"/>
                              <a:gd name="T191" fmla="*/ 11710 h 255"/>
                              <a:gd name="T192" fmla="+- 0 8376 8376"/>
                              <a:gd name="T193" fmla="*/ T192 w 420"/>
                              <a:gd name="T194" fmla="+- 0 11694 11558"/>
                              <a:gd name="T195" fmla="*/ 1169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C5A97" id="Группа 184" o:spid="_x0000_s1026" style="position:absolute;margin-left:418.8pt;margin-top:577.9pt;width:21pt;height:12.75pt;z-index:-251620352;mso-position-horizontal-relative:page;mso-position-vertical-relative:page" coordorigin="8376,11558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">
                <v:shape id="Freeform 289" o:spid="_x0000_s1027" style="position:absolute;left:8376;top:11558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" path="m,127r,-8l1,110r2,-8l4,94,7,86r3,-8l13,71r4,-8l22,56r4,-7l32,43r5,-6l43,31r7,-5l57,21r7,-5l71,13,79,9,87,6,95,4r8,-2l111,r8,l128,,293,r8,l309,r9,2l326,4r8,2l342,9r7,4l357,16r7,5l371,26r6,5l383,37r6,6l394,49r5,7l403,63r4,8l411,78r3,8l416,94r2,8l420,110r,9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11677;3,11660;7,11644;13,11629;22,11614;32,11601;43,11589;57,11579;71,11571;87,11564;103,11560;119,11558;293,11558;309,11558;326,11562;342,11567;357,11574;371,11584;383,11595;394,11607;403,11621;411,11636;416,11652;420,11668;420,11685;420,11702;416,11718;411,11734;403,11749;394,11763;383,11775;371,11787;357,11796;342,11803;326,11809;309,11812;293,11813;119,11813;103,11810;87,11806;71,11800;57,11791;43,11781;32,11769;22,11756;13,11742;7,11726;3,11710;0,1169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DEC79A1" wp14:editId="1B4418B2">
                <wp:simplePos x="0" y="0"/>
                <wp:positionH relativeFrom="page">
                  <wp:posOffset>2793365</wp:posOffset>
                </wp:positionH>
                <wp:positionV relativeFrom="page">
                  <wp:posOffset>8778240</wp:posOffset>
                </wp:positionV>
                <wp:extent cx="257175" cy="161925"/>
                <wp:effectExtent l="12065" t="5715" r="6985" b="13335"/>
                <wp:wrapNone/>
                <wp:docPr id="1728701147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13824"/>
                          <a:chExt cx="405" cy="255"/>
                        </a:xfrm>
                      </wpg:grpSpPr>
                      <wps:wsp>
                        <wps:cNvPr id="1852181180" name="Freeform 291"/>
                        <wps:cNvSpPr>
                          <a:spLocks/>
                        </wps:cNvSpPr>
                        <wps:spPr bwMode="auto">
                          <a:xfrm>
                            <a:off x="4399" y="13824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13943 13824"/>
                              <a:gd name="T3" fmla="*/ 13943 h 255"/>
                              <a:gd name="T4" fmla="+- 0 4402 4399"/>
                              <a:gd name="T5" fmla="*/ T4 w 405"/>
                              <a:gd name="T6" fmla="+- 0 13926 13824"/>
                              <a:gd name="T7" fmla="*/ 13926 h 255"/>
                              <a:gd name="T8" fmla="+- 0 4406 4399"/>
                              <a:gd name="T9" fmla="*/ T8 w 405"/>
                              <a:gd name="T10" fmla="+- 0 13910 13824"/>
                              <a:gd name="T11" fmla="*/ 13910 h 255"/>
                              <a:gd name="T12" fmla="+- 0 4412 4399"/>
                              <a:gd name="T13" fmla="*/ T12 w 405"/>
                              <a:gd name="T14" fmla="+- 0 13895 13824"/>
                              <a:gd name="T15" fmla="*/ 13895 h 255"/>
                              <a:gd name="T16" fmla="+- 0 4421 4399"/>
                              <a:gd name="T17" fmla="*/ T16 w 405"/>
                              <a:gd name="T18" fmla="+- 0 13880 13824"/>
                              <a:gd name="T19" fmla="*/ 13880 h 255"/>
                              <a:gd name="T20" fmla="+- 0 4431 4399"/>
                              <a:gd name="T21" fmla="*/ T20 w 405"/>
                              <a:gd name="T22" fmla="+- 0 13867 13824"/>
                              <a:gd name="T23" fmla="*/ 13867 h 255"/>
                              <a:gd name="T24" fmla="+- 0 4443 4399"/>
                              <a:gd name="T25" fmla="*/ T24 w 405"/>
                              <a:gd name="T26" fmla="+- 0 13855 13824"/>
                              <a:gd name="T27" fmla="*/ 13855 h 255"/>
                              <a:gd name="T28" fmla="+- 0 4456 4399"/>
                              <a:gd name="T29" fmla="*/ T28 w 405"/>
                              <a:gd name="T30" fmla="+- 0 13845 13824"/>
                              <a:gd name="T31" fmla="*/ 13845 h 255"/>
                              <a:gd name="T32" fmla="+- 0 4470 4399"/>
                              <a:gd name="T33" fmla="*/ T32 w 405"/>
                              <a:gd name="T34" fmla="+- 0 13837 13824"/>
                              <a:gd name="T35" fmla="*/ 13837 h 255"/>
                              <a:gd name="T36" fmla="+- 0 4486 4399"/>
                              <a:gd name="T37" fmla="*/ T36 w 405"/>
                              <a:gd name="T38" fmla="+- 0 13830 13824"/>
                              <a:gd name="T39" fmla="*/ 13830 h 255"/>
                              <a:gd name="T40" fmla="+- 0 4502 4399"/>
                              <a:gd name="T41" fmla="*/ T40 w 405"/>
                              <a:gd name="T42" fmla="+- 0 13826 13824"/>
                              <a:gd name="T43" fmla="*/ 13826 h 255"/>
                              <a:gd name="T44" fmla="+- 0 4518 4399"/>
                              <a:gd name="T45" fmla="*/ T44 w 405"/>
                              <a:gd name="T46" fmla="+- 0 13824 13824"/>
                              <a:gd name="T47" fmla="*/ 13824 h 255"/>
                              <a:gd name="T48" fmla="+- 0 4677 4399"/>
                              <a:gd name="T49" fmla="*/ T48 w 405"/>
                              <a:gd name="T50" fmla="+- 0 13824 13824"/>
                              <a:gd name="T51" fmla="*/ 13824 h 255"/>
                              <a:gd name="T52" fmla="+- 0 4694 4399"/>
                              <a:gd name="T53" fmla="*/ T52 w 405"/>
                              <a:gd name="T54" fmla="+- 0 13824 13824"/>
                              <a:gd name="T55" fmla="*/ 13824 h 255"/>
                              <a:gd name="T56" fmla="+- 0 4710 4399"/>
                              <a:gd name="T57" fmla="*/ T56 w 405"/>
                              <a:gd name="T58" fmla="+- 0 13828 13824"/>
                              <a:gd name="T59" fmla="*/ 13828 h 255"/>
                              <a:gd name="T60" fmla="+- 0 4726 4399"/>
                              <a:gd name="T61" fmla="*/ T60 w 405"/>
                              <a:gd name="T62" fmla="+- 0 13833 13824"/>
                              <a:gd name="T63" fmla="*/ 13833 h 255"/>
                              <a:gd name="T64" fmla="+- 0 4741 4399"/>
                              <a:gd name="T65" fmla="*/ T64 w 405"/>
                              <a:gd name="T66" fmla="+- 0 13840 13824"/>
                              <a:gd name="T67" fmla="*/ 13840 h 255"/>
                              <a:gd name="T68" fmla="+- 0 4755 4399"/>
                              <a:gd name="T69" fmla="*/ T68 w 405"/>
                              <a:gd name="T70" fmla="+- 0 13850 13824"/>
                              <a:gd name="T71" fmla="*/ 13850 h 255"/>
                              <a:gd name="T72" fmla="+- 0 4767 4399"/>
                              <a:gd name="T73" fmla="*/ T72 w 405"/>
                              <a:gd name="T74" fmla="+- 0 13861 13824"/>
                              <a:gd name="T75" fmla="*/ 13861 h 255"/>
                              <a:gd name="T76" fmla="+- 0 4778 4399"/>
                              <a:gd name="T77" fmla="*/ T76 w 405"/>
                              <a:gd name="T78" fmla="+- 0 13873 13824"/>
                              <a:gd name="T79" fmla="*/ 13873 h 255"/>
                              <a:gd name="T80" fmla="+- 0 4788 4399"/>
                              <a:gd name="T81" fmla="*/ T80 w 405"/>
                              <a:gd name="T82" fmla="+- 0 13887 13824"/>
                              <a:gd name="T83" fmla="*/ 13887 h 255"/>
                              <a:gd name="T84" fmla="+- 0 4795 4399"/>
                              <a:gd name="T85" fmla="*/ T84 w 405"/>
                              <a:gd name="T86" fmla="+- 0 13902 13824"/>
                              <a:gd name="T87" fmla="*/ 13902 h 255"/>
                              <a:gd name="T88" fmla="+- 0 4800 4399"/>
                              <a:gd name="T89" fmla="*/ T88 w 405"/>
                              <a:gd name="T90" fmla="+- 0 13918 13824"/>
                              <a:gd name="T91" fmla="*/ 13918 h 255"/>
                              <a:gd name="T92" fmla="+- 0 4804 4399"/>
                              <a:gd name="T93" fmla="*/ T92 w 405"/>
                              <a:gd name="T94" fmla="+- 0 13935 13824"/>
                              <a:gd name="T95" fmla="*/ 13935 h 255"/>
                              <a:gd name="T96" fmla="+- 0 4804 4399"/>
                              <a:gd name="T97" fmla="*/ T96 w 405"/>
                              <a:gd name="T98" fmla="+- 0 13951 13824"/>
                              <a:gd name="T99" fmla="*/ 13951 h 255"/>
                              <a:gd name="T100" fmla="+- 0 4804 4399"/>
                              <a:gd name="T101" fmla="*/ T100 w 405"/>
                              <a:gd name="T102" fmla="+- 0 13968 13824"/>
                              <a:gd name="T103" fmla="*/ 13968 h 255"/>
                              <a:gd name="T104" fmla="+- 0 4800 4399"/>
                              <a:gd name="T105" fmla="*/ T104 w 405"/>
                              <a:gd name="T106" fmla="+- 0 13984 13824"/>
                              <a:gd name="T107" fmla="*/ 13984 h 255"/>
                              <a:gd name="T108" fmla="+- 0 4795 4399"/>
                              <a:gd name="T109" fmla="*/ T108 w 405"/>
                              <a:gd name="T110" fmla="+- 0 14000 13824"/>
                              <a:gd name="T111" fmla="*/ 14000 h 255"/>
                              <a:gd name="T112" fmla="+- 0 4788 4399"/>
                              <a:gd name="T113" fmla="*/ T112 w 405"/>
                              <a:gd name="T114" fmla="+- 0 14015 13824"/>
                              <a:gd name="T115" fmla="*/ 14015 h 255"/>
                              <a:gd name="T116" fmla="+- 0 4778 4399"/>
                              <a:gd name="T117" fmla="*/ T116 w 405"/>
                              <a:gd name="T118" fmla="+- 0 14029 13824"/>
                              <a:gd name="T119" fmla="*/ 14029 h 255"/>
                              <a:gd name="T120" fmla="+- 0 4767 4399"/>
                              <a:gd name="T121" fmla="*/ T120 w 405"/>
                              <a:gd name="T122" fmla="+- 0 14041 13824"/>
                              <a:gd name="T123" fmla="*/ 14041 h 255"/>
                              <a:gd name="T124" fmla="+- 0 4755 4399"/>
                              <a:gd name="T125" fmla="*/ T124 w 405"/>
                              <a:gd name="T126" fmla="+- 0 14053 13824"/>
                              <a:gd name="T127" fmla="*/ 14053 h 255"/>
                              <a:gd name="T128" fmla="+- 0 4741 4399"/>
                              <a:gd name="T129" fmla="*/ T128 w 405"/>
                              <a:gd name="T130" fmla="+- 0 14062 13824"/>
                              <a:gd name="T131" fmla="*/ 14062 h 255"/>
                              <a:gd name="T132" fmla="+- 0 4726 4399"/>
                              <a:gd name="T133" fmla="*/ T132 w 405"/>
                              <a:gd name="T134" fmla="+- 0 14069 13824"/>
                              <a:gd name="T135" fmla="*/ 14069 h 255"/>
                              <a:gd name="T136" fmla="+- 0 4710 4399"/>
                              <a:gd name="T137" fmla="*/ T136 w 405"/>
                              <a:gd name="T138" fmla="+- 0 14075 13824"/>
                              <a:gd name="T139" fmla="*/ 14075 h 255"/>
                              <a:gd name="T140" fmla="+- 0 4694 4399"/>
                              <a:gd name="T141" fmla="*/ T140 w 405"/>
                              <a:gd name="T142" fmla="+- 0 14078 13824"/>
                              <a:gd name="T143" fmla="*/ 14078 h 255"/>
                              <a:gd name="T144" fmla="+- 0 4677 4399"/>
                              <a:gd name="T145" fmla="*/ T144 w 405"/>
                              <a:gd name="T146" fmla="+- 0 14079 13824"/>
                              <a:gd name="T147" fmla="*/ 14079 h 255"/>
                              <a:gd name="T148" fmla="+- 0 4518 4399"/>
                              <a:gd name="T149" fmla="*/ T148 w 405"/>
                              <a:gd name="T150" fmla="+- 0 14079 13824"/>
                              <a:gd name="T151" fmla="*/ 14079 h 255"/>
                              <a:gd name="T152" fmla="+- 0 4502 4399"/>
                              <a:gd name="T153" fmla="*/ T152 w 405"/>
                              <a:gd name="T154" fmla="+- 0 14076 13824"/>
                              <a:gd name="T155" fmla="*/ 14076 h 255"/>
                              <a:gd name="T156" fmla="+- 0 4486 4399"/>
                              <a:gd name="T157" fmla="*/ T156 w 405"/>
                              <a:gd name="T158" fmla="+- 0 14072 13824"/>
                              <a:gd name="T159" fmla="*/ 14072 h 255"/>
                              <a:gd name="T160" fmla="+- 0 4470 4399"/>
                              <a:gd name="T161" fmla="*/ T160 w 405"/>
                              <a:gd name="T162" fmla="+- 0 14066 13824"/>
                              <a:gd name="T163" fmla="*/ 14066 h 255"/>
                              <a:gd name="T164" fmla="+- 0 4456 4399"/>
                              <a:gd name="T165" fmla="*/ T164 w 405"/>
                              <a:gd name="T166" fmla="+- 0 14057 13824"/>
                              <a:gd name="T167" fmla="*/ 14057 h 255"/>
                              <a:gd name="T168" fmla="+- 0 4443 4399"/>
                              <a:gd name="T169" fmla="*/ T168 w 405"/>
                              <a:gd name="T170" fmla="+- 0 14047 13824"/>
                              <a:gd name="T171" fmla="*/ 14047 h 255"/>
                              <a:gd name="T172" fmla="+- 0 4431 4399"/>
                              <a:gd name="T173" fmla="*/ T172 w 405"/>
                              <a:gd name="T174" fmla="+- 0 14035 13824"/>
                              <a:gd name="T175" fmla="*/ 14035 h 255"/>
                              <a:gd name="T176" fmla="+- 0 4421 4399"/>
                              <a:gd name="T177" fmla="*/ T176 w 405"/>
                              <a:gd name="T178" fmla="+- 0 14022 13824"/>
                              <a:gd name="T179" fmla="*/ 14022 h 255"/>
                              <a:gd name="T180" fmla="+- 0 4412 4399"/>
                              <a:gd name="T181" fmla="*/ T180 w 405"/>
                              <a:gd name="T182" fmla="+- 0 14008 13824"/>
                              <a:gd name="T183" fmla="*/ 14008 h 255"/>
                              <a:gd name="T184" fmla="+- 0 4406 4399"/>
                              <a:gd name="T185" fmla="*/ T184 w 405"/>
                              <a:gd name="T186" fmla="+- 0 13992 13824"/>
                              <a:gd name="T187" fmla="*/ 13992 h 255"/>
                              <a:gd name="T188" fmla="+- 0 4402 4399"/>
                              <a:gd name="T189" fmla="*/ T188 w 405"/>
                              <a:gd name="T190" fmla="+- 0 13976 13824"/>
                              <a:gd name="T191" fmla="*/ 13976 h 255"/>
                              <a:gd name="T192" fmla="+- 0 4399 4399"/>
                              <a:gd name="T193" fmla="*/ T192 w 405"/>
                              <a:gd name="T194" fmla="+- 0 13960 13824"/>
                              <a:gd name="T195" fmla="*/ 139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9F72" id="Группа 183" o:spid="_x0000_s1026" style="position:absolute;margin-left:219.95pt;margin-top:691.2pt;width:20.25pt;height:12.75pt;z-index:-251619328;mso-position-horizontal-relative:page;mso-position-vertical-relative:page" coordorigin="4399,138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">
                <v:shape id="Freeform 291" o:spid="_x0000_s1027" style="position:absolute;left:4399;top:138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" path="m,127r,-8l1,111r2,-9l4,94,7,86r3,-8l13,71r4,-8l22,56r4,-7l32,43r6,-6l44,31r6,-5l57,21r7,-5l71,13,79,9,87,6,95,4r8,-2l111,r8,l128,,278,r8,l295,r8,2l311,4r8,2l327,9r7,4l342,16r7,5l356,26r6,5l368,37r6,6l379,49r5,7l389,63r4,8l396,78r3,8l401,94r2,8l405,111r,8l405,127r,9l405,144r-2,8l401,160r-2,8l396,176r-3,8l389,191r-5,7l379,205r-5,6l368,217r-6,6l356,229r-7,4l342,238r-8,4l327,245r-8,3l311,251r-8,1l295,254r-9,1l278,255r-150,l119,255r-8,-1l103,252r-8,-1l87,248r-8,-3l71,242r-7,-4l57,233r-7,-4l44,223r-6,-6l32,211r-6,-6l22,198r-5,-7l13,184r-3,-8l7,168,4,160,3,152,1,144,,136r,-9xe" filled="f" strokecolor="#99a0a6" strokeweight=".26469mm">
                  <v:path arrowok="t" o:connecttype="custom" o:connectlocs="0,13943;3,13926;7,13910;13,13895;22,13880;32,13867;44,13855;57,13845;71,13837;87,13830;103,13826;119,13824;278,13824;295,13824;311,13828;327,13833;342,13840;356,13850;368,13861;379,13873;389,13887;396,13902;401,13918;405,13935;405,13951;405,13968;401,13984;396,14000;389,14015;379,14029;368,14041;356,14053;342,14062;327,14069;311,14075;295,14078;278,14079;119,14079;103,14076;87,14072;71,14066;57,14057;44,14047;32,14035;22,14022;13,14008;7,13992;3,13976;0,1396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04030223" wp14:editId="33252D6C">
                <wp:simplePos x="0" y="0"/>
                <wp:positionH relativeFrom="page">
                  <wp:posOffset>3422650</wp:posOffset>
                </wp:positionH>
                <wp:positionV relativeFrom="page">
                  <wp:posOffset>8778240</wp:posOffset>
                </wp:positionV>
                <wp:extent cx="266700" cy="161925"/>
                <wp:effectExtent l="12700" t="5715" r="6350" b="13335"/>
                <wp:wrapNone/>
                <wp:docPr id="621287298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13824"/>
                          <a:chExt cx="420" cy="255"/>
                        </a:xfrm>
                      </wpg:grpSpPr>
                      <wps:wsp>
                        <wps:cNvPr id="633982175" name="Freeform 293"/>
                        <wps:cNvSpPr>
                          <a:spLocks/>
                        </wps:cNvSpPr>
                        <wps:spPr bwMode="auto">
                          <a:xfrm>
                            <a:off x="5390" y="13824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13943 13824"/>
                              <a:gd name="T3" fmla="*/ 13943 h 255"/>
                              <a:gd name="T4" fmla="+- 0 5392 5390"/>
                              <a:gd name="T5" fmla="*/ T4 w 420"/>
                              <a:gd name="T6" fmla="+- 0 13926 13824"/>
                              <a:gd name="T7" fmla="*/ 13926 h 255"/>
                              <a:gd name="T8" fmla="+- 0 5396 5390"/>
                              <a:gd name="T9" fmla="*/ T8 w 420"/>
                              <a:gd name="T10" fmla="+- 0 13910 13824"/>
                              <a:gd name="T11" fmla="*/ 13910 h 255"/>
                              <a:gd name="T12" fmla="+- 0 5403 5390"/>
                              <a:gd name="T13" fmla="*/ T12 w 420"/>
                              <a:gd name="T14" fmla="+- 0 13895 13824"/>
                              <a:gd name="T15" fmla="*/ 13895 h 255"/>
                              <a:gd name="T16" fmla="+- 0 5411 5390"/>
                              <a:gd name="T17" fmla="*/ T16 w 420"/>
                              <a:gd name="T18" fmla="+- 0 13880 13824"/>
                              <a:gd name="T19" fmla="*/ 13880 h 255"/>
                              <a:gd name="T20" fmla="+- 0 5421 5390"/>
                              <a:gd name="T21" fmla="*/ T20 w 420"/>
                              <a:gd name="T22" fmla="+- 0 13867 13824"/>
                              <a:gd name="T23" fmla="*/ 13867 h 255"/>
                              <a:gd name="T24" fmla="+- 0 5433 5390"/>
                              <a:gd name="T25" fmla="*/ T24 w 420"/>
                              <a:gd name="T26" fmla="+- 0 13855 13824"/>
                              <a:gd name="T27" fmla="*/ 13855 h 255"/>
                              <a:gd name="T28" fmla="+- 0 5446 5390"/>
                              <a:gd name="T29" fmla="*/ T28 w 420"/>
                              <a:gd name="T30" fmla="+- 0 13845 13824"/>
                              <a:gd name="T31" fmla="*/ 13845 h 255"/>
                              <a:gd name="T32" fmla="+- 0 5461 5390"/>
                              <a:gd name="T33" fmla="*/ T32 w 420"/>
                              <a:gd name="T34" fmla="+- 0 13837 13824"/>
                              <a:gd name="T35" fmla="*/ 13837 h 255"/>
                              <a:gd name="T36" fmla="+- 0 5476 5390"/>
                              <a:gd name="T37" fmla="*/ T36 w 420"/>
                              <a:gd name="T38" fmla="+- 0 13830 13824"/>
                              <a:gd name="T39" fmla="*/ 13830 h 255"/>
                              <a:gd name="T40" fmla="+- 0 5492 5390"/>
                              <a:gd name="T41" fmla="*/ T40 w 420"/>
                              <a:gd name="T42" fmla="+- 0 13826 13824"/>
                              <a:gd name="T43" fmla="*/ 13826 h 255"/>
                              <a:gd name="T44" fmla="+- 0 5509 5390"/>
                              <a:gd name="T45" fmla="*/ T44 w 420"/>
                              <a:gd name="T46" fmla="+- 0 13824 13824"/>
                              <a:gd name="T47" fmla="*/ 13824 h 255"/>
                              <a:gd name="T48" fmla="+- 0 5682 5390"/>
                              <a:gd name="T49" fmla="*/ T48 w 420"/>
                              <a:gd name="T50" fmla="+- 0 13824 13824"/>
                              <a:gd name="T51" fmla="*/ 13824 h 255"/>
                              <a:gd name="T52" fmla="+- 0 5699 5390"/>
                              <a:gd name="T53" fmla="*/ T52 w 420"/>
                              <a:gd name="T54" fmla="+- 0 13824 13824"/>
                              <a:gd name="T55" fmla="*/ 13824 h 255"/>
                              <a:gd name="T56" fmla="+- 0 5715 5390"/>
                              <a:gd name="T57" fmla="*/ T56 w 420"/>
                              <a:gd name="T58" fmla="+- 0 13828 13824"/>
                              <a:gd name="T59" fmla="*/ 13828 h 255"/>
                              <a:gd name="T60" fmla="+- 0 5731 5390"/>
                              <a:gd name="T61" fmla="*/ T60 w 420"/>
                              <a:gd name="T62" fmla="+- 0 13833 13824"/>
                              <a:gd name="T63" fmla="*/ 13833 h 255"/>
                              <a:gd name="T64" fmla="+- 0 5746 5390"/>
                              <a:gd name="T65" fmla="*/ T64 w 420"/>
                              <a:gd name="T66" fmla="+- 0 13840 13824"/>
                              <a:gd name="T67" fmla="*/ 13840 h 255"/>
                              <a:gd name="T68" fmla="+- 0 5760 5390"/>
                              <a:gd name="T69" fmla="*/ T68 w 420"/>
                              <a:gd name="T70" fmla="+- 0 13850 13824"/>
                              <a:gd name="T71" fmla="*/ 13850 h 255"/>
                              <a:gd name="T72" fmla="+- 0 5773 5390"/>
                              <a:gd name="T73" fmla="*/ T72 w 420"/>
                              <a:gd name="T74" fmla="+- 0 13861 13824"/>
                              <a:gd name="T75" fmla="*/ 13861 h 255"/>
                              <a:gd name="T76" fmla="+- 0 5784 5390"/>
                              <a:gd name="T77" fmla="*/ T76 w 420"/>
                              <a:gd name="T78" fmla="+- 0 13873 13824"/>
                              <a:gd name="T79" fmla="*/ 13873 h 255"/>
                              <a:gd name="T80" fmla="+- 0 5793 5390"/>
                              <a:gd name="T81" fmla="*/ T80 w 420"/>
                              <a:gd name="T82" fmla="+- 0 13887 13824"/>
                              <a:gd name="T83" fmla="*/ 13887 h 255"/>
                              <a:gd name="T84" fmla="+- 0 5800 5390"/>
                              <a:gd name="T85" fmla="*/ T84 w 420"/>
                              <a:gd name="T86" fmla="+- 0 13902 13824"/>
                              <a:gd name="T87" fmla="*/ 13902 h 255"/>
                              <a:gd name="T88" fmla="+- 0 5806 5390"/>
                              <a:gd name="T89" fmla="*/ T88 w 420"/>
                              <a:gd name="T90" fmla="+- 0 13918 13824"/>
                              <a:gd name="T91" fmla="*/ 13918 h 255"/>
                              <a:gd name="T92" fmla="+- 0 5809 5390"/>
                              <a:gd name="T93" fmla="*/ T92 w 420"/>
                              <a:gd name="T94" fmla="+- 0 13935 13824"/>
                              <a:gd name="T95" fmla="*/ 13935 h 255"/>
                              <a:gd name="T96" fmla="+- 0 5810 5390"/>
                              <a:gd name="T97" fmla="*/ T96 w 420"/>
                              <a:gd name="T98" fmla="+- 0 13951 13824"/>
                              <a:gd name="T99" fmla="*/ 13951 h 255"/>
                              <a:gd name="T100" fmla="+- 0 5809 5390"/>
                              <a:gd name="T101" fmla="*/ T100 w 420"/>
                              <a:gd name="T102" fmla="+- 0 13968 13824"/>
                              <a:gd name="T103" fmla="*/ 13968 h 255"/>
                              <a:gd name="T104" fmla="+- 0 5806 5390"/>
                              <a:gd name="T105" fmla="*/ T104 w 420"/>
                              <a:gd name="T106" fmla="+- 0 13984 13824"/>
                              <a:gd name="T107" fmla="*/ 13984 h 255"/>
                              <a:gd name="T108" fmla="+- 0 5800 5390"/>
                              <a:gd name="T109" fmla="*/ T108 w 420"/>
                              <a:gd name="T110" fmla="+- 0 14000 13824"/>
                              <a:gd name="T111" fmla="*/ 14000 h 255"/>
                              <a:gd name="T112" fmla="+- 0 5793 5390"/>
                              <a:gd name="T113" fmla="*/ T112 w 420"/>
                              <a:gd name="T114" fmla="+- 0 14015 13824"/>
                              <a:gd name="T115" fmla="*/ 14015 h 255"/>
                              <a:gd name="T116" fmla="+- 0 5784 5390"/>
                              <a:gd name="T117" fmla="*/ T116 w 420"/>
                              <a:gd name="T118" fmla="+- 0 14029 13824"/>
                              <a:gd name="T119" fmla="*/ 14029 h 255"/>
                              <a:gd name="T120" fmla="+- 0 5773 5390"/>
                              <a:gd name="T121" fmla="*/ T120 w 420"/>
                              <a:gd name="T122" fmla="+- 0 14041 13824"/>
                              <a:gd name="T123" fmla="*/ 14041 h 255"/>
                              <a:gd name="T124" fmla="+- 0 5760 5390"/>
                              <a:gd name="T125" fmla="*/ T124 w 420"/>
                              <a:gd name="T126" fmla="+- 0 14053 13824"/>
                              <a:gd name="T127" fmla="*/ 14053 h 255"/>
                              <a:gd name="T128" fmla="+- 0 5746 5390"/>
                              <a:gd name="T129" fmla="*/ T128 w 420"/>
                              <a:gd name="T130" fmla="+- 0 14062 13824"/>
                              <a:gd name="T131" fmla="*/ 14062 h 255"/>
                              <a:gd name="T132" fmla="+- 0 5731 5390"/>
                              <a:gd name="T133" fmla="*/ T132 w 420"/>
                              <a:gd name="T134" fmla="+- 0 14069 13824"/>
                              <a:gd name="T135" fmla="*/ 14069 h 255"/>
                              <a:gd name="T136" fmla="+- 0 5715 5390"/>
                              <a:gd name="T137" fmla="*/ T136 w 420"/>
                              <a:gd name="T138" fmla="+- 0 14075 13824"/>
                              <a:gd name="T139" fmla="*/ 14075 h 255"/>
                              <a:gd name="T140" fmla="+- 0 5699 5390"/>
                              <a:gd name="T141" fmla="*/ T140 w 420"/>
                              <a:gd name="T142" fmla="+- 0 14078 13824"/>
                              <a:gd name="T143" fmla="*/ 14078 h 255"/>
                              <a:gd name="T144" fmla="+- 0 5682 5390"/>
                              <a:gd name="T145" fmla="*/ T144 w 420"/>
                              <a:gd name="T146" fmla="+- 0 14079 13824"/>
                              <a:gd name="T147" fmla="*/ 14079 h 255"/>
                              <a:gd name="T148" fmla="+- 0 5509 5390"/>
                              <a:gd name="T149" fmla="*/ T148 w 420"/>
                              <a:gd name="T150" fmla="+- 0 14079 13824"/>
                              <a:gd name="T151" fmla="*/ 14079 h 255"/>
                              <a:gd name="T152" fmla="+- 0 5492 5390"/>
                              <a:gd name="T153" fmla="*/ T152 w 420"/>
                              <a:gd name="T154" fmla="+- 0 14076 13824"/>
                              <a:gd name="T155" fmla="*/ 14076 h 255"/>
                              <a:gd name="T156" fmla="+- 0 5476 5390"/>
                              <a:gd name="T157" fmla="*/ T156 w 420"/>
                              <a:gd name="T158" fmla="+- 0 14072 13824"/>
                              <a:gd name="T159" fmla="*/ 14072 h 255"/>
                              <a:gd name="T160" fmla="+- 0 5461 5390"/>
                              <a:gd name="T161" fmla="*/ T160 w 420"/>
                              <a:gd name="T162" fmla="+- 0 14066 13824"/>
                              <a:gd name="T163" fmla="*/ 14066 h 255"/>
                              <a:gd name="T164" fmla="+- 0 5446 5390"/>
                              <a:gd name="T165" fmla="*/ T164 w 420"/>
                              <a:gd name="T166" fmla="+- 0 14057 13824"/>
                              <a:gd name="T167" fmla="*/ 14057 h 255"/>
                              <a:gd name="T168" fmla="+- 0 5433 5390"/>
                              <a:gd name="T169" fmla="*/ T168 w 420"/>
                              <a:gd name="T170" fmla="+- 0 14047 13824"/>
                              <a:gd name="T171" fmla="*/ 14047 h 255"/>
                              <a:gd name="T172" fmla="+- 0 5421 5390"/>
                              <a:gd name="T173" fmla="*/ T172 w 420"/>
                              <a:gd name="T174" fmla="+- 0 14035 13824"/>
                              <a:gd name="T175" fmla="*/ 14035 h 255"/>
                              <a:gd name="T176" fmla="+- 0 5411 5390"/>
                              <a:gd name="T177" fmla="*/ T176 w 420"/>
                              <a:gd name="T178" fmla="+- 0 14022 13824"/>
                              <a:gd name="T179" fmla="*/ 14022 h 255"/>
                              <a:gd name="T180" fmla="+- 0 5403 5390"/>
                              <a:gd name="T181" fmla="*/ T180 w 420"/>
                              <a:gd name="T182" fmla="+- 0 14008 13824"/>
                              <a:gd name="T183" fmla="*/ 14008 h 255"/>
                              <a:gd name="T184" fmla="+- 0 5396 5390"/>
                              <a:gd name="T185" fmla="*/ T184 w 420"/>
                              <a:gd name="T186" fmla="+- 0 13992 13824"/>
                              <a:gd name="T187" fmla="*/ 13992 h 255"/>
                              <a:gd name="T188" fmla="+- 0 5392 5390"/>
                              <a:gd name="T189" fmla="*/ T188 w 420"/>
                              <a:gd name="T190" fmla="+- 0 13976 13824"/>
                              <a:gd name="T191" fmla="*/ 13976 h 255"/>
                              <a:gd name="T192" fmla="+- 0 5390 5390"/>
                              <a:gd name="T193" fmla="*/ T192 w 420"/>
                              <a:gd name="T194" fmla="+- 0 13960 13824"/>
                              <a:gd name="T195" fmla="*/ 139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6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49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8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9F2AA" id="Группа 182" o:spid="_x0000_s1026" style="position:absolute;margin-left:269.5pt;margin-top:691.2pt;width:21pt;height:12.75pt;z-index:-251618304;mso-position-horizontal-relative:page;mso-position-vertical-relative:page" coordorigin="5390,13824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">
                <v:shape id="Freeform 293" o:spid="_x0000_s1027" style="position:absolute;left:5390;top:13824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" path="m,127r,-8l1,111r1,-9l4,94,6,86,9,78r4,-7l17,63r4,-7l26,49r5,-6l37,37r6,-6l49,26r7,-5l63,16r8,-3l78,9,86,6,94,4r8,-2l111,r8,l127,,292,r9,l309,r8,2l325,4r8,2l341,9r8,4l356,16r7,5l370,26r7,5l383,37r5,6l394,49r4,7l403,63r4,8l410,78r3,8l416,94r1,8l419,111r1,8l420,127r,9l419,144r-2,8l416,160r-3,8l410,176r-3,8l403,191r-5,7l394,205r-6,6l383,217r-6,6l370,229r-7,4l356,238r-7,4l341,245r-8,3l325,251r-8,1l309,254r-8,1l292,255r-165,l119,255r-8,-1l102,252r-8,-1l86,248r-8,-3l71,242r-8,-4l56,233r-7,-4l43,223r-6,-6l31,211r-5,-6l21,198r-4,-7l13,184,9,176,6,168,4,160,2,152,1,144,,136r,-9xe" filled="f" strokecolor="#99a0a6" strokeweight=".26469mm">
                  <v:path arrowok="t" o:connecttype="custom" o:connectlocs="0,13943;2,13926;6,13910;13,13895;21,13880;31,13867;43,13855;56,13845;71,13837;86,13830;102,13826;119,13824;292,13824;309,13824;325,13828;341,13833;356,13840;370,13850;383,13861;394,13873;403,13887;410,13902;416,13918;419,13935;420,13951;419,13968;416,13984;410,14000;403,14015;394,14029;383,14041;370,14053;356,14062;341,14069;325,14075;309,14078;292,14079;119,14079;102,14076;86,14072;71,14066;56,14057;43,14047;31,14035;21,14022;13,14008;6,13992;2,13976;0,1396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275BABB" wp14:editId="1C8D4420">
                <wp:simplePos x="0" y="0"/>
                <wp:positionH relativeFrom="page">
                  <wp:posOffset>4060825</wp:posOffset>
                </wp:positionH>
                <wp:positionV relativeFrom="page">
                  <wp:posOffset>8778240</wp:posOffset>
                </wp:positionV>
                <wp:extent cx="257175" cy="161925"/>
                <wp:effectExtent l="12700" t="5715" r="6350" b="13335"/>
                <wp:wrapNone/>
                <wp:docPr id="1063940008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13824"/>
                          <a:chExt cx="405" cy="255"/>
                        </a:xfrm>
                      </wpg:grpSpPr>
                      <wps:wsp>
                        <wps:cNvPr id="1115252001" name="Freeform 295"/>
                        <wps:cNvSpPr>
                          <a:spLocks/>
                        </wps:cNvSpPr>
                        <wps:spPr bwMode="auto">
                          <a:xfrm>
                            <a:off x="6395" y="13824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13943 13824"/>
                              <a:gd name="T3" fmla="*/ 13943 h 255"/>
                              <a:gd name="T4" fmla="+- 0 6398 6395"/>
                              <a:gd name="T5" fmla="*/ T4 w 405"/>
                              <a:gd name="T6" fmla="+- 0 13926 13824"/>
                              <a:gd name="T7" fmla="*/ 13926 h 255"/>
                              <a:gd name="T8" fmla="+- 0 6402 6395"/>
                              <a:gd name="T9" fmla="*/ T8 w 405"/>
                              <a:gd name="T10" fmla="+- 0 13910 13824"/>
                              <a:gd name="T11" fmla="*/ 13910 h 255"/>
                              <a:gd name="T12" fmla="+- 0 6408 6395"/>
                              <a:gd name="T13" fmla="*/ T12 w 405"/>
                              <a:gd name="T14" fmla="+- 0 13895 13824"/>
                              <a:gd name="T15" fmla="*/ 13895 h 255"/>
                              <a:gd name="T16" fmla="+- 0 6417 6395"/>
                              <a:gd name="T17" fmla="*/ T16 w 405"/>
                              <a:gd name="T18" fmla="+- 0 13880 13824"/>
                              <a:gd name="T19" fmla="*/ 13880 h 255"/>
                              <a:gd name="T20" fmla="+- 0 6427 6395"/>
                              <a:gd name="T21" fmla="*/ T20 w 405"/>
                              <a:gd name="T22" fmla="+- 0 13867 13824"/>
                              <a:gd name="T23" fmla="*/ 13867 h 255"/>
                              <a:gd name="T24" fmla="+- 0 6438 6395"/>
                              <a:gd name="T25" fmla="*/ T24 w 405"/>
                              <a:gd name="T26" fmla="+- 0 13855 13824"/>
                              <a:gd name="T27" fmla="*/ 13855 h 255"/>
                              <a:gd name="T28" fmla="+- 0 6452 6395"/>
                              <a:gd name="T29" fmla="*/ T28 w 405"/>
                              <a:gd name="T30" fmla="+- 0 13845 13824"/>
                              <a:gd name="T31" fmla="*/ 13845 h 255"/>
                              <a:gd name="T32" fmla="+- 0 6466 6395"/>
                              <a:gd name="T33" fmla="*/ T32 w 405"/>
                              <a:gd name="T34" fmla="+- 0 13837 13824"/>
                              <a:gd name="T35" fmla="*/ 13837 h 255"/>
                              <a:gd name="T36" fmla="+- 0 6482 6395"/>
                              <a:gd name="T37" fmla="*/ T36 w 405"/>
                              <a:gd name="T38" fmla="+- 0 13830 13824"/>
                              <a:gd name="T39" fmla="*/ 13830 h 255"/>
                              <a:gd name="T40" fmla="+- 0 6498 6395"/>
                              <a:gd name="T41" fmla="*/ T40 w 405"/>
                              <a:gd name="T42" fmla="+- 0 13826 13824"/>
                              <a:gd name="T43" fmla="*/ 13826 h 255"/>
                              <a:gd name="T44" fmla="+- 0 6514 6395"/>
                              <a:gd name="T45" fmla="*/ T44 w 405"/>
                              <a:gd name="T46" fmla="+- 0 13824 13824"/>
                              <a:gd name="T47" fmla="*/ 13824 h 255"/>
                              <a:gd name="T48" fmla="+- 0 6673 6395"/>
                              <a:gd name="T49" fmla="*/ T48 w 405"/>
                              <a:gd name="T50" fmla="+- 0 13824 13824"/>
                              <a:gd name="T51" fmla="*/ 13824 h 255"/>
                              <a:gd name="T52" fmla="+- 0 6690 6395"/>
                              <a:gd name="T53" fmla="*/ T52 w 405"/>
                              <a:gd name="T54" fmla="+- 0 13824 13824"/>
                              <a:gd name="T55" fmla="*/ 13824 h 255"/>
                              <a:gd name="T56" fmla="+- 0 6706 6395"/>
                              <a:gd name="T57" fmla="*/ T56 w 405"/>
                              <a:gd name="T58" fmla="+- 0 13828 13824"/>
                              <a:gd name="T59" fmla="*/ 13828 h 255"/>
                              <a:gd name="T60" fmla="+- 0 6722 6395"/>
                              <a:gd name="T61" fmla="*/ T60 w 405"/>
                              <a:gd name="T62" fmla="+- 0 13833 13824"/>
                              <a:gd name="T63" fmla="*/ 13833 h 255"/>
                              <a:gd name="T64" fmla="+- 0 6737 6395"/>
                              <a:gd name="T65" fmla="*/ T64 w 405"/>
                              <a:gd name="T66" fmla="+- 0 13840 13824"/>
                              <a:gd name="T67" fmla="*/ 13840 h 255"/>
                              <a:gd name="T68" fmla="+- 0 6751 6395"/>
                              <a:gd name="T69" fmla="*/ T68 w 405"/>
                              <a:gd name="T70" fmla="+- 0 13850 13824"/>
                              <a:gd name="T71" fmla="*/ 13850 h 255"/>
                              <a:gd name="T72" fmla="+- 0 6763 6395"/>
                              <a:gd name="T73" fmla="*/ T72 w 405"/>
                              <a:gd name="T74" fmla="+- 0 13861 13824"/>
                              <a:gd name="T75" fmla="*/ 13861 h 255"/>
                              <a:gd name="T76" fmla="+- 0 6774 6395"/>
                              <a:gd name="T77" fmla="*/ T76 w 405"/>
                              <a:gd name="T78" fmla="+- 0 13873 13824"/>
                              <a:gd name="T79" fmla="*/ 13873 h 255"/>
                              <a:gd name="T80" fmla="+- 0 6784 6395"/>
                              <a:gd name="T81" fmla="*/ T80 w 405"/>
                              <a:gd name="T82" fmla="+- 0 13887 13824"/>
                              <a:gd name="T83" fmla="*/ 13887 h 255"/>
                              <a:gd name="T84" fmla="+- 0 6791 6395"/>
                              <a:gd name="T85" fmla="*/ T84 w 405"/>
                              <a:gd name="T86" fmla="+- 0 13902 13824"/>
                              <a:gd name="T87" fmla="*/ 13902 h 255"/>
                              <a:gd name="T88" fmla="+- 0 6796 6395"/>
                              <a:gd name="T89" fmla="*/ T88 w 405"/>
                              <a:gd name="T90" fmla="+- 0 13918 13824"/>
                              <a:gd name="T91" fmla="*/ 13918 h 255"/>
                              <a:gd name="T92" fmla="+- 0 6800 6395"/>
                              <a:gd name="T93" fmla="*/ T92 w 405"/>
                              <a:gd name="T94" fmla="+- 0 13935 13824"/>
                              <a:gd name="T95" fmla="*/ 13935 h 255"/>
                              <a:gd name="T96" fmla="+- 0 6800 6395"/>
                              <a:gd name="T97" fmla="*/ T96 w 405"/>
                              <a:gd name="T98" fmla="+- 0 13951 13824"/>
                              <a:gd name="T99" fmla="*/ 13951 h 255"/>
                              <a:gd name="T100" fmla="+- 0 6800 6395"/>
                              <a:gd name="T101" fmla="*/ T100 w 405"/>
                              <a:gd name="T102" fmla="+- 0 13968 13824"/>
                              <a:gd name="T103" fmla="*/ 13968 h 255"/>
                              <a:gd name="T104" fmla="+- 0 6796 6395"/>
                              <a:gd name="T105" fmla="*/ T104 w 405"/>
                              <a:gd name="T106" fmla="+- 0 13984 13824"/>
                              <a:gd name="T107" fmla="*/ 13984 h 255"/>
                              <a:gd name="T108" fmla="+- 0 6791 6395"/>
                              <a:gd name="T109" fmla="*/ T108 w 405"/>
                              <a:gd name="T110" fmla="+- 0 14000 13824"/>
                              <a:gd name="T111" fmla="*/ 14000 h 255"/>
                              <a:gd name="T112" fmla="+- 0 6784 6395"/>
                              <a:gd name="T113" fmla="*/ T112 w 405"/>
                              <a:gd name="T114" fmla="+- 0 14015 13824"/>
                              <a:gd name="T115" fmla="*/ 14015 h 255"/>
                              <a:gd name="T116" fmla="+- 0 6774 6395"/>
                              <a:gd name="T117" fmla="*/ T116 w 405"/>
                              <a:gd name="T118" fmla="+- 0 14029 13824"/>
                              <a:gd name="T119" fmla="*/ 14029 h 255"/>
                              <a:gd name="T120" fmla="+- 0 6763 6395"/>
                              <a:gd name="T121" fmla="*/ T120 w 405"/>
                              <a:gd name="T122" fmla="+- 0 14041 13824"/>
                              <a:gd name="T123" fmla="*/ 14041 h 255"/>
                              <a:gd name="T124" fmla="+- 0 6751 6395"/>
                              <a:gd name="T125" fmla="*/ T124 w 405"/>
                              <a:gd name="T126" fmla="+- 0 14053 13824"/>
                              <a:gd name="T127" fmla="*/ 14053 h 255"/>
                              <a:gd name="T128" fmla="+- 0 6737 6395"/>
                              <a:gd name="T129" fmla="*/ T128 w 405"/>
                              <a:gd name="T130" fmla="+- 0 14062 13824"/>
                              <a:gd name="T131" fmla="*/ 14062 h 255"/>
                              <a:gd name="T132" fmla="+- 0 6722 6395"/>
                              <a:gd name="T133" fmla="*/ T132 w 405"/>
                              <a:gd name="T134" fmla="+- 0 14069 13824"/>
                              <a:gd name="T135" fmla="*/ 14069 h 255"/>
                              <a:gd name="T136" fmla="+- 0 6706 6395"/>
                              <a:gd name="T137" fmla="*/ T136 w 405"/>
                              <a:gd name="T138" fmla="+- 0 14075 13824"/>
                              <a:gd name="T139" fmla="*/ 14075 h 255"/>
                              <a:gd name="T140" fmla="+- 0 6690 6395"/>
                              <a:gd name="T141" fmla="*/ T140 w 405"/>
                              <a:gd name="T142" fmla="+- 0 14078 13824"/>
                              <a:gd name="T143" fmla="*/ 14078 h 255"/>
                              <a:gd name="T144" fmla="+- 0 6673 6395"/>
                              <a:gd name="T145" fmla="*/ T144 w 405"/>
                              <a:gd name="T146" fmla="+- 0 14079 13824"/>
                              <a:gd name="T147" fmla="*/ 14079 h 255"/>
                              <a:gd name="T148" fmla="+- 0 6514 6395"/>
                              <a:gd name="T149" fmla="*/ T148 w 405"/>
                              <a:gd name="T150" fmla="+- 0 14079 13824"/>
                              <a:gd name="T151" fmla="*/ 14079 h 255"/>
                              <a:gd name="T152" fmla="+- 0 6498 6395"/>
                              <a:gd name="T153" fmla="*/ T152 w 405"/>
                              <a:gd name="T154" fmla="+- 0 14076 13824"/>
                              <a:gd name="T155" fmla="*/ 14076 h 255"/>
                              <a:gd name="T156" fmla="+- 0 6482 6395"/>
                              <a:gd name="T157" fmla="*/ T156 w 405"/>
                              <a:gd name="T158" fmla="+- 0 14072 13824"/>
                              <a:gd name="T159" fmla="*/ 14072 h 255"/>
                              <a:gd name="T160" fmla="+- 0 6466 6395"/>
                              <a:gd name="T161" fmla="*/ T160 w 405"/>
                              <a:gd name="T162" fmla="+- 0 14066 13824"/>
                              <a:gd name="T163" fmla="*/ 14066 h 255"/>
                              <a:gd name="T164" fmla="+- 0 6452 6395"/>
                              <a:gd name="T165" fmla="*/ T164 w 405"/>
                              <a:gd name="T166" fmla="+- 0 14057 13824"/>
                              <a:gd name="T167" fmla="*/ 14057 h 255"/>
                              <a:gd name="T168" fmla="+- 0 6438 6395"/>
                              <a:gd name="T169" fmla="*/ T168 w 405"/>
                              <a:gd name="T170" fmla="+- 0 14047 13824"/>
                              <a:gd name="T171" fmla="*/ 14047 h 255"/>
                              <a:gd name="T172" fmla="+- 0 6427 6395"/>
                              <a:gd name="T173" fmla="*/ T172 w 405"/>
                              <a:gd name="T174" fmla="+- 0 14035 13824"/>
                              <a:gd name="T175" fmla="*/ 14035 h 255"/>
                              <a:gd name="T176" fmla="+- 0 6417 6395"/>
                              <a:gd name="T177" fmla="*/ T176 w 405"/>
                              <a:gd name="T178" fmla="+- 0 14022 13824"/>
                              <a:gd name="T179" fmla="*/ 14022 h 255"/>
                              <a:gd name="T180" fmla="+- 0 6408 6395"/>
                              <a:gd name="T181" fmla="*/ T180 w 405"/>
                              <a:gd name="T182" fmla="+- 0 14008 13824"/>
                              <a:gd name="T183" fmla="*/ 14008 h 255"/>
                              <a:gd name="T184" fmla="+- 0 6402 6395"/>
                              <a:gd name="T185" fmla="*/ T184 w 405"/>
                              <a:gd name="T186" fmla="+- 0 13992 13824"/>
                              <a:gd name="T187" fmla="*/ 13992 h 255"/>
                              <a:gd name="T188" fmla="+- 0 6398 6395"/>
                              <a:gd name="T189" fmla="*/ T188 w 405"/>
                              <a:gd name="T190" fmla="+- 0 13976 13824"/>
                              <a:gd name="T191" fmla="*/ 13976 h 255"/>
                              <a:gd name="T192" fmla="+- 0 6395 6395"/>
                              <a:gd name="T193" fmla="*/ T192 w 405"/>
                              <a:gd name="T194" fmla="+- 0 13960 13824"/>
                              <a:gd name="T195" fmla="*/ 139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A433F" id="Группа 181" o:spid="_x0000_s1026" style="position:absolute;margin-left:319.75pt;margin-top:691.2pt;width:20.25pt;height:12.75pt;z-index:-251617280;mso-position-horizontal-relative:page;mso-position-vertical-relative:page" coordorigin="6395,138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">
                <v:shape id="Freeform 295" o:spid="_x0000_s1027" style="position:absolute;left:6395;top:138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" path="m,127r,-8l1,111r2,-9l4,94,7,86r3,-8l13,71r4,-8l22,56r4,-7l32,43r6,-6l43,31r7,-5l57,21r7,-5l71,13,79,9,87,6,95,4r8,-2l111,r8,l128,,278,r8,l295,r8,2l311,4r8,2l327,9r7,4l342,16r7,5l356,26r6,5l368,37r6,6l379,49r5,7l389,63r3,8l396,78r3,8l401,94r2,8l405,111r,8l405,127r,9l405,144r-2,8l401,160r-2,8l396,176r-4,8l389,191r-5,7l379,205r-5,6l368,217r-6,6l356,229r-7,4l342,238r-8,4l327,245r-8,3l311,251r-8,1l295,254r-9,1l278,255r-150,l119,255r-8,-1l103,252r-8,-1l87,248r-8,-3l71,242r-7,-4l57,233r-7,-4l43,223r-5,-6l32,211r-6,-6l22,198r-5,-7l13,184r-3,-8l7,168,4,160,3,152,1,144,,136r,-9xe" filled="f" strokecolor="#99a0a6" strokeweight=".26469mm">
                  <v:path arrowok="t" o:connecttype="custom" o:connectlocs="0,13943;3,13926;7,13910;13,13895;22,13880;32,13867;43,13855;57,13845;71,13837;87,13830;103,13826;119,13824;278,13824;295,13824;311,13828;327,13833;342,13840;356,13850;368,13861;379,13873;389,13887;396,13902;401,13918;405,13935;405,13951;405,13968;401,13984;396,14000;389,14015;379,14029;368,14041;356,14053;342,14062;327,14069;311,14075;295,14078;278,14079;119,14079;103,14076;87,14072;71,14066;57,14057;43,14047;32,14035;22,14022;13,14008;7,13992;3,13976;0,1396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9894C61" wp14:editId="6D3AFF5A">
                <wp:simplePos x="0" y="0"/>
                <wp:positionH relativeFrom="page">
                  <wp:posOffset>4690110</wp:posOffset>
                </wp:positionH>
                <wp:positionV relativeFrom="page">
                  <wp:posOffset>8778240</wp:posOffset>
                </wp:positionV>
                <wp:extent cx="257175" cy="161925"/>
                <wp:effectExtent l="13335" t="5715" r="5715" b="13335"/>
                <wp:wrapNone/>
                <wp:docPr id="145265566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13824"/>
                          <a:chExt cx="405" cy="255"/>
                        </a:xfrm>
                      </wpg:grpSpPr>
                      <wps:wsp>
                        <wps:cNvPr id="1609385695" name="Freeform 297"/>
                        <wps:cNvSpPr>
                          <a:spLocks/>
                        </wps:cNvSpPr>
                        <wps:spPr bwMode="auto">
                          <a:xfrm>
                            <a:off x="7386" y="13824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13943 13824"/>
                              <a:gd name="T3" fmla="*/ 13943 h 255"/>
                              <a:gd name="T4" fmla="+- 0 7388 7386"/>
                              <a:gd name="T5" fmla="*/ T4 w 405"/>
                              <a:gd name="T6" fmla="+- 0 13926 13824"/>
                              <a:gd name="T7" fmla="*/ 13926 h 255"/>
                              <a:gd name="T8" fmla="+- 0 7392 7386"/>
                              <a:gd name="T9" fmla="*/ T8 w 405"/>
                              <a:gd name="T10" fmla="+- 0 13910 13824"/>
                              <a:gd name="T11" fmla="*/ 13910 h 255"/>
                              <a:gd name="T12" fmla="+- 0 7399 7386"/>
                              <a:gd name="T13" fmla="*/ T12 w 405"/>
                              <a:gd name="T14" fmla="+- 0 13895 13824"/>
                              <a:gd name="T15" fmla="*/ 13895 h 255"/>
                              <a:gd name="T16" fmla="+- 0 7407 7386"/>
                              <a:gd name="T17" fmla="*/ T16 w 405"/>
                              <a:gd name="T18" fmla="+- 0 13880 13824"/>
                              <a:gd name="T19" fmla="*/ 13880 h 255"/>
                              <a:gd name="T20" fmla="+- 0 7417 7386"/>
                              <a:gd name="T21" fmla="*/ T20 w 405"/>
                              <a:gd name="T22" fmla="+- 0 13867 13824"/>
                              <a:gd name="T23" fmla="*/ 13867 h 255"/>
                              <a:gd name="T24" fmla="+- 0 7429 7386"/>
                              <a:gd name="T25" fmla="*/ T24 w 405"/>
                              <a:gd name="T26" fmla="+- 0 13855 13824"/>
                              <a:gd name="T27" fmla="*/ 13855 h 255"/>
                              <a:gd name="T28" fmla="+- 0 7442 7386"/>
                              <a:gd name="T29" fmla="*/ T28 w 405"/>
                              <a:gd name="T30" fmla="+- 0 13845 13824"/>
                              <a:gd name="T31" fmla="*/ 13845 h 255"/>
                              <a:gd name="T32" fmla="+- 0 7457 7386"/>
                              <a:gd name="T33" fmla="*/ T32 w 405"/>
                              <a:gd name="T34" fmla="+- 0 13837 13824"/>
                              <a:gd name="T35" fmla="*/ 13837 h 255"/>
                              <a:gd name="T36" fmla="+- 0 7472 7386"/>
                              <a:gd name="T37" fmla="*/ T36 w 405"/>
                              <a:gd name="T38" fmla="+- 0 13830 13824"/>
                              <a:gd name="T39" fmla="*/ 13830 h 255"/>
                              <a:gd name="T40" fmla="+- 0 7488 7386"/>
                              <a:gd name="T41" fmla="*/ T40 w 405"/>
                              <a:gd name="T42" fmla="+- 0 13826 13824"/>
                              <a:gd name="T43" fmla="*/ 13826 h 255"/>
                              <a:gd name="T44" fmla="+- 0 7505 7386"/>
                              <a:gd name="T45" fmla="*/ T44 w 405"/>
                              <a:gd name="T46" fmla="+- 0 13824 13824"/>
                              <a:gd name="T47" fmla="*/ 13824 h 255"/>
                              <a:gd name="T48" fmla="+- 0 7663 7386"/>
                              <a:gd name="T49" fmla="*/ T48 w 405"/>
                              <a:gd name="T50" fmla="+- 0 13824 13824"/>
                              <a:gd name="T51" fmla="*/ 13824 h 255"/>
                              <a:gd name="T52" fmla="+- 0 7680 7386"/>
                              <a:gd name="T53" fmla="*/ T52 w 405"/>
                              <a:gd name="T54" fmla="+- 0 13824 13824"/>
                              <a:gd name="T55" fmla="*/ 13824 h 255"/>
                              <a:gd name="T56" fmla="+- 0 7696 7386"/>
                              <a:gd name="T57" fmla="*/ T56 w 405"/>
                              <a:gd name="T58" fmla="+- 0 13828 13824"/>
                              <a:gd name="T59" fmla="*/ 13828 h 255"/>
                              <a:gd name="T60" fmla="+- 0 7712 7386"/>
                              <a:gd name="T61" fmla="*/ T60 w 405"/>
                              <a:gd name="T62" fmla="+- 0 13833 13824"/>
                              <a:gd name="T63" fmla="*/ 13833 h 255"/>
                              <a:gd name="T64" fmla="+- 0 7727 7386"/>
                              <a:gd name="T65" fmla="*/ T64 w 405"/>
                              <a:gd name="T66" fmla="+- 0 13840 13824"/>
                              <a:gd name="T67" fmla="*/ 13840 h 255"/>
                              <a:gd name="T68" fmla="+- 0 7741 7386"/>
                              <a:gd name="T69" fmla="*/ T68 w 405"/>
                              <a:gd name="T70" fmla="+- 0 13850 13824"/>
                              <a:gd name="T71" fmla="*/ 13850 h 255"/>
                              <a:gd name="T72" fmla="+- 0 7753 7386"/>
                              <a:gd name="T73" fmla="*/ T72 w 405"/>
                              <a:gd name="T74" fmla="+- 0 13861 13824"/>
                              <a:gd name="T75" fmla="*/ 13861 h 255"/>
                              <a:gd name="T76" fmla="+- 0 7765 7386"/>
                              <a:gd name="T77" fmla="*/ T76 w 405"/>
                              <a:gd name="T78" fmla="+- 0 13873 13824"/>
                              <a:gd name="T79" fmla="*/ 13873 h 255"/>
                              <a:gd name="T80" fmla="+- 0 7774 7386"/>
                              <a:gd name="T81" fmla="*/ T80 w 405"/>
                              <a:gd name="T82" fmla="+- 0 13887 13824"/>
                              <a:gd name="T83" fmla="*/ 13887 h 255"/>
                              <a:gd name="T84" fmla="+- 0 7781 7386"/>
                              <a:gd name="T85" fmla="*/ T84 w 405"/>
                              <a:gd name="T86" fmla="+- 0 13902 13824"/>
                              <a:gd name="T87" fmla="*/ 13902 h 255"/>
                              <a:gd name="T88" fmla="+- 0 7787 7386"/>
                              <a:gd name="T89" fmla="*/ T88 w 405"/>
                              <a:gd name="T90" fmla="+- 0 13918 13824"/>
                              <a:gd name="T91" fmla="*/ 13918 h 255"/>
                              <a:gd name="T92" fmla="+- 0 7790 7386"/>
                              <a:gd name="T93" fmla="*/ T92 w 405"/>
                              <a:gd name="T94" fmla="+- 0 13935 13824"/>
                              <a:gd name="T95" fmla="*/ 13935 h 255"/>
                              <a:gd name="T96" fmla="+- 0 7791 7386"/>
                              <a:gd name="T97" fmla="*/ T96 w 405"/>
                              <a:gd name="T98" fmla="+- 0 13951 13824"/>
                              <a:gd name="T99" fmla="*/ 13951 h 255"/>
                              <a:gd name="T100" fmla="+- 0 7790 7386"/>
                              <a:gd name="T101" fmla="*/ T100 w 405"/>
                              <a:gd name="T102" fmla="+- 0 13968 13824"/>
                              <a:gd name="T103" fmla="*/ 13968 h 255"/>
                              <a:gd name="T104" fmla="+- 0 7787 7386"/>
                              <a:gd name="T105" fmla="*/ T104 w 405"/>
                              <a:gd name="T106" fmla="+- 0 13984 13824"/>
                              <a:gd name="T107" fmla="*/ 13984 h 255"/>
                              <a:gd name="T108" fmla="+- 0 7781 7386"/>
                              <a:gd name="T109" fmla="*/ T108 w 405"/>
                              <a:gd name="T110" fmla="+- 0 14000 13824"/>
                              <a:gd name="T111" fmla="*/ 14000 h 255"/>
                              <a:gd name="T112" fmla="+- 0 7774 7386"/>
                              <a:gd name="T113" fmla="*/ T112 w 405"/>
                              <a:gd name="T114" fmla="+- 0 14015 13824"/>
                              <a:gd name="T115" fmla="*/ 14015 h 255"/>
                              <a:gd name="T116" fmla="+- 0 7765 7386"/>
                              <a:gd name="T117" fmla="*/ T116 w 405"/>
                              <a:gd name="T118" fmla="+- 0 14029 13824"/>
                              <a:gd name="T119" fmla="*/ 14029 h 255"/>
                              <a:gd name="T120" fmla="+- 0 7753 7386"/>
                              <a:gd name="T121" fmla="*/ T120 w 405"/>
                              <a:gd name="T122" fmla="+- 0 14041 13824"/>
                              <a:gd name="T123" fmla="*/ 14041 h 255"/>
                              <a:gd name="T124" fmla="+- 0 7741 7386"/>
                              <a:gd name="T125" fmla="*/ T124 w 405"/>
                              <a:gd name="T126" fmla="+- 0 14053 13824"/>
                              <a:gd name="T127" fmla="*/ 14053 h 255"/>
                              <a:gd name="T128" fmla="+- 0 7727 7386"/>
                              <a:gd name="T129" fmla="*/ T128 w 405"/>
                              <a:gd name="T130" fmla="+- 0 14062 13824"/>
                              <a:gd name="T131" fmla="*/ 14062 h 255"/>
                              <a:gd name="T132" fmla="+- 0 7712 7386"/>
                              <a:gd name="T133" fmla="*/ T132 w 405"/>
                              <a:gd name="T134" fmla="+- 0 14069 13824"/>
                              <a:gd name="T135" fmla="*/ 14069 h 255"/>
                              <a:gd name="T136" fmla="+- 0 7696 7386"/>
                              <a:gd name="T137" fmla="*/ T136 w 405"/>
                              <a:gd name="T138" fmla="+- 0 14075 13824"/>
                              <a:gd name="T139" fmla="*/ 14075 h 255"/>
                              <a:gd name="T140" fmla="+- 0 7680 7386"/>
                              <a:gd name="T141" fmla="*/ T140 w 405"/>
                              <a:gd name="T142" fmla="+- 0 14078 13824"/>
                              <a:gd name="T143" fmla="*/ 14078 h 255"/>
                              <a:gd name="T144" fmla="+- 0 7663 7386"/>
                              <a:gd name="T145" fmla="*/ T144 w 405"/>
                              <a:gd name="T146" fmla="+- 0 14079 13824"/>
                              <a:gd name="T147" fmla="*/ 14079 h 255"/>
                              <a:gd name="T148" fmla="+- 0 7505 7386"/>
                              <a:gd name="T149" fmla="*/ T148 w 405"/>
                              <a:gd name="T150" fmla="+- 0 14079 13824"/>
                              <a:gd name="T151" fmla="*/ 14079 h 255"/>
                              <a:gd name="T152" fmla="+- 0 7488 7386"/>
                              <a:gd name="T153" fmla="*/ T152 w 405"/>
                              <a:gd name="T154" fmla="+- 0 14076 13824"/>
                              <a:gd name="T155" fmla="*/ 14076 h 255"/>
                              <a:gd name="T156" fmla="+- 0 7472 7386"/>
                              <a:gd name="T157" fmla="*/ T156 w 405"/>
                              <a:gd name="T158" fmla="+- 0 14072 13824"/>
                              <a:gd name="T159" fmla="*/ 14072 h 255"/>
                              <a:gd name="T160" fmla="+- 0 7457 7386"/>
                              <a:gd name="T161" fmla="*/ T160 w 405"/>
                              <a:gd name="T162" fmla="+- 0 14066 13824"/>
                              <a:gd name="T163" fmla="*/ 14066 h 255"/>
                              <a:gd name="T164" fmla="+- 0 7442 7386"/>
                              <a:gd name="T165" fmla="*/ T164 w 405"/>
                              <a:gd name="T166" fmla="+- 0 14057 13824"/>
                              <a:gd name="T167" fmla="*/ 14057 h 255"/>
                              <a:gd name="T168" fmla="+- 0 7429 7386"/>
                              <a:gd name="T169" fmla="*/ T168 w 405"/>
                              <a:gd name="T170" fmla="+- 0 14047 13824"/>
                              <a:gd name="T171" fmla="*/ 14047 h 255"/>
                              <a:gd name="T172" fmla="+- 0 7417 7386"/>
                              <a:gd name="T173" fmla="*/ T172 w 405"/>
                              <a:gd name="T174" fmla="+- 0 14035 13824"/>
                              <a:gd name="T175" fmla="*/ 14035 h 255"/>
                              <a:gd name="T176" fmla="+- 0 7407 7386"/>
                              <a:gd name="T177" fmla="*/ T176 w 405"/>
                              <a:gd name="T178" fmla="+- 0 14022 13824"/>
                              <a:gd name="T179" fmla="*/ 14022 h 255"/>
                              <a:gd name="T180" fmla="+- 0 7399 7386"/>
                              <a:gd name="T181" fmla="*/ T180 w 405"/>
                              <a:gd name="T182" fmla="+- 0 14008 13824"/>
                              <a:gd name="T183" fmla="*/ 14008 h 255"/>
                              <a:gd name="T184" fmla="+- 0 7392 7386"/>
                              <a:gd name="T185" fmla="*/ T184 w 405"/>
                              <a:gd name="T186" fmla="+- 0 13992 13824"/>
                              <a:gd name="T187" fmla="*/ 13992 h 255"/>
                              <a:gd name="T188" fmla="+- 0 7388 7386"/>
                              <a:gd name="T189" fmla="*/ T188 w 405"/>
                              <a:gd name="T190" fmla="+- 0 13976 13824"/>
                              <a:gd name="T191" fmla="*/ 13976 h 255"/>
                              <a:gd name="T192" fmla="+- 0 7386 7386"/>
                              <a:gd name="T193" fmla="*/ T192 w 405"/>
                              <a:gd name="T194" fmla="+- 0 13960 13824"/>
                              <a:gd name="T195" fmla="*/ 139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0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9"/>
                                </a:lnTo>
                                <a:lnTo>
                                  <a:pt x="334" y="13"/>
                                </a:lnTo>
                                <a:lnTo>
                                  <a:pt x="341" y="16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49"/>
                                </a:lnTo>
                                <a:lnTo>
                                  <a:pt x="383" y="56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8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2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1"/>
                                </a:lnTo>
                                <a:lnTo>
                                  <a:pt x="367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2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CDE7A" id="Группа 180" o:spid="_x0000_s1026" style="position:absolute;margin-left:369.3pt;margin-top:691.2pt;width:20.25pt;height:12.75pt;z-index:-251616256;mso-position-horizontal-relative:page;mso-position-vertical-relative:page" coordorigin="7386,13824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">
                <v:shape id="Freeform 297" o:spid="_x0000_s1027" style="position:absolute;left:7386;top:13824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" path="m,127r,-8l,111r2,-9l4,94,6,86,9,78r4,-7l17,63r4,-7l26,49r5,-6l37,37r6,-6l49,26r7,-5l63,16r8,-3l78,9,86,6,94,4r8,-2l111,r8,l127,,277,r9,l294,r8,2l310,4r8,2l326,9r8,4l341,16r7,5l355,26r7,5l367,37r6,6l379,49r4,7l388,63r4,8l395,78r3,8l401,94r1,8l404,111r1,8l405,127r,9l404,144r-2,8l401,160r-3,8l395,176r-3,8l388,191r-5,7l379,205r-6,6l367,217r-5,6l355,229r-7,4l341,238r-7,4l326,245r-8,3l310,251r-8,1l294,254r-8,1l277,255r-150,l119,255r-8,-1l102,252r-8,-1l86,248r-8,-3l71,242r-8,-4l56,233r-7,-4l43,223r-6,-6l31,211r-5,-6l21,198r-4,-7l13,184,9,176,6,168,4,160,2,152,,144r,-8l,127xe" filled="f" strokecolor="#99a0a6" strokeweight=".26469mm">
                  <v:path arrowok="t" o:connecttype="custom" o:connectlocs="0,13943;2,13926;6,13910;13,13895;21,13880;31,13867;43,13855;56,13845;71,13837;86,13830;102,13826;119,13824;277,13824;294,13824;310,13828;326,13833;341,13840;355,13850;367,13861;379,13873;388,13887;395,13902;401,13918;404,13935;405,13951;404,13968;401,13984;395,14000;388,14015;379,14029;367,14041;355,14053;341,14062;326,14069;310,14075;294,14078;277,14079;119,14079;102,14076;86,14072;71,14066;56,14057;43,14047;31,14035;21,14022;13,14008;6,13992;2,13976;0,1396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3442B24" wp14:editId="5A1CC9ED">
                <wp:simplePos x="0" y="0"/>
                <wp:positionH relativeFrom="page">
                  <wp:posOffset>5318760</wp:posOffset>
                </wp:positionH>
                <wp:positionV relativeFrom="page">
                  <wp:posOffset>8778240</wp:posOffset>
                </wp:positionV>
                <wp:extent cx="266700" cy="161925"/>
                <wp:effectExtent l="13335" t="5715" r="5715" b="13335"/>
                <wp:wrapNone/>
                <wp:docPr id="1584552937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13824"/>
                          <a:chExt cx="420" cy="255"/>
                        </a:xfrm>
                      </wpg:grpSpPr>
                      <wps:wsp>
                        <wps:cNvPr id="1786300975" name="Freeform 299"/>
                        <wps:cNvSpPr>
                          <a:spLocks/>
                        </wps:cNvSpPr>
                        <wps:spPr bwMode="auto">
                          <a:xfrm>
                            <a:off x="8376" y="13824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13943 13824"/>
                              <a:gd name="T3" fmla="*/ 13943 h 255"/>
                              <a:gd name="T4" fmla="+- 0 8379 8376"/>
                              <a:gd name="T5" fmla="*/ T4 w 420"/>
                              <a:gd name="T6" fmla="+- 0 13926 13824"/>
                              <a:gd name="T7" fmla="*/ 13926 h 255"/>
                              <a:gd name="T8" fmla="+- 0 8383 8376"/>
                              <a:gd name="T9" fmla="*/ T8 w 420"/>
                              <a:gd name="T10" fmla="+- 0 13910 13824"/>
                              <a:gd name="T11" fmla="*/ 13910 h 255"/>
                              <a:gd name="T12" fmla="+- 0 8389 8376"/>
                              <a:gd name="T13" fmla="*/ T12 w 420"/>
                              <a:gd name="T14" fmla="+- 0 13895 13824"/>
                              <a:gd name="T15" fmla="*/ 13895 h 255"/>
                              <a:gd name="T16" fmla="+- 0 8398 8376"/>
                              <a:gd name="T17" fmla="*/ T16 w 420"/>
                              <a:gd name="T18" fmla="+- 0 13880 13824"/>
                              <a:gd name="T19" fmla="*/ 13880 h 255"/>
                              <a:gd name="T20" fmla="+- 0 8408 8376"/>
                              <a:gd name="T21" fmla="*/ T20 w 420"/>
                              <a:gd name="T22" fmla="+- 0 13867 13824"/>
                              <a:gd name="T23" fmla="*/ 13867 h 255"/>
                              <a:gd name="T24" fmla="+- 0 8419 8376"/>
                              <a:gd name="T25" fmla="*/ T24 w 420"/>
                              <a:gd name="T26" fmla="+- 0 13855 13824"/>
                              <a:gd name="T27" fmla="*/ 13855 h 255"/>
                              <a:gd name="T28" fmla="+- 0 8433 8376"/>
                              <a:gd name="T29" fmla="*/ T28 w 420"/>
                              <a:gd name="T30" fmla="+- 0 13845 13824"/>
                              <a:gd name="T31" fmla="*/ 13845 h 255"/>
                              <a:gd name="T32" fmla="+- 0 8447 8376"/>
                              <a:gd name="T33" fmla="*/ T32 w 420"/>
                              <a:gd name="T34" fmla="+- 0 13837 13824"/>
                              <a:gd name="T35" fmla="*/ 13837 h 255"/>
                              <a:gd name="T36" fmla="+- 0 8463 8376"/>
                              <a:gd name="T37" fmla="*/ T36 w 420"/>
                              <a:gd name="T38" fmla="+- 0 13830 13824"/>
                              <a:gd name="T39" fmla="*/ 13830 h 255"/>
                              <a:gd name="T40" fmla="+- 0 8479 8376"/>
                              <a:gd name="T41" fmla="*/ T40 w 420"/>
                              <a:gd name="T42" fmla="+- 0 13826 13824"/>
                              <a:gd name="T43" fmla="*/ 13826 h 255"/>
                              <a:gd name="T44" fmla="+- 0 8495 8376"/>
                              <a:gd name="T45" fmla="*/ T44 w 420"/>
                              <a:gd name="T46" fmla="+- 0 13824 13824"/>
                              <a:gd name="T47" fmla="*/ 13824 h 255"/>
                              <a:gd name="T48" fmla="+- 0 8669 8376"/>
                              <a:gd name="T49" fmla="*/ T48 w 420"/>
                              <a:gd name="T50" fmla="+- 0 13824 13824"/>
                              <a:gd name="T51" fmla="*/ 13824 h 255"/>
                              <a:gd name="T52" fmla="+- 0 8685 8376"/>
                              <a:gd name="T53" fmla="*/ T52 w 420"/>
                              <a:gd name="T54" fmla="+- 0 13824 13824"/>
                              <a:gd name="T55" fmla="*/ 13824 h 255"/>
                              <a:gd name="T56" fmla="+- 0 8702 8376"/>
                              <a:gd name="T57" fmla="*/ T56 w 420"/>
                              <a:gd name="T58" fmla="+- 0 13828 13824"/>
                              <a:gd name="T59" fmla="*/ 13828 h 255"/>
                              <a:gd name="T60" fmla="+- 0 8718 8376"/>
                              <a:gd name="T61" fmla="*/ T60 w 420"/>
                              <a:gd name="T62" fmla="+- 0 13833 13824"/>
                              <a:gd name="T63" fmla="*/ 13833 h 255"/>
                              <a:gd name="T64" fmla="+- 0 8733 8376"/>
                              <a:gd name="T65" fmla="*/ T64 w 420"/>
                              <a:gd name="T66" fmla="+- 0 13840 13824"/>
                              <a:gd name="T67" fmla="*/ 13840 h 255"/>
                              <a:gd name="T68" fmla="+- 0 8747 8376"/>
                              <a:gd name="T69" fmla="*/ T68 w 420"/>
                              <a:gd name="T70" fmla="+- 0 13850 13824"/>
                              <a:gd name="T71" fmla="*/ 13850 h 255"/>
                              <a:gd name="T72" fmla="+- 0 8759 8376"/>
                              <a:gd name="T73" fmla="*/ T72 w 420"/>
                              <a:gd name="T74" fmla="+- 0 13861 13824"/>
                              <a:gd name="T75" fmla="*/ 13861 h 255"/>
                              <a:gd name="T76" fmla="+- 0 8770 8376"/>
                              <a:gd name="T77" fmla="*/ T76 w 420"/>
                              <a:gd name="T78" fmla="+- 0 13873 13824"/>
                              <a:gd name="T79" fmla="*/ 13873 h 255"/>
                              <a:gd name="T80" fmla="+- 0 8779 8376"/>
                              <a:gd name="T81" fmla="*/ T80 w 420"/>
                              <a:gd name="T82" fmla="+- 0 13887 13824"/>
                              <a:gd name="T83" fmla="*/ 13887 h 255"/>
                              <a:gd name="T84" fmla="+- 0 8787 8376"/>
                              <a:gd name="T85" fmla="*/ T84 w 420"/>
                              <a:gd name="T86" fmla="+- 0 13902 13824"/>
                              <a:gd name="T87" fmla="*/ 13902 h 255"/>
                              <a:gd name="T88" fmla="+- 0 8792 8376"/>
                              <a:gd name="T89" fmla="*/ T88 w 420"/>
                              <a:gd name="T90" fmla="+- 0 13918 13824"/>
                              <a:gd name="T91" fmla="*/ 13918 h 255"/>
                              <a:gd name="T92" fmla="+- 0 8796 8376"/>
                              <a:gd name="T93" fmla="*/ T92 w 420"/>
                              <a:gd name="T94" fmla="+- 0 13935 13824"/>
                              <a:gd name="T95" fmla="*/ 13935 h 255"/>
                              <a:gd name="T96" fmla="+- 0 8796 8376"/>
                              <a:gd name="T97" fmla="*/ T96 w 420"/>
                              <a:gd name="T98" fmla="+- 0 13951 13824"/>
                              <a:gd name="T99" fmla="*/ 13951 h 255"/>
                              <a:gd name="T100" fmla="+- 0 8796 8376"/>
                              <a:gd name="T101" fmla="*/ T100 w 420"/>
                              <a:gd name="T102" fmla="+- 0 13968 13824"/>
                              <a:gd name="T103" fmla="*/ 13968 h 255"/>
                              <a:gd name="T104" fmla="+- 0 8792 8376"/>
                              <a:gd name="T105" fmla="*/ T104 w 420"/>
                              <a:gd name="T106" fmla="+- 0 13984 13824"/>
                              <a:gd name="T107" fmla="*/ 13984 h 255"/>
                              <a:gd name="T108" fmla="+- 0 8787 8376"/>
                              <a:gd name="T109" fmla="*/ T108 w 420"/>
                              <a:gd name="T110" fmla="+- 0 14000 13824"/>
                              <a:gd name="T111" fmla="*/ 14000 h 255"/>
                              <a:gd name="T112" fmla="+- 0 8779 8376"/>
                              <a:gd name="T113" fmla="*/ T112 w 420"/>
                              <a:gd name="T114" fmla="+- 0 14015 13824"/>
                              <a:gd name="T115" fmla="*/ 14015 h 255"/>
                              <a:gd name="T116" fmla="+- 0 8770 8376"/>
                              <a:gd name="T117" fmla="*/ T116 w 420"/>
                              <a:gd name="T118" fmla="+- 0 14029 13824"/>
                              <a:gd name="T119" fmla="*/ 14029 h 255"/>
                              <a:gd name="T120" fmla="+- 0 8759 8376"/>
                              <a:gd name="T121" fmla="*/ T120 w 420"/>
                              <a:gd name="T122" fmla="+- 0 14041 13824"/>
                              <a:gd name="T123" fmla="*/ 14041 h 255"/>
                              <a:gd name="T124" fmla="+- 0 8747 8376"/>
                              <a:gd name="T125" fmla="*/ T124 w 420"/>
                              <a:gd name="T126" fmla="+- 0 14053 13824"/>
                              <a:gd name="T127" fmla="*/ 14053 h 255"/>
                              <a:gd name="T128" fmla="+- 0 8733 8376"/>
                              <a:gd name="T129" fmla="*/ T128 w 420"/>
                              <a:gd name="T130" fmla="+- 0 14062 13824"/>
                              <a:gd name="T131" fmla="*/ 14062 h 255"/>
                              <a:gd name="T132" fmla="+- 0 8718 8376"/>
                              <a:gd name="T133" fmla="*/ T132 w 420"/>
                              <a:gd name="T134" fmla="+- 0 14069 13824"/>
                              <a:gd name="T135" fmla="*/ 14069 h 255"/>
                              <a:gd name="T136" fmla="+- 0 8702 8376"/>
                              <a:gd name="T137" fmla="*/ T136 w 420"/>
                              <a:gd name="T138" fmla="+- 0 14075 13824"/>
                              <a:gd name="T139" fmla="*/ 14075 h 255"/>
                              <a:gd name="T140" fmla="+- 0 8685 8376"/>
                              <a:gd name="T141" fmla="*/ T140 w 420"/>
                              <a:gd name="T142" fmla="+- 0 14078 13824"/>
                              <a:gd name="T143" fmla="*/ 14078 h 255"/>
                              <a:gd name="T144" fmla="+- 0 8669 8376"/>
                              <a:gd name="T145" fmla="*/ T144 w 420"/>
                              <a:gd name="T146" fmla="+- 0 14079 13824"/>
                              <a:gd name="T147" fmla="*/ 14079 h 255"/>
                              <a:gd name="T148" fmla="+- 0 8495 8376"/>
                              <a:gd name="T149" fmla="*/ T148 w 420"/>
                              <a:gd name="T150" fmla="+- 0 14079 13824"/>
                              <a:gd name="T151" fmla="*/ 14079 h 255"/>
                              <a:gd name="T152" fmla="+- 0 8479 8376"/>
                              <a:gd name="T153" fmla="*/ T152 w 420"/>
                              <a:gd name="T154" fmla="+- 0 14076 13824"/>
                              <a:gd name="T155" fmla="*/ 14076 h 255"/>
                              <a:gd name="T156" fmla="+- 0 8463 8376"/>
                              <a:gd name="T157" fmla="*/ T156 w 420"/>
                              <a:gd name="T158" fmla="+- 0 14072 13824"/>
                              <a:gd name="T159" fmla="*/ 14072 h 255"/>
                              <a:gd name="T160" fmla="+- 0 8447 8376"/>
                              <a:gd name="T161" fmla="*/ T160 w 420"/>
                              <a:gd name="T162" fmla="+- 0 14066 13824"/>
                              <a:gd name="T163" fmla="*/ 14066 h 255"/>
                              <a:gd name="T164" fmla="+- 0 8433 8376"/>
                              <a:gd name="T165" fmla="*/ T164 w 420"/>
                              <a:gd name="T166" fmla="+- 0 14057 13824"/>
                              <a:gd name="T167" fmla="*/ 14057 h 255"/>
                              <a:gd name="T168" fmla="+- 0 8419 8376"/>
                              <a:gd name="T169" fmla="*/ T168 w 420"/>
                              <a:gd name="T170" fmla="+- 0 14047 13824"/>
                              <a:gd name="T171" fmla="*/ 14047 h 255"/>
                              <a:gd name="T172" fmla="+- 0 8408 8376"/>
                              <a:gd name="T173" fmla="*/ T172 w 420"/>
                              <a:gd name="T174" fmla="+- 0 14035 13824"/>
                              <a:gd name="T175" fmla="*/ 14035 h 255"/>
                              <a:gd name="T176" fmla="+- 0 8398 8376"/>
                              <a:gd name="T177" fmla="*/ T176 w 420"/>
                              <a:gd name="T178" fmla="+- 0 14022 13824"/>
                              <a:gd name="T179" fmla="*/ 14022 h 255"/>
                              <a:gd name="T180" fmla="+- 0 8389 8376"/>
                              <a:gd name="T181" fmla="*/ T180 w 420"/>
                              <a:gd name="T182" fmla="+- 0 14008 13824"/>
                              <a:gd name="T183" fmla="*/ 14008 h 255"/>
                              <a:gd name="T184" fmla="+- 0 8383 8376"/>
                              <a:gd name="T185" fmla="*/ T184 w 420"/>
                              <a:gd name="T186" fmla="+- 0 13992 13824"/>
                              <a:gd name="T187" fmla="*/ 13992 h 255"/>
                              <a:gd name="T188" fmla="+- 0 8379 8376"/>
                              <a:gd name="T189" fmla="*/ T188 w 420"/>
                              <a:gd name="T190" fmla="+- 0 13976 13824"/>
                              <a:gd name="T191" fmla="*/ 13976 h 255"/>
                              <a:gd name="T192" fmla="+- 0 8376 8376"/>
                              <a:gd name="T193" fmla="*/ T192 w 420"/>
                              <a:gd name="T194" fmla="+- 0 13960 13824"/>
                              <a:gd name="T195" fmla="*/ 1396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5F33C" id="Группа 179" o:spid="_x0000_s1026" style="position:absolute;margin-left:418.8pt;margin-top:691.2pt;width:21pt;height:12.75pt;z-index:-251615232;mso-position-horizontal-relative:page;mso-position-vertical-relative:page" coordorigin="8376,13824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">
                <v:shape id="Freeform 299" o:spid="_x0000_s1027" style="position:absolute;left:8376;top:13824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13943;3,13926;7,13910;13,13895;22,13880;32,13867;43,13855;57,13845;71,13837;87,13830;103,13826;119,13824;293,13824;309,13824;326,13828;342,13833;357,13840;371,13850;383,13861;394,13873;403,13887;411,13902;416,13918;420,13935;420,13951;420,13968;416,13984;411,14000;403,14015;394,14029;383,14041;371,14053;357,14062;342,14069;326,14075;309,14078;293,14079;119,14079;103,14076;87,14072;71,14066;57,14057;43,14047;32,14035;22,14022;13,14008;7,13992;3,13976;0,1396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866C84C" wp14:editId="2C9804F3">
                <wp:simplePos x="0" y="0"/>
                <wp:positionH relativeFrom="page">
                  <wp:posOffset>1197610</wp:posOffset>
                </wp:positionH>
                <wp:positionV relativeFrom="paragraph">
                  <wp:posOffset>-33020</wp:posOffset>
                </wp:positionV>
                <wp:extent cx="1448435" cy="266700"/>
                <wp:effectExtent l="6985" t="2540" r="1905" b="6985"/>
                <wp:wrapNone/>
                <wp:docPr id="1335173031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266700"/>
                          <a:chOff x="1886" y="-52"/>
                          <a:chExt cx="2281" cy="420"/>
                        </a:xfrm>
                      </wpg:grpSpPr>
                      <wps:wsp>
                        <wps:cNvPr id="550142368" name="Freeform 311"/>
                        <wps:cNvSpPr>
                          <a:spLocks/>
                        </wps:cNvSpPr>
                        <wps:spPr bwMode="auto">
                          <a:xfrm>
                            <a:off x="1886" y="-52"/>
                            <a:ext cx="2281" cy="420"/>
                          </a:xfrm>
                          <a:custGeom>
                            <a:avLst/>
                            <a:gdLst>
                              <a:gd name="T0" fmla="+- 0 4167 1886"/>
                              <a:gd name="T1" fmla="*/ T0 w 2281"/>
                              <a:gd name="T2" fmla="+- 0 -52 -52"/>
                              <a:gd name="T3" fmla="*/ -52 h 420"/>
                              <a:gd name="T4" fmla="+- 0 4167 1886"/>
                              <a:gd name="T5" fmla="*/ T4 w 2281"/>
                              <a:gd name="T6" fmla="+- 0 368 -52"/>
                              <a:gd name="T7" fmla="*/ 368 h 420"/>
                              <a:gd name="T8" fmla="+- 0 1923 1886"/>
                              <a:gd name="T9" fmla="*/ T8 w 2281"/>
                              <a:gd name="T10" fmla="+- 0 368 -52"/>
                              <a:gd name="T11" fmla="*/ 368 h 420"/>
                              <a:gd name="T12" fmla="+- 0 1915 1886"/>
                              <a:gd name="T13" fmla="*/ T12 w 2281"/>
                              <a:gd name="T14" fmla="+- 0 367 -52"/>
                              <a:gd name="T15" fmla="*/ 367 h 420"/>
                              <a:gd name="T16" fmla="+- 0 1908 1886"/>
                              <a:gd name="T17" fmla="*/ T16 w 2281"/>
                              <a:gd name="T18" fmla="+- 0 364 -52"/>
                              <a:gd name="T19" fmla="*/ 364 h 420"/>
                              <a:gd name="T20" fmla="+- 0 1900 1886"/>
                              <a:gd name="T21" fmla="*/ T20 w 2281"/>
                              <a:gd name="T22" fmla="+- 0 361 -52"/>
                              <a:gd name="T23" fmla="*/ 361 h 420"/>
                              <a:gd name="T24" fmla="+- 0 1894 1886"/>
                              <a:gd name="T25" fmla="*/ T24 w 2281"/>
                              <a:gd name="T26" fmla="+- 0 357 -52"/>
                              <a:gd name="T27" fmla="*/ 357 h 420"/>
                              <a:gd name="T28" fmla="+- 0 1888 1886"/>
                              <a:gd name="T29" fmla="*/ T28 w 2281"/>
                              <a:gd name="T30" fmla="+- 0 351 -52"/>
                              <a:gd name="T31" fmla="*/ 351 h 420"/>
                              <a:gd name="T32" fmla="+- 0 1886 1886"/>
                              <a:gd name="T33" fmla="*/ T32 w 2281"/>
                              <a:gd name="T34" fmla="+- 0 348 -52"/>
                              <a:gd name="T35" fmla="*/ 348 h 420"/>
                              <a:gd name="T36" fmla="+- 0 1886 1886"/>
                              <a:gd name="T37" fmla="*/ T36 w 2281"/>
                              <a:gd name="T38" fmla="+- 0 -32 -52"/>
                              <a:gd name="T39" fmla="*/ -32 h 420"/>
                              <a:gd name="T40" fmla="+- 0 1888 1886"/>
                              <a:gd name="T41" fmla="*/ T40 w 2281"/>
                              <a:gd name="T42" fmla="+- 0 -34 -52"/>
                              <a:gd name="T43" fmla="*/ -34 h 420"/>
                              <a:gd name="T44" fmla="+- 0 1894 1886"/>
                              <a:gd name="T45" fmla="*/ T44 w 2281"/>
                              <a:gd name="T46" fmla="+- 0 -40 -52"/>
                              <a:gd name="T47" fmla="*/ -40 h 420"/>
                              <a:gd name="T48" fmla="+- 0 1900 1886"/>
                              <a:gd name="T49" fmla="*/ T48 w 2281"/>
                              <a:gd name="T50" fmla="+- 0 -44 -52"/>
                              <a:gd name="T51" fmla="*/ -44 h 420"/>
                              <a:gd name="T52" fmla="+- 0 1908 1886"/>
                              <a:gd name="T53" fmla="*/ T52 w 2281"/>
                              <a:gd name="T54" fmla="+- 0 -47 -52"/>
                              <a:gd name="T55" fmla="*/ -47 h 420"/>
                              <a:gd name="T56" fmla="+- 0 1915 1886"/>
                              <a:gd name="T57" fmla="*/ T56 w 2281"/>
                              <a:gd name="T58" fmla="+- 0 -50 -52"/>
                              <a:gd name="T59" fmla="*/ -50 h 420"/>
                              <a:gd name="T60" fmla="+- 0 1923 1886"/>
                              <a:gd name="T61" fmla="*/ T60 w 2281"/>
                              <a:gd name="T62" fmla="+- 0 -52 -52"/>
                              <a:gd name="T63" fmla="*/ -52 h 420"/>
                              <a:gd name="T64" fmla="+- 0 4167 1886"/>
                              <a:gd name="T65" fmla="*/ T64 w 2281"/>
                              <a:gd name="T66" fmla="+- 0 -52 -52"/>
                              <a:gd name="T67" fmla="*/ -52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281" h="420">
                                <a:moveTo>
                                  <a:pt x="2281" y="0"/>
                                </a:moveTo>
                                <a:lnTo>
                                  <a:pt x="2281" y="420"/>
                                </a:lnTo>
                                <a:lnTo>
                                  <a:pt x="37" y="420"/>
                                </a:lnTo>
                                <a:lnTo>
                                  <a:pt x="29" y="419"/>
                                </a:lnTo>
                                <a:lnTo>
                                  <a:pt x="22" y="416"/>
                                </a:lnTo>
                                <a:lnTo>
                                  <a:pt x="14" y="413"/>
                                </a:lnTo>
                                <a:lnTo>
                                  <a:pt x="8" y="409"/>
                                </a:lnTo>
                                <a:lnTo>
                                  <a:pt x="2" y="403"/>
                                </a:lnTo>
                                <a:lnTo>
                                  <a:pt x="0" y="400"/>
                                </a:lnTo>
                                <a:lnTo>
                                  <a:pt x="0" y="20"/>
                                </a:lnTo>
                                <a:lnTo>
                                  <a:pt x="2" y="18"/>
                                </a:lnTo>
                                <a:lnTo>
                                  <a:pt x="8" y="12"/>
                                </a:lnTo>
                                <a:lnTo>
                                  <a:pt x="14" y="8"/>
                                </a:lnTo>
                                <a:lnTo>
                                  <a:pt x="22" y="5"/>
                                </a:lnTo>
                                <a:lnTo>
                                  <a:pt x="29" y="2"/>
                                </a:lnTo>
                                <a:lnTo>
                                  <a:pt x="37" y="0"/>
                                </a:lnTo>
                                <a:lnTo>
                                  <a:pt x="2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28F2" id="Группа 173" o:spid="_x0000_s1026" style="position:absolute;margin-left:94.3pt;margin-top:-2.6pt;width:114.05pt;height:21pt;z-index:-251609088;mso-position-horizontal-relative:page" coordorigin="1886,-52" coordsize="228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">
                <v:shape id="Freeform 311" o:spid="_x0000_s1027" style="position:absolute;left:1886;top:-52;width:2281;height:420;visibility:visible;mso-wrap-style:square;v-text-anchor:top" coordsize="2281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" path="m2281,r,420l37,420r-8,-1l22,416r-8,-3l8,409,2,403,,400,,20,2,18,8,12,14,8,22,5,29,2,37,,2281,xe" stroked="f">
                  <v:path arrowok="t" o:connecttype="custom" o:connectlocs="2281,-52;2281,368;37,368;29,367;22,364;14,361;8,357;2,351;0,348;0,-32;2,-34;8,-40;14,-44;22,-47;29,-50;37,-52;2281,-52" o:connectangles="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Gill Sans MT" w:cs="Times New Roman"/>
          <w:sz w:val="24"/>
          <w:szCs w:val="24"/>
          <w:lang w:val="en-US"/>
          <w14:ligatures w14:val="none"/>
        </w:rPr>
        <w:t xml:space="preserve">1             </w:t>
      </w:r>
      <w:r w:rsidRPr="00F25D52">
        <w:rPr>
          <w:rFonts w:eastAsia="Gill Sans MT" w:cs="Times New Roman"/>
          <w:spacing w:val="31"/>
          <w:sz w:val="24"/>
          <w:szCs w:val="24"/>
          <w:lang w:val="en-US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:lang w:val="en-US"/>
          <w14:ligatures w14:val="none"/>
        </w:rPr>
        <w:t xml:space="preserve">2             </w:t>
      </w:r>
      <w:r w:rsidRPr="00F25D52">
        <w:rPr>
          <w:rFonts w:eastAsia="Gill Sans MT" w:cs="Times New Roman"/>
          <w:spacing w:val="31"/>
          <w:sz w:val="24"/>
          <w:szCs w:val="24"/>
          <w:lang w:val="en-US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:lang w:val="en-US"/>
          <w14:ligatures w14:val="none"/>
        </w:rPr>
        <w:t xml:space="preserve">3             </w:t>
      </w:r>
      <w:r w:rsidRPr="00F25D52">
        <w:rPr>
          <w:rFonts w:eastAsia="Gill Sans MT" w:cs="Times New Roman"/>
          <w:spacing w:val="31"/>
          <w:sz w:val="24"/>
          <w:szCs w:val="24"/>
          <w:lang w:val="en-US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:lang w:val="en-US"/>
          <w14:ligatures w14:val="none"/>
        </w:rPr>
        <w:t xml:space="preserve">4             </w:t>
      </w:r>
      <w:r w:rsidRPr="00F25D52">
        <w:rPr>
          <w:rFonts w:eastAsia="Gill Sans MT" w:cs="Times New Roman"/>
          <w:spacing w:val="31"/>
          <w:sz w:val="24"/>
          <w:szCs w:val="24"/>
          <w:lang w:val="en-US"/>
          <w14:ligatures w14:val="none"/>
        </w:rPr>
        <w:t xml:space="preserve"> </w:t>
      </w:r>
      <w:r w:rsidRPr="00F25D52">
        <w:rPr>
          <w:rFonts w:eastAsia="Gill Sans MT" w:cs="Times New Roman"/>
          <w:w w:val="112"/>
          <w:sz w:val="24"/>
          <w:szCs w:val="24"/>
          <w:lang w:val="en-US"/>
          <w14:ligatures w14:val="none"/>
        </w:rPr>
        <w:t>5</w:t>
      </w:r>
    </w:p>
    <w:p w14:paraId="683802C8" w14:textId="07767F4F" w:rsidR="00F25D52" w:rsidRPr="00F25D52" w:rsidRDefault="00F25D52" w:rsidP="00F25D52">
      <w:pPr>
        <w:spacing w:before="5" w:after="0" w:line="80" w:lineRule="exact"/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7DAFCD8" wp14:editId="78F04FCC">
                <wp:simplePos x="0" y="0"/>
                <wp:positionH relativeFrom="page">
                  <wp:posOffset>5318760</wp:posOffset>
                </wp:positionH>
                <wp:positionV relativeFrom="page">
                  <wp:posOffset>6555105</wp:posOffset>
                </wp:positionV>
                <wp:extent cx="266700" cy="161925"/>
                <wp:effectExtent l="13335" t="13970" r="5715" b="5080"/>
                <wp:wrapNone/>
                <wp:docPr id="946891644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10042"/>
                          <a:chExt cx="420" cy="255"/>
                        </a:xfrm>
                      </wpg:grpSpPr>
                      <wps:wsp>
                        <wps:cNvPr id="1034003317" name="Freeform 279"/>
                        <wps:cNvSpPr>
                          <a:spLocks/>
                        </wps:cNvSpPr>
                        <wps:spPr bwMode="auto">
                          <a:xfrm>
                            <a:off x="8376" y="10042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10161 10042"/>
                              <a:gd name="T3" fmla="*/ 10161 h 255"/>
                              <a:gd name="T4" fmla="+- 0 8379 8376"/>
                              <a:gd name="T5" fmla="*/ T4 w 420"/>
                              <a:gd name="T6" fmla="+- 0 10145 10042"/>
                              <a:gd name="T7" fmla="*/ 10145 h 255"/>
                              <a:gd name="T8" fmla="+- 0 8383 8376"/>
                              <a:gd name="T9" fmla="*/ T8 w 420"/>
                              <a:gd name="T10" fmla="+- 0 10128 10042"/>
                              <a:gd name="T11" fmla="*/ 10128 h 255"/>
                              <a:gd name="T12" fmla="+- 0 8389 8376"/>
                              <a:gd name="T13" fmla="*/ T12 w 420"/>
                              <a:gd name="T14" fmla="+- 0 10113 10042"/>
                              <a:gd name="T15" fmla="*/ 10113 h 255"/>
                              <a:gd name="T16" fmla="+- 0 8398 8376"/>
                              <a:gd name="T17" fmla="*/ T16 w 420"/>
                              <a:gd name="T18" fmla="+- 0 10099 10042"/>
                              <a:gd name="T19" fmla="*/ 10099 h 255"/>
                              <a:gd name="T20" fmla="+- 0 8408 8376"/>
                              <a:gd name="T21" fmla="*/ T20 w 420"/>
                              <a:gd name="T22" fmla="+- 0 10085 10042"/>
                              <a:gd name="T23" fmla="*/ 10085 h 255"/>
                              <a:gd name="T24" fmla="+- 0 8419 8376"/>
                              <a:gd name="T25" fmla="*/ T24 w 420"/>
                              <a:gd name="T26" fmla="+- 0 10073 10042"/>
                              <a:gd name="T27" fmla="*/ 10073 h 255"/>
                              <a:gd name="T28" fmla="+- 0 8433 8376"/>
                              <a:gd name="T29" fmla="*/ T28 w 420"/>
                              <a:gd name="T30" fmla="+- 0 10063 10042"/>
                              <a:gd name="T31" fmla="*/ 10063 h 255"/>
                              <a:gd name="T32" fmla="+- 0 8447 8376"/>
                              <a:gd name="T33" fmla="*/ T32 w 420"/>
                              <a:gd name="T34" fmla="+- 0 10055 10042"/>
                              <a:gd name="T35" fmla="*/ 10055 h 255"/>
                              <a:gd name="T36" fmla="+- 0 8463 8376"/>
                              <a:gd name="T37" fmla="*/ T36 w 420"/>
                              <a:gd name="T38" fmla="+- 0 10048 10042"/>
                              <a:gd name="T39" fmla="*/ 10048 h 255"/>
                              <a:gd name="T40" fmla="+- 0 8479 8376"/>
                              <a:gd name="T41" fmla="*/ T40 w 420"/>
                              <a:gd name="T42" fmla="+- 0 10044 10042"/>
                              <a:gd name="T43" fmla="*/ 10044 h 255"/>
                              <a:gd name="T44" fmla="+- 0 8495 8376"/>
                              <a:gd name="T45" fmla="*/ T44 w 420"/>
                              <a:gd name="T46" fmla="+- 0 10042 10042"/>
                              <a:gd name="T47" fmla="*/ 10042 h 255"/>
                              <a:gd name="T48" fmla="+- 0 8669 8376"/>
                              <a:gd name="T49" fmla="*/ T48 w 420"/>
                              <a:gd name="T50" fmla="+- 0 10042 10042"/>
                              <a:gd name="T51" fmla="*/ 10042 h 255"/>
                              <a:gd name="T52" fmla="+- 0 8685 8376"/>
                              <a:gd name="T53" fmla="*/ T52 w 420"/>
                              <a:gd name="T54" fmla="+- 0 10043 10042"/>
                              <a:gd name="T55" fmla="*/ 10043 h 255"/>
                              <a:gd name="T56" fmla="+- 0 8702 8376"/>
                              <a:gd name="T57" fmla="*/ T56 w 420"/>
                              <a:gd name="T58" fmla="+- 0 10046 10042"/>
                              <a:gd name="T59" fmla="*/ 10046 h 255"/>
                              <a:gd name="T60" fmla="+- 0 8718 8376"/>
                              <a:gd name="T61" fmla="*/ T60 w 420"/>
                              <a:gd name="T62" fmla="+- 0 10052 10042"/>
                              <a:gd name="T63" fmla="*/ 10052 h 255"/>
                              <a:gd name="T64" fmla="+- 0 8733 8376"/>
                              <a:gd name="T65" fmla="*/ T64 w 420"/>
                              <a:gd name="T66" fmla="+- 0 10059 10042"/>
                              <a:gd name="T67" fmla="*/ 10059 h 255"/>
                              <a:gd name="T68" fmla="+- 0 8747 8376"/>
                              <a:gd name="T69" fmla="*/ T68 w 420"/>
                              <a:gd name="T70" fmla="+- 0 10068 10042"/>
                              <a:gd name="T71" fmla="*/ 10068 h 255"/>
                              <a:gd name="T72" fmla="+- 0 8759 8376"/>
                              <a:gd name="T73" fmla="*/ T72 w 420"/>
                              <a:gd name="T74" fmla="+- 0 10079 10042"/>
                              <a:gd name="T75" fmla="*/ 10079 h 255"/>
                              <a:gd name="T76" fmla="+- 0 8770 8376"/>
                              <a:gd name="T77" fmla="*/ T76 w 420"/>
                              <a:gd name="T78" fmla="+- 0 10092 10042"/>
                              <a:gd name="T79" fmla="*/ 10092 h 255"/>
                              <a:gd name="T80" fmla="+- 0 8779 8376"/>
                              <a:gd name="T81" fmla="*/ T80 w 420"/>
                              <a:gd name="T82" fmla="+- 0 10106 10042"/>
                              <a:gd name="T83" fmla="*/ 10106 h 255"/>
                              <a:gd name="T84" fmla="+- 0 8787 8376"/>
                              <a:gd name="T85" fmla="*/ T84 w 420"/>
                              <a:gd name="T86" fmla="+- 0 10121 10042"/>
                              <a:gd name="T87" fmla="*/ 10121 h 255"/>
                              <a:gd name="T88" fmla="+- 0 8792 8376"/>
                              <a:gd name="T89" fmla="*/ T88 w 420"/>
                              <a:gd name="T90" fmla="+- 0 10136 10042"/>
                              <a:gd name="T91" fmla="*/ 10136 h 255"/>
                              <a:gd name="T92" fmla="+- 0 8796 8376"/>
                              <a:gd name="T93" fmla="*/ T92 w 420"/>
                              <a:gd name="T94" fmla="+- 0 10153 10042"/>
                              <a:gd name="T95" fmla="*/ 10153 h 255"/>
                              <a:gd name="T96" fmla="+- 0 8796 8376"/>
                              <a:gd name="T97" fmla="*/ T96 w 420"/>
                              <a:gd name="T98" fmla="+- 0 10169 10042"/>
                              <a:gd name="T99" fmla="*/ 10169 h 255"/>
                              <a:gd name="T100" fmla="+- 0 8796 8376"/>
                              <a:gd name="T101" fmla="*/ T100 w 420"/>
                              <a:gd name="T102" fmla="+- 0 10186 10042"/>
                              <a:gd name="T103" fmla="*/ 10186 h 255"/>
                              <a:gd name="T104" fmla="+- 0 8792 8376"/>
                              <a:gd name="T105" fmla="*/ T104 w 420"/>
                              <a:gd name="T106" fmla="+- 0 10203 10042"/>
                              <a:gd name="T107" fmla="*/ 10203 h 255"/>
                              <a:gd name="T108" fmla="+- 0 8787 8376"/>
                              <a:gd name="T109" fmla="*/ T108 w 420"/>
                              <a:gd name="T110" fmla="+- 0 10218 10042"/>
                              <a:gd name="T111" fmla="*/ 10218 h 255"/>
                              <a:gd name="T112" fmla="+- 0 8779 8376"/>
                              <a:gd name="T113" fmla="*/ T112 w 420"/>
                              <a:gd name="T114" fmla="+- 0 10233 10042"/>
                              <a:gd name="T115" fmla="*/ 10233 h 255"/>
                              <a:gd name="T116" fmla="+- 0 8770 8376"/>
                              <a:gd name="T117" fmla="*/ T116 w 420"/>
                              <a:gd name="T118" fmla="+- 0 10247 10042"/>
                              <a:gd name="T119" fmla="*/ 10247 h 255"/>
                              <a:gd name="T120" fmla="+- 0 8759 8376"/>
                              <a:gd name="T121" fmla="*/ T120 w 420"/>
                              <a:gd name="T122" fmla="+- 0 10260 10042"/>
                              <a:gd name="T123" fmla="*/ 10260 h 255"/>
                              <a:gd name="T124" fmla="+- 0 8747 8376"/>
                              <a:gd name="T125" fmla="*/ T124 w 420"/>
                              <a:gd name="T126" fmla="+- 0 10271 10042"/>
                              <a:gd name="T127" fmla="*/ 10271 h 255"/>
                              <a:gd name="T128" fmla="+- 0 8733 8376"/>
                              <a:gd name="T129" fmla="*/ T128 w 420"/>
                              <a:gd name="T130" fmla="+- 0 10280 10042"/>
                              <a:gd name="T131" fmla="*/ 10280 h 255"/>
                              <a:gd name="T132" fmla="+- 0 8702 8376"/>
                              <a:gd name="T133" fmla="*/ T132 w 420"/>
                              <a:gd name="T134" fmla="+- 0 10293 10042"/>
                              <a:gd name="T135" fmla="*/ 10293 h 255"/>
                              <a:gd name="T136" fmla="+- 0 8669 8376"/>
                              <a:gd name="T137" fmla="*/ T136 w 420"/>
                              <a:gd name="T138" fmla="+- 0 10297 10042"/>
                              <a:gd name="T139" fmla="*/ 10297 h 255"/>
                              <a:gd name="T140" fmla="+- 0 8495 8376"/>
                              <a:gd name="T141" fmla="*/ T140 w 420"/>
                              <a:gd name="T142" fmla="+- 0 10297 10042"/>
                              <a:gd name="T143" fmla="*/ 10297 h 255"/>
                              <a:gd name="T144" fmla="+- 0 8479 8376"/>
                              <a:gd name="T145" fmla="*/ T144 w 420"/>
                              <a:gd name="T146" fmla="+- 0 10295 10042"/>
                              <a:gd name="T147" fmla="*/ 10295 h 255"/>
                              <a:gd name="T148" fmla="+- 0 8463 8376"/>
                              <a:gd name="T149" fmla="*/ T148 w 420"/>
                              <a:gd name="T150" fmla="+- 0 10291 10042"/>
                              <a:gd name="T151" fmla="*/ 10291 h 255"/>
                              <a:gd name="T152" fmla="+- 0 8447 8376"/>
                              <a:gd name="T153" fmla="*/ T152 w 420"/>
                              <a:gd name="T154" fmla="+- 0 10284 10042"/>
                              <a:gd name="T155" fmla="*/ 10284 h 255"/>
                              <a:gd name="T156" fmla="+- 0 8433 8376"/>
                              <a:gd name="T157" fmla="*/ T156 w 420"/>
                              <a:gd name="T158" fmla="+- 0 10276 10042"/>
                              <a:gd name="T159" fmla="*/ 10276 h 255"/>
                              <a:gd name="T160" fmla="+- 0 8419 8376"/>
                              <a:gd name="T161" fmla="*/ T160 w 420"/>
                              <a:gd name="T162" fmla="+- 0 10266 10042"/>
                              <a:gd name="T163" fmla="*/ 10266 h 255"/>
                              <a:gd name="T164" fmla="+- 0 8408 8376"/>
                              <a:gd name="T165" fmla="*/ T164 w 420"/>
                              <a:gd name="T166" fmla="+- 0 10254 10042"/>
                              <a:gd name="T167" fmla="*/ 10254 h 255"/>
                              <a:gd name="T168" fmla="+- 0 8398 8376"/>
                              <a:gd name="T169" fmla="*/ T168 w 420"/>
                              <a:gd name="T170" fmla="+- 0 10240 10042"/>
                              <a:gd name="T171" fmla="*/ 10240 h 255"/>
                              <a:gd name="T172" fmla="+- 0 8389 8376"/>
                              <a:gd name="T173" fmla="*/ T172 w 420"/>
                              <a:gd name="T174" fmla="+- 0 10226 10042"/>
                              <a:gd name="T175" fmla="*/ 10226 h 255"/>
                              <a:gd name="T176" fmla="+- 0 8383 8376"/>
                              <a:gd name="T177" fmla="*/ T176 w 420"/>
                              <a:gd name="T178" fmla="+- 0 10211 10042"/>
                              <a:gd name="T179" fmla="*/ 10211 h 255"/>
                              <a:gd name="T180" fmla="+- 0 8379 8376"/>
                              <a:gd name="T181" fmla="*/ T180 w 420"/>
                              <a:gd name="T182" fmla="+- 0 10194 10042"/>
                              <a:gd name="T183" fmla="*/ 10194 h 255"/>
                              <a:gd name="T184" fmla="+- 0 8376 8376"/>
                              <a:gd name="T185" fmla="*/ T184 w 420"/>
                              <a:gd name="T186" fmla="+- 0 10178 10042"/>
                              <a:gd name="T187" fmla="*/ 101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8"/>
                                </a:lnTo>
                                <a:lnTo>
                                  <a:pt x="342" y="245"/>
                                </a:lnTo>
                                <a:lnTo>
                                  <a:pt x="326" y="251"/>
                                </a:lnTo>
                                <a:lnTo>
                                  <a:pt x="309" y="254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B731A" id="Группа 189" o:spid="_x0000_s1026" style="position:absolute;margin-left:418.8pt;margin-top:516.15pt;width:21pt;height:12.75pt;z-index:-251625472;mso-position-horizontal-relative:page;mso-position-vertical-relative:page" coordorigin="8376,1004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">
                <v:shape id="Freeform 279" o:spid="_x0000_s1027" style="position:absolute;left:8376;top:1004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" path="m,127r,-8l1,111r2,-8l4,94,7,86r3,-7l13,71r4,-7l22,57r4,-7l32,43r5,-6l43,31r7,-5l57,21r7,-4l71,13r8,-3l87,6,95,4r8,-2l111,1,119,r9,l293,r8,l309,1r9,1l326,4r8,2l342,10r7,3l357,17r7,4l371,26r6,5l383,37r6,6l394,50r5,7l403,64r4,7l411,79r3,7l416,94r2,9l420,111r,8l420,127r,9l420,144r-2,8l416,161r-2,8l411,176r-4,8l403,191r-4,7l394,205r-5,7l383,218r-6,6l371,229r-7,5l357,238r-15,7l326,251r-17,3l293,255r-165,l119,255r-8,-1l103,253r-8,-2l87,249r-8,-4l71,242r-7,-4l57,234r-7,-5l43,224r-6,-6l32,212r-6,-7l22,198r-5,-7l13,184r-3,-8l7,169,4,161,3,152,1,144,,136r,-9xe" filled="f" strokecolor="#99a0a6" strokeweight=".26469mm">
                  <v:path arrowok="t" o:connecttype="custom" o:connectlocs="0,10161;3,10145;7,10128;13,10113;22,10099;32,10085;43,10073;57,10063;71,10055;87,10048;103,10044;119,10042;293,10042;309,10043;326,10046;342,10052;357,10059;371,10068;383,10079;394,10092;403,10106;411,10121;416,10136;420,10153;420,10169;420,10186;416,10203;411,10218;403,10233;394,10247;383,10260;371,10271;357,10280;326,10293;293,10297;119,10297;103,10295;87,10291;71,10284;57,10276;43,10266;32,10254;22,10240;13,10226;7,10211;3,10194;0,10178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text" w:tblpX="425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</w:tblGrid>
      <w:tr w:rsidR="00F25D52" w:rsidRPr="00F25D52" w14:paraId="753327B3" w14:textId="77777777" w:rsidTr="00110EF0">
        <w:trPr>
          <w:trHeight w:hRule="exact" w:val="430"/>
        </w:trPr>
        <w:tc>
          <w:tcPr>
            <w:tcW w:w="7371" w:type="dxa"/>
            <w:vMerge w:val="restart"/>
          </w:tcPr>
          <w:p w14:paraId="47CF9603" w14:textId="77777777" w:rsidR="00F25D52" w:rsidRPr="00F25D52" w:rsidRDefault="00F25D52" w:rsidP="00110EF0">
            <w:pPr>
              <w:spacing w:before="8" w:after="0" w:line="120" w:lineRule="exact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  <w:p w14:paraId="01BAC563" w14:textId="77777777" w:rsidR="00F25D52" w:rsidRPr="00F25D52" w:rsidRDefault="00F25D52" w:rsidP="00110EF0">
            <w:pPr>
              <w:spacing w:after="0" w:line="282" w:lineRule="auto"/>
              <w:ind w:left="123" w:right="5847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:lang w:val="en-US"/>
                <w14:ligatures w14:val="none"/>
              </w:rPr>
              <w:t>ц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я</w:t>
            </w:r>
            <w:proofErr w:type="spellEnd"/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spacing w:val="1"/>
                <w:w w:val="107"/>
                <w:sz w:val="24"/>
                <w:szCs w:val="24"/>
                <w:lang w:val="en-US"/>
                <w14:ligatures w14:val="none"/>
              </w:rPr>
              <w:t>щ</w:t>
            </w:r>
            <w:r w:rsidRPr="00F25D52">
              <w:rPr>
                <w:rFonts w:eastAsia="Trebuchet MS" w:cs="Times New Roman"/>
                <w:spacing w:val="-1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:lang w:val="en-US"/>
                <w14:ligatures w14:val="none"/>
              </w:rPr>
              <w:t>ы</w:t>
            </w:r>
            <w:proofErr w:type="spellEnd"/>
          </w:p>
        </w:tc>
      </w:tr>
      <w:tr w:rsidR="00F25D52" w:rsidRPr="00F25D52" w14:paraId="43780A3F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4686FBD6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121CDC63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6F2DF3FE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50F640B2" w14:textId="77777777" w:rsidR="00F25D52" w:rsidRPr="00F25D52" w:rsidRDefault="00F25D52" w:rsidP="00110EF0">
            <w:pPr>
              <w:spacing w:after="0" w:line="282" w:lineRule="auto"/>
              <w:ind w:left="123" w:right="5796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8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й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spacing w:val="-1"/>
                <w:w w:val="95"/>
                <w:sz w:val="24"/>
                <w:szCs w:val="24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й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м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14:ligatures w14:val="none"/>
              </w:rPr>
              <w:t xml:space="preserve">у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 xml:space="preserve">ю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2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w w:val="96"/>
                <w:sz w:val="24"/>
                <w:szCs w:val="24"/>
                <w14:ligatures w14:val="none"/>
              </w:rPr>
              <w:t>г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 xml:space="preserve">о </w:t>
            </w:r>
            <w:r w:rsidRPr="00F25D52">
              <w:rPr>
                <w:rFonts w:eastAsia="Trebuchet MS" w:cs="Times New Roman"/>
                <w:spacing w:val="-2"/>
                <w:w w:val="105"/>
                <w:sz w:val="24"/>
                <w:szCs w:val="24"/>
                <w14:ligatures w14:val="none"/>
              </w:rPr>
              <w:t>х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озяйства</w:t>
            </w:r>
          </w:p>
        </w:tc>
      </w:tr>
      <w:tr w:rsidR="00F25D52" w:rsidRPr="00F25D52" w14:paraId="34896D3C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783F6EC5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5C8CCA2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17305F68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25E7B826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735F3100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4DDB932B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45905A0E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72015C2C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7BA9A86B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36AEFBDF" w14:textId="77777777" w:rsidR="00F25D52" w:rsidRPr="00F25D52" w:rsidRDefault="00F25D52" w:rsidP="00110EF0">
            <w:pPr>
              <w:spacing w:after="0" w:line="282" w:lineRule="auto"/>
              <w:ind w:left="123" w:right="5272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б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proofErr w:type="spellEnd"/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здорово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:lang w:val="en-US"/>
                <w14:ligatures w14:val="none"/>
              </w:rPr>
              <w:t>г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о</w:t>
            </w:r>
            <w:proofErr w:type="spellEnd"/>
            <w:r w:rsidRPr="00F25D52">
              <w:rPr>
                <w:rFonts w:eastAsia="Trebuchet MS" w:cs="Times New Roman"/>
                <w:spacing w:val="4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:lang w:val="en-US"/>
                <w14:ligatures w14:val="none"/>
              </w:rPr>
              <w:t>б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:lang w:val="en-US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proofErr w:type="spellEnd"/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ж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:lang w:val="en-US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proofErr w:type="spellEnd"/>
          </w:p>
        </w:tc>
      </w:tr>
      <w:tr w:rsidR="00F25D52" w:rsidRPr="00F25D52" w14:paraId="7E3BBFBC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3939ECBC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4F639501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55378E86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6DDAA6CE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3A58178A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  <w:p w14:paraId="608BCA3E" w14:textId="77777777" w:rsidR="00F25D52" w:rsidRPr="00F25D52" w:rsidRDefault="00F25D52" w:rsidP="00110EF0">
            <w:pPr>
              <w:spacing w:after="0" w:line="282" w:lineRule="auto"/>
              <w:ind w:left="123" w:right="5599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б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proofErr w:type="spellEnd"/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w w:val="96"/>
                <w:sz w:val="24"/>
                <w:szCs w:val="24"/>
                <w:lang w:val="en-US"/>
                <w14:ligatures w14:val="none"/>
              </w:rPr>
              <w:t>г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proofErr w:type="spellEnd"/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:lang w:val="en-US"/>
                <w14:ligatures w14:val="none"/>
              </w:rPr>
              <w:t>б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:lang w:val="en-US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я</w:t>
            </w:r>
            <w:proofErr w:type="spellEnd"/>
          </w:p>
        </w:tc>
      </w:tr>
      <w:tr w:rsidR="00F25D52" w:rsidRPr="00F25D52" w14:paraId="0116CFA1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783E1775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1240FC2A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63280B28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0C73C54A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62169526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1764ADFF" w14:textId="77777777" w:rsidR="00F25D52" w:rsidRPr="00F25D52" w:rsidRDefault="00F25D52" w:rsidP="00110EF0">
            <w:pPr>
              <w:spacing w:after="0" w:line="282" w:lineRule="auto"/>
              <w:ind w:left="123" w:right="5294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spacing w:val="-1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асширение</w:t>
            </w:r>
            <w:r w:rsidRPr="00F25D52">
              <w:rPr>
                <w:rFonts w:eastAsia="Trebuchet MS" w:cs="Times New Roman"/>
                <w:spacing w:val="25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 xml:space="preserve">в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spacing w:val="-11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м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ж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9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й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всех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 xml:space="preserve"> ж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енщин</w:t>
            </w:r>
            <w:r w:rsidRPr="00F25D52">
              <w:rPr>
                <w:rFonts w:eastAsia="Trebuchet MS" w:cs="Times New Roman"/>
                <w:spacing w:val="11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</w:p>
        </w:tc>
      </w:tr>
      <w:tr w:rsidR="00F25D52" w:rsidRPr="00F25D52" w14:paraId="35622679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50645D75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48AFAA13" w14:textId="77777777" w:rsidTr="00110EF0">
        <w:trPr>
          <w:trHeight w:hRule="exact" w:val="725"/>
        </w:trPr>
        <w:tc>
          <w:tcPr>
            <w:tcW w:w="7371" w:type="dxa"/>
            <w:vMerge/>
          </w:tcPr>
          <w:p w14:paraId="116AC90D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4CEBB88E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161C7724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5D136A8E" w14:textId="77777777" w:rsidR="00F25D52" w:rsidRPr="00F25D52" w:rsidRDefault="00F25D52" w:rsidP="00110EF0">
            <w:pPr>
              <w:spacing w:after="0" w:line="282" w:lineRule="auto"/>
              <w:ind w:left="142" w:right="5346" w:hanging="19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spacing w:val="-1"/>
                <w:w w:val="113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:lang w:val="en-US"/>
                <w14:ligatures w14:val="none"/>
              </w:rPr>
              <w:t>ц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:lang w:val="en-US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proofErr w:type="spellEnd"/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:lang w:val="en-US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:lang w:val="en-US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proofErr w:type="spellEnd"/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spacing w:val="-8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дных</w:t>
            </w:r>
            <w:proofErr w:type="spellEnd"/>
            <w:r w:rsidRPr="00F25D52">
              <w:rPr>
                <w:rFonts w:eastAsia="Trebuchet MS" w:cs="Times New Roman"/>
                <w:spacing w:val="31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:lang w:val="en-US"/>
                <w14:ligatures w14:val="none"/>
              </w:rPr>
              <w:t>у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proofErr w:type="spellEnd"/>
          </w:p>
        </w:tc>
      </w:tr>
      <w:tr w:rsidR="00F25D52" w:rsidRPr="00F25D52" w14:paraId="3B62FBA0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0A13F9CE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64C2D3BE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5F5BEDE8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3B77B4AA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21420089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7C1B3972" w14:textId="77777777" w:rsidR="00F25D52" w:rsidRPr="00F25D52" w:rsidRDefault="00F25D52" w:rsidP="00110EF0">
            <w:pPr>
              <w:spacing w:after="0" w:line="282" w:lineRule="auto"/>
              <w:ind w:left="123" w:right="5231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дос</w:t>
            </w:r>
            <w:r w:rsidRPr="00F25D52">
              <w:rPr>
                <w:rFonts w:eastAsia="Trebuchet MS" w:cs="Times New Roman"/>
                <w:spacing w:val="1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упа</w:t>
            </w:r>
            <w:r w:rsidRPr="00F25D52">
              <w:rPr>
                <w:rFonts w:eastAsia="Trebuchet MS" w:cs="Times New Roman"/>
                <w:spacing w:val="19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 xml:space="preserve">к 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w w:val="96"/>
                <w:sz w:val="24"/>
                <w:szCs w:val="24"/>
                <w14:ligatures w14:val="none"/>
              </w:rPr>
              <w:t>г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я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щ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 xml:space="preserve">м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 xml:space="preserve">м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энергии</w:t>
            </w:r>
            <w:r w:rsidRPr="00F25D52">
              <w:rPr>
                <w:rFonts w:eastAsia="Trebuchet MS" w:cs="Times New Roman"/>
                <w:spacing w:val="-4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 xml:space="preserve">для 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ех</w:t>
            </w:r>
          </w:p>
        </w:tc>
      </w:tr>
      <w:tr w:rsidR="00F25D52" w:rsidRPr="00F25D52" w14:paraId="02C9D6B6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7A5AA71C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42EE2CB9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143EA936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753E2F0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46369737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3618CF0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2835CF61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24729141" w14:textId="77777777" w:rsidTr="00110EF0">
        <w:trPr>
          <w:trHeight w:hRule="exact" w:val="490"/>
        </w:trPr>
        <w:tc>
          <w:tcPr>
            <w:tcW w:w="7371" w:type="dxa"/>
            <w:vMerge w:val="restart"/>
          </w:tcPr>
          <w:p w14:paraId="40689EB7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089DAFEB" w14:textId="77777777" w:rsidR="00F25D52" w:rsidRPr="00F25D52" w:rsidRDefault="00F25D52" w:rsidP="00110EF0">
            <w:pPr>
              <w:spacing w:after="0" w:line="281" w:lineRule="auto"/>
              <w:ind w:left="123" w:right="5174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spacing w:val="-1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уклонный</w:t>
            </w:r>
            <w:r w:rsidRPr="00F25D52">
              <w:rPr>
                <w:rFonts w:eastAsia="Trebuchet MS" w:cs="Times New Roman"/>
                <w:spacing w:val="34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pacing w:val="-1"/>
                <w:w w:val="95"/>
                <w:sz w:val="24"/>
                <w:szCs w:val="24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й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й 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э</w:t>
            </w:r>
            <w:r w:rsidRPr="00F25D52">
              <w:rPr>
                <w:rFonts w:eastAsia="Trebuchet MS" w:cs="Times New Roman"/>
                <w:spacing w:val="-2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м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ий </w:t>
            </w:r>
            <w:proofErr w:type="gramStart"/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рост</w:t>
            </w:r>
            <w:r w:rsidRPr="00F25D52">
              <w:rPr>
                <w:rFonts w:eastAsia="Gill Sans MT" w:cs="Times New Roman"/>
                <w:spacing w:val="-28"/>
                <w:sz w:val="24"/>
                <w:szCs w:val="24"/>
                <w14:ligatures w14:val="none"/>
              </w:rPr>
              <w:t>,</w:t>
            </w:r>
            <w:r w:rsidRPr="00F25D52">
              <w:rPr>
                <w:rFonts w:eastAsia="Gill Sans MT" w:cs="Times New Roman"/>
                <w:sz w:val="24"/>
                <w:szCs w:val="24"/>
                <w14:ligatures w14:val="none"/>
              </w:rPr>
              <w:t>,</w:t>
            </w:r>
            <w:proofErr w:type="gramEnd"/>
            <w:r w:rsidRPr="00F25D52">
              <w:rPr>
                <w:rFonts w:eastAsia="Gill Sans MT" w:cs="Times New Roman"/>
                <w:spacing w:val="-13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лной</w:t>
            </w:r>
            <w:r w:rsidRPr="00F25D52">
              <w:rPr>
                <w:rFonts w:eastAsia="Trebuchet MS" w:cs="Times New Roman"/>
                <w:spacing w:val="16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spacing w:val="-8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spacing w:val="-9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й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заня</w:t>
            </w:r>
            <w:r w:rsidRPr="00F25D52">
              <w:rPr>
                <w:rFonts w:eastAsia="Trebuchet MS" w:cs="Times New Roman"/>
                <w:spacing w:val="-5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ости</w:t>
            </w:r>
            <w:r w:rsidRPr="00F25D52">
              <w:rPr>
                <w:rFonts w:eastAsia="Trebuchet MS" w:cs="Times New Roman"/>
                <w:spacing w:val="40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дос</w:t>
            </w:r>
            <w:r w:rsidRPr="00F25D52">
              <w:rPr>
                <w:rFonts w:eastAsia="Trebuchet MS" w:cs="Times New Roman"/>
                <w:spacing w:val="-5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ойной</w:t>
            </w:r>
            <w:r w:rsidRPr="00F25D52">
              <w:rPr>
                <w:rFonts w:eastAsia="Trebuchet MS" w:cs="Times New Roman"/>
                <w:spacing w:val="32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9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 xml:space="preserve">для 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ех</w:t>
            </w:r>
          </w:p>
        </w:tc>
      </w:tr>
      <w:tr w:rsidR="00F25D52" w:rsidRPr="00F25D52" w14:paraId="2DC6B2F0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5A3B3E02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26C9406E" w14:textId="77777777" w:rsidTr="00110EF0">
        <w:trPr>
          <w:trHeight w:hRule="exact" w:val="300"/>
        </w:trPr>
        <w:tc>
          <w:tcPr>
            <w:tcW w:w="7371" w:type="dxa"/>
            <w:vMerge/>
          </w:tcPr>
          <w:p w14:paraId="3ACB5D5B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14FD0A72" w14:textId="77777777" w:rsidTr="00110EF0">
        <w:trPr>
          <w:trHeight w:hRule="exact" w:val="1626"/>
        </w:trPr>
        <w:tc>
          <w:tcPr>
            <w:tcW w:w="7371" w:type="dxa"/>
            <w:vMerge/>
          </w:tcPr>
          <w:p w14:paraId="11B983AC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58317EC3" w14:textId="77777777" w:rsidTr="00110EF0">
        <w:trPr>
          <w:trHeight w:hRule="exact" w:val="870"/>
        </w:trPr>
        <w:tc>
          <w:tcPr>
            <w:tcW w:w="7371" w:type="dxa"/>
            <w:vMerge w:val="restart"/>
          </w:tcPr>
          <w:p w14:paraId="4A866A4A" w14:textId="77777777" w:rsidR="00F25D52" w:rsidRPr="00F25D52" w:rsidRDefault="00F25D52" w:rsidP="00110EF0">
            <w:pPr>
              <w:spacing w:before="8" w:after="0" w:line="18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21A87F89" w14:textId="77777777" w:rsidR="00F25D52" w:rsidRPr="00F25D52" w:rsidRDefault="00F25D52" w:rsidP="00110EF0">
            <w:pPr>
              <w:spacing w:after="0" w:line="282" w:lineRule="auto"/>
              <w:ind w:left="123" w:right="5200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Создание</w:t>
            </w:r>
            <w:proofErr w:type="spellEnd"/>
            <w:r w:rsidRPr="00F25D52">
              <w:rPr>
                <w:rFonts w:eastAsia="Trebuchet MS" w:cs="Times New Roman"/>
                <w:spacing w:val="32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п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й</w:t>
            </w:r>
            <w:proofErr w:type="spellEnd"/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93"/>
                <w:sz w:val="24"/>
                <w:szCs w:val="24"/>
                <w:lang w:val="en-US"/>
                <w14:ligatures w14:val="none"/>
              </w:rPr>
              <w:t>ф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pacing w:val="-1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:lang w:val="en-US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:lang w:val="en-US"/>
                <w14:ligatures w14:val="none"/>
              </w:rPr>
              <w:t>к</w:t>
            </w:r>
            <w:r w:rsidRPr="00F25D52">
              <w:rPr>
                <w:rFonts w:eastAsia="Trebuchet MS" w:cs="Times New Roman"/>
                <w:spacing w:val="1"/>
                <w:w w:val="106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:lang w:val="en-US"/>
                <w14:ligatures w14:val="none"/>
              </w:rPr>
              <w:t>у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:lang w:val="en-US"/>
                <w14:ligatures w14:val="none"/>
              </w:rPr>
              <w:t>ы</w:t>
            </w:r>
            <w:proofErr w:type="spellEnd"/>
          </w:p>
        </w:tc>
      </w:tr>
      <w:tr w:rsidR="00F25D52" w:rsidRPr="00F25D52" w14:paraId="068C93E4" w14:textId="77777777" w:rsidTr="00110EF0">
        <w:trPr>
          <w:trHeight w:hRule="exact" w:val="425"/>
        </w:trPr>
        <w:tc>
          <w:tcPr>
            <w:tcW w:w="7371" w:type="dxa"/>
            <w:vMerge/>
          </w:tcPr>
          <w:p w14:paraId="7DD8F06D" w14:textId="77777777" w:rsidR="00F25D52" w:rsidRPr="00F25D52" w:rsidRDefault="00F25D52" w:rsidP="00110EF0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</w:tbl>
    <w:p w14:paraId="099D9726" w14:textId="7C2F4024" w:rsidR="00F25D52" w:rsidRPr="00F25D52" w:rsidRDefault="00F25D52" w:rsidP="00F25D52">
      <w:pPr>
        <w:spacing w:before="6" w:after="0" w:line="200" w:lineRule="exact"/>
        <w:rPr>
          <w:rFonts w:eastAsia="Times New Roman" w:cs="Times New Roman"/>
          <w:sz w:val="24"/>
          <w:szCs w:val="24"/>
          <w:lang w:val="en-US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3BBCA6A1" wp14:editId="4018DB42">
                <wp:simplePos x="0" y="0"/>
                <wp:positionH relativeFrom="page">
                  <wp:posOffset>2799080</wp:posOffset>
                </wp:positionH>
                <wp:positionV relativeFrom="page">
                  <wp:posOffset>556472</wp:posOffset>
                </wp:positionV>
                <wp:extent cx="266700" cy="161925"/>
                <wp:effectExtent l="13335" t="11430" r="5715" b="7620"/>
                <wp:wrapNone/>
                <wp:docPr id="1269212107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873"/>
                          <a:chExt cx="420" cy="255"/>
                        </a:xfrm>
                      </wpg:grpSpPr>
                      <wps:wsp>
                        <wps:cNvPr id="647306579" name="Freeform 331"/>
                        <wps:cNvSpPr>
                          <a:spLocks/>
                        </wps:cNvSpPr>
                        <wps:spPr bwMode="auto">
                          <a:xfrm>
                            <a:off x="8376" y="873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92 873"/>
                              <a:gd name="T3" fmla="*/ 992 h 255"/>
                              <a:gd name="T4" fmla="+- 0 8379 8376"/>
                              <a:gd name="T5" fmla="*/ T4 w 420"/>
                              <a:gd name="T6" fmla="+- 0 975 873"/>
                              <a:gd name="T7" fmla="*/ 975 h 255"/>
                              <a:gd name="T8" fmla="+- 0 8383 8376"/>
                              <a:gd name="T9" fmla="*/ T8 w 420"/>
                              <a:gd name="T10" fmla="+- 0 959 873"/>
                              <a:gd name="T11" fmla="*/ 959 h 255"/>
                              <a:gd name="T12" fmla="+- 0 8389 8376"/>
                              <a:gd name="T13" fmla="*/ T12 w 420"/>
                              <a:gd name="T14" fmla="+- 0 944 873"/>
                              <a:gd name="T15" fmla="*/ 944 h 255"/>
                              <a:gd name="T16" fmla="+- 0 8398 8376"/>
                              <a:gd name="T17" fmla="*/ T16 w 420"/>
                              <a:gd name="T18" fmla="+- 0 929 873"/>
                              <a:gd name="T19" fmla="*/ 929 h 255"/>
                              <a:gd name="T20" fmla="+- 0 8408 8376"/>
                              <a:gd name="T21" fmla="*/ T20 w 420"/>
                              <a:gd name="T22" fmla="+- 0 916 873"/>
                              <a:gd name="T23" fmla="*/ 916 h 255"/>
                              <a:gd name="T24" fmla="+- 0 8419 8376"/>
                              <a:gd name="T25" fmla="*/ T24 w 420"/>
                              <a:gd name="T26" fmla="+- 0 904 873"/>
                              <a:gd name="T27" fmla="*/ 904 h 255"/>
                              <a:gd name="T28" fmla="+- 0 8433 8376"/>
                              <a:gd name="T29" fmla="*/ T28 w 420"/>
                              <a:gd name="T30" fmla="+- 0 894 873"/>
                              <a:gd name="T31" fmla="*/ 894 h 255"/>
                              <a:gd name="T32" fmla="+- 0 8447 8376"/>
                              <a:gd name="T33" fmla="*/ T32 w 420"/>
                              <a:gd name="T34" fmla="+- 0 886 873"/>
                              <a:gd name="T35" fmla="*/ 886 h 255"/>
                              <a:gd name="T36" fmla="+- 0 8463 8376"/>
                              <a:gd name="T37" fmla="*/ T36 w 420"/>
                              <a:gd name="T38" fmla="+- 0 879 873"/>
                              <a:gd name="T39" fmla="*/ 879 h 255"/>
                              <a:gd name="T40" fmla="+- 0 8479 8376"/>
                              <a:gd name="T41" fmla="*/ T40 w 420"/>
                              <a:gd name="T42" fmla="+- 0 875 873"/>
                              <a:gd name="T43" fmla="*/ 875 h 255"/>
                              <a:gd name="T44" fmla="+- 0 8495 8376"/>
                              <a:gd name="T45" fmla="*/ T44 w 420"/>
                              <a:gd name="T46" fmla="+- 0 873 873"/>
                              <a:gd name="T47" fmla="*/ 873 h 255"/>
                              <a:gd name="T48" fmla="+- 0 8669 8376"/>
                              <a:gd name="T49" fmla="*/ T48 w 420"/>
                              <a:gd name="T50" fmla="+- 0 873 873"/>
                              <a:gd name="T51" fmla="*/ 873 h 255"/>
                              <a:gd name="T52" fmla="+- 0 8685 8376"/>
                              <a:gd name="T53" fmla="*/ T52 w 420"/>
                              <a:gd name="T54" fmla="+- 0 873 873"/>
                              <a:gd name="T55" fmla="*/ 873 h 255"/>
                              <a:gd name="T56" fmla="+- 0 8702 8376"/>
                              <a:gd name="T57" fmla="*/ T56 w 420"/>
                              <a:gd name="T58" fmla="+- 0 877 873"/>
                              <a:gd name="T59" fmla="*/ 877 h 255"/>
                              <a:gd name="T60" fmla="+- 0 8718 8376"/>
                              <a:gd name="T61" fmla="*/ T60 w 420"/>
                              <a:gd name="T62" fmla="+- 0 882 873"/>
                              <a:gd name="T63" fmla="*/ 882 h 255"/>
                              <a:gd name="T64" fmla="+- 0 8733 8376"/>
                              <a:gd name="T65" fmla="*/ T64 w 420"/>
                              <a:gd name="T66" fmla="+- 0 889 873"/>
                              <a:gd name="T67" fmla="*/ 889 h 255"/>
                              <a:gd name="T68" fmla="+- 0 8747 8376"/>
                              <a:gd name="T69" fmla="*/ T68 w 420"/>
                              <a:gd name="T70" fmla="+- 0 899 873"/>
                              <a:gd name="T71" fmla="*/ 899 h 255"/>
                              <a:gd name="T72" fmla="+- 0 8759 8376"/>
                              <a:gd name="T73" fmla="*/ T72 w 420"/>
                              <a:gd name="T74" fmla="+- 0 910 873"/>
                              <a:gd name="T75" fmla="*/ 910 h 255"/>
                              <a:gd name="T76" fmla="+- 0 8770 8376"/>
                              <a:gd name="T77" fmla="*/ T76 w 420"/>
                              <a:gd name="T78" fmla="+- 0 922 873"/>
                              <a:gd name="T79" fmla="*/ 922 h 255"/>
                              <a:gd name="T80" fmla="+- 0 8779 8376"/>
                              <a:gd name="T81" fmla="*/ T80 w 420"/>
                              <a:gd name="T82" fmla="+- 0 936 873"/>
                              <a:gd name="T83" fmla="*/ 936 h 255"/>
                              <a:gd name="T84" fmla="+- 0 8787 8376"/>
                              <a:gd name="T85" fmla="*/ T84 w 420"/>
                              <a:gd name="T86" fmla="+- 0 951 873"/>
                              <a:gd name="T87" fmla="*/ 951 h 255"/>
                              <a:gd name="T88" fmla="+- 0 8792 8376"/>
                              <a:gd name="T89" fmla="*/ T88 w 420"/>
                              <a:gd name="T90" fmla="+- 0 967 873"/>
                              <a:gd name="T91" fmla="*/ 967 h 255"/>
                              <a:gd name="T92" fmla="+- 0 8796 8376"/>
                              <a:gd name="T93" fmla="*/ T92 w 420"/>
                              <a:gd name="T94" fmla="+- 0 984 873"/>
                              <a:gd name="T95" fmla="*/ 984 h 255"/>
                              <a:gd name="T96" fmla="+- 0 8796 8376"/>
                              <a:gd name="T97" fmla="*/ T96 w 420"/>
                              <a:gd name="T98" fmla="+- 0 1000 873"/>
                              <a:gd name="T99" fmla="*/ 1000 h 255"/>
                              <a:gd name="T100" fmla="+- 0 8796 8376"/>
                              <a:gd name="T101" fmla="*/ T100 w 420"/>
                              <a:gd name="T102" fmla="+- 0 1017 873"/>
                              <a:gd name="T103" fmla="*/ 1017 h 255"/>
                              <a:gd name="T104" fmla="+- 0 8792 8376"/>
                              <a:gd name="T105" fmla="*/ T104 w 420"/>
                              <a:gd name="T106" fmla="+- 0 1033 873"/>
                              <a:gd name="T107" fmla="*/ 1033 h 255"/>
                              <a:gd name="T108" fmla="+- 0 8787 8376"/>
                              <a:gd name="T109" fmla="*/ T108 w 420"/>
                              <a:gd name="T110" fmla="+- 0 1049 873"/>
                              <a:gd name="T111" fmla="*/ 1049 h 255"/>
                              <a:gd name="T112" fmla="+- 0 8779 8376"/>
                              <a:gd name="T113" fmla="*/ T112 w 420"/>
                              <a:gd name="T114" fmla="+- 0 1064 873"/>
                              <a:gd name="T115" fmla="*/ 1064 h 255"/>
                              <a:gd name="T116" fmla="+- 0 8770 8376"/>
                              <a:gd name="T117" fmla="*/ T116 w 420"/>
                              <a:gd name="T118" fmla="+- 0 1078 873"/>
                              <a:gd name="T119" fmla="*/ 1078 h 255"/>
                              <a:gd name="T120" fmla="+- 0 8759 8376"/>
                              <a:gd name="T121" fmla="*/ T120 w 420"/>
                              <a:gd name="T122" fmla="+- 0 1090 873"/>
                              <a:gd name="T123" fmla="*/ 1090 h 255"/>
                              <a:gd name="T124" fmla="+- 0 8747 8376"/>
                              <a:gd name="T125" fmla="*/ T124 w 420"/>
                              <a:gd name="T126" fmla="+- 0 1102 873"/>
                              <a:gd name="T127" fmla="*/ 1102 h 255"/>
                              <a:gd name="T128" fmla="+- 0 8733 8376"/>
                              <a:gd name="T129" fmla="*/ T128 w 420"/>
                              <a:gd name="T130" fmla="+- 0 1111 873"/>
                              <a:gd name="T131" fmla="*/ 1111 h 255"/>
                              <a:gd name="T132" fmla="+- 0 8718 8376"/>
                              <a:gd name="T133" fmla="*/ T132 w 420"/>
                              <a:gd name="T134" fmla="+- 0 1118 873"/>
                              <a:gd name="T135" fmla="*/ 1118 h 255"/>
                              <a:gd name="T136" fmla="+- 0 8702 8376"/>
                              <a:gd name="T137" fmla="*/ T136 w 420"/>
                              <a:gd name="T138" fmla="+- 0 1124 873"/>
                              <a:gd name="T139" fmla="*/ 1124 h 255"/>
                              <a:gd name="T140" fmla="+- 0 8685 8376"/>
                              <a:gd name="T141" fmla="*/ T140 w 420"/>
                              <a:gd name="T142" fmla="+- 0 1127 873"/>
                              <a:gd name="T143" fmla="*/ 1127 h 255"/>
                              <a:gd name="T144" fmla="+- 0 8669 8376"/>
                              <a:gd name="T145" fmla="*/ T144 w 420"/>
                              <a:gd name="T146" fmla="+- 0 1128 873"/>
                              <a:gd name="T147" fmla="*/ 1128 h 255"/>
                              <a:gd name="T148" fmla="+- 0 8495 8376"/>
                              <a:gd name="T149" fmla="*/ T148 w 420"/>
                              <a:gd name="T150" fmla="+- 0 1128 873"/>
                              <a:gd name="T151" fmla="*/ 1128 h 255"/>
                              <a:gd name="T152" fmla="+- 0 8479 8376"/>
                              <a:gd name="T153" fmla="*/ T152 w 420"/>
                              <a:gd name="T154" fmla="+- 0 1125 873"/>
                              <a:gd name="T155" fmla="*/ 1125 h 255"/>
                              <a:gd name="T156" fmla="+- 0 8463 8376"/>
                              <a:gd name="T157" fmla="*/ T156 w 420"/>
                              <a:gd name="T158" fmla="+- 0 1121 873"/>
                              <a:gd name="T159" fmla="*/ 1121 h 255"/>
                              <a:gd name="T160" fmla="+- 0 8447 8376"/>
                              <a:gd name="T161" fmla="*/ T160 w 420"/>
                              <a:gd name="T162" fmla="+- 0 1115 873"/>
                              <a:gd name="T163" fmla="*/ 1115 h 255"/>
                              <a:gd name="T164" fmla="+- 0 8433 8376"/>
                              <a:gd name="T165" fmla="*/ T164 w 420"/>
                              <a:gd name="T166" fmla="+- 0 1106 873"/>
                              <a:gd name="T167" fmla="*/ 1106 h 255"/>
                              <a:gd name="T168" fmla="+- 0 8419 8376"/>
                              <a:gd name="T169" fmla="*/ T168 w 420"/>
                              <a:gd name="T170" fmla="+- 0 1096 873"/>
                              <a:gd name="T171" fmla="*/ 1096 h 255"/>
                              <a:gd name="T172" fmla="+- 0 8408 8376"/>
                              <a:gd name="T173" fmla="*/ T172 w 420"/>
                              <a:gd name="T174" fmla="+- 0 1084 873"/>
                              <a:gd name="T175" fmla="*/ 1084 h 255"/>
                              <a:gd name="T176" fmla="+- 0 8398 8376"/>
                              <a:gd name="T177" fmla="*/ T176 w 420"/>
                              <a:gd name="T178" fmla="+- 0 1071 873"/>
                              <a:gd name="T179" fmla="*/ 1071 h 255"/>
                              <a:gd name="T180" fmla="+- 0 8389 8376"/>
                              <a:gd name="T181" fmla="*/ T180 w 420"/>
                              <a:gd name="T182" fmla="+- 0 1057 873"/>
                              <a:gd name="T183" fmla="*/ 1057 h 255"/>
                              <a:gd name="T184" fmla="+- 0 8383 8376"/>
                              <a:gd name="T185" fmla="*/ T184 w 420"/>
                              <a:gd name="T186" fmla="+- 0 1041 873"/>
                              <a:gd name="T187" fmla="*/ 1041 h 255"/>
                              <a:gd name="T188" fmla="+- 0 8379 8376"/>
                              <a:gd name="T189" fmla="*/ T188 w 420"/>
                              <a:gd name="T190" fmla="+- 0 1025 873"/>
                              <a:gd name="T191" fmla="*/ 1025 h 255"/>
                              <a:gd name="T192" fmla="+- 0 8376 8376"/>
                              <a:gd name="T193" fmla="*/ T192 w 420"/>
                              <a:gd name="T194" fmla="+- 0 1009 873"/>
                              <a:gd name="T195" fmla="*/ 10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A06C4" id="Группа 168" o:spid="_x0000_s1026" style="position:absolute;margin-left:220.4pt;margin-top:43.8pt;width:21pt;height:12.75pt;z-index:-251531264;mso-position-horizontal-relative:page;mso-position-vertical-relative:page" coordorigin="8376,873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">
                <v:shape id="Freeform 331" o:spid="_x0000_s1027" style="position:absolute;left:8376;top:873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992;3,975;7,959;13,944;22,929;32,916;43,904;57,894;71,886;87,879;103,875;119,873;293,873;309,873;326,877;342,882;357,889;371,899;383,910;394,922;403,936;411,951;416,967;420,984;420,1000;420,1017;416,1033;411,1049;403,1064;394,1078;383,1090;371,1102;357,1111;342,1118;326,1124;309,1127;293,1128;119,1128;103,1125;87,1121;71,1115;57,1106;43,1096;32,1084;22,1071;13,1057;7,1041;3,1025;0,10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2C0908D5" wp14:editId="6C01857D">
                <wp:simplePos x="0" y="0"/>
                <wp:positionH relativeFrom="page">
                  <wp:posOffset>3423074</wp:posOffset>
                </wp:positionH>
                <wp:positionV relativeFrom="page">
                  <wp:posOffset>556472</wp:posOffset>
                </wp:positionV>
                <wp:extent cx="266700" cy="161925"/>
                <wp:effectExtent l="13335" t="11430" r="5715" b="7620"/>
                <wp:wrapNone/>
                <wp:docPr id="1174382262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873"/>
                          <a:chExt cx="420" cy="255"/>
                        </a:xfrm>
                      </wpg:grpSpPr>
                      <wps:wsp>
                        <wps:cNvPr id="499156091" name="Freeform 331"/>
                        <wps:cNvSpPr>
                          <a:spLocks/>
                        </wps:cNvSpPr>
                        <wps:spPr bwMode="auto">
                          <a:xfrm>
                            <a:off x="8376" y="873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92 873"/>
                              <a:gd name="T3" fmla="*/ 992 h 255"/>
                              <a:gd name="T4" fmla="+- 0 8379 8376"/>
                              <a:gd name="T5" fmla="*/ T4 w 420"/>
                              <a:gd name="T6" fmla="+- 0 975 873"/>
                              <a:gd name="T7" fmla="*/ 975 h 255"/>
                              <a:gd name="T8" fmla="+- 0 8383 8376"/>
                              <a:gd name="T9" fmla="*/ T8 w 420"/>
                              <a:gd name="T10" fmla="+- 0 959 873"/>
                              <a:gd name="T11" fmla="*/ 959 h 255"/>
                              <a:gd name="T12" fmla="+- 0 8389 8376"/>
                              <a:gd name="T13" fmla="*/ T12 w 420"/>
                              <a:gd name="T14" fmla="+- 0 944 873"/>
                              <a:gd name="T15" fmla="*/ 944 h 255"/>
                              <a:gd name="T16" fmla="+- 0 8398 8376"/>
                              <a:gd name="T17" fmla="*/ T16 w 420"/>
                              <a:gd name="T18" fmla="+- 0 929 873"/>
                              <a:gd name="T19" fmla="*/ 929 h 255"/>
                              <a:gd name="T20" fmla="+- 0 8408 8376"/>
                              <a:gd name="T21" fmla="*/ T20 w 420"/>
                              <a:gd name="T22" fmla="+- 0 916 873"/>
                              <a:gd name="T23" fmla="*/ 916 h 255"/>
                              <a:gd name="T24" fmla="+- 0 8419 8376"/>
                              <a:gd name="T25" fmla="*/ T24 w 420"/>
                              <a:gd name="T26" fmla="+- 0 904 873"/>
                              <a:gd name="T27" fmla="*/ 904 h 255"/>
                              <a:gd name="T28" fmla="+- 0 8433 8376"/>
                              <a:gd name="T29" fmla="*/ T28 w 420"/>
                              <a:gd name="T30" fmla="+- 0 894 873"/>
                              <a:gd name="T31" fmla="*/ 894 h 255"/>
                              <a:gd name="T32" fmla="+- 0 8447 8376"/>
                              <a:gd name="T33" fmla="*/ T32 w 420"/>
                              <a:gd name="T34" fmla="+- 0 886 873"/>
                              <a:gd name="T35" fmla="*/ 886 h 255"/>
                              <a:gd name="T36" fmla="+- 0 8463 8376"/>
                              <a:gd name="T37" fmla="*/ T36 w 420"/>
                              <a:gd name="T38" fmla="+- 0 879 873"/>
                              <a:gd name="T39" fmla="*/ 879 h 255"/>
                              <a:gd name="T40" fmla="+- 0 8479 8376"/>
                              <a:gd name="T41" fmla="*/ T40 w 420"/>
                              <a:gd name="T42" fmla="+- 0 875 873"/>
                              <a:gd name="T43" fmla="*/ 875 h 255"/>
                              <a:gd name="T44" fmla="+- 0 8495 8376"/>
                              <a:gd name="T45" fmla="*/ T44 w 420"/>
                              <a:gd name="T46" fmla="+- 0 873 873"/>
                              <a:gd name="T47" fmla="*/ 873 h 255"/>
                              <a:gd name="T48" fmla="+- 0 8669 8376"/>
                              <a:gd name="T49" fmla="*/ T48 w 420"/>
                              <a:gd name="T50" fmla="+- 0 873 873"/>
                              <a:gd name="T51" fmla="*/ 873 h 255"/>
                              <a:gd name="T52" fmla="+- 0 8685 8376"/>
                              <a:gd name="T53" fmla="*/ T52 w 420"/>
                              <a:gd name="T54" fmla="+- 0 873 873"/>
                              <a:gd name="T55" fmla="*/ 873 h 255"/>
                              <a:gd name="T56" fmla="+- 0 8702 8376"/>
                              <a:gd name="T57" fmla="*/ T56 w 420"/>
                              <a:gd name="T58" fmla="+- 0 877 873"/>
                              <a:gd name="T59" fmla="*/ 877 h 255"/>
                              <a:gd name="T60" fmla="+- 0 8718 8376"/>
                              <a:gd name="T61" fmla="*/ T60 w 420"/>
                              <a:gd name="T62" fmla="+- 0 882 873"/>
                              <a:gd name="T63" fmla="*/ 882 h 255"/>
                              <a:gd name="T64" fmla="+- 0 8733 8376"/>
                              <a:gd name="T65" fmla="*/ T64 w 420"/>
                              <a:gd name="T66" fmla="+- 0 889 873"/>
                              <a:gd name="T67" fmla="*/ 889 h 255"/>
                              <a:gd name="T68" fmla="+- 0 8747 8376"/>
                              <a:gd name="T69" fmla="*/ T68 w 420"/>
                              <a:gd name="T70" fmla="+- 0 899 873"/>
                              <a:gd name="T71" fmla="*/ 899 h 255"/>
                              <a:gd name="T72" fmla="+- 0 8759 8376"/>
                              <a:gd name="T73" fmla="*/ T72 w 420"/>
                              <a:gd name="T74" fmla="+- 0 910 873"/>
                              <a:gd name="T75" fmla="*/ 910 h 255"/>
                              <a:gd name="T76" fmla="+- 0 8770 8376"/>
                              <a:gd name="T77" fmla="*/ T76 w 420"/>
                              <a:gd name="T78" fmla="+- 0 922 873"/>
                              <a:gd name="T79" fmla="*/ 922 h 255"/>
                              <a:gd name="T80" fmla="+- 0 8779 8376"/>
                              <a:gd name="T81" fmla="*/ T80 w 420"/>
                              <a:gd name="T82" fmla="+- 0 936 873"/>
                              <a:gd name="T83" fmla="*/ 936 h 255"/>
                              <a:gd name="T84" fmla="+- 0 8787 8376"/>
                              <a:gd name="T85" fmla="*/ T84 w 420"/>
                              <a:gd name="T86" fmla="+- 0 951 873"/>
                              <a:gd name="T87" fmla="*/ 951 h 255"/>
                              <a:gd name="T88" fmla="+- 0 8792 8376"/>
                              <a:gd name="T89" fmla="*/ T88 w 420"/>
                              <a:gd name="T90" fmla="+- 0 967 873"/>
                              <a:gd name="T91" fmla="*/ 967 h 255"/>
                              <a:gd name="T92" fmla="+- 0 8796 8376"/>
                              <a:gd name="T93" fmla="*/ T92 w 420"/>
                              <a:gd name="T94" fmla="+- 0 984 873"/>
                              <a:gd name="T95" fmla="*/ 984 h 255"/>
                              <a:gd name="T96" fmla="+- 0 8796 8376"/>
                              <a:gd name="T97" fmla="*/ T96 w 420"/>
                              <a:gd name="T98" fmla="+- 0 1000 873"/>
                              <a:gd name="T99" fmla="*/ 1000 h 255"/>
                              <a:gd name="T100" fmla="+- 0 8796 8376"/>
                              <a:gd name="T101" fmla="*/ T100 w 420"/>
                              <a:gd name="T102" fmla="+- 0 1017 873"/>
                              <a:gd name="T103" fmla="*/ 1017 h 255"/>
                              <a:gd name="T104" fmla="+- 0 8792 8376"/>
                              <a:gd name="T105" fmla="*/ T104 w 420"/>
                              <a:gd name="T106" fmla="+- 0 1033 873"/>
                              <a:gd name="T107" fmla="*/ 1033 h 255"/>
                              <a:gd name="T108" fmla="+- 0 8787 8376"/>
                              <a:gd name="T109" fmla="*/ T108 w 420"/>
                              <a:gd name="T110" fmla="+- 0 1049 873"/>
                              <a:gd name="T111" fmla="*/ 1049 h 255"/>
                              <a:gd name="T112" fmla="+- 0 8779 8376"/>
                              <a:gd name="T113" fmla="*/ T112 w 420"/>
                              <a:gd name="T114" fmla="+- 0 1064 873"/>
                              <a:gd name="T115" fmla="*/ 1064 h 255"/>
                              <a:gd name="T116" fmla="+- 0 8770 8376"/>
                              <a:gd name="T117" fmla="*/ T116 w 420"/>
                              <a:gd name="T118" fmla="+- 0 1078 873"/>
                              <a:gd name="T119" fmla="*/ 1078 h 255"/>
                              <a:gd name="T120" fmla="+- 0 8759 8376"/>
                              <a:gd name="T121" fmla="*/ T120 w 420"/>
                              <a:gd name="T122" fmla="+- 0 1090 873"/>
                              <a:gd name="T123" fmla="*/ 1090 h 255"/>
                              <a:gd name="T124" fmla="+- 0 8747 8376"/>
                              <a:gd name="T125" fmla="*/ T124 w 420"/>
                              <a:gd name="T126" fmla="+- 0 1102 873"/>
                              <a:gd name="T127" fmla="*/ 1102 h 255"/>
                              <a:gd name="T128" fmla="+- 0 8733 8376"/>
                              <a:gd name="T129" fmla="*/ T128 w 420"/>
                              <a:gd name="T130" fmla="+- 0 1111 873"/>
                              <a:gd name="T131" fmla="*/ 1111 h 255"/>
                              <a:gd name="T132" fmla="+- 0 8718 8376"/>
                              <a:gd name="T133" fmla="*/ T132 w 420"/>
                              <a:gd name="T134" fmla="+- 0 1118 873"/>
                              <a:gd name="T135" fmla="*/ 1118 h 255"/>
                              <a:gd name="T136" fmla="+- 0 8702 8376"/>
                              <a:gd name="T137" fmla="*/ T136 w 420"/>
                              <a:gd name="T138" fmla="+- 0 1124 873"/>
                              <a:gd name="T139" fmla="*/ 1124 h 255"/>
                              <a:gd name="T140" fmla="+- 0 8685 8376"/>
                              <a:gd name="T141" fmla="*/ T140 w 420"/>
                              <a:gd name="T142" fmla="+- 0 1127 873"/>
                              <a:gd name="T143" fmla="*/ 1127 h 255"/>
                              <a:gd name="T144" fmla="+- 0 8669 8376"/>
                              <a:gd name="T145" fmla="*/ T144 w 420"/>
                              <a:gd name="T146" fmla="+- 0 1128 873"/>
                              <a:gd name="T147" fmla="*/ 1128 h 255"/>
                              <a:gd name="T148" fmla="+- 0 8495 8376"/>
                              <a:gd name="T149" fmla="*/ T148 w 420"/>
                              <a:gd name="T150" fmla="+- 0 1128 873"/>
                              <a:gd name="T151" fmla="*/ 1128 h 255"/>
                              <a:gd name="T152" fmla="+- 0 8479 8376"/>
                              <a:gd name="T153" fmla="*/ T152 w 420"/>
                              <a:gd name="T154" fmla="+- 0 1125 873"/>
                              <a:gd name="T155" fmla="*/ 1125 h 255"/>
                              <a:gd name="T156" fmla="+- 0 8463 8376"/>
                              <a:gd name="T157" fmla="*/ T156 w 420"/>
                              <a:gd name="T158" fmla="+- 0 1121 873"/>
                              <a:gd name="T159" fmla="*/ 1121 h 255"/>
                              <a:gd name="T160" fmla="+- 0 8447 8376"/>
                              <a:gd name="T161" fmla="*/ T160 w 420"/>
                              <a:gd name="T162" fmla="+- 0 1115 873"/>
                              <a:gd name="T163" fmla="*/ 1115 h 255"/>
                              <a:gd name="T164" fmla="+- 0 8433 8376"/>
                              <a:gd name="T165" fmla="*/ T164 w 420"/>
                              <a:gd name="T166" fmla="+- 0 1106 873"/>
                              <a:gd name="T167" fmla="*/ 1106 h 255"/>
                              <a:gd name="T168" fmla="+- 0 8419 8376"/>
                              <a:gd name="T169" fmla="*/ T168 w 420"/>
                              <a:gd name="T170" fmla="+- 0 1096 873"/>
                              <a:gd name="T171" fmla="*/ 1096 h 255"/>
                              <a:gd name="T172" fmla="+- 0 8408 8376"/>
                              <a:gd name="T173" fmla="*/ T172 w 420"/>
                              <a:gd name="T174" fmla="+- 0 1084 873"/>
                              <a:gd name="T175" fmla="*/ 1084 h 255"/>
                              <a:gd name="T176" fmla="+- 0 8398 8376"/>
                              <a:gd name="T177" fmla="*/ T176 w 420"/>
                              <a:gd name="T178" fmla="+- 0 1071 873"/>
                              <a:gd name="T179" fmla="*/ 1071 h 255"/>
                              <a:gd name="T180" fmla="+- 0 8389 8376"/>
                              <a:gd name="T181" fmla="*/ T180 w 420"/>
                              <a:gd name="T182" fmla="+- 0 1057 873"/>
                              <a:gd name="T183" fmla="*/ 1057 h 255"/>
                              <a:gd name="T184" fmla="+- 0 8383 8376"/>
                              <a:gd name="T185" fmla="*/ T184 w 420"/>
                              <a:gd name="T186" fmla="+- 0 1041 873"/>
                              <a:gd name="T187" fmla="*/ 1041 h 255"/>
                              <a:gd name="T188" fmla="+- 0 8379 8376"/>
                              <a:gd name="T189" fmla="*/ T188 w 420"/>
                              <a:gd name="T190" fmla="+- 0 1025 873"/>
                              <a:gd name="T191" fmla="*/ 1025 h 255"/>
                              <a:gd name="T192" fmla="+- 0 8376 8376"/>
                              <a:gd name="T193" fmla="*/ T192 w 420"/>
                              <a:gd name="T194" fmla="+- 0 1009 873"/>
                              <a:gd name="T195" fmla="*/ 10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94F9D" id="Группа 168" o:spid="_x0000_s1026" style="position:absolute;margin-left:269.55pt;margin-top:43.8pt;width:21pt;height:12.75pt;z-index:-251533312;mso-position-horizontal-relative:page;mso-position-vertical-relative:page" coordorigin="8376,873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">
                <v:shape id="Freeform 331" o:spid="_x0000_s1027" style="position:absolute;left:8376;top:873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992;3,975;7,959;13,944;22,929;32,916;43,904;57,894;71,886;87,879;103,875;119,873;293,873;309,873;326,877;342,882;357,889;371,899;383,910;394,922;403,936;411,951;416,967;420,984;420,1000;420,1017;416,1033;411,1049;403,1064;394,1078;383,1090;371,1102;357,1111;342,1118;326,1124;309,1127;293,1128;119,1128;103,1125;87,1121;71,1115;57,1106;43,1096;32,1084;22,1071;13,1057;7,1041;3,1025;0,10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76E9CE86" wp14:editId="736FEBAA">
                <wp:simplePos x="0" y="0"/>
                <wp:positionH relativeFrom="page">
                  <wp:posOffset>4059766</wp:posOffset>
                </wp:positionH>
                <wp:positionV relativeFrom="page">
                  <wp:posOffset>556260</wp:posOffset>
                </wp:positionV>
                <wp:extent cx="266700" cy="161925"/>
                <wp:effectExtent l="13335" t="11430" r="5715" b="7620"/>
                <wp:wrapNone/>
                <wp:docPr id="747120048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873"/>
                          <a:chExt cx="420" cy="255"/>
                        </a:xfrm>
                      </wpg:grpSpPr>
                      <wps:wsp>
                        <wps:cNvPr id="1699464655" name="Freeform 331"/>
                        <wps:cNvSpPr>
                          <a:spLocks/>
                        </wps:cNvSpPr>
                        <wps:spPr bwMode="auto">
                          <a:xfrm>
                            <a:off x="8376" y="873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92 873"/>
                              <a:gd name="T3" fmla="*/ 992 h 255"/>
                              <a:gd name="T4" fmla="+- 0 8379 8376"/>
                              <a:gd name="T5" fmla="*/ T4 w 420"/>
                              <a:gd name="T6" fmla="+- 0 975 873"/>
                              <a:gd name="T7" fmla="*/ 975 h 255"/>
                              <a:gd name="T8" fmla="+- 0 8383 8376"/>
                              <a:gd name="T9" fmla="*/ T8 w 420"/>
                              <a:gd name="T10" fmla="+- 0 959 873"/>
                              <a:gd name="T11" fmla="*/ 959 h 255"/>
                              <a:gd name="T12" fmla="+- 0 8389 8376"/>
                              <a:gd name="T13" fmla="*/ T12 w 420"/>
                              <a:gd name="T14" fmla="+- 0 944 873"/>
                              <a:gd name="T15" fmla="*/ 944 h 255"/>
                              <a:gd name="T16" fmla="+- 0 8398 8376"/>
                              <a:gd name="T17" fmla="*/ T16 w 420"/>
                              <a:gd name="T18" fmla="+- 0 929 873"/>
                              <a:gd name="T19" fmla="*/ 929 h 255"/>
                              <a:gd name="T20" fmla="+- 0 8408 8376"/>
                              <a:gd name="T21" fmla="*/ T20 w 420"/>
                              <a:gd name="T22" fmla="+- 0 916 873"/>
                              <a:gd name="T23" fmla="*/ 916 h 255"/>
                              <a:gd name="T24" fmla="+- 0 8419 8376"/>
                              <a:gd name="T25" fmla="*/ T24 w 420"/>
                              <a:gd name="T26" fmla="+- 0 904 873"/>
                              <a:gd name="T27" fmla="*/ 904 h 255"/>
                              <a:gd name="T28" fmla="+- 0 8433 8376"/>
                              <a:gd name="T29" fmla="*/ T28 w 420"/>
                              <a:gd name="T30" fmla="+- 0 894 873"/>
                              <a:gd name="T31" fmla="*/ 894 h 255"/>
                              <a:gd name="T32" fmla="+- 0 8447 8376"/>
                              <a:gd name="T33" fmla="*/ T32 w 420"/>
                              <a:gd name="T34" fmla="+- 0 886 873"/>
                              <a:gd name="T35" fmla="*/ 886 h 255"/>
                              <a:gd name="T36" fmla="+- 0 8463 8376"/>
                              <a:gd name="T37" fmla="*/ T36 w 420"/>
                              <a:gd name="T38" fmla="+- 0 879 873"/>
                              <a:gd name="T39" fmla="*/ 879 h 255"/>
                              <a:gd name="T40" fmla="+- 0 8479 8376"/>
                              <a:gd name="T41" fmla="*/ T40 w 420"/>
                              <a:gd name="T42" fmla="+- 0 875 873"/>
                              <a:gd name="T43" fmla="*/ 875 h 255"/>
                              <a:gd name="T44" fmla="+- 0 8495 8376"/>
                              <a:gd name="T45" fmla="*/ T44 w 420"/>
                              <a:gd name="T46" fmla="+- 0 873 873"/>
                              <a:gd name="T47" fmla="*/ 873 h 255"/>
                              <a:gd name="T48" fmla="+- 0 8669 8376"/>
                              <a:gd name="T49" fmla="*/ T48 w 420"/>
                              <a:gd name="T50" fmla="+- 0 873 873"/>
                              <a:gd name="T51" fmla="*/ 873 h 255"/>
                              <a:gd name="T52" fmla="+- 0 8685 8376"/>
                              <a:gd name="T53" fmla="*/ T52 w 420"/>
                              <a:gd name="T54" fmla="+- 0 873 873"/>
                              <a:gd name="T55" fmla="*/ 873 h 255"/>
                              <a:gd name="T56" fmla="+- 0 8702 8376"/>
                              <a:gd name="T57" fmla="*/ T56 w 420"/>
                              <a:gd name="T58" fmla="+- 0 877 873"/>
                              <a:gd name="T59" fmla="*/ 877 h 255"/>
                              <a:gd name="T60" fmla="+- 0 8718 8376"/>
                              <a:gd name="T61" fmla="*/ T60 w 420"/>
                              <a:gd name="T62" fmla="+- 0 882 873"/>
                              <a:gd name="T63" fmla="*/ 882 h 255"/>
                              <a:gd name="T64" fmla="+- 0 8733 8376"/>
                              <a:gd name="T65" fmla="*/ T64 w 420"/>
                              <a:gd name="T66" fmla="+- 0 889 873"/>
                              <a:gd name="T67" fmla="*/ 889 h 255"/>
                              <a:gd name="T68" fmla="+- 0 8747 8376"/>
                              <a:gd name="T69" fmla="*/ T68 w 420"/>
                              <a:gd name="T70" fmla="+- 0 899 873"/>
                              <a:gd name="T71" fmla="*/ 899 h 255"/>
                              <a:gd name="T72" fmla="+- 0 8759 8376"/>
                              <a:gd name="T73" fmla="*/ T72 w 420"/>
                              <a:gd name="T74" fmla="+- 0 910 873"/>
                              <a:gd name="T75" fmla="*/ 910 h 255"/>
                              <a:gd name="T76" fmla="+- 0 8770 8376"/>
                              <a:gd name="T77" fmla="*/ T76 w 420"/>
                              <a:gd name="T78" fmla="+- 0 922 873"/>
                              <a:gd name="T79" fmla="*/ 922 h 255"/>
                              <a:gd name="T80" fmla="+- 0 8779 8376"/>
                              <a:gd name="T81" fmla="*/ T80 w 420"/>
                              <a:gd name="T82" fmla="+- 0 936 873"/>
                              <a:gd name="T83" fmla="*/ 936 h 255"/>
                              <a:gd name="T84" fmla="+- 0 8787 8376"/>
                              <a:gd name="T85" fmla="*/ T84 w 420"/>
                              <a:gd name="T86" fmla="+- 0 951 873"/>
                              <a:gd name="T87" fmla="*/ 951 h 255"/>
                              <a:gd name="T88" fmla="+- 0 8792 8376"/>
                              <a:gd name="T89" fmla="*/ T88 w 420"/>
                              <a:gd name="T90" fmla="+- 0 967 873"/>
                              <a:gd name="T91" fmla="*/ 967 h 255"/>
                              <a:gd name="T92" fmla="+- 0 8796 8376"/>
                              <a:gd name="T93" fmla="*/ T92 w 420"/>
                              <a:gd name="T94" fmla="+- 0 984 873"/>
                              <a:gd name="T95" fmla="*/ 984 h 255"/>
                              <a:gd name="T96" fmla="+- 0 8796 8376"/>
                              <a:gd name="T97" fmla="*/ T96 w 420"/>
                              <a:gd name="T98" fmla="+- 0 1000 873"/>
                              <a:gd name="T99" fmla="*/ 1000 h 255"/>
                              <a:gd name="T100" fmla="+- 0 8796 8376"/>
                              <a:gd name="T101" fmla="*/ T100 w 420"/>
                              <a:gd name="T102" fmla="+- 0 1017 873"/>
                              <a:gd name="T103" fmla="*/ 1017 h 255"/>
                              <a:gd name="T104" fmla="+- 0 8792 8376"/>
                              <a:gd name="T105" fmla="*/ T104 w 420"/>
                              <a:gd name="T106" fmla="+- 0 1033 873"/>
                              <a:gd name="T107" fmla="*/ 1033 h 255"/>
                              <a:gd name="T108" fmla="+- 0 8787 8376"/>
                              <a:gd name="T109" fmla="*/ T108 w 420"/>
                              <a:gd name="T110" fmla="+- 0 1049 873"/>
                              <a:gd name="T111" fmla="*/ 1049 h 255"/>
                              <a:gd name="T112" fmla="+- 0 8779 8376"/>
                              <a:gd name="T113" fmla="*/ T112 w 420"/>
                              <a:gd name="T114" fmla="+- 0 1064 873"/>
                              <a:gd name="T115" fmla="*/ 1064 h 255"/>
                              <a:gd name="T116" fmla="+- 0 8770 8376"/>
                              <a:gd name="T117" fmla="*/ T116 w 420"/>
                              <a:gd name="T118" fmla="+- 0 1078 873"/>
                              <a:gd name="T119" fmla="*/ 1078 h 255"/>
                              <a:gd name="T120" fmla="+- 0 8759 8376"/>
                              <a:gd name="T121" fmla="*/ T120 w 420"/>
                              <a:gd name="T122" fmla="+- 0 1090 873"/>
                              <a:gd name="T123" fmla="*/ 1090 h 255"/>
                              <a:gd name="T124" fmla="+- 0 8747 8376"/>
                              <a:gd name="T125" fmla="*/ T124 w 420"/>
                              <a:gd name="T126" fmla="+- 0 1102 873"/>
                              <a:gd name="T127" fmla="*/ 1102 h 255"/>
                              <a:gd name="T128" fmla="+- 0 8733 8376"/>
                              <a:gd name="T129" fmla="*/ T128 w 420"/>
                              <a:gd name="T130" fmla="+- 0 1111 873"/>
                              <a:gd name="T131" fmla="*/ 1111 h 255"/>
                              <a:gd name="T132" fmla="+- 0 8718 8376"/>
                              <a:gd name="T133" fmla="*/ T132 w 420"/>
                              <a:gd name="T134" fmla="+- 0 1118 873"/>
                              <a:gd name="T135" fmla="*/ 1118 h 255"/>
                              <a:gd name="T136" fmla="+- 0 8702 8376"/>
                              <a:gd name="T137" fmla="*/ T136 w 420"/>
                              <a:gd name="T138" fmla="+- 0 1124 873"/>
                              <a:gd name="T139" fmla="*/ 1124 h 255"/>
                              <a:gd name="T140" fmla="+- 0 8685 8376"/>
                              <a:gd name="T141" fmla="*/ T140 w 420"/>
                              <a:gd name="T142" fmla="+- 0 1127 873"/>
                              <a:gd name="T143" fmla="*/ 1127 h 255"/>
                              <a:gd name="T144" fmla="+- 0 8669 8376"/>
                              <a:gd name="T145" fmla="*/ T144 w 420"/>
                              <a:gd name="T146" fmla="+- 0 1128 873"/>
                              <a:gd name="T147" fmla="*/ 1128 h 255"/>
                              <a:gd name="T148" fmla="+- 0 8495 8376"/>
                              <a:gd name="T149" fmla="*/ T148 w 420"/>
                              <a:gd name="T150" fmla="+- 0 1128 873"/>
                              <a:gd name="T151" fmla="*/ 1128 h 255"/>
                              <a:gd name="T152" fmla="+- 0 8479 8376"/>
                              <a:gd name="T153" fmla="*/ T152 w 420"/>
                              <a:gd name="T154" fmla="+- 0 1125 873"/>
                              <a:gd name="T155" fmla="*/ 1125 h 255"/>
                              <a:gd name="T156" fmla="+- 0 8463 8376"/>
                              <a:gd name="T157" fmla="*/ T156 w 420"/>
                              <a:gd name="T158" fmla="+- 0 1121 873"/>
                              <a:gd name="T159" fmla="*/ 1121 h 255"/>
                              <a:gd name="T160" fmla="+- 0 8447 8376"/>
                              <a:gd name="T161" fmla="*/ T160 w 420"/>
                              <a:gd name="T162" fmla="+- 0 1115 873"/>
                              <a:gd name="T163" fmla="*/ 1115 h 255"/>
                              <a:gd name="T164" fmla="+- 0 8433 8376"/>
                              <a:gd name="T165" fmla="*/ T164 w 420"/>
                              <a:gd name="T166" fmla="+- 0 1106 873"/>
                              <a:gd name="T167" fmla="*/ 1106 h 255"/>
                              <a:gd name="T168" fmla="+- 0 8419 8376"/>
                              <a:gd name="T169" fmla="*/ T168 w 420"/>
                              <a:gd name="T170" fmla="+- 0 1096 873"/>
                              <a:gd name="T171" fmla="*/ 1096 h 255"/>
                              <a:gd name="T172" fmla="+- 0 8408 8376"/>
                              <a:gd name="T173" fmla="*/ T172 w 420"/>
                              <a:gd name="T174" fmla="+- 0 1084 873"/>
                              <a:gd name="T175" fmla="*/ 1084 h 255"/>
                              <a:gd name="T176" fmla="+- 0 8398 8376"/>
                              <a:gd name="T177" fmla="*/ T176 w 420"/>
                              <a:gd name="T178" fmla="+- 0 1071 873"/>
                              <a:gd name="T179" fmla="*/ 1071 h 255"/>
                              <a:gd name="T180" fmla="+- 0 8389 8376"/>
                              <a:gd name="T181" fmla="*/ T180 w 420"/>
                              <a:gd name="T182" fmla="+- 0 1057 873"/>
                              <a:gd name="T183" fmla="*/ 1057 h 255"/>
                              <a:gd name="T184" fmla="+- 0 8383 8376"/>
                              <a:gd name="T185" fmla="*/ T184 w 420"/>
                              <a:gd name="T186" fmla="+- 0 1041 873"/>
                              <a:gd name="T187" fmla="*/ 1041 h 255"/>
                              <a:gd name="T188" fmla="+- 0 8379 8376"/>
                              <a:gd name="T189" fmla="*/ T188 w 420"/>
                              <a:gd name="T190" fmla="+- 0 1025 873"/>
                              <a:gd name="T191" fmla="*/ 1025 h 255"/>
                              <a:gd name="T192" fmla="+- 0 8376 8376"/>
                              <a:gd name="T193" fmla="*/ T192 w 420"/>
                              <a:gd name="T194" fmla="+- 0 1009 873"/>
                              <a:gd name="T195" fmla="*/ 10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31006" id="Группа 168" o:spid="_x0000_s1026" style="position:absolute;margin-left:319.65pt;margin-top:43.8pt;width:21pt;height:12.75pt;z-index:-251535360;mso-position-horizontal-relative:page;mso-position-vertical-relative:page" coordorigin="8376,873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">
                <v:shape id="Freeform 331" o:spid="_x0000_s1027" style="position:absolute;left:8376;top:873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992;3,975;7,959;13,944;22,929;32,916;43,904;57,894;71,886;87,879;103,875;119,873;293,873;309,873;326,877;342,882;357,889;371,899;383,910;394,922;403,936;411,951;416,967;420,984;420,1000;420,1017;416,1033;411,1049;403,1064;394,1078;383,1090;371,1102;357,1111;342,1118;326,1124;309,1127;293,1128;119,1128;103,1125;87,1121;71,1115;57,1106;43,1096;32,1084;22,1071;13,1057;7,1041;3,1025;0,10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29BC4D26" wp14:editId="7DB299B8">
                <wp:simplePos x="0" y="0"/>
                <wp:positionH relativeFrom="page">
                  <wp:posOffset>4690322</wp:posOffset>
                </wp:positionH>
                <wp:positionV relativeFrom="page">
                  <wp:posOffset>543560</wp:posOffset>
                </wp:positionV>
                <wp:extent cx="266700" cy="161925"/>
                <wp:effectExtent l="13335" t="11430" r="5715" b="7620"/>
                <wp:wrapNone/>
                <wp:docPr id="1522483204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873"/>
                          <a:chExt cx="420" cy="255"/>
                        </a:xfrm>
                      </wpg:grpSpPr>
                      <wps:wsp>
                        <wps:cNvPr id="637237275" name="Freeform 331"/>
                        <wps:cNvSpPr>
                          <a:spLocks/>
                        </wps:cNvSpPr>
                        <wps:spPr bwMode="auto">
                          <a:xfrm>
                            <a:off x="8376" y="873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92 873"/>
                              <a:gd name="T3" fmla="*/ 992 h 255"/>
                              <a:gd name="T4" fmla="+- 0 8379 8376"/>
                              <a:gd name="T5" fmla="*/ T4 w 420"/>
                              <a:gd name="T6" fmla="+- 0 975 873"/>
                              <a:gd name="T7" fmla="*/ 975 h 255"/>
                              <a:gd name="T8" fmla="+- 0 8383 8376"/>
                              <a:gd name="T9" fmla="*/ T8 w 420"/>
                              <a:gd name="T10" fmla="+- 0 959 873"/>
                              <a:gd name="T11" fmla="*/ 959 h 255"/>
                              <a:gd name="T12" fmla="+- 0 8389 8376"/>
                              <a:gd name="T13" fmla="*/ T12 w 420"/>
                              <a:gd name="T14" fmla="+- 0 944 873"/>
                              <a:gd name="T15" fmla="*/ 944 h 255"/>
                              <a:gd name="T16" fmla="+- 0 8398 8376"/>
                              <a:gd name="T17" fmla="*/ T16 w 420"/>
                              <a:gd name="T18" fmla="+- 0 929 873"/>
                              <a:gd name="T19" fmla="*/ 929 h 255"/>
                              <a:gd name="T20" fmla="+- 0 8408 8376"/>
                              <a:gd name="T21" fmla="*/ T20 w 420"/>
                              <a:gd name="T22" fmla="+- 0 916 873"/>
                              <a:gd name="T23" fmla="*/ 916 h 255"/>
                              <a:gd name="T24" fmla="+- 0 8419 8376"/>
                              <a:gd name="T25" fmla="*/ T24 w 420"/>
                              <a:gd name="T26" fmla="+- 0 904 873"/>
                              <a:gd name="T27" fmla="*/ 904 h 255"/>
                              <a:gd name="T28" fmla="+- 0 8433 8376"/>
                              <a:gd name="T29" fmla="*/ T28 w 420"/>
                              <a:gd name="T30" fmla="+- 0 894 873"/>
                              <a:gd name="T31" fmla="*/ 894 h 255"/>
                              <a:gd name="T32" fmla="+- 0 8447 8376"/>
                              <a:gd name="T33" fmla="*/ T32 w 420"/>
                              <a:gd name="T34" fmla="+- 0 886 873"/>
                              <a:gd name="T35" fmla="*/ 886 h 255"/>
                              <a:gd name="T36" fmla="+- 0 8463 8376"/>
                              <a:gd name="T37" fmla="*/ T36 w 420"/>
                              <a:gd name="T38" fmla="+- 0 879 873"/>
                              <a:gd name="T39" fmla="*/ 879 h 255"/>
                              <a:gd name="T40" fmla="+- 0 8479 8376"/>
                              <a:gd name="T41" fmla="*/ T40 w 420"/>
                              <a:gd name="T42" fmla="+- 0 875 873"/>
                              <a:gd name="T43" fmla="*/ 875 h 255"/>
                              <a:gd name="T44" fmla="+- 0 8495 8376"/>
                              <a:gd name="T45" fmla="*/ T44 w 420"/>
                              <a:gd name="T46" fmla="+- 0 873 873"/>
                              <a:gd name="T47" fmla="*/ 873 h 255"/>
                              <a:gd name="T48" fmla="+- 0 8669 8376"/>
                              <a:gd name="T49" fmla="*/ T48 w 420"/>
                              <a:gd name="T50" fmla="+- 0 873 873"/>
                              <a:gd name="T51" fmla="*/ 873 h 255"/>
                              <a:gd name="T52" fmla="+- 0 8685 8376"/>
                              <a:gd name="T53" fmla="*/ T52 w 420"/>
                              <a:gd name="T54" fmla="+- 0 873 873"/>
                              <a:gd name="T55" fmla="*/ 873 h 255"/>
                              <a:gd name="T56" fmla="+- 0 8702 8376"/>
                              <a:gd name="T57" fmla="*/ T56 w 420"/>
                              <a:gd name="T58" fmla="+- 0 877 873"/>
                              <a:gd name="T59" fmla="*/ 877 h 255"/>
                              <a:gd name="T60" fmla="+- 0 8718 8376"/>
                              <a:gd name="T61" fmla="*/ T60 w 420"/>
                              <a:gd name="T62" fmla="+- 0 882 873"/>
                              <a:gd name="T63" fmla="*/ 882 h 255"/>
                              <a:gd name="T64" fmla="+- 0 8733 8376"/>
                              <a:gd name="T65" fmla="*/ T64 w 420"/>
                              <a:gd name="T66" fmla="+- 0 889 873"/>
                              <a:gd name="T67" fmla="*/ 889 h 255"/>
                              <a:gd name="T68" fmla="+- 0 8747 8376"/>
                              <a:gd name="T69" fmla="*/ T68 w 420"/>
                              <a:gd name="T70" fmla="+- 0 899 873"/>
                              <a:gd name="T71" fmla="*/ 899 h 255"/>
                              <a:gd name="T72" fmla="+- 0 8759 8376"/>
                              <a:gd name="T73" fmla="*/ T72 w 420"/>
                              <a:gd name="T74" fmla="+- 0 910 873"/>
                              <a:gd name="T75" fmla="*/ 910 h 255"/>
                              <a:gd name="T76" fmla="+- 0 8770 8376"/>
                              <a:gd name="T77" fmla="*/ T76 w 420"/>
                              <a:gd name="T78" fmla="+- 0 922 873"/>
                              <a:gd name="T79" fmla="*/ 922 h 255"/>
                              <a:gd name="T80" fmla="+- 0 8779 8376"/>
                              <a:gd name="T81" fmla="*/ T80 w 420"/>
                              <a:gd name="T82" fmla="+- 0 936 873"/>
                              <a:gd name="T83" fmla="*/ 936 h 255"/>
                              <a:gd name="T84" fmla="+- 0 8787 8376"/>
                              <a:gd name="T85" fmla="*/ T84 w 420"/>
                              <a:gd name="T86" fmla="+- 0 951 873"/>
                              <a:gd name="T87" fmla="*/ 951 h 255"/>
                              <a:gd name="T88" fmla="+- 0 8792 8376"/>
                              <a:gd name="T89" fmla="*/ T88 w 420"/>
                              <a:gd name="T90" fmla="+- 0 967 873"/>
                              <a:gd name="T91" fmla="*/ 967 h 255"/>
                              <a:gd name="T92" fmla="+- 0 8796 8376"/>
                              <a:gd name="T93" fmla="*/ T92 w 420"/>
                              <a:gd name="T94" fmla="+- 0 984 873"/>
                              <a:gd name="T95" fmla="*/ 984 h 255"/>
                              <a:gd name="T96" fmla="+- 0 8796 8376"/>
                              <a:gd name="T97" fmla="*/ T96 w 420"/>
                              <a:gd name="T98" fmla="+- 0 1000 873"/>
                              <a:gd name="T99" fmla="*/ 1000 h 255"/>
                              <a:gd name="T100" fmla="+- 0 8796 8376"/>
                              <a:gd name="T101" fmla="*/ T100 w 420"/>
                              <a:gd name="T102" fmla="+- 0 1017 873"/>
                              <a:gd name="T103" fmla="*/ 1017 h 255"/>
                              <a:gd name="T104" fmla="+- 0 8792 8376"/>
                              <a:gd name="T105" fmla="*/ T104 w 420"/>
                              <a:gd name="T106" fmla="+- 0 1033 873"/>
                              <a:gd name="T107" fmla="*/ 1033 h 255"/>
                              <a:gd name="T108" fmla="+- 0 8787 8376"/>
                              <a:gd name="T109" fmla="*/ T108 w 420"/>
                              <a:gd name="T110" fmla="+- 0 1049 873"/>
                              <a:gd name="T111" fmla="*/ 1049 h 255"/>
                              <a:gd name="T112" fmla="+- 0 8779 8376"/>
                              <a:gd name="T113" fmla="*/ T112 w 420"/>
                              <a:gd name="T114" fmla="+- 0 1064 873"/>
                              <a:gd name="T115" fmla="*/ 1064 h 255"/>
                              <a:gd name="T116" fmla="+- 0 8770 8376"/>
                              <a:gd name="T117" fmla="*/ T116 w 420"/>
                              <a:gd name="T118" fmla="+- 0 1078 873"/>
                              <a:gd name="T119" fmla="*/ 1078 h 255"/>
                              <a:gd name="T120" fmla="+- 0 8759 8376"/>
                              <a:gd name="T121" fmla="*/ T120 w 420"/>
                              <a:gd name="T122" fmla="+- 0 1090 873"/>
                              <a:gd name="T123" fmla="*/ 1090 h 255"/>
                              <a:gd name="T124" fmla="+- 0 8747 8376"/>
                              <a:gd name="T125" fmla="*/ T124 w 420"/>
                              <a:gd name="T126" fmla="+- 0 1102 873"/>
                              <a:gd name="T127" fmla="*/ 1102 h 255"/>
                              <a:gd name="T128" fmla="+- 0 8733 8376"/>
                              <a:gd name="T129" fmla="*/ T128 w 420"/>
                              <a:gd name="T130" fmla="+- 0 1111 873"/>
                              <a:gd name="T131" fmla="*/ 1111 h 255"/>
                              <a:gd name="T132" fmla="+- 0 8718 8376"/>
                              <a:gd name="T133" fmla="*/ T132 w 420"/>
                              <a:gd name="T134" fmla="+- 0 1118 873"/>
                              <a:gd name="T135" fmla="*/ 1118 h 255"/>
                              <a:gd name="T136" fmla="+- 0 8702 8376"/>
                              <a:gd name="T137" fmla="*/ T136 w 420"/>
                              <a:gd name="T138" fmla="+- 0 1124 873"/>
                              <a:gd name="T139" fmla="*/ 1124 h 255"/>
                              <a:gd name="T140" fmla="+- 0 8685 8376"/>
                              <a:gd name="T141" fmla="*/ T140 w 420"/>
                              <a:gd name="T142" fmla="+- 0 1127 873"/>
                              <a:gd name="T143" fmla="*/ 1127 h 255"/>
                              <a:gd name="T144" fmla="+- 0 8669 8376"/>
                              <a:gd name="T145" fmla="*/ T144 w 420"/>
                              <a:gd name="T146" fmla="+- 0 1128 873"/>
                              <a:gd name="T147" fmla="*/ 1128 h 255"/>
                              <a:gd name="T148" fmla="+- 0 8495 8376"/>
                              <a:gd name="T149" fmla="*/ T148 w 420"/>
                              <a:gd name="T150" fmla="+- 0 1128 873"/>
                              <a:gd name="T151" fmla="*/ 1128 h 255"/>
                              <a:gd name="T152" fmla="+- 0 8479 8376"/>
                              <a:gd name="T153" fmla="*/ T152 w 420"/>
                              <a:gd name="T154" fmla="+- 0 1125 873"/>
                              <a:gd name="T155" fmla="*/ 1125 h 255"/>
                              <a:gd name="T156" fmla="+- 0 8463 8376"/>
                              <a:gd name="T157" fmla="*/ T156 w 420"/>
                              <a:gd name="T158" fmla="+- 0 1121 873"/>
                              <a:gd name="T159" fmla="*/ 1121 h 255"/>
                              <a:gd name="T160" fmla="+- 0 8447 8376"/>
                              <a:gd name="T161" fmla="*/ T160 w 420"/>
                              <a:gd name="T162" fmla="+- 0 1115 873"/>
                              <a:gd name="T163" fmla="*/ 1115 h 255"/>
                              <a:gd name="T164" fmla="+- 0 8433 8376"/>
                              <a:gd name="T165" fmla="*/ T164 w 420"/>
                              <a:gd name="T166" fmla="+- 0 1106 873"/>
                              <a:gd name="T167" fmla="*/ 1106 h 255"/>
                              <a:gd name="T168" fmla="+- 0 8419 8376"/>
                              <a:gd name="T169" fmla="*/ T168 w 420"/>
                              <a:gd name="T170" fmla="+- 0 1096 873"/>
                              <a:gd name="T171" fmla="*/ 1096 h 255"/>
                              <a:gd name="T172" fmla="+- 0 8408 8376"/>
                              <a:gd name="T173" fmla="*/ T172 w 420"/>
                              <a:gd name="T174" fmla="+- 0 1084 873"/>
                              <a:gd name="T175" fmla="*/ 1084 h 255"/>
                              <a:gd name="T176" fmla="+- 0 8398 8376"/>
                              <a:gd name="T177" fmla="*/ T176 w 420"/>
                              <a:gd name="T178" fmla="+- 0 1071 873"/>
                              <a:gd name="T179" fmla="*/ 1071 h 255"/>
                              <a:gd name="T180" fmla="+- 0 8389 8376"/>
                              <a:gd name="T181" fmla="*/ T180 w 420"/>
                              <a:gd name="T182" fmla="+- 0 1057 873"/>
                              <a:gd name="T183" fmla="*/ 1057 h 255"/>
                              <a:gd name="T184" fmla="+- 0 8383 8376"/>
                              <a:gd name="T185" fmla="*/ T184 w 420"/>
                              <a:gd name="T186" fmla="+- 0 1041 873"/>
                              <a:gd name="T187" fmla="*/ 1041 h 255"/>
                              <a:gd name="T188" fmla="+- 0 8379 8376"/>
                              <a:gd name="T189" fmla="*/ T188 w 420"/>
                              <a:gd name="T190" fmla="+- 0 1025 873"/>
                              <a:gd name="T191" fmla="*/ 1025 h 255"/>
                              <a:gd name="T192" fmla="+- 0 8376 8376"/>
                              <a:gd name="T193" fmla="*/ T192 w 420"/>
                              <a:gd name="T194" fmla="+- 0 1009 873"/>
                              <a:gd name="T195" fmla="*/ 10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5FBB2" id="Группа 168" o:spid="_x0000_s1026" style="position:absolute;margin-left:369.3pt;margin-top:42.8pt;width:21pt;height:12.75pt;z-index:-251537408;mso-position-horizontal-relative:page;mso-position-vertical-relative:page" coordorigin="8376,873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">
                <v:shape id="Freeform 331" o:spid="_x0000_s1027" style="position:absolute;left:8376;top:873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992;3,975;7,959;13,944;22,929;32,916;43,904;57,894;71,886;87,879;103,875;119,873;293,873;309,873;326,877;342,882;357,889;371,899;383,910;394,922;403,936;411,951;416,967;420,984;420,1000;420,1017;416,1033;411,1049;403,1064;394,1078;383,1090;371,1102;357,1111;342,1118;326,1124;309,1127;293,1128;119,1128;103,1125;87,1121;71,1115;57,1106;43,1096;32,1084;22,1071;13,1057;7,1041;3,1025;0,10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eastAsia="Times New Roman" w:cs="Times New Roman"/>
          <w:sz w:val="24"/>
          <w:szCs w:val="24"/>
          <w:lang w:val="en-US"/>
          <w14:ligatures w14:val="none"/>
        </w:rPr>
        <w:br w:type="textWrapping" w:clear="all"/>
      </w:r>
    </w:p>
    <w:p w14:paraId="3FE80D28" w14:textId="77777777" w:rsidR="00F25D52" w:rsidRPr="00F25D52" w:rsidRDefault="00F25D52" w:rsidP="00F25D52">
      <w:pPr>
        <w:spacing w:before="6" w:after="0" w:line="200" w:lineRule="exact"/>
        <w:rPr>
          <w:rFonts w:eastAsia="Times New Roman" w:cs="Times New Roman"/>
          <w:sz w:val="24"/>
          <w:szCs w:val="24"/>
          <w:lang w:val="en-US"/>
          <w14:ligatures w14:val="none"/>
        </w:rPr>
      </w:pPr>
    </w:p>
    <w:p w14:paraId="7DBC509D" w14:textId="17507423" w:rsidR="00F25D52" w:rsidRPr="00F25D52" w:rsidRDefault="00F25D52" w:rsidP="001B0C78">
      <w:pPr>
        <w:spacing w:before="27" w:after="0"/>
        <w:ind w:left="567"/>
        <w:rPr>
          <w:rFonts w:eastAsia="Trebuchet MS" w:cs="Times New Roman"/>
          <w:sz w:val="24"/>
          <w:szCs w:val="24"/>
          <w:lang w:val="en-US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6F683D4A" wp14:editId="0A8188EE">
                <wp:simplePos x="0" y="0"/>
                <wp:positionH relativeFrom="page">
                  <wp:posOffset>5318760</wp:posOffset>
                </wp:positionH>
                <wp:positionV relativeFrom="page">
                  <wp:posOffset>1501140</wp:posOffset>
                </wp:positionV>
                <wp:extent cx="266700" cy="161925"/>
                <wp:effectExtent l="13335" t="11430" r="5715" b="7620"/>
                <wp:wrapNone/>
                <wp:docPr id="1446015168" name="Группа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2538"/>
                          <a:chExt cx="420" cy="255"/>
                        </a:xfrm>
                      </wpg:grpSpPr>
                      <wps:wsp>
                        <wps:cNvPr id="1018666290" name="Freeform 341"/>
                        <wps:cNvSpPr>
                          <a:spLocks/>
                        </wps:cNvSpPr>
                        <wps:spPr bwMode="auto">
                          <a:xfrm>
                            <a:off x="8376" y="2538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2658 2538"/>
                              <a:gd name="T3" fmla="*/ 2658 h 255"/>
                              <a:gd name="T4" fmla="+- 0 8379 8376"/>
                              <a:gd name="T5" fmla="*/ T4 w 420"/>
                              <a:gd name="T6" fmla="+- 0 2641 2538"/>
                              <a:gd name="T7" fmla="*/ 2641 h 255"/>
                              <a:gd name="T8" fmla="+- 0 8383 8376"/>
                              <a:gd name="T9" fmla="*/ T8 w 420"/>
                              <a:gd name="T10" fmla="+- 0 2625 2538"/>
                              <a:gd name="T11" fmla="*/ 2625 h 255"/>
                              <a:gd name="T12" fmla="+- 0 8389 8376"/>
                              <a:gd name="T13" fmla="*/ T12 w 420"/>
                              <a:gd name="T14" fmla="+- 0 2609 2538"/>
                              <a:gd name="T15" fmla="*/ 2609 h 255"/>
                              <a:gd name="T16" fmla="+- 0 8398 8376"/>
                              <a:gd name="T17" fmla="*/ T16 w 420"/>
                              <a:gd name="T18" fmla="+- 0 2595 2538"/>
                              <a:gd name="T19" fmla="*/ 2595 h 255"/>
                              <a:gd name="T20" fmla="+- 0 8408 8376"/>
                              <a:gd name="T21" fmla="*/ T20 w 420"/>
                              <a:gd name="T22" fmla="+- 0 2582 2538"/>
                              <a:gd name="T23" fmla="*/ 2582 h 255"/>
                              <a:gd name="T24" fmla="+- 0 8419 8376"/>
                              <a:gd name="T25" fmla="*/ T24 w 420"/>
                              <a:gd name="T26" fmla="+- 0 2570 2538"/>
                              <a:gd name="T27" fmla="*/ 2570 h 255"/>
                              <a:gd name="T28" fmla="+- 0 8433 8376"/>
                              <a:gd name="T29" fmla="*/ T28 w 420"/>
                              <a:gd name="T30" fmla="+- 0 2560 2538"/>
                              <a:gd name="T31" fmla="*/ 2560 h 255"/>
                              <a:gd name="T32" fmla="+- 0 8447 8376"/>
                              <a:gd name="T33" fmla="*/ T32 w 420"/>
                              <a:gd name="T34" fmla="+- 0 2551 2538"/>
                              <a:gd name="T35" fmla="*/ 2551 h 255"/>
                              <a:gd name="T36" fmla="+- 0 8463 8376"/>
                              <a:gd name="T37" fmla="*/ T36 w 420"/>
                              <a:gd name="T38" fmla="+- 0 2545 2538"/>
                              <a:gd name="T39" fmla="*/ 2545 h 255"/>
                              <a:gd name="T40" fmla="+- 0 8479 8376"/>
                              <a:gd name="T41" fmla="*/ T40 w 420"/>
                              <a:gd name="T42" fmla="+- 0 2541 2538"/>
                              <a:gd name="T43" fmla="*/ 2541 h 255"/>
                              <a:gd name="T44" fmla="+- 0 8495 8376"/>
                              <a:gd name="T45" fmla="*/ T44 w 420"/>
                              <a:gd name="T46" fmla="+- 0 2538 2538"/>
                              <a:gd name="T47" fmla="*/ 2538 h 255"/>
                              <a:gd name="T48" fmla="+- 0 8669 8376"/>
                              <a:gd name="T49" fmla="*/ T48 w 420"/>
                              <a:gd name="T50" fmla="+- 0 2538 2538"/>
                              <a:gd name="T51" fmla="*/ 2538 h 255"/>
                              <a:gd name="T52" fmla="+- 0 8685 8376"/>
                              <a:gd name="T53" fmla="*/ T52 w 420"/>
                              <a:gd name="T54" fmla="+- 0 2539 2538"/>
                              <a:gd name="T55" fmla="*/ 2539 h 255"/>
                              <a:gd name="T56" fmla="+- 0 8702 8376"/>
                              <a:gd name="T57" fmla="*/ T56 w 420"/>
                              <a:gd name="T58" fmla="+- 0 2542 2538"/>
                              <a:gd name="T59" fmla="*/ 2542 h 255"/>
                              <a:gd name="T60" fmla="+- 0 8718 8376"/>
                              <a:gd name="T61" fmla="*/ T60 w 420"/>
                              <a:gd name="T62" fmla="+- 0 2548 2538"/>
                              <a:gd name="T63" fmla="*/ 2548 h 255"/>
                              <a:gd name="T64" fmla="+- 0 8733 8376"/>
                              <a:gd name="T65" fmla="*/ T64 w 420"/>
                              <a:gd name="T66" fmla="+- 0 2555 2538"/>
                              <a:gd name="T67" fmla="*/ 2555 h 255"/>
                              <a:gd name="T68" fmla="+- 0 8747 8376"/>
                              <a:gd name="T69" fmla="*/ T68 w 420"/>
                              <a:gd name="T70" fmla="+- 0 2565 2538"/>
                              <a:gd name="T71" fmla="*/ 2565 h 255"/>
                              <a:gd name="T72" fmla="+- 0 8759 8376"/>
                              <a:gd name="T73" fmla="*/ T72 w 420"/>
                              <a:gd name="T74" fmla="+- 0 2576 2538"/>
                              <a:gd name="T75" fmla="*/ 2576 h 255"/>
                              <a:gd name="T76" fmla="+- 0 8770 8376"/>
                              <a:gd name="T77" fmla="*/ T76 w 420"/>
                              <a:gd name="T78" fmla="+- 0 2588 2538"/>
                              <a:gd name="T79" fmla="*/ 2588 h 255"/>
                              <a:gd name="T80" fmla="+- 0 8779 8376"/>
                              <a:gd name="T81" fmla="*/ T80 w 420"/>
                              <a:gd name="T82" fmla="+- 0 2602 2538"/>
                              <a:gd name="T83" fmla="*/ 2602 h 255"/>
                              <a:gd name="T84" fmla="+- 0 8787 8376"/>
                              <a:gd name="T85" fmla="*/ T84 w 420"/>
                              <a:gd name="T86" fmla="+- 0 2617 2538"/>
                              <a:gd name="T87" fmla="*/ 2617 h 255"/>
                              <a:gd name="T88" fmla="+- 0 8792 8376"/>
                              <a:gd name="T89" fmla="*/ T88 w 420"/>
                              <a:gd name="T90" fmla="+- 0 2633 2538"/>
                              <a:gd name="T91" fmla="*/ 2633 h 255"/>
                              <a:gd name="T92" fmla="+- 0 8796 8376"/>
                              <a:gd name="T93" fmla="*/ T92 w 420"/>
                              <a:gd name="T94" fmla="+- 0 2649 2538"/>
                              <a:gd name="T95" fmla="*/ 2649 h 255"/>
                              <a:gd name="T96" fmla="+- 0 8796 8376"/>
                              <a:gd name="T97" fmla="*/ T96 w 420"/>
                              <a:gd name="T98" fmla="+- 0 2666 2538"/>
                              <a:gd name="T99" fmla="*/ 2666 h 255"/>
                              <a:gd name="T100" fmla="+- 0 8796 8376"/>
                              <a:gd name="T101" fmla="*/ T100 w 420"/>
                              <a:gd name="T102" fmla="+- 0 2683 2538"/>
                              <a:gd name="T103" fmla="*/ 2683 h 255"/>
                              <a:gd name="T104" fmla="+- 0 8792 8376"/>
                              <a:gd name="T105" fmla="*/ T104 w 420"/>
                              <a:gd name="T106" fmla="+- 0 2699 2538"/>
                              <a:gd name="T107" fmla="*/ 2699 h 255"/>
                              <a:gd name="T108" fmla="+- 0 8787 8376"/>
                              <a:gd name="T109" fmla="*/ T108 w 420"/>
                              <a:gd name="T110" fmla="+- 0 2715 2538"/>
                              <a:gd name="T111" fmla="*/ 2715 h 255"/>
                              <a:gd name="T112" fmla="+- 0 8779 8376"/>
                              <a:gd name="T113" fmla="*/ T112 w 420"/>
                              <a:gd name="T114" fmla="+- 0 2730 2538"/>
                              <a:gd name="T115" fmla="*/ 2730 h 255"/>
                              <a:gd name="T116" fmla="+- 0 8770 8376"/>
                              <a:gd name="T117" fmla="*/ T116 w 420"/>
                              <a:gd name="T118" fmla="+- 0 2744 2538"/>
                              <a:gd name="T119" fmla="*/ 2744 h 255"/>
                              <a:gd name="T120" fmla="+- 0 8759 8376"/>
                              <a:gd name="T121" fmla="*/ T120 w 420"/>
                              <a:gd name="T122" fmla="+- 0 2756 2538"/>
                              <a:gd name="T123" fmla="*/ 2756 h 255"/>
                              <a:gd name="T124" fmla="+- 0 8747 8376"/>
                              <a:gd name="T125" fmla="*/ T124 w 420"/>
                              <a:gd name="T126" fmla="+- 0 2767 2538"/>
                              <a:gd name="T127" fmla="*/ 2767 h 255"/>
                              <a:gd name="T128" fmla="+- 0 8733 8376"/>
                              <a:gd name="T129" fmla="*/ T128 w 420"/>
                              <a:gd name="T130" fmla="+- 0 2777 2538"/>
                              <a:gd name="T131" fmla="*/ 2777 h 255"/>
                              <a:gd name="T132" fmla="+- 0 8718 8376"/>
                              <a:gd name="T133" fmla="*/ T132 w 420"/>
                              <a:gd name="T134" fmla="+- 0 2784 2538"/>
                              <a:gd name="T135" fmla="*/ 2784 h 255"/>
                              <a:gd name="T136" fmla="+- 0 8702 8376"/>
                              <a:gd name="T137" fmla="*/ T136 w 420"/>
                              <a:gd name="T138" fmla="+- 0 2789 2538"/>
                              <a:gd name="T139" fmla="*/ 2789 h 255"/>
                              <a:gd name="T140" fmla="+- 0 8685 8376"/>
                              <a:gd name="T141" fmla="*/ T140 w 420"/>
                              <a:gd name="T142" fmla="+- 0 2793 2538"/>
                              <a:gd name="T143" fmla="*/ 2793 h 255"/>
                              <a:gd name="T144" fmla="+- 0 8669 8376"/>
                              <a:gd name="T145" fmla="*/ T144 w 420"/>
                              <a:gd name="T146" fmla="+- 0 2794 2538"/>
                              <a:gd name="T147" fmla="*/ 2794 h 255"/>
                              <a:gd name="T148" fmla="+- 0 8495 8376"/>
                              <a:gd name="T149" fmla="*/ T148 w 420"/>
                              <a:gd name="T150" fmla="+- 0 2794 2538"/>
                              <a:gd name="T151" fmla="*/ 2794 h 255"/>
                              <a:gd name="T152" fmla="+- 0 8479 8376"/>
                              <a:gd name="T153" fmla="*/ T152 w 420"/>
                              <a:gd name="T154" fmla="+- 0 2791 2538"/>
                              <a:gd name="T155" fmla="*/ 2791 h 255"/>
                              <a:gd name="T156" fmla="+- 0 8463 8376"/>
                              <a:gd name="T157" fmla="*/ T156 w 420"/>
                              <a:gd name="T158" fmla="+- 0 2787 2538"/>
                              <a:gd name="T159" fmla="*/ 2787 h 255"/>
                              <a:gd name="T160" fmla="+- 0 8447 8376"/>
                              <a:gd name="T161" fmla="*/ T160 w 420"/>
                              <a:gd name="T162" fmla="+- 0 2781 2538"/>
                              <a:gd name="T163" fmla="*/ 2781 h 255"/>
                              <a:gd name="T164" fmla="+- 0 8433 8376"/>
                              <a:gd name="T165" fmla="*/ T164 w 420"/>
                              <a:gd name="T166" fmla="+- 0 2772 2538"/>
                              <a:gd name="T167" fmla="*/ 2772 h 255"/>
                              <a:gd name="T168" fmla="+- 0 8419 8376"/>
                              <a:gd name="T169" fmla="*/ T168 w 420"/>
                              <a:gd name="T170" fmla="+- 0 2762 2538"/>
                              <a:gd name="T171" fmla="*/ 2762 h 255"/>
                              <a:gd name="T172" fmla="+- 0 8408 8376"/>
                              <a:gd name="T173" fmla="*/ T172 w 420"/>
                              <a:gd name="T174" fmla="+- 0 2750 2538"/>
                              <a:gd name="T175" fmla="*/ 2750 h 255"/>
                              <a:gd name="T176" fmla="+- 0 8398 8376"/>
                              <a:gd name="T177" fmla="*/ T176 w 420"/>
                              <a:gd name="T178" fmla="+- 0 2737 2538"/>
                              <a:gd name="T179" fmla="*/ 2737 h 255"/>
                              <a:gd name="T180" fmla="+- 0 8389 8376"/>
                              <a:gd name="T181" fmla="*/ T180 w 420"/>
                              <a:gd name="T182" fmla="+- 0 2723 2538"/>
                              <a:gd name="T183" fmla="*/ 2723 h 255"/>
                              <a:gd name="T184" fmla="+- 0 8383 8376"/>
                              <a:gd name="T185" fmla="*/ T184 w 420"/>
                              <a:gd name="T186" fmla="+- 0 2707 2538"/>
                              <a:gd name="T187" fmla="*/ 2707 h 255"/>
                              <a:gd name="T188" fmla="+- 0 8379 8376"/>
                              <a:gd name="T189" fmla="*/ T188 w 420"/>
                              <a:gd name="T190" fmla="+- 0 2691 2538"/>
                              <a:gd name="T191" fmla="*/ 2691 h 255"/>
                              <a:gd name="T192" fmla="+- 0 8376 8376"/>
                              <a:gd name="T193" fmla="*/ T192 w 420"/>
                              <a:gd name="T194" fmla="+- 0 2674 2538"/>
                              <a:gd name="T195" fmla="*/ 267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7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3"/>
                                </a:lnTo>
                                <a:lnTo>
                                  <a:pt x="326" y="4"/>
                                </a:lnTo>
                                <a:lnTo>
                                  <a:pt x="334" y="7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2"/>
                                </a:lnTo>
                                <a:lnTo>
                                  <a:pt x="371" y="27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9" y="44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7"/>
                                </a:lnTo>
                                <a:lnTo>
                                  <a:pt x="416" y="95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5"/>
                                </a:lnTo>
                                <a:lnTo>
                                  <a:pt x="418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7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2"/>
                                </a:lnTo>
                                <a:lnTo>
                                  <a:pt x="399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9"/>
                                </a:lnTo>
                                <a:lnTo>
                                  <a:pt x="349" y="243"/>
                                </a:lnTo>
                                <a:lnTo>
                                  <a:pt x="342" y="246"/>
                                </a:lnTo>
                                <a:lnTo>
                                  <a:pt x="334" y="249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09" y="255"/>
                                </a:lnTo>
                                <a:lnTo>
                                  <a:pt x="301" y="256"/>
                                </a:lnTo>
                                <a:lnTo>
                                  <a:pt x="293" y="256"/>
                                </a:lnTo>
                                <a:lnTo>
                                  <a:pt x="128" y="256"/>
                                </a:lnTo>
                                <a:lnTo>
                                  <a:pt x="119" y="256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5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A92B" id="Группа 164" o:spid="_x0000_s1026" style="position:absolute;margin-left:418.8pt;margin-top:118.2pt;width:21pt;height:12.75pt;z-index:-251593728;mso-position-horizontal-relative:page;mso-position-vertical-relative:page" coordorigin="8376,2538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">
                <v:shape id="Freeform 341" o:spid="_x0000_s1027" style="position:absolute;left:8376;top:2538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" path="m,128r,-8l1,111r2,-8l4,95,7,87r3,-8l13,71r4,-7l22,57r4,-7l32,44r5,-6l43,32r7,-5l57,22r7,-5l71,13r8,-3l87,7,95,4r8,-1l111,1,119,r9,l293,r8,l309,1r9,2l326,4r8,3l342,10r7,3l357,17r7,5l371,27r6,5l383,38r6,6l394,50r5,7l403,64r4,7l411,79r3,8l416,95r2,8l420,111r,9l420,128r,8l420,145r-2,8l416,161r-2,8l411,177r-4,8l403,192r-4,7l394,206r-5,6l383,218r-6,6l371,229r-7,5l357,239r-8,4l342,246r-8,3l326,251r-8,2l309,255r-8,1l293,256r-165,l119,256r-8,-1l103,253r-8,-2l87,249r-8,-3l71,243r-7,-4l57,234r-7,-5l43,224r-6,-6l32,212r-6,-6l22,199r-5,-7l13,185r-3,-8l7,169,4,161,3,153,1,145,,136r,-8xe" filled="f" strokecolor="#99a0a6" strokeweight=".26469mm">
                  <v:path arrowok="t" o:connecttype="custom" o:connectlocs="0,2658;3,2641;7,2625;13,2609;22,2595;32,2582;43,2570;57,2560;71,2551;87,2545;103,2541;119,2538;293,2538;309,2539;326,2542;342,2548;357,2555;371,2565;383,2576;394,2588;403,2602;411,2617;416,2633;420,2649;420,2666;420,2683;416,2699;411,2715;403,2730;394,2744;383,2756;371,2767;357,2777;342,2784;326,2789;309,2793;293,2794;119,2794;103,2791;87,2787;71,2781;57,2772;43,2762;32,2750;22,2737;13,2723;7,2707;3,2691;0,2674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7A1EE43F" wp14:editId="4580C6D4">
                <wp:simplePos x="0" y="0"/>
                <wp:positionH relativeFrom="page">
                  <wp:posOffset>2793365</wp:posOffset>
                </wp:positionH>
                <wp:positionV relativeFrom="paragraph">
                  <wp:posOffset>124460</wp:posOffset>
                </wp:positionV>
                <wp:extent cx="257175" cy="161925"/>
                <wp:effectExtent l="12065" t="10795" r="6985" b="8255"/>
                <wp:wrapNone/>
                <wp:docPr id="1326671539" name="Группа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196"/>
                          <a:chExt cx="405" cy="255"/>
                        </a:xfrm>
                      </wpg:grpSpPr>
                      <wps:wsp>
                        <wps:cNvPr id="1109324232" name="Freeform 323"/>
                        <wps:cNvSpPr>
                          <a:spLocks/>
                        </wps:cNvSpPr>
                        <wps:spPr bwMode="auto">
                          <a:xfrm>
                            <a:off x="4399" y="196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315 196"/>
                              <a:gd name="T3" fmla="*/ 315 h 255"/>
                              <a:gd name="T4" fmla="+- 0 4402 4399"/>
                              <a:gd name="T5" fmla="*/ T4 w 405"/>
                              <a:gd name="T6" fmla="+- 0 299 196"/>
                              <a:gd name="T7" fmla="*/ 299 h 255"/>
                              <a:gd name="T8" fmla="+- 0 4406 4399"/>
                              <a:gd name="T9" fmla="*/ T8 w 405"/>
                              <a:gd name="T10" fmla="+- 0 283 196"/>
                              <a:gd name="T11" fmla="*/ 283 h 255"/>
                              <a:gd name="T12" fmla="+- 0 4412 4399"/>
                              <a:gd name="T13" fmla="*/ T12 w 405"/>
                              <a:gd name="T14" fmla="+- 0 267 196"/>
                              <a:gd name="T15" fmla="*/ 267 h 255"/>
                              <a:gd name="T16" fmla="+- 0 4421 4399"/>
                              <a:gd name="T17" fmla="*/ T16 w 405"/>
                              <a:gd name="T18" fmla="+- 0 253 196"/>
                              <a:gd name="T19" fmla="*/ 253 h 255"/>
                              <a:gd name="T20" fmla="+- 0 4431 4399"/>
                              <a:gd name="T21" fmla="*/ T20 w 405"/>
                              <a:gd name="T22" fmla="+- 0 239 196"/>
                              <a:gd name="T23" fmla="*/ 239 h 255"/>
                              <a:gd name="T24" fmla="+- 0 4443 4399"/>
                              <a:gd name="T25" fmla="*/ T24 w 405"/>
                              <a:gd name="T26" fmla="+- 0 227 196"/>
                              <a:gd name="T27" fmla="*/ 227 h 255"/>
                              <a:gd name="T28" fmla="+- 0 4456 4399"/>
                              <a:gd name="T29" fmla="*/ T28 w 405"/>
                              <a:gd name="T30" fmla="+- 0 218 196"/>
                              <a:gd name="T31" fmla="*/ 218 h 255"/>
                              <a:gd name="T32" fmla="+- 0 4470 4399"/>
                              <a:gd name="T33" fmla="*/ T32 w 405"/>
                              <a:gd name="T34" fmla="+- 0 209 196"/>
                              <a:gd name="T35" fmla="*/ 209 h 255"/>
                              <a:gd name="T36" fmla="+- 0 4486 4399"/>
                              <a:gd name="T37" fmla="*/ T36 w 405"/>
                              <a:gd name="T38" fmla="+- 0 203 196"/>
                              <a:gd name="T39" fmla="*/ 203 h 255"/>
                              <a:gd name="T40" fmla="+- 0 4502 4399"/>
                              <a:gd name="T41" fmla="*/ T40 w 405"/>
                              <a:gd name="T42" fmla="+- 0 199 196"/>
                              <a:gd name="T43" fmla="*/ 199 h 255"/>
                              <a:gd name="T44" fmla="+- 0 4518 4399"/>
                              <a:gd name="T45" fmla="*/ T44 w 405"/>
                              <a:gd name="T46" fmla="+- 0 196 196"/>
                              <a:gd name="T47" fmla="*/ 196 h 255"/>
                              <a:gd name="T48" fmla="+- 0 4677 4399"/>
                              <a:gd name="T49" fmla="*/ T48 w 405"/>
                              <a:gd name="T50" fmla="+- 0 196 196"/>
                              <a:gd name="T51" fmla="*/ 196 h 255"/>
                              <a:gd name="T52" fmla="+- 0 4694 4399"/>
                              <a:gd name="T53" fmla="*/ T52 w 405"/>
                              <a:gd name="T54" fmla="+- 0 197 196"/>
                              <a:gd name="T55" fmla="*/ 197 h 255"/>
                              <a:gd name="T56" fmla="+- 0 4710 4399"/>
                              <a:gd name="T57" fmla="*/ T56 w 405"/>
                              <a:gd name="T58" fmla="+- 0 200 196"/>
                              <a:gd name="T59" fmla="*/ 200 h 255"/>
                              <a:gd name="T60" fmla="+- 0 4726 4399"/>
                              <a:gd name="T61" fmla="*/ T60 w 405"/>
                              <a:gd name="T62" fmla="+- 0 206 196"/>
                              <a:gd name="T63" fmla="*/ 206 h 255"/>
                              <a:gd name="T64" fmla="+- 0 4741 4399"/>
                              <a:gd name="T65" fmla="*/ T64 w 405"/>
                              <a:gd name="T66" fmla="+- 0 213 196"/>
                              <a:gd name="T67" fmla="*/ 213 h 255"/>
                              <a:gd name="T68" fmla="+- 0 4755 4399"/>
                              <a:gd name="T69" fmla="*/ T68 w 405"/>
                              <a:gd name="T70" fmla="+- 0 222 196"/>
                              <a:gd name="T71" fmla="*/ 222 h 255"/>
                              <a:gd name="T72" fmla="+- 0 4767 4399"/>
                              <a:gd name="T73" fmla="*/ T72 w 405"/>
                              <a:gd name="T74" fmla="+- 0 233 196"/>
                              <a:gd name="T75" fmla="*/ 233 h 255"/>
                              <a:gd name="T76" fmla="+- 0 4778 4399"/>
                              <a:gd name="T77" fmla="*/ T76 w 405"/>
                              <a:gd name="T78" fmla="+- 0 246 196"/>
                              <a:gd name="T79" fmla="*/ 246 h 255"/>
                              <a:gd name="T80" fmla="+- 0 4788 4399"/>
                              <a:gd name="T81" fmla="*/ T80 w 405"/>
                              <a:gd name="T82" fmla="+- 0 260 196"/>
                              <a:gd name="T83" fmla="*/ 260 h 255"/>
                              <a:gd name="T84" fmla="+- 0 4795 4399"/>
                              <a:gd name="T85" fmla="*/ T84 w 405"/>
                              <a:gd name="T86" fmla="+- 0 275 196"/>
                              <a:gd name="T87" fmla="*/ 275 h 255"/>
                              <a:gd name="T88" fmla="+- 0 4800 4399"/>
                              <a:gd name="T89" fmla="*/ T88 w 405"/>
                              <a:gd name="T90" fmla="+- 0 291 196"/>
                              <a:gd name="T91" fmla="*/ 291 h 255"/>
                              <a:gd name="T92" fmla="+- 0 4804 4399"/>
                              <a:gd name="T93" fmla="*/ T92 w 405"/>
                              <a:gd name="T94" fmla="+- 0 307 196"/>
                              <a:gd name="T95" fmla="*/ 307 h 255"/>
                              <a:gd name="T96" fmla="+- 0 4804 4399"/>
                              <a:gd name="T97" fmla="*/ T96 w 405"/>
                              <a:gd name="T98" fmla="+- 0 324 196"/>
                              <a:gd name="T99" fmla="*/ 324 h 255"/>
                              <a:gd name="T100" fmla="+- 0 4804 4399"/>
                              <a:gd name="T101" fmla="*/ T100 w 405"/>
                              <a:gd name="T102" fmla="+- 0 340 196"/>
                              <a:gd name="T103" fmla="*/ 340 h 255"/>
                              <a:gd name="T104" fmla="+- 0 4800 4399"/>
                              <a:gd name="T105" fmla="*/ T104 w 405"/>
                              <a:gd name="T106" fmla="+- 0 357 196"/>
                              <a:gd name="T107" fmla="*/ 357 h 255"/>
                              <a:gd name="T108" fmla="+- 0 4795 4399"/>
                              <a:gd name="T109" fmla="*/ T108 w 405"/>
                              <a:gd name="T110" fmla="+- 0 372 196"/>
                              <a:gd name="T111" fmla="*/ 372 h 255"/>
                              <a:gd name="T112" fmla="+- 0 4788 4399"/>
                              <a:gd name="T113" fmla="*/ T112 w 405"/>
                              <a:gd name="T114" fmla="+- 0 388 196"/>
                              <a:gd name="T115" fmla="*/ 388 h 255"/>
                              <a:gd name="T116" fmla="+- 0 4778 4399"/>
                              <a:gd name="T117" fmla="*/ T116 w 405"/>
                              <a:gd name="T118" fmla="+- 0 401 196"/>
                              <a:gd name="T119" fmla="*/ 401 h 255"/>
                              <a:gd name="T120" fmla="+- 0 4767 4399"/>
                              <a:gd name="T121" fmla="*/ T120 w 405"/>
                              <a:gd name="T122" fmla="+- 0 414 196"/>
                              <a:gd name="T123" fmla="*/ 414 h 255"/>
                              <a:gd name="T124" fmla="+- 0 4755 4399"/>
                              <a:gd name="T125" fmla="*/ T124 w 405"/>
                              <a:gd name="T126" fmla="+- 0 425 196"/>
                              <a:gd name="T127" fmla="*/ 425 h 255"/>
                              <a:gd name="T128" fmla="+- 0 4741 4399"/>
                              <a:gd name="T129" fmla="*/ T128 w 405"/>
                              <a:gd name="T130" fmla="+- 0 434 196"/>
                              <a:gd name="T131" fmla="*/ 434 h 255"/>
                              <a:gd name="T132" fmla="+- 0 4726 4399"/>
                              <a:gd name="T133" fmla="*/ T132 w 405"/>
                              <a:gd name="T134" fmla="+- 0 441 196"/>
                              <a:gd name="T135" fmla="*/ 441 h 255"/>
                              <a:gd name="T136" fmla="+- 0 4710 4399"/>
                              <a:gd name="T137" fmla="*/ T136 w 405"/>
                              <a:gd name="T138" fmla="+- 0 447 196"/>
                              <a:gd name="T139" fmla="*/ 447 h 255"/>
                              <a:gd name="T140" fmla="+- 0 4694 4399"/>
                              <a:gd name="T141" fmla="*/ T140 w 405"/>
                              <a:gd name="T142" fmla="+- 0 450 196"/>
                              <a:gd name="T143" fmla="*/ 450 h 255"/>
                              <a:gd name="T144" fmla="+- 0 4677 4399"/>
                              <a:gd name="T145" fmla="*/ T144 w 405"/>
                              <a:gd name="T146" fmla="+- 0 451 196"/>
                              <a:gd name="T147" fmla="*/ 451 h 255"/>
                              <a:gd name="T148" fmla="+- 0 4518 4399"/>
                              <a:gd name="T149" fmla="*/ T148 w 405"/>
                              <a:gd name="T150" fmla="+- 0 451 196"/>
                              <a:gd name="T151" fmla="*/ 451 h 255"/>
                              <a:gd name="T152" fmla="+- 0 4502 4399"/>
                              <a:gd name="T153" fmla="*/ T152 w 405"/>
                              <a:gd name="T154" fmla="+- 0 449 196"/>
                              <a:gd name="T155" fmla="*/ 449 h 255"/>
                              <a:gd name="T156" fmla="+- 0 4486 4399"/>
                              <a:gd name="T157" fmla="*/ T156 w 405"/>
                              <a:gd name="T158" fmla="+- 0 445 196"/>
                              <a:gd name="T159" fmla="*/ 445 h 255"/>
                              <a:gd name="T160" fmla="+- 0 4470 4399"/>
                              <a:gd name="T161" fmla="*/ T160 w 405"/>
                              <a:gd name="T162" fmla="+- 0 438 196"/>
                              <a:gd name="T163" fmla="*/ 438 h 255"/>
                              <a:gd name="T164" fmla="+- 0 4456 4399"/>
                              <a:gd name="T165" fmla="*/ T164 w 405"/>
                              <a:gd name="T166" fmla="+- 0 430 196"/>
                              <a:gd name="T167" fmla="*/ 430 h 255"/>
                              <a:gd name="T168" fmla="+- 0 4443 4399"/>
                              <a:gd name="T169" fmla="*/ T168 w 405"/>
                              <a:gd name="T170" fmla="+- 0 420 196"/>
                              <a:gd name="T171" fmla="*/ 420 h 255"/>
                              <a:gd name="T172" fmla="+- 0 4431 4399"/>
                              <a:gd name="T173" fmla="*/ T172 w 405"/>
                              <a:gd name="T174" fmla="+- 0 408 196"/>
                              <a:gd name="T175" fmla="*/ 408 h 255"/>
                              <a:gd name="T176" fmla="+- 0 4421 4399"/>
                              <a:gd name="T177" fmla="*/ T176 w 405"/>
                              <a:gd name="T178" fmla="+- 0 394 196"/>
                              <a:gd name="T179" fmla="*/ 394 h 255"/>
                              <a:gd name="T180" fmla="+- 0 4412 4399"/>
                              <a:gd name="T181" fmla="*/ T180 w 405"/>
                              <a:gd name="T182" fmla="+- 0 380 196"/>
                              <a:gd name="T183" fmla="*/ 380 h 255"/>
                              <a:gd name="T184" fmla="+- 0 4406 4399"/>
                              <a:gd name="T185" fmla="*/ T184 w 405"/>
                              <a:gd name="T186" fmla="+- 0 365 196"/>
                              <a:gd name="T187" fmla="*/ 365 h 255"/>
                              <a:gd name="T188" fmla="+- 0 4402 4399"/>
                              <a:gd name="T189" fmla="*/ T188 w 405"/>
                              <a:gd name="T190" fmla="+- 0 348 196"/>
                              <a:gd name="T191" fmla="*/ 348 h 255"/>
                              <a:gd name="T192" fmla="+- 0 4399 4399"/>
                              <a:gd name="T193" fmla="*/ T192 w 405"/>
                              <a:gd name="T194" fmla="+- 0 332 196"/>
                              <a:gd name="T195" fmla="*/ 33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F2CFA" id="Группа 172" o:spid="_x0000_s1026" style="position:absolute;margin-left:219.95pt;margin-top:9.8pt;width:20.25pt;height:12.75pt;z-index:-251602944;mso-position-horizontal-relative:page" coordorigin="4399,196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">
                <v:shape id="Freeform 323" o:spid="_x0000_s1027" style="position:absolute;left:4399;top:196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" path="m,128r,-9l1,111r2,-8l4,95,7,87r3,-8l13,71r4,-7l22,57r4,-7l32,43r6,-6l44,31r6,-5l57,22r7,-5l71,13r8,-3l87,7,95,4r8,-1l111,1,119,r9,l278,r8,l295,1r8,2l311,4r8,3l327,10r7,3l342,17r7,5l356,26r6,5l368,37r6,6l379,50r5,7l389,64r4,7l396,79r3,8l401,95r2,8l405,111r,8l405,128r,8l405,144r-2,8l401,161r-2,8l396,176r-3,8l389,192r-5,6l379,205r-5,7l368,218r-6,6l356,229r-7,5l342,238r-8,4l327,245r-8,4l311,251r-8,2l295,254r-9,1l278,255r-150,l119,255r-8,-1l103,253r-8,-2l87,249r-8,-4l71,242r-7,-4l57,234r-7,-5l44,224r-6,-6l32,212r-6,-7l22,198r-5,-6l13,184r-3,-8l7,169,4,161,3,152,1,144,,136r,-8xe" filled="f" strokecolor="#99a0a6" strokeweight=".26469mm">
                  <v:path arrowok="t" o:connecttype="custom" o:connectlocs="0,315;3,299;7,283;13,267;22,253;32,239;44,227;57,218;71,209;87,203;103,199;119,196;278,196;295,197;311,200;327,206;342,213;356,222;368,233;379,246;389,260;396,275;401,291;405,307;405,324;405,340;401,357;396,372;389,388;379,401;368,414;356,425;342,434;327,441;311,447;295,450;278,451;119,451;103,449;87,445;71,438;57,430;44,420;32,408;22,394;13,380;7,365;3,348;0,33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E274086" wp14:editId="3EE36C87">
                <wp:simplePos x="0" y="0"/>
                <wp:positionH relativeFrom="page">
                  <wp:posOffset>3422650</wp:posOffset>
                </wp:positionH>
                <wp:positionV relativeFrom="paragraph">
                  <wp:posOffset>124460</wp:posOffset>
                </wp:positionV>
                <wp:extent cx="266700" cy="161925"/>
                <wp:effectExtent l="12700" t="10795" r="6350" b="8255"/>
                <wp:wrapNone/>
                <wp:docPr id="539096595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196"/>
                          <a:chExt cx="420" cy="255"/>
                        </a:xfrm>
                      </wpg:grpSpPr>
                      <wps:wsp>
                        <wps:cNvPr id="1937062623" name="Freeform 325"/>
                        <wps:cNvSpPr>
                          <a:spLocks/>
                        </wps:cNvSpPr>
                        <wps:spPr bwMode="auto">
                          <a:xfrm>
                            <a:off x="5390" y="196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315 196"/>
                              <a:gd name="T3" fmla="*/ 315 h 255"/>
                              <a:gd name="T4" fmla="+- 0 5392 5390"/>
                              <a:gd name="T5" fmla="*/ T4 w 420"/>
                              <a:gd name="T6" fmla="+- 0 299 196"/>
                              <a:gd name="T7" fmla="*/ 299 h 255"/>
                              <a:gd name="T8" fmla="+- 0 5396 5390"/>
                              <a:gd name="T9" fmla="*/ T8 w 420"/>
                              <a:gd name="T10" fmla="+- 0 283 196"/>
                              <a:gd name="T11" fmla="*/ 283 h 255"/>
                              <a:gd name="T12" fmla="+- 0 5403 5390"/>
                              <a:gd name="T13" fmla="*/ T12 w 420"/>
                              <a:gd name="T14" fmla="+- 0 267 196"/>
                              <a:gd name="T15" fmla="*/ 267 h 255"/>
                              <a:gd name="T16" fmla="+- 0 5411 5390"/>
                              <a:gd name="T17" fmla="*/ T16 w 420"/>
                              <a:gd name="T18" fmla="+- 0 253 196"/>
                              <a:gd name="T19" fmla="*/ 253 h 255"/>
                              <a:gd name="T20" fmla="+- 0 5421 5390"/>
                              <a:gd name="T21" fmla="*/ T20 w 420"/>
                              <a:gd name="T22" fmla="+- 0 239 196"/>
                              <a:gd name="T23" fmla="*/ 239 h 255"/>
                              <a:gd name="T24" fmla="+- 0 5433 5390"/>
                              <a:gd name="T25" fmla="*/ T24 w 420"/>
                              <a:gd name="T26" fmla="+- 0 227 196"/>
                              <a:gd name="T27" fmla="*/ 227 h 255"/>
                              <a:gd name="T28" fmla="+- 0 5446 5390"/>
                              <a:gd name="T29" fmla="*/ T28 w 420"/>
                              <a:gd name="T30" fmla="+- 0 218 196"/>
                              <a:gd name="T31" fmla="*/ 218 h 255"/>
                              <a:gd name="T32" fmla="+- 0 5461 5390"/>
                              <a:gd name="T33" fmla="*/ T32 w 420"/>
                              <a:gd name="T34" fmla="+- 0 209 196"/>
                              <a:gd name="T35" fmla="*/ 209 h 255"/>
                              <a:gd name="T36" fmla="+- 0 5476 5390"/>
                              <a:gd name="T37" fmla="*/ T36 w 420"/>
                              <a:gd name="T38" fmla="+- 0 203 196"/>
                              <a:gd name="T39" fmla="*/ 203 h 255"/>
                              <a:gd name="T40" fmla="+- 0 5492 5390"/>
                              <a:gd name="T41" fmla="*/ T40 w 420"/>
                              <a:gd name="T42" fmla="+- 0 199 196"/>
                              <a:gd name="T43" fmla="*/ 199 h 255"/>
                              <a:gd name="T44" fmla="+- 0 5509 5390"/>
                              <a:gd name="T45" fmla="*/ T44 w 420"/>
                              <a:gd name="T46" fmla="+- 0 196 196"/>
                              <a:gd name="T47" fmla="*/ 196 h 255"/>
                              <a:gd name="T48" fmla="+- 0 5682 5390"/>
                              <a:gd name="T49" fmla="*/ T48 w 420"/>
                              <a:gd name="T50" fmla="+- 0 196 196"/>
                              <a:gd name="T51" fmla="*/ 196 h 255"/>
                              <a:gd name="T52" fmla="+- 0 5699 5390"/>
                              <a:gd name="T53" fmla="*/ T52 w 420"/>
                              <a:gd name="T54" fmla="+- 0 197 196"/>
                              <a:gd name="T55" fmla="*/ 197 h 255"/>
                              <a:gd name="T56" fmla="+- 0 5715 5390"/>
                              <a:gd name="T57" fmla="*/ T56 w 420"/>
                              <a:gd name="T58" fmla="+- 0 200 196"/>
                              <a:gd name="T59" fmla="*/ 200 h 255"/>
                              <a:gd name="T60" fmla="+- 0 5731 5390"/>
                              <a:gd name="T61" fmla="*/ T60 w 420"/>
                              <a:gd name="T62" fmla="+- 0 206 196"/>
                              <a:gd name="T63" fmla="*/ 206 h 255"/>
                              <a:gd name="T64" fmla="+- 0 5746 5390"/>
                              <a:gd name="T65" fmla="*/ T64 w 420"/>
                              <a:gd name="T66" fmla="+- 0 213 196"/>
                              <a:gd name="T67" fmla="*/ 213 h 255"/>
                              <a:gd name="T68" fmla="+- 0 5760 5390"/>
                              <a:gd name="T69" fmla="*/ T68 w 420"/>
                              <a:gd name="T70" fmla="+- 0 222 196"/>
                              <a:gd name="T71" fmla="*/ 222 h 255"/>
                              <a:gd name="T72" fmla="+- 0 5773 5390"/>
                              <a:gd name="T73" fmla="*/ T72 w 420"/>
                              <a:gd name="T74" fmla="+- 0 233 196"/>
                              <a:gd name="T75" fmla="*/ 233 h 255"/>
                              <a:gd name="T76" fmla="+- 0 5784 5390"/>
                              <a:gd name="T77" fmla="*/ T76 w 420"/>
                              <a:gd name="T78" fmla="+- 0 246 196"/>
                              <a:gd name="T79" fmla="*/ 246 h 255"/>
                              <a:gd name="T80" fmla="+- 0 5793 5390"/>
                              <a:gd name="T81" fmla="*/ T80 w 420"/>
                              <a:gd name="T82" fmla="+- 0 260 196"/>
                              <a:gd name="T83" fmla="*/ 260 h 255"/>
                              <a:gd name="T84" fmla="+- 0 5800 5390"/>
                              <a:gd name="T85" fmla="*/ T84 w 420"/>
                              <a:gd name="T86" fmla="+- 0 275 196"/>
                              <a:gd name="T87" fmla="*/ 275 h 255"/>
                              <a:gd name="T88" fmla="+- 0 5806 5390"/>
                              <a:gd name="T89" fmla="*/ T88 w 420"/>
                              <a:gd name="T90" fmla="+- 0 291 196"/>
                              <a:gd name="T91" fmla="*/ 291 h 255"/>
                              <a:gd name="T92" fmla="+- 0 5809 5390"/>
                              <a:gd name="T93" fmla="*/ T92 w 420"/>
                              <a:gd name="T94" fmla="+- 0 307 196"/>
                              <a:gd name="T95" fmla="*/ 307 h 255"/>
                              <a:gd name="T96" fmla="+- 0 5810 5390"/>
                              <a:gd name="T97" fmla="*/ T96 w 420"/>
                              <a:gd name="T98" fmla="+- 0 324 196"/>
                              <a:gd name="T99" fmla="*/ 324 h 255"/>
                              <a:gd name="T100" fmla="+- 0 5809 5390"/>
                              <a:gd name="T101" fmla="*/ T100 w 420"/>
                              <a:gd name="T102" fmla="+- 0 340 196"/>
                              <a:gd name="T103" fmla="*/ 340 h 255"/>
                              <a:gd name="T104" fmla="+- 0 5806 5390"/>
                              <a:gd name="T105" fmla="*/ T104 w 420"/>
                              <a:gd name="T106" fmla="+- 0 357 196"/>
                              <a:gd name="T107" fmla="*/ 357 h 255"/>
                              <a:gd name="T108" fmla="+- 0 5800 5390"/>
                              <a:gd name="T109" fmla="*/ T108 w 420"/>
                              <a:gd name="T110" fmla="+- 0 372 196"/>
                              <a:gd name="T111" fmla="*/ 372 h 255"/>
                              <a:gd name="T112" fmla="+- 0 5793 5390"/>
                              <a:gd name="T113" fmla="*/ T112 w 420"/>
                              <a:gd name="T114" fmla="+- 0 388 196"/>
                              <a:gd name="T115" fmla="*/ 388 h 255"/>
                              <a:gd name="T116" fmla="+- 0 5784 5390"/>
                              <a:gd name="T117" fmla="*/ T116 w 420"/>
                              <a:gd name="T118" fmla="+- 0 401 196"/>
                              <a:gd name="T119" fmla="*/ 401 h 255"/>
                              <a:gd name="T120" fmla="+- 0 5773 5390"/>
                              <a:gd name="T121" fmla="*/ T120 w 420"/>
                              <a:gd name="T122" fmla="+- 0 414 196"/>
                              <a:gd name="T123" fmla="*/ 414 h 255"/>
                              <a:gd name="T124" fmla="+- 0 5760 5390"/>
                              <a:gd name="T125" fmla="*/ T124 w 420"/>
                              <a:gd name="T126" fmla="+- 0 425 196"/>
                              <a:gd name="T127" fmla="*/ 425 h 255"/>
                              <a:gd name="T128" fmla="+- 0 5746 5390"/>
                              <a:gd name="T129" fmla="*/ T128 w 420"/>
                              <a:gd name="T130" fmla="+- 0 434 196"/>
                              <a:gd name="T131" fmla="*/ 434 h 255"/>
                              <a:gd name="T132" fmla="+- 0 5731 5390"/>
                              <a:gd name="T133" fmla="*/ T132 w 420"/>
                              <a:gd name="T134" fmla="+- 0 441 196"/>
                              <a:gd name="T135" fmla="*/ 441 h 255"/>
                              <a:gd name="T136" fmla="+- 0 5715 5390"/>
                              <a:gd name="T137" fmla="*/ T136 w 420"/>
                              <a:gd name="T138" fmla="+- 0 447 196"/>
                              <a:gd name="T139" fmla="*/ 447 h 255"/>
                              <a:gd name="T140" fmla="+- 0 5699 5390"/>
                              <a:gd name="T141" fmla="*/ T140 w 420"/>
                              <a:gd name="T142" fmla="+- 0 450 196"/>
                              <a:gd name="T143" fmla="*/ 450 h 255"/>
                              <a:gd name="T144" fmla="+- 0 5682 5390"/>
                              <a:gd name="T145" fmla="*/ T144 w 420"/>
                              <a:gd name="T146" fmla="+- 0 451 196"/>
                              <a:gd name="T147" fmla="*/ 451 h 255"/>
                              <a:gd name="T148" fmla="+- 0 5509 5390"/>
                              <a:gd name="T149" fmla="*/ T148 w 420"/>
                              <a:gd name="T150" fmla="+- 0 451 196"/>
                              <a:gd name="T151" fmla="*/ 451 h 255"/>
                              <a:gd name="T152" fmla="+- 0 5492 5390"/>
                              <a:gd name="T153" fmla="*/ T152 w 420"/>
                              <a:gd name="T154" fmla="+- 0 449 196"/>
                              <a:gd name="T155" fmla="*/ 449 h 255"/>
                              <a:gd name="T156" fmla="+- 0 5476 5390"/>
                              <a:gd name="T157" fmla="*/ T156 w 420"/>
                              <a:gd name="T158" fmla="+- 0 445 196"/>
                              <a:gd name="T159" fmla="*/ 445 h 255"/>
                              <a:gd name="T160" fmla="+- 0 5461 5390"/>
                              <a:gd name="T161" fmla="*/ T160 w 420"/>
                              <a:gd name="T162" fmla="+- 0 438 196"/>
                              <a:gd name="T163" fmla="*/ 438 h 255"/>
                              <a:gd name="T164" fmla="+- 0 5446 5390"/>
                              <a:gd name="T165" fmla="*/ T164 w 420"/>
                              <a:gd name="T166" fmla="+- 0 430 196"/>
                              <a:gd name="T167" fmla="*/ 430 h 255"/>
                              <a:gd name="T168" fmla="+- 0 5433 5390"/>
                              <a:gd name="T169" fmla="*/ T168 w 420"/>
                              <a:gd name="T170" fmla="+- 0 420 196"/>
                              <a:gd name="T171" fmla="*/ 420 h 255"/>
                              <a:gd name="T172" fmla="+- 0 5421 5390"/>
                              <a:gd name="T173" fmla="*/ T172 w 420"/>
                              <a:gd name="T174" fmla="+- 0 408 196"/>
                              <a:gd name="T175" fmla="*/ 408 h 255"/>
                              <a:gd name="T176" fmla="+- 0 5411 5390"/>
                              <a:gd name="T177" fmla="*/ T176 w 420"/>
                              <a:gd name="T178" fmla="+- 0 394 196"/>
                              <a:gd name="T179" fmla="*/ 394 h 255"/>
                              <a:gd name="T180" fmla="+- 0 5403 5390"/>
                              <a:gd name="T181" fmla="*/ T180 w 420"/>
                              <a:gd name="T182" fmla="+- 0 380 196"/>
                              <a:gd name="T183" fmla="*/ 380 h 255"/>
                              <a:gd name="T184" fmla="+- 0 5396 5390"/>
                              <a:gd name="T185" fmla="*/ T184 w 420"/>
                              <a:gd name="T186" fmla="+- 0 365 196"/>
                              <a:gd name="T187" fmla="*/ 365 h 255"/>
                              <a:gd name="T188" fmla="+- 0 5392 5390"/>
                              <a:gd name="T189" fmla="*/ T188 w 420"/>
                              <a:gd name="T190" fmla="+- 0 348 196"/>
                              <a:gd name="T191" fmla="*/ 348 h 255"/>
                              <a:gd name="T192" fmla="+- 0 5390 5390"/>
                              <a:gd name="T193" fmla="*/ T192 w 420"/>
                              <a:gd name="T194" fmla="+- 0 332 196"/>
                              <a:gd name="T195" fmla="*/ 33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3"/>
                                </a:lnTo>
                                <a:lnTo>
                                  <a:pt x="325" y="4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5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9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3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C1FB5" id="Группа 171" o:spid="_x0000_s1026" style="position:absolute;margin-left:269.5pt;margin-top:9.8pt;width:21pt;height:12.75pt;z-index:-251601920;mso-position-horizontal-relative:page" coordorigin="5390,196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">
                <v:shape id="Freeform 325" o:spid="_x0000_s1027" style="position:absolute;left:5390;top:196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" path="m,128r,-9l1,111r1,-8l4,95,6,87,9,79r4,-8l17,64r4,-7l26,50r5,-7l37,37r6,-6l49,26r7,-4l63,17r8,-4l78,10,86,7,94,4r8,-1l111,1,119,r8,l292,r9,l309,1r8,2l325,4r8,3l341,10r8,3l356,17r7,5l370,26r7,5l383,37r5,6l394,50r4,7l403,64r4,7l410,79r3,8l416,95r1,8l419,111r1,8l420,128r,8l419,144r-2,8l416,161r-3,8l410,176r-3,8l403,192r-5,6l394,205r-6,7l383,218r-6,6l370,229r-7,5l356,238r-7,4l341,245r-8,4l325,251r-8,2l309,254r-8,1l292,255r-165,l119,255r-8,-1l102,253r-8,-2l86,249r-8,-4l71,242r-8,-4l56,234r-7,-5l43,224r-6,-6l31,212r-5,-7l21,198r-4,-6l13,184,9,176,6,169,4,161,2,152,1,144,,136r,-8xe" filled="f" strokecolor="#99a0a6" strokeweight=".26469mm">
                  <v:path arrowok="t" o:connecttype="custom" o:connectlocs="0,315;2,299;6,283;13,267;21,253;31,239;43,227;56,218;71,209;86,203;102,199;119,196;292,196;309,197;325,200;341,206;356,213;370,222;383,233;394,246;403,260;410,275;416,291;419,307;420,324;419,340;416,357;410,372;403,388;394,401;383,414;370,425;356,434;341,441;325,447;309,450;292,451;119,451;102,449;86,445;71,438;56,430;43,420;31,408;21,394;13,380;6,365;2,348;0,33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2E2FD12" wp14:editId="6ACF0B85">
                <wp:simplePos x="0" y="0"/>
                <wp:positionH relativeFrom="page">
                  <wp:posOffset>4060825</wp:posOffset>
                </wp:positionH>
                <wp:positionV relativeFrom="paragraph">
                  <wp:posOffset>124460</wp:posOffset>
                </wp:positionV>
                <wp:extent cx="257175" cy="161925"/>
                <wp:effectExtent l="12700" t="10795" r="6350" b="8255"/>
                <wp:wrapNone/>
                <wp:docPr id="1605828438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196"/>
                          <a:chExt cx="405" cy="255"/>
                        </a:xfrm>
                      </wpg:grpSpPr>
                      <wps:wsp>
                        <wps:cNvPr id="887154924" name="Freeform 327"/>
                        <wps:cNvSpPr>
                          <a:spLocks/>
                        </wps:cNvSpPr>
                        <wps:spPr bwMode="auto">
                          <a:xfrm>
                            <a:off x="6395" y="196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315 196"/>
                              <a:gd name="T3" fmla="*/ 315 h 255"/>
                              <a:gd name="T4" fmla="+- 0 6398 6395"/>
                              <a:gd name="T5" fmla="*/ T4 w 405"/>
                              <a:gd name="T6" fmla="+- 0 299 196"/>
                              <a:gd name="T7" fmla="*/ 299 h 255"/>
                              <a:gd name="T8" fmla="+- 0 6402 6395"/>
                              <a:gd name="T9" fmla="*/ T8 w 405"/>
                              <a:gd name="T10" fmla="+- 0 283 196"/>
                              <a:gd name="T11" fmla="*/ 283 h 255"/>
                              <a:gd name="T12" fmla="+- 0 6408 6395"/>
                              <a:gd name="T13" fmla="*/ T12 w 405"/>
                              <a:gd name="T14" fmla="+- 0 267 196"/>
                              <a:gd name="T15" fmla="*/ 267 h 255"/>
                              <a:gd name="T16" fmla="+- 0 6417 6395"/>
                              <a:gd name="T17" fmla="*/ T16 w 405"/>
                              <a:gd name="T18" fmla="+- 0 253 196"/>
                              <a:gd name="T19" fmla="*/ 253 h 255"/>
                              <a:gd name="T20" fmla="+- 0 6427 6395"/>
                              <a:gd name="T21" fmla="*/ T20 w 405"/>
                              <a:gd name="T22" fmla="+- 0 239 196"/>
                              <a:gd name="T23" fmla="*/ 239 h 255"/>
                              <a:gd name="T24" fmla="+- 0 6438 6395"/>
                              <a:gd name="T25" fmla="*/ T24 w 405"/>
                              <a:gd name="T26" fmla="+- 0 227 196"/>
                              <a:gd name="T27" fmla="*/ 227 h 255"/>
                              <a:gd name="T28" fmla="+- 0 6452 6395"/>
                              <a:gd name="T29" fmla="*/ T28 w 405"/>
                              <a:gd name="T30" fmla="+- 0 218 196"/>
                              <a:gd name="T31" fmla="*/ 218 h 255"/>
                              <a:gd name="T32" fmla="+- 0 6466 6395"/>
                              <a:gd name="T33" fmla="*/ T32 w 405"/>
                              <a:gd name="T34" fmla="+- 0 209 196"/>
                              <a:gd name="T35" fmla="*/ 209 h 255"/>
                              <a:gd name="T36" fmla="+- 0 6482 6395"/>
                              <a:gd name="T37" fmla="*/ T36 w 405"/>
                              <a:gd name="T38" fmla="+- 0 203 196"/>
                              <a:gd name="T39" fmla="*/ 203 h 255"/>
                              <a:gd name="T40" fmla="+- 0 6498 6395"/>
                              <a:gd name="T41" fmla="*/ T40 w 405"/>
                              <a:gd name="T42" fmla="+- 0 199 196"/>
                              <a:gd name="T43" fmla="*/ 199 h 255"/>
                              <a:gd name="T44" fmla="+- 0 6514 6395"/>
                              <a:gd name="T45" fmla="*/ T44 w 405"/>
                              <a:gd name="T46" fmla="+- 0 196 196"/>
                              <a:gd name="T47" fmla="*/ 196 h 255"/>
                              <a:gd name="T48" fmla="+- 0 6673 6395"/>
                              <a:gd name="T49" fmla="*/ T48 w 405"/>
                              <a:gd name="T50" fmla="+- 0 196 196"/>
                              <a:gd name="T51" fmla="*/ 196 h 255"/>
                              <a:gd name="T52" fmla="+- 0 6690 6395"/>
                              <a:gd name="T53" fmla="*/ T52 w 405"/>
                              <a:gd name="T54" fmla="+- 0 197 196"/>
                              <a:gd name="T55" fmla="*/ 197 h 255"/>
                              <a:gd name="T56" fmla="+- 0 6706 6395"/>
                              <a:gd name="T57" fmla="*/ T56 w 405"/>
                              <a:gd name="T58" fmla="+- 0 200 196"/>
                              <a:gd name="T59" fmla="*/ 200 h 255"/>
                              <a:gd name="T60" fmla="+- 0 6722 6395"/>
                              <a:gd name="T61" fmla="*/ T60 w 405"/>
                              <a:gd name="T62" fmla="+- 0 206 196"/>
                              <a:gd name="T63" fmla="*/ 206 h 255"/>
                              <a:gd name="T64" fmla="+- 0 6737 6395"/>
                              <a:gd name="T65" fmla="*/ T64 w 405"/>
                              <a:gd name="T66" fmla="+- 0 213 196"/>
                              <a:gd name="T67" fmla="*/ 213 h 255"/>
                              <a:gd name="T68" fmla="+- 0 6751 6395"/>
                              <a:gd name="T69" fmla="*/ T68 w 405"/>
                              <a:gd name="T70" fmla="+- 0 222 196"/>
                              <a:gd name="T71" fmla="*/ 222 h 255"/>
                              <a:gd name="T72" fmla="+- 0 6763 6395"/>
                              <a:gd name="T73" fmla="*/ T72 w 405"/>
                              <a:gd name="T74" fmla="+- 0 233 196"/>
                              <a:gd name="T75" fmla="*/ 233 h 255"/>
                              <a:gd name="T76" fmla="+- 0 6774 6395"/>
                              <a:gd name="T77" fmla="*/ T76 w 405"/>
                              <a:gd name="T78" fmla="+- 0 246 196"/>
                              <a:gd name="T79" fmla="*/ 246 h 255"/>
                              <a:gd name="T80" fmla="+- 0 6784 6395"/>
                              <a:gd name="T81" fmla="*/ T80 w 405"/>
                              <a:gd name="T82" fmla="+- 0 260 196"/>
                              <a:gd name="T83" fmla="*/ 260 h 255"/>
                              <a:gd name="T84" fmla="+- 0 6791 6395"/>
                              <a:gd name="T85" fmla="*/ T84 w 405"/>
                              <a:gd name="T86" fmla="+- 0 275 196"/>
                              <a:gd name="T87" fmla="*/ 275 h 255"/>
                              <a:gd name="T88" fmla="+- 0 6796 6395"/>
                              <a:gd name="T89" fmla="*/ T88 w 405"/>
                              <a:gd name="T90" fmla="+- 0 291 196"/>
                              <a:gd name="T91" fmla="*/ 291 h 255"/>
                              <a:gd name="T92" fmla="+- 0 6800 6395"/>
                              <a:gd name="T93" fmla="*/ T92 w 405"/>
                              <a:gd name="T94" fmla="+- 0 307 196"/>
                              <a:gd name="T95" fmla="*/ 307 h 255"/>
                              <a:gd name="T96" fmla="+- 0 6800 6395"/>
                              <a:gd name="T97" fmla="*/ T96 w 405"/>
                              <a:gd name="T98" fmla="+- 0 324 196"/>
                              <a:gd name="T99" fmla="*/ 324 h 255"/>
                              <a:gd name="T100" fmla="+- 0 6800 6395"/>
                              <a:gd name="T101" fmla="*/ T100 w 405"/>
                              <a:gd name="T102" fmla="+- 0 340 196"/>
                              <a:gd name="T103" fmla="*/ 340 h 255"/>
                              <a:gd name="T104" fmla="+- 0 6796 6395"/>
                              <a:gd name="T105" fmla="*/ T104 w 405"/>
                              <a:gd name="T106" fmla="+- 0 357 196"/>
                              <a:gd name="T107" fmla="*/ 357 h 255"/>
                              <a:gd name="T108" fmla="+- 0 6791 6395"/>
                              <a:gd name="T109" fmla="*/ T108 w 405"/>
                              <a:gd name="T110" fmla="+- 0 372 196"/>
                              <a:gd name="T111" fmla="*/ 372 h 255"/>
                              <a:gd name="T112" fmla="+- 0 6784 6395"/>
                              <a:gd name="T113" fmla="*/ T112 w 405"/>
                              <a:gd name="T114" fmla="+- 0 388 196"/>
                              <a:gd name="T115" fmla="*/ 388 h 255"/>
                              <a:gd name="T116" fmla="+- 0 6774 6395"/>
                              <a:gd name="T117" fmla="*/ T116 w 405"/>
                              <a:gd name="T118" fmla="+- 0 401 196"/>
                              <a:gd name="T119" fmla="*/ 401 h 255"/>
                              <a:gd name="T120" fmla="+- 0 6763 6395"/>
                              <a:gd name="T121" fmla="*/ T120 w 405"/>
                              <a:gd name="T122" fmla="+- 0 414 196"/>
                              <a:gd name="T123" fmla="*/ 414 h 255"/>
                              <a:gd name="T124" fmla="+- 0 6751 6395"/>
                              <a:gd name="T125" fmla="*/ T124 w 405"/>
                              <a:gd name="T126" fmla="+- 0 425 196"/>
                              <a:gd name="T127" fmla="*/ 425 h 255"/>
                              <a:gd name="T128" fmla="+- 0 6737 6395"/>
                              <a:gd name="T129" fmla="*/ T128 w 405"/>
                              <a:gd name="T130" fmla="+- 0 434 196"/>
                              <a:gd name="T131" fmla="*/ 434 h 255"/>
                              <a:gd name="T132" fmla="+- 0 6722 6395"/>
                              <a:gd name="T133" fmla="*/ T132 w 405"/>
                              <a:gd name="T134" fmla="+- 0 441 196"/>
                              <a:gd name="T135" fmla="*/ 441 h 255"/>
                              <a:gd name="T136" fmla="+- 0 6706 6395"/>
                              <a:gd name="T137" fmla="*/ T136 w 405"/>
                              <a:gd name="T138" fmla="+- 0 447 196"/>
                              <a:gd name="T139" fmla="*/ 447 h 255"/>
                              <a:gd name="T140" fmla="+- 0 6690 6395"/>
                              <a:gd name="T141" fmla="*/ T140 w 405"/>
                              <a:gd name="T142" fmla="+- 0 450 196"/>
                              <a:gd name="T143" fmla="*/ 450 h 255"/>
                              <a:gd name="T144" fmla="+- 0 6673 6395"/>
                              <a:gd name="T145" fmla="*/ T144 w 405"/>
                              <a:gd name="T146" fmla="+- 0 451 196"/>
                              <a:gd name="T147" fmla="*/ 451 h 255"/>
                              <a:gd name="T148" fmla="+- 0 6514 6395"/>
                              <a:gd name="T149" fmla="*/ T148 w 405"/>
                              <a:gd name="T150" fmla="+- 0 451 196"/>
                              <a:gd name="T151" fmla="*/ 451 h 255"/>
                              <a:gd name="T152" fmla="+- 0 6498 6395"/>
                              <a:gd name="T153" fmla="*/ T152 w 405"/>
                              <a:gd name="T154" fmla="+- 0 449 196"/>
                              <a:gd name="T155" fmla="*/ 449 h 255"/>
                              <a:gd name="T156" fmla="+- 0 6482 6395"/>
                              <a:gd name="T157" fmla="*/ T156 w 405"/>
                              <a:gd name="T158" fmla="+- 0 445 196"/>
                              <a:gd name="T159" fmla="*/ 445 h 255"/>
                              <a:gd name="T160" fmla="+- 0 6466 6395"/>
                              <a:gd name="T161" fmla="*/ T160 w 405"/>
                              <a:gd name="T162" fmla="+- 0 438 196"/>
                              <a:gd name="T163" fmla="*/ 438 h 255"/>
                              <a:gd name="T164" fmla="+- 0 6452 6395"/>
                              <a:gd name="T165" fmla="*/ T164 w 405"/>
                              <a:gd name="T166" fmla="+- 0 430 196"/>
                              <a:gd name="T167" fmla="*/ 430 h 255"/>
                              <a:gd name="T168" fmla="+- 0 6438 6395"/>
                              <a:gd name="T169" fmla="*/ T168 w 405"/>
                              <a:gd name="T170" fmla="+- 0 420 196"/>
                              <a:gd name="T171" fmla="*/ 420 h 255"/>
                              <a:gd name="T172" fmla="+- 0 6427 6395"/>
                              <a:gd name="T173" fmla="*/ T172 w 405"/>
                              <a:gd name="T174" fmla="+- 0 408 196"/>
                              <a:gd name="T175" fmla="*/ 408 h 255"/>
                              <a:gd name="T176" fmla="+- 0 6417 6395"/>
                              <a:gd name="T177" fmla="*/ T176 w 405"/>
                              <a:gd name="T178" fmla="+- 0 394 196"/>
                              <a:gd name="T179" fmla="*/ 394 h 255"/>
                              <a:gd name="T180" fmla="+- 0 6408 6395"/>
                              <a:gd name="T181" fmla="*/ T180 w 405"/>
                              <a:gd name="T182" fmla="+- 0 380 196"/>
                              <a:gd name="T183" fmla="*/ 380 h 255"/>
                              <a:gd name="T184" fmla="+- 0 6402 6395"/>
                              <a:gd name="T185" fmla="*/ T184 w 405"/>
                              <a:gd name="T186" fmla="+- 0 365 196"/>
                              <a:gd name="T187" fmla="*/ 365 h 255"/>
                              <a:gd name="T188" fmla="+- 0 6398 6395"/>
                              <a:gd name="T189" fmla="*/ T188 w 405"/>
                              <a:gd name="T190" fmla="+- 0 348 196"/>
                              <a:gd name="T191" fmla="*/ 348 h 255"/>
                              <a:gd name="T192" fmla="+- 0 6395 6395"/>
                              <a:gd name="T193" fmla="*/ T192 w 405"/>
                              <a:gd name="T194" fmla="+- 0 332 196"/>
                              <a:gd name="T195" fmla="*/ 33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CC341" id="Группа 170" o:spid="_x0000_s1026" style="position:absolute;margin-left:319.75pt;margin-top:9.8pt;width:20.25pt;height:12.75pt;z-index:-251600896;mso-position-horizontal-relative:page" coordorigin="6395,196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">
                <v:shape id="Freeform 327" o:spid="_x0000_s1027" style="position:absolute;left:6395;top:196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" path="m,128r,-9l1,111r2,-8l4,95,7,87r3,-8l13,71r4,-7l22,57r4,-7l32,43r6,-6l43,31r7,-5l57,22r7,-5l71,13r8,-3l87,7,95,4r8,-1l111,1,119,r9,l278,r8,l295,1r8,2l311,4r8,3l327,10r7,3l342,17r7,5l356,26r6,5l368,37r6,6l379,50r5,7l389,64r3,7l396,79r3,8l401,95r2,8l405,111r,8l405,128r,8l405,144r-2,8l401,161r-2,8l396,176r-4,8l389,192r-5,6l379,205r-5,7l368,218r-6,6l356,229r-7,5l342,238r-8,4l327,245r-8,4l311,251r-8,2l295,254r-9,1l278,255r-150,l119,255r-8,-1l103,253r-8,-2l87,249r-8,-4l71,242r-7,-4l57,234r-7,-5l43,224r-5,-6l32,212r-6,-7l22,198r-5,-6l13,184r-3,-8l7,169,4,161,3,152,1,144,,136r,-8xe" filled="f" strokecolor="#99a0a6" strokeweight=".26469mm">
                  <v:path arrowok="t" o:connecttype="custom" o:connectlocs="0,315;3,299;7,283;13,267;22,253;32,239;43,227;57,218;71,209;87,203;103,199;119,196;278,196;295,197;311,200;327,206;342,213;356,222;368,233;379,246;389,260;396,275;401,291;405,307;405,324;405,340;401,357;396,372;389,388;379,401;368,414;356,425;342,434;327,441;311,447;295,450;278,451;119,451;103,449;87,445;71,438;57,430;43,420;32,408;22,394;13,380;7,365;3,348;0,33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9134B58" wp14:editId="6DCD6827">
                <wp:simplePos x="0" y="0"/>
                <wp:positionH relativeFrom="page">
                  <wp:posOffset>4690110</wp:posOffset>
                </wp:positionH>
                <wp:positionV relativeFrom="paragraph">
                  <wp:posOffset>124460</wp:posOffset>
                </wp:positionV>
                <wp:extent cx="257175" cy="161925"/>
                <wp:effectExtent l="13335" t="10795" r="5715" b="8255"/>
                <wp:wrapNone/>
                <wp:docPr id="676485168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196"/>
                          <a:chExt cx="405" cy="255"/>
                        </a:xfrm>
                      </wpg:grpSpPr>
                      <wps:wsp>
                        <wps:cNvPr id="1301332860" name="Freeform 329"/>
                        <wps:cNvSpPr>
                          <a:spLocks/>
                        </wps:cNvSpPr>
                        <wps:spPr bwMode="auto">
                          <a:xfrm>
                            <a:off x="7386" y="196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315 196"/>
                              <a:gd name="T3" fmla="*/ 315 h 255"/>
                              <a:gd name="T4" fmla="+- 0 7388 7386"/>
                              <a:gd name="T5" fmla="*/ T4 w 405"/>
                              <a:gd name="T6" fmla="+- 0 299 196"/>
                              <a:gd name="T7" fmla="*/ 299 h 255"/>
                              <a:gd name="T8" fmla="+- 0 7392 7386"/>
                              <a:gd name="T9" fmla="*/ T8 w 405"/>
                              <a:gd name="T10" fmla="+- 0 283 196"/>
                              <a:gd name="T11" fmla="*/ 283 h 255"/>
                              <a:gd name="T12" fmla="+- 0 7399 7386"/>
                              <a:gd name="T13" fmla="*/ T12 w 405"/>
                              <a:gd name="T14" fmla="+- 0 267 196"/>
                              <a:gd name="T15" fmla="*/ 267 h 255"/>
                              <a:gd name="T16" fmla="+- 0 7407 7386"/>
                              <a:gd name="T17" fmla="*/ T16 w 405"/>
                              <a:gd name="T18" fmla="+- 0 253 196"/>
                              <a:gd name="T19" fmla="*/ 253 h 255"/>
                              <a:gd name="T20" fmla="+- 0 7417 7386"/>
                              <a:gd name="T21" fmla="*/ T20 w 405"/>
                              <a:gd name="T22" fmla="+- 0 239 196"/>
                              <a:gd name="T23" fmla="*/ 239 h 255"/>
                              <a:gd name="T24" fmla="+- 0 7429 7386"/>
                              <a:gd name="T25" fmla="*/ T24 w 405"/>
                              <a:gd name="T26" fmla="+- 0 227 196"/>
                              <a:gd name="T27" fmla="*/ 227 h 255"/>
                              <a:gd name="T28" fmla="+- 0 7442 7386"/>
                              <a:gd name="T29" fmla="*/ T28 w 405"/>
                              <a:gd name="T30" fmla="+- 0 218 196"/>
                              <a:gd name="T31" fmla="*/ 218 h 255"/>
                              <a:gd name="T32" fmla="+- 0 7457 7386"/>
                              <a:gd name="T33" fmla="*/ T32 w 405"/>
                              <a:gd name="T34" fmla="+- 0 209 196"/>
                              <a:gd name="T35" fmla="*/ 209 h 255"/>
                              <a:gd name="T36" fmla="+- 0 7472 7386"/>
                              <a:gd name="T37" fmla="*/ T36 w 405"/>
                              <a:gd name="T38" fmla="+- 0 203 196"/>
                              <a:gd name="T39" fmla="*/ 203 h 255"/>
                              <a:gd name="T40" fmla="+- 0 7488 7386"/>
                              <a:gd name="T41" fmla="*/ T40 w 405"/>
                              <a:gd name="T42" fmla="+- 0 199 196"/>
                              <a:gd name="T43" fmla="*/ 199 h 255"/>
                              <a:gd name="T44" fmla="+- 0 7505 7386"/>
                              <a:gd name="T45" fmla="*/ T44 w 405"/>
                              <a:gd name="T46" fmla="+- 0 196 196"/>
                              <a:gd name="T47" fmla="*/ 196 h 255"/>
                              <a:gd name="T48" fmla="+- 0 7663 7386"/>
                              <a:gd name="T49" fmla="*/ T48 w 405"/>
                              <a:gd name="T50" fmla="+- 0 196 196"/>
                              <a:gd name="T51" fmla="*/ 196 h 255"/>
                              <a:gd name="T52" fmla="+- 0 7680 7386"/>
                              <a:gd name="T53" fmla="*/ T52 w 405"/>
                              <a:gd name="T54" fmla="+- 0 197 196"/>
                              <a:gd name="T55" fmla="*/ 197 h 255"/>
                              <a:gd name="T56" fmla="+- 0 7696 7386"/>
                              <a:gd name="T57" fmla="*/ T56 w 405"/>
                              <a:gd name="T58" fmla="+- 0 200 196"/>
                              <a:gd name="T59" fmla="*/ 200 h 255"/>
                              <a:gd name="T60" fmla="+- 0 7712 7386"/>
                              <a:gd name="T61" fmla="*/ T60 w 405"/>
                              <a:gd name="T62" fmla="+- 0 206 196"/>
                              <a:gd name="T63" fmla="*/ 206 h 255"/>
                              <a:gd name="T64" fmla="+- 0 7727 7386"/>
                              <a:gd name="T65" fmla="*/ T64 w 405"/>
                              <a:gd name="T66" fmla="+- 0 213 196"/>
                              <a:gd name="T67" fmla="*/ 213 h 255"/>
                              <a:gd name="T68" fmla="+- 0 7741 7386"/>
                              <a:gd name="T69" fmla="*/ T68 w 405"/>
                              <a:gd name="T70" fmla="+- 0 222 196"/>
                              <a:gd name="T71" fmla="*/ 222 h 255"/>
                              <a:gd name="T72" fmla="+- 0 7753 7386"/>
                              <a:gd name="T73" fmla="*/ T72 w 405"/>
                              <a:gd name="T74" fmla="+- 0 233 196"/>
                              <a:gd name="T75" fmla="*/ 233 h 255"/>
                              <a:gd name="T76" fmla="+- 0 7765 7386"/>
                              <a:gd name="T77" fmla="*/ T76 w 405"/>
                              <a:gd name="T78" fmla="+- 0 246 196"/>
                              <a:gd name="T79" fmla="*/ 246 h 255"/>
                              <a:gd name="T80" fmla="+- 0 7774 7386"/>
                              <a:gd name="T81" fmla="*/ T80 w 405"/>
                              <a:gd name="T82" fmla="+- 0 260 196"/>
                              <a:gd name="T83" fmla="*/ 260 h 255"/>
                              <a:gd name="T84" fmla="+- 0 7781 7386"/>
                              <a:gd name="T85" fmla="*/ T84 w 405"/>
                              <a:gd name="T86" fmla="+- 0 275 196"/>
                              <a:gd name="T87" fmla="*/ 275 h 255"/>
                              <a:gd name="T88" fmla="+- 0 7787 7386"/>
                              <a:gd name="T89" fmla="*/ T88 w 405"/>
                              <a:gd name="T90" fmla="+- 0 291 196"/>
                              <a:gd name="T91" fmla="*/ 291 h 255"/>
                              <a:gd name="T92" fmla="+- 0 7790 7386"/>
                              <a:gd name="T93" fmla="*/ T92 w 405"/>
                              <a:gd name="T94" fmla="+- 0 307 196"/>
                              <a:gd name="T95" fmla="*/ 307 h 255"/>
                              <a:gd name="T96" fmla="+- 0 7791 7386"/>
                              <a:gd name="T97" fmla="*/ T96 w 405"/>
                              <a:gd name="T98" fmla="+- 0 324 196"/>
                              <a:gd name="T99" fmla="*/ 324 h 255"/>
                              <a:gd name="T100" fmla="+- 0 7790 7386"/>
                              <a:gd name="T101" fmla="*/ T100 w 405"/>
                              <a:gd name="T102" fmla="+- 0 340 196"/>
                              <a:gd name="T103" fmla="*/ 340 h 255"/>
                              <a:gd name="T104" fmla="+- 0 7787 7386"/>
                              <a:gd name="T105" fmla="*/ T104 w 405"/>
                              <a:gd name="T106" fmla="+- 0 357 196"/>
                              <a:gd name="T107" fmla="*/ 357 h 255"/>
                              <a:gd name="T108" fmla="+- 0 7781 7386"/>
                              <a:gd name="T109" fmla="*/ T108 w 405"/>
                              <a:gd name="T110" fmla="+- 0 372 196"/>
                              <a:gd name="T111" fmla="*/ 372 h 255"/>
                              <a:gd name="T112" fmla="+- 0 7774 7386"/>
                              <a:gd name="T113" fmla="*/ T112 w 405"/>
                              <a:gd name="T114" fmla="+- 0 388 196"/>
                              <a:gd name="T115" fmla="*/ 388 h 255"/>
                              <a:gd name="T116" fmla="+- 0 7765 7386"/>
                              <a:gd name="T117" fmla="*/ T116 w 405"/>
                              <a:gd name="T118" fmla="+- 0 401 196"/>
                              <a:gd name="T119" fmla="*/ 401 h 255"/>
                              <a:gd name="T120" fmla="+- 0 7753 7386"/>
                              <a:gd name="T121" fmla="*/ T120 w 405"/>
                              <a:gd name="T122" fmla="+- 0 414 196"/>
                              <a:gd name="T123" fmla="*/ 414 h 255"/>
                              <a:gd name="T124" fmla="+- 0 7741 7386"/>
                              <a:gd name="T125" fmla="*/ T124 w 405"/>
                              <a:gd name="T126" fmla="+- 0 425 196"/>
                              <a:gd name="T127" fmla="*/ 425 h 255"/>
                              <a:gd name="T128" fmla="+- 0 7727 7386"/>
                              <a:gd name="T129" fmla="*/ T128 w 405"/>
                              <a:gd name="T130" fmla="+- 0 434 196"/>
                              <a:gd name="T131" fmla="*/ 434 h 255"/>
                              <a:gd name="T132" fmla="+- 0 7712 7386"/>
                              <a:gd name="T133" fmla="*/ T132 w 405"/>
                              <a:gd name="T134" fmla="+- 0 441 196"/>
                              <a:gd name="T135" fmla="*/ 441 h 255"/>
                              <a:gd name="T136" fmla="+- 0 7696 7386"/>
                              <a:gd name="T137" fmla="*/ T136 w 405"/>
                              <a:gd name="T138" fmla="+- 0 447 196"/>
                              <a:gd name="T139" fmla="*/ 447 h 255"/>
                              <a:gd name="T140" fmla="+- 0 7680 7386"/>
                              <a:gd name="T141" fmla="*/ T140 w 405"/>
                              <a:gd name="T142" fmla="+- 0 450 196"/>
                              <a:gd name="T143" fmla="*/ 450 h 255"/>
                              <a:gd name="T144" fmla="+- 0 7663 7386"/>
                              <a:gd name="T145" fmla="*/ T144 w 405"/>
                              <a:gd name="T146" fmla="+- 0 451 196"/>
                              <a:gd name="T147" fmla="*/ 451 h 255"/>
                              <a:gd name="T148" fmla="+- 0 7505 7386"/>
                              <a:gd name="T149" fmla="*/ T148 w 405"/>
                              <a:gd name="T150" fmla="+- 0 451 196"/>
                              <a:gd name="T151" fmla="*/ 451 h 255"/>
                              <a:gd name="T152" fmla="+- 0 7488 7386"/>
                              <a:gd name="T153" fmla="*/ T152 w 405"/>
                              <a:gd name="T154" fmla="+- 0 449 196"/>
                              <a:gd name="T155" fmla="*/ 449 h 255"/>
                              <a:gd name="T156" fmla="+- 0 7472 7386"/>
                              <a:gd name="T157" fmla="*/ T156 w 405"/>
                              <a:gd name="T158" fmla="+- 0 445 196"/>
                              <a:gd name="T159" fmla="*/ 445 h 255"/>
                              <a:gd name="T160" fmla="+- 0 7457 7386"/>
                              <a:gd name="T161" fmla="*/ T160 w 405"/>
                              <a:gd name="T162" fmla="+- 0 438 196"/>
                              <a:gd name="T163" fmla="*/ 438 h 255"/>
                              <a:gd name="T164" fmla="+- 0 7442 7386"/>
                              <a:gd name="T165" fmla="*/ T164 w 405"/>
                              <a:gd name="T166" fmla="+- 0 430 196"/>
                              <a:gd name="T167" fmla="*/ 430 h 255"/>
                              <a:gd name="T168" fmla="+- 0 7429 7386"/>
                              <a:gd name="T169" fmla="*/ T168 w 405"/>
                              <a:gd name="T170" fmla="+- 0 420 196"/>
                              <a:gd name="T171" fmla="*/ 420 h 255"/>
                              <a:gd name="T172" fmla="+- 0 7417 7386"/>
                              <a:gd name="T173" fmla="*/ T172 w 405"/>
                              <a:gd name="T174" fmla="+- 0 408 196"/>
                              <a:gd name="T175" fmla="*/ 408 h 255"/>
                              <a:gd name="T176" fmla="+- 0 7407 7386"/>
                              <a:gd name="T177" fmla="*/ T176 w 405"/>
                              <a:gd name="T178" fmla="+- 0 394 196"/>
                              <a:gd name="T179" fmla="*/ 394 h 255"/>
                              <a:gd name="T180" fmla="+- 0 7399 7386"/>
                              <a:gd name="T181" fmla="*/ T180 w 405"/>
                              <a:gd name="T182" fmla="+- 0 380 196"/>
                              <a:gd name="T183" fmla="*/ 380 h 255"/>
                              <a:gd name="T184" fmla="+- 0 7392 7386"/>
                              <a:gd name="T185" fmla="*/ T184 w 405"/>
                              <a:gd name="T186" fmla="+- 0 365 196"/>
                              <a:gd name="T187" fmla="*/ 365 h 255"/>
                              <a:gd name="T188" fmla="+- 0 7388 7386"/>
                              <a:gd name="T189" fmla="*/ T188 w 405"/>
                              <a:gd name="T190" fmla="+- 0 348 196"/>
                              <a:gd name="T191" fmla="*/ 348 h 255"/>
                              <a:gd name="T192" fmla="+- 0 7386 7386"/>
                              <a:gd name="T193" fmla="*/ T192 w 405"/>
                              <a:gd name="T194" fmla="+- 0 332 196"/>
                              <a:gd name="T195" fmla="*/ 33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D11D0" id="Группа 169" o:spid="_x0000_s1026" style="position:absolute;margin-left:369.3pt;margin-top:9.8pt;width:20.25pt;height:12.75pt;z-index:-251599872;mso-position-horizontal-relative:page" coordorigin="7386,196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">
                <v:shape id="Freeform 329" o:spid="_x0000_s1027" style="position:absolute;left:7386;top:196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" path="m,128r,-9l,111r2,-8l4,95,6,87,9,79r4,-8l17,64r4,-7l26,50r5,-7l37,37r6,-6l49,26r7,-4l63,17r8,-4l78,10,86,7,94,4r8,-1l111,1,119,r8,l277,r9,l294,1r8,2l310,4r8,3l326,10r8,3l341,17r7,5l355,26r7,5l367,37r6,6l379,50r4,7l388,64r4,7l395,79r3,8l401,95r1,8l404,111r1,8l405,128r,8l404,144r-2,8l401,161r-3,8l395,176r-3,8l388,192r-5,6l379,205r-6,7l367,218r-5,6l355,229r-7,5l341,238r-7,4l326,245r-8,4l310,251r-8,2l294,254r-8,1l277,255r-150,l119,255r-8,-1l102,253r-8,-2l86,249r-8,-4l71,242r-8,-4l56,234r-7,-5l43,224r-6,-6l31,212r-5,-7l21,198r-4,-6l13,184,9,176,6,169,4,161,2,152,,144r,-8l,128xe" filled="f" strokecolor="#99a0a6" strokeweight=".26469mm">
                  <v:path arrowok="t" o:connecttype="custom" o:connectlocs="0,315;2,299;6,283;13,267;21,253;31,239;43,227;56,218;71,209;86,203;102,199;119,196;277,196;294,197;310,200;326,206;341,213;355,222;367,233;379,246;388,260;395,275;401,291;404,307;405,324;404,340;401,357;395,372;388,388;379,401;367,414;355,425;341,434;326,441;310,447;294,450;277,451;119,451;102,449;86,445;71,438;56,430;43,420;31,408;21,394;13,380;6,365;2,348;0,33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43E4476" wp14:editId="05E79F15">
                <wp:simplePos x="0" y="0"/>
                <wp:positionH relativeFrom="page">
                  <wp:posOffset>5318760</wp:posOffset>
                </wp:positionH>
                <wp:positionV relativeFrom="page">
                  <wp:posOffset>554355</wp:posOffset>
                </wp:positionV>
                <wp:extent cx="266700" cy="161925"/>
                <wp:effectExtent l="13335" t="11430" r="5715" b="7620"/>
                <wp:wrapNone/>
                <wp:docPr id="1680683770" name="Группа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873"/>
                          <a:chExt cx="420" cy="255"/>
                        </a:xfrm>
                      </wpg:grpSpPr>
                      <wps:wsp>
                        <wps:cNvPr id="1250173611" name="Freeform 331"/>
                        <wps:cNvSpPr>
                          <a:spLocks/>
                        </wps:cNvSpPr>
                        <wps:spPr bwMode="auto">
                          <a:xfrm>
                            <a:off x="8376" y="873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92 873"/>
                              <a:gd name="T3" fmla="*/ 992 h 255"/>
                              <a:gd name="T4" fmla="+- 0 8379 8376"/>
                              <a:gd name="T5" fmla="*/ T4 w 420"/>
                              <a:gd name="T6" fmla="+- 0 975 873"/>
                              <a:gd name="T7" fmla="*/ 975 h 255"/>
                              <a:gd name="T8" fmla="+- 0 8383 8376"/>
                              <a:gd name="T9" fmla="*/ T8 w 420"/>
                              <a:gd name="T10" fmla="+- 0 959 873"/>
                              <a:gd name="T11" fmla="*/ 959 h 255"/>
                              <a:gd name="T12" fmla="+- 0 8389 8376"/>
                              <a:gd name="T13" fmla="*/ T12 w 420"/>
                              <a:gd name="T14" fmla="+- 0 944 873"/>
                              <a:gd name="T15" fmla="*/ 944 h 255"/>
                              <a:gd name="T16" fmla="+- 0 8398 8376"/>
                              <a:gd name="T17" fmla="*/ T16 w 420"/>
                              <a:gd name="T18" fmla="+- 0 929 873"/>
                              <a:gd name="T19" fmla="*/ 929 h 255"/>
                              <a:gd name="T20" fmla="+- 0 8408 8376"/>
                              <a:gd name="T21" fmla="*/ T20 w 420"/>
                              <a:gd name="T22" fmla="+- 0 916 873"/>
                              <a:gd name="T23" fmla="*/ 916 h 255"/>
                              <a:gd name="T24" fmla="+- 0 8419 8376"/>
                              <a:gd name="T25" fmla="*/ T24 w 420"/>
                              <a:gd name="T26" fmla="+- 0 904 873"/>
                              <a:gd name="T27" fmla="*/ 904 h 255"/>
                              <a:gd name="T28" fmla="+- 0 8433 8376"/>
                              <a:gd name="T29" fmla="*/ T28 w 420"/>
                              <a:gd name="T30" fmla="+- 0 894 873"/>
                              <a:gd name="T31" fmla="*/ 894 h 255"/>
                              <a:gd name="T32" fmla="+- 0 8447 8376"/>
                              <a:gd name="T33" fmla="*/ T32 w 420"/>
                              <a:gd name="T34" fmla="+- 0 886 873"/>
                              <a:gd name="T35" fmla="*/ 886 h 255"/>
                              <a:gd name="T36" fmla="+- 0 8463 8376"/>
                              <a:gd name="T37" fmla="*/ T36 w 420"/>
                              <a:gd name="T38" fmla="+- 0 879 873"/>
                              <a:gd name="T39" fmla="*/ 879 h 255"/>
                              <a:gd name="T40" fmla="+- 0 8479 8376"/>
                              <a:gd name="T41" fmla="*/ T40 w 420"/>
                              <a:gd name="T42" fmla="+- 0 875 873"/>
                              <a:gd name="T43" fmla="*/ 875 h 255"/>
                              <a:gd name="T44" fmla="+- 0 8495 8376"/>
                              <a:gd name="T45" fmla="*/ T44 w 420"/>
                              <a:gd name="T46" fmla="+- 0 873 873"/>
                              <a:gd name="T47" fmla="*/ 873 h 255"/>
                              <a:gd name="T48" fmla="+- 0 8669 8376"/>
                              <a:gd name="T49" fmla="*/ T48 w 420"/>
                              <a:gd name="T50" fmla="+- 0 873 873"/>
                              <a:gd name="T51" fmla="*/ 873 h 255"/>
                              <a:gd name="T52" fmla="+- 0 8685 8376"/>
                              <a:gd name="T53" fmla="*/ T52 w 420"/>
                              <a:gd name="T54" fmla="+- 0 873 873"/>
                              <a:gd name="T55" fmla="*/ 873 h 255"/>
                              <a:gd name="T56" fmla="+- 0 8702 8376"/>
                              <a:gd name="T57" fmla="*/ T56 w 420"/>
                              <a:gd name="T58" fmla="+- 0 877 873"/>
                              <a:gd name="T59" fmla="*/ 877 h 255"/>
                              <a:gd name="T60" fmla="+- 0 8718 8376"/>
                              <a:gd name="T61" fmla="*/ T60 w 420"/>
                              <a:gd name="T62" fmla="+- 0 882 873"/>
                              <a:gd name="T63" fmla="*/ 882 h 255"/>
                              <a:gd name="T64" fmla="+- 0 8733 8376"/>
                              <a:gd name="T65" fmla="*/ T64 w 420"/>
                              <a:gd name="T66" fmla="+- 0 889 873"/>
                              <a:gd name="T67" fmla="*/ 889 h 255"/>
                              <a:gd name="T68" fmla="+- 0 8747 8376"/>
                              <a:gd name="T69" fmla="*/ T68 w 420"/>
                              <a:gd name="T70" fmla="+- 0 899 873"/>
                              <a:gd name="T71" fmla="*/ 899 h 255"/>
                              <a:gd name="T72" fmla="+- 0 8759 8376"/>
                              <a:gd name="T73" fmla="*/ T72 w 420"/>
                              <a:gd name="T74" fmla="+- 0 910 873"/>
                              <a:gd name="T75" fmla="*/ 910 h 255"/>
                              <a:gd name="T76" fmla="+- 0 8770 8376"/>
                              <a:gd name="T77" fmla="*/ T76 w 420"/>
                              <a:gd name="T78" fmla="+- 0 922 873"/>
                              <a:gd name="T79" fmla="*/ 922 h 255"/>
                              <a:gd name="T80" fmla="+- 0 8779 8376"/>
                              <a:gd name="T81" fmla="*/ T80 w 420"/>
                              <a:gd name="T82" fmla="+- 0 936 873"/>
                              <a:gd name="T83" fmla="*/ 936 h 255"/>
                              <a:gd name="T84" fmla="+- 0 8787 8376"/>
                              <a:gd name="T85" fmla="*/ T84 w 420"/>
                              <a:gd name="T86" fmla="+- 0 951 873"/>
                              <a:gd name="T87" fmla="*/ 951 h 255"/>
                              <a:gd name="T88" fmla="+- 0 8792 8376"/>
                              <a:gd name="T89" fmla="*/ T88 w 420"/>
                              <a:gd name="T90" fmla="+- 0 967 873"/>
                              <a:gd name="T91" fmla="*/ 967 h 255"/>
                              <a:gd name="T92" fmla="+- 0 8796 8376"/>
                              <a:gd name="T93" fmla="*/ T92 w 420"/>
                              <a:gd name="T94" fmla="+- 0 984 873"/>
                              <a:gd name="T95" fmla="*/ 984 h 255"/>
                              <a:gd name="T96" fmla="+- 0 8796 8376"/>
                              <a:gd name="T97" fmla="*/ T96 w 420"/>
                              <a:gd name="T98" fmla="+- 0 1000 873"/>
                              <a:gd name="T99" fmla="*/ 1000 h 255"/>
                              <a:gd name="T100" fmla="+- 0 8796 8376"/>
                              <a:gd name="T101" fmla="*/ T100 w 420"/>
                              <a:gd name="T102" fmla="+- 0 1017 873"/>
                              <a:gd name="T103" fmla="*/ 1017 h 255"/>
                              <a:gd name="T104" fmla="+- 0 8792 8376"/>
                              <a:gd name="T105" fmla="*/ T104 w 420"/>
                              <a:gd name="T106" fmla="+- 0 1033 873"/>
                              <a:gd name="T107" fmla="*/ 1033 h 255"/>
                              <a:gd name="T108" fmla="+- 0 8787 8376"/>
                              <a:gd name="T109" fmla="*/ T108 w 420"/>
                              <a:gd name="T110" fmla="+- 0 1049 873"/>
                              <a:gd name="T111" fmla="*/ 1049 h 255"/>
                              <a:gd name="T112" fmla="+- 0 8779 8376"/>
                              <a:gd name="T113" fmla="*/ T112 w 420"/>
                              <a:gd name="T114" fmla="+- 0 1064 873"/>
                              <a:gd name="T115" fmla="*/ 1064 h 255"/>
                              <a:gd name="T116" fmla="+- 0 8770 8376"/>
                              <a:gd name="T117" fmla="*/ T116 w 420"/>
                              <a:gd name="T118" fmla="+- 0 1078 873"/>
                              <a:gd name="T119" fmla="*/ 1078 h 255"/>
                              <a:gd name="T120" fmla="+- 0 8759 8376"/>
                              <a:gd name="T121" fmla="*/ T120 w 420"/>
                              <a:gd name="T122" fmla="+- 0 1090 873"/>
                              <a:gd name="T123" fmla="*/ 1090 h 255"/>
                              <a:gd name="T124" fmla="+- 0 8747 8376"/>
                              <a:gd name="T125" fmla="*/ T124 w 420"/>
                              <a:gd name="T126" fmla="+- 0 1102 873"/>
                              <a:gd name="T127" fmla="*/ 1102 h 255"/>
                              <a:gd name="T128" fmla="+- 0 8733 8376"/>
                              <a:gd name="T129" fmla="*/ T128 w 420"/>
                              <a:gd name="T130" fmla="+- 0 1111 873"/>
                              <a:gd name="T131" fmla="*/ 1111 h 255"/>
                              <a:gd name="T132" fmla="+- 0 8718 8376"/>
                              <a:gd name="T133" fmla="*/ T132 w 420"/>
                              <a:gd name="T134" fmla="+- 0 1118 873"/>
                              <a:gd name="T135" fmla="*/ 1118 h 255"/>
                              <a:gd name="T136" fmla="+- 0 8702 8376"/>
                              <a:gd name="T137" fmla="*/ T136 w 420"/>
                              <a:gd name="T138" fmla="+- 0 1124 873"/>
                              <a:gd name="T139" fmla="*/ 1124 h 255"/>
                              <a:gd name="T140" fmla="+- 0 8685 8376"/>
                              <a:gd name="T141" fmla="*/ T140 w 420"/>
                              <a:gd name="T142" fmla="+- 0 1127 873"/>
                              <a:gd name="T143" fmla="*/ 1127 h 255"/>
                              <a:gd name="T144" fmla="+- 0 8669 8376"/>
                              <a:gd name="T145" fmla="*/ T144 w 420"/>
                              <a:gd name="T146" fmla="+- 0 1128 873"/>
                              <a:gd name="T147" fmla="*/ 1128 h 255"/>
                              <a:gd name="T148" fmla="+- 0 8495 8376"/>
                              <a:gd name="T149" fmla="*/ T148 w 420"/>
                              <a:gd name="T150" fmla="+- 0 1128 873"/>
                              <a:gd name="T151" fmla="*/ 1128 h 255"/>
                              <a:gd name="T152" fmla="+- 0 8479 8376"/>
                              <a:gd name="T153" fmla="*/ T152 w 420"/>
                              <a:gd name="T154" fmla="+- 0 1125 873"/>
                              <a:gd name="T155" fmla="*/ 1125 h 255"/>
                              <a:gd name="T156" fmla="+- 0 8463 8376"/>
                              <a:gd name="T157" fmla="*/ T156 w 420"/>
                              <a:gd name="T158" fmla="+- 0 1121 873"/>
                              <a:gd name="T159" fmla="*/ 1121 h 255"/>
                              <a:gd name="T160" fmla="+- 0 8447 8376"/>
                              <a:gd name="T161" fmla="*/ T160 w 420"/>
                              <a:gd name="T162" fmla="+- 0 1115 873"/>
                              <a:gd name="T163" fmla="*/ 1115 h 255"/>
                              <a:gd name="T164" fmla="+- 0 8433 8376"/>
                              <a:gd name="T165" fmla="*/ T164 w 420"/>
                              <a:gd name="T166" fmla="+- 0 1106 873"/>
                              <a:gd name="T167" fmla="*/ 1106 h 255"/>
                              <a:gd name="T168" fmla="+- 0 8419 8376"/>
                              <a:gd name="T169" fmla="*/ T168 w 420"/>
                              <a:gd name="T170" fmla="+- 0 1096 873"/>
                              <a:gd name="T171" fmla="*/ 1096 h 255"/>
                              <a:gd name="T172" fmla="+- 0 8408 8376"/>
                              <a:gd name="T173" fmla="*/ T172 w 420"/>
                              <a:gd name="T174" fmla="+- 0 1084 873"/>
                              <a:gd name="T175" fmla="*/ 1084 h 255"/>
                              <a:gd name="T176" fmla="+- 0 8398 8376"/>
                              <a:gd name="T177" fmla="*/ T176 w 420"/>
                              <a:gd name="T178" fmla="+- 0 1071 873"/>
                              <a:gd name="T179" fmla="*/ 1071 h 255"/>
                              <a:gd name="T180" fmla="+- 0 8389 8376"/>
                              <a:gd name="T181" fmla="*/ T180 w 420"/>
                              <a:gd name="T182" fmla="+- 0 1057 873"/>
                              <a:gd name="T183" fmla="*/ 1057 h 255"/>
                              <a:gd name="T184" fmla="+- 0 8383 8376"/>
                              <a:gd name="T185" fmla="*/ T184 w 420"/>
                              <a:gd name="T186" fmla="+- 0 1041 873"/>
                              <a:gd name="T187" fmla="*/ 1041 h 255"/>
                              <a:gd name="T188" fmla="+- 0 8379 8376"/>
                              <a:gd name="T189" fmla="*/ T188 w 420"/>
                              <a:gd name="T190" fmla="+- 0 1025 873"/>
                              <a:gd name="T191" fmla="*/ 1025 h 255"/>
                              <a:gd name="T192" fmla="+- 0 8376 8376"/>
                              <a:gd name="T193" fmla="*/ T192 w 420"/>
                              <a:gd name="T194" fmla="+- 0 1009 873"/>
                              <a:gd name="T195" fmla="*/ 100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FB5E6" id="Группа 168" o:spid="_x0000_s1026" style="position:absolute;margin-left:418.8pt;margin-top:43.65pt;width:21pt;height:12.75pt;z-index:-251598848;mso-position-horizontal-relative:page;mso-position-vertical-relative:page" coordorigin="8376,873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">
                <v:shape id="Freeform 331" o:spid="_x0000_s1027" style="position:absolute;left:8376;top:873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" path="m,127r,-8l1,111r2,-9l4,94,7,86r3,-8l13,71r4,-8l22,56r4,-7l32,43r5,-6l43,31r7,-5l57,21r7,-5l71,13,79,9,87,6,95,4r8,-2l111,r8,l128,,293,r8,l309,r9,2l326,4r8,2l342,9r7,4l357,16r7,5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992;3,975;7,959;13,944;22,929;32,916;43,904;57,894;71,886;87,879;103,875;119,873;293,873;309,873;326,877;342,882;357,889;371,899;383,910;394,922;403,936;411,951;416,967;420,984;420,1000;420,1017;416,1033;411,1049;403,1064;394,1078;383,1090;371,1102;357,1111;342,1118;326,1124;309,1127;293,1128;119,1128;103,1125;87,1121;71,1115;57,1106;43,1096;32,1084;22,1071;13,1057;7,1041;3,1025;0,10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43D5465F" wp14:editId="1DCE527F">
                <wp:simplePos x="0" y="0"/>
                <wp:positionH relativeFrom="page">
                  <wp:posOffset>3422650</wp:posOffset>
                </wp:positionH>
                <wp:positionV relativeFrom="paragraph">
                  <wp:posOffset>1182370</wp:posOffset>
                </wp:positionV>
                <wp:extent cx="266700" cy="161925"/>
                <wp:effectExtent l="12700" t="11430" r="6350" b="7620"/>
                <wp:wrapNone/>
                <wp:docPr id="357361516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1862"/>
                          <a:chExt cx="420" cy="255"/>
                        </a:xfrm>
                      </wpg:grpSpPr>
                      <wps:wsp>
                        <wps:cNvPr id="982568339" name="Freeform 335"/>
                        <wps:cNvSpPr>
                          <a:spLocks/>
                        </wps:cNvSpPr>
                        <wps:spPr bwMode="auto">
                          <a:xfrm>
                            <a:off x="5390" y="1862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1981 1862"/>
                              <a:gd name="T3" fmla="*/ 1981 h 255"/>
                              <a:gd name="T4" fmla="+- 0 5392 5390"/>
                              <a:gd name="T5" fmla="*/ T4 w 420"/>
                              <a:gd name="T6" fmla="+- 0 1965 1862"/>
                              <a:gd name="T7" fmla="*/ 1965 h 255"/>
                              <a:gd name="T8" fmla="+- 0 5396 5390"/>
                              <a:gd name="T9" fmla="*/ T8 w 420"/>
                              <a:gd name="T10" fmla="+- 0 1948 1862"/>
                              <a:gd name="T11" fmla="*/ 1948 h 255"/>
                              <a:gd name="T12" fmla="+- 0 5403 5390"/>
                              <a:gd name="T13" fmla="*/ T12 w 420"/>
                              <a:gd name="T14" fmla="+- 0 1933 1862"/>
                              <a:gd name="T15" fmla="*/ 1933 h 255"/>
                              <a:gd name="T16" fmla="+- 0 5411 5390"/>
                              <a:gd name="T17" fmla="*/ T16 w 420"/>
                              <a:gd name="T18" fmla="+- 0 1919 1862"/>
                              <a:gd name="T19" fmla="*/ 1919 h 255"/>
                              <a:gd name="T20" fmla="+- 0 5421 5390"/>
                              <a:gd name="T21" fmla="*/ T20 w 420"/>
                              <a:gd name="T22" fmla="+- 0 1905 1862"/>
                              <a:gd name="T23" fmla="*/ 1905 h 255"/>
                              <a:gd name="T24" fmla="+- 0 5433 5390"/>
                              <a:gd name="T25" fmla="*/ T24 w 420"/>
                              <a:gd name="T26" fmla="+- 0 1893 1862"/>
                              <a:gd name="T27" fmla="*/ 1893 h 255"/>
                              <a:gd name="T28" fmla="+- 0 5446 5390"/>
                              <a:gd name="T29" fmla="*/ T28 w 420"/>
                              <a:gd name="T30" fmla="+- 0 1883 1862"/>
                              <a:gd name="T31" fmla="*/ 1883 h 255"/>
                              <a:gd name="T32" fmla="+- 0 5461 5390"/>
                              <a:gd name="T33" fmla="*/ T32 w 420"/>
                              <a:gd name="T34" fmla="+- 0 1875 1862"/>
                              <a:gd name="T35" fmla="*/ 1875 h 255"/>
                              <a:gd name="T36" fmla="+- 0 5476 5390"/>
                              <a:gd name="T37" fmla="*/ T36 w 420"/>
                              <a:gd name="T38" fmla="+- 0 1868 1862"/>
                              <a:gd name="T39" fmla="*/ 1868 h 255"/>
                              <a:gd name="T40" fmla="+- 0 5492 5390"/>
                              <a:gd name="T41" fmla="*/ T40 w 420"/>
                              <a:gd name="T42" fmla="+- 0 1864 1862"/>
                              <a:gd name="T43" fmla="*/ 1864 h 255"/>
                              <a:gd name="T44" fmla="+- 0 5509 5390"/>
                              <a:gd name="T45" fmla="*/ T44 w 420"/>
                              <a:gd name="T46" fmla="+- 0 1862 1862"/>
                              <a:gd name="T47" fmla="*/ 1862 h 255"/>
                              <a:gd name="T48" fmla="+- 0 5682 5390"/>
                              <a:gd name="T49" fmla="*/ T48 w 420"/>
                              <a:gd name="T50" fmla="+- 0 1862 1862"/>
                              <a:gd name="T51" fmla="*/ 1862 h 255"/>
                              <a:gd name="T52" fmla="+- 0 5699 5390"/>
                              <a:gd name="T53" fmla="*/ T52 w 420"/>
                              <a:gd name="T54" fmla="+- 0 1863 1862"/>
                              <a:gd name="T55" fmla="*/ 1863 h 255"/>
                              <a:gd name="T56" fmla="+- 0 5715 5390"/>
                              <a:gd name="T57" fmla="*/ T56 w 420"/>
                              <a:gd name="T58" fmla="+- 0 1866 1862"/>
                              <a:gd name="T59" fmla="*/ 1866 h 255"/>
                              <a:gd name="T60" fmla="+- 0 5731 5390"/>
                              <a:gd name="T61" fmla="*/ T60 w 420"/>
                              <a:gd name="T62" fmla="+- 0 1872 1862"/>
                              <a:gd name="T63" fmla="*/ 1872 h 255"/>
                              <a:gd name="T64" fmla="+- 0 5746 5390"/>
                              <a:gd name="T65" fmla="*/ T64 w 420"/>
                              <a:gd name="T66" fmla="+- 0 1879 1862"/>
                              <a:gd name="T67" fmla="*/ 1879 h 255"/>
                              <a:gd name="T68" fmla="+- 0 5760 5390"/>
                              <a:gd name="T69" fmla="*/ T68 w 420"/>
                              <a:gd name="T70" fmla="+- 0 1888 1862"/>
                              <a:gd name="T71" fmla="*/ 1888 h 255"/>
                              <a:gd name="T72" fmla="+- 0 5773 5390"/>
                              <a:gd name="T73" fmla="*/ T72 w 420"/>
                              <a:gd name="T74" fmla="+- 0 1899 1862"/>
                              <a:gd name="T75" fmla="*/ 1899 h 255"/>
                              <a:gd name="T76" fmla="+- 0 5784 5390"/>
                              <a:gd name="T77" fmla="*/ T76 w 420"/>
                              <a:gd name="T78" fmla="+- 0 1912 1862"/>
                              <a:gd name="T79" fmla="*/ 1912 h 255"/>
                              <a:gd name="T80" fmla="+- 0 5793 5390"/>
                              <a:gd name="T81" fmla="*/ T80 w 420"/>
                              <a:gd name="T82" fmla="+- 0 1925 1862"/>
                              <a:gd name="T83" fmla="*/ 1925 h 255"/>
                              <a:gd name="T84" fmla="+- 0 5800 5390"/>
                              <a:gd name="T85" fmla="*/ T84 w 420"/>
                              <a:gd name="T86" fmla="+- 0 1941 1862"/>
                              <a:gd name="T87" fmla="*/ 1941 h 255"/>
                              <a:gd name="T88" fmla="+- 0 5806 5390"/>
                              <a:gd name="T89" fmla="*/ T88 w 420"/>
                              <a:gd name="T90" fmla="+- 0 1956 1862"/>
                              <a:gd name="T91" fmla="*/ 1956 h 255"/>
                              <a:gd name="T92" fmla="+- 0 5809 5390"/>
                              <a:gd name="T93" fmla="*/ T92 w 420"/>
                              <a:gd name="T94" fmla="+- 0 1973 1862"/>
                              <a:gd name="T95" fmla="*/ 1973 h 255"/>
                              <a:gd name="T96" fmla="+- 0 5810 5390"/>
                              <a:gd name="T97" fmla="*/ T96 w 420"/>
                              <a:gd name="T98" fmla="+- 0 1989 1862"/>
                              <a:gd name="T99" fmla="*/ 1989 h 255"/>
                              <a:gd name="T100" fmla="+- 0 5809 5390"/>
                              <a:gd name="T101" fmla="*/ T100 w 420"/>
                              <a:gd name="T102" fmla="+- 0 2006 1862"/>
                              <a:gd name="T103" fmla="*/ 2006 h 255"/>
                              <a:gd name="T104" fmla="+- 0 5806 5390"/>
                              <a:gd name="T105" fmla="*/ T104 w 420"/>
                              <a:gd name="T106" fmla="+- 0 2022 1862"/>
                              <a:gd name="T107" fmla="*/ 2022 h 255"/>
                              <a:gd name="T108" fmla="+- 0 5800 5390"/>
                              <a:gd name="T109" fmla="*/ T108 w 420"/>
                              <a:gd name="T110" fmla="+- 0 2038 1862"/>
                              <a:gd name="T111" fmla="*/ 2038 h 255"/>
                              <a:gd name="T112" fmla="+- 0 5793 5390"/>
                              <a:gd name="T113" fmla="*/ T112 w 420"/>
                              <a:gd name="T114" fmla="+- 0 2053 1862"/>
                              <a:gd name="T115" fmla="*/ 2053 h 255"/>
                              <a:gd name="T116" fmla="+- 0 5784 5390"/>
                              <a:gd name="T117" fmla="*/ T116 w 420"/>
                              <a:gd name="T118" fmla="+- 0 2067 1862"/>
                              <a:gd name="T119" fmla="*/ 2067 h 255"/>
                              <a:gd name="T120" fmla="+- 0 5773 5390"/>
                              <a:gd name="T121" fmla="*/ T120 w 420"/>
                              <a:gd name="T122" fmla="+- 0 2080 1862"/>
                              <a:gd name="T123" fmla="*/ 2080 h 255"/>
                              <a:gd name="T124" fmla="+- 0 5760 5390"/>
                              <a:gd name="T125" fmla="*/ T124 w 420"/>
                              <a:gd name="T126" fmla="+- 0 2091 1862"/>
                              <a:gd name="T127" fmla="*/ 2091 h 255"/>
                              <a:gd name="T128" fmla="+- 0 5746 5390"/>
                              <a:gd name="T129" fmla="*/ T128 w 420"/>
                              <a:gd name="T130" fmla="+- 0 2100 1862"/>
                              <a:gd name="T131" fmla="*/ 2100 h 255"/>
                              <a:gd name="T132" fmla="+- 0 5731 5390"/>
                              <a:gd name="T133" fmla="*/ T132 w 420"/>
                              <a:gd name="T134" fmla="+- 0 2107 1862"/>
                              <a:gd name="T135" fmla="*/ 2107 h 255"/>
                              <a:gd name="T136" fmla="+- 0 5715 5390"/>
                              <a:gd name="T137" fmla="*/ T136 w 420"/>
                              <a:gd name="T138" fmla="+- 0 2113 1862"/>
                              <a:gd name="T139" fmla="*/ 2113 h 255"/>
                              <a:gd name="T140" fmla="+- 0 5699 5390"/>
                              <a:gd name="T141" fmla="*/ T140 w 420"/>
                              <a:gd name="T142" fmla="+- 0 2116 1862"/>
                              <a:gd name="T143" fmla="*/ 2116 h 255"/>
                              <a:gd name="T144" fmla="+- 0 5682 5390"/>
                              <a:gd name="T145" fmla="*/ T144 w 420"/>
                              <a:gd name="T146" fmla="+- 0 2117 1862"/>
                              <a:gd name="T147" fmla="*/ 2117 h 255"/>
                              <a:gd name="T148" fmla="+- 0 5509 5390"/>
                              <a:gd name="T149" fmla="*/ T148 w 420"/>
                              <a:gd name="T150" fmla="+- 0 2117 1862"/>
                              <a:gd name="T151" fmla="*/ 2117 h 255"/>
                              <a:gd name="T152" fmla="+- 0 5492 5390"/>
                              <a:gd name="T153" fmla="*/ T152 w 420"/>
                              <a:gd name="T154" fmla="+- 0 2114 1862"/>
                              <a:gd name="T155" fmla="*/ 2114 h 255"/>
                              <a:gd name="T156" fmla="+- 0 5476 5390"/>
                              <a:gd name="T157" fmla="*/ T156 w 420"/>
                              <a:gd name="T158" fmla="+- 0 2110 1862"/>
                              <a:gd name="T159" fmla="*/ 2110 h 255"/>
                              <a:gd name="T160" fmla="+- 0 5461 5390"/>
                              <a:gd name="T161" fmla="*/ T160 w 420"/>
                              <a:gd name="T162" fmla="+- 0 2104 1862"/>
                              <a:gd name="T163" fmla="*/ 2104 h 255"/>
                              <a:gd name="T164" fmla="+- 0 5446 5390"/>
                              <a:gd name="T165" fmla="*/ T164 w 420"/>
                              <a:gd name="T166" fmla="+- 0 2095 1862"/>
                              <a:gd name="T167" fmla="*/ 2095 h 255"/>
                              <a:gd name="T168" fmla="+- 0 5433 5390"/>
                              <a:gd name="T169" fmla="*/ T168 w 420"/>
                              <a:gd name="T170" fmla="+- 0 2086 1862"/>
                              <a:gd name="T171" fmla="*/ 2086 h 255"/>
                              <a:gd name="T172" fmla="+- 0 5421 5390"/>
                              <a:gd name="T173" fmla="*/ T172 w 420"/>
                              <a:gd name="T174" fmla="+- 0 2074 1862"/>
                              <a:gd name="T175" fmla="*/ 2074 h 255"/>
                              <a:gd name="T176" fmla="+- 0 5411 5390"/>
                              <a:gd name="T177" fmla="*/ T176 w 420"/>
                              <a:gd name="T178" fmla="+- 0 2060 1862"/>
                              <a:gd name="T179" fmla="*/ 2060 h 255"/>
                              <a:gd name="T180" fmla="+- 0 5403 5390"/>
                              <a:gd name="T181" fmla="*/ T180 w 420"/>
                              <a:gd name="T182" fmla="+- 0 2046 1862"/>
                              <a:gd name="T183" fmla="*/ 2046 h 255"/>
                              <a:gd name="T184" fmla="+- 0 5396 5390"/>
                              <a:gd name="T185" fmla="*/ T184 w 420"/>
                              <a:gd name="T186" fmla="+- 0 2030 1862"/>
                              <a:gd name="T187" fmla="*/ 2030 h 255"/>
                              <a:gd name="T188" fmla="+- 0 5392 5390"/>
                              <a:gd name="T189" fmla="*/ T188 w 420"/>
                              <a:gd name="T190" fmla="+- 0 2014 1862"/>
                              <a:gd name="T191" fmla="*/ 2014 h 255"/>
                              <a:gd name="T192" fmla="+- 0 5390 5390"/>
                              <a:gd name="T193" fmla="*/ T192 w 420"/>
                              <a:gd name="T194" fmla="+- 0 1998 1862"/>
                              <a:gd name="T195" fmla="*/ 199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74D72" id="Группа 167" o:spid="_x0000_s1026" style="position:absolute;margin-left:269.5pt;margin-top:93.1pt;width:21pt;height:12.75pt;z-index:-251596800;mso-position-horizontal-relative:page" coordorigin="5390,186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">
                <v:shape id="Freeform 335" o:spid="_x0000_s1027" style="position:absolute;left:5390;top:186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" path="m,127r,-8l1,111r1,-8l4,94,6,86,9,79r4,-8l17,63r4,-6l26,50r5,-7l37,37r6,-6l49,26r7,-5l63,17r8,-4l78,10,86,6,94,4r8,-2l111,1,119,r8,l292,r9,l309,1r8,1l325,4r8,2l341,10r8,3l356,17r7,4l370,26r7,5l383,37r5,6l394,50r4,7l403,63r4,8l410,79r3,7l416,94r1,9l419,111r1,8l420,127r,9l419,144r-2,8l416,160r-3,8l410,176r-3,8l403,191r-5,7l394,205r-6,7l383,218r-6,6l370,229r-7,4l356,238r-7,4l341,245r-8,3l325,251r-8,1l309,254r-8,1l292,255r-165,l119,255r-8,-1l102,252r-8,-1l86,248r-8,-3l71,242r-8,-4l56,233r-7,-4l43,224r-6,-6l31,212r-5,-7l21,198r-4,-7l13,184,9,176,6,168,4,160,2,152,1,144,,136r,-9xe" filled="f" strokecolor="#99a0a6" strokeweight=".26469mm">
                  <v:path arrowok="t" o:connecttype="custom" o:connectlocs="0,1981;2,1965;6,1948;13,1933;21,1919;31,1905;43,1893;56,1883;71,1875;86,1868;102,1864;119,1862;292,1862;309,1863;325,1866;341,1872;356,1879;370,1888;383,1899;394,1912;403,1925;410,1941;416,1956;419,1973;420,1989;419,2006;416,2022;410,2038;403,2053;394,2067;383,2080;370,2091;356,2100;341,2107;325,2113;309,2116;292,2117;119,2117;102,2114;86,2110;71,2104;56,2095;43,2086;31,2074;21,2060;13,2046;6,2030;2,2014;0,19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67F98CBE" wp14:editId="330EDD21">
                <wp:simplePos x="0" y="0"/>
                <wp:positionH relativeFrom="page">
                  <wp:posOffset>4060825</wp:posOffset>
                </wp:positionH>
                <wp:positionV relativeFrom="paragraph">
                  <wp:posOffset>1182370</wp:posOffset>
                </wp:positionV>
                <wp:extent cx="257175" cy="161925"/>
                <wp:effectExtent l="12700" t="11430" r="6350" b="7620"/>
                <wp:wrapNone/>
                <wp:docPr id="912082715" name="Группа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1862"/>
                          <a:chExt cx="405" cy="255"/>
                        </a:xfrm>
                      </wpg:grpSpPr>
                      <wps:wsp>
                        <wps:cNvPr id="791413143" name="Freeform 337"/>
                        <wps:cNvSpPr>
                          <a:spLocks/>
                        </wps:cNvSpPr>
                        <wps:spPr bwMode="auto">
                          <a:xfrm>
                            <a:off x="6395" y="1862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1981 1862"/>
                              <a:gd name="T3" fmla="*/ 1981 h 255"/>
                              <a:gd name="T4" fmla="+- 0 6398 6395"/>
                              <a:gd name="T5" fmla="*/ T4 w 405"/>
                              <a:gd name="T6" fmla="+- 0 1965 1862"/>
                              <a:gd name="T7" fmla="*/ 1965 h 255"/>
                              <a:gd name="T8" fmla="+- 0 6402 6395"/>
                              <a:gd name="T9" fmla="*/ T8 w 405"/>
                              <a:gd name="T10" fmla="+- 0 1948 1862"/>
                              <a:gd name="T11" fmla="*/ 1948 h 255"/>
                              <a:gd name="T12" fmla="+- 0 6408 6395"/>
                              <a:gd name="T13" fmla="*/ T12 w 405"/>
                              <a:gd name="T14" fmla="+- 0 1933 1862"/>
                              <a:gd name="T15" fmla="*/ 1933 h 255"/>
                              <a:gd name="T16" fmla="+- 0 6417 6395"/>
                              <a:gd name="T17" fmla="*/ T16 w 405"/>
                              <a:gd name="T18" fmla="+- 0 1919 1862"/>
                              <a:gd name="T19" fmla="*/ 1919 h 255"/>
                              <a:gd name="T20" fmla="+- 0 6427 6395"/>
                              <a:gd name="T21" fmla="*/ T20 w 405"/>
                              <a:gd name="T22" fmla="+- 0 1905 1862"/>
                              <a:gd name="T23" fmla="*/ 1905 h 255"/>
                              <a:gd name="T24" fmla="+- 0 6438 6395"/>
                              <a:gd name="T25" fmla="*/ T24 w 405"/>
                              <a:gd name="T26" fmla="+- 0 1893 1862"/>
                              <a:gd name="T27" fmla="*/ 1893 h 255"/>
                              <a:gd name="T28" fmla="+- 0 6452 6395"/>
                              <a:gd name="T29" fmla="*/ T28 w 405"/>
                              <a:gd name="T30" fmla="+- 0 1883 1862"/>
                              <a:gd name="T31" fmla="*/ 1883 h 255"/>
                              <a:gd name="T32" fmla="+- 0 6466 6395"/>
                              <a:gd name="T33" fmla="*/ T32 w 405"/>
                              <a:gd name="T34" fmla="+- 0 1875 1862"/>
                              <a:gd name="T35" fmla="*/ 1875 h 255"/>
                              <a:gd name="T36" fmla="+- 0 6482 6395"/>
                              <a:gd name="T37" fmla="*/ T36 w 405"/>
                              <a:gd name="T38" fmla="+- 0 1868 1862"/>
                              <a:gd name="T39" fmla="*/ 1868 h 255"/>
                              <a:gd name="T40" fmla="+- 0 6498 6395"/>
                              <a:gd name="T41" fmla="*/ T40 w 405"/>
                              <a:gd name="T42" fmla="+- 0 1864 1862"/>
                              <a:gd name="T43" fmla="*/ 1864 h 255"/>
                              <a:gd name="T44" fmla="+- 0 6514 6395"/>
                              <a:gd name="T45" fmla="*/ T44 w 405"/>
                              <a:gd name="T46" fmla="+- 0 1862 1862"/>
                              <a:gd name="T47" fmla="*/ 1862 h 255"/>
                              <a:gd name="T48" fmla="+- 0 6673 6395"/>
                              <a:gd name="T49" fmla="*/ T48 w 405"/>
                              <a:gd name="T50" fmla="+- 0 1862 1862"/>
                              <a:gd name="T51" fmla="*/ 1862 h 255"/>
                              <a:gd name="T52" fmla="+- 0 6690 6395"/>
                              <a:gd name="T53" fmla="*/ T52 w 405"/>
                              <a:gd name="T54" fmla="+- 0 1863 1862"/>
                              <a:gd name="T55" fmla="*/ 1863 h 255"/>
                              <a:gd name="T56" fmla="+- 0 6706 6395"/>
                              <a:gd name="T57" fmla="*/ T56 w 405"/>
                              <a:gd name="T58" fmla="+- 0 1866 1862"/>
                              <a:gd name="T59" fmla="*/ 1866 h 255"/>
                              <a:gd name="T60" fmla="+- 0 6722 6395"/>
                              <a:gd name="T61" fmla="*/ T60 w 405"/>
                              <a:gd name="T62" fmla="+- 0 1872 1862"/>
                              <a:gd name="T63" fmla="*/ 1872 h 255"/>
                              <a:gd name="T64" fmla="+- 0 6737 6395"/>
                              <a:gd name="T65" fmla="*/ T64 w 405"/>
                              <a:gd name="T66" fmla="+- 0 1879 1862"/>
                              <a:gd name="T67" fmla="*/ 1879 h 255"/>
                              <a:gd name="T68" fmla="+- 0 6751 6395"/>
                              <a:gd name="T69" fmla="*/ T68 w 405"/>
                              <a:gd name="T70" fmla="+- 0 1888 1862"/>
                              <a:gd name="T71" fmla="*/ 1888 h 255"/>
                              <a:gd name="T72" fmla="+- 0 6763 6395"/>
                              <a:gd name="T73" fmla="*/ T72 w 405"/>
                              <a:gd name="T74" fmla="+- 0 1899 1862"/>
                              <a:gd name="T75" fmla="*/ 1899 h 255"/>
                              <a:gd name="T76" fmla="+- 0 6774 6395"/>
                              <a:gd name="T77" fmla="*/ T76 w 405"/>
                              <a:gd name="T78" fmla="+- 0 1912 1862"/>
                              <a:gd name="T79" fmla="*/ 1912 h 255"/>
                              <a:gd name="T80" fmla="+- 0 6784 6395"/>
                              <a:gd name="T81" fmla="*/ T80 w 405"/>
                              <a:gd name="T82" fmla="+- 0 1925 1862"/>
                              <a:gd name="T83" fmla="*/ 1925 h 255"/>
                              <a:gd name="T84" fmla="+- 0 6791 6395"/>
                              <a:gd name="T85" fmla="*/ T84 w 405"/>
                              <a:gd name="T86" fmla="+- 0 1941 1862"/>
                              <a:gd name="T87" fmla="*/ 1941 h 255"/>
                              <a:gd name="T88" fmla="+- 0 6796 6395"/>
                              <a:gd name="T89" fmla="*/ T88 w 405"/>
                              <a:gd name="T90" fmla="+- 0 1956 1862"/>
                              <a:gd name="T91" fmla="*/ 1956 h 255"/>
                              <a:gd name="T92" fmla="+- 0 6800 6395"/>
                              <a:gd name="T93" fmla="*/ T92 w 405"/>
                              <a:gd name="T94" fmla="+- 0 1973 1862"/>
                              <a:gd name="T95" fmla="*/ 1973 h 255"/>
                              <a:gd name="T96" fmla="+- 0 6800 6395"/>
                              <a:gd name="T97" fmla="*/ T96 w 405"/>
                              <a:gd name="T98" fmla="+- 0 1989 1862"/>
                              <a:gd name="T99" fmla="*/ 1989 h 255"/>
                              <a:gd name="T100" fmla="+- 0 6800 6395"/>
                              <a:gd name="T101" fmla="*/ T100 w 405"/>
                              <a:gd name="T102" fmla="+- 0 2006 1862"/>
                              <a:gd name="T103" fmla="*/ 2006 h 255"/>
                              <a:gd name="T104" fmla="+- 0 6796 6395"/>
                              <a:gd name="T105" fmla="*/ T104 w 405"/>
                              <a:gd name="T106" fmla="+- 0 2022 1862"/>
                              <a:gd name="T107" fmla="*/ 2022 h 255"/>
                              <a:gd name="T108" fmla="+- 0 6791 6395"/>
                              <a:gd name="T109" fmla="*/ T108 w 405"/>
                              <a:gd name="T110" fmla="+- 0 2038 1862"/>
                              <a:gd name="T111" fmla="*/ 2038 h 255"/>
                              <a:gd name="T112" fmla="+- 0 6784 6395"/>
                              <a:gd name="T113" fmla="*/ T112 w 405"/>
                              <a:gd name="T114" fmla="+- 0 2053 1862"/>
                              <a:gd name="T115" fmla="*/ 2053 h 255"/>
                              <a:gd name="T116" fmla="+- 0 6774 6395"/>
                              <a:gd name="T117" fmla="*/ T116 w 405"/>
                              <a:gd name="T118" fmla="+- 0 2067 1862"/>
                              <a:gd name="T119" fmla="*/ 2067 h 255"/>
                              <a:gd name="T120" fmla="+- 0 6763 6395"/>
                              <a:gd name="T121" fmla="*/ T120 w 405"/>
                              <a:gd name="T122" fmla="+- 0 2080 1862"/>
                              <a:gd name="T123" fmla="*/ 2080 h 255"/>
                              <a:gd name="T124" fmla="+- 0 6751 6395"/>
                              <a:gd name="T125" fmla="*/ T124 w 405"/>
                              <a:gd name="T126" fmla="+- 0 2091 1862"/>
                              <a:gd name="T127" fmla="*/ 2091 h 255"/>
                              <a:gd name="T128" fmla="+- 0 6737 6395"/>
                              <a:gd name="T129" fmla="*/ T128 w 405"/>
                              <a:gd name="T130" fmla="+- 0 2100 1862"/>
                              <a:gd name="T131" fmla="*/ 2100 h 255"/>
                              <a:gd name="T132" fmla="+- 0 6722 6395"/>
                              <a:gd name="T133" fmla="*/ T132 w 405"/>
                              <a:gd name="T134" fmla="+- 0 2107 1862"/>
                              <a:gd name="T135" fmla="*/ 2107 h 255"/>
                              <a:gd name="T136" fmla="+- 0 6706 6395"/>
                              <a:gd name="T137" fmla="*/ T136 w 405"/>
                              <a:gd name="T138" fmla="+- 0 2113 1862"/>
                              <a:gd name="T139" fmla="*/ 2113 h 255"/>
                              <a:gd name="T140" fmla="+- 0 6690 6395"/>
                              <a:gd name="T141" fmla="*/ T140 w 405"/>
                              <a:gd name="T142" fmla="+- 0 2116 1862"/>
                              <a:gd name="T143" fmla="*/ 2116 h 255"/>
                              <a:gd name="T144" fmla="+- 0 6673 6395"/>
                              <a:gd name="T145" fmla="*/ T144 w 405"/>
                              <a:gd name="T146" fmla="+- 0 2117 1862"/>
                              <a:gd name="T147" fmla="*/ 2117 h 255"/>
                              <a:gd name="T148" fmla="+- 0 6514 6395"/>
                              <a:gd name="T149" fmla="*/ T148 w 405"/>
                              <a:gd name="T150" fmla="+- 0 2117 1862"/>
                              <a:gd name="T151" fmla="*/ 2117 h 255"/>
                              <a:gd name="T152" fmla="+- 0 6498 6395"/>
                              <a:gd name="T153" fmla="*/ T152 w 405"/>
                              <a:gd name="T154" fmla="+- 0 2114 1862"/>
                              <a:gd name="T155" fmla="*/ 2114 h 255"/>
                              <a:gd name="T156" fmla="+- 0 6482 6395"/>
                              <a:gd name="T157" fmla="*/ T156 w 405"/>
                              <a:gd name="T158" fmla="+- 0 2110 1862"/>
                              <a:gd name="T159" fmla="*/ 2110 h 255"/>
                              <a:gd name="T160" fmla="+- 0 6466 6395"/>
                              <a:gd name="T161" fmla="*/ T160 w 405"/>
                              <a:gd name="T162" fmla="+- 0 2104 1862"/>
                              <a:gd name="T163" fmla="*/ 2104 h 255"/>
                              <a:gd name="T164" fmla="+- 0 6452 6395"/>
                              <a:gd name="T165" fmla="*/ T164 w 405"/>
                              <a:gd name="T166" fmla="+- 0 2095 1862"/>
                              <a:gd name="T167" fmla="*/ 2095 h 255"/>
                              <a:gd name="T168" fmla="+- 0 6438 6395"/>
                              <a:gd name="T169" fmla="*/ T168 w 405"/>
                              <a:gd name="T170" fmla="+- 0 2086 1862"/>
                              <a:gd name="T171" fmla="*/ 2086 h 255"/>
                              <a:gd name="T172" fmla="+- 0 6427 6395"/>
                              <a:gd name="T173" fmla="*/ T172 w 405"/>
                              <a:gd name="T174" fmla="+- 0 2074 1862"/>
                              <a:gd name="T175" fmla="*/ 2074 h 255"/>
                              <a:gd name="T176" fmla="+- 0 6417 6395"/>
                              <a:gd name="T177" fmla="*/ T176 w 405"/>
                              <a:gd name="T178" fmla="+- 0 2060 1862"/>
                              <a:gd name="T179" fmla="*/ 2060 h 255"/>
                              <a:gd name="T180" fmla="+- 0 6408 6395"/>
                              <a:gd name="T181" fmla="*/ T180 w 405"/>
                              <a:gd name="T182" fmla="+- 0 2046 1862"/>
                              <a:gd name="T183" fmla="*/ 2046 h 255"/>
                              <a:gd name="T184" fmla="+- 0 6402 6395"/>
                              <a:gd name="T185" fmla="*/ T184 w 405"/>
                              <a:gd name="T186" fmla="+- 0 2030 1862"/>
                              <a:gd name="T187" fmla="*/ 2030 h 255"/>
                              <a:gd name="T188" fmla="+- 0 6398 6395"/>
                              <a:gd name="T189" fmla="*/ T188 w 405"/>
                              <a:gd name="T190" fmla="+- 0 2014 1862"/>
                              <a:gd name="T191" fmla="*/ 2014 h 255"/>
                              <a:gd name="T192" fmla="+- 0 6395 6395"/>
                              <a:gd name="T193" fmla="*/ T192 w 405"/>
                              <a:gd name="T194" fmla="+- 0 1998 1862"/>
                              <a:gd name="T195" fmla="*/ 199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C53AD" id="Группа 166" o:spid="_x0000_s1026" style="position:absolute;margin-left:319.75pt;margin-top:93.1pt;width:20.25pt;height:12.75pt;z-index:-251595776;mso-position-horizontal-relative:page" coordorigin="6395,186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">
                <v:shape id="Freeform 337" o:spid="_x0000_s1027" style="position:absolute;left:6395;top:186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" path="m,127r,-8l1,111r2,-8l4,94,7,86r3,-7l13,71r4,-8l22,57r4,-7l32,43r6,-6l43,31r7,-5l57,21r7,-4l71,13r8,-3l87,6,95,4r8,-2l111,1,119,r9,l278,r8,l295,1r8,1l311,4r8,2l327,10r7,3l342,17r7,4l356,26r6,5l368,37r6,6l379,50r5,7l389,63r3,8l396,79r3,7l401,94r2,9l405,111r,8l405,127r,9l405,144r-2,8l401,160r-2,8l396,176r-4,8l389,191r-5,7l379,205r-5,7l368,218r-6,6l356,229r-7,4l342,238r-8,4l327,245r-8,3l311,251r-8,1l295,254r-9,1l278,255r-150,l119,255r-8,-1l103,252r-8,-1l87,248r-8,-3l71,242r-7,-4l57,233r-7,-4l43,224r-5,-6l32,212r-6,-7l22,198r-5,-7l13,184r-3,-8l7,168,4,160,3,152,1,144,,136r,-9xe" filled="f" strokecolor="#99a0a6" strokeweight=".26469mm">
                  <v:path arrowok="t" o:connecttype="custom" o:connectlocs="0,1981;3,1965;7,1948;13,1933;22,1919;32,1905;43,1893;57,1883;71,1875;87,1868;103,1864;119,1862;278,1862;295,1863;311,1866;327,1872;342,1879;356,1888;368,1899;379,1912;389,1925;396,1941;401,1956;405,1973;405,1989;405,2006;401,2022;396,2038;389,2053;379,2067;368,2080;356,2091;342,2100;327,2107;311,2113;295,2116;278,2117;119,2117;103,2114;87,2110;71,2104;57,2095;43,2086;32,2074;22,2060;13,2046;7,2030;3,2014;0,19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B9933E1" wp14:editId="11CCADEB">
                <wp:simplePos x="0" y="0"/>
                <wp:positionH relativeFrom="page">
                  <wp:posOffset>4690110</wp:posOffset>
                </wp:positionH>
                <wp:positionV relativeFrom="paragraph">
                  <wp:posOffset>1182370</wp:posOffset>
                </wp:positionV>
                <wp:extent cx="257175" cy="161925"/>
                <wp:effectExtent l="13335" t="11430" r="5715" b="7620"/>
                <wp:wrapNone/>
                <wp:docPr id="84086889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1862"/>
                          <a:chExt cx="405" cy="255"/>
                        </a:xfrm>
                      </wpg:grpSpPr>
                      <wps:wsp>
                        <wps:cNvPr id="1033416193" name="Freeform 339"/>
                        <wps:cNvSpPr>
                          <a:spLocks/>
                        </wps:cNvSpPr>
                        <wps:spPr bwMode="auto">
                          <a:xfrm>
                            <a:off x="7386" y="1862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1981 1862"/>
                              <a:gd name="T3" fmla="*/ 1981 h 255"/>
                              <a:gd name="T4" fmla="+- 0 7388 7386"/>
                              <a:gd name="T5" fmla="*/ T4 w 405"/>
                              <a:gd name="T6" fmla="+- 0 1965 1862"/>
                              <a:gd name="T7" fmla="*/ 1965 h 255"/>
                              <a:gd name="T8" fmla="+- 0 7392 7386"/>
                              <a:gd name="T9" fmla="*/ T8 w 405"/>
                              <a:gd name="T10" fmla="+- 0 1948 1862"/>
                              <a:gd name="T11" fmla="*/ 1948 h 255"/>
                              <a:gd name="T12" fmla="+- 0 7399 7386"/>
                              <a:gd name="T13" fmla="*/ T12 w 405"/>
                              <a:gd name="T14" fmla="+- 0 1933 1862"/>
                              <a:gd name="T15" fmla="*/ 1933 h 255"/>
                              <a:gd name="T16" fmla="+- 0 7407 7386"/>
                              <a:gd name="T17" fmla="*/ T16 w 405"/>
                              <a:gd name="T18" fmla="+- 0 1919 1862"/>
                              <a:gd name="T19" fmla="*/ 1919 h 255"/>
                              <a:gd name="T20" fmla="+- 0 7417 7386"/>
                              <a:gd name="T21" fmla="*/ T20 w 405"/>
                              <a:gd name="T22" fmla="+- 0 1905 1862"/>
                              <a:gd name="T23" fmla="*/ 1905 h 255"/>
                              <a:gd name="T24" fmla="+- 0 7429 7386"/>
                              <a:gd name="T25" fmla="*/ T24 w 405"/>
                              <a:gd name="T26" fmla="+- 0 1893 1862"/>
                              <a:gd name="T27" fmla="*/ 1893 h 255"/>
                              <a:gd name="T28" fmla="+- 0 7442 7386"/>
                              <a:gd name="T29" fmla="*/ T28 w 405"/>
                              <a:gd name="T30" fmla="+- 0 1883 1862"/>
                              <a:gd name="T31" fmla="*/ 1883 h 255"/>
                              <a:gd name="T32" fmla="+- 0 7457 7386"/>
                              <a:gd name="T33" fmla="*/ T32 w 405"/>
                              <a:gd name="T34" fmla="+- 0 1875 1862"/>
                              <a:gd name="T35" fmla="*/ 1875 h 255"/>
                              <a:gd name="T36" fmla="+- 0 7472 7386"/>
                              <a:gd name="T37" fmla="*/ T36 w 405"/>
                              <a:gd name="T38" fmla="+- 0 1868 1862"/>
                              <a:gd name="T39" fmla="*/ 1868 h 255"/>
                              <a:gd name="T40" fmla="+- 0 7488 7386"/>
                              <a:gd name="T41" fmla="*/ T40 w 405"/>
                              <a:gd name="T42" fmla="+- 0 1864 1862"/>
                              <a:gd name="T43" fmla="*/ 1864 h 255"/>
                              <a:gd name="T44" fmla="+- 0 7505 7386"/>
                              <a:gd name="T45" fmla="*/ T44 w 405"/>
                              <a:gd name="T46" fmla="+- 0 1862 1862"/>
                              <a:gd name="T47" fmla="*/ 1862 h 255"/>
                              <a:gd name="T48" fmla="+- 0 7663 7386"/>
                              <a:gd name="T49" fmla="*/ T48 w 405"/>
                              <a:gd name="T50" fmla="+- 0 1862 1862"/>
                              <a:gd name="T51" fmla="*/ 1862 h 255"/>
                              <a:gd name="T52" fmla="+- 0 7680 7386"/>
                              <a:gd name="T53" fmla="*/ T52 w 405"/>
                              <a:gd name="T54" fmla="+- 0 1863 1862"/>
                              <a:gd name="T55" fmla="*/ 1863 h 255"/>
                              <a:gd name="T56" fmla="+- 0 7696 7386"/>
                              <a:gd name="T57" fmla="*/ T56 w 405"/>
                              <a:gd name="T58" fmla="+- 0 1866 1862"/>
                              <a:gd name="T59" fmla="*/ 1866 h 255"/>
                              <a:gd name="T60" fmla="+- 0 7712 7386"/>
                              <a:gd name="T61" fmla="*/ T60 w 405"/>
                              <a:gd name="T62" fmla="+- 0 1872 1862"/>
                              <a:gd name="T63" fmla="*/ 1872 h 255"/>
                              <a:gd name="T64" fmla="+- 0 7727 7386"/>
                              <a:gd name="T65" fmla="*/ T64 w 405"/>
                              <a:gd name="T66" fmla="+- 0 1879 1862"/>
                              <a:gd name="T67" fmla="*/ 1879 h 255"/>
                              <a:gd name="T68" fmla="+- 0 7741 7386"/>
                              <a:gd name="T69" fmla="*/ T68 w 405"/>
                              <a:gd name="T70" fmla="+- 0 1888 1862"/>
                              <a:gd name="T71" fmla="*/ 1888 h 255"/>
                              <a:gd name="T72" fmla="+- 0 7753 7386"/>
                              <a:gd name="T73" fmla="*/ T72 w 405"/>
                              <a:gd name="T74" fmla="+- 0 1899 1862"/>
                              <a:gd name="T75" fmla="*/ 1899 h 255"/>
                              <a:gd name="T76" fmla="+- 0 7765 7386"/>
                              <a:gd name="T77" fmla="*/ T76 w 405"/>
                              <a:gd name="T78" fmla="+- 0 1912 1862"/>
                              <a:gd name="T79" fmla="*/ 1912 h 255"/>
                              <a:gd name="T80" fmla="+- 0 7774 7386"/>
                              <a:gd name="T81" fmla="*/ T80 w 405"/>
                              <a:gd name="T82" fmla="+- 0 1925 1862"/>
                              <a:gd name="T83" fmla="*/ 1925 h 255"/>
                              <a:gd name="T84" fmla="+- 0 7781 7386"/>
                              <a:gd name="T85" fmla="*/ T84 w 405"/>
                              <a:gd name="T86" fmla="+- 0 1941 1862"/>
                              <a:gd name="T87" fmla="*/ 1941 h 255"/>
                              <a:gd name="T88" fmla="+- 0 7787 7386"/>
                              <a:gd name="T89" fmla="*/ T88 w 405"/>
                              <a:gd name="T90" fmla="+- 0 1956 1862"/>
                              <a:gd name="T91" fmla="*/ 1956 h 255"/>
                              <a:gd name="T92" fmla="+- 0 7790 7386"/>
                              <a:gd name="T93" fmla="*/ T92 w 405"/>
                              <a:gd name="T94" fmla="+- 0 1973 1862"/>
                              <a:gd name="T95" fmla="*/ 1973 h 255"/>
                              <a:gd name="T96" fmla="+- 0 7791 7386"/>
                              <a:gd name="T97" fmla="*/ T96 w 405"/>
                              <a:gd name="T98" fmla="+- 0 1989 1862"/>
                              <a:gd name="T99" fmla="*/ 1989 h 255"/>
                              <a:gd name="T100" fmla="+- 0 7790 7386"/>
                              <a:gd name="T101" fmla="*/ T100 w 405"/>
                              <a:gd name="T102" fmla="+- 0 2006 1862"/>
                              <a:gd name="T103" fmla="*/ 2006 h 255"/>
                              <a:gd name="T104" fmla="+- 0 7787 7386"/>
                              <a:gd name="T105" fmla="*/ T104 w 405"/>
                              <a:gd name="T106" fmla="+- 0 2022 1862"/>
                              <a:gd name="T107" fmla="*/ 2022 h 255"/>
                              <a:gd name="T108" fmla="+- 0 7781 7386"/>
                              <a:gd name="T109" fmla="*/ T108 w 405"/>
                              <a:gd name="T110" fmla="+- 0 2038 1862"/>
                              <a:gd name="T111" fmla="*/ 2038 h 255"/>
                              <a:gd name="T112" fmla="+- 0 7774 7386"/>
                              <a:gd name="T113" fmla="*/ T112 w 405"/>
                              <a:gd name="T114" fmla="+- 0 2053 1862"/>
                              <a:gd name="T115" fmla="*/ 2053 h 255"/>
                              <a:gd name="T116" fmla="+- 0 7765 7386"/>
                              <a:gd name="T117" fmla="*/ T116 w 405"/>
                              <a:gd name="T118" fmla="+- 0 2067 1862"/>
                              <a:gd name="T119" fmla="*/ 2067 h 255"/>
                              <a:gd name="T120" fmla="+- 0 7753 7386"/>
                              <a:gd name="T121" fmla="*/ T120 w 405"/>
                              <a:gd name="T122" fmla="+- 0 2080 1862"/>
                              <a:gd name="T123" fmla="*/ 2080 h 255"/>
                              <a:gd name="T124" fmla="+- 0 7741 7386"/>
                              <a:gd name="T125" fmla="*/ T124 w 405"/>
                              <a:gd name="T126" fmla="+- 0 2091 1862"/>
                              <a:gd name="T127" fmla="*/ 2091 h 255"/>
                              <a:gd name="T128" fmla="+- 0 7727 7386"/>
                              <a:gd name="T129" fmla="*/ T128 w 405"/>
                              <a:gd name="T130" fmla="+- 0 2100 1862"/>
                              <a:gd name="T131" fmla="*/ 2100 h 255"/>
                              <a:gd name="T132" fmla="+- 0 7712 7386"/>
                              <a:gd name="T133" fmla="*/ T132 w 405"/>
                              <a:gd name="T134" fmla="+- 0 2107 1862"/>
                              <a:gd name="T135" fmla="*/ 2107 h 255"/>
                              <a:gd name="T136" fmla="+- 0 7696 7386"/>
                              <a:gd name="T137" fmla="*/ T136 w 405"/>
                              <a:gd name="T138" fmla="+- 0 2113 1862"/>
                              <a:gd name="T139" fmla="*/ 2113 h 255"/>
                              <a:gd name="T140" fmla="+- 0 7680 7386"/>
                              <a:gd name="T141" fmla="*/ T140 w 405"/>
                              <a:gd name="T142" fmla="+- 0 2116 1862"/>
                              <a:gd name="T143" fmla="*/ 2116 h 255"/>
                              <a:gd name="T144" fmla="+- 0 7663 7386"/>
                              <a:gd name="T145" fmla="*/ T144 w 405"/>
                              <a:gd name="T146" fmla="+- 0 2117 1862"/>
                              <a:gd name="T147" fmla="*/ 2117 h 255"/>
                              <a:gd name="T148" fmla="+- 0 7505 7386"/>
                              <a:gd name="T149" fmla="*/ T148 w 405"/>
                              <a:gd name="T150" fmla="+- 0 2117 1862"/>
                              <a:gd name="T151" fmla="*/ 2117 h 255"/>
                              <a:gd name="T152" fmla="+- 0 7488 7386"/>
                              <a:gd name="T153" fmla="*/ T152 w 405"/>
                              <a:gd name="T154" fmla="+- 0 2114 1862"/>
                              <a:gd name="T155" fmla="*/ 2114 h 255"/>
                              <a:gd name="T156" fmla="+- 0 7472 7386"/>
                              <a:gd name="T157" fmla="*/ T156 w 405"/>
                              <a:gd name="T158" fmla="+- 0 2110 1862"/>
                              <a:gd name="T159" fmla="*/ 2110 h 255"/>
                              <a:gd name="T160" fmla="+- 0 7457 7386"/>
                              <a:gd name="T161" fmla="*/ T160 w 405"/>
                              <a:gd name="T162" fmla="+- 0 2104 1862"/>
                              <a:gd name="T163" fmla="*/ 2104 h 255"/>
                              <a:gd name="T164" fmla="+- 0 7442 7386"/>
                              <a:gd name="T165" fmla="*/ T164 w 405"/>
                              <a:gd name="T166" fmla="+- 0 2095 1862"/>
                              <a:gd name="T167" fmla="*/ 2095 h 255"/>
                              <a:gd name="T168" fmla="+- 0 7429 7386"/>
                              <a:gd name="T169" fmla="*/ T168 w 405"/>
                              <a:gd name="T170" fmla="+- 0 2086 1862"/>
                              <a:gd name="T171" fmla="*/ 2086 h 255"/>
                              <a:gd name="T172" fmla="+- 0 7417 7386"/>
                              <a:gd name="T173" fmla="*/ T172 w 405"/>
                              <a:gd name="T174" fmla="+- 0 2074 1862"/>
                              <a:gd name="T175" fmla="*/ 2074 h 255"/>
                              <a:gd name="T176" fmla="+- 0 7407 7386"/>
                              <a:gd name="T177" fmla="*/ T176 w 405"/>
                              <a:gd name="T178" fmla="+- 0 2060 1862"/>
                              <a:gd name="T179" fmla="*/ 2060 h 255"/>
                              <a:gd name="T180" fmla="+- 0 7399 7386"/>
                              <a:gd name="T181" fmla="*/ T180 w 405"/>
                              <a:gd name="T182" fmla="+- 0 2046 1862"/>
                              <a:gd name="T183" fmla="*/ 2046 h 255"/>
                              <a:gd name="T184" fmla="+- 0 7392 7386"/>
                              <a:gd name="T185" fmla="*/ T184 w 405"/>
                              <a:gd name="T186" fmla="+- 0 2030 1862"/>
                              <a:gd name="T187" fmla="*/ 2030 h 255"/>
                              <a:gd name="T188" fmla="+- 0 7388 7386"/>
                              <a:gd name="T189" fmla="*/ T188 w 405"/>
                              <a:gd name="T190" fmla="+- 0 2014 1862"/>
                              <a:gd name="T191" fmla="*/ 2014 h 255"/>
                              <a:gd name="T192" fmla="+- 0 7386 7386"/>
                              <a:gd name="T193" fmla="*/ T192 w 405"/>
                              <a:gd name="T194" fmla="+- 0 1998 1862"/>
                              <a:gd name="T195" fmla="*/ 199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2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4DF3B" id="Группа 165" o:spid="_x0000_s1026" style="position:absolute;margin-left:369.3pt;margin-top:93.1pt;width:20.25pt;height:12.75pt;z-index:-251594752;mso-position-horizontal-relative:page" coordorigin="7386,186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">
                <v:shape id="Freeform 339" o:spid="_x0000_s1027" style="position:absolute;left:7386;top:186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" path="m,127r,-8l,111r2,-8l4,94,6,86,9,79r4,-8l17,63r4,-6l26,50r5,-7l37,37r6,-6l49,26r7,-5l63,17r8,-4l78,10,86,6,94,4r8,-2l111,1,119,r8,l277,r9,l294,1r8,1l310,4r8,2l326,10r8,3l341,17r7,4l355,26r7,5l367,37r6,6l379,50r4,7l388,63r4,8l395,79r3,7l401,94r1,9l404,111r1,8l405,127r,9l404,144r-2,8l401,160r-3,8l395,176r-3,8l388,191r-5,7l379,205r-6,7l367,218r-5,6l355,229r-7,4l341,238r-7,4l326,245r-8,3l310,251r-8,1l294,254r-8,1l277,255r-150,l119,255r-8,-1l102,252r-8,-1l86,248r-8,-3l71,242r-8,-4l56,233r-7,-4l43,224r-6,-6l31,212r-5,-7l21,198r-4,-7l13,184,9,176,6,168,4,160,2,152,,144r,-8l,127xe" filled="f" strokecolor="#99a0a6" strokeweight=".26469mm">
                  <v:path arrowok="t" o:connecttype="custom" o:connectlocs="0,1981;2,1965;6,1948;13,1933;21,1919;31,1905;43,1893;56,1883;71,1875;86,1868;102,1864;119,1862;277,1862;294,1863;310,1866;326,1872;341,1879;355,1888;367,1899;379,1912;388,1925;395,1941;401,1956;404,1973;405,1989;404,2006;401,2022;395,2038;388,2053;379,2067;367,2080;355,2091;341,2100;326,2107;310,2113;294,2116;277,2117;119,2117;102,2114;86,2110;71,2104;56,2095;43,2086;31,2074;21,2060;13,2046;6,2030;2,2014;0,19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0D043825" wp14:editId="3CE8111C">
                <wp:simplePos x="0" y="0"/>
                <wp:positionH relativeFrom="page">
                  <wp:posOffset>4060825</wp:posOffset>
                </wp:positionH>
                <wp:positionV relativeFrom="paragraph">
                  <wp:posOffset>2430780</wp:posOffset>
                </wp:positionV>
                <wp:extent cx="257175" cy="161925"/>
                <wp:effectExtent l="12700" t="12065" r="6350" b="6985"/>
                <wp:wrapNone/>
                <wp:docPr id="343612526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3828"/>
                          <a:chExt cx="405" cy="255"/>
                        </a:xfrm>
                      </wpg:grpSpPr>
                      <wps:wsp>
                        <wps:cNvPr id="1617534560" name="Freeform 347"/>
                        <wps:cNvSpPr>
                          <a:spLocks/>
                        </wps:cNvSpPr>
                        <wps:spPr bwMode="auto">
                          <a:xfrm>
                            <a:off x="6395" y="3828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3947 3828"/>
                              <a:gd name="T3" fmla="*/ 3947 h 255"/>
                              <a:gd name="T4" fmla="+- 0 6398 6395"/>
                              <a:gd name="T5" fmla="*/ T4 w 405"/>
                              <a:gd name="T6" fmla="+- 0 3930 3828"/>
                              <a:gd name="T7" fmla="*/ 3930 h 255"/>
                              <a:gd name="T8" fmla="+- 0 6402 6395"/>
                              <a:gd name="T9" fmla="*/ T8 w 405"/>
                              <a:gd name="T10" fmla="+- 0 3914 3828"/>
                              <a:gd name="T11" fmla="*/ 3914 h 255"/>
                              <a:gd name="T12" fmla="+- 0 6408 6395"/>
                              <a:gd name="T13" fmla="*/ T12 w 405"/>
                              <a:gd name="T14" fmla="+- 0 3899 3828"/>
                              <a:gd name="T15" fmla="*/ 3899 h 255"/>
                              <a:gd name="T16" fmla="+- 0 6417 6395"/>
                              <a:gd name="T17" fmla="*/ T16 w 405"/>
                              <a:gd name="T18" fmla="+- 0 3884 3828"/>
                              <a:gd name="T19" fmla="*/ 3884 h 255"/>
                              <a:gd name="T20" fmla="+- 0 6427 6395"/>
                              <a:gd name="T21" fmla="*/ T20 w 405"/>
                              <a:gd name="T22" fmla="+- 0 3871 3828"/>
                              <a:gd name="T23" fmla="*/ 3871 h 255"/>
                              <a:gd name="T24" fmla="+- 0 6438 6395"/>
                              <a:gd name="T25" fmla="*/ T24 w 405"/>
                              <a:gd name="T26" fmla="+- 0 3859 3828"/>
                              <a:gd name="T27" fmla="*/ 3859 h 255"/>
                              <a:gd name="T28" fmla="+- 0 6452 6395"/>
                              <a:gd name="T29" fmla="*/ T28 w 405"/>
                              <a:gd name="T30" fmla="+- 0 3849 3828"/>
                              <a:gd name="T31" fmla="*/ 3849 h 255"/>
                              <a:gd name="T32" fmla="+- 0 6466 6395"/>
                              <a:gd name="T33" fmla="*/ T32 w 405"/>
                              <a:gd name="T34" fmla="+- 0 3841 3828"/>
                              <a:gd name="T35" fmla="*/ 3841 h 255"/>
                              <a:gd name="T36" fmla="+- 0 6482 6395"/>
                              <a:gd name="T37" fmla="*/ T36 w 405"/>
                              <a:gd name="T38" fmla="+- 0 3834 3828"/>
                              <a:gd name="T39" fmla="*/ 3834 h 255"/>
                              <a:gd name="T40" fmla="+- 0 6498 6395"/>
                              <a:gd name="T41" fmla="*/ T40 w 405"/>
                              <a:gd name="T42" fmla="+- 0 3830 3828"/>
                              <a:gd name="T43" fmla="*/ 3830 h 255"/>
                              <a:gd name="T44" fmla="+- 0 6514 6395"/>
                              <a:gd name="T45" fmla="*/ T44 w 405"/>
                              <a:gd name="T46" fmla="+- 0 3828 3828"/>
                              <a:gd name="T47" fmla="*/ 3828 h 255"/>
                              <a:gd name="T48" fmla="+- 0 6673 6395"/>
                              <a:gd name="T49" fmla="*/ T48 w 405"/>
                              <a:gd name="T50" fmla="+- 0 3828 3828"/>
                              <a:gd name="T51" fmla="*/ 3828 h 255"/>
                              <a:gd name="T52" fmla="+- 0 6690 6395"/>
                              <a:gd name="T53" fmla="*/ T52 w 405"/>
                              <a:gd name="T54" fmla="+- 0 3829 3828"/>
                              <a:gd name="T55" fmla="*/ 3829 h 255"/>
                              <a:gd name="T56" fmla="+- 0 6706 6395"/>
                              <a:gd name="T57" fmla="*/ T56 w 405"/>
                              <a:gd name="T58" fmla="+- 0 3832 3828"/>
                              <a:gd name="T59" fmla="*/ 3832 h 255"/>
                              <a:gd name="T60" fmla="+- 0 6722 6395"/>
                              <a:gd name="T61" fmla="*/ T60 w 405"/>
                              <a:gd name="T62" fmla="+- 0 3837 3828"/>
                              <a:gd name="T63" fmla="*/ 3837 h 255"/>
                              <a:gd name="T64" fmla="+- 0 6737 6395"/>
                              <a:gd name="T65" fmla="*/ T64 w 405"/>
                              <a:gd name="T66" fmla="+- 0 3845 3828"/>
                              <a:gd name="T67" fmla="*/ 3845 h 255"/>
                              <a:gd name="T68" fmla="+- 0 6751 6395"/>
                              <a:gd name="T69" fmla="*/ T68 w 405"/>
                              <a:gd name="T70" fmla="+- 0 3854 3828"/>
                              <a:gd name="T71" fmla="*/ 3854 h 255"/>
                              <a:gd name="T72" fmla="+- 0 6763 6395"/>
                              <a:gd name="T73" fmla="*/ T72 w 405"/>
                              <a:gd name="T74" fmla="+- 0 3865 3828"/>
                              <a:gd name="T75" fmla="*/ 3865 h 255"/>
                              <a:gd name="T76" fmla="+- 0 6774 6395"/>
                              <a:gd name="T77" fmla="*/ T76 w 405"/>
                              <a:gd name="T78" fmla="+- 0 3877 3828"/>
                              <a:gd name="T79" fmla="*/ 3877 h 255"/>
                              <a:gd name="T80" fmla="+- 0 6784 6395"/>
                              <a:gd name="T81" fmla="*/ T80 w 405"/>
                              <a:gd name="T82" fmla="+- 0 3891 3828"/>
                              <a:gd name="T83" fmla="*/ 3891 h 255"/>
                              <a:gd name="T84" fmla="+- 0 6791 6395"/>
                              <a:gd name="T85" fmla="*/ T84 w 405"/>
                              <a:gd name="T86" fmla="+- 0 3906 3828"/>
                              <a:gd name="T87" fmla="*/ 3906 h 255"/>
                              <a:gd name="T88" fmla="+- 0 6796 6395"/>
                              <a:gd name="T89" fmla="*/ T88 w 405"/>
                              <a:gd name="T90" fmla="+- 0 3922 3828"/>
                              <a:gd name="T91" fmla="*/ 3922 h 255"/>
                              <a:gd name="T92" fmla="+- 0 6800 6395"/>
                              <a:gd name="T93" fmla="*/ T92 w 405"/>
                              <a:gd name="T94" fmla="+- 0 3939 3828"/>
                              <a:gd name="T95" fmla="*/ 3939 h 255"/>
                              <a:gd name="T96" fmla="+- 0 6800 6395"/>
                              <a:gd name="T97" fmla="*/ T96 w 405"/>
                              <a:gd name="T98" fmla="+- 0 3955 3828"/>
                              <a:gd name="T99" fmla="*/ 3955 h 255"/>
                              <a:gd name="T100" fmla="+- 0 6800 6395"/>
                              <a:gd name="T101" fmla="*/ T100 w 405"/>
                              <a:gd name="T102" fmla="+- 0 3972 3828"/>
                              <a:gd name="T103" fmla="*/ 3972 h 255"/>
                              <a:gd name="T104" fmla="+- 0 6796 6395"/>
                              <a:gd name="T105" fmla="*/ T104 w 405"/>
                              <a:gd name="T106" fmla="+- 0 3988 3828"/>
                              <a:gd name="T107" fmla="*/ 3988 h 255"/>
                              <a:gd name="T108" fmla="+- 0 6791 6395"/>
                              <a:gd name="T109" fmla="*/ T108 w 405"/>
                              <a:gd name="T110" fmla="+- 0 4004 3828"/>
                              <a:gd name="T111" fmla="*/ 4004 h 255"/>
                              <a:gd name="T112" fmla="+- 0 6784 6395"/>
                              <a:gd name="T113" fmla="*/ T112 w 405"/>
                              <a:gd name="T114" fmla="+- 0 4019 3828"/>
                              <a:gd name="T115" fmla="*/ 4019 h 255"/>
                              <a:gd name="T116" fmla="+- 0 6774 6395"/>
                              <a:gd name="T117" fmla="*/ T116 w 405"/>
                              <a:gd name="T118" fmla="+- 0 4033 3828"/>
                              <a:gd name="T119" fmla="*/ 4033 h 255"/>
                              <a:gd name="T120" fmla="+- 0 6763 6395"/>
                              <a:gd name="T121" fmla="*/ T120 w 405"/>
                              <a:gd name="T122" fmla="+- 0 4045 3828"/>
                              <a:gd name="T123" fmla="*/ 4045 h 255"/>
                              <a:gd name="T124" fmla="+- 0 6751 6395"/>
                              <a:gd name="T125" fmla="*/ T124 w 405"/>
                              <a:gd name="T126" fmla="+- 0 4057 3828"/>
                              <a:gd name="T127" fmla="*/ 4057 h 255"/>
                              <a:gd name="T128" fmla="+- 0 6737 6395"/>
                              <a:gd name="T129" fmla="*/ T128 w 405"/>
                              <a:gd name="T130" fmla="+- 0 4066 3828"/>
                              <a:gd name="T131" fmla="*/ 4066 h 255"/>
                              <a:gd name="T132" fmla="+- 0 6722 6395"/>
                              <a:gd name="T133" fmla="*/ T132 w 405"/>
                              <a:gd name="T134" fmla="+- 0 4073 3828"/>
                              <a:gd name="T135" fmla="*/ 4073 h 255"/>
                              <a:gd name="T136" fmla="+- 0 6706 6395"/>
                              <a:gd name="T137" fmla="*/ T136 w 405"/>
                              <a:gd name="T138" fmla="+- 0 4079 3828"/>
                              <a:gd name="T139" fmla="*/ 4079 h 255"/>
                              <a:gd name="T140" fmla="+- 0 6690 6395"/>
                              <a:gd name="T141" fmla="*/ T140 w 405"/>
                              <a:gd name="T142" fmla="+- 0 4082 3828"/>
                              <a:gd name="T143" fmla="*/ 4082 h 255"/>
                              <a:gd name="T144" fmla="+- 0 6673 6395"/>
                              <a:gd name="T145" fmla="*/ T144 w 405"/>
                              <a:gd name="T146" fmla="+- 0 4083 3828"/>
                              <a:gd name="T147" fmla="*/ 4083 h 255"/>
                              <a:gd name="T148" fmla="+- 0 6514 6395"/>
                              <a:gd name="T149" fmla="*/ T148 w 405"/>
                              <a:gd name="T150" fmla="+- 0 4083 3828"/>
                              <a:gd name="T151" fmla="*/ 4083 h 255"/>
                              <a:gd name="T152" fmla="+- 0 6498 6395"/>
                              <a:gd name="T153" fmla="*/ T152 w 405"/>
                              <a:gd name="T154" fmla="+- 0 4080 3828"/>
                              <a:gd name="T155" fmla="*/ 4080 h 255"/>
                              <a:gd name="T156" fmla="+- 0 6482 6395"/>
                              <a:gd name="T157" fmla="*/ T156 w 405"/>
                              <a:gd name="T158" fmla="+- 0 4076 3828"/>
                              <a:gd name="T159" fmla="*/ 4076 h 255"/>
                              <a:gd name="T160" fmla="+- 0 6466 6395"/>
                              <a:gd name="T161" fmla="*/ T160 w 405"/>
                              <a:gd name="T162" fmla="+- 0 4070 3828"/>
                              <a:gd name="T163" fmla="*/ 4070 h 255"/>
                              <a:gd name="T164" fmla="+- 0 6452 6395"/>
                              <a:gd name="T165" fmla="*/ T164 w 405"/>
                              <a:gd name="T166" fmla="+- 0 4061 3828"/>
                              <a:gd name="T167" fmla="*/ 4061 h 255"/>
                              <a:gd name="T168" fmla="+- 0 6438 6395"/>
                              <a:gd name="T169" fmla="*/ T168 w 405"/>
                              <a:gd name="T170" fmla="+- 0 4051 3828"/>
                              <a:gd name="T171" fmla="*/ 4051 h 255"/>
                              <a:gd name="T172" fmla="+- 0 6427 6395"/>
                              <a:gd name="T173" fmla="*/ T172 w 405"/>
                              <a:gd name="T174" fmla="+- 0 4040 3828"/>
                              <a:gd name="T175" fmla="*/ 4040 h 255"/>
                              <a:gd name="T176" fmla="+- 0 6417 6395"/>
                              <a:gd name="T177" fmla="*/ T176 w 405"/>
                              <a:gd name="T178" fmla="+- 0 4026 3828"/>
                              <a:gd name="T179" fmla="*/ 4026 h 255"/>
                              <a:gd name="T180" fmla="+- 0 6408 6395"/>
                              <a:gd name="T181" fmla="*/ T180 w 405"/>
                              <a:gd name="T182" fmla="+- 0 4012 3828"/>
                              <a:gd name="T183" fmla="*/ 4012 h 255"/>
                              <a:gd name="T184" fmla="+- 0 6402 6395"/>
                              <a:gd name="T185" fmla="*/ T184 w 405"/>
                              <a:gd name="T186" fmla="+- 0 3996 3828"/>
                              <a:gd name="T187" fmla="*/ 3996 h 255"/>
                              <a:gd name="T188" fmla="+- 0 6398 6395"/>
                              <a:gd name="T189" fmla="*/ T188 w 405"/>
                              <a:gd name="T190" fmla="+- 0 3980 3828"/>
                              <a:gd name="T191" fmla="*/ 3980 h 255"/>
                              <a:gd name="T192" fmla="+- 0 6395 6395"/>
                              <a:gd name="T193" fmla="*/ T192 w 405"/>
                              <a:gd name="T194" fmla="+- 0 3964 3828"/>
                              <a:gd name="T195" fmla="*/ 396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2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BB06E" id="Группа 163" o:spid="_x0000_s1026" style="position:absolute;margin-left:319.75pt;margin-top:191.4pt;width:20.25pt;height:12.75pt;z-index:-251590656;mso-position-horizontal-relative:page" coordorigin="6395,382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">
                <v:shape id="Freeform 347" o:spid="_x0000_s1027" style="position:absolute;left:6395;top:382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" path="m,127r,-8l1,111r2,-9l4,94,7,86r3,-8l13,71r4,-8l22,56r4,-7l32,43r6,-6l43,31r7,-5l57,21r7,-4l71,13,79,9,87,6,95,4r8,-2l111,1,119,r9,l278,r8,l295,1r8,1l311,4r8,2l327,9r7,4l342,17r7,4l356,26r6,5l368,37r6,6l379,49r5,7l389,63r3,8l396,78r3,8l401,94r2,8l405,111r,8l405,127r,9l405,144r-2,8l401,160r-2,8l396,176r-4,8l389,191r-5,7l379,205r-5,7l368,217r-6,6l356,229r-7,4l342,238r-8,4l327,245r-8,3l311,251r-8,1l295,254r-9,1l278,255r-150,l119,255r-8,-1l103,252r-8,-1l87,248r-8,-3l71,242r-7,-4l57,233r-7,-4l43,223r-5,-6l32,212r-6,-7l22,198r-5,-7l13,184r-3,-8l7,168,4,160,3,152,1,144,,136r,-9xe" filled="f" strokecolor="#99a0a6" strokeweight=".26469mm">
                  <v:path arrowok="t" o:connecttype="custom" o:connectlocs="0,3947;3,3930;7,3914;13,3899;22,3884;32,3871;43,3859;57,3849;71,3841;87,3834;103,3830;119,3828;278,3828;295,3829;311,3832;327,3837;342,3845;356,3854;368,3865;379,3877;389,3891;396,3906;401,3922;405,3939;405,3955;405,3972;401,3988;396,4004;389,4019;379,4033;368,4045;356,4057;342,4066;327,4073;311,4079;295,4082;278,4083;119,4083;103,4080;87,4076;71,4070;57,4061;43,4051;32,4040;22,4026;13,4012;7,3996;3,3980;0,39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75EAAB72" wp14:editId="526592EE">
                <wp:simplePos x="0" y="0"/>
                <wp:positionH relativeFrom="page">
                  <wp:posOffset>4690110</wp:posOffset>
                </wp:positionH>
                <wp:positionV relativeFrom="paragraph">
                  <wp:posOffset>2430780</wp:posOffset>
                </wp:positionV>
                <wp:extent cx="257175" cy="161925"/>
                <wp:effectExtent l="13335" t="12065" r="5715" b="6985"/>
                <wp:wrapNone/>
                <wp:docPr id="1216643925" name="Группа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3828"/>
                          <a:chExt cx="405" cy="255"/>
                        </a:xfrm>
                      </wpg:grpSpPr>
                      <wps:wsp>
                        <wps:cNvPr id="1161929846" name="Freeform 349"/>
                        <wps:cNvSpPr>
                          <a:spLocks/>
                        </wps:cNvSpPr>
                        <wps:spPr bwMode="auto">
                          <a:xfrm>
                            <a:off x="7386" y="3828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3947 3828"/>
                              <a:gd name="T3" fmla="*/ 3947 h 255"/>
                              <a:gd name="T4" fmla="+- 0 7388 7386"/>
                              <a:gd name="T5" fmla="*/ T4 w 405"/>
                              <a:gd name="T6" fmla="+- 0 3930 3828"/>
                              <a:gd name="T7" fmla="*/ 3930 h 255"/>
                              <a:gd name="T8" fmla="+- 0 7392 7386"/>
                              <a:gd name="T9" fmla="*/ T8 w 405"/>
                              <a:gd name="T10" fmla="+- 0 3914 3828"/>
                              <a:gd name="T11" fmla="*/ 3914 h 255"/>
                              <a:gd name="T12" fmla="+- 0 7399 7386"/>
                              <a:gd name="T13" fmla="*/ T12 w 405"/>
                              <a:gd name="T14" fmla="+- 0 3899 3828"/>
                              <a:gd name="T15" fmla="*/ 3899 h 255"/>
                              <a:gd name="T16" fmla="+- 0 7407 7386"/>
                              <a:gd name="T17" fmla="*/ T16 w 405"/>
                              <a:gd name="T18" fmla="+- 0 3884 3828"/>
                              <a:gd name="T19" fmla="*/ 3884 h 255"/>
                              <a:gd name="T20" fmla="+- 0 7417 7386"/>
                              <a:gd name="T21" fmla="*/ T20 w 405"/>
                              <a:gd name="T22" fmla="+- 0 3871 3828"/>
                              <a:gd name="T23" fmla="*/ 3871 h 255"/>
                              <a:gd name="T24" fmla="+- 0 7429 7386"/>
                              <a:gd name="T25" fmla="*/ T24 w 405"/>
                              <a:gd name="T26" fmla="+- 0 3859 3828"/>
                              <a:gd name="T27" fmla="*/ 3859 h 255"/>
                              <a:gd name="T28" fmla="+- 0 7442 7386"/>
                              <a:gd name="T29" fmla="*/ T28 w 405"/>
                              <a:gd name="T30" fmla="+- 0 3849 3828"/>
                              <a:gd name="T31" fmla="*/ 3849 h 255"/>
                              <a:gd name="T32" fmla="+- 0 7457 7386"/>
                              <a:gd name="T33" fmla="*/ T32 w 405"/>
                              <a:gd name="T34" fmla="+- 0 3841 3828"/>
                              <a:gd name="T35" fmla="*/ 3841 h 255"/>
                              <a:gd name="T36" fmla="+- 0 7472 7386"/>
                              <a:gd name="T37" fmla="*/ T36 w 405"/>
                              <a:gd name="T38" fmla="+- 0 3834 3828"/>
                              <a:gd name="T39" fmla="*/ 3834 h 255"/>
                              <a:gd name="T40" fmla="+- 0 7488 7386"/>
                              <a:gd name="T41" fmla="*/ T40 w 405"/>
                              <a:gd name="T42" fmla="+- 0 3830 3828"/>
                              <a:gd name="T43" fmla="*/ 3830 h 255"/>
                              <a:gd name="T44" fmla="+- 0 7505 7386"/>
                              <a:gd name="T45" fmla="*/ T44 w 405"/>
                              <a:gd name="T46" fmla="+- 0 3828 3828"/>
                              <a:gd name="T47" fmla="*/ 3828 h 255"/>
                              <a:gd name="T48" fmla="+- 0 7663 7386"/>
                              <a:gd name="T49" fmla="*/ T48 w 405"/>
                              <a:gd name="T50" fmla="+- 0 3828 3828"/>
                              <a:gd name="T51" fmla="*/ 3828 h 255"/>
                              <a:gd name="T52" fmla="+- 0 7680 7386"/>
                              <a:gd name="T53" fmla="*/ T52 w 405"/>
                              <a:gd name="T54" fmla="+- 0 3829 3828"/>
                              <a:gd name="T55" fmla="*/ 3829 h 255"/>
                              <a:gd name="T56" fmla="+- 0 7696 7386"/>
                              <a:gd name="T57" fmla="*/ T56 w 405"/>
                              <a:gd name="T58" fmla="+- 0 3832 3828"/>
                              <a:gd name="T59" fmla="*/ 3832 h 255"/>
                              <a:gd name="T60" fmla="+- 0 7712 7386"/>
                              <a:gd name="T61" fmla="*/ T60 w 405"/>
                              <a:gd name="T62" fmla="+- 0 3837 3828"/>
                              <a:gd name="T63" fmla="*/ 3837 h 255"/>
                              <a:gd name="T64" fmla="+- 0 7727 7386"/>
                              <a:gd name="T65" fmla="*/ T64 w 405"/>
                              <a:gd name="T66" fmla="+- 0 3845 3828"/>
                              <a:gd name="T67" fmla="*/ 3845 h 255"/>
                              <a:gd name="T68" fmla="+- 0 7741 7386"/>
                              <a:gd name="T69" fmla="*/ T68 w 405"/>
                              <a:gd name="T70" fmla="+- 0 3854 3828"/>
                              <a:gd name="T71" fmla="*/ 3854 h 255"/>
                              <a:gd name="T72" fmla="+- 0 7753 7386"/>
                              <a:gd name="T73" fmla="*/ T72 w 405"/>
                              <a:gd name="T74" fmla="+- 0 3865 3828"/>
                              <a:gd name="T75" fmla="*/ 3865 h 255"/>
                              <a:gd name="T76" fmla="+- 0 7765 7386"/>
                              <a:gd name="T77" fmla="*/ T76 w 405"/>
                              <a:gd name="T78" fmla="+- 0 3877 3828"/>
                              <a:gd name="T79" fmla="*/ 3877 h 255"/>
                              <a:gd name="T80" fmla="+- 0 7774 7386"/>
                              <a:gd name="T81" fmla="*/ T80 w 405"/>
                              <a:gd name="T82" fmla="+- 0 3891 3828"/>
                              <a:gd name="T83" fmla="*/ 3891 h 255"/>
                              <a:gd name="T84" fmla="+- 0 7781 7386"/>
                              <a:gd name="T85" fmla="*/ T84 w 405"/>
                              <a:gd name="T86" fmla="+- 0 3906 3828"/>
                              <a:gd name="T87" fmla="*/ 3906 h 255"/>
                              <a:gd name="T88" fmla="+- 0 7787 7386"/>
                              <a:gd name="T89" fmla="*/ T88 w 405"/>
                              <a:gd name="T90" fmla="+- 0 3922 3828"/>
                              <a:gd name="T91" fmla="*/ 3922 h 255"/>
                              <a:gd name="T92" fmla="+- 0 7790 7386"/>
                              <a:gd name="T93" fmla="*/ T92 w 405"/>
                              <a:gd name="T94" fmla="+- 0 3939 3828"/>
                              <a:gd name="T95" fmla="*/ 3939 h 255"/>
                              <a:gd name="T96" fmla="+- 0 7791 7386"/>
                              <a:gd name="T97" fmla="*/ T96 w 405"/>
                              <a:gd name="T98" fmla="+- 0 3955 3828"/>
                              <a:gd name="T99" fmla="*/ 3955 h 255"/>
                              <a:gd name="T100" fmla="+- 0 7790 7386"/>
                              <a:gd name="T101" fmla="*/ T100 w 405"/>
                              <a:gd name="T102" fmla="+- 0 3972 3828"/>
                              <a:gd name="T103" fmla="*/ 3972 h 255"/>
                              <a:gd name="T104" fmla="+- 0 7787 7386"/>
                              <a:gd name="T105" fmla="*/ T104 w 405"/>
                              <a:gd name="T106" fmla="+- 0 3988 3828"/>
                              <a:gd name="T107" fmla="*/ 3988 h 255"/>
                              <a:gd name="T108" fmla="+- 0 7781 7386"/>
                              <a:gd name="T109" fmla="*/ T108 w 405"/>
                              <a:gd name="T110" fmla="+- 0 4004 3828"/>
                              <a:gd name="T111" fmla="*/ 4004 h 255"/>
                              <a:gd name="T112" fmla="+- 0 7774 7386"/>
                              <a:gd name="T113" fmla="*/ T112 w 405"/>
                              <a:gd name="T114" fmla="+- 0 4019 3828"/>
                              <a:gd name="T115" fmla="*/ 4019 h 255"/>
                              <a:gd name="T116" fmla="+- 0 7765 7386"/>
                              <a:gd name="T117" fmla="*/ T116 w 405"/>
                              <a:gd name="T118" fmla="+- 0 4033 3828"/>
                              <a:gd name="T119" fmla="*/ 4033 h 255"/>
                              <a:gd name="T120" fmla="+- 0 7753 7386"/>
                              <a:gd name="T121" fmla="*/ T120 w 405"/>
                              <a:gd name="T122" fmla="+- 0 4045 3828"/>
                              <a:gd name="T123" fmla="*/ 4045 h 255"/>
                              <a:gd name="T124" fmla="+- 0 7741 7386"/>
                              <a:gd name="T125" fmla="*/ T124 w 405"/>
                              <a:gd name="T126" fmla="+- 0 4057 3828"/>
                              <a:gd name="T127" fmla="*/ 4057 h 255"/>
                              <a:gd name="T128" fmla="+- 0 7727 7386"/>
                              <a:gd name="T129" fmla="*/ T128 w 405"/>
                              <a:gd name="T130" fmla="+- 0 4066 3828"/>
                              <a:gd name="T131" fmla="*/ 4066 h 255"/>
                              <a:gd name="T132" fmla="+- 0 7712 7386"/>
                              <a:gd name="T133" fmla="*/ T132 w 405"/>
                              <a:gd name="T134" fmla="+- 0 4073 3828"/>
                              <a:gd name="T135" fmla="*/ 4073 h 255"/>
                              <a:gd name="T136" fmla="+- 0 7696 7386"/>
                              <a:gd name="T137" fmla="*/ T136 w 405"/>
                              <a:gd name="T138" fmla="+- 0 4079 3828"/>
                              <a:gd name="T139" fmla="*/ 4079 h 255"/>
                              <a:gd name="T140" fmla="+- 0 7680 7386"/>
                              <a:gd name="T141" fmla="*/ T140 w 405"/>
                              <a:gd name="T142" fmla="+- 0 4082 3828"/>
                              <a:gd name="T143" fmla="*/ 4082 h 255"/>
                              <a:gd name="T144" fmla="+- 0 7663 7386"/>
                              <a:gd name="T145" fmla="*/ T144 w 405"/>
                              <a:gd name="T146" fmla="+- 0 4083 3828"/>
                              <a:gd name="T147" fmla="*/ 4083 h 255"/>
                              <a:gd name="T148" fmla="+- 0 7505 7386"/>
                              <a:gd name="T149" fmla="*/ T148 w 405"/>
                              <a:gd name="T150" fmla="+- 0 4083 3828"/>
                              <a:gd name="T151" fmla="*/ 4083 h 255"/>
                              <a:gd name="T152" fmla="+- 0 7488 7386"/>
                              <a:gd name="T153" fmla="*/ T152 w 405"/>
                              <a:gd name="T154" fmla="+- 0 4080 3828"/>
                              <a:gd name="T155" fmla="*/ 4080 h 255"/>
                              <a:gd name="T156" fmla="+- 0 7472 7386"/>
                              <a:gd name="T157" fmla="*/ T156 w 405"/>
                              <a:gd name="T158" fmla="+- 0 4076 3828"/>
                              <a:gd name="T159" fmla="*/ 4076 h 255"/>
                              <a:gd name="T160" fmla="+- 0 7457 7386"/>
                              <a:gd name="T161" fmla="*/ T160 w 405"/>
                              <a:gd name="T162" fmla="+- 0 4070 3828"/>
                              <a:gd name="T163" fmla="*/ 4070 h 255"/>
                              <a:gd name="T164" fmla="+- 0 7442 7386"/>
                              <a:gd name="T165" fmla="*/ T164 w 405"/>
                              <a:gd name="T166" fmla="+- 0 4061 3828"/>
                              <a:gd name="T167" fmla="*/ 4061 h 255"/>
                              <a:gd name="T168" fmla="+- 0 7429 7386"/>
                              <a:gd name="T169" fmla="*/ T168 w 405"/>
                              <a:gd name="T170" fmla="+- 0 4051 3828"/>
                              <a:gd name="T171" fmla="*/ 4051 h 255"/>
                              <a:gd name="T172" fmla="+- 0 7417 7386"/>
                              <a:gd name="T173" fmla="*/ T172 w 405"/>
                              <a:gd name="T174" fmla="+- 0 4040 3828"/>
                              <a:gd name="T175" fmla="*/ 4040 h 255"/>
                              <a:gd name="T176" fmla="+- 0 7407 7386"/>
                              <a:gd name="T177" fmla="*/ T176 w 405"/>
                              <a:gd name="T178" fmla="+- 0 4026 3828"/>
                              <a:gd name="T179" fmla="*/ 4026 h 255"/>
                              <a:gd name="T180" fmla="+- 0 7399 7386"/>
                              <a:gd name="T181" fmla="*/ T180 w 405"/>
                              <a:gd name="T182" fmla="+- 0 4012 3828"/>
                              <a:gd name="T183" fmla="*/ 4012 h 255"/>
                              <a:gd name="T184" fmla="+- 0 7392 7386"/>
                              <a:gd name="T185" fmla="*/ T184 w 405"/>
                              <a:gd name="T186" fmla="+- 0 3996 3828"/>
                              <a:gd name="T187" fmla="*/ 3996 h 255"/>
                              <a:gd name="T188" fmla="+- 0 7388 7386"/>
                              <a:gd name="T189" fmla="*/ T188 w 405"/>
                              <a:gd name="T190" fmla="+- 0 3980 3828"/>
                              <a:gd name="T191" fmla="*/ 3980 h 255"/>
                              <a:gd name="T192" fmla="+- 0 7386 7386"/>
                              <a:gd name="T193" fmla="*/ T192 w 405"/>
                              <a:gd name="T194" fmla="+- 0 3964 3828"/>
                              <a:gd name="T195" fmla="*/ 396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2"/>
                                </a:lnTo>
                                <a:lnTo>
                                  <a:pt x="310" y="4"/>
                                </a:lnTo>
                                <a:lnTo>
                                  <a:pt x="318" y="6"/>
                                </a:lnTo>
                                <a:lnTo>
                                  <a:pt x="326" y="9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1"/>
                                </a:lnTo>
                                <a:lnTo>
                                  <a:pt x="355" y="26"/>
                                </a:lnTo>
                                <a:lnTo>
                                  <a:pt x="362" y="31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49"/>
                                </a:lnTo>
                                <a:lnTo>
                                  <a:pt x="383" y="56"/>
                                </a:lnTo>
                                <a:lnTo>
                                  <a:pt x="388" y="63"/>
                                </a:lnTo>
                                <a:lnTo>
                                  <a:pt x="392" y="71"/>
                                </a:lnTo>
                                <a:lnTo>
                                  <a:pt x="395" y="78"/>
                                </a:lnTo>
                                <a:lnTo>
                                  <a:pt x="398" y="86"/>
                                </a:lnTo>
                                <a:lnTo>
                                  <a:pt x="401" y="94"/>
                                </a:lnTo>
                                <a:lnTo>
                                  <a:pt x="402" y="102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8" y="168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1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3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2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22A1B" id="Группа 162" o:spid="_x0000_s1026" style="position:absolute;margin-left:369.3pt;margin-top:191.4pt;width:20.25pt;height:12.75pt;z-index:-251589632;mso-position-horizontal-relative:page" coordorigin="7386,3828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">
                <v:shape id="Freeform 349" o:spid="_x0000_s1027" style="position:absolute;left:7386;top:3828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" path="m,127r,-8l,111r2,-9l4,94,6,86,9,78r4,-7l17,63r4,-7l26,49r5,-6l37,37r6,-6l49,26r7,-5l63,17r8,-4l78,9,86,6,94,4r8,-2l111,1,119,r8,l277,r9,l294,1r8,1l310,4r8,2l326,9r8,4l341,17r7,4l355,26r7,5l367,37r6,6l379,49r4,7l388,63r4,8l395,78r3,8l401,94r1,8l404,111r1,8l405,127r,9l404,144r-2,8l401,160r-3,8l395,176r-3,8l388,191r-5,7l379,205r-6,7l367,217r-5,6l355,229r-7,4l341,238r-7,4l326,245r-8,3l310,251r-8,1l294,254r-8,1l277,255r-150,l119,255r-8,-1l102,252r-8,-1l86,248r-8,-3l71,242r-8,-4l56,233r-7,-4l43,223r-6,-6l31,212r-5,-7l21,198r-4,-7l13,184,9,176,6,168,4,160,2,152,,144r,-8l,127xe" filled="f" strokecolor="#99a0a6" strokeweight=".26469mm">
                  <v:path arrowok="t" o:connecttype="custom" o:connectlocs="0,3947;2,3930;6,3914;13,3899;21,3884;31,3871;43,3859;56,3849;71,3841;86,3834;102,3830;119,3828;277,3828;294,3829;310,3832;326,3837;341,3845;355,3854;367,3865;379,3877;388,3891;395,3906;401,3922;404,3939;405,3955;404,3972;401,3988;395,4004;388,4019;379,4033;367,4045;355,4057;341,4066;326,4073;310,4079;294,4082;277,4083;119,4083;102,4080;86,4076;71,4070;56,4061;43,4051;31,4040;21,4026;13,4012;6,3996;2,3980;0,396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5422E06D" wp14:editId="5EAA91F9">
                <wp:simplePos x="0" y="0"/>
                <wp:positionH relativeFrom="page">
                  <wp:posOffset>4060825</wp:posOffset>
                </wp:positionH>
                <wp:positionV relativeFrom="paragraph">
                  <wp:posOffset>3297555</wp:posOffset>
                </wp:positionV>
                <wp:extent cx="257175" cy="161925"/>
                <wp:effectExtent l="12700" t="12065" r="6350" b="6985"/>
                <wp:wrapNone/>
                <wp:docPr id="2093559123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5193"/>
                          <a:chExt cx="405" cy="255"/>
                        </a:xfrm>
                      </wpg:grpSpPr>
                      <wps:wsp>
                        <wps:cNvPr id="1847141580" name="Freeform 357"/>
                        <wps:cNvSpPr>
                          <a:spLocks/>
                        </wps:cNvSpPr>
                        <wps:spPr bwMode="auto">
                          <a:xfrm>
                            <a:off x="6395" y="5193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5313 5193"/>
                              <a:gd name="T3" fmla="*/ 5313 h 255"/>
                              <a:gd name="T4" fmla="+- 0 6398 6395"/>
                              <a:gd name="T5" fmla="*/ T4 w 405"/>
                              <a:gd name="T6" fmla="+- 0 5296 5193"/>
                              <a:gd name="T7" fmla="*/ 5296 h 255"/>
                              <a:gd name="T8" fmla="+- 0 6402 6395"/>
                              <a:gd name="T9" fmla="*/ T8 w 405"/>
                              <a:gd name="T10" fmla="+- 0 5280 5193"/>
                              <a:gd name="T11" fmla="*/ 5280 h 255"/>
                              <a:gd name="T12" fmla="+- 0 6408 6395"/>
                              <a:gd name="T13" fmla="*/ T12 w 405"/>
                              <a:gd name="T14" fmla="+- 0 5264 5193"/>
                              <a:gd name="T15" fmla="*/ 5264 h 255"/>
                              <a:gd name="T16" fmla="+- 0 6417 6395"/>
                              <a:gd name="T17" fmla="*/ T16 w 405"/>
                              <a:gd name="T18" fmla="+- 0 5250 5193"/>
                              <a:gd name="T19" fmla="*/ 5250 h 255"/>
                              <a:gd name="T20" fmla="+- 0 6427 6395"/>
                              <a:gd name="T21" fmla="*/ T20 w 405"/>
                              <a:gd name="T22" fmla="+- 0 5237 5193"/>
                              <a:gd name="T23" fmla="*/ 5237 h 255"/>
                              <a:gd name="T24" fmla="+- 0 6438 6395"/>
                              <a:gd name="T25" fmla="*/ T24 w 405"/>
                              <a:gd name="T26" fmla="+- 0 5225 5193"/>
                              <a:gd name="T27" fmla="*/ 5225 h 255"/>
                              <a:gd name="T28" fmla="+- 0 6452 6395"/>
                              <a:gd name="T29" fmla="*/ T28 w 405"/>
                              <a:gd name="T30" fmla="+- 0 5215 5193"/>
                              <a:gd name="T31" fmla="*/ 5215 h 255"/>
                              <a:gd name="T32" fmla="+- 0 6466 6395"/>
                              <a:gd name="T33" fmla="*/ T32 w 405"/>
                              <a:gd name="T34" fmla="+- 0 5206 5193"/>
                              <a:gd name="T35" fmla="*/ 5206 h 255"/>
                              <a:gd name="T36" fmla="+- 0 6482 6395"/>
                              <a:gd name="T37" fmla="*/ T36 w 405"/>
                              <a:gd name="T38" fmla="+- 0 5200 5193"/>
                              <a:gd name="T39" fmla="*/ 5200 h 255"/>
                              <a:gd name="T40" fmla="+- 0 6498 6395"/>
                              <a:gd name="T41" fmla="*/ T40 w 405"/>
                              <a:gd name="T42" fmla="+- 0 5196 5193"/>
                              <a:gd name="T43" fmla="*/ 5196 h 255"/>
                              <a:gd name="T44" fmla="+- 0 6514 6395"/>
                              <a:gd name="T45" fmla="*/ T44 w 405"/>
                              <a:gd name="T46" fmla="+- 0 5193 5193"/>
                              <a:gd name="T47" fmla="*/ 5193 h 255"/>
                              <a:gd name="T48" fmla="+- 0 6673 6395"/>
                              <a:gd name="T49" fmla="*/ T48 w 405"/>
                              <a:gd name="T50" fmla="+- 0 5193 5193"/>
                              <a:gd name="T51" fmla="*/ 5193 h 255"/>
                              <a:gd name="T52" fmla="+- 0 6690 6395"/>
                              <a:gd name="T53" fmla="*/ T52 w 405"/>
                              <a:gd name="T54" fmla="+- 0 5194 5193"/>
                              <a:gd name="T55" fmla="*/ 5194 h 255"/>
                              <a:gd name="T56" fmla="+- 0 6706 6395"/>
                              <a:gd name="T57" fmla="*/ T56 w 405"/>
                              <a:gd name="T58" fmla="+- 0 5197 5193"/>
                              <a:gd name="T59" fmla="*/ 5197 h 255"/>
                              <a:gd name="T60" fmla="+- 0 6722 6395"/>
                              <a:gd name="T61" fmla="*/ T60 w 405"/>
                              <a:gd name="T62" fmla="+- 0 5203 5193"/>
                              <a:gd name="T63" fmla="*/ 5203 h 255"/>
                              <a:gd name="T64" fmla="+- 0 6737 6395"/>
                              <a:gd name="T65" fmla="*/ T64 w 405"/>
                              <a:gd name="T66" fmla="+- 0 5210 5193"/>
                              <a:gd name="T67" fmla="*/ 5210 h 255"/>
                              <a:gd name="T68" fmla="+- 0 6751 6395"/>
                              <a:gd name="T69" fmla="*/ T68 w 405"/>
                              <a:gd name="T70" fmla="+- 0 5220 5193"/>
                              <a:gd name="T71" fmla="*/ 5220 h 255"/>
                              <a:gd name="T72" fmla="+- 0 6763 6395"/>
                              <a:gd name="T73" fmla="*/ T72 w 405"/>
                              <a:gd name="T74" fmla="+- 0 5231 5193"/>
                              <a:gd name="T75" fmla="*/ 5231 h 255"/>
                              <a:gd name="T76" fmla="+- 0 6774 6395"/>
                              <a:gd name="T77" fmla="*/ T76 w 405"/>
                              <a:gd name="T78" fmla="+- 0 5243 5193"/>
                              <a:gd name="T79" fmla="*/ 5243 h 255"/>
                              <a:gd name="T80" fmla="+- 0 6784 6395"/>
                              <a:gd name="T81" fmla="*/ T80 w 405"/>
                              <a:gd name="T82" fmla="+- 0 5257 5193"/>
                              <a:gd name="T83" fmla="*/ 5257 h 255"/>
                              <a:gd name="T84" fmla="+- 0 6791 6395"/>
                              <a:gd name="T85" fmla="*/ T84 w 405"/>
                              <a:gd name="T86" fmla="+- 0 5272 5193"/>
                              <a:gd name="T87" fmla="*/ 5272 h 255"/>
                              <a:gd name="T88" fmla="+- 0 6796 6395"/>
                              <a:gd name="T89" fmla="*/ T88 w 405"/>
                              <a:gd name="T90" fmla="+- 0 5288 5193"/>
                              <a:gd name="T91" fmla="*/ 5288 h 255"/>
                              <a:gd name="T92" fmla="+- 0 6800 6395"/>
                              <a:gd name="T93" fmla="*/ T92 w 405"/>
                              <a:gd name="T94" fmla="+- 0 5304 5193"/>
                              <a:gd name="T95" fmla="*/ 5304 h 255"/>
                              <a:gd name="T96" fmla="+- 0 6800 6395"/>
                              <a:gd name="T97" fmla="*/ T96 w 405"/>
                              <a:gd name="T98" fmla="+- 0 5321 5193"/>
                              <a:gd name="T99" fmla="*/ 5321 h 255"/>
                              <a:gd name="T100" fmla="+- 0 6800 6395"/>
                              <a:gd name="T101" fmla="*/ T100 w 405"/>
                              <a:gd name="T102" fmla="+- 0 5338 5193"/>
                              <a:gd name="T103" fmla="*/ 5338 h 255"/>
                              <a:gd name="T104" fmla="+- 0 6796 6395"/>
                              <a:gd name="T105" fmla="*/ T104 w 405"/>
                              <a:gd name="T106" fmla="+- 0 5354 5193"/>
                              <a:gd name="T107" fmla="*/ 5354 h 255"/>
                              <a:gd name="T108" fmla="+- 0 6791 6395"/>
                              <a:gd name="T109" fmla="*/ T108 w 405"/>
                              <a:gd name="T110" fmla="+- 0 5370 5193"/>
                              <a:gd name="T111" fmla="*/ 5370 h 255"/>
                              <a:gd name="T112" fmla="+- 0 6784 6395"/>
                              <a:gd name="T113" fmla="*/ T112 w 405"/>
                              <a:gd name="T114" fmla="+- 0 5385 5193"/>
                              <a:gd name="T115" fmla="*/ 5385 h 255"/>
                              <a:gd name="T116" fmla="+- 0 6774 6395"/>
                              <a:gd name="T117" fmla="*/ T116 w 405"/>
                              <a:gd name="T118" fmla="+- 0 5399 5193"/>
                              <a:gd name="T119" fmla="*/ 5399 h 255"/>
                              <a:gd name="T120" fmla="+- 0 6763 6395"/>
                              <a:gd name="T121" fmla="*/ T120 w 405"/>
                              <a:gd name="T122" fmla="+- 0 5411 5193"/>
                              <a:gd name="T123" fmla="*/ 5411 h 255"/>
                              <a:gd name="T124" fmla="+- 0 6751 6395"/>
                              <a:gd name="T125" fmla="*/ T124 w 405"/>
                              <a:gd name="T126" fmla="+- 0 5422 5193"/>
                              <a:gd name="T127" fmla="*/ 5422 h 255"/>
                              <a:gd name="T128" fmla="+- 0 6737 6395"/>
                              <a:gd name="T129" fmla="*/ T128 w 405"/>
                              <a:gd name="T130" fmla="+- 0 5432 5193"/>
                              <a:gd name="T131" fmla="*/ 5432 h 255"/>
                              <a:gd name="T132" fmla="+- 0 6722 6395"/>
                              <a:gd name="T133" fmla="*/ T132 w 405"/>
                              <a:gd name="T134" fmla="+- 0 5439 5193"/>
                              <a:gd name="T135" fmla="*/ 5439 h 255"/>
                              <a:gd name="T136" fmla="+- 0 6706 6395"/>
                              <a:gd name="T137" fmla="*/ T136 w 405"/>
                              <a:gd name="T138" fmla="+- 0 5444 5193"/>
                              <a:gd name="T139" fmla="*/ 5444 h 255"/>
                              <a:gd name="T140" fmla="+- 0 6690 6395"/>
                              <a:gd name="T141" fmla="*/ T140 w 405"/>
                              <a:gd name="T142" fmla="+- 0 5448 5193"/>
                              <a:gd name="T143" fmla="*/ 5448 h 255"/>
                              <a:gd name="T144" fmla="+- 0 6673 6395"/>
                              <a:gd name="T145" fmla="*/ T144 w 405"/>
                              <a:gd name="T146" fmla="+- 0 5448 5193"/>
                              <a:gd name="T147" fmla="*/ 5448 h 255"/>
                              <a:gd name="T148" fmla="+- 0 6514 6395"/>
                              <a:gd name="T149" fmla="*/ T148 w 405"/>
                              <a:gd name="T150" fmla="+- 0 5448 5193"/>
                              <a:gd name="T151" fmla="*/ 5448 h 255"/>
                              <a:gd name="T152" fmla="+- 0 6498 6395"/>
                              <a:gd name="T153" fmla="*/ T152 w 405"/>
                              <a:gd name="T154" fmla="+- 0 5446 5193"/>
                              <a:gd name="T155" fmla="*/ 5446 h 255"/>
                              <a:gd name="T156" fmla="+- 0 6482 6395"/>
                              <a:gd name="T157" fmla="*/ T156 w 405"/>
                              <a:gd name="T158" fmla="+- 0 5442 5193"/>
                              <a:gd name="T159" fmla="*/ 5442 h 255"/>
                              <a:gd name="T160" fmla="+- 0 6466 6395"/>
                              <a:gd name="T161" fmla="*/ T160 w 405"/>
                              <a:gd name="T162" fmla="+- 0 5436 5193"/>
                              <a:gd name="T163" fmla="*/ 5436 h 255"/>
                              <a:gd name="T164" fmla="+- 0 6452 6395"/>
                              <a:gd name="T165" fmla="*/ T164 w 405"/>
                              <a:gd name="T166" fmla="+- 0 5427 5193"/>
                              <a:gd name="T167" fmla="*/ 5427 h 255"/>
                              <a:gd name="T168" fmla="+- 0 6438 6395"/>
                              <a:gd name="T169" fmla="*/ T168 w 405"/>
                              <a:gd name="T170" fmla="+- 0 5417 5193"/>
                              <a:gd name="T171" fmla="*/ 5417 h 255"/>
                              <a:gd name="T172" fmla="+- 0 6427 6395"/>
                              <a:gd name="T173" fmla="*/ T172 w 405"/>
                              <a:gd name="T174" fmla="+- 0 5405 5193"/>
                              <a:gd name="T175" fmla="*/ 5405 h 255"/>
                              <a:gd name="T176" fmla="+- 0 6417 6395"/>
                              <a:gd name="T177" fmla="*/ T176 w 405"/>
                              <a:gd name="T178" fmla="+- 0 5392 5193"/>
                              <a:gd name="T179" fmla="*/ 5392 h 255"/>
                              <a:gd name="T180" fmla="+- 0 6408 6395"/>
                              <a:gd name="T181" fmla="*/ T180 w 405"/>
                              <a:gd name="T182" fmla="+- 0 5377 5193"/>
                              <a:gd name="T183" fmla="*/ 5377 h 255"/>
                              <a:gd name="T184" fmla="+- 0 6402 6395"/>
                              <a:gd name="T185" fmla="*/ T184 w 405"/>
                              <a:gd name="T186" fmla="+- 0 5362 5193"/>
                              <a:gd name="T187" fmla="*/ 5362 h 255"/>
                              <a:gd name="T188" fmla="+- 0 6398 6395"/>
                              <a:gd name="T189" fmla="*/ T188 w 405"/>
                              <a:gd name="T190" fmla="+- 0 5346 5193"/>
                              <a:gd name="T191" fmla="*/ 5346 h 255"/>
                              <a:gd name="T192" fmla="+- 0 6395 6395"/>
                              <a:gd name="T193" fmla="*/ T192 w 405"/>
                              <a:gd name="T194" fmla="+- 0 5329 5193"/>
                              <a:gd name="T195" fmla="*/ 532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7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7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5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3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729CC" id="Группа 160" o:spid="_x0000_s1026" style="position:absolute;margin-left:319.75pt;margin-top:259.65pt;width:20.25pt;height:12.75pt;z-index:-251585536;mso-position-horizontal-relative:page" coordorigin="6395,5193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">
                <v:shape id="Freeform 357" o:spid="_x0000_s1027" style="position:absolute;left:6395;top:5193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" path="m,128r,-8l1,111r2,-8l4,95,7,87r3,-8l13,71r4,-7l22,57r4,-7l32,44r6,-6l43,32r7,-5l57,22r7,-5l71,13r8,-3l87,7,95,4r8,-1l111,1,119,r9,l278,r8,l295,1r8,2l311,4r8,3l327,10r7,3l342,17r7,5l356,27r6,5l368,38r6,6l379,50r5,7l389,64r3,7l396,79r3,8l401,95r2,8l405,111r,9l405,128r,8l405,145r-2,8l401,161r-2,8l396,177r-4,7l389,192r-5,7l379,206r-5,6l368,218r-6,6l356,229r-7,5l342,239r-8,4l327,246r-8,3l311,251r-8,2l295,255r-9,l278,255r-150,l119,255r-8,l103,253r-8,-2l87,249r-8,-3l71,243r-7,-4l57,234r-7,-5l43,224r-5,-6l32,212r-6,-6l22,199r-5,-7l13,184r-3,-7l7,169,4,161,3,153,1,145,,136r,-8xe" filled="f" strokecolor="#99a0a6" strokeweight=".26469mm">
                  <v:path arrowok="t" o:connecttype="custom" o:connectlocs="0,5313;3,5296;7,5280;13,5264;22,5250;32,5237;43,5225;57,5215;71,5206;87,5200;103,5196;119,5193;278,5193;295,5194;311,5197;327,5203;342,5210;356,5220;368,5231;379,5243;389,5257;396,5272;401,5288;405,5304;405,5321;405,5338;401,5354;396,5370;389,5385;379,5399;368,5411;356,5422;342,5432;327,5439;311,5444;295,5448;278,5448;119,5448;103,5446;87,5442;71,5436;57,5427;43,5417;32,5405;22,5392;13,5377;7,5362;3,5346;0,532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59089DBF" wp14:editId="7C6881D1">
                <wp:simplePos x="0" y="0"/>
                <wp:positionH relativeFrom="page">
                  <wp:posOffset>4690110</wp:posOffset>
                </wp:positionH>
                <wp:positionV relativeFrom="paragraph">
                  <wp:posOffset>3297555</wp:posOffset>
                </wp:positionV>
                <wp:extent cx="257175" cy="161925"/>
                <wp:effectExtent l="13335" t="12065" r="5715" b="6985"/>
                <wp:wrapNone/>
                <wp:docPr id="463958431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5193"/>
                          <a:chExt cx="405" cy="255"/>
                        </a:xfrm>
                      </wpg:grpSpPr>
                      <wps:wsp>
                        <wps:cNvPr id="1575197611" name="Freeform 359"/>
                        <wps:cNvSpPr>
                          <a:spLocks/>
                        </wps:cNvSpPr>
                        <wps:spPr bwMode="auto">
                          <a:xfrm>
                            <a:off x="7386" y="5193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5313 5193"/>
                              <a:gd name="T3" fmla="*/ 5313 h 255"/>
                              <a:gd name="T4" fmla="+- 0 7388 7386"/>
                              <a:gd name="T5" fmla="*/ T4 w 405"/>
                              <a:gd name="T6" fmla="+- 0 5296 5193"/>
                              <a:gd name="T7" fmla="*/ 5296 h 255"/>
                              <a:gd name="T8" fmla="+- 0 7392 7386"/>
                              <a:gd name="T9" fmla="*/ T8 w 405"/>
                              <a:gd name="T10" fmla="+- 0 5280 5193"/>
                              <a:gd name="T11" fmla="*/ 5280 h 255"/>
                              <a:gd name="T12" fmla="+- 0 7399 7386"/>
                              <a:gd name="T13" fmla="*/ T12 w 405"/>
                              <a:gd name="T14" fmla="+- 0 5264 5193"/>
                              <a:gd name="T15" fmla="*/ 5264 h 255"/>
                              <a:gd name="T16" fmla="+- 0 7407 7386"/>
                              <a:gd name="T17" fmla="*/ T16 w 405"/>
                              <a:gd name="T18" fmla="+- 0 5250 5193"/>
                              <a:gd name="T19" fmla="*/ 5250 h 255"/>
                              <a:gd name="T20" fmla="+- 0 7417 7386"/>
                              <a:gd name="T21" fmla="*/ T20 w 405"/>
                              <a:gd name="T22" fmla="+- 0 5237 5193"/>
                              <a:gd name="T23" fmla="*/ 5237 h 255"/>
                              <a:gd name="T24" fmla="+- 0 7429 7386"/>
                              <a:gd name="T25" fmla="*/ T24 w 405"/>
                              <a:gd name="T26" fmla="+- 0 5225 5193"/>
                              <a:gd name="T27" fmla="*/ 5225 h 255"/>
                              <a:gd name="T28" fmla="+- 0 7442 7386"/>
                              <a:gd name="T29" fmla="*/ T28 w 405"/>
                              <a:gd name="T30" fmla="+- 0 5215 5193"/>
                              <a:gd name="T31" fmla="*/ 5215 h 255"/>
                              <a:gd name="T32" fmla="+- 0 7457 7386"/>
                              <a:gd name="T33" fmla="*/ T32 w 405"/>
                              <a:gd name="T34" fmla="+- 0 5206 5193"/>
                              <a:gd name="T35" fmla="*/ 5206 h 255"/>
                              <a:gd name="T36" fmla="+- 0 7472 7386"/>
                              <a:gd name="T37" fmla="*/ T36 w 405"/>
                              <a:gd name="T38" fmla="+- 0 5200 5193"/>
                              <a:gd name="T39" fmla="*/ 5200 h 255"/>
                              <a:gd name="T40" fmla="+- 0 7488 7386"/>
                              <a:gd name="T41" fmla="*/ T40 w 405"/>
                              <a:gd name="T42" fmla="+- 0 5196 5193"/>
                              <a:gd name="T43" fmla="*/ 5196 h 255"/>
                              <a:gd name="T44" fmla="+- 0 7505 7386"/>
                              <a:gd name="T45" fmla="*/ T44 w 405"/>
                              <a:gd name="T46" fmla="+- 0 5193 5193"/>
                              <a:gd name="T47" fmla="*/ 5193 h 255"/>
                              <a:gd name="T48" fmla="+- 0 7663 7386"/>
                              <a:gd name="T49" fmla="*/ T48 w 405"/>
                              <a:gd name="T50" fmla="+- 0 5193 5193"/>
                              <a:gd name="T51" fmla="*/ 5193 h 255"/>
                              <a:gd name="T52" fmla="+- 0 7680 7386"/>
                              <a:gd name="T53" fmla="*/ T52 w 405"/>
                              <a:gd name="T54" fmla="+- 0 5194 5193"/>
                              <a:gd name="T55" fmla="*/ 5194 h 255"/>
                              <a:gd name="T56" fmla="+- 0 7696 7386"/>
                              <a:gd name="T57" fmla="*/ T56 w 405"/>
                              <a:gd name="T58" fmla="+- 0 5197 5193"/>
                              <a:gd name="T59" fmla="*/ 5197 h 255"/>
                              <a:gd name="T60" fmla="+- 0 7712 7386"/>
                              <a:gd name="T61" fmla="*/ T60 w 405"/>
                              <a:gd name="T62" fmla="+- 0 5203 5193"/>
                              <a:gd name="T63" fmla="*/ 5203 h 255"/>
                              <a:gd name="T64" fmla="+- 0 7727 7386"/>
                              <a:gd name="T65" fmla="*/ T64 w 405"/>
                              <a:gd name="T66" fmla="+- 0 5210 5193"/>
                              <a:gd name="T67" fmla="*/ 5210 h 255"/>
                              <a:gd name="T68" fmla="+- 0 7741 7386"/>
                              <a:gd name="T69" fmla="*/ T68 w 405"/>
                              <a:gd name="T70" fmla="+- 0 5220 5193"/>
                              <a:gd name="T71" fmla="*/ 5220 h 255"/>
                              <a:gd name="T72" fmla="+- 0 7753 7386"/>
                              <a:gd name="T73" fmla="*/ T72 w 405"/>
                              <a:gd name="T74" fmla="+- 0 5231 5193"/>
                              <a:gd name="T75" fmla="*/ 5231 h 255"/>
                              <a:gd name="T76" fmla="+- 0 7765 7386"/>
                              <a:gd name="T77" fmla="*/ T76 w 405"/>
                              <a:gd name="T78" fmla="+- 0 5243 5193"/>
                              <a:gd name="T79" fmla="*/ 5243 h 255"/>
                              <a:gd name="T80" fmla="+- 0 7774 7386"/>
                              <a:gd name="T81" fmla="*/ T80 w 405"/>
                              <a:gd name="T82" fmla="+- 0 5257 5193"/>
                              <a:gd name="T83" fmla="*/ 5257 h 255"/>
                              <a:gd name="T84" fmla="+- 0 7781 7386"/>
                              <a:gd name="T85" fmla="*/ T84 w 405"/>
                              <a:gd name="T86" fmla="+- 0 5272 5193"/>
                              <a:gd name="T87" fmla="*/ 5272 h 255"/>
                              <a:gd name="T88" fmla="+- 0 7787 7386"/>
                              <a:gd name="T89" fmla="*/ T88 w 405"/>
                              <a:gd name="T90" fmla="+- 0 5288 5193"/>
                              <a:gd name="T91" fmla="*/ 5288 h 255"/>
                              <a:gd name="T92" fmla="+- 0 7790 7386"/>
                              <a:gd name="T93" fmla="*/ T92 w 405"/>
                              <a:gd name="T94" fmla="+- 0 5304 5193"/>
                              <a:gd name="T95" fmla="*/ 5304 h 255"/>
                              <a:gd name="T96" fmla="+- 0 7791 7386"/>
                              <a:gd name="T97" fmla="*/ T96 w 405"/>
                              <a:gd name="T98" fmla="+- 0 5321 5193"/>
                              <a:gd name="T99" fmla="*/ 5321 h 255"/>
                              <a:gd name="T100" fmla="+- 0 7790 7386"/>
                              <a:gd name="T101" fmla="*/ T100 w 405"/>
                              <a:gd name="T102" fmla="+- 0 5338 5193"/>
                              <a:gd name="T103" fmla="*/ 5338 h 255"/>
                              <a:gd name="T104" fmla="+- 0 7787 7386"/>
                              <a:gd name="T105" fmla="*/ T104 w 405"/>
                              <a:gd name="T106" fmla="+- 0 5354 5193"/>
                              <a:gd name="T107" fmla="*/ 5354 h 255"/>
                              <a:gd name="T108" fmla="+- 0 7781 7386"/>
                              <a:gd name="T109" fmla="*/ T108 w 405"/>
                              <a:gd name="T110" fmla="+- 0 5370 5193"/>
                              <a:gd name="T111" fmla="*/ 5370 h 255"/>
                              <a:gd name="T112" fmla="+- 0 7774 7386"/>
                              <a:gd name="T113" fmla="*/ T112 w 405"/>
                              <a:gd name="T114" fmla="+- 0 5385 5193"/>
                              <a:gd name="T115" fmla="*/ 5385 h 255"/>
                              <a:gd name="T116" fmla="+- 0 7765 7386"/>
                              <a:gd name="T117" fmla="*/ T116 w 405"/>
                              <a:gd name="T118" fmla="+- 0 5399 5193"/>
                              <a:gd name="T119" fmla="*/ 5399 h 255"/>
                              <a:gd name="T120" fmla="+- 0 7753 7386"/>
                              <a:gd name="T121" fmla="*/ T120 w 405"/>
                              <a:gd name="T122" fmla="+- 0 5411 5193"/>
                              <a:gd name="T123" fmla="*/ 5411 h 255"/>
                              <a:gd name="T124" fmla="+- 0 7741 7386"/>
                              <a:gd name="T125" fmla="*/ T124 w 405"/>
                              <a:gd name="T126" fmla="+- 0 5422 5193"/>
                              <a:gd name="T127" fmla="*/ 5422 h 255"/>
                              <a:gd name="T128" fmla="+- 0 7727 7386"/>
                              <a:gd name="T129" fmla="*/ T128 w 405"/>
                              <a:gd name="T130" fmla="+- 0 5432 5193"/>
                              <a:gd name="T131" fmla="*/ 5432 h 255"/>
                              <a:gd name="T132" fmla="+- 0 7712 7386"/>
                              <a:gd name="T133" fmla="*/ T132 w 405"/>
                              <a:gd name="T134" fmla="+- 0 5439 5193"/>
                              <a:gd name="T135" fmla="*/ 5439 h 255"/>
                              <a:gd name="T136" fmla="+- 0 7696 7386"/>
                              <a:gd name="T137" fmla="*/ T136 w 405"/>
                              <a:gd name="T138" fmla="+- 0 5444 5193"/>
                              <a:gd name="T139" fmla="*/ 5444 h 255"/>
                              <a:gd name="T140" fmla="+- 0 7680 7386"/>
                              <a:gd name="T141" fmla="*/ T140 w 405"/>
                              <a:gd name="T142" fmla="+- 0 5448 5193"/>
                              <a:gd name="T143" fmla="*/ 5448 h 255"/>
                              <a:gd name="T144" fmla="+- 0 7663 7386"/>
                              <a:gd name="T145" fmla="*/ T144 w 405"/>
                              <a:gd name="T146" fmla="+- 0 5448 5193"/>
                              <a:gd name="T147" fmla="*/ 5448 h 255"/>
                              <a:gd name="T148" fmla="+- 0 7505 7386"/>
                              <a:gd name="T149" fmla="*/ T148 w 405"/>
                              <a:gd name="T150" fmla="+- 0 5448 5193"/>
                              <a:gd name="T151" fmla="*/ 5448 h 255"/>
                              <a:gd name="T152" fmla="+- 0 7488 7386"/>
                              <a:gd name="T153" fmla="*/ T152 w 405"/>
                              <a:gd name="T154" fmla="+- 0 5446 5193"/>
                              <a:gd name="T155" fmla="*/ 5446 h 255"/>
                              <a:gd name="T156" fmla="+- 0 7472 7386"/>
                              <a:gd name="T157" fmla="*/ T156 w 405"/>
                              <a:gd name="T158" fmla="+- 0 5442 5193"/>
                              <a:gd name="T159" fmla="*/ 5442 h 255"/>
                              <a:gd name="T160" fmla="+- 0 7457 7386"/>
                              <a:gd name="T161" fmla="*/ T160 w 405"/>
                              <a:gd name="T162" fmla="+- 0 5436 5193"/>
                              <a:gd name="T163" fmla="*/ 5436 h 255"/>
                              <a:gd name="T164" fmla="+- 0 7442 7386"/>
                              <a:gd name="T165" fmla="*/ T164 w 405"/>
                              <a:gd name="T166" fmla="+- 0 5427 5193"/>
                              <a:gd name="T167" fmla="*/ 5427 h 255"/>
                              <a:gd name="T168" fmla="+- 0 7429 7386"/>
                              <a:gd name="T169" fmla="*/ T168 w 405"/>
                              <a:gd name="T170" fmla="+- 0 5417 5193"/>
                              <a:gd name="T171" fmla="*/ 5417 h 255"/>
                              <a:gd name="T172" fmla="+- 0 7417 7386"/>
                              <a:gd name="T173" fmla="*/ T172 w 405"/>
                              <a:gd name="T174" fmla="+- 0 5405 5193"/>
                              <a:gd name="T175" fmla="*/ 5405 h 255"/>
                              <a:gd name="T176" fmla="+- 0 7407 7386"/>
                              <a:gd name="T177" fmla="*/ T176 w 405"/>
                              <a:gd name="T178" fmla="+- 0 5392 5193"/>
                              <a:gd name="T179" fmla="*/ 5392 h 255"/>
                              <a:gd name="T180" fmla="+- 0 7399 7386"/>
                              <a:gd name="T181" fmla="*/ T180 w 405"/>
                              <a:gd name="T182" fmla="+- 0 5377 5193"/>
                              <a:gd name="T183" fmla="*/ 5377 h 255"/>
                              <a:gd name="T184" fmla="+- 0 7392 7386"/>
                              <a:gd name="T185" fmla="*/ T184 w 405"/>
                              <a:gd name="T186" fmla="+- 0 5362 5193"/>
                              <a:gd name="T187" fmla="*/ 5362 h 255"/>
                              <a:gd name="T188" fmla="+- 0 7388 7386"/>
                              <a:gd name="T189" fmla="*/ T188 w 405"/>
                              <a:gd name="T190" fmla="+- 0 5346 5193"/>
                              <a:gd name="T191" fmla="*/ 5346 h 255"/>
                              <a:gd name="T192" fmla="+- 0 7386 7386"/>
                              <a:gd name="T193" fmla="*/ T192 w 405"/>
                              <a:gd name="T194" fmla="+- 0 5329 5193"/>
                              <a:gd name="T195" fmla="*/ 5329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7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7"/>
                                </a:lnTo>
                                <a:lnTo>
                                  <a:pt x="362" y="32"/>
                                </a:lnTo>
                                <a:lnTo>
                                  <a:pt x="367" y="38"/>
                                </a:lnTo>
                                <a:lnTo>
                                  <a:pt x="373" y="44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20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5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7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9"/>
                                </a:lnTo>
                                <a:lnTo>
                                  <a:pt x="334" y="243"/>
                                </a:lnTo>
                                <a:lnTo>
                                  <a:pt x="326" y="246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3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167DF" id="Группа 159" o:spid="_x0000_s1026" style="position:absolute;margin-left:369.3pt;margin-top:259.65pt;width:20.25pt;height:12.75pt;z-index:-251584512;mso-position-horizontal-relative:page" coordorigin="7386,5193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">
                <v:shape id="Freeform 359" o:spid="_x0000_s1027" style="position:absolute;left:7386;top:5193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" path="m,128r,-8l,111r2,-8l4,95,6,87,9,79r4,-8l17,64r4,-7l26,50r5,-6l37,38r6,-6l49,27r7,-5l63,17r8,-4l78,10,86,7,94,4r8,-1l111,1,119,r8,l277,r9,l294,1r8,2l310,4r8,3l326,10r8,3l341,17r7,5l355,27r7,5l367,38r6,6l379,50r4,7l388,64r4,7l395,79r3,8l401,95r1,8l404,111r1,9l405,128r,8l404,145r-2,8l401,161r-3,8l395,177r-3,7l388,192r-5,7l379,206r-6,6l367,218r-5,6l355,229r-7,5l341,239r-7,4l326,246r-8,3l310,251r-8,2l294,255r-8,l277,255r-150,l119,255r-8,l102,253r-8,-2l86,249r-8,-3l71,243r-8,-4l56,234r-7,-5l43,224r-6,-6l31,212r-5,-6l21,199r-4,-7l13,184,9,177,6,169,4,161,2,153,,145r,-9l,128xe" filled="f" strokecolor="#99a0a6" strokeweight=".26469mm">
                  <v:path arrowok="t" o:connecttype="custom" o:connectlocs="0,5313;2,5296;6,5280;13,5264;21,5250;31,5237;43,5225;56,5215;71,5206;86,5200;102,5196;119,5193;277,5193;294,5194;310,5197;326,5203;341,5210;355,5220;367,5231;379,5243;388,5257;395,5272;401,5288;404,5304;405,5321;404,5338;401,5354;395,5370;388,5385;379,5399;367,5411;355,5422;341,5432;326,5439;310,5444;294,5448;277,5448;119,5448;102,5446;86,5442;71,5436;56,5427;43,5417;31,5405;21,5392;13,5377;6,5362;2,5346;0,5329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Pr="00F25D52">
        <w:rPr>
          <w:rFonts w:eastAsia="Trebuchet MS" w:cs="Times New Roman"/>
          <w:sz w:val="24"/>
          <w:szCs w:val="24"/>
          <w:lang w:val="en-US"/>
          <w14:ligatures w14:val="none"/>
        </w:rPr>
        <w:t>Сни</w:t>
      </w:r>
      <w:r w:rsidRPr="00F25D52">
        <w:rPr>
          <w:rFonts w:eastAsia="Trebuchet MS" w:cs="Times New Roman"/>
          <w:spacing w:val="-2"/>
          <w:sz w:val="24"/>
          <w:szCs w:val="24"/>
          <w:lang w:val="en-US"/>
          <w14:ligatures w14:val="none"/>
        </w:rPr>
        <w:t>ж</w:t>
      </w:r>
      <w:r w:rsidRPr="00F25D52">
        <w:rPr>
          <w:rFonts w:eastAsia="Trebuchet MS" w:cs="Times New Roman"/>
          <w:sz w:val="24"/>
          <w:szCs w:val="24"/>
          <w:lang w:val="en-US"/>
          <w14:ligatures w14:val="none"/>
        </w:rPr>
        <w:t>ение</w:t>
      </w:r>
      <w:proofErr w:type="spellEnd"/>
      <w:r w:rsidRPr="00F25D52">
        <w:rPr>
          <w:rFonts w:eastAsia="Trebuchet MS" w:cs="Times New Roman"/>
          <w:spacing w:val="10"/>
          <w:sz w:val="24"/>
          <w:szCs w:val="24"/>
          <w:lang w:val="en-US"/>
          <w14:ligatures w14:val="none"/>
        </w:rPr>
        <w:t xml:space="preserve"> </w:t>
      </w:r>
      <w:proofErr w:type="spellStart"/>
      <w:r w:rsidRPr="00F25D52">
        <w:rPr>
          <w:rFonts w:eastAsia="Trebuchet MS" w:cs="Times New Roman"/>
          <w:w w:val="95"/>
          <w:sz w:val="24"/>
          <w:szCs w:val="24"/>
          <w:lang w:val="en-US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:lang w:val="en-US"/>
          <w14:ligatures w14:val="none"/>
        </w:rPr>
        <w:t>р</w:t>
      </w:r>
      <w:r w:rsidRPr="00F25D52">
        <w:rPr>
          <w:rFonts w:eastAsia="Trebuchet MS" w:cs="Times New Roman"/>
          <w:w w:val="106"/>
          <w:sz w:val="24"/>
          <w:szCs w:val="24"/>
          <w:lang w:val="en-US"/>
          <w14:ligatures w14:val="none"/>
        </w:rPr>
        <w:t>о</w:t>
      </w:r>
      <w:r w:rsidRPr="00F25D52">
        <w:rPr>
          <w:rFonts w:eastAsia="Trebuchet MS" w:cs="Times New Roman"/>
          <w:w w:val="110"/>
          <w:sz w:val="24"/>
          <w:szCs w:val="24"/>
          <w:lang w:val="en-US"/>
          <w14:ligatures w14:val="none"/>
        </w:rPr>
        <w:t>в</w:t>
      </w:r>
      <w:r w:rsidRPr="00F25D52">
        <w:rPr>
          <w:rFonts w:eastAsia="Trebuchet MS" w:cs="Times New Roman"/>
          <w:w w:val="103"/>
          <w:sz w:val="24"/>
          <w:szCs w:val="24"/>
          <w:lang w:val="en-US"/>
          <w14:ligatures w14:val="none"/>
        </w:rPr>
        <w:t>н</w:t>
      </w:r>
      <w:r w:rsidRPr="00F25D52">
        <w:rPr>
          <w:rFonts w:eastAsia="Trebuchet MS" w:cs="Times New Roman"/>
          <w:w w:val="104"/>
          <w:sz w:val="24"/>
          <w:szCs w:val="24"/>
          <w:lang w:val="en-US"/>
          <w14:ligatures w14:val="none"/>
        </w:rPr>
        <w:t>я</w:t>
      </w:r>
      <w:proofErr w:type="spellEnd"/>
    </w:p>
    <w:p w14:paraId="3C6D7FA3" w14:textId="776AB1A6" w:rsidR="00F25D52" w:rsidRPr="00F25D52" w:rsidRDefault="00F25D52" w:rsidP="001B0C78">
      <w:pPr>
        <w:spacing w:before="44" w:after="0" w:line="240" w:lineRule="exact"/>
        <w:ind w:left="567"/>
        <w:rPr>
          <w:rFonts w:eastAsia="Trebuchet MS" w:cs="Times New Roman"/>
          <w:sz w:val="24"/>
          <w:szCs w:val="24"/>
          <w:lang w:val="en-US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60AEAD4" wp14:editId="4A4AA543">
                <wp:simplePos x="0" y="0"/>
                <wp:positionH relativeFrom="page">
                  <wp:posOffset>2793365</wp:posOffset>
                </wp:positionH>
                <wp:positionV relativeFrom="paragraph">
                  <wp:posOffset>1002665</wp:posOffset>
                </wp:positionV>
                <wp:extent cx="257175" cy="161925"/>
                <wp:effectExtent l="12065" t="10795" r="6985" b="8255"/>
                <wp:wrapNone/>
                <wp:docPr id="2080372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1579"/>
                          <a:chExt cx="405" cy="255"/>
                        </a:xfrm>
                      </wpg:grpSpPr>
                      <wps:wsp>
                        <wps:cNvPr id="1132998227" name="Freeform 333"/>
                        <wps:cNvSpPr>
                          <a:spLocks/>
                        </wps:cNvSpPr>
                        <wps:spPr bwMode="auto">
                          <a:xfrm>
                            <a:off x="4399" y="1579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1698 1579"/>
                              <a:gd name="T3" fmla="*/ 1698 h 255"/>
                              <a:gd name="T4" fmla="+- 0 4402 4399"/>
                              <a:gd name="T5" fmla="*/ T4 w 405"/>
                              <a:gd name="T6" fmla="+- 0 1681 1579"/>
                              <a:gd name="T7" fmla="*/ 1681 h 255"/>
                              <a:gd name="T8" fmla="+- 0 4406 4399"/>
                              <a:gd name="T9" fmla="*/ T8 w 405"/>
                              <a:gd name="T10" fmla="+- 0 1665 1579"/>
                              <a:gd name="T11" fmla="*/ 1665 h 255"/>
                              <a:gd name="T12" fmla="+- 0 4412 4399"/>
                              <a:gd name="T13" fmla="*/ T12 w 405"/>
                              <a:gd name="T14" fmla="+- 0 1650 1579"/>
                              <a:gd name="T15" fmla="*/ 1650 h 255"/>
                              <a:gd name="T16" fmla="+- 0 4421 4399"/>
                              <a:gd name="T17" fmla="*/ T16 w 405"/>
                              <a:gd name="T18" fmla="+- 0 1635 1579"/>
                              <a:gd name="T19" fmla="*/ 1635 h 255"/>
                              <a:gd name="T20" fmla="+- 0 4431 4399"/>
                              <a:gd name="T21" fmla="*/ T20 w 405"/>
                              <a:gd name="T22" fmla="+- 0 1622 1579"/>
                              <a:gd name="T23" fmla="*/ 1622 h 255"/>
                              <a:gd name="T24" fmla="+- 0 4443 4399"/>
                              <a:gd name="T25" fmla="*/ T24 w 405"/>
                              <a:gd name="T26" fmla="+- 0 1610 1579"/>
                              <a:gd name="T27" fmla="*/ 1610 h 255"/>
                              <a:gd name="T28" fmla="+- 0 4456 4399"/>
                              <a:gd name="T29" fmla="*/ T28 w 405"/>
                              <a:gd name="T30" fmla="+- 0 1600 1579"/>
                              <a:gd name="T31" fmla="*/ 1600 h 255"/>
                              <a:gd name="T32" fmla="+- 0 4470 4399"/>
                              <a:gd name="T33" fmla="*/ T32 w 405"/>
                              <a:gd name="T34" fmla="+- 0 1592 1579"/>
                              <a:gd name="T35" fmla="*/ 1592 h 255"/>
                              <a:gd name="T36" fmla="+- 0 4486 4399"/>
                              <a:gd name="T37" fmla="*/ T36 w 405"/>
                              <a:gd name="T38" fmla="+- 0 1585 1579"/>
                              <a:gd name="T39" fmla="*/ 1585 h 255"/>
                              <a:gd name="T40" fmla="+- 0 4502 4399"/>
                              <a:gd name="T41" fmla="*/ T40 w 405"/>
                              <a:gd name="T42" fmla="+- 0 1581 1579"/>
                              <a:gd name="T43" fmla="*/ 1581 h 255"/>
                              <a:gd name="T44" fmla="+- 0 4518 4399"/>
                              <a:gd name="T45" fmla="*/ T44 w 405"/>
                              <a:gd name="T46" fmla="+- 0 1579 1579"/>
                              <a:gd name="T47" fmla="*/ 1579 h 255"/>
                              <a:gd name="T48" fmla="+- 0 4677 4399"/>
                              <a:gd name="T49" fmla="*/ T48 w 405"/>
                              <a:gd name="T50" fmla="+- 0 1579 1579"/>
                              <a:gd name="T51" fmla="*/ 1579 h 255"/>
                              <a:gd name="T52" fmla="+- 0 4694 4399"/>
                              <a:gd name="T53" fmla="*/ T52 w 405"/>
                              <a:gd name="T54" fmla="+- 0 1580 1579"/>
                              <a:gd name="T55" fmla="*/ 1580 h 255"/>
                              <a:gd name="T56" fmla="+- 0 4710 4399"/>
                              <a:gd name="T57" fmla="*/ T56 w 405"/>
                              <a:gd name="T58" fmla="+- 0 1583 1579"/>
                              <a:gd name="T59" fmla="*/ 1583 h 255"/>
                              <a:gd name="T60" fmla="+- 0 4726 4399"/>
                              <a:gd name="T61" fmla="*/ T60 w 405"/>
                              <a:gd name="T62" fmla="+- 0 1588 1579"/>
                              <a:gd name="T63" fmla="*/ 1588 h 255"/>
                              <a:gd name="T64" fmla="+- 0 4741 4399"/>
                              <a:gd name="T65" fmla="*/ T64 w 405"/>
                              <a:gd name="T66" fmla="+- 0 1596 1579"/>
                              <a:gd name="T67" fmla="*/ 1596 h 255"/>
                              <a:gd name="T68" fmla="+- 0 4755 4399"/>
                              <a:gd name="T69" fmla="*/ T68 w 405"/>
                              <a:gd name="T70" fmla="+- 0 1605 1579"/>
                              <a:gd name="T71" fmla="*/ 1605 h 255"/>
                              <a:gd name="T72" fmla="+- 0 4767 4399"/>
                              <a:gd name="T73" fmla="*/ T72 w 405"/>
                              <a:gd name="T74" fmla="+- 0 1616 1579"/>
                              <a:gd name="T75" fmla="*/ 1616 h 255"/>
                              <a:gd name="T76" fmla="+- 0 4778 4399"/>
                              <a:gd name="T77" fmla="*/ T76 w 405"/>
                              <a:gd name="T78" fmla="+- 0 1628 1579"/>
                              <a:gd name="T79" fmla="*/ 1628 h 255"/>
                              <a:gd name="T80" fmla="+- 0 4788 4399"/>
                              <a:gd name="T81" fmla="*/ T80 w 405"/>
                              <a:gd name="T82" fmla="+- 0 1642 1579"/>
                              <a:gd name="T83" fmla="*/ 1642 h 255"/>
                              <a:gd name="T84" fmla="+- 0 4795 4399"/>
                              <a:gd name="T85" fmla="*/ T84 w 405"/>
                              <a:gd name="T86" fmla="+- 0 1657 1579"/>
                              <a:gd name="T87" fmla="*/ 1657 h 255"/>
                              <a:gd name="T88" fmla="+- 0 4800 4399"/>
                              <a:gd name="T89" fmla="*/ T88 w 405"/>
                              <a:gd name="T90" fmla="+- 0 1673 1579"/>
                              <a:gd name="T91" fmla="*/ 1673 h 255"/>
                              <a:gd name="T92" fmla="+- 0 4804 4399"/>
                              <a:gd name="T93" fmla="*/ T92 w 405"/>
                              <a:gd name="T94" fmla="+- 0 1690 1579"/>
                              <a:gd name="T95" fmla="*/ 1690 h 255"/>
                              <a:gd name="T96" fmla="+- 0 4804 4399"/>
                              <a:gd name="T97" fmla="*/ T96 w 405"/>
                              <a:gd name="T98" fmla="+- 0 1706 1579"/>
                              <a:gd name="T99" fmla="*/ 1706 h 255"/>
                              <a:gd name="T100" fmla="+- 0 4804 4399"/>
                              <a:gd name="T101" fmla="*/ T100 w 405"/>
                              <a:gd name="T102" fmla="+- 0 1723 1579"/>
                              <a:gd name="T103" fmla="*/ 1723 h 255"/>
                              <a:gd name="T104" fmla="+- 0 4800 4399"/>
                              <a:gd name="T105" fmla="*/ T104 w 405"/>
                              <a:gd name="T106" fmla="+- 0 1739 1579"/>
                              <a:gd name="T107" fmla="*/ 1739 h 255"/>
                              <a:gd name="T108" fmla="+- 0 4795 4399"/>
                              <a:gd name="T109" fmla="*/ T108 w 405"/>
                              <a:gd name="T110" fmla="+- 0 1755 1579"/>
                              <a:gd name="T111" fmla="*/ 1755 h 255"/>
                              <a:gd name="T112" fmla="+- 0 4788 4399"/>
                              <a:gd name="T113" fmla="*/ T112 w 405"/>
                              <a:gd name="T114" fmla="+- 0 1770 1579"/>
                              <a:gd name="T115" fmla="*/ 1770 h 255"/>
                              <a:gd name="T116" fmla="+- 0 4778 4399"/>
                              <a:gd name="T117" fmla="*/ T116 w 405"/>
                              <a:gd name="T118" fmla="+- 0 1784 1579"/>
                              <a:gd name="T119" fmla="*/ 1784 h 255"/>
                              <a:gd name="T120" fmla="+- 0 4767 4399"/>
                              <a:gd name="T121" fmla="*/ T120 w 405"/>
                              <a:gd name="T122" fmla="+- 0 1796 1579"/>
                              <a:gd name="T123" fmla="*/ 1796 h 255"/>
                              <a:gd name="T124" fmla="+- 0 4755 4399"/>
                              <a:gd name="T125" fmla="*/ T124 w 405"/>
                              <a:gd name="T126" fmla="+- 0 1808 1579"/>
                              <a:gd name="T127" fmla="*/ 1808 h 255"/>
                              <a:gd name="T128" fmla="+- 0 4741 4399"/>
                              <a:gd name="T129" fmla="*/ T128 w 405"/>
                              <a:gd name="T130" fmla="+- 0 1817 1579"/>
                              <a:gd name="T131" fmla="*/ 1817 h 255"/>
                              <a:gd name="T132" fmla="+- 0 4726 4399"/>
                              <a:gd name="T133" fmla="*/ T132 w 405"/>
                              <a:gd name="T134" fmla="+- 0 1824 1579"/>
                              <a:gd name="T135" fmla="*/ 1824 h 255"/>
                              <a:gd name="T136" fmla="+- 0 4710 4399"/>
                              <a:gd name="T137" fmla="*/ T136 w 405"/>
                              <a:gd name="T138" fmla="+- 0 1830 1579"/>
                              <a:gd name="T139" fmla="*/ 1830 h 255"/>
                              <a:gd name="T140" fmla="+- 0 4694 4399"/>
                              <a:gd name="T141" fmla="*/ T140 w 405"/>
                              <a:gd name="T142" fmla="+- 0 1833 1579"/>
                              <a:gd name="T143" fmla="*/ 1833 h 255"/>
                              <a:gd name="T144" fmla="+- 0 4677 4399"/>
                              <a:gd name="T145" fmla="*/ T144 w 405"/>
                              <a:gd name="T146" fmla="+- 0 1834 1579"/>
                              <a:gd name="T147" fmla="*/ 1834 h 255"/>
                              <a:gd name="T148" fmla="+- 0 4518 4399"/>
                              <a:gd name="T149" fmla="*/ T148 w 405"/>
                              <a:gd name="T150" fmla="+- 0 1834 1579"/>
                              <a:gd name="T151" fmla="*/ 1834 h 255"/>
                              <a:gd name="T152" fmla="+- 0 4502 4399"/>
                              <a:gd name="T153" fmla="*/ T152 w 405"/>
                              <a:gd name="T154" fmla="+- 0 1831 1579"/>
                              <a:gd name="T155" fmla="*/ 1831 h 255"/>
                              <a:gd name="T156" fmla="+- 0 4486 4399"/>
                              <a:gd name="T157" fmla="*/ T156 w 405"/>
                              <a:gd name="T158" fmla="+- 0 1827 1579"/>
                              <a:gd name="T159" fmla="*/ 1827 h 255"/>
                              <a:gd name="T160" fmla="+- 0 4470 4399"/>
                              <a:gd name="T161" fmla="*/ T160 w 405"/>
                              <a:gd name="T162" fmla="+- 0 1821 1579"/>
                              <a:gd name="T163" fmla="*/ 1821 h 255"/>
                              <a:gd name="T164" fmla="+- 0 4456 4399"/>
                              <a:gd name="T165" fmla="*/ T164 w 405"/>
                              <a:gd name="T166" fmla="+- 0 1812 1579"/>
                              <a:gd name="T167" fmla="*/ 1812 h 255"/>
                              <a:gd name="T168" fmla="+- 0 4443 4399"/>
                              <a:gd name="T169" fmla="*/ T168 w 405"/>
                              <a:gd name="T170" fmla="+- 0 1802 1579"/>
                              <a:gd name="T171" fmla="*/ 1802 h 255"/>
                              <a:gd name="T172" fmla="+- 0 4431 4399"/>
                              <a:gd name="T173" fmla="*/ T172 w 405"/>
                              <a:gd name="T174" fmla="+- 0 1791 1579"/>
                              <a:gd name="T175" fmla="*/ 1791 h 255"/>
                              <a:gd name="T176" fmla="+- 0 4421 4399"/>
                              <a:gd name="T177" fmla="*/ T176 w 405"/>
                              <a:gd name="T178" fmla="+- 0 1777 1579"/>
                              <a:gd name="T179" fmla="*/ 1777 h 255"/>
                              <a:gd name="T180" fmla="+- 0 4412 4399"/>
                              <a:gd name="T181" fmla="*/ T180 w 405"/>
                              <a:gd name="T182" fmla="+- 0 1763 1579"/>
                              <a:gd name="T183" fmla="*/ 1763 h 255"/>
                              <a:gd name="T184" fmla="+- 0 4406 4399"/>
                              <a:gd name="T185" fmla="*/ T184 w 405"/>
                              <a:gd name="T186" fmla="+- 0 1747 1579"/>
                              <a:gd name="T187" fmla="*/ 1747 h 255"/>
                              <a:gd name="T188" fmla="+- 0 4402 4399"/>
                              <a:gd name="T189" fmla="*/ T188 w 405"/>
                              <a:gd name="T190" fmla="+- 0 1731 1579"/>
                              <a:gd name="T191" fmla="*/ 1731 h 255"/>
                              <a:gd name="T192" fmla="+- 0 4399 4399"/>
                              <a:gd name="T193" fmla="*/ T192 w 405"/>
                              <a:gd name="T194" fmla="+- 0 1715 1579"/>
                              <a:gd name="T195" fmla="*/ 171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9AE2" id="Группа 154" o:spid="_x0000_s1026" style="position:absolute;margin-left:219.95pt;margin-top:78.95pt;width:20.25pt;height:12.75pt;z-index:-251597824;mso-position-horizontal-relative:page" coordorigin="4399,157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">
                <v:shape id="Freeform 333" o:spid="_x0000_s1027" style="position:absolute;left:4399;top:157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" path="m,127r,-8l1,111r2,-9l4,94,7,86r3,-8l13,71r4,-8l22,56r4,-7l32,43r6,-6l44,31r6,-5l57,21r7,-4l71,13,79,9,87,6,95,4r8,-2l111,1,119,r9,l278,r8,l295,1r8,1l311,4r8,2l327,9r7,4l342,17r7,4l356,26r6,5l368,37r6,6l379,49r5,7l389,63r4,8l396,78r3,8l401,94r2,8l405,111r,8l405,127r,9l405,144r-2,8l401,160r-2,8l396,176r-3,8l389,191r-5,7l379,205r-5,7l368,217r-6,6l356,229r-7,4l342,238r-8,4l327,245r-8,3l311,251r-8,1l295,254r-9,1l278,255r-150,l119,255r-8,-1l103,252r-8,-1l87,248r-8,-3l71,242r-7,-4l57,233r-7,-4l44,223r-6,-6l32,212r-6,-7l22,198r-5,-7l13,184r-3,-8l7,168,4,160,3,152,1,144,,136r,-9xe" filled="f" strokecolor="#99a0a6" strokeweight=".26469mm">
                  <v:path arrowok="t" o:connecttype="custom" o:connectlocs="0,1698;3,1681;7,1665;13,1650;22,1635;32,1622;44,1610;57,1600;71,1592;87,1585;103,1581;119,1579;278,1579;295,1580;311,1583;327,1588;342,1596;356,1605;368,1616;379,1628;389,1642;396,1657;401,1673;405,1690;405,1706;405,1723;401,1739;396,1755;389,1770;379,1784;368,1796;356,1808;342,1817;327,1824;311,1830;295,1833;278,1834;119,1834;103,1831;87,1827;71,1821;57,1812;44,1802;32,1791;22,1777;13,1763;7,1747;3,1731;0,171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6BDF67AF" wp14:editId="690C2A8B">
                <wp:simplePos x="0" y="0"/>
                <wp:positionH relativeFrom="page">
                  <wp:posOffset>2793365</wp:posOffset>
                </wp:positionH>
                <wp:positionV relativeFrom="paragraph">
                  <wp:posOffset>2251075</wp:posOffset>
                </wp:positionV>
                <wp:extent cx="257175" cy="161925"/>
                <wp:effectExtent l="12065" t="11430" r="6985" b="7620"/>
                <wp:wrapNone/>
                <wp:docPr id="2124656651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3545"/>
                          <a:chExt cx="405" cy="255"/>
                        </a:xfrm>
                      </wpg:grpSpPr>
                      <wps:wsp>
                        <wps:cNvPr id="1166262500" name="Freeform 343"/>
                        <wps:cNvSpPr>
                          <a:spLocks/>
                        </wps:cNvSpPr>
                        <wps:spPr bwMode="auto">
                          <a:xfrm>
                            <a:off x="4399" y="3545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3664 3545"/>
                              <a:gd name="T3" fmla="*/ 3664 h 255"/>
                              <a:gd name="T4" fmla="+- 0 4402 4399"/>
                              <a:gd name="T5" fmla="*/ T4 w 405"/>
                              <a:gd name="T6" fmla="+- 0 3647 3545"/>
                              <a:gd name="T7" fmla="*/ 3647 h 255"/>
                              <a:gd name="T8" fmla="+- 0 4406 4399"/>
                              <a:gd name="T9" fmla="*/ T8 w 405"/>
                              <a:gd name="T10" fmla="+- 0 3631 3545"/>
                              <a:gd name="T11" fmla="*/ 3631 h 255"/>
                              <a:gd name="T12" fmla="+- 0 4412 4399"/>
                              <a:gd name="T13" fmla="*/ T12 w 405"/>
                              <a:gd name="T14" fmla="+- 0 3616 3545"/>
                              <a:gd name="T15" fmla="*/ 3616 h 255"/>
                              <a:gd name="T16" fmla="+- 0 4421 4399"/>
                              <a:gd name="T17" fmla="*/ T16 w 405"/>
                              <a:gd name="T18" fmla="+- 0 3601 3545"/>
                              <a:gd name="T19" fmla="*/ 3601 h 255"/>
                              <a:gd name="T20" fmla="+- 0 4431 4399"/>
                              <a:gd name="T21" fmla="*/ T20 w 405"/>
                              <a:gd name="T22" fmla="+- 0 3588 3545"/>
                              <a:gd name="T23" fmla="*/ 3588 h 255"/>
                              <a:gd name="T24" fmla="+- 0 4443 4399"/>
                              <a:gd name="T25" fmla="*/ T24 w 405"/>
                              <a:gd name="T26" fmla="+- 0 3576 3545"/>
                              <a:gd name="T27" fmla="*/ 3576 h 255"/>
                              <a:gd name="T28" fmla="+- 0 4456 4399"/>
                              <a:gd name="T29" fmla="*/ T28 w 405"/>
                              <a:gd name="T30" fmla="+- 0 3566 3545"/>
                              <a:gd name="T31" fmla="*/ 3566 h 255"/>
                              <a:gd name="T32" fmla="+- 0 4470 4399"/>
                              <a:gd name="T33" fmla="*/ T32 w 405"/>
                              <a:gd name="T34" fmla="+- 0 3558 3545"/>
                              <a:gd name="T35" fmla="*/ 3558 h 255"/>
                              <a:gd name="T36" fmla="+- 0 4486 4399"/>
                              <a:gd name="T37" fmla="*/ T36 w 405"/>
                              <a:gd name="T38" fmla="+- 0 3551 3545"/>
                              <a:gd name="T39" fmla="*/ 3551 h 255"/>
                              <a:gd name="T40" fmla="+- 0 4502 4399"/>
                              <a:gd name="T41" fmla="*/ T40 w 405"/>
                              <a:gd name="T42" fmla="+- 0 3547 3545"/>
                              <a:gd name="T43" fmla="*/ 3547 h 255"/>
                              <a:gd name="T44" fmla="+- 0 4518 4399"/>
                              <a:gd name="T45" fmla="*/ T44 w 405"/>
                              <a:gd name="T46" fmla="+- 0 3545 3545"/>
                              <a:gd name="T47" fmla="*/ 3545 h 255"/>
                              <a:gd name="T48" fmla="+- 0 4677 4399"/>
                              <a:gd name="T49" fmla="*/ T48 w 405"/>
                              <a:gd name="T50" fmla="+- 0 3545 3545"/>
                              <a:gd name="T51" fmla="*/ 3545 h 255"/>
                              <a:gd name="T52" fmla="+- 0 4694 4399"/>
                              <a:gd name="T53" fmla="*/ T52 w 405"/>
                              <a:gd name="T54" fmla="+- 0 3545 3545"/>
                              <a:gd name="T55" fmla="*/ 3545 h 255"/>
                              <a:gd name="T56" fmla="+- 0 4710 4399"/>
                              <a:gd name="T57" fmla="*/ T56 w 405"/>
                              <a:gd name="T58" fmla="+- 0 3549 3545"/>
                              <a:gd name="T59" fmla="*/ 3549 h 255"/>
                              <a:gd name="T60" fmla="+- 0 4726 4399"/>
                              <a:gd name="T61" fmla="*/ T60 w 405"/>
                              <a:gd name="T62" fmla="+- 0 3554 3545"/>
                              <a:gd name="T63" fmla="*/ 3554 h 255"/>
                              <a:gd name="T64" fmla="+- 0 4741 4399"/>
                              <a:gd name="T65" fmla="*/ T64 w 405"/>
                              <a:gd name="T66" fmla="+- 0 3561 3545"/>
                              <a:gd name="T67" fmla="*/ 3561 h 255"/>
                              <a:gd name="T68" fmla="+- 0 4755 4399"/>
                              <a:gd name="T69" fmla="*/ T68 w 405"/>
                              <a:gd name="T70" fmla="+- 0 3571 3545"/>
                              <a:gd name="T71" fmla="*/ 3571 h 255"/>
                              <a:gd name="T72" fmla="+- 0 4767 4399"/>
                              <a:gd name="T73" fmla="*/ T72 w 405"/>
                              <a:gd name="T74" fmla="+- 0 3582 3545"/>
                              <a:gd name="T75" fmla="*/ 3582 h 255"/>
                              <a:gd name="T76" fmla="+- 0 4778 4399"/>
                              <a:gd name="T77" fmla="*/ T76 w 405"/>
                              <a:gd name="T78" fmla="+- 0 3594 3545"/>
                              <a:gd name="T79" fmla="*/ 3594 h 255"/>
                              <a:gd name="T80" fmla="+- 0 4788 4399"/>
                              <a:gd name="T81" fmla="*/ T80 w 405"/>
                              <a:gd name="T82" fmla="+- 0 3608 3545"/>
                              <a:gd name="T83" fmla="*/ 3608 h 255"/>
                              <a:gd name="T84" fmla="+- 0 4795 4399"/>
                              <a:gd name="T85" fmla="*/ T84 w 405"/>
                              <a:gd name="T86" fmla="+- 0 3623 3545"/>
                              <a:gd name="T87" fmla="*/ 3623 h 255"/>
                              <a:gd name="T88" fmla="+- 0 4800 4399"/>
                              <a:gd name="T89" fmla="*/ T88 w 405"/>
                              <a:gd name="T90" fmla="+- 0 3639 3545"/>
                              <a:gd name="T91" fmla="*/ 3639 h 255"/>
                              <a:gd name="T92" fmla="+- 0 4804 4399"/>
                              <a:gd name="T93" fmla="*/ T92 w 405"/>
                              <a:gd name="T94" fmla="+- 0 3655 3545"/>
                              <a:gd name="T95" fmla="*/ 3655 h 255"/>
                              <a:gd name="T96" fmla="+- 0 4804 4399"/>
                              <a:gd name="T97" fmla="*/ T96 w 405"/>
                              <a:gd name="T98" fmla="+- 0 3672 3545"/>
                              <a:gd name="T99" fmla="*/ 3672 h 255"/>
                              <a:gd name="T100" fmla="+- 0 4804 4399"/>
                              <a:gd name="T101" fmla="*/ T100 w 405"/>
                              <a:gd name="T102" fmla="+- 0 3689 3545"/>
                              <a:gd name="T103" fmla="*/ 3689 h 255"/>
                              <a:gd name="T104" fmla="+- 0 4800 4399"/>
                              <a:gd name="T105" fmla="*/ T104 w 405"/>
                              <a:gd name="T106" fmla="+- 0 3705 3545"/>
                              <a:gd name="T107" fmla="*/ 3705 h 255"/>
                              <a:gd name="T108" fmla="+- 0 4795 4399"/>
                              <a:gd name="T109" fmla="*/ T108 w 405"/>
                              <a:gd name="T110" fmla="+- 0 3721 3545"/>
                              <a:gd name="T111" fmla="*/ 3721 h 255"/>
                              <a:gd name="T112" fmla="+- 0 4788 4399"/>
                              <a:gd name="T113" fmla="*/ T112 w 405"/>
                              <a:gd name="T114" fmla="+- 0 3736 3545"/>
                              <a:gd name="T115" fmla="*/ 3736 h 255"/>
                              <a:gd name="T116" fmla="+- 0 4778 4399"/>
                              <a:gd name="T117" fmla="*/ T116 w 405"/>
                              <a:gd name="T118" fmla="+- 0 3750 3545"/>
                              <a:gd name="T119" fmla="*/ 3750 h 255"/>
                              <a:gd name="T120" fmla="+- 0 4767 4399"/>
                              <a:gd name="T121" fmla="*/ T120 w 405"/>
                              <a:gd name="T122" fmla="+- 0 3762 3545"/>
                              <a:gd name="T123" fmla="*/ 3762 h 255"/>
                              <a:gd name="T124" fmla="+- 0 4755 4399"/>
                              <a:gd name="T125" fmla="*/ T124 w 405"/>
                              <a:gd name="T126" fmla="+- 0 3774 3545"/>
                              <a:gd name="T127" fmla="*/ 3774 h 255"/>
                              <a:gd name="T128" fmla="+- 0 4741 4399"/>
                              <a:gd name="T129" fmla="*/ T128 w 405"/>
                              <a:gd name="T130" fmla="+- 0 3783 3545"/>
                              <a:gd name="T131" fmla="*/ 3783 h 255"/>
                              <a:gd name="T132" fmla="+- 0 4726 4399"/>
                              <a:gd name="T133" fmla="*/ T132 w 405"/>
                              <a:gd name="T134" fmla="+- 0 3790 3545"/>
                              <a:gd name="T135" fmla="*/ 3790 h 255"/>
                              <a:gd name="T136" fmla="+- 0 4710 4399"/>
                              <a:gd name="T137" fmla="*/ T136 w 405"/>
                              <a:gd name="T138" fmla="+- 0 3796 3545"/>
                              <a:gd name="T139" fmla="*/ 3796 h 255"/>
                              <a:gd name="T140" fmla="+- 0 4694 4399"/>
                              <a:gd name="T141" fmla="*/ T140 w 405"/>
                              <a:gd name="T142" fmla="+- 0 3799 3545"/>
                              <a:gd name="T143" fmla="*/ 3799 h 255"/>
                              <a:gd name="T144" fmla="+- 0 4677 4399"/>
                              <a:gd name="T145" fmla="*/ T144 w 405"/>
                              <a:gd name="T146" fmla="+- 0 3800 3545"/>
                              <a:gd name="T147" fmla="*/ 3800 h 255"/>
                              <a:gd name="T148" fmla="+- 0 4518 4399"/>
                              <a:gd name="T149" fmla="*/ T148 w 405"/>
                              <a:gd name="T150" fmla="+- 0 3800 3545"/>
                              <a:gd name="T151" fmla="*/ 3800 h 255"/>
                              <a:gd name="T152" fmla="+- 0 4502 4399"/>
                              <a:gd name="T153" fmla="*/ T152 w 405"/>
                              <a:gd name="T154" fmla="+- 0 3797 3545"/>
                              <a:gd name="T155" fmla="*/ 3797 h 255"/>
                              <a:gd name="T156" fmla="+- 0 4486 4399"/>
                              <a:gd name="T157" fmla="*/ T156 w 405"/>
                              <a:gd name="T158" fmla="+- 0 3793 3545"/>
                              <a:gd name="T159" fmla="*/ 3793 h 255"/>
                              <a:gd name="T160" fmla="+- 0 4470 4399"/>
                              <a:gd name="T161" fmla="*/ T160 w 405"/>
                              <a:gd name="T162" fmla="+- 0 3787 3545"/>
                              <a:gd name="T163" fmla="*/ 3787 h 255"/>
                              <a:gd name="T164" fmla="+- 0 4456 4399"/>
                              <a:gd name="T165" fmla="*/ T164 w 405"/>
                              <a:gd name="T166" fmla="+- 0 3778 3545"/>
                              <a:gd name="T167" fmla="*/ 3778 h 255"/>
                              <a:gd name="T168" fmla="+- 0 4443 4399"/>
                              <a:gd name="T169" fmla="*/ T168 w 405"/>
                              <a:gd name="T170" fmla="+- 0 3768 3545"/>
                              <a:gd name="T171" fmla="*/ 3768 h 255"/>
                              <a:gd name="T172" fmla="+- 0 4431 4399"/>
                              <a:gd name="T173" fmla="*/ T172 w 405"/>
                              <a:gd name="T174" fmla="+- 0 3756 3545"/>
                              <a:gd name="T175" fmla="*/ 3756 h 255"/>
                              <a:gd name="T176" fmla="+- 0 4421 4399"/>
                              <a:gd name="T177" fmla="*/ T176 w 405"/>
                              <a:gd name="T178" fmla="+- 0 3743 3545"/>
                              <a:gd name="T179" fmla="*/ 3743 h 255"/>
                              <a:gd name="T180" fmla="+- 0 4412 4399"/>
                              <a:gd name="T181" fmla="*/ T180 w 405"/>
                              <a:gd name="T182" fmla="+- 0 3729 3545"/>
                              <a:gd name="T183" fmla="*/ 3729 h 255"/>
                              <a:gd name="T184" fmla="+- 0 4406 4399"/>
                              <a:gd name="T185" fmla="*/ T184 w 405"/>
                              <a:gd name="T186" fmla="+- 0 3713 3545"/>
                              <a:gd name="T187" fmla="*/ 3713 h 255"/>
                              <a:gd name="T188" fmla="+- 0 4402 4399"/>
                              <a:gd name="T189" fmla="*/ T188 w 405"/>
                              <a:gd name="T190" fmla="+- 0 3697 3545"/>
                              <a:gd name="T191" fmla="*/ 3697 h 255"/>
                              <a:gd name="T192" fmla="+- 0 4399 4399"/>
                              <a:gd name="T193" fmla="*/ T192 w 405"/>
                              <a:gd name="T194" fmla="+- 0 3681 3545"/>
                              <a:gd name="T195" fmla="*/ 368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0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6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49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8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0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1"/>
                                </a:lnTo>
                                <a:lnTo>
                                  <a:pt x="368" y="217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E35B3" id="Группа 153" o:spid="_x0000_s1026" style="position:absolute;margin-left:219.95pt;margin-top:177.25pt;width:20.25pt;height:12.75pt;z-index:-251592704;mso-position-horizontal-relative:page" coordorigin="4399,3545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">
                <v:shape id="Freeform 343" o:spid="_x0000_s1027" style="position:absolute;left:4399;top:3545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" path="m,127r,-8l1,110r2,-8l4,94,7,86r3,-8l13,71r4,-8l22,56r4,-7l32,43r6,-6l44,31r6,-5l57,21r7,-5l71,13,79,9,87,6,95,4r8,-2l111,r8,l128,,278,r8,l295,r8,2l311,4r8,2l327,9r7,4l342,16r7,5l356,26r6,5l368,37r6,6l379,49r5,7l389,63r4,8l396,78r3,8l401,94r2,8l405,110r,9l405,127r,9l405,144r-2,8l401,160r-2,8l396,176r-3,8l389,191r-5,7l379,205r-5,6l368,217r-6,6l356,229r-7,4l342,238r-8,4l327,245r-8,3l311,251r-8,1l295,254r-9,1l278,255r-150,l119,255r-8,-1l103,252r-8,-1l87,248r-8,-3l71,242r-7,-4l57,233r-7,-4l44,223r-6,-6l32,211r-6,-6l22,198r-5,-7l13,184r-3,-8l7,168,4,160,3,152,1,144,,136r,-9xe" filled="f" strokecolor="#99a0a6" strokeweight=".26469mm">
                  <v:path arrowok="t" o:connecttype="custom" o:connectlocs="0,3664;3,3647;7,3631;13,3616;22,3601;32,3588;44,3576;57,3566;71,3558;87,3551;103,3547;119,3545;278,3545;295,3545;311,3549;327,3554;342,3561;356,3571;368,3582;379,3594;389,3608;396,3623;401,3639;405,3655;405,3672;405,3689;401,3705;396,3721;389,3736;379,3750;368,3762;356,3774;342,3783;327,3790;311,3796;295,3799;278,3800;119,3800;103,3797;87,3793;71,3787;57,3778;44,3768;32,3756;22,3743;13,3729;7,3713;3,3697;0,368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749985E7" wp14:editId="54553E65">
                <wp:simplePos x="0" y="0"/>
                <wp:positionH relativeFrom="page">
                  <wp:posOffset>3422650</wp:posOffset>
                </wp:positionH>
                <wp:positionV relativeFrom="paragraph">
                  <wp:posOffset>2251075</wp:posOffset>
                </wp:positionV>
                <wp:extent cx="266700" cy="161925"/>
                <wp:effectExtent l="12700" t="11430" r="6350" b="7620"/>
                <wp:wrapNone/>
                <wp:docPr id="1795143446" name="Группа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3545"/>
                          <a:chExt cx="420" cy="255"/>
                        </a:xfrm>
                      </wpg:grpSpPr>
                      <wps:wsp>
                        <wps:cNvPr id="441049655" name="Freeform 345"/>
                        <wps:cNvSpPr>
                          <a:spLocks/>
                        </wps:cNvSpPr>
                        <wps:spPr bwMode="auto">
                          <a:xfrm>
                            <a:off x="5390" y="3545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3664 3545"/>
                              <a:gd name="T3" fmla="*/ 3664 h 255"/>
                              <a:gd name="T4" fmla="+- 0 5392 5390"/>
                              <a:gd name="T5" fmla="*/ T4 w 420"/>
                              <a:gd name="T6" fmla="+- 0 3647 3545"/>
                              <a:gd name="T7" fmla="*/ 3647 h 255"/>
                              <a:gd name="T8" fmla="+- 0 5396 5390"/>
                              <a:gd name="T9" fmla="*/ T8 w 420"/>
                              <a:gd name="T10" fmla="+- 0 3631 3545"/>
                              <a:gd name="T11" fmla="*/ 3631 h 255"/>
                              <a:gd name="T12" fmla="+- 0 5403 5390"/>
                              <a:gd name="T13" fmla="*/ T12 w 420"/>
                              <a:gd name="T14" fmla="+- 0 3616 3545"/>
                              <a:gd name="T15" fmla="*/ 3616 h 255"/>
                              <a:gd name="T16" fmla="+- 0 5411 5390"/>
                              <a:gd name="T17" fmla="*/ T16 w 420"/>
                              <a:gd name="T18" fmla="+- 0 3601 3545"/>
                              <a:gd name="T19" fmla="*/ 3601 h 255"/>
                              <a:gd name="T20" fmla="+- 0 5421 5390"/>
                              <a:gd name="T21" fmla="*/ T20 w 420"/>
                              <a:gd name="T22" fmla="+- 0 3588 3545"/>
                              <a:gd name="T23" fmla="*/ 3588 h 255"/>
                              <a:gd name="T24" fmla="+- 0 5433 5390"/>
                              <a:gd name="T25" fmla="*/ T24 w 420"/>
                              <a:gd name="T26" fmla="+- 0 3576 3545"/>
                              <a:gd name="T27" fmla="*/ 3576 h 255"/>
                              <a:gd name="T28" fmla="+- 0 5446 5390"/>
                              <a:gd name="T29" fmla="*/ T28 w 420"/>
                              <a:gd name="T30" fmla="+- 0 3566 3545"/>
                              <a:gd name="T31" fmla="*/ 3566 h 255"/>
                              <a:gd name="T32" fmla="+- 0 5461 5390"/>
                              <a:gd name="T33" fmla="*/ T32 w 420"/>
                              <a:gd name="T34" fmla="+- 0 3558 3545"/>
                              <a:gd name="T35" fmla="*/ 3558 h 255"/>
                              <a:gd name="T36" fmla="+- 0 5476 5390"/>
                              <a:gd name="T37" fmla="*/ T36 w 420"/>
                              <a:gd name="T38" fmla="+- 0 3551 3545"/>
                              <a:gd name="T39" fmla="*/ 3551 h 255"/>
                              <a:gd name="T40" fmla="+- 0 5492 5390"/>
                              <a:gd name="T41" fmla="*/ T40 w 420"/>
                              <a:gd name="T42" fmla="+- 0 3547 3545"/>
                              <a:gd name="T43" fmla="*/ 3547 h 255"/>
                              <a:gd name="T44" fmla="+- 0 5509 5390"/>
                              <a:gd name="T45" fmla="*/ T44 w 420"/>
                              <a:gd name="T46" fmla="+- 0 3545 3545"/>
                              <a:gd name="T47" fmla="*/ 3545 h 255"/>
                              <a:gd name="T48" fmla="+- 0 5682 5390"/>
                              <a:gd name="T49" fmla="*/ T48 w 420"/>
                              <a:gd name="T50" fmla="+- 0 3545 3545"/>
                              <a:gd name="T51" fmla="*/ 3545 h 255"/>
                              <a:gd name="T52" fmla="+- 0 5699 5390"/>
                              <a:gd name="T53" fmla="*/ T52 w 420"/>
                              <a:gd name="T54" fmla="+- 0 3545 3545"/>
                              <a:gd name="T55" fmla="*/ 3545 h 255"/>
                              <a:gd name="T56" fmla="+- 0 5715 5390"/>
                              <a:gd name="T57" fmla="*/ T56 w 420"/>
                              <a:gd name="T58" fmla="+- 0 3549 3545"/>
                              <a:gd name="T59" fmla="*/ 3549 h 255"/>
                              <a:gd name="T60" fmla="+- 0 5731 5390"/>
                              <a:gd name="T61" fmla="*/ T60 w 420"/>
                              <a:gd name="T62" fmla="+- 0 3554 3545"/>
                              <a:gd name="T63" fmla="*/ 3554 h 255"/>
                              <a:gd name="T64" fmla="+- 0 5746 5390"/>
                              <a:gd name="T65" fmla="*/ T64 w 420"/>
                              <a:gd name="T66" fmla="+- 0 3561 3545"/>
                              <a:gd name="T67" fmla="*/ 3561 h 255"/>
                              <a:gd name="T68" fmla="+- 0 5760 5390"/>
                              <a:gd name="T69" fmla="*/ T68 w 420"/>
                              <a:gd name="T70" fmla="+- 0 3571 3545"/>
                              <a:gd name="T71" fmla="*/ 3571 h 255"/>
                              <a:gd name="T72" fmla="+- 0 5773 5390"/>
                              <a:gd name="T73" fmla="*/ T72 w 420"/>
                              <a:gd name="T74" fmla="+- 0 3582 3545"/>
                              <a:gd name="T75" fmla="*/ 3582 h 255"/>
                              <a:gd name="T76" fmla="+- 0 5784 5390"/>
                              <a:gd name="T77" fmla="*/ T76 w 420"/>
                              <a:gd name="T78" fmla="+- 0 3594 3545"/>
                              <a:gd name="T79" fmla="*/ 3594 h 255"/>
                              <a:gd name="T80" fmla="+- 0 5793 5390"/>
                              <a:gd name="T81" fmla="*/ T80 w 420"/>
                              <a:gd name="T82" fmla="+- 0 3608 3545"/>
                              <a:gd name="T83" fmla="*/ 3608 h 255"/>
                              <a:gd name="T84" fmla="+- 0 5800 5390"/>
                              <a:gd name="T85" fmla="*/ T84 w 420"/>
                              <a:gd name="T86" fmla="+- 0 3623 3545"/>
                              <a:gd name="T87" fmla="*/ 3623 h 255"/>
                              <a:gd name="T88" fmla="+- 0 5806 5390"/>
                              <a:gd name="T89" fmla="*/ T88 w 420"/>
                              <a:gd name="T90" fmla="+- 0 3639 3545"/>
                              <a:gd name="T91" fmla="*/ 3639 h 255"/>
                              <a:gd name="T92" fmla="+- 0 5809 5390"/>
                              <a:gd name="T93" fmla="*/ T92 w 420"/>
                              <a:gd name="T94" fmla="+- 0 3655 3545"/>
                              <a:gd name="T95" fmla="*/ 3655 h 255"/>
                              <a:gd name="T96" fmla="+- 0 5810 5390"/>
                              <a:gd name="T97" fmla="*/ T96 w 420"/>
                              <a:gd name="T98" fmla="+- 0 3672 3545"/>
                              <a:gd name="T99" fmla="*/ 3672 h 255"/>
                              <a:gd name="T100" fmla="+- 0 5809 5390"/>
                              <a:gd name="T101" fmla="*/ T100 w 420"/>
                              <a:gd name="T102" fmla="+- 0 3689 3545"/>
                              <a:gd name="T103" fmla="*/ 3689 h 255"/>
                              <a:gd name="T104" fmla="+- 0 5806 5390"/>
                              <a:gd name="T105" fmla="*/ T104 w 420"/>
                              <a:gd name="T106" fmla="+- 0 3705 3545"/>
                              <a:gd name="T107" fmla="*/ 3705 h 255"/>
                              <a:gd name="T108" fmla="+- 0 5800 5390"/>
                              <a:gd name="T109" fmla="*/ T108 w 420"/>
                              <a:gd name="T110" fmla="+- 0 3721 3545"/>
                              <a:gd name="T111" fmla="*/ 3721 h 255"/>
                              <a:gd name="T112" fmla="+- 0 5793 5390"/>
                              <a:gd name="T113" fmla="*/ T112 w 420"/>
                              <a:gd name="T114" fmla="+- 0 3736 3545"/>
                              <a:gd name="T115" fmla="*/ 3736 h 255"/>
                              <a:gd name="T116" fmla="+- 0 5784 5390"/>
                              <a:gd name="T117" fmla="*/ T116 w 420"/>
                              <a:gd name="T118" fmla="+- 0 3750 3545"/>
                              <a:gd name="T119" fmla="*/ 3750 h 255"/>
                              <a:gd name="T120" fmla="+- 0 5773 5390"/>
                              <a:gd name="T121" fmla="*/ T120 w 420"/>
                              <a:gd name="T122" fmla="+- 0 3762 3545"/>
                              <a:gd name="T123" fmla="*/ 3762 h 255"/>
                              <a:gd name="T124" fmla="+- 0 5760 5390"/>
                              <a:gd name="T125" fmla="*/ T124 w 420"/>
                              <a:gd name="T126" fmla="+- 0 3774 3545"/>
                              <a:gd name="T127" fmla="*/ 3774 h 255"/>
                              <a:gd name="T128" fmla="+- 0 5746 5390"/>
                              <a:gd name="T129" fmla="*/ T128 w 420"/>
                              <a:gd name="T130" fmla="+- 0 3783 3545"/>
                              <a:gd name="T131" fmla="*/ 3783 h 255"/>
                              <a:gd name="T132" fmla="+- 0 5731 5390"/>
                              <a:gd name="T133" fmla="*/ T132 w 420"/>
                              <a:gd name="T134" fmla="+- 0 3790 3545"/>
                              <a:gd name="T135" fmla="*/ 3790 h 255"/>
                              <a:gd name="T136" fmla="+- 0 5715 5390"/>
                              <a:gd name="T137" fmla="*/ T136 w 420"/>
                              <a:gd name="T138" fmla="+- 0 3796 3545"/>
                              <a:gd name="T139" fmla="*/ 3796 h 255"/>
                              <a:gd name="T140" fmla="+- 0 5699 5390"/>
                              <a:gd name="T141" fmla="*/ T140 w 420"/>
                              <a:gd name="T142" fmla="+- 0 3799 3545"/>
                              <a:gd name="T143" fmla="*/ 3799 h 255"/>
                              <a:gd name="T144" fmla="+- 0 5682 5390"/>
                              <a:gd name="T145" fmla="*/ T144 w 420"/>
                              <a:gd name="T146" fmla="+- 0 3800 3545"/>
                              <a:gd name="T147" fmla="*/ 3800 h 255"/>
                              <a:gd name="T148" fmla="+- 0 5509 5390"/>
                              <a:gd name="T149" fmla="*/ T148 w 420"/>
                              <a:gd name="T150" fmla="+- 0 3800 3545"/>
                              <a:gd name="T151" fmla="*/ 3800 h 255"/>
                              <a:gd name="T152" fmla="+- 0 5492 5390"/>
                              <a:gd name="T153" fmla="*/ T152 w 420"/>
                              <a:gd name="T154" fmla="+- 0 3797 3545"/>
                              <a:gd name="T155" fmla="*/ 3797 h 255"/>
                              <a:gd name="T156" fmla="+- 0 5476 5390"/>
                              <a:gd name="T157" fmla="*/ T156 w 420"/>
                              <a:gd name="T158" fmla="+- 0 3793 3545"/>
                              <a:gd name="T159" fmla="*/ 3793 h 255"/>
                              <a:gd name="T160" fmla="+- 0 5461 5390"/>
                              <a:gd name="T161" fmla="*/ T160 w 420"/>
                              <a:gd name="T162" fmla="+- 0 3787 3545"/>
                              <a:gd name="T163" fmla="*/ 3787 h 255"/>
                              <a:gd name="T164" fmla="+- 0 5446 5390"/>
                              <a:gd name="T165" fmla="*/ T164 w 420"/>
                              <a:gd name="T166" fmla="+- 0 3778 3545"/>
                              <a:gd name="T167" fmla="*/ 3778 h 255"/>
                              <a:gd name="T168" fmla="+- 0 5433 5390"/>
                              <a:gd name="T169" fmla="*/ T168 w 420"/>
                              <a:gd name="T170" fmla="+- 0 3768 3545"/>
                              <a:gd name="T171" fmla="*/ 3768 h 255"/>
                              <a:gd name="T172" fmla="+- 0 5421 5390"/>
                              <a:gd name="T173" fmla="*/ T172 w 420"/>
                              <a:gd name="T174" fmla="+- 0 3756 3545"/>
                              <a:gd name="T175" fmla="*/ 3756 h 255"/>
                              <a:gd name="T176" fmla="+- 0 5411 5390"/>
                              <a:gd name="T177" fmla="*/ T176 w 420"/>
                              <a:gd name="T178" fmla="+- 0 3743 3545"/>
                              <a:gd name="T179" fmla="*/ 3743 h 255"/>
                              <a:gd name="T180" fmla="+- 0 5403 5390"/>
                              <a:gd name="T181" fmla="*/ T180 w 420"/>
                              <a:gd name="T182" fmla="+- 0 3729 3545"/>
                              <a:gd name="T183" fmla="*/ 3729 h 255"/>
                              <a:gd name="T184" fmla="+- 0 5396 5390"/>
                              <a:gd name="T185" fmla="*/ T184 w 420"/>
                              <a:gd name="T186" fmla="+- 0 3713 3545"/>
                              <a:gd name="T187" fmla="*/ 3713 h 255"/>
                              <a:gd name="T188" fmla="+- 0 5392 5390"/>
                              <a:gd name="T189" fmla="*/ T188 w 420"/>
                              <a:gd name="T190" fmla="+- 0 3697 3545"/>
                              <a:gd name="T191" fmla="*/ 3697 h 255"/>
                              <a:gd name="T192" fmla="+- 0 5390 5390"/>
                              <a:gd name="T193" fmla="*/ T192 w 420"/>
                              <a:gd name="T194" fmla="+- 0 3681 3545"/>
                              <a:gd name="T195" fmla="*/ 3681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49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6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6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49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8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0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1" y="211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06092" id="Группа 152" o:spid="_x0000_s1026" style="position:absolute;margin-left:269.5pt;margin-top:177.25pt;width:21pt;height:12.75pt;z-index:-251591680;mso-position-horizontal-relative:page" coordorigin="5390,3545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">
                <v:shape id="Freeform 345" o:spid="_x0000_s1027" style="position:absolute;left:5390;top:3545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" path="m,127r,-8l1,110r1,-8l4,94,6,86,9,78r4,-7l17,63r4,-7l26,49r5,-6l37,37r6,-6l49,26r7,-5l63,16r8,-3l78,9,86,6,94,4r8,-2l111,r8,l127,,292,r9,l309,r8,2l325,4r8,2l341,9r8,4l356,16r7,5l370,26r7,5l383,37r5,6l394,49r4,7l403,63r4,8l410,78r3,8l416,94r1,8l419,110r1,9l420,127r,9l419,144r-2,8l416,160r-3,8l410,176r-3,8l403,191r-5,7l394,205r-6,6l383,217r-6,6l370,229r-7,4l356,238r-7,4l341,245r-8,3l325,251r-8,1l309,254r-8,1l292,255r-165,l119,255r-8,-1l102,252r-8,-1l86,248r-8,-3l71,242r-8,-4l56,233r-7,-4l43,223r-6,-6l31,211r-5,-6l21,198r-4,-7l13,184,9,176,6,168,4,160,2,152,1,144,,136r,-9xe" filled="f" strokecolor="#99a0a6" strokeweight=".26469mm">
                  <v:path arrowok="t" o:connecttype="custom" o:connectlocs="0,3664;2,3647;6,3631;13,3616;21,3601;31,3588;43,3576;56,3566;71,3558;86,3551;102,3547;119,3545;292,3545;309,3545;325,3549;341,3554;356,3561;370,3571;383,3582;394,3594;403,3608;410,3623;416,3639;419,3655;420,3672;419,3689;416,3705;410,3721;403,3736;394,3750;383,3762;370,3774;356,3783;341,3790;325,3796;309,3799;292,3800;119,3800;102,3797;86,3793;71,3787;56,3778;43,3768;31,3756;21,3743;13,3729;6,3713;2,3697;0,3681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40B2ED53" wp14:editId="09537507">
                <wp:simplePos x="0" y="0"/>
                <wp:positionH relativeFrom="page">
                  <wp:posOffset>2793365</wp:posOffset>
                </wp:positionH>
                <wp:positionV relativeFrom="paragraph">
                  <wp:posOffset>3117850</wp:posOffset>
                </wp:positionV>
                <wp:extent cx="257175" cy="161925"/>
                <wp:effectExtent l="12065" t="11430" r="6985" b="7620"/>
                <wp:wrapNone/>
                <wp:docPr id="1769070983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4910"/>
                          <a:chExt cx="405" cy="255"/>
                        </a:xfrm>
                      </wpg:grpSpPr>
                      <wps:wsp>
                        <wps:cNvPr id="219711477" name="Freeform 353"/>
                        <wps:cNvSpPr>
                          <a:spLocks/>
                        </wps:cNvSpPr>
                        <wps:spPr bwMode="auto">
                          <a:xfrm>
                            <a:off x="4399" y="4910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5029 4910"/>
                              <a:gd name="T3" fmla="*/ 5029 h 255"/>
                              <a:gd name="T4" fmla="+- 0 4402 4399"/>
                              <a:gd name="T5" fmla="*/ T4 w 405"/>
                              <a:gd name="T6" fmla="+- 0 5013 4910"/>
                              <a:gd name="T7" fmla="*/ 5013 h 255"/>
                              <a:gd name="T8" fmla="+- 0 4406 4399"/>
                              <a:gd name="T9" fmla="*/ T8 w 405"/>
                              <a:gd name="T10" fmla="+- 0 4997 4910"/>
                              <a:gd name="T11" fmla="*/ 4997 h 255"/>
                              <a:gd name="T12" fmla="+- 0 4412 4399"/>
                              <a:gd name="T13" fmla="*/ T12 w 405"/>
                              <a:gd name="T14" fmla="+- 0 4981 4910"/>
                              <a:gd name="T15" fmla="*/ 4981 h 255"/>
                              <a:gd name="T16" fmla="+- 0 4421 4399"/>
                              <a:gd name="T17" fmla="*/ T16 w 405"/>
                              <a:gd name="T18" fmla="+- 0 4967 4910"/>
                              <a:gd name="T19" fmla="*/ 4967 h 255"/>
                              <a:gd name="T20" fmla="+- 0 4431 4399"/>
                              <a:gd name="T21" fmla="*/ T20 w 405"/>
                              <a:gd name="T22" fmla="+- 0 4954 4910"/>
                              <a:gd name="T23" fmla="*/ 4954 h 255"/>
                              <a:gd name="T24" fmla="+- 0 4443 4399"/>
                              <a:gd name="T25" fmla="*/ T24 w 405"/>
                              <a:gd name="T26" fmla="+- 0 4942 4910"/>
                              <a:gd name="T27" fmla="*/ 4942 h 255"/>
                              <a:gd name="T28" fmla="+- 0 4456 4399"/>
                              <a:gd name="T29" fmla="*/ T28 w 405"/>
                              <a:gd name="T30" fmla="+- 0 4932 4910"/>
                              <a:gd name="T31" fmla="*/ 4932 h 255"/>
                              <a:gd name="T32" fmla="+- 0 4470 4399"/>
                              <a:gd name="T33" fmla="*/ T32 w 405"/>
                              <a:gd name="T34" fmla="+- 0 4923 4910"/>
                              <a:gd name="T35" fmla="*/ 4923 h 255"/>
                              <a:gd name="T36" fmla="+- 0 4486 4399"/>
                              <a:gd name="T37" fmla="*/ T36 w 405"/>
                              <a:gd name="T38" fmla="+- 0 4917 4910"/>
                              <a:gd name="T39" fmla="*/ 4917 h 255"/>
                              <a:gd name="T40" fmla="+- 0 4502 4399"/>
                              <a:gd name="T41" fmla="*/ T40 w 405"/>
                              <a:gd name="T42" fmla="+- 0 4913 4910"/>
                              <a:gd name="T43" fmla="*/ 4913 h 255"/>
                              <a:gd name="T44" fmla="+- 0 4518 4399"/>
                              <a:gd name="T45" fmla="*/ T44 w 405"/>
                              <a:gd name="T46" fmla="+- 0 4910 4910"/>
                              <a:gd name="T47" fmla="*/ 4910 h 255"/>
                              <a:gd name="T48" fmla="+- 0 4677 4399"/>
                              <a:gd name="T49" fmla="*/ T48 w 405"/>
                              <a:gd name="T50" fmla="+- 0 4910 4910"/>
                              <a:gd name="T51" fmla="*/ 4910 h 255"/>
                              <a:gd name="T52" fmla="+- 0 4694 4399"/>
                              <a:gd name="T53" fmla="*/ T52 w 405"/>
                              <a:gd name="T54" fmla="+- 0 4911 4910"/>
                              <a:gd name="T55" fmla="*/ 4911 h 255"/>
                              <a:gd name="T56" fmla="+- 0 4710 4399"/>
                              <a:gd name="T57" fmla="*/ T56 w 405"/>
                              <a:gd name="T58" fmla="+- 0 4914 4910"/>
                              <a:gd name="T59" fmla="*/ 4914 h 255"/>
                              <a:gd name="T60" fmla="+- 0 4726 4399"/>
                              <a:gd name="T61" fmla="*/ T60 w 405"/>
                              <a:gd name="T62" fmla="+- 0 4920 4910"/>
                              <a:gd name="T63" fmla="*/ 4920 h 255"/>
                              <a:gd name="T64" fmla="+- 0 4741 4399"/>
                              <a:gd name="T65" fmla="*/ T64 w 405"/>
                              <a:gd name="T66" fmla="+- 0 4927 4910"/>
                              <a:gd name="T67" fmla="*/ 4927 h 255"/>
                              <a:gd name="T68" fmla="+- 0 4755 4399"/>
                              <a:gd name="T69" fmla="*/ T68 w 405"/>
                              <a:gd name="T70" fmla="+- 0 4936 4910"/>
                              <a:gd name="T71" fmla="*/ 4936 h 255"/>
                              <a:gd name="T72" fmla="+- 0 4767 4399"/>
                              <a:gd name="T73" fmla="*/ T72 w 405"/>
                              <a:gd name="T74" fmla="+- 0 4948 4910"/>
                              <a:gd name="T75" fmla="*/ 4948 h 255"/>
                              <a:gd name="T76" fmla="+- 0 4778 4399"/>
                              <a:gd name="T77" fmla="*/ T76 w 405"/>
                              <a:gd name="T78" fmla="+- 0 4960 4910"/>
                              <a:gd name="T79" fmla="*/ 4960 h 255"/>
                              <a:gd name="T80" fmla="+- 0 4788 4399"/>
                              <a:gd name="T81" fmla="*/ T80 w 405"/>
                              <a:gd name="T82" fmla="+- 0 4974 4910"/>
                              <a:gd name="T83" fmla="*/ 4974 h 255"/>
                              <a:gd name="T84" fmla="+- 0 4795 4399"/>
                              <a:gd name="T85" fmla="*/ T84 w 405"/>
                              <a:gd name="T86" fmla="+- 0 4989 4910"/>
                              <a:gd name="T87" fmla="*/ 4989 h 255"/>
                              <a:gd name="T88" fmla="+- 0 4800 4399"/>
                              <a:gd name="T89" fmla="*/ T88 w 405"/>
                              <a:gd name="T90" fmla="+- 0 5005 4910"/>
                              <a:gd name="T91" fmla="*/ 5005 h 255"/>
                              <a:gd name="T92" fmla="+- 0 4804 4399"/>
                              <a:gd name="T93" fmla="*/ T92 w 405"/>
                              <a:gd name="T94" fmla="+- 0 5021 4910"/>
                              <a:gd name="T95" fmla="*/ 5021 h 255"/>
                              <a:gd name="T96" fmla="+- 0 4804 4399"/>
                              <a:gd name="T97" fmla="*/ T96 w 405"/>
                              <a:gd name="T98" fmla="+- 0 5038 4910"/>
                              <a:gd name="T99" fmla="*/ 5038 h 255"/>
                              <a:gd name="T100" fmla="+- 0 4804 4399"/>
                              <a:gd name="T101" fmla="*/ T100 w 405"/>
                              <a:gd name="T102" fmla="+- 0 5054 4910"/>
                              <a:gd name="T103" fmla="*/ 5054 h 255"/>
                              <a:gd name="T104" fmla="+- 0 4800 4399"/>
                              <a:gd name="T105" fmla="*/ T104 w 405"/>
                              <a:gd name="T106" fmla="+- 0 5071 4910"/>
                              <a:gd name="T107" fmla="*/ 5071 h 255"/>
                              <a:gd name="T108" fmla="+- 0 4795 4399"/>
                              <a:gd name="T109" fmla="*/ T108 w 405"/>
                              <a:gd name="T110" fmla="+- 0 5087 4910"/>
                              <a:gd name="T111" fmla="*/ 5087 h 255"/>
                              <a:gd name="T112" fmla="+- 0 4788 4399"/>
                              <a:gd name="T113" fmla="*/ T112 w 405"/>
                              <a:gd name="T114" fmla="+- 0 5102 4910"/>
                              <a:gd name="T115" fmla="*/ 5102 h 255"/>
                              <a:gd name="T116" fmla="+- 0 4778 4399"/>
                              <a:gd name="T117" fmla="*/ T116 w 405"/>
                              <a:gd name="T118" fmla="+- 0 5116 4910"/>
                              <a:gd name="T119" fmla="*/ 5116 h 255"/>
                              <a:gd name="T120" fmla="+- 0 4767 4399"/>
                              <a:gd name="T121" fmla="*/ T120 w 405"/>
                              <a:gd name="T122" fmla="+- 0 5128 4910"/>
                              <a:gd name="T123" fmla="*/ 5128 h 255"/>
                              <a:gd name="T124" fmla="+- 0 4755 4399"/>
                              <a:gd name="T125" fmla="*/ T124 w 405"/>
                              <a:gd name="T126" fmla="+- 0 5139 4910"/>
                              <a:gd name="T127" fmla="*/ 5139 h 255"/>
                              <a:gd name="T128" fmla="+- 0 4741 4399"/>
                              <a:gd name="T129" fmla="*/ T128 w 405"/>
                              <a:gd name="T130" fmla="+- 0 5149 4910"/>
                              <a:gd name="T131" fmla="*/ 5149 h 255"/>
                              <a:gd name="T132" fmla="+- 0 4726 4399"/>
                              <a:gd name="T133" fmla="*/ T132 w 405"/>
                              <a:gd name="T134" fmla="+- 0 5156 4910"/>
                              <a:gd name="T135" fmla="*/ 5156 h 255"/>
                              <a:gd name="T136" fmla="+- 0 4710 4399"/>
                              <a:gd name="T137" fmla="*/ T136 w 405"/>
                              <a:gd name="T138" fmla="+- 0 5161 4910"/>
                              <a:gd name="T139" fmla="*/ 5161 h 255"/>
                              <a:gd name="T140" fmla="+- 0 4694 4399"/>
                              <a:gd name="T141" fmla="*/ T140 w 405"/>
                              <a:gd name="T142" fmla="+- 0 5165 4910"/>
                              <a:gd name="T143" fmla="*/ 5165 h 255"/>
                              <a:gd name="T144" fmla="+- 0 4677 4399"/>
                              <a:gd name="T145" fmla="*/ T144 w 405"/>
                              <a:gd name="T146" fmla="+- 0 5165 4910"/>
                              <a:gd name="T147" fmla="*/ 5165 h 255"/>
                              <a:gd name="T148" fmla="+- 0 4518 4399"/>
                              <a:gd name="T149" fmla="*/ T148 w 405"/>
                              <a:gd name="T150" fmla="+- 0 5165 4910"/>
                              <a:gd name="T151" fmla="*/ 5165 h 255"/>
                              <a:gd name="T152" fmla="+- 0 4502 4399"/>
                              <a:gd name="T153" fmla="*/ T152 w 405"/>
                              <a:gd name="T154" fmla="+- 0 5163 4910"/>
                              <a:gd name="T155" fmla="*/ 5163 h 255"/>
                              <a:gd name="T156" fmla="+- 0 4486 4399"/>
                              <a:gd name="T157" fmla="*/ T156 w 405"/>
                              <a:gd name="T158" fmla="+- 0 5159 4910"/>
                              <a:gd name="T159" fmla="*/ 5159 h 255"/>
                              <a:gd name="T160" fmla="+- 0 4470 4399"/>
                              <a:gd name="T161" fmla="*/ T160 w 405"/>
                              <a:gd name="T162" fmla="+- 0 5152 4910"/>
                              <a:gd name="T163" fmla="*/ 5152 h 255"/>
                              <a:gd name="T164" fmla="+- 0 4456 4399"/>
                              <a:gd name="T165" fmla="*/ T164 w 405"/>
                              <a:gd name="T166" fmla="+- 0 5144 4910"/>
                              <a:gd name="T167" fmla="*/ 5144 h 255"/>
                              <a:gd name="T168" fmla="+- 0 4443 4399"/>
                              <a:gd name="T169" fmla="*/ T168 w 405"/>
                              <a:gd name="T170" fmla="+- 0 5134 4910"/>
                              <a:gd name="T171" fmla="*/ 5134 h 255"/>
                              <a:gd name="T172" fmla="+- 0 4431 4399"/>
                              <a:gd name="T173" fmla="*/ T172 w 405"/>
                              <a:gd name="T174" fmla="+- 0 5122 4910"/>
                              <a:gd name="T175" fmla="*/ 5122 h 255"/>
                              <a:gd name="T176" fmla="+- 0 4421 4399"/>
                              <a:gd name="T177" fmla="*/ T176 w 405"/>
                              <a:gd name="T178" fmla="+- 0 5109 4910"/>
                              <a:gd name="T179" fmla="*/ 5109 h 255"/>
                              <a:gd name="T180" fmla="+- 0 4412 4399"/>
                              <a:gd name="T181" fmla="*/ T180 w 405"/>
                              <a:gd name="T182" fmla="+- 0 5094 4910"/>
                              <a:gd name="T183" fmla="*/ 5094 h 255"/>
                              <a:gd name="T184" fmla="+- 0 4406 4399"/>
                              <a:gd name="T185" fmla="*/ T184 w 405"/>
                              <a:gd name="T186" fmla="+- 0 5079 4910"/>
                              <a:gd name="T187" fmla="*/ 5079 h 255"/>
                              <a:gd name="T188" fmla="+- 0 4402 4399"/>
                              <a:gd name="T189" fmla="*/ T188 w 405"/>
                              <a:gd name="T190" fmla="+- 0 5063 4910"/>
                              <a:gd name="T191" fmla="*/ 5063 h 255"/>
                              <a:gd name="T192" fmla="+- 0 4399 4399"/>
                              <a:gd name="T193" fmla="*/ T192 w 405"/>
                              <a:gd name="T194" fmla="+- 0 5046 4910"/>
                              <a:gd name="T195" fmla="*/ 504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8" y="38"/>
                                </a:lnTo>
                                <a:lnTo>
                                  <a:pt x="44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3"/>
                                </a:lnTo>
                                <a:lnTo>
                                  <a:pt x="311" y="4"/>
                                </a:lnTo>
                                <a:lnTo>
                                  <a:pt x="319" y="7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2"/>
                                </a:lnTo>
                                <a:lnTo>
                                  <a:pt x="356" y="26"/>
                                </a:lnTo>
                                <a:lnTo>
                                  <a:pt x="362" y="32"/>
                                </a:lnTo>
                                <a:lnTo>
                                  <a:pt x="368" y="38"/>
                                </a:lnTo>
                                <a:lnTo>
                                  <a:pt x="374" y="44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7"/>
                                </a:lnTo>
                                <a:lnTo>
                                  <a:pt x="401" y="95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7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2"/>
                                </a:lnTo>
                                <a:lnTo>
                                  <a:pt x="384" y="199"/>
                                </a:lnTo>
                                <a:lnTo>
                                  <a:pt x="379" y="206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9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6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5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2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88CDF" id="Группа 151" o:spid="_x0000_s1026" style="position:absolute;margin-left:219.95pt;margin-top:245.5pt;width:20.25pt;height:12.75pt;z-index:-251587584;mso-position-horizontal-relative:page" coordorigin="4399,4910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">
                <v:shape id="Freeform 353" o:spid="_x0000_s1027" style="position:absolute;left:4399;top:4910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" path="m,128r,-9l1,111r2,-8l4,95,7,87r3,-8l13,71r4,-7l22,57r4,-7l32,44r6,-6l44,32r6,-6l57,22r7,-5l71,13r8,-3l87,7,95,4r8,-1l111,1,119,r9,l278,r8,l295,1r8,2l311,4r8,3l327,10r7,3l342,17r7,5l356,26r6,6l368,38r6,6l379,50r5,7l389,64r4,7l396,79r3,8l401,95r2,8l405,111r,8l405,128r,8l405,144r-2,9l401,161r-2,8l396,177r-3,7l389,192r-5,7l379,206r-5,6l368,218r-6,6l356,229r-7,5l342,239r-8,3l327,246r-8,3l311,251r-8,2l295,255r-9,l278,255r-150,l119,255r-8,l103,253r-8,-2l87,249r-8,-3l71,242r-7,-3l57,234r-7,-5l44,224r-6,-6l32,212r-6,-6l22,199r-5,-7l13,184r-3,-7l7,169,4,161,3,153,1,144,,136r,-8xe" filled="f" strokecolor="#99a0a6" strokeweight=".26469mm">
                  <v:path arrowok="t" o:connecttype="custom" o:connectlocs="0,5029;3,5013;7,4997;13,4981;22,4967;32,4954;44,4942;57,4932;71,4923;87,4917;103,4913;119,4910;278,4910;295,4911;311,4914;327,4920;342,4927;356,4936;368,4948;379,4960;389,4974;396,4989;401,5005;405,5021;405,5038;405,5054;401,5071;396,5087;389,5102;379,5116;368,5128;356,5139;342,5149;327,5156;311,5161;295,5165;278,5165;119,5165;103,5163;87,5159;71,5152;57,5144;44,5134;32,5122;22,5109;13,5094;7,5079;3,5063;0,50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2B474D1D" wp14:editId="5BEF6889">
                <wp:simplePos x="0" y="0"/>
                <wp:positionH relativeFrom="page">
                  <wp:posOffset>3422650</wp:posOffset>
                </wp:positionH>
                <wp:positionV relativeFrom="paragraph">
                  <wp:posOffset>3117850</wp:posOffset>
                </wp:positionV>
                <wp:extent cx="266700" cy="161925"/>
                <wp:effectExtent l="12700" t="11430" r="6350" b="7620"/>
                <wp:wrapNone/>
                <wp:docPr id="879205546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4910"/>
                          <a:chExt cx="420" cy="255"/>
                        </a:xfrm>
                      </wpg:grpSpPr>
                      <wps:wsp>
                        <wps:cNvPr id="1963333641" name="Freeform 355"/>
                        <wps:cNvSpPr>
                          <a:spLocks/>
                        </wps:cNvSpPr>
                        <wps:spPr bwMode="auto">
                          <a:xfrm>
                            <a:off x="5390" y="4910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5029 4910"/>
                              <a:gd name="T3" fmla="*/ 5029 h 255"/>
                              <a:gd name="T4" fmla="+- 0 5392 5390"/>
                              <a:gd name="T5" fmla="*/ T4 w 420"/>
                              <a:gd name="T6" fmla="+- 0 5013 4910"/>
                              <a:gd name="T7" fmla="*/ 5013 h 255"/>
                              <a:gd name="T8" fmla="+- 0 5396 5390"/>
                              <a:gd name="T9" fmla="*/ T8 w 420"/>
                              <a:gd name="T10" fmla="+- 0 4997 4910"/>
                              <a:gd name="T11" fmla="*/ 4997 h 255"/>
                              <a:gd name="T12" fmla="+- 0 5403 5390"/>
                              <a:gd name="T13" fmla="*/ T12 w 420"/>
                              <a:gd name="T14" fmla="+- 0 4981 4910"/>
                              <a:gd name="T15" fmla="*/ 4981 h 255"/>
                              <a:gd name="T16" fmla="+- 0 5411 5390"/>
                              <a:gd name="T17" fmla="*/ T16 w 420"/>
                              <a:gd name="T18" fmla="+- 0 4967 4910"/>
                              <a:gd name="T19" fmla="*/ 4967 h 255"/>
                              <a:gd name="T20" fmla="+- 0 5421 5390"/>
                              <a:gd name="T21" fmla="*/ T20 w 420"/>
                              <a:gd name="T22" fmla="+- 0 4954 4910"/>
                              <a:gd name="T23" fmla="*/ 4954 h 255"/>
                              <a:gd name="T24" fmla="+- 0 5433 5390"/>
                              <a:gd name="T25" fmla="*/ T24 w 420"/>
                              <a:gd name="T26" fmla="+- 0 4942 4910"/>
                              <a:gd name="T27" fmla="*/ 4942 h 255"/>
                              <a:gd name="T28" fmla="+- 0 5446 5390"/>
                              <a:gd name="T29" fmla="*/ T28 w 420"/>
                              <a:gd name="T30" fmla="+- 0 4932 4910"/>
                              <a:gd name="T31" fmla="*/ 4932 h 255"/>
                              <a:gd name="T32" fmla="+- 0 5461 5390"/>
                              <a:gd name="T33" fmla="*/ T32 w 420"/>
                              <a:gd name="T34" fmla="+- 0 4923 4910"/>
                              <a:gd name="T35" fmla="*/ 4923 h 255"/>
                              <a:gd name="T36" fmla="+- 0 5476 5390"/>
                              <a:gd name="T37" fmla="*/ T36 w 420"/>
                              <a:gd name="T38" fmla="+- 0 4917 4910"/>
                              <a:gd name="T39" fmla="*/ 4917 h 255"/>
                              <a:gd name="T40" fmla="+- 0 5492 5390"/>
                              <a:gd name="T41" fmla="*/ T40 w 420"/>
                              <a:gd name="T42" fmla="+- 0 4913 4910"/>
                              <a:gd name="T43" fmla="*/ 4913 h 255"/>
                              <a:gd name="T44" fmla="+- 0 5509 5390"/>
                              <a:gd name="T45" fmla="*/ T44 w 420"/>
                              <a:gd name="T46" fmla="+- 0 4910 4910"/>
                              <a:gd name="T47" fmla="*/ 4910 h 255"/>
                              <a:gd name="T48" fmla="+- 0 5682 5390"/>
                              <a:gd name="T49" fmla="*/ T48 w 420"/>
                              <a:gd name="T50" fmla="+- 0 4910 4910"/>
                              <a:gd name="T51" fmla="*/ 4910 h 255"/>
                              <a:gd name="T52" fmla="+- 0 5699 5390"/>
                              <a:gd name="T53" fmla="*/ T52 w 420"/>
                              <a:gd name="T54" fmla="+- 0 4911 4910"/>
                              <a:gd name="T55" fmla="*/ 4911 h 255"/>
                              <a:gd name="T56" fmla="+- 0 5715 5390"/>
                              <a:gd name="T57" fmla="*/ T56 w 420"/>
                              <a:gd name="T58" fmla="+- 0 4914 4910"/>
                              <a:gd name="T59" fmla="*/ 4914 h 255"/>
                              <a:gd name="T60" fmla="+- 0 5731 5390"/>
                              <a:gd name="T61" fmla="*/ T60 w 420"/>
                              <a:gd name="T62" fmla="+- 0 4920 4910"/>
                              <a:gd name="T63" fmla="*/ 4920 h 255"/>
                              <a:gd name="T64" fmla="+- 0 5746 5390"/>
                              <a:gd name="T65" fmla="*/ T64 w 420"/>
                              <a:gd name="T66" fmla="+- 0 4927 4910"/>
                              <a:gd name="T67" fmla="*/ 4927 h 255"/>
                              <a:gd name="T68" fmla="+- 0 5760 5390"/>
                              <a:gd name="T69" fmla="*/ T68 w 420"/>
                              <a:gd name="T70" fmla="+- 0 4936 4910"/>
                              <a:gd name="T71" fmla="*/ 4936 h 255"/>
                              <a:gd name="T72" fmla="+- 0 5773 5390"/>
                              <a:gd name="T73" fmla="*/ T72 w 420"/>
                              <a:gd name="T74" fmla="+- 0 4948 4910"/>
                              <a:gd name="T75" fmla="*/ 4948 h 255"/>
                              <a:gd name="T76" fmla="+- 0 5784 5390"/>
                              <a:gd name="T77" fmla="*/ T76 w 420"/>
                              <a:gd name="T78" fmla="+- 0 4960 4910"/>
                              <a:gd name="T79" fmla="*/ 4960 h 255"/>
                              <a:gd name="T80" fmla="+- 0 5793 5390"/>
                              <a:gd name="T81" fmla="*/ T80 w 420"/>
                              <a:gd name="T82" fmla="+- 0 4974 4910"/>
                              <a:gd name="T83" fmla="*/ 4974 h 255"/>
                              <a:gd name="T84" fmla="+- 0 5800 5390"/>
                              <a:gd name="T85" fmla="*/ T84 w 420"/>
                              <a:gd name="T86" fmla="+- 0 4989 4910"/>
                              <a:gd name="T87" fmla="*/ 4989 h 255"/>
                              <a:gd name="T88" fmla="+- 0 5806 5390"/>
                              <a:gd name="T89" fmla="*/ T88 w 420"/>
                              <a:gd name="T90" fmla="+- 0 5005 4910"/>
                              <a:gd name="T91" fmla="*/ 5005 h 255"/>
                              <a:gd name="T92" fmla="+- 0 5809 5390"/>
                              <a:gd name="T93" fmla="*/ T92 w 420"/>
                              <a:gd name="T94" fmla="+- 0 5021 4910"/>
                              <a:gd name="T95" fmla="*/ 5021 h 255"/>
                              <a:gd name="T96" fmla="+- 0 5810 5390"/>
                              <a:gd name="T97" fmla="*/ T96 w 420"/>
                              <a:gd name="T98" fmla="+- 0 5038 4910"/>
                              <a:gd name="T99" fmla="*/ 5038 h 255"/>
                              <a:gd name="T100" fmla="+- 0 5809 5390"/>
                              <a:gd name="T101" fmla="*/ T100 w 420"/>
                              <a:gd name="T102" fmla="+- 0 5054 4910"/>
                              <a:gd name="T103" fmla="*/ 5054 h 255"/>
                              <a:gd name="T104" fmla="+- 0 5806 5390"/>
                              <a:gd name="T105" fmla="*/ T104 w 420"/>
                              <a:gd name="T106" fmla="+- 0 5071 4910"/>
                              <a:gd name="T107" fmla="*/ 5071 h 255"/>
                              <a:gd name="T108" fmla="+- 0 5800 5390"/>
                              <a:gd name="T109" fmla="*/ T108 w 420"/>
                              <a:gd name="T110" fmla="+- 0 5087 4910"/>
                              <a:gd name="T111" fmla="*/ 5087 h 255"/>
                              <a:gd name="T112" fmla="+- 0 5793 5390"/>
                              <a:gd name="T113" fmla="*/ T112 w 420"/>
                              <a:gd name="T114" fmla="+- 0 5102 4910"/>
                              <a:gd name="T115" fmla="*/ 5102 h 255"/>
                              <a:gd name="T116" fmla="+- 0 5784 5390"/>
                              <a:gd name="T117" fmla="*/ T116 w 420"/>
                              <a:gd name="T118" fmla="+- 0 5116 4910"/>
                              <a:gd name="T119" fmla="*/ 5116 h 255"/>
                              <a:gd name="T120" fmla="+- 0 5773 5390"/>
                              <a:gd name="T121" fmla="*/ T120 w 420"/>
                              <a:gd name="T122" fmla="+- 0 5128 4910"/>
                              <a:gd name="T123" fmla="*/ 5128 h 255"/>
                              <a:gd name="T124" fmla="+- 0 5760 5390"/>
                              <a:gd name="T125" fmla="*/ T124 w 420"/>
                              <a:gd name="T126" fmla="+- 0 5139 4910"/>
                              <a:gd name="T127" fmla="*/ 5139 h 255"/>
                              <a:gd name="T128" fmla="+- 0 5746 5390"/>
                              <a:gd name="T129" fmla="*/ T128 w 420"/>
                              <a:gd name="T130" fmla="+- 0 5149 4910"/>
                              <a:gd name="T131" fmla="*/ 5149 h 255"/>
                              <a:gd name="T132" fmla="+- 0 5731 5390"/>
                              <a:gd name="T133" fmla="*/ T132 w 420"/>
                              <a:gd name="T134" fmla="+- 0 5156 4910"/>
                              <a:gd name="T135" fmla="*/ 5156 h 255"/>
                              <a:gd name="T136" fmla="+- 0 5715 5390"/>
                              <a:gd name="T137" fmla="*/ T136 w 420"/>
                              <a:gd name="T138" fmla="+- 0 5161 4910"/>
                              <a:gd name="T139" fmla="*/ 5161 h 255"/>
                              <a:gd name="T140" fmla="+- 0 5699 5390"/>
                              <a:gd name="T141" fmla="*/ T140 w 420"/>
                              <a:gd name="T142" fmla="+- 0 5165 4910"/>
                              <a:gd name="T143" fmla="*/ 5165 h 255"/>
                              <a:gd name="T144" fmla="+- 0 5682 5390"/>
                              <a:gd name="T145" fmla="*/ T144 w 420"/>
                              <a:gd name="T146" fmla="+- 0 5165 4910"/>
                              <a:gd name="T147" fmla="*/ 5165 h 255"/>
                              <a:gd name="T148" fmla="+- 0 5509 5390"/>
                              <a:gd name="T149" fmla="*/ T148 w 420"/>
                              <a:gd name="T150" fmla="+- 0 5165 4910"/>
                              <a:gd name="T151" fmla="*/ 5165 h 255"/>
                              <a:gd name="T152" fmla="+- 0 5492 5390"/>
                              <a:gd name="T153" fmla="*/ T152 w 420"/>
                              <a:gd name="T154" fmla="+- 0 5163 4910"/>
                              <a:gd name="T155" fmla="*/ 5163 h 255"/>
                              <a:gd name="T156" fmla="+- 0 5476 5390"/>
                              <a:gd name="T157" fmla="*/ T156 w 420"/>
                              <a:gd name="T158" fmla="+- 0 5159 4910"/>
                              <a:gd name="T159" fmla="*/ 5159 h 255"/>
                              <a:gd name="T160" fmla="+- 0 5461 5390"/>
                              <a:gd name="T161" fmla="*/ T160 w 420"/>
                              <a:gd name="T162" fmla="+- 0 5152 4910"/>
                              <a:gd name="T163" fmla="*/ 5152 h 255"/>
                              <a:gd name="T164" fmla="+- 0 5446 5390"/>
                              <a:gd name="T165" fmla="*/ T164 w 420"/>
                              <a:gd name="T166" fmla="+- 0 5144 4910"/>
                              <a:gd name="T167" fmla="*/ 5144 h 255"/>
                              <a:gd name="T168" fmla="+- 0 5433 5390"/>
                              <a:gd name="T169" fmla="*/ T168 w 420"/>
                              <a:gd name="T170" fmla="+- 0 5134 4910"/>
                              <a:gd name="T171" fmla="*/ 5134 h 255"/>
                              <a:gd name="T172" fmla="+- 0 5421 5390"/>
                              <a:gd name="T173" fmla="*/ T172 w 420"/>
                              <a:gd name="T174" fmla="+- 0 5122 4910"/>
                              <a:gd name="T175" fmla="*/ 5122 h 255"/>
                              <a:gd name="T176" fmla="+- 0 5411 5390"/>
                              <a:gd name="T177" fmla="*/ T176 w 420"/>
                              <a:gd name="T178" fmla="+- 0 5109 4910"/>
                              <a:gd name="T179" fmla="*/ 5109 h 255"/>
                              <a:gd name="T180" fmla="+- 0 5403 5390"/>
                              <a:gd name="T181" fmla="*/ T180 w 420"/>
                              <a:gd name="T182" fmla="+- 0 5094 4910"/>
                              <a:gd name="T183" fmla="*/ 5094 h 255"/>
                              <a:gd name="T184" fmla="+- 0 5396 5390"/>
                              <a:gd name="T185" fmla="*/ T184 w 420"/>
                              <a:gd name="T186" fmla="+- 0 5079 4910"/>
                              <a:gd name="T187" fmla="*/ 5079 h 255"/>
                              <a:gd name="T188" fmla="+- 0 5392 5390"/>
                              <a:gd name="T189" fmla="*/ T188 w 420"/>
                              <a:gd name="T190" fmla="+- 0 5063 4910"/>
                              <a:gd name="T191" fmla="*/ 5063 h 255"/>
                              <a:gd name="T192" fmla="+- 0 5390 5390"/>
                              <a:gd name="T193" fmla="*/ T192 w 420"/>
                              <a:gd name="T194" fmla="+- 0 5046 4910"/>
                              <a:gd name="T195" fmla="*/ 504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3"/>
                                </a:lnTo>
                                <a:lnTo>
                                  <a:pt x="325" y="4"/>
                                </a:lnTo>
                                <a:lnTo>
                                  <a:pt x="333" y="7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2"/>
                                </a:lnTo>
                                <a:lnTo>
                                  <a:pt x="370" y="26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8" y="44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7"/>
                                </a:lnTo>
                                <a:lnTo>
                                  <a:pt x="416" y="95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7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8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9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6"/>
                                </a:lnTo>
                                <a:lnTo>
                                  <a:pt x="333" y="249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3"/>
                                </a:lnTo>
                                <a:lnTo>
                                  <a:pt x="309" y="255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6"/>
                                </a:lnTo>
                                <a:lnTo>
                                  <a:pt x="71" y="242"/>
                                </a:lnTo>
                                <a:lnTo>
                                  <a:pt x="63" y="239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6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7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3B903" id="Группа 150" o:spid="_x0000_s1026" style="position:absolute;margin-left:269.5pt;margin-top:245.5pt;width:21pt;height:12.75pt;z-index:-251586560;mso-position-horizontal-relative:page" coordorigin="5390,4910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">
                <v:shape id="Freeform 355" o:spid="_x0000_s1027" style="position:absolute;left:5390;top:4910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" path="m,128r,-9l1,111r1,-8l4,95,6,87,9,79r4,-8l17,64r4,-7l26,50r5,-6l37,38r6,-6l49,26r7,-4l63,17r8,-4l78,10,86,7,94,4r8,-1l111,1,119,r8,l292,r9,l309,1r8,2l325,4r8,3l341,10r8,3l356,17r7,5l370,26r7,6l383,38r5,6l394,50r4,7l403,64r4,7l410,79r3,8l416,95r1,8l419,111r1,8l420,128r,8l419,144r-2,9l416,161r-3,8l410,177r-3,7l403,192r-5,7l394,206r-6,6l383,218r-6,6l370,229r-7,5l356,239r-7,3l341,246r-8,3l325,251r-8,2l309,255r-8,l292,255r-165,l119,255r-8,l102,253r-8,-2l86,249r-8,-3l71,242r-8,-3l56,234r-7,-5l43,224r-6,-6l31,212r-5,-6l21,199r-4,-7l13,184,9,177,6,169,4,161,2,153,1,144,,136r,-8xe" filled="f" strokecolor="#99a0a6" strokeweight=".26469mm">
                  <v:path arrowok="t" o:connecttype="custom" o:connectlocs="0,5029;2,5013;6,4997;13,4981;21,4967;31,4954;43,4942;56,4932;71,4923;86,4917;102,4913;119,4910;292,4910;309,4911;325,4914;341,4920;356,4927;370,4936;383,4948;394,4960;403,4974;410,4989;416,5005;419,5021;420,5038;419,5054;416,5071;410,5087;403,5102;394,5116;383,5128;370,5139;356,5149;341,5156;325,5161;309,5165;292,5165;119,5165;102,5163;86,5159;71,5152;56,5144;43,5134;31,5122;21,5109;13,5094;6,5079;2,5063;0,50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696621B5" wp14:editId="1225EAF7">
                <wp:simplePos x="0" y="0"/>
                <wp:positionH relativeFrom="page">
                  <wp:posOffset>2793365</wp:posOffset>
                </wp:positionH>
                <wp:positionV relativeFrom="paragraph">
                  <wp:posOffset>4080510</wp:posOffset>
                </wp:positionV>
                <wp:extent cx="257175" cy="161925"/>
                <wp:effectExtent l="12065" t="12065" r="6985" b="6985"/>
                <wp:wrapNone/>
                <wp:docPr id="1086083792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6426"/>
                          <a:chExt cx="405" cy="255"/>
                        </a:xfrm>
                      </wpg:grpSpPr>
                      <wps:wsp>
                        <wps:cNvPr id="2033623046" name="Freeform 363"/>
                        <wps:cNvSpPr>
                          <a:spLocks/>
                        </wps:cNvSpPr>
                        <wps:spPr bwMode="auto">
                          <a:xfrm>
                            <a:off x="4399" y="6426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6545 6426"/>
                              <a:gd name="T3" fmla="*/ 6545 h 255"/>
                              <a:gd name="T4" fmla="+- 0 4402 4399"/>
                              <a:gd name="T5" fmla="*/ T4 w 405"/>
                              <a:gd name="T6" fmla="+- 0 6529 6426"/>
                              <a:gd name="T7" fmla="*/ 6529 h 255"/>
                              <a:gd name="T8" fmla="+- 0 4406 4399"/>
                              <a:gd name="T9" fmla="*/ T8 w 405"/>
                              <a:gd name="T10" fmla="+- 0 6512 6426"/>
                              <a:gd name="T11" fmla="*/ 6512 h 255"/>
                              <a:gd name="T12" fmla="+- 0 4412 4399"/>
                              <a:gd name="T13" fmla="*/ T12 w 405"/>
                              <a:gd name="T14" fmla="+- 0 6497 6426"/>
                              <a:gd name="T15" fmla="*/ 6497 h 255"/>
                              <a:gd name="T16" fmla="+- 0 4421 4399"/>
                              <a:gd name="T17" fmla="*/ T16 w 405"/>
                              <a:gd name="T18" fmla="+- 0 6483 6426"/>
                              <a:gd name="T19" fmla="*/ 6483 h 255"/>
                              <a:gd name="T20" fmla="+- 0 4431 4399"/>
                              <a:gd name="T21" fmla="*/ T20 w 405"/>
                              <a:gd name="T22" fmla="+- 0 6469 6426"/>
                              <a:gd name="T23" fmla="*/ 6469 h 255"/>
                              <a:gd name="T24" fmla="+- 0 4443 4399"/>
                              <a:gd name="T25" fmla="*/ T24 w 405"/>
                              <a:gd name="T26" fmla="+- 0 6457 6426"/>
                              <a:gd name="T27" fmla="*/ 6457 h 255"/>
                              <a:gd name="T28" fmla="+- 0 4456 4399"/>
                              <a:gd name="T29" fmla="*/ T28 w 405"/>
                              <a:gd name="T30" fmla="+- 0 6447 6426"/>
                              <a:gd name="T31" fmla="*/ 6447 h 255"/>
                              <a:gd name="T32" fmla="+- 0 4470 4399"/>
                              <a:gd name="T33" fmla="*/ T32 w 405"/>
                              <a:gd name="T34" fmla="+- 0 6439 6426"/>
                              <a:gd name="T35" fmla="*/ 6439 h 255"/>
                              <a:gd name="T36" fmla="+- 0 4486 4399"/>
                              <a:gd name="T37" fmla="*/ T36 w 405"/>
                              <a:gd name="T38" fmla="+- 0 6432 6426"/>
                              <a:gd name="T39" fmla="*/ 6432 h 255"/>
                              <a:gd name="T40" fmla="+- 0 4502 4399"/>
                              <a:gd name="T41" fmla="*/ T40 w 405"/>
                              <a:gd name="T42" fmla="+- 0 6428 6426"/>
                              <a:gd name="T43" fmla="*/ 6428 h 255"/>
                              <a:gd name="T44" fmla="+- 0 4518 4399"/>
                              <a:gd name="T45" fmla="*/ T44 w 405"/>
                              <a:gd name="T46" fmla="+- 0 6426 6426"/>
                              <a:gd name="T47" fmla="*/ 6426 h 255"/>
                              <a:gd name="T48" fmla="+- 0 4677 4399"/>
                              <a:gd name="T49" fmla="*/ T48 w 405"/>
                              <a:gd name="T50" fmla="+- 0 6426 6426"/>
                              <a:gd name="T51" fmla="*/ 6426 h 255"/>
                              <a:gd name="T52" fmla="+- 0 4694 4399"/>
                              <a:gd name="T53" fmla="*/ T52 w 405"/>
                              <a:gd name="T54" fmla="+- 0 6427 6426"/>
                              <a:gd name="T55" fmla="*/ 6427 h 255"/>
                              <a:gd name="T56" fmla="+- 0 4710 4399"/>
                              <a:gd name="T57" fmla="*/ T56 w 405"/>
                              <a:gd name="T58" fmla="+- 0 6430 6426"/>
                              <a:gd name="T59" fmla="*/ 6430 h 255"/>
                              <a:gd name="T60" fmla="+- 0 4726 4399"/>
                              <a:gd name="T61" fmla="*/ T60 w 405"/>
                              <a:gd name="T62" fmla="+- 0 6436 6426"/>
                              <a:gd name="T63" fmla="*/ 6436 h 255"/>
                              <a:gd name="T64" fmla="+- 0 4741 4399"/>
                              <a:gd name="T65" fmla="*/ T64 w 405"/>
                              <a:gd name="T66" fmla="+- 0 6443 6426"/>
                              <a:gd name="T67" fmla="*/ 6443 h 255"/>
                              <a:gd name="T68" fmla="+- 0 4755 4399"/>
                              <a:gd name="T69" fmla="*/ T68 w 405"/>
                              <a:gd name="T70" fmla="+- 0 6452 6426"/>
                              <a:gd name="T71" fmla="*/ 6452 h 255"/>
                              <a:gd name="T72" fmla="+- 0 4767 4399"/>
                              <a:gd name="T73" fmla="*/ T72 w 405"/>
                              <a:gd name="T74" fmla="+- 0 6463 6426"/>
                              <a:gd name="T75" fmla="*/ 6463 h 255"/>
                              <a:gd name="T76" fmla="+- 0 4778 4399"/>
                              <a:gd name="T77" fmla="*/ T76 w 405"/>
                              <a:gd name="T78" fmla="+- 0 6476 6426"/>
                              <a:gd name="T79" fmla="*/ 6476 h 255"/>
                              <a:gd name="T80" fmla="+- 0 4788 4399"/>
                              <a:gd name="T81" fmla="*/ T80 w 405"/>
                              <a:gd name="T82" fmla="+- 0 6490 6426"/>
                              <a:gd name="T83" fmla="*/ 6490 h 255"/>
                              <a:gd name="T84" fmla="+- 0 4795 4399"/>
                              <a:gd name="T85" fmla="*/ T84 w 405"/>
                              <a:gd name="T86" fmla="+- 0 6505 6426"/>
                              <a:gd name="T87" fmla="*/ 6505 h 255"/>
                              <a:gd name="T88" fmla="+- 0 4800 4399"/>
                              <a:gd name="T89" fmla="*/ T88 w 405"/>
                              <a:gd name="T90" fmla="+- 0 6520 6426"/>
                              <a:gd name="T91" fmla="*/ 6520 h 255"/>
                              <a:gd name="T92" fmla="+- 0 4804 4399"/>
                              <a:gd name="T93" fmla="*/ T92 w 405"/>
                              <a:gd name="T94" fmla="+- 0 6537 6426"/>
                              <a:gd name="T95" fmla="*/ 6537 h 255"/>
                              <a:gd name="T96" fmla="+- 0 4804 4399"/>
                              <a:gd name="T97" fmla="*/ T96 w 405"/>
                              <a:gd name="T98" fmla="+- 0 6554 6426"/>
                              <a:gd name="T99" fmla="*/ 6554 h 255"/>
                              <a:gd name="T100" fmla="+- 0 4804 4399"/>
                              <a:gd name="T101" fmla="*/ T100 w 405"/>
                              <a:gd name="T102" fmla="+- 0 6570 6426"/>
                              <a:gd name="T103" fmla="*/ 6570 h 255"/>
                              <a:gd name="T104" fmla="+- 0 4800 4399"/>
                              <a:gd name="T105" fmla="*/ T104 w 405"/>
                              <a:gd name="T106" fmla="+- 0 6587 6426"/>
                              <a:gd name="T107" fmla="*/ 6587 h 255"/>
                              <a:gd name="T108" fmla="+- 0 4795 4399"/>
                              <a:gd name="T109" fmla="*/ T108 w 405"/>
                              <a:gd name="T110" fmla="+- 0 6602 6426"/>
                              <a:gd name="T111" fmla="*/ 6602 h 255"/>
                              <a:gd name="T112" fmla="+- 0 4788 4399"/>
                              <a:gd name="T113" fmla="*/ T112 w 405"/>
                              <a:gd name="T114" fmla="+- 0 6617 6426"/>
                              <a:gd name="T115" fmla="*/ 6617 h 255"/>
                              <a:gd name="T116" fmla="+- 0 4778 4399"/>
                              <a:gd name="T117" fmla="*/ T116 w 405"/>
                              <a:gd name="T118" fmla="+- 0 6631 6426"/>
                              <a:gd name="T119" fmla="*/ 6631 h 255"/>
                              <a:gd name="T120" fmla="+- 0 4767 4399"/>
                              <a:gd name="T121" fmla="*/ T120 w 405"/>
                              <a:gd name="T122" fmla="+- 0 6644 6426"/>
                              <a:gd name="T123" fmla="*/ 6644 h 255"/>
                              <a:gd name="T124" fmla="+- 0 4755 4399"/>
                              <a:gd name="T125" fmla="*/ T124 w 405"/>
                              <a:gd name="T126" fmla="+- 0 6655 6426"/>
                              <a:gd name="T127" fmla="*/ 6655 h 255"/>
                              <a:gd name="T128" fmla="+- 0 4741 4399"/>
                              <a:gd name="T129" fmla="*/ T128 w 405"/>
                              <a:gd name="T130" fmla="+- 0 6664 6426"/>
                              <a:gd name="T131" fmla="*/ 6664 h 255"/>
                              <a:gd name="T132" fmla="+- 0 4726 4399"/>
                              <a:gd name="T133" fmla="*/ T132 w 405"/>
                              <a:gd name="T134" fmla="+- 0 6671 6426"/>
                              <a:gd name="T135" fmla="*/ 6671 h 255"/>
                              <a:gd name="T136" fmla="+- 0 4710 4399"/>
                              <a:gd name="T137" fmla="*/ T136 w 405"/>
                              <a:gd name="T138" fmla="+- 0 6677 6426"/>
                              <a:gd name="T139" fmla="*/ 6677 h 255"/>
                              <a:gd name="T140" fmla="+- 0 4694 4399"/>
                              <a:gd name="T141" fmla="*/ T140 w 405"/>
                              <a:gd name="T142" fmla="+- 0 6680 6426"/>
                              <a:gd name="T143" fmla="*/ 6680 h 255"/>
                              <a:gd name="T144" fmla="+- 0 4677 4399"/>
                              <a:gd name="T145" fmla="*/ T144 w 405"/>
                              <a:gd name="T146" fmla="+- 0 6681 6426"/>
                              <a:gd name="T147" fmla="*/ 6681 h 255"/>
                              <a:gd name="T148" fmla="+- 0 4518 4399"/>
                              <a:gd name="T149" fmla="*/ T148 w 405"/>
                              <a:gd name="T150" fmla="+- 0 6681 6426"/>
                              <a:gd name="T151" fmla="*/ 6681 h 255"/>
                              <a:gd name="T152" fmla="+- 0 4502 4399"/>
                              <a:gd name="T153" fmla="*/ T152 w 405"/>
                              <a:gd name="T154" fmla="+- 0 6679 6426"/>
                              <a:gd name="T155" fmla="*/ 6679 h 255"/>
                              <a:gd name="T156" fmla="+- 0 4486 4399"/>
                              <a:gd name="T157" fmla="*/ T156 w 405"/>
                              <a:gd name="T158" fmla="+- 0 6675 6426"/>
                              <a:gd name="T159" fmla="*/ 6675 h 255"/>
                              <a:gd name="T160" fmla="+- 0 4470 4399"/>
                              <a:gd name="T161" fmla="*/ T160 w 405"/>
                              <a:gd name="T162" fmla="+- 0 6668 6426"/>
                              <a:gd name="T163" fmla="*/ 6668 h 255"/>
                              <a:gd name="T164" fmla="+- 0 4456 4399"/>
                              <a:gd name="T165" fmla="*/ T164 w 405"/>
                              <a:gd name="T166" fmla="+- 0 6660 6426"/>
                              <a:gd name="T167" fmla="*/ 6660 h 255"/>
                              <a:gd name="T168" fmla="+- 0 4443 4399"/>
                              <a:gd name="T169" fmla="*/ T168 w 405"/>
                              <a:gd name="T170" fmla="+- 0 6650 6426"/>
                              <a:gd name="T171" fmla="*/ 6650 h 255"/>
                              <a:gd name="T172" fmla="+- 0 4431 4399"/>
                              <a:gd name="T173" fmla="*/ T172 w 405"/>
                              <a:gd name="T174" fmla="+- 0 6638 6426"/>
                              <a:gd name="T175" fmla="*/ 6638 h 255"/>
                              <a:gd name="T176" fmla="+- 0 4421 4399"/>
                              <a:gd name="T177" fmla="*/ T176 w 405"/>
                              <a:gd name="T178" fmla="+- 0 6624 6426"/>
                              <a:gd name="T179" fmla="*/ 6624 h 255"/>
                              <a:gd name="T180" fmla="+- 0 4412 4399"/>
                              <a:gd name="T181" fmla="*/ T180 w 405"/>
                              <a:gd name="T182" fmla="+- 0 6610 6426"/>
                              <a:gd name="T183" fmla="*/ 6610 h 255"/>
                              <a:gd name="T184" fmla="+- 0 4406 4399"/>
                              <a:gd name="T185" fmla="*/ T184 w 405"/>
                              <a:gd name="T186" fmla="+- 0 6595 6426"/>
                              <a:gd name="T187" fmla="*/ 6595 h 255"/>
                              <a:gd name="T188" fmla="+- 0 4402 4399"/>
                              <a:gd name="T189" fmla="*/ T188 w 405"/>
                              <a:gd name="T190" fmla="+- 0 6578 6426"/>
                              <a:gd name="T191" fmla="*/ 6578 h 255"/>
                              <a:gd name="T192" fmla="+- 0 4399 4399"/>
                              <a:gd name="T193" fmla="*/ T192 w 405"/>
                              <a:gd name="T194" fmla="+- 0 6562 6426"/>
                              <a:gd name="T195" fmla="*/ 656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4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09F36" id="Группа 149" o:spid="_x0000_s1026" style="position:absolute;margin-left:219.95pt;margin-top:321.3pt;width:20.25pt;height:12.75pt;z-index:-251582464;mso-position-horizontal-relative:page" coordorigin="4399,6426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">
                <v:shape id="Freeform 363" o:spid="_x0000_s1027" style="position:absolute;left:4399;top:6426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" path="m,128r,-9l1,111r2,-8l4,94,7,86r3,-7l13,71r4,-7l22,57r4,-7l32,43r6,-6l44,31r6,-5l57,21r7,-4l71,13r8,-3l87,6,95,4r8,-2l111,1,119,r9,l278,r8,l295,1r8,1l311,4r8,2l327,10r7,3l342,17r7,4l356,26r6,5l368,37r6,6l379,50r5,7l389,64r4,7l396,79r3,7l401,94r2,9l405,111r,8l405,128r,8l405,144r-2,8l401,161r-2,8l396,176r-3,8l389,191r-5,7l379,205r-5,7l368,218r-6,6l356,229r-7,5l342,238r-8,4l327,245r-8,4l311,251r-8,2l295,254r-9,1l278,255r-150,l119,255r-8,-1l103,253r-8,-2l87,249r-8,-4l71,242r-7,-4l57,234r-7,-5l44,224r-6,-6l32,212r-6,-7l22,198r-5,-7l13,184r-3,-8l7,169,4,161,3,152,1,144,,136r,-8xe" filled="f" strokecolor="#99a0a6" strokeweight=".26469mm">
                  <v:path arrowok="t" o:connecttype="custom" o:connectlocs="0,6545;3,6529;7,6512;13,6497;22,6483;32,6469;44,6457;57,6447;71,6439;87,6432;103,6428;119,6426;278,6426;295,6427;311,6430;327,6436;342,6443;356,6452;368,6463;379,6476;389,6490;396,6505;401,6520;405,6537;405,6554;405,6570;401,6587;396,6602;389,6617;379,6631;368,6644;356,6655;342,6664;327,6671;311,6677;295,6680;278,6681;119,6681;103,6679;87,6675;71,6668;57,6660;44,6650;32,6638;22,6624;13,6610;7,6595;3,6578;0,656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E28043C" wp14:editId="5298329E">
                <wp:simplePos x="0" y="0"/>
                <wp:positionH relativeFrom="page">
                  <wp:posOffset>3422650</wp:posOffset>
                </wp:positionH>
                <wp:positionV relativeFrom="paragraph">
                  <wp:posOffset>4080510</wp:posOffset>
                </wp:positionV>
                <wp:extent cx="266700" cy="161925"/>
                <wp:effectExtent l="12700" t="12065" r="6350" b="6985"/>
                <wp:wrapNone/>
                <wp:docPr id="160817371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6426"/>
                          <a:chExt cx="420" cy="255"/>
                        </a:xfrm>
                      </wpg:grpSpPr>
                      <wps:wsp>
                        <wps:cNvPr id="471449572" name="Freeform 365"/>
                        <wps:cNvSpPr>
                          <a:spLocks/>
                        </wps:cNvSpPr>
                        <wps:spPr bwMode="auto">
                          <a:xfrm>
                            <a:off x="5390" y="6426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6545 6426"/>
                              <a:gd name="T3" fmla="*/ 6545 h 255"/>
                              <a:gd name="T4" fmla="+- 0 5392 5390"/>
                              <a:gd name="T5" fmla="*/ T4 w 420"/>
                              <a:gd name="T6" fmla="+- 0 6529 6426"/>
                              <a:gd name="T7" fmla="*/ 6529 h 255"/>
                              <a:gd name="T8" fmla="+- 0 5396 5390"/>
                              <a:gd name="T9" fmla="*/ T8 w 420"/>
                              <a:gd name="T10" fmla="+- 0 6512 6426"/>
                              <a:gd name="T11" fmla="*/ 6512 h 255"/>
                              <a:gd name="T12" fmla="+- 0 5403 5390"/>
                              <a:gd name="T13" fmla="*/ T12 w 420"/>
                              <a:gd name="T14" fmla="+- 0 6497 6426"/>
                              <a:gd name="T15" fmla="*/ 6497 h 255"/>
                              <a:gd name="T16" fmla="+- 0 5411 5390"/>
                              <a:gd name="T17" fmla="*/ T16 w 420"/>
                              <a:gd name="T18" fmla="+- 0 6483 6426"/>
                              <a:gd name="T19" fmla="*/ 6483 h 255"/>
                              <a:gd name="T20" fmla="+- 0 5421 5390"/>
                              <a:gd name="T21" fmla="*/ T20 w 420"/>
                              <a:gd name="T22" fmla="+- 0 6469 6426"/>
                              <a:gd name="T23" fmla="*/ 6469 h 255"/>
                              <a:gd name="T24" fmla="+- 0 5433 5390"/>
                              <a:gd name="T25" fmla="*/ T24 w 420"/>
                              <a:gd name="T26" fmla="+- 0 6457 6426"/>
                              <a:gd name="T27" fmla="*/ 6457 h 255"/>
                              <a:gd name="T28" fmla="+- 0 5446 5390"/>
                              <a:gd name="T29" fmla="*/ T28 w 420"/>
                              <a:gd name="T30" fmla="+- 0 6447 6426"/>
                              <a:gd name="T31" fmla="*/ 6447 h 255"/>
                              <a:gd name="T32" fmla="+- 0 5461 5390"/>
                              <a:gd name="T33" fmla="*/ T32 w 420"/>
                              <a:gd name="T34" fmla="+- 0 6439 6426"/>
                              <a:gd name="T35" fmla="*/ 6439 h 255"/>
                              <a:gd name="T36" fmla="+- 0 5476 5390"/>
                              <a:gd name="T37" fmla="*/ T36 w 420"/>
                              <a:gd name="T38" fmla="+- 0 6432 6426"/>
                              <a:gd name="T39" fmla="*/ 6432 h 255"/>
                              <a:gd name="T40" fmla="+- 0 5492 5390"/>
                              <a:gd name="T41" fmla="*/ T40 w 420"/>
                              <a:gd name="T42" fmla="+- 0 6428 6426"/>
                              <a:gd name="T43" fmla="*/ 6428 h 255"/>
                              <a:gd name="T44" fmla="+- 0 5509 5390"/>
                              <a:gd name="T45" fmla="*/ T44 w 420"/>
                              <a:gd name="T46" fmla="+- 0 6426 6426"/>
                              <a:gd name="T47" fmla="*/ 6426 h 255"/>
                              <a:gd name="T48" fmla="+- 0 5682 5390"/>
                              <a:gd name="T49" fmla="*/ T48 w 420"/>
                              <a:gd name="T50" fmla="+- 0 6426 6426"/>
                              <a:gd name="T51" fmla="*/ 6426 h 255"/>
                              <a:gd name="T52" fmla="+- 0 5699 5390"/>
                              <a:gd name="T53" fmla="*/ T52 w 420"/>
                              <a:gd name="T54" fmla="+- 0 6427 6426"/>
                              <a:gd name="T55" fmla="*/ 6427 h 255"/>
                              <a:gd name="T56" fmla="+- 0 5715 5390"/>
                              <a:gd name="T57" fmla="*/ T56 w 420"/>
                              <a:gd name="T58" fmla="+- 0 6430 6426"/>
                              <a:gd name="T59" fmla="*/ 6430 h 255"/>
                              <a:gd name="T60" fmla="+- 0 5731 5390"/>
                              <a:gd name="T61" fmla="*/ T60 w 420"/>
                              <a:gd name="T62" fmla="+- 0 6436 6426"/>
                              <a:gd name="T63" fmla="*/ 6436 h 255"/>
                              <a:gd name="T64" fmla="+- 0 5746 5390"/>
                              <a:gd name="T65" fmla="*/ T64 w 420"/>
                              <a:gd name="T66" fmla="+- 0 6443 6426"/>
                              <a:gd name="T67" fmla="*/ 6443 h 255"/>
                              <a:gd name="T68" fmla="+- 0 5760 5390"/>
                              <a:gd name="T69" fmla="*/ T68 w 420"/>
                              <a:gd name="T70" fmla="+- 0 6452 6426"/>
                              <a:gd name="T71" fmla="*/ 6452 h 255"/>
                              <a:gd name="T72" fmla="+- 0 5773 5390"/>
                              <a:gd name="T73" fmla="*/ T72 w 420"/>
                              <a:gd name="T74" fmla="+- 0 6463 6426"/>
                              <a:gd name="T75" fmla="*/ 6463 h 255"/>
                              <a:gd name="T76" fmla="+- 0 5784 5390"/>
                              <a:gd name="T77" fmla="*/ T76 w 420"/>
                              <a:gd name="T78" fmla="+- 0 6476 6426"/>
                              <a:gd name="T79" fmla="*/ 6476 h 255"/>
                              <a:gd name="T80" fmla="+- 0 5793 5390"/>
                              <a:gd name="T81" fmla="*/ T80 w 420"/>
                              <a:gd name="T82" fmla="+- 0 6490 6426"/>
                              <a:gd name="T83" fmla="*/ 6490 h 255"/>
                              <a:gd name="T84" fmla="+- 0 5800 5390"/>
                              <a:gd name="T85" fmla="*/ T84 w 420"/>
                              <a:gd name="T86" fmla="+- 0 6505 6426"/>
                              <a:gd name="T87" fmla="*/ 6505 h 255"/>
                              <a:gd name="T88" fmla="+- 0 5806 5390"/>
                              <a:gd name="T89" fmla="*/ T88 w 420"/>
                              <a:gd name="T90" fmla="+- 0 6520 6426"/>
                              <a:gd name="T91" fmla="*/ 6520 h 255"/>
                              <a:gd name="T92" fmla="+- 0 5809 5390"/>
                              <a:gd name="T93" fmla="*/ T92 w 420"/>
                              <a:gd name="T94" fmla="+- 0 6537 6426"/>
                              <a:gd name="T95" fmla="*/ 6537 h 255"/>
                              <a:gd name="T96" fmla="+- 0 5810 5390"/>
                              <a:gd name="T97" fmla="*/ T96 w 420"/>
                              <a:gd name="T98" fmla="+- 0 6554 6426"/>
                              <a:gd name="T99" fmla="*/ 6554 h 255"/>
                              <a:gd name="T100" fmla="+- 0 5809 5390"/>
                              <a:gd name="T101" fmla="*/ T100 w 420"/>
                              <a:gd name="T102" fmla="+- 0 6570 6426"/>
                              <a:gd name="T103" fmla="*/ 6570 h 255"/>
                              <a:gd name="T104" fmla="+- 0 5806 5390"/>
                              <a:gd name="T105" fmla="*/ T104 w 420"/>
                              <a:gd name="T106" fmla="+- 0 6587 6426"/>
                              <a:gd name="T107" fmla="*/ 6587 h 255"/>
                              <a:gd name="T108" fmla="+- 0 5800 5390"/>
                              <a:gd name="T109" fmla="*/ T108 w 420"/>
                              <a:gd name="T110" fmla="+- 0 6602 6426"/>
                              <a:gd name="T111" fmla="*/ 6602 h 255"/>
                              <a:gd name="T112" fmla="+- 0 5793 5390"/>
                              <a:gd name="T113" fmla="*/ T112 w 420"/>
                              <a:gd name="T114" fmla="+- 0 6617 6426"/>
                              <a:gd name="T115" fmla="*/ 6617 h 255"/>
                              <a:gd name="T116" fmla="+- 0 5784 5390"/>
                              <a:gd name="T117" fmla="*/ T116 w 420"/>
                              <a:gd name="T118" fmla="+- 0 6631 6426"/>
                              <a:gd name="T119" fmla="*/ 6631 h 255"/>
                              <a:gd name="T120" fmla="+- 0 5773 5390"/>
                              <a:gd name="T121" fmla="*/ T120 w 420"/>
                              <a:gd name="T122" fmla="+- 0 6644 6426"/>
                              <a:gd name="T123" fmla="*/ 6644 h 255"/>
                              <a:gd name="T124" fmla="+- 0 5760 5390"/>
                              <a:gd name="T125" fmla="*/ T124 w 420"/>
                              <a:gd name="T126" fmla="+- 0 6655 6426"/>
                              <a:gd name="T127" fmla="*/ 6655 h 255"/>
                              <a:gd name="T128" fmla="+- 0 5746 5390"/>
                              <a:gd name="T129" fmla="*/ T128 w 420"/>
                              <a:gd name="T130" fmla="+- 0 6664 6426"/>
                              <a:gd name="T131" fmla="*/ 6664 h 255"/>
                              <a:gd name="T132" fmla="+- 0 5731 5390"/>
                              <a:gd name="T133" fmla="*/ T132 w 420"/>
                              <a:gd name="T134" fmla="+- 0 6671 6426"/>
                              <a:gd name="T135" fmla="*/ 6671 h 255"/>
                              <a:gd name="T136" fmla="+- 0 5715 5390"/>
                              <a:gd name="T137" fmla="*/ T136 w 420"/>
                              <a:gd name="T138" fmla="+- 0 6677 6426"/>
                              <a:gd name="T139" fmla="*/ 6677 h 255"/>
                              <a:gd name="T140" fmla="+- 0 5699 5390"/>
                              <a:gd name="T141" fmla="*/ T140 w 420"/>
                              <a:gd name="T142" fmla="+- 0 6680 6426"/>
                              <a:gd name="T143" fmla="*/ 6680 h 255"/>
                              <a:gd name="T144" fmla="+- 0 5682 5390"/>
                              <a:gd name="T145" fmla="*/ T144 w 420"/>
                              <a:gd name="T146" fmla="+- 0 6681 6426"/>
                              <a:gd name="T147" fmla="*/ 6681 h 255"/>
                              <a:gd name="T148" fmla="+- 0 5509 5390"/>
                              <a:gd name="T149" fmla="*/ T148 w 420"/>
                              <a:gd name="T150" fmla="+- 0 6681 6426"/>
                              <a:gd name="T151" fmla="*/ 6681 h 255"/>
                              <a:gd name="T152" fmla="+- 0 5492 5390"/>
                              <a:gd name="T153" fmla="*/ T152 w 420"/>
                              <a:gd name="T154" fmla="+- 0 6679 6426"/>
                              <a:gd name="T155" fmla="*/ 6679 h 255"/>
                              <a:gd name="T156" fmla="+- 0 5476 5390"/>
                              <a:gd name="T157" fmla="*/ T156 w 420"/>
                              <a:gd name="T158" fmla="+- 0 6675 6426"/>
                              <a:gd name="T159" fmla="*/ 6675 h 255"/>
                              <a:gd name="T160" fmla="+- 0 5461 5390"/>
                              <a:gd name="T161" fmla="*/ T160 w 420"/>
                              <a:gd name="T162" fmla="+- 0 6668 6426"/>
                              <a:gd name="T163" fmla="*/ 6668 h 255"/>
                              <a:gd name="T164" fmla="+- 0 5446 5390"/>
                              <a:gd name="T165" fmla="*/ T164 w 420"/>
                              <a:gd name="T166" fmla="+- 0 6660 6426"/>
                              <a:gd name="T167" fmla="*/ 6660 h 255"/>
                              <a:gd name="T168" fmla="+- 0 5433 5390"/>
                              <a:gd name="T169" fmla="*/ T168 w 420"/>
                              <a:gd name="T170" fmla="+- 0 6650 6426"/>
                              <a:gd name="T171" fmla="*/ 6650 h 255"/>
                              <a:gd name="T172" fmla="+- 0 5421 5390"/>
                              <a:gd name="T173" fmla="*/ T172 w 420"/>
                              <a:gd name="T174" fmla="+- 0 6638 6426"/>
                              <a:gd name="T175" fmla="*/ 6638 h 255"/>
                              <a:gd name="T176" fmla="+- 0 5411 5390"/>
                              <a:gd name="T177" fmla="*/ T176 w 420"/>
                              <a:gd name="T178" fmla="+- 0 6624 6426"/>
                              <a:gd name="T179" fmla="*/ 6624 h 255"/>
                              <a:gd name="T180" fmla="+- 0 5403 5390"/>
                              <a:gd name="T181" fmla="*/ T180 w 420"/>
                              <a:gd name="T182" fmla="+- 0 6610 6426"/>
                              <a:gd name="T183" fmla="*/ 6610 h 255"/>
                              <a:gd name="T184" fmla="+- 0 5396 5390"/>
                              <a:gd name="T185" fmla="*/ T184 w 420"/>
                              <a:gd name="T186" fmla="+- 0 6595 6426"/>
                              <a:gd name="T187" fmla="*/ 6595 h 255"/>
                              <a:gd name="T188" fmla="+- 0 5392 5390"/>
                              <a:gd name="T189" fmla="*/ T188 w 420"/>
                              <a:gd name="T190" fmla="+- 0 6578 6426"/>
                              <a:gd name="T191" fmla="*/ 6578 h 255"/>
                              <a:gd name="T192" fmla="+- 0 5390 5390"/>
                              <a:gd name="T193" fmla="*/ T192 w 420"/>
                              <a:gd name="T194" fmla="+- 0 6562 6426"/>
                              <a:gd name="T195" fmla="*/ 656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10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3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3" y="169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4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9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3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69AC9" id="Группа 148" o:spid="_x0000_s1026" style="position:absolute;margin-left:269.5pt;margin-top:321.3pt;width:21pt;height:12.75pt;z-index:-251581440;mso-position-horizontal-relative:page" coordorigin="5390,6426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">
                <v:shape id="Freeform 365" o:spid="_x0000_s1027" style="position:absolute;left:5390;top:6426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" path="m,128r,-9l1,111r1,-8l4,94,6,86,9,79r4,-8l17,64r4,-7l26,50r5,-7l37,37r6,-6l49,26r7,-5l63,17r8,-4l78,10,86,6,94,4r8,-2l111,1,119,r8,l292,r9,l309,1r8,1l325,4r8,2l341,10r8,3l356,17r7,4l370,26r7,5l383,37r5,6l394,50r4,7l403,64r4,7l410,79r3,7l416,94r1,9l419,111r1,8l420,128r,8l419,144r-2,8l416,161r-3,8l410,176r-3,8l403,191r-5,7l394,205r-6,7l383,218r-6,6l370,229r-7,5l356,238r-7,4l341,245r-8,4l325,251r-8,2l309,254r-8,1l292,255r-165,l119,255r-8,-1l102,253r-8,-2l86,249r-8,-4l71,242r-8,-4l56,234r-7,-5l43,224r-6,-6l31,212r-5,-7l21,198r-4,-7l13,184,9,176,6,169,4,161,2,152,1,144,,136r,-8xe" filled="f" strokecolor="#99a0a6" strokeweight=".26469mm">
                  <v:path arrowok="t" o:connecttype="custom" o:connectlocs="0,6545;2,6529;6,6512;13,6497;21,6483;31,6469;43,6457;56,6447;71,6439;86,6432;102,6428;119,6426;292,6426;309,6427;325,6430;341,6436;356,6443;370,6452;383,6463;394,6476;403,6490;410,6505;416,6520;419,6537;420,6554;419,6570;416,6587;410,6602;403,6617;394,6631;383,6644;370,6655;356,6664;341,6671;325,6677;309,6680;292,6681;119,6681;102,6679;86,6675;71,6668;56,6660;43,6650;31,6638;21,6624;13,6610;6,6595;2,6578;0,656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30371F5B" wp14:editId="1F7302BA">
                <wp:simplePos x="0" y="0"/>
                <wp:positionH relativeFrom="page">
                  <wp:posOffset>4060825</wp:posOffset>
                </wp:positionH>
                <wp:positionV relativeFrom="paragraph">
                  <wp:posOffset>4080510</wp:posOffset>
                </wp:positionV>
                <wp:extent cx="257175" cy="161925"/>
                <wp:effectExtent l="12700" t="12065" r="6350" b="6985"/>
                <wp:wrapNone/>
                <wp:docPr id="1362149866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6395" y="6426"/>
                          <a:chExt cx="405" cy="255"/>
                        </a:xfrm>
                      </wpg:grpSpPr>
                      <wps:wsp>
                        <wps:cNvPr id="1606750678" name="Freeform 367"/>
                        <wps:cNvSpPr>
                          <a:spLocks/>
                        </wps:cNvSpPr>
                        <wps:spPr bwMode="auto">
                          <a:xfrm>
                            <a:off x="6395" y="6426"/>
                            <a:ext cx="405" cy="255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405"/>
                              <a:gd name="T2" fmla="+- 0 6545 6426"/>
                              <a:gd name="T3" fmla="*/ 6545 h 255"/>
                              <a:gd name="T4" fmla="+- 0 6398 6395"/>
                              <a:gd name="T5" fmla="*/ T4 w 405"/>
                              <a:gd name="T6" fmla="+- 0 6529 6426"/>
                              <a:gd name="T7" fmla="*/ 6529 h 255"/>
                              <a:gd name="T8" fmla="+- 0 6402 6395"/>
                              <a:gd name="T9" fmla="*/ T8 w 405"/>
                              <a:gd name="T10" fmla="+- 0 6512 6426"/>
                              <a:gd name="T11" fmla="*/ 6512 h 255"/>
                              <a:gd name="T12" fmla="+- 0 6408 6395"/>
                              <a:gd name="T13" fmla="*/ T12 w 405"/>
                              <a:gd name="T14" fmla="+- 0 6497 6426"/>
                              <a:gd name="T15" fmla="*/ 6497 h 255"/>
                              <a:gd name="T16" fmla="+- 0 6417 6395"/>
                              <a:gd name="T17" fmla="*/ T16 w 405"/>
                              <a:gd name="T18" fmla="+- 0 6483 6426"/>
                              <a:gd name="T19" fmla="*/ 6483 h 255"/>
                              <a:gd name="T20" fmla="+- 0 6427 6395"/>
                              <a:gd name="T21" fmla="*/ T20 w 405"/>
                              <a:gd name="T22" fmla="+- 0 6469 6426"/>
                              <a:gd name="T23" fmla="*/ 6469 h 255"/>
                              <a:gd name="T24" fmla="+- 0 6438 6395"/>
                              <a:gd name="T25" fmla="*/ T24 w 405"/>
                              <a:gd name="T26" fmla="+- 0 6457 6426"/>
                              <a:gd name="T27" fmla="*/ 6457 h 255"/>
                              <a:gd name="T28" fmla="+- 0 6452 6395"/>
                              <a:gd name="T29" fmla="*/ T28 w 405"/>
                              <a:gd name="T30" fmla="+- 0 6447 6426"/>
                              <a:gd name="T31" fmla="*/ 6447 h 255"/>
                              <a:gd name="T32" fmla="+- 0 6466 6395"/>
                              <a:gd name="T33" fmla="*/ T32 w 405"/>
                              <a:gd name="T34" fmla="+- 0 6439 6426"/>
                              <a:gd name="T35" fmla="*/ 6439 h 255"/>
                              <a:gd name="T36" fmla="+- 0 6482 6395"/>
                              <a:gd name="T37" fmla="*/ T36 w 405"/>
                              <a:gd name="T38" fmla="+- 0 6432 6426"/>
                              <a:gd name="T39" fmla="*/ 6432 h 255"/>
                              <a:gd name="T40" fmla="+- 0 6498 6395"/>
                              <a:gd name="T41" fmla="*/ T40 w 405"/>
                              <a:gd name="T42" fmla="+- 0 6428 6426"/>
                              <a:gd name="T43" fmla="*/ 6428 h 255"/>
                              <a:gd name="T44" fmla="+- 0 6514 6395"/>
                              <a:gd name="T45" fmla="*/ T44 w 405"/>
                              <a:gd name="T46" fmla="+- 0 6426 6426"/>
                              <a:gd name="T47" fmla="*/ 6426 h 255"/>
                              <a:gd name="T48" fmla="+- 0 6673 6395"/>
                              <a:gd name="T49" fmla="*/ T48 w 405"/>
                              <a:gd name="T50" fmla="+- 0 6426 6426"/>
                              <a:gd name="T51" fmla="*/ 6426 h 255"/>
                              <a:gd name="T52" fmla="+- 0 6690 6395"/>
                              <a:gd name="T53" fmla="*/ T52 w 405"/>
                              <a:gd name="T54" fmla="+- 0 6427 6426"/>
                              <a:gd name="T55" fmla="*/ 6427 h 255"/>
                              <a:gd name="T56" fmla="+- 0 6706 6395"/>
                              <a:gd name="T57" fmla="*/ T56 w 405"/>
                              <a:gd name="T58" fmla="+- 0 6430 6426"/>
                              <a:gd name="T59" fmla="*/ 6430 h 255"/>
                              <a:gd name="T60" fmla="+- 0 6722 6395"/>
                              <a:gd name="T61" fmla="*/ T60 w 405"/>
                              <a:gd name="T62" fmla="+- 0 6436 6426"/>
                              <a:gd name="T63" fmla="*/ 6436 h 255"/>
                              <a:gd name="T64" fmla="+- 0 6737 6395"/>
                              <a:gd name="T65" fmla="*/ T64 w 405"/>
                              <a:gd name="T66" fmla="+- 0 6443 6426"/>
                              <a:gd name="T67" fmla="*/ 6443 h 255"/>
                              <a:gd name="T68" fmla="+- 0 6751 6395"/>
                              <a:gd name="T69" fmla="*/ T68 w 405"/>
                              <a:gd name="T70" fmla="+- 0 6452 6426"/>
                              <a:gd name="T71" fmla="*/ 6452 h 255"/>
                              <a:gd name="T72" fmla="+- 0 6763 6395"/>
                              <a:gd name="T73" fmla="*/ T72 w 405"/>
                              <a:gd name="T74" fmla="+- 0 6463 6426"/>
                              <a:gd name="T75" fmla="*/ 6463 h 255"/>
                              <a:gd name="T76" fmla="+- 0 6774 6395"/>
                              <a:gd name="T77" fmla="*/ T76 w 405"/>
                              <a:gd name="T78" fmla="+- 0 6476 6426"/>
                              <a:gd name="T79" fmla="*/ 6476 h 255"/>
                              <a:gd name="T80" fmla="+- 0 6784 6395"/>
                              <a:gd name="T81" fmla="*/ T80 w 405"/>
                              <a:gd name="T82" fmla="+- 0 6490 6426"/>
                              <a:gd name="T83" fmla="*/ 6490 h 255"/>
                              <a:gd name="T84" fmla="+- 0 6791 6395"/>
                              <a:gd name="T85" fmla="*/ T84 w 405"/>
                              <a:gd name="T86" fmla="+- 0 6505 6426"/>
                              <a:gd name="T87" fmla="*/ 6505 h 255"/>
                              <a:gd name="T88" fmla="+- 0 6796 6395"/>
                              <a:gd name="T89" fmla="*/ T88 w 405"/>
                              <a:gd name="T90" fmla="+- 0 6520 6426"/>
                              <a:gd name="T91" fmla="*/ 6520 h 255"/>
                              <a:gd name="T92" fmla="+- 0 6800 6395"/>
                              <a:gd name="T93" fmla="*/ T92 w 405"/>
                              <a:gd name="T94" fmla="+- 0 6537 6426"/>
                              <a:gd name="T95" fmla="*/ 6537 h 255"/>
                              <a:gd name="T96" fmla="+- 0 6800 6395"/>
                              <a:gd name="T97" fmla="*/ T96 w 405"/>
                              <a:gd name="T98" fmla="+- 0 6554 6426"/>
                              <a:gd name="T99" fmla="*/ 6554 h 255"/>
                              <a:gd name="T100" fmla="+- 0 6800 6395"/>
                              <a:gd name="T101" fmla="*/ T100 w 405"/>
                              <a:gd name="T102" fmla="+- 0 6570 6426"/>
                              <a:gd name="T103" fmla="*/ 6570 h 255"/>
                              <a:gd name="T104" fmla="+- 0 6796 6395"/>
                              <a:gd name="T105" fmla="*/ T104 w 405"/>
                              <a:gd name="T106" fmla="+- 0 6587 6426"/>
                              <a:gd name="T107" fmla="*/ 6587 h 255"/>
                              <a:gd name="T108" fmla="+- 0 6791 6395"/>
                              <a:gd name="T109" fmla="*/ T108 w 405"/>
                              <a:gd name="T110" fmla="+- 0 6602 6426"/>
                              <a:gd name="T111" fmla="*/ 6602 h 255"/>
                              <a:gd name="T112" fmla="+- 0 6784 6395"/>
                              <a:gd name="T113" fmla="*/ T112 w 405"/>
                              <a:gd name="T114" fmla="+- 0 6617 6426"/>
                              <a:gd name="T115" fmla="*/ 6617 h 255"/>
                              <a:gd name="T116" fmla="+- 0 6774 6395"/>
                              <a:gd name="T117" fmla="*/ T116 w 405"/>
                              <a:gd name="T118" fmla="+- 0 6631 6426"/>
                              <a:gd name="T119" fmla="*/ 6631 h 255"/>
                              <a:gd name="T120" fmla="+- 0 6763 6395"/>
                              <a:gd name="T121" fmla="*/ T120 w 405"/>
                              <a:gd name="T122" fmla="+- 0 6644 6426"/>
                              <a:gd name="T123" fmla="*/ 6644 h 255"/>
                              <a:gd name="T124" fmla="+- 0 6751 6395"/>
                              <a:gd name="T125" fmla="*/ T124 w 405"/>
                              <a:gd name="T126" fmla="+- 0 6655 6426"/>
                              <a:gd name="T127" fmla="*/ 6655 h 255"/>
                              <a:gd name="T128" fmla="+- 0 6737 6395"/>
                              <a:gd name="T129" fmla="*/ T128 w 405"/>
                              <a:gd name="T130" fmla="+- 0 6664 6426"/>
                              <a:gd name="T131" fmla="*/ 6664 h 255"/>
                              <a:gd name="T132" fmla="+- 0 6722 6395"/>
                              <a:gd name="T133" fmla="*/ T132 w 405"/>
                              <a:gd name="T134" fmla="+- 0 6671 6426"/>
                              <a:gd name="T135" fmla="*/ 6671 h 255"/>
                              <a:gd name="T136" fmla="+- 0 6706 6395"/>
                              <a:gd name="T137" fmla="*/ T136 w 405"/>
                              <a:gd name="T138" fmla="+- 0 6677 6426"/>
                              <a:gd name="T139" fmla="*/ 6677 h 255"/>
                              <a:gd name="T140" fmla="+- 0 6690 6395"/>
                              <a:gd name="T141" fmla="*/ T140 w 405"/>
                              <a:gd name="T142" fmla="+- 0 6680 6426"/>
                              <a:gd name="T143" fmla="*/ 6680 h 255"/>
                              <a:gd name="T144" fmla="+- 0 6673 6395"/>
                              <a:gd name="T145" fmla="*/ T144 w 405"/>
                              <a:gd name="T146" fmla="+- 0 6681 6426"/>
                              <a:gd name="T147" fmla="*/ 6681 h 255"/>
                              <a:gd name="T148" fmla="+- 0 6514 6395"/>
                              <a:gd name="T149" fmla="*/ T148 w 405"/>
                              <a:gd name="T150" fmla="+- 0 6681 6426"/>
                              <a:gd name="T151" fmla="*/ 6681 h 255"/>
                              <a:gd name="T152" fmla="+- 0 6498 6395"/>
                              <a:gd name="T153" fmla="*/ T152 w 405"/>
                              <a:gd name="T154" fmla="+- 0 6679 6426"/>
                              <a:gd name="T155" fmla="*/ 6679 h 255"/>
                              <a:gd name="T156" fmla="+- 0 6482 6395"/>
                              <a:gd name="T157" fmla="*/ T156 w 405"/>
                              <a:gd name="T158" fmla="+- 0 6675 6426"/>
                              <a:gd name="T159" fmla="*/ 6675 h 255"/>
                              <a:gd name="T160" fmla="+- 0 6466 6395"/>
                              <a:gd name="T161" fmla="*/ T160 w 405"/>
                              <a:gd name="T162" fmla="+- 0 6668 6426"/>
                              <a:gd name="T163" fmla="*/ 6668 h 255"/>
                              <a:gd name="T164" fmla="+- 0 6452 6395"/>
                              <a:gd name="T165" fmla="*/ T164 w 405"/>
                              <a:gd name="T166" fmla="+- 0 6660 6426"/>
                              <a:gd name="T167" fmla="*/ 6660 h 255"/>
                              <a:gd name="T168" fmla="+- 0 6438 6395"/>
                              <a:gd name="T169" fmla="*/ T168 w 405"/>
                              <a:gd name="T170" fmla="+- 0 6650 6426"/>
                              <a:gd name="T171" fmla="*/ 6650 h 255"/>
                              <a:gd name="T172" fmla="+- 0 6427 6395"/>
                              <a:gd name="T173" fmla="*/ T172 w 405"/>
                              <a:gd name="T174" fmla="+- 0 6638 6426"/>
                              <a:gd name="T175" fmla="*/ 6638 h 255"/>
                              <a:gd name="T176" fmla="+- 0 6417 6395"/>
                              <a:gd name="T177" fmla="*/ T176 w 405"/>
                              <a:gd name="T178" fmla="+- 0 6624 6426"/>
                              <a:gd name="T179" fmla="*/ 6624 h 255"/>
                              <a:gd name="T180" fmla="+- 0 6408 6395"/>
                              <a:gd name="T181" fmla="*/ T180 w 405"/>
                              <a:gd name="T182" fmla="+- 0 6610 6426"/>
                              <a:gd name="T183" fmla="*/ 6610 h 255"/>
                              <a:gd name="T184" fmla="+- 0 6402 6395"/>
                              <a:gd name="T185" fmla="*/ T184 w 405"/>
                              <a:gd name="T186" fmla="+- 0 6595 6426"/>
                              <a:gd name="T187" fmla="*/ 6595 h 255"/>
                              <a:gd name="T188" fmla="+- 0 6398 6395"/>
                              <a:gd name="T189" fmla="*/ T188 w 405"/>
                              <a:gd name="T190" fmla="+- 0 6578 6426"/>
                              <a:gd name="T191" fmla="*/ 6578 h 255"/>
                              <a:gd name="T192" fmla="+- 0 6395 6395"/>
                              <a:gd name="T193" fmla="*/ T192 w 405"/>
                              <a:gd name="T194" fmla="+- 0 6562 6426"/>
                              <a:gd name="T195" fmla="*/ 656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10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7"/>
                                </a:lnTo>
                                <a:lnTo>
                                  <a:pt x="389" y="64"/>
                                </a:lnTo>
                                <a:lnTo>
                                  <a:pt x="392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3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1"/>
                                </a:lnTo>
                                <a:lnTo>
                                  <a:pt x="399" y="169"/>
                                </a:lnTo>
                                <a:lnTo>
                                  <a:pt x="396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4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9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3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17F58" id="Группа 147" o:spid="_x0000_s1026" style="position:absolute;margin-left:319.75pt;margin-top:321.3pt;width:20.25pt;height:12.75pt;z-index:-251580416;mso-position-horizontal-relative:page" coordorigin="6395,6426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">
                <v:shape id="Freeform 367" o:spid="_x0000_s1027" style="position:absolute;left:6395;top:6426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" path="m,128r,-9l1,111r2,-8l4,94,7,86r3,-7l13,71r4,-7l22,57r4,-7l32,43r6,-6l43,31r7,-5l57,21r7,-4l71,13r8,-3l87,6,95,4r8,-2l111,1,119,r9,l278,r8,l295,1r8,1l311,4r8,2l327,10r7,3l342,17r7,4l356,26r6,5l368,37r6,6l379,50r5,7l389,64r3,7l396,79r3,7l401,94r2,9l405,111r,8l405,128r,8l405,144r-2,8l401,161r-2,8l396,176r-4,8l389,191r-5,7l379,205r-5,7l368,218r-6,6l356,229r-7,5l342,238r-8,4l327,245r-8,4l311,251r-8,2l295,254r-9,1l278,255r-15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6545;3,6529;7,6512;13,6497;22,6483;32,6469;43,6457;57,6447;71,6439;87,6432;103,6428;119,6426;278,6426;295,6427;311,6430;327,6436;342,6443;356,6452;368,6463;379,6476;389,6490;396,6505;401,6520;405,6537;405,6554;405,6570;401,6587;396,6602;389,6617;379,6631;368,6644;356,6655;342,6664;327,6671;311,6677;295,6680;278,6681;119,6681;103,6679;87,6675;71,6668;57,6660;43,6650;32,6638;22,6624;13,6610;7,6595;3,6578;0,6562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DBAAA51" wp14:editId="6D0EDDAF">
                <wp:simplePos x="0" y="0"/>
                <wp:positionH relativeFrom="page">
                  <wp:posOffset>2793365</wp:posOffset>
                </wp:positionH>
                <wp:positionV relativeFrom="paragraph">
                  <wp:posOffset>5233670</wp:posOffset>
                </wp:positionV>
                <wp:extent cx="257175" cy="161925"/>
                <wp:effectExtent l="12065" t="12700" r="6985" b="6350"/>
                <wp:wrapNone/>
                <wp:docPr id="249555035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4399" y="8242"/>
                          <a:chExt cx="405" cy="255"/>
                        </a:xfrm>
                      </wpg:grpSpPr>
                      <wps:wsp>
                        <wps:cNvPr id="823371662" name="Freeform 373"/>
                        <wps:cNvSpPr>
                          <a:spLocks/>
                        </wps:cNvSpPr>
                        <wps:spPr bwMode="auto">
                          <a:xfrm>
                            <a:off x="4399" y="8242"/>
                            <a:ext cx="405" cy="255"/>
                          </a:xfrm>
                          <a:custGeom>
                            <a:avLst/>
                            <a:gdLst>
                              <a:gd name="T0" fmla="+- 0 4399 4399"/>
                              <a:gd name="T1" fmla="*/ T0 w 405"/>
                              <a:gd name="T2" fmla="+- 0 8361 8242"/>
                              <a:gd name="T3" fmla="*/ 8361 h 255"/>
                              <a:gd name="T4" fmla="+- 0 4402 4399"/>
                              <a:gd name="T5" fmla="*/ T4 w 405"/>
                              <a:gd name="T6" fmla="+- 0 8344 8242"/>
                              <a:gd name="T7" fmla="*/ 8344 h 255"/>
                              <a:gd name="T8" fmla="+- 0 4406 4399"/>
                              <a:gd name="T9" fmla="*/ T8 w 405"/>
                              <a:gd name="T10" fmla="+- 0 8328 8242"/>
                              <a:gd name="T11" fmla="*/ 8328 h 255"/>
                              <a:gd name="T12" fmla="+- 0 4412 4399"/>
                              <a:gd name="T13" fmla="*/ T12 w 405"/>
                              <a:gd name="T14" fmla="+- 0 8313 8242"/>
                              <a:gd name="T15" fmla="*/ 8313 h 255"/>
                              <a:gd name="T16" fmla="+- 0 4421 4399"/>
                              <a:gd name="T17" fmla="*/ T16 w 405"/>
                              <a:gd name="T18" fmla="+- 0 8298 8242"/>
                              <a:gd name="T19" fmla="*/ 8298 h 255"/>
                              <a:gd name="T20" fmla="+- 0 4431 4399"/>
                              <a:gd name="T21" fmla="*/ T20 w 405"/>
                              <a:gd name="T22" fmla="+- 0 8285 8242"/>
                              <a:gd name="T23" fmla="*/ 8285 h 255"/>
                              <a:gd name="T24" fmla="+- 0 4443 4399"/>
                              <a:gd name="T25" fmla="*/ T24 w 405"/>
                              <a:gd name="T26" fmla="+- 0 8273 8242"/>
                              <a:gd name="T27" fmla="*/ 8273 h 255"/>
                              <a:gd name="T28" fmla="+- 0 4456 4399"/>
                              <a:gd name="T29" fmla="*/ T28 w 405"/>
                              <a:gd name="T30" fmla="+- 0 8263 8242"/>
                              <a:gd name="T31" fmla="*/ 8263 h 255"/>
                              <a:gd name="T32" fmla="+- 0 4470 4399"/>
                              <a:gd name="T33" fmla="*/ T32 w 405"/>
                              <a:gd name="T34" fmla="+- 0 8255 8242"/>
                              <a:gd name="T35" fmla="*/ 8255 h 255"/>
                              <a:gd name="T36" fmla="+- 0 4486 4399"/>
                              <a:gd name="T37" fmla="*/ T36 w 405"/>
                              <a:gd name="T38" fmla="+- 0 8248 8242"/>
                              <a:gd name="T39" fmla="*/ 8248 h 255"/>
                              <a:gd name="T40" fmla="+- 0 4502 4399"/>
                              <a:gd name="T41" fmla="*/ T40 w 405"/>
                              <a:gd name="T42" fmla="+- 0 8244 8242"/>
                              <a:gd name="T43" fmla="*/ 8244 h 255"/>
                              <a:gd name="T44" fmla="+- 0 4518 4399"/>
                              <a:gd name="T45" fmla="*/ T44 w 405"/>
                              <a:gd name="T46" fmla="+- 0 8242 8242"/>
                              <a:gd name="T47" fmla="*/ 8242 h 255"/>
                              <a:gd name="T48" fmla="+- 0 4677 4399"/>
                              <a:gd name="T49" fmla="*/ T48 w 405"/>
                              <a:gd name="T50" fmla="+- 0 8242 8242"/>
                              <a:gd name="T51" fmla="*/ 8242 h 255"/>
                              <a:gd name="T52" fmla="+- 0 4694 4399"/>
                              <a:gd name="T53" fmla="*/ T52 w 405"/>
                              <a:gd name="T54" fmla="+- 0 8243 8242"/>
                              <a:gd name="T55" fmla="*/ 8243 h 255"/>
                              <a:gd name="T56" fmla="+- 0 4710 4399"/>
                              <a:gd name="T57" fmla="*/ T56 w 405"/>
                              <a:gd name="T58" fmla="+- 0 8246 8242"/>
                              <a:gd name="T59" fmla="*/ 8246 h 255"/>
                              <a:gd name="T60" fmla="+- 0 4726 4399"/>
                              <a:gd name="T61" fmla="*/ T60 w 405"/>
                              <a:gd name="T62" fmla="+- 0 8251 8242"/>
                              <a:gd name="T63" fmla="*/ 8251 h 255"/>
                              <a:gd name="T64" fmla="+- 0 4741 4399"/>
                              <a:gd name="T65" fmla="*/ T64 w 405"/>
                              <a:gd name="T66" fmla="+- 0 8259 8242"/>
                              <a:gd name="T67" fmla="*/ 8259 h 255"/>
                              <a:gd name="T68" fmla="+- 0 4755 4399"/>
                              <a:gd name="T69" fmla="*/ T68 w 405"/>
                              <a:gd name="T70" fmla="+- 0 8268 8242"/>
                              <a:gd name="T71" fmla="*/ 8268 h 255"/>
                              <a:gd name="T72" fmla="+- 0 4767 4399"/>
                              <a:gd name="T73" fmla="*/ T72 w 405"/>
                              <a:gd name="T74" fmla="+- 0 8279 8242"/>
                              <a:gd name="T75" fmla="*/ 8279 h 255"/>
                              <a:gd name="T76" fmla="+- 0 4778 4399"/>
                              <a:gd name="T77" fmla="*/ T76 w 405"/>
                              <a:gd name="T78" fmla="+- 0 8292 8242"/>
                              <a:gd name="T79" fmla="*/ 8292 h 255"/>
                              <a:gd name="T80" fmla="+- 0 4788 4399"/>
                              <a:gd name="T81" fmla="*/ T80 w 405"/>
                              <a:gd name="T82" fmla="+- 0 8305 8242"/>
                              <a:gd name="T83" fmla="*/ 8305 h 255"/>
                              <a:gd name="T84" fmla="+- 0 4795 4399"/>
                              <a:gd name="T85" fmla="*/ T84 w 405"/>
                              <a:gd name="T86" fmla="+- 0 8321 8242"/>
                              <a:gd name="T87" fmla="*/ 8321 h 255"/>
                              <a:gd name="T88" fmla="+- 0 4800 4399"/>
                              <a:gd name="T89" fmla="*/ T88 w 405"/>
                              <a:gd name="T90" fmla="+- 0 8336 8242"/>
                              <a:gd name="T91" fmla="*/ 8336 h 255"/>
                              <a:gd name="T92" fmla="+- 0 4804 4399"/>
                              <a:gd name="T93" fmla="*/ T92 w 405"/>
                              <a:gd name="T94" fmla="+- 0 8353 8242"/>
                              <a:gd name="T95" fmla="*/ 8353 h 255"/>
                              <a:gd name="T96" fmla="+- 0 4804 4399"/>
                              <a:gd name="T97" fmla="*/ T96 w 405"/>
                              <a:gd name="T98" fmla="+- 0 8369 8242"/>
                              <a:gd name="T99" fmla="*/ 8369 h 255"/>
                              <a:gd name="T100" fmla="+- 0 4804 4399"/>
                              <a:gd name="T101" fmla="*/ T100 w 405"/>
                              <a:gd name="T102" fmla="+- 0 8386 8242"/>
                              <a:gd name="T103" fmla="*/ 8386 h 255"/>
                              <a:gd name="T104" fmla="+- 0 4800 4399"/>
                              <a:gd name="T105" fmla="*/ T104 w 405"/>
                              <a:gd name="T106" fmla="+- 0 8402 8242"/>
                              <a:gd name="T107" fmla="*/ 8402 h 255"/>
                              <a:gd name="T108" fmla="+- 0 4795 4399"/>
                              <a:gd name="T109" fmla="*/ T108 w 405"/>
                              <a:gd name="T110" fmla="+- 0 8418 8242"/>
                              <a:gd name="T111" fmla="*/ 8418 h 255"/>
                              <a:gd name="T112" fmla="+- 0 4788 4399"/>
                              <a:gd name="T113" fmla="*/ T112 w 405"/>
                              <a:gd name="T114" fmla="+- 0 8433 8242"/>
                              <a:gd name="T115" fmla="*/ 8433 h 255"/>
                              <a:gd name="T116" fmla="+- 0 4778 4399"/>
                              <a:gd name="T117" fmla="*/ T116 w 405"/>
                              <a:gd name="T118" fmla="+- 0 8447 8242"/>
                              <a:gd name="T119" fmla="*/ 8447 h 255"/>
                              <a:gd name="T120" fmla="+- 0 4767 4399"/>
                              <a:gd name="T121" fmla="*/ T120 w 405"/>
                              <a:gd name="T122" fmla="+- 0 8460 8242"/>
                              <a:gd name="T123" fmla="*/ 8460 h 255"/>
                              <a:gd name="T124" fmla="+- 0 4755 4399"/>
                              <a:gd name="T125" fmla="*/ T124 w 405"/>
                              <a:gd name="T126" fmla="+- 0 8471 8242"/>
                              <a:gd name="T127" fmla="*/ 8471 h 255"/>
                              <a:gd name="T128" fmla="+- 0 4741 4399"/>
                              <a:gd name="T129" fmla="*/ T128 w 405"/>
                              <a:gd name="T130" fmla="+- 0 8480 8242"/>
                              <a:gd name="T131" fmla="*/ 8480 h 255"/>
                              <a:gd name="T132" fmla="+- 0 4726 4399"/>
                              <a:gd name="T133" fmla="*/ T132 w 405"/>
                              <a:gd name="T134" fmla="+- 0 8487 8242"/>
                              <a:gd name="T135" fmla="*/ 8487 h 255"/>
                              <a:gd name="T136" fmla="+- 0 4710 4399"/>
                              <a:gd name="T137" fmla="*/ T136 w 405"/>
                              <a:gd name="T138" fmla="+- 0 8493 8242"/>
                              <a:gd name="T139" fmla="*/ 8493 h 255"/>
                              <a:gd name="T140" fmla="+- 0 4694 4399"/>
                              <a:gd name="T141" fmla="*/ T140 w 405"/>
                              <a:gd name="T142" fmla="+- 0 8496 8242"/>
                              <a:gd name="T143" fmla="*/ 8496 h 255"/>
                              <a:gd name="T144" fmla="+- 0 4677 4399"/>
                              <a:gd name="T145" fmla="*/ T144 w 405"/>
                              <a:gd name="T146" fmla="+- 0 8497 8242"/>
                              <a:gd name="T147" fmla="*/ 8497 h 255"/>
                              <a:gd name="T148" fmla="+- 0 4518 4399"/>
                              <a:gd name="T149" fmla="*/ T148 w 405"/>
                              <a:gd name="T150" fmla="+- 0 8497 8242"/>
                              <a:gd name="T151" fmla="*/ 8497 h 255"/>
                              <a:gd name="T152" fmla="+- 0 4502 4399"/>
                              <a:gd name="T153" fmla="*/ T152 w 405"/>
                              <a:gd name="T154" fmla="+- 0 8494 8242"/>
                              <a:gd name="T155" fmla="*/ 8494 h 255"/>
                              <a:gd name="T156" fmla="+- 0 4486 4399"/>
                              <a:gd name="T157" fmla="*/ T156 w 405"/>
                              <a:gd name="T158" fmla="+- 0 8490 8242"/>
                              <a:gd name="T159" fmla="*/ 8490 h 255"/>
                              <a:gd name="T160" fmla="+- 0 4470 4399"/>
                              <a:gd name="T161" fmla="*/ T160 w 405"/>
                              <a:gd name="T162" fmla="+- 0 8484 8242"/>
                              <a:gd name="T163" fmla="*/ 8484 h 255"/>
                              <a:gd name="T164" fmla="+- 0 4456 4399"/>
                              <a:gd name="T165" fmla="*/ T164 w 405"/>
                              <a:gd name="T166" fmla="+- 0 8475 8242"/>
                              <a:gd name="T167" fmla="*/ 8475 h 255"/>
                              <a:gd name="T168" fmla="+- 0 4443 4399"/>
                              <a:gd name="T169" fmla="*/ T168 w 405"/>
                              <a:gd name="T170" fmla="+- 0 8465 8242"/>
                              <a:gd name="T171" fmla="*/ 8465 h 255"/>
                              <a:gd name="T172" fmla="+- 0 4431 4399"/>
                              <a:gd name="T173" fmla="*/ T172 w 405"/>
                              <a:gd name="T174" fmla="+- 0 8454 8242"/>
                              <a:gd name="T175" fmla="*/ 8454 h 255"/>
                              <a:gd name="T176" fmla="+- 0 4421 4399"/>
                              <a:gd name="T177" fmla="*/ T176 w 405"/>
                              <a:gd name="T178" fmla="+- 0 8440 8242"/>
                              <a:gd name="T179" fmla="*/ 8440 h 255"/>
                              <a:gd name="T180" fmla="+- 0 4412 4399"/>
                              <a:gd name="T181" fmla="*/ T180 w 405"/>
                              <a:gd name="T182" fmla="+- 0 8426 8242"/>
                              <a:gd name="T183" fmla="*/ 8426 h 255"/>
                              <a:gd name="T184" fmla="+- 0 4406 4399"/>
                              <a:gd name="T185" fmla="*/ T184 w 405"/>
                              <a:gd name="T186" fmla="+- 0 8410 8242"/>
                              <a:gd name="T187" fmla="*/ 8410 h 255"/>
                              <a:gd name="T188" fmla="+- 0 4402 4399"/>
                              <a:gd name="T189" fmla="*/ T188 w 405"/>
                              <a:gd name="T190" fmla="+- 0 8394 8242"/>
                              <a:gd name="T191" fmla="*/ 8394 h 255"/>
                              <a:gd name="T192" fmla="+- 0 4399 4399"/>
                              <a:gd name="T193" fmla="*/ T192 w 405"/>
                              <a:gd name="T194" fmla="+- 0 8378 8242"/>
                              <a:gd name="T195" fmla="*/ 83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4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78" y="0"/>
                                </a:lnTo>
                                <a:lnTo>
                                  <a:pt x="286" y="0"/>
                                </a:lnTo>
                                <a:lnTo>
                                  <a:pt x="295" y="1"/>
                                </a:lnTo>
                                <a:lnTo>
                                  <a:pt x="303" y="2"/>
                                </a:lnTo>
                                <a:lnTo>
                                  <a:pt x="311" y="4"/>
                                </a:lnTo>
                                <a:lnTo>
                                  <a:pt x="319" y="6"/>
                                </a:lnTo>
                                <a:lnTo>
                                  <a:pt x="327" y="9"/>
                                </a:lnTo>
                                <a:lnTo>
                                  <a:pt x="334" y="13"/>
                                </a:lnTo>
                                <a:lnTo>
                                  <a:pt x="342" y="17"/>
                                </a:lnTo>
                                <a:lnTo>
                                  <a:pt x="349" y="21"/>
                                </a:lnTo>
                                <a:lnTo>
                                  <a:pt x="356" y="26"/>
                                </a:lnTo>
                                <a:lnTo>
                                  <a:pt x="362" y="31"/>
                                </a:lnTo>
                                <a:lnTo>
                                  <a:pt x="368" y="37"/>
                                </a:lnTo>
                                <a:lnTo>
                                  <a:pt x="374" y="43"/>
                                </a:lnTo>
                                <a:lnTo>
                                  <a:pt x="379" y="50"/>
                                </a:lnTo>
                                <a:lnTo>
                                  <a:pt x="384" y="56"/>
                                </a:lnTo>
                                <a:lnTo>
                                  <a:pt x="389" y="63"/>
                                </a:lnTo>
                                <a:lnTo>
                                  <a:pt x="393" y="71"/>
                                </a:lnTo>
                                <a:lnTo>
                                  <a:pt x="396" y="79"/>
                                </a:lnTo>
                                <a:lnTo>
                                  <a:pt x="399" y="86"/>
                                </a:lnTo>
                                <a:lnTo>
                                  <a:pt x="401" y="94"/>
                                </a:lnTo>
                                <a:lnTo>
                                  <a:pt x="403" y="102"/>
                                </a:lnTo>
                                <a:lnTo>
                                  <a:pt x="405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7"/>
                                </a:lnTo>
                                <a:lnTo>
                                  <a:pt x="405" y="136"/>
                                </a:lnTo>
                                <a:lnTo>
                                  <a:pt x="405" y="144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60"/>
                                </a:lnTo>
                                <a:lnTo>
                                  <a:pt x="399" y="168"/>
                                </a:lnTo>
                                <a:lnTo>
                                  <a:pt x="396" y="176"/>
                                </a:lnTo>
                                <a:lnTo>
                                  <a:pt x="393" y="184"/>
                                </a:lnTo>
                                <a:lnTo>
                                  <a:pt x="389" y="191"/>
                                </a:lnTo>
                                <a:lnTo>
                                  <a:pt x="384" y="198"/>
                                </a:lnTo>
                                <a:lnTo>
                                  <a:pt x="379" y="205"/>
                                </a:lnTo>
                                <a:lnTo>
                                  <a:pt x="374" y="212"/>
                                </a:lnTo>
                                <a:lnTo>
                                  <a:pt x="368" y="218"/>
                                </a:lnTo>
                                <a:lnTo>
                                  <a:pt x="362" y="223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3"/>
                                </a:lnTo>
                                <a:lnTo>
                                  <a:pt x="342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7" y="245"/>
                                </a:lnTo>
                                <a:lnTo>
                                  <a:pt x="319" y="248"/>
                                </a:lnTo>
                                <a:lnTo>
                                  <a:pt x="311" y="251"/>
                                </a:lnTo>
                                <a:lnTo>
                                  <a:pt x="303" y="252"/>
                                </a:lnTo>
                                <a:lnTo>
                                  <a:pt x="295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4" y="223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58747" id="Группа 146" o:spid="_x0000_s1026" style="position:absolute;margin-left:219.95pt;margin-top:412.1pt;width:20.25pt;height:12.75pt;z-index:-251577344;mso-position-horizontal-relative:page" coordorigin="4399,8242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">
                <v:shape id="Freeform 373" o:spid="_x0000_s1027" style="position:absolute;left:4399;top:8242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" path="m,127r,-8l1,111r2,-9l4,94,7,86r3,-7l13,71r4,-8l22,56r4,-6l32,43r6,-6l44,31r6,-5l57,21r7,-4l71,13,79,9,87,6,95,4r8,-2l111,1,119,r9,l278,r8,l295,1r8,1l311,4r8,2l327,9r7,4l342,17r7,4l356,26r6,5l368,37r6,6l379,50r5,6l389,63r4,8l396,79r3,7l401,94r2,8l405,111r,8l405,127r,9l405,144r-2,8l401,160r-2,8l396,176r-3,8l389,191r-5,7l379,205r-5,7l368,218r-6,5l356,229r-7,4l342,238r-8,4l327,245r-8,3l311,251r-8,1l295,254r-9,1l278,255r-150,l119,255r-8,-1l103,252r-8,-1l87,248r-8,-3l71,242r-7,-4l57,233r-7,-4l44,223r-6,-5l32,212r-6,-7l22,198r-5,-7l13,184r-3,-8l7,168,4,160,3,152,1,144,,136r,-9xe" filled="f" strokecolor="#99a0a6" strokeweight=".26469mm">
                  <v:path arrowok="t" o:connecttype="custom" o:connectlocs="0,8361;3,8344;7,8328;13,8313;22,8298;32,8285;44,8273;57,8263;71,8255;87,8248;103,8244;119,8242;278,8242;295,8243;311,8246;327,8251;342,8259;356,8268;368,8279;379,8292;389,8305;396,8321;401,8336;405,8353;405,8369;405,8386;401,8402;396,8418;389,8433;379,8447;368,8460;356,8471;342,8480;327,8487;311,8493;295,8496;278,8497;119,8497;103,8494;87,8490;71,8484;57,8475;44,8465;32,8454;22,8440;13,8426;7,8410;3,8394;0,83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0D24D17A" wp14:editId="6E527606">
                <wp:simplePos x="0" y="0"/>
                <wp:positionH relativeFrom="page">
                  <wp:posOffset>3422650</wp:posOffset>
                </wp:positionH>
                <wp:positionV relativeFrom="paragraph">
                  <wp:posOffset>5233670</wp:posOffset>
                </wp:positionV>
                <wp:extent cx="266700" cy="161925"/>
                <wp:effectExtent l="12700" t="12700" r="6350" b="6350"/>
                <wp:wrapNone/>
                <wp:docPr id="2002741568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5390" y="8242"/>
                          <a:chExt cx="420" cy="255"/>
                        </a:xfrm>
                      </wpg:grpSpPr>
                      <wps:wsp>
                        <wps:cNvPr id="2054637671" name="Freeform 375"/>
                        <wps:cNvSpPr>
                          <a:spLocks/>
                        </wps:cNvSpPr>
                        <wps:spPr bwMode="auto">
                          <a:xfrm>
                            <a:off x="5390" y="8242"/>
                            <a:ext cx="420" cy="255"/>
                          </a:xfrm>
                          <a:custGeom>
                            <a:avLst/>
                            <a:gdLst>
                              <a:gd name="T0" fmla="+- 0 5390 5390"/>
                              <a:gd name="T1" fmla="*/ T0 w 420"/>
                              <a:gd name="T2" fmla="+- 0 8361 8242"/>
                              <a:gd name="T3" fmla="*/ 8361 h 255"/>
                              <a:gd name="T4" fmla="+- 0 5392 5390"/>
                              <a:gd name="T5" fmla="*/ T4 w 420"/>
                              <a:gd name="T6" fmla="+- 0 8344 8242"/>
                              <a:gd name="T7" fmla="*/ 8344 h 255"/>
                              <a:gd name="T8" fmla="+- 0 5396 5390"/>
                              <a:gd name="T9" fmla="*/ T8 w 420"/>
                              <a:gd name="T10" fmla="+- 0 8328 8242"/>
                              <a:gd name="T11" fmla="*/ 8328 h 255"/>
                              <a:gd name="T12" fmla="+- 0 5403 5390"/>
                              <a:gd name="T13" fmla="*/ T12 w 420"/>
                              <a:gd name="T14" fmla="+- 0 8313 8242"/>
                              <a:gd name="T15" fmla="*/ 8313 h 255"/>
                              <a:gd name="T16" fmla="+- 0 5411 5390"/>
                              <a:gd name="T17" fmla="*/ T16 w 420"/>
                              <a:gd name="T18" fmla="+- 0 8298 8242"/>
                              <a:gd name="T19" fmla="*/ 8298 h 255"/>
                              <a:gd name="T20" fmla="+- 0 5421 5390"/>
                              <a:gd name="T21" fmla="*/ T20 w 420"/>
                              <a:gd name="T22" fmla="+- 0 8285 8242"/>
                              <a:gd name="T23" fmla="*/ 8285 h 255"/>
                              <a:gd name="T24" fmla="+- 0 5433 5390"/>
                              <a:gd name="T25" fmla="*/ T24 w 420"/>
                              <a:gd name="T26" fmla="+- 0 8273 8242"/>
                              <a:gd name="T27" fmla="*/ 8273 h 255"/>
                              <a:gd name="T28" fmla="+- 0 5446 5390"/>
                              <a:gd name="T29" fmla="*/ T28 w 420"/>
                              <a:gd name="T30" fmla="+- 0 8263 8242"/>
                              <a:gd name="T31" fmla="*/ 8263 h 255"/>
                              <a:gd name="T32" fmla="+- 0 5461 5390"/>
                              <a:gd name="T33" fmla="*/ T32 w 420"/>
                              <a:gd name="T34" fmla="+- 0 8255 8242"/>
                              <a:gd name="T35" fmla="*/ 8255 h 255"/>
                              <a:gd name="T36" fmla="+- 0 5476 5390"/>
                              <a:gd name="T37" fmla="*/ T36 w 420"/>
                              <a:gd name="T38" fmla="+- 0 8248 8242"/>
                              <a:gd name="T39" fmla="*/ 8248 h 255"/>
                              <a:gd name="T40" fmla="+- 0 5492 5390"/>
                              <a:gd name="T41" fmla="*/ T40 w 420"/>
                              <a:gd name="T42" fmla="+- 0 8244 8242"/>
                              <a:gd name="T43" fmla="*/ 8244 h 255"/>
                              <a:gd name="T44" fmla="+- 0 5509 5390"/>
                              <a:gd name="T45" fmla="*/ T44 w 420"/>
                              <a:gd name="T46" fmla="+- 0 8242 8242"/>
                              <a:gd name="T47" fmla="*/ 8242 h 255"/>
                              <a:gd name="T48" fmla="+- 0 5682 5390"/>
                              <a:gd name="T49" fmla="*/ T48 w 420"/>
                              <a:gd name="T50" fmla="+- 0 8242 8242"/>
                              <a:gd name="T51" fmla="*/ 8242 h 255"/>
                              <a:gd name="T52" fmla="+- 0 5699 5390"/>
                              <a:gd name="T53" fmla="*/ T52 w 420"/>
                              <a:gd name="T54" fmla="+- 0 8243 8242"/>
                              <a:gd name="T55" fmla="*/ 8243 h 255"/>
                              <a:gd name="T56" fmla="+- 0 5715 5390"/>
                              <a:gd name="T57" fmla="*/ T56 w 420"/>
                              <a:gd name="T58" fmla="+- 0 8246 8242"/>
                              <a:gd name="T59" fmla="*/ 8246 h 255"/>
                              <a:gd name="T60" fmla="+- 0 5731 5390"/>
                              <a:gd name="T61" fmla="*/ T60 w 420"/>
                              <a:gd name="T62" fmla="+- 0 8251 8242"/>
                              <a:gd name="T63" fmla="*/ 8251 h 255"/>
                              <a:gd name="T64" fmla="+- 0 5746 5390"/>
                              <a:gd name="T65" fmla="*/ T64 w 420"/>
                              <a:gd name="T66" fmla="+- 0 8259 8242"/>
                              <a:gd name="T67" fmla="*/ 8259 h 255"/>
                              <a:gd name="T68" fmla="+- 0 5760 5390"/>
                              <a:gd name="T69" fmla="*/ T68 w 420"/>
                              <a:gd name="T70" fmla="+- 0 8268 8242"/>
                              <a:gd name="T71" fmla="*/ 8268 h 255"/>
                              <a:gd name="T72" fmla="+- 0 5773 5390"/>
                              <a:gd name="T73" fmla="*/ T72 w 420"/>
                              <a:gd name="T74" fmla="+- 0 8279 8242"/>
                              <a:gd name="T75" fmla="*/ 8279 h 255"/>
                              <a:gd name="T76" fmla="+- 0 5784 5390"/>
                              <a:gd name="T77" fmla="*/ T76 w 420"/>
                              <a:gd name="T78" fmla="+- 0 8292 8242"/>
                              <a:gd name="T79" fmla="*/ 8292 h 255"/>
                              <a:gd name="T80" fmla="+- 0 5793 5390"/>
                              <a:gd name="T81" fmla="*/ T80 w 420"/>
                              <a:gd name="T82" fmla="+- 0 8305 8242"/>
                              <a:gd name="T83" fmla="*/ 8305 h 255"/>
                              <a:gd name="T84" fmla="+- 0 5800 5390"/>
                              <a:gd name="T85" fmla="*/ T84 w 420"/>
                              <a:gd name="T86" fmla="+- 0 8321 8242"/>
                              <a:gd name="T87" fmla="*/ 8321 h 255"/>
                              <a:gd name="T88" fmla="+- 0 5806 5390"/>
                              <a:gd name="T89" fmla="*/ T88 w 420"/>
                              <a:gd name="T90" fmla="+- 0 8336 8242"/>
                              <a:gd name="T91" fmla="*/ 8336 h 255"/>
                              <a:gd name="T92" fmla="+- 0 5809 5390"/>
                              <a:gd name="T93" fmla="*/ T92 w 420"/>
                              <a:gd name="T94" fmla="+- 0 8353 8242"/>
                              <a:gd name="T95" fmla="*/ 8353 h 255"/>
                              <a:gd name="T96" fmla="+- 0 5810 5390"/>
                              <a:gd name="T97" fmla="*/ T96 w 420"/>
                              <a:gd name="T98" fmla="+- 0 8369 8242"/>
                              <a:gd name="T99" fmla="*/ 8369 h 255"/>
                              <a:gd name="T100" fmla="+- 0 5809 5390"/>
                              <a:gd name="T101" fmla="*/ T100 w 420"/>
                              <a:gd name="T102" fmla="+- 0 8386 8242"/>
                              <a:gd name="T103" fmla="*/ 8386 h 255"/>
                              <a:gd name="T104" fmla="+- 0 5806 5390"/>
                              <a:gd name="T105" fmla="*/ T104 w 420"/>
                              <a:gd name="T106" fmla="+- 0 8402 8242"/>
                              <a:gd name="T107" fmla="*/ 8402 h 255"/>
                              <a:gd name="T108" fmla="+- 0 5800 5390"/>
                              <a:gd name="T109" fmla="*/ T108 w 420"/>
                              <a:gd name="T110" fmla="+- 0 8418 8242"/>
                              <a:gd name="T111" fmla="*/ 8418 h 255"/>
                              <a:gd name="T112" fmla="+- 0 5793 5390"/>
                              <a:gd name="T113" fmla="*/ T112 w 420"/>
                              <a:gd name="T114" fmla="+- 0 8433 8242"/>
                              <a:gd name="T115" fmla="*/ 8433 h 255"/>
                              <a:gd name="T116" fmla="+- 0 5784 5390"/>
                              <a:gd name="T117" fmla="*/ T116 w 420"/>
                              <a:gd name="T118" fmla="+- 0 8447 8242"/>
                              <a:gd name="T119" fmla="*/ 8447 h 255"/>
                              <a:gd name="T120" fmla="+- 0 5773 5390"/>
                              <a:gd name="T121" fmla="*/ T120 w 420"/>
                              <a:gd name="T122" fmla="+- 0 8460 8242"/>
                              <a:gd name="T123" fmla="*/ 8460 h 255"/>
                              <a:gd name="T124" fmla="+- 0 5760 5390"/>
                              <a:gd name="T125" fmla="*/ T124 w 420"/>
                              <a:gd name="T126" fmla="+- 0 8471 8242"/>
                              <a:gd name="T127" fmla="*/ 8471 h 255"/>
                              <a:gd name="T128" fmla="+- 0 5746 5390"/>
                              <a:gd name="T129" fmla="*/ T128 w 420"/>
                              <a:gd name="T130" fmla="+- 0 8480 8242"/>
                              <a:gd name="T131" fmla="*/ 8480 h 255"/>
                              <a:gd name="T132" fmla="+- 0 5731 5390"/>
                              <a:gd name="T133" fmla="*/ T132 w 420"/>
                              <a:gd name="T134" fmla="+- 0 8487 8242"/>
                              <a:gd name="T135" fmla="*/ 8487 h 255"/>
                              <a:gd name="T136" fmla="+- 0 5715 5390"/>
                              <a:gd name="T137" fmla="*/ T136 w 420"/>
                              <a:gd name="T138" fmla="+- 0 8493 8242"/>
                              <a:gd name="T139" fmla="*/ 8493 h 255"/>
                              <a:gd name="T140" fmla="+- 0 5699 5390"/>
                              <a:gd name="T141" fmla="*/ T140 w 420"/>
                              <a:gd name="T142" fmla="+- 0 8496 8242"/>
                              <a:gd name="T143" fmla="*/ 8496 h 255"/>
                              <a:gd name="T144" fmla="+- 0 5682 5390"/>
                              <a:gd name="T145" fmla="*/ T144 w 420"/>
                              <a:gd name="T146" fmla="+- 0 8497 8242"/>
                              <a:gd name="T147" fmla="*/ 8497 h 255"/>
                              <a:gd name="T148" fmla="+- 0 5509 5390"/>
                              <a:gd name="T149" fmla="*/ T148 w 420"/>
                              <a:gd name="T150" fmla="+- 0 8497 8242"/>
                              <a:gd name="T151" fmla="*/ 8497 h 255"/>
                              <a:gd name="T152" fmla="+- 0 5492 5390"/>
                              <a:gd name="T153" fmla="*/ T152 w 420"/>
                              <a:gd name="T154" fmla="+- 0 8494 8242"/>
                              <a:gd name="T155" fmla="*/ 8494 h 255"/>
                              <a:gd name="T156" fmla="+- 0 5476 5390"/>
                              <a:gd name="T157" fmla="*/ T156 w 420"/>
                              <a:gd name="T158" fmla="+- 0 8490 8242"/>
                              <a:gd name="T159" fmla="*/ 8490 h 255"/>
                              <a:gd name="T160" fmla="+- 0 5461 5390"/>
                              <a:gd name="T161" fmla="*/ T160 w 420"/>
                              <a:gd name="T162" fmla="+- 0 8484 8242"/>
                              <a:gd name="T163" fmla="*/ 8484 h 255"/>
                              <a:gd name="T164" fmla="+- 0 5446 5390"/>
                              <a:gd name="T165" fmla="*/ T164 w 420"/>
                              <a:gd name="T166" fmla="+- 0 8475 8242"/>
                              <a:gd name="T167" fmla="*/ 8475 h 255"/>
                              <a:gd name="T168" fmla="+- 0 5433 5390"/>
                              <a:gd name="T169" fmla="*/ T168 w 420"/>
                              <a:gd name="T170" fmla="+- 0 8465 8242"/>
                              <a:gd name="T171" fmla="*/ 8465 h 255"/>
                              <a:gd name="T172" fmla="+- 0 5421 5390"/>
                              <a:gd name="T173" fmla="*/ T172 w 420"/>
                              <a:gd name="T174" fmla="+- 0 8454 8242"/>
                              <a:gd name="T175" fmla="*/ 8454 h 255"/>
                              <a:gd name="T176" fmla="+- 0 5411 5390"/>
                              <a:gd name="T177" fmla="*/ T176 w 420"/>
                              <a:gd name="T178" fmla="+- 0 8440 8242"/>
                              <a:gd name="T179" fmla="*/ 8440 h 255"/>
                              <a:gd name="T180" fmla="+- 0 5403 5390"/>
                              <a:gd name="T181" fmla="*/ T180 w 420"/>
                              <a:gd name="T182" fmla="+- 0 8426 8242"/>
                              <a:gd name="T183" fmla="*/ 8426 h 255"/>
                              <a:gd name="T184" fmla="+- 0 5396 5390"/>
                              <a:gd name="T185" fmla="*/ T184 w 420"/>
                              <a:gd name="T186" fmla="+- 0 8410 8242"/>
                              <a:gd name="T187" fmla="*/ 8410 h 255"/>
                              <a:gd name="T188" fmla="+- 0 5392 5390"/>
                              <a:gd name="T189" fmla="*/ T188 w 420"/>
                              <a:gd name="T190" fmla="+- 0 8394 8242"/>
                              <a:gd name="T191" fmla="*/ 8394 h 255"/>
                              <a:gd name="T192" fmla="+- 0 5390 5390"/>
                              <a:gd name="T193" fmla="*/ T192 w 420"/>
                              <a:gd name="T194" fmla="+- 0 8378 8242"/>
                              <a:gd name="T195" fmla="*/ 837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2" y="102"/>
                                </a:lnTo>
                                <a:lnTo>
                                  <a:pt x="4" y="94"/>
                                </a:lnTo>
                                <a:lnTo>
                                  <a:pt x="6" y="86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1" y="56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49" y="26"/>
                                </a:lnTo>
                                <a:lnTo>
                                  <a:pt x="56" y="21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9"/>
                                </a:lnTo>
                                <a:lnTo>
                                  <a:pt x="86" y="6"/>
                                </a:lnTo>
                                <a:lnTo>
                                  <a:pt x="94" y="4"/>
                                </a:lnTo>
                                <a:lnTo>
                                  <a:pt x="102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92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7" y="2"/>
                                </a:lnTo>
                                <a:lnTo>
                                  <a:pt x="325" y="4"/>
                                </a:lnTo>
                                <a:lnTo>
                                  <a:pt x="333" y="6"/>
                                </a:lnTo>
                                <a:lnTo>
                                  <a:pt x="341" y="9"/>
                                </a:lnTo>
                                <a:lnTo>
                                  <a:pt x="349" y="13"/>
                                </a:lnTo>
                                <a:lnTo>
                                  <a:pt x="356" y="17"/>
                                </a:lnTo>
                                <a:lnTo>
                                  <a:pt x="363" y="21"/>
                                </a:lnTo>
                                <a:lnTo>
                                  <a:pt x="370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8" y="43"/>
                                </a:lnTo>
                                <a:lnTo>
                                  <a:pt x="394" y="50"/>
                                </a:lnTo>
                                <a:lnTo>
                                  <a:pt x="398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0" y="79"/>
                                </a:lnTo>
                                <a:lnTo>
                                  <a:pt x="413" y="86"/>
                                </a:lnTo>
                                <a:lnTo>
                                  <a:pt x="416" y="94"/>
                                </a:lnTo>
                                <a:lnTo>
                                  <a:pt x="417" y="102"/>
                                </a:lnTo>
                                <a:lnTo>
                                  <a:pt x="419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19" y="144"/>
                                </a:lnTo>
                                <a:lnTo>
                                  <a:pt x="417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3" y="168"/>
                                </a:lnTo>
                                <a:lnTo>
                                  <a:pt x="410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8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8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3"/>
                                </a:lnTo>
                                <a:lnTo>
                                  <a:pt x="370" y="229"/>
                                </a:lnTo>
                                <a:lnTo>
                                  <a:pt x="363" y="233"/>
                                </a:lnTo>
                                <a:lnTo>
                                  <a:pt x="356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1" y="245"/>
                                </a:lnTo>
                                <a:lnTo>
                                  <a:pt x="333" y="248"/>
                                </a:lnTo>
                                <a:lnTo>
                                  <a:pt x="325" y="251"/>
                                </a:lnTo>
                                <a:lnTo>
                                  <a:pt x="317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2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2"/>
                                </a:lnTo>
                                <a:lnTo>
                                  <a:pt x="94" y="251"/>
                                </a:lnTo>
                                <a:lnTo>
                                  <a:pt x="86" y="248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3"/>
                                </a:lnTo>
                                <a:lnTo>
                                  <a:pt x="49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8"/>
                                </a:lnTo>
                                <a:lnTo>
                                  <a:pt x="4" y="160"/>
                                </a:lnTo>
                                <a:lnTo>
                                  <a:pt x="2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AE34C" id="Группа 145" o:spid="_x0000_s1026" style="position:absolute;margin-left:269.5pt;margin-top:412.1pt;width:21pt;height:12.75pt;z-index:-251576320;mso-position-horizontal-relative:page" coordorigin="5390,824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">
                <v:shape id="Freeform 375" o:spid="_x0000_s1027" style="position:absolute;left:5390;top:824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" path="m,127r,-8l1,111r1,-9l4,94,6,86,9,79r4,-8l17,63r4,-7l26,50r5,-7l37,37r6,-6l49,26r7,-5l63,17r8,-4l78,9,86,6,94,4r8,-2l111,1,119,r8,l292,r9,l309,1r8,1l325,4r8,2l341,9r8,4l356,17r7,4l370,26r7,5l383,37r5,6l394,50r4,6l403,63r4,8l410,79r3,7l416,94r1,8l419,111r1,8l420,127r,9l419,144r-2,8l416,160r-3,8l410,176r-3,8l403,191r-5,7l394,205r-6,7l383,218r-6,5l370,229r-7,4l356,238r-7,4l341,245r-8,3l325,251r-8,1l309,254r-8,1l292,255r-165,l119,255r-8,-1l102,252r-8,-1l86,248r-8,-3l71,242r-8,-4l56,233r-7,-4l43,223r-6,-5l31,212r-5,-7l21,198r-4,-7l13,184,9,176,6,168,4,160,2,152,1,144,,136r,-9xe" filled="f" strokecolor="#99a0a6" strokeweight=".26469mm">
                  <v:path arrowok="t" o:connecttype="custom" o:connectlocs="0,8361;2,8344;6,8328;13,8313;21,8298;31,8285;43,8273;56,8263;71,8255;86,8248;102,8244;119,8242;292,8242;309,8243;325,8246;341,8251;356,8259;370,8268;383,8279;394,8292;403,8305;410,8321;416,8336;419,8353;420,8369;419,8386;416,8402;410,8418;403,8433;394,8447;383,8460;370,8471;356,8480;341,8487;325,8493;309,8496;292,8497;119,8497;102,8494;86,8490;71,8484;56,8475;43,8465;31,8454;21,8440;13,8426;6,8410;2,8394;0,837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Pr="00F25D52">
        <w:rPr>
          <w:rFonts w:eastAsia="Trebuchet MS" w:cs="Times New Roman"/>
          <w:w w:val="103"/>
          <w:sz w:val="24"/>
          <w:szCs w:val="24"/>
          <w:lang w:val="en-US"/>
          <w14:ligatures w14:val="none"/>
        </w:rPr>
        <w:t>н</w:t>
      </w:r>
      <w:r w:rsidRPr="00F25D52">
        <w:rPr>
          <w:rFonts w:eastAsia="Trebuchet MS" w:cs="Times New Roman"/>
          <w:w w:val="97"/>
          <w:sz w:val="24"/>
          <w:szCs w:val="24"/>
          <w:lang w:val="en-US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:lang w:val="en-US"/>
          <w14:ligatures w14:val="none"/>
        </w:rPr>
        <w:t>р</w:t>
      </w:r>
      <w:r w:rsidRPr="00F25D52">
        <w:rPr>
          <w:rFonts w:eastAsia="Trebuchet MS" w:cs="Times New Roman"/>
          <w:w w:val="106"/>
          <w:sz w:val="24"/>
          <w:szCs w:val="24"/>
          <w:lang w:val="en-US"/>
          <w14:ligatures w14:val="none"/>
        </w:rPr>
        <w:t>а</w:t>
      </w:r>
      <w:r w:rsidRPr="00F25D52">
        <w:rPr>
          <w:rFonts w:eastAsia="Trebuchet MS" w:cs="Times New Roman"/>
          <w:w w:val="110"/>
          <w:sz w:val="24"/>
          <w:szCs w:val="24"/>
          <w:lang w:val="en-US"/>
          <w14:ligatures w14:val="none"/>
        </w:rPr>
        <w:t>в</w:t>
      </w:r>
      <w:r w:rsidRPr="00F25D52">
        <w:rPr>
          <w:rFonts w:eastAsia="Trebuchet MS" w:cs="Times New Roman"/>
          <w:w w:val="97"/>
          <w:sz w:val="24"/>
          <w:szCs w:val="24"/>
          <w:lang w:val="en-US"/>
          <w14:ligatures w14:val="none"/>
        </w:rPr>
        <w:t>е</w:t>
      </w:r>
      <w:r w:rsidRPr="00F25D52">
        <w:rPr>
          <w:rFonts w:eastAsia="Trebuchet MS" w:cs="Times New Roman"/>
          <w:w w:val="103"/>
          <w:sz w:val="24"/>
          <w:szCs w:val="24"/>
          <w:lang w:val="en-US"/>
          <w14:ligatures w14:val="none"/>
        </w:rPr>
        <w:t>н</w:t>
      </w:r>
      <w:r w:rsidRPr="00F25D52">
        <w:rPr>
          <w:rFonts w:eastAsia="Trebuchet MS" w:cs="Times New Roman"/>
          <w:w w:val="105"/>
          <w:sz w:val="24"/>
          <w:szCs w:val="24"/>
          <w:lang w:val="en-US"/>
          <w14:ligatures w14:val="none"/>
        </w:rPr>
        <w:t>с</w:t>
      </w:r>
      <w:r w:rsidRPr="00F25D52">
        <w:rPr>
          <w:rFonts w:eastAsia="Trebuchet MS" w:cs="Times New Roman"/>
          <w:w w:val="106"/>
          <w:sz w:val="24"/>
          <w:szCs w:val="24"/>
          <w:lang w:val="en-US"/>
          <w14:ligatures w14:val="none"/>
        </w:rPr>
        <w:t>т</w:t>
      </w:r>
      <w:r w:rsidRPr="00F25D52">
        <w:rPr>
          <w:rFonts w:eastAsia="Trebuchet MS" w:cs="Times New Roman"/>
          <w:w w:val="110"/>
          <w:sz w:val="24"/>
          <w:szCs w:val="24"/>
          <w:lang w:val="en-US"/>
          <w14:ligatures w14:val="none"/>
        </w:rPr>
        <w:t>в</w:t>
      </w:r>
      <w:r w:rsidRPr="00F25D52">
        <w:rPr>
          <w:rFonts w:eastAsia="Trebuchet MS" w:cs="Times New Roman"/>
          <w:w w:val="106"/>
          <w:sz w:val="24"/>
          <w:szCs w:val="24"/>
          <w:lang w:val="en-US"/>
          <w14:ligatures w14:val="none"/>
        </w:rPr>
        <w:t>а</w:t>
      </w:r>
      <w:proofErr w:type="spellEnd"/>
    </w:p>
    <w:p w14:paraId="4FC65992" w14:textId="77777777" w:rsidR="00F25D52" w:rsidRPr="00F25D52" w:rsidRDefault="00F25D52" w:rsidP="00F25D52">
      <w:pPr>
        <w:spacing w:after="0" w:line="180" w:lineRule="exact"/>
        <w:rPr>
          <w:rFonts w:eastAsia="Times New Roman" w:cs="Times New Roman"/>
          <w:sz w:val="24"/>
          <w:szCs w:val="24"/>
          <w:lang w:val="en-US"/>
          <w14:ligatures w14:val="none"/>
        </w:rPr>
      </w:pPr>
    </w:p>
    <w:tbl>
      <w:tblPr>
        <w:tblpPr w:leftFromText="180" w:rightFromText="180" w:vertAnchor="text" w:tblpX="425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1"/>
      </w:tblGrid>
      <w:tr w:rsidR="00F25D52" w:rsidRPr="00F25D52" w14:paraId="23DD5144" w14:textId="77777777" w:rsidTr="001B0C78">
        <w:trPr>
          <w:trHeight w:hRule="exact" w:val="480"/>
        </w:trPr>
        <w:tc>
          <w:tcPr>
            <w:tcW w:w="7371" w:type="dxa"/>
            <w:vMerge w:val="restart"/>
            <w:tcBorders>
              <w:top w:val="single" w:sz="25" w:space="0" w:color="FFFFFF"/>
              <w:left w:val="nil"/>
              <w:right w:val="nil"/>
            </w:tcBorders>
            <w:vAlign w:val="center"/>
          </w:tcPr>
          <w:p w14:paraId="07670937" w14:textId="77777777" w:rsidR="00F25D52" w:rsidRPr="00F25D52" w:rsidRDefault="00F25D52" w:rsidP="001B0C78">
            <w:pPr>
              <w:spacing w:before="8" w:after="0" w:line="16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16D927EC" w14:textId="4114EA30" w:rsidR="00F25D52" w:rsidRPr="00F25D52" w:rsidRDefault="00F25D52" w:rsidP="001B0C78">
            <w:pPr>
              <w:spacing w:after="0" w:line="274" w:lineRule="auto"/>
              <w:ind w:left="123" w:right="5238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spacing w:val="-2"/>
                <w:w w:val="106"/>
                <w:position w:val="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4"/>
                <w:position w:val="2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position w:val="2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13"/>
                <w:position w:val="2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spacing w:val="-5"/>
                <w:w w:val="106"/>
                <w:position w:val="2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position w:val="2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1"/>
                <w:position w:val="2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Gill Sans MT" w:cs="Times New Roman"/>
                <w:spacing w:val="-28"/>
                <w:w w:val="89"/>
                <w:position w:val="2"/>
                <w:sz w:val="24"/>
                <w:szCs w:val="24"/>
                <w14:ligatures w14:val="none"/>
              </w:rPr>
              <w:t>,</w:t>
            </w:r>
            <w:r w:rsidRPr="00F25D52">
              <w:rPr>
                <w:rFonts w:eastAsia="Gill Sans MT" w:cs="Times New Roman"/>
                <w:w w:val="89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position w:val="2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w w:val="97"/>
                <w:position w:val="2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11"/>
                <w:position w:val="2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position w:val="2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5"/>
                <w:position w:val="2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3"/>
                <w:position w:val="2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position w:val="2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1"/>
                <w:position w:val="2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Gill Sans MT" w:cs="Times New Roman"/>
                <w:spacing w:val="-28"/>
                <w:w w:val="89"/>
                <w:position w:val="2"/>
                <w:sz w:val="24"/>
                <w:szCs w:val="24"/>
                <w14:ligatures w14:val="none"/>
              </w:rPr>
              <w:t>,</w:t>
            </w:r>
            <w:r w:rsidRPr="00F25D52">
              <w:rPr>
                <w:rFonts w:eastAsia="Gill Sans MT" w:cs="Times New Roman"/>
                <w:w w:val="89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жизнес</w:t>
            </w:r>
            <w:r w:rsidRPr="00F25D52">
              <w:rPr>
                <w:rFonts w:eastAsia="Trebuchet MS" w:cs="Times New Roman"/>
                <w:spacing w:val="-5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ой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ости</w:t>
            </w:r>
            <w:r w:rsidRPr="00F25D52">
              <w:rPr>
                <w:rFonts w:eastAsia="Trebuchet MS" w:cs="Times New Roman"/>
                <w:spacing w:val="51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pacing w:val="-1"/>
                <w:w w:val="95"/>
                <w:sz w:val="24"/>
                <w:szCs w:val="24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й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нн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х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spacing w:val="-5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</w:p>
        </w:tc>
      </w:tr>
      <w:tr w:rsidR="00F25D52" w:rsidRPr="00F25D52" w14:paraId="5990EC8C" w14:textId="77777777" w:rsidTr="001B0C78">
        <w:trPr>
          <w:trHeight w:hRule="exact" w:val="311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7C8370F2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637E5736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27CFA1C9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5DC75553" w14:textId="77777777" w:rsidTr="001B0C78">
        <w:trPr>
          <w:trHeight w:hRule="exact" w:val="296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00E49F7E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6E8600D9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432145F8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722994FA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25DB8928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7C2EBDC" w14:textId="77777777" w:rsidTr="001B0C78">
        <w:trPr>
          <w:trHeight w:hRule="exact" w:val="445"/>
        </w:trPr>
        <w:tc>
          <w:tcPr>
            <w:tcW w:w="7371" w:type="dxa"/>
            <w:vMerge/>
            <w:tcBorders>
              <w:left w:val="nil"/>
              <w:bottom w:val="single" w:sz="25" w:space="0" w:color="FFFFFF"/>
              <w:right w:val="nil"/>
            </w:tcBorders>
          </w:tcPr>
          <w:p w14:paraId="404525AB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0CE1C4D7" w14:textId="77777777" w:rsidTr="001B0C78">
        <w:trPr>
          <w:trHeight w:hRule="exact" w:val="480"/>
        </w:trPr>
        <w:tc>
          <w:tcPr>
            <w:tcW w:w="7371" w:type="dxa"/>
            <w:vMerge w:val="restart"/>
            <w:tcBorders>
              <w:top w:val="single" w:sz="25" w:space="0" w:color="FFFFFF"/>
              <w:left w:val="nil"/>
              <w:right w:val="nil"/>
            </w:tcBorders>
          </w:tcPr>
          <w:p w14:paraId="4BDF2F7D" w14:textId="77777777" w:rsidR="00F25D52" w:rsidRPr="00F25D52" w:rsidRDefault="00F25D52" w:rsidP="001B0C78">
            <w:pPr>
              <w:spacing w:before="8" w:after="0" w:line="16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4C2D9CB6" w14:textId="77777777" w:rsidR="00F25D52" w:rsidRPr="00F25D52" w:rsidRDefault="00F25D52" w:rsidP="001B0C78">
            <w:pPr>
              <w:spacing w:after="0" w:line="282" w:lineRule="auto"/>
              <w:ind w:left="123" w:right="5183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Принятие</w:t>
            </w:r>
            <w:r w:rsidRPr="00F25D52">
              <w:rPr>
                <w:rFonts w:eastAsia="Trebuchet MS" w:cs="Times New Roman"/>
                <w:spacing w:val="18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ч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х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мер</w:t>
            </w:r>
            <w:r w:rsidRPr="00F25D52">
              <w:rPr>
                <w:rFonts w:eastAsia="Trebuchet MS" w:cs="Times New Roman"/>
                <w:spacing w:val="-4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по</w:t>
            </w:r>
            <w:r w:rsidRPr="00F25D52">
              <w:rPr>
                <w:rFonts w:eastAsia="Trebuchet MS" w:cs="Times New Roman"/>
                <w:spacing w:val="1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борьбе</w:t>
            </w:r>
            <w:r w:rsidRPr="00F25D52">
              <w:rPr>
                <w:rFonts w:eastAsia="Trebuchet MS" w:cs="Times New Roman"/>
                <w:spacing w:val="-1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 xml:space="preserve">с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м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 xml:space="preserve">м 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8"/>
                <w:sz w:val="24"/>
                <w:szCs w:val="24"/>
                <w14:ligatures w14:val="none"/>
              </w:rPr>
              <w:t>м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14:ligatures w14:val="none"/>
              </w:rPr>
              <w:t>ат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</w:p>
        </w:tc>
      </w:tr>
      <w:tr w:rsidR="00F25D52" w:rsidRPr="00F25D52" w14:paraId="2F5B45A0" w14:textId="77777777" w:rsidTr="001B0C78">
        <w:trPr>
          <w:trHeight w:hRule="exact" w:val="1053"/>
        </w:trPr>
        <w:tc>
          <w:tcPr>
            <w:tcW w:w="7371" w:type="dxa"/>
            <w:vMerge/>
            <w:tcBorders>
              <w:left w:val="nil"/>
              <w:bottom w:val="single" w:sz="25" w:space="0" w:color="FFFFFF"/>
              <w:right w:val="nil"/>
            </w:tcBorders>
          </w:tcPr>
          <w:p w14:paraId="4C4933F6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13C0DEB6" w14:textId="77777777" w:rsidTr="001B0C78">
        <w:trPr>
          <w:trHeight w:hRule="exact" w:val="488"/>
        </w:trPr>
        <w:tc>
          <w:tcPr>
            <w:tcW w:w="7371" w:type="dxa"/>
            <w:vMerge w:val="restart"/>
            <w:tcBorders>
              <w:top w:val="single" w:sz="25" w:space="0" w:color="FFFFFF"/>
              <w:left w:val="nil"/>
              <w:right w:val="nil"/>
            </w:tcBorders>
          </w:tcPr>
          <w:p w14:paraId="5B8ADC1F" w14:textId="77777777" w:rsidR="00F25D52" w:rsidRPr="00F25D52" w:rsidRDefault="00F25D52" w:rsidP="001B0C78">
            <w:pPr>
              <w:spacing w:before="3" w:after="0" w:line="16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792B78A9" w14:textId="1BF9264B" w:rsidR="00F25D52" w:rsidRPr="00F25D52" w:rsidRDefault="00F25D52" w:rsidP="001B0C78">
            <w:pPr>
              <w:spacing w:after="0" w:line="273" w:lineRule="auto"/>
              <w:ind w:left="123" w:right="5435"/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</w:pPr>
            <w:proofErr w:type="spellStart"/>
            <w:r w:rsidRPr="00F25D52">
              <w:rPr>
                <w:rFonts w:eastAsia="Trebuchet MS" w:cs="Times New Roman"/>
                <w:w w:val="113"/>
                <w:position w:val="2"/>
                <w:sz w:val="24"/>
                <w:szCs w:val="24"/>
                <w:lang w:val="en-US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7"/>
                <w:position w:val="2"/>
                <w:sz w:val="24"/>
                <w:szCs w:val="24"/>
                <w:lang w:val="en-US"/>
                <w14:ligatures w14:val="none"/>
              </w:rPr>
              <w:t>щ</w:t>
            </w:r>
            <w:r w:rsidRPr="00F25D52">
              <w:rPr>
                <w:rFonts w:eastAsia="Trebuchet MS" w:cs="Times New Roman"/>
                <w:w w:val="101"/>
                <w:position w:val="2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spacing w:val="-2"/>
                <w:w w:val="106"/>
                <w:position w:val="2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position w:val="2"/>
                <w:sz w:val="24"/>
                <w:szCs w:val="24"/>
                <w:lang w:val="en-US"/>
                <w14:ligatures w14:val="none"/>
              </w:rPr>
              <w:t>а</w:t>
            </w:r>
            <w:proofErr w:type="spellEnd"/>
            <w:r w:rsidRPr="00F25D52">
              <w:rPr>
                <w:rFonts w:eastAsia="Gill Sans MT" w:cs="Times New Roman"/>
                <w:spacing w:val="-28"/>
                <w:w w:val="89"/>
                <w:position w:val="2"/>
                <w:sz w:val="24"/>
                <w:szCs w:val="24"/>
                <w:lang w:val="en-US"/>
                <w14:ligatures w14:val="none"/>
              </w:rPr>
              <w:t>,</w:t>
            </w:r>
            <w:r w:rsidRPr="00F25D52">
              <w:rPr>
                <w:rFonts w:eastAsia="Gill Sans MT" w:cs="Times New Roman"/>
                <w:w w:val="89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сс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:lang w:val="en-US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:lang w:val="en-US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:lang w:val="en-US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>е</w:t>
            </w:r>
            <w:proofErr w:type="spellEnd"/>
            <w:r w:rsidRPr="00F25D52">
              <w:rPr>
                <w:rFonts w:eastAsia="Trebuchet MS" w:cs="Times New Roman"/>
                <w:w w:val="97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э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:lang w:val="en-US"/>
                <w14:ligatures w14:val="none"/>
              </w:rPr>
              <w:t>к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осис</w:t>
            </w:r>
            <w:r w:rsidRPr="00F25D52">
              <w:rPr>
                <w:rFonts w:eastAsia="Trebuchet MS" w:cs="Times New Roman"/>
                <w:spacing w:val="-9"/>
                <w:sz w:val="24"/>
                <w:szCs w:val="24"/>
                <w:lang w:val="en-US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:lang w:val="en-US"/>
                <w14:ligatures w14:val="none"/>
              </w:rPr>
              <w:t>ем</w:t>
            </w:r>
            <w:proofErr w:type="spellEnd"/>
            <w:r w:rsidRPr="00F25D52">
              <w:rPr>
                <w:rFonts w:eastAsia="Trebuchet MS" w:cs="Times New Roman"/>
                <w:spacing w:val="35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Pr="00F25D52">
              <w:rPr>
                <w:rFonts w:eastAsia="Trebuchet MS" w:cs="Times New Roman"/>
                <w:w w:val="105"/>
                <w:sz w:val="24"/>
                <w:szCs w:val="24"/>
                <w:lang w:val="en-US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:lang w:val="en-US"/>
                <w14:ligatures w14:val="none"/>
              </w:rPr>
              <w:t>у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:lang w:val="en-US"/>
                <w14:ligatures w14:val="none"/>
              </w:rPr>
              <w:t>ш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:lang w:val="en-US"/>
                <w14:ligatures w14:val="none"/>
              </w:rPr>
              <w:t>и</w:t>
            </w:r>
            <w:proofErr w:type="spellEnd"/>
          </w:p>
        </w:tc>
      </w:tr>
      <w:tr w:rsidR="00F25D52" w:rsidRPr="00F25D52" w14:paraId="731837AD" w14:textId="77777777" w:rsidTr="001B0C78">
        <w:trPr>
          <w:trHeight w:hRule="exact" w:val="296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692CB492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067AD26C" w14:textId="77777777" w:rsidTr="001B0C78">
        <w:trPr>
          <w:trHeight w:hRule="exact" w:val="445"/>
        </w:trPr>
        <w:tc>
          <w:tcPr>
            <w:tcW w:w="7371" w:type="dxa"/>
            <w:vMerge/>
            <w:tcBorders>
              <w:left w:val="nil"/>
              <w:bottom w:val="single" w:sz="25" w:space="0" w:color="FFFFFF"/>
              <w:right w:val="nil"/>
            </w:tcBorders>
          </w:tcPr>
          <w:p w14:paraId="031CE49B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:lang w:val="en-US"/>
                <w14:ligatures w14:val="none"/>
              </w:rPr>
            </w:pPr>
          </w:p>
        </w:tc>
      </w:tr>
      <w:tr w:rsidR="00F25D52" w:rsidRPr="00F25D52" w14:paraId="6242B5DC" w14:textId="77777777" w:rsidTr="001B0C78">
        <w:trPr>
          <w:trHeight w:hRule="exact" w:val="480"/>
        </w:trPr>
        <w:tc>
          <w:tcPr>
            <w:tcW w:w="7371" w:type="dxa"/>
            <w:vMerge w:val="restart"/>
            <w:tcBorders>
              <w:top w:val="single" w:sz="25" w:space="0" w:color="FFFFFF"/>
              <w:left w:val="nil"/>
              <w:right w:val="nil"/>
            </w:tcBorders>
          </w:tcPr>
          <w:p w14:paraId="30E730FC" w14:textId="77777777" w:rsidR="00F25D52" w:rsidRPr="00F25D52" w:rsidRDefault="00F25D52" w:rsidP="001B0C78">
            <w:pPr>
              <w:spacing w:before="8" w:after="0" w:line="16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304F036A" w14:textId="2FF214B5" w:rsidR="00F25D52" w:rsidRPr="00F25D52" w:rsidRDefault="00F25D52" w:rsidP="001B0C78">
            <w:pPr>
              <w:spacing w:after="0" w:line="276" w:lineRule="auto"/>
              <w:ind w:left="123" w:right="5243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хранение</w:t>
            </w:r>
            <w:r w:rsidRPr="00F25D52">
              <w:rPr>
                <w:rFonts w:eastAsia="Trebuchet MS" w:cs="Times New Roman"/>
                <w:spacing w:val="13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ц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сп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2"/>
                <w:sz w:val="24"/>
                <w:szCs w:val="24"/>
                <w14:ligatures w14:val="none"/>
              </w:rPr>
              <w:t>л</w:t>
            </w:r>
            <w:r w:rsidRPr="00F25D52">
              <w:rPr>
                <w:rFonts w:eastAsia="Trebuchet MS" w:cs="Times New Roman"/>
                <w:w w:val="107"/>
                <w:sz w:val="24"/>
                <w:szCs w:val="24"/>
                <w14:ligatures w14:val="none"/>
              </w:rPr>
              <w:t>ь</w:t>
            </w:r>
            <w:r w:rsidRPr="00F25D52">
              <w:rPr>
                <w:rFonts w:eastAsia="Trebuchet MS" w:cs="Times New Roman"/>
                <w:w w:val="111"/>
                <w:sz w:val="24"/>
                <w:szCs w:val="24"/>
                <w14:ligatures w14:val="none"/>
              </w:rPr>
              <w:t>з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а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position w:val="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position w:val="2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position w:val="2"/>
                <w:sz w:val="24"/>
                <w:szCs w:val="24"/>
                <w14:ligatures w14:val="none"/>
              </w:rPr>
              <w:t>еанов</w:t>
            </w:r>
            <w:r w:rsidRPr="00F25D52">
              <w:rPr>
                <w:rFonts w:eastAsia="Gill Sans MT" w:cs="Times New Roman"/>
                <w:spacing w:val="-28"/>
                <w:position w:val="2"/>
                <w:sz w:val="24"/>
                <w:szCs w:val="24"/>
                <w14:ligatures w14:val="none"/>
              </w:rPr>
              <w:t>,</w:t>
            </w:r>
            <w:r w:rsidRPr="00F25D52">
              <w:rPr>
                <w:rFonts w:eastAsia="Gill Sans MT" w:cs="Times New Roman"/>
                <w:spacing w:val="5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position w:val="2"/>
                <w:sz w:val="24"/>
                <w:szCs w:val="24"/>
                <w14:ligatures w14:val="none"/>
              </w:rPr>
              <w:t>морей</w:t>
            </w:r>
            <w:r w:rsidRPr="00F25D52">
              <w:rPr>
                <w:rFonts w:eastAsia="Trebuchet MS" w:cs="Times New Roman"/>
                <w:spacing w:val="5"/>
                <w:position w:val="2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position w:val="2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морских</w:t>
            </w:r>
            <w:r w:rsidRPr="00F25D52">
              <w:rPr>
                <w:rFonts w:eastAsia="Trebuchet MS" w:cs="Times New Roman"/>
                <w:spacing w:val="15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95"/>
                <w:sz w:val="24"/>
                <w:szCs w:val="24"/>
                <w14:ligatures w14:val="none"/>
              </w:rPr>
              <w:t>у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</w:p>
        </w:tc>
      </w:tr>
      <w:tr w:rsidR="00F25D52" w:rsidRPr="00F25D52" w14:paraId="3D806ED1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3447B1E5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273D29B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03280C7D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1C3A21D9" w14:textId="77777777" w:rsidTr="001B0C78">
        <w:trPr>
          <w:trHeight w:hRule="exact" w:val="749"/>
        </w:trPr>
        <w:tc>
          <w:tcPr>
            <w:tcW w:w="7371" w:type="dxa"/>
            <w:vMerge/>
            <w:tcBorders>
              <w:left w:val="nil"/>
              <w:bottom w:val="single" w:sz="25" w:space="0" w:color="FFFFFF"/>
              <w:right w:val="nil"/>
            </w:tcBorders>
          </w:tcPr>
          <w:p w14:paraId="20634AD2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3A8096D8" w14:textId="77777777" w:rsidTr="001B0C78">
        <w:trPr>
          <w:trHeight w:hRule="exact" w:val="480"/>
        </w:trPr>
        <w:tc>
          <w:tcPr>
            <w:tcW w:w="7371" w:type="dxa"/>
            <w:vMerge w:val="restart"/>
            <w:tcBorders>
              <w:top w:val="single" w:sz="25" w:space="0" w:color="FFFFFF"/>
              <w:left w:val="nil"/>
              <w:right w:val="nil"/>
            </w:tcBorders>
          </w:tcPr>
          <w:p w14:paraId="7D314736" w14:textId="77777777" w:rsidR="00F25D52" w:rsidRPr="00F25D52" w:rsidRDefault="00F25D52" w:rsidP="001B0C78">
            <w:pPr>
              <w:spacing w:before="8" w:after="0" w:line="160" w:lineRule="exact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  <w:p w14:paraId="6685EA76" w14:textId="77777777" w:rsidR="00F25D52" w:rsidRPr="00F25D52" w:rsidRDefault="00F25D52" w:rsidP="001B0C78">
            <w:pPr>
              <w:spacing w:after="0" w:line="282" w:lineRule="auto"/>
              <w:ind w:left="123" w:right="5454"/>
              <w:rPr>
                <w:rFonts w:eastAsia="Trebuchet MS" w:cs="Times New Roman"/>
                <w:sz w:val="24"/>
                <w:szCs w:val="24"/>
                <w14:ligatures w14:val="none"/>
              </w:rPr>
            </w:pP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spacing w:val="-8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д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й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е 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п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3"/>
                <w:sz w:val="24"/>
                <w:szCs w:val="24"/>
                <w14:ligatures w14:val="none"/>
              </w:rPr>
              <w:t>н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>и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 xml:space="preserve">ю 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мир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лю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ивых</w:t>
            </w:r>
            <w:r w:rsidRPr="00F25D52">
              <w:rPr>
                <w:rFonts w:eastAsia="Trebuchet MS" w:cs="Times New Roman"/>
                <w:spacing w:val="60"/>
                <w:sz w:val="24"/>
                <w:szCs w:val="24"/>
                <w14:ligatures w14:val="none"/>
              </w:rPr>
              <w:t xml:space="preserve"> </w:t>
            </w:r>
            <w:r w:rsidRPr="00F25D52">
              <w:rPr>
                <w:rFonts w:eastAsia="Trebuchet MS" w:cs="Times New Roman"/>
                <w:w w:val="101"/>
                <w:sz w:val="24"/>
                <w:szCs w:val="24"/>
                <w14:ligatures w14:val="none"/>
              </w:rPr>
              <w:t xml:space="preserve">и </w:t>
            </w:r>
            <w:r w:rsidRPr="00F25D52">
              <w:rPr>
                <w:rFonts w:eastAsia="Trebuchet MS" w:cs="Times New Roman"/>
                <w:spacing w:val="-2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04"/>
                <w:sz w:val="24"/>
                <w:szCs w:val="24"/>
                <w14:ligatures w14:val="none"/>
              </w:rPr>
              <w:t>к</w:t>
            </w:r>
            <w:r w:rsidRPr="00F25D52">
              <w:rPr>
                <w:rFonts w:eastAsia="Trebuchet MS" w:cs="Times New Roman"/>
                <w:sz w:val="24"/>
                <w:szCs w:val="24"/>
                <w14:ligatures w14:val="none"/>
              </w:rPr>
              <w:t>р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3"/>
                <w:sz w:val="24"/>
                <w:szCs w:val="24"/>
                <w14:ligatures w14:val="none"/>
              </w:rPr>
              <w:t>ы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 xml:space="preserve">х 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о</w:t>
            </w:r>
            <w:r w:rsidRPr="00F25D52">
              <w:rPr>
                <w:rFonts w:eastAsia="Trebuchet MS" w:cs="Times New Roman"/>
                <w:spacing w:val="-2"/>
                <w:sz w:val="24"/>
                <w:szCs w:val="24"/>
                <w14:ligatures w14:val="none"/>
              </w:rPr>
              <w:t>б</w:t>
            </w:r>
            <w:r w:rsidRPr="00F25D52">
              <w:rPr>
                <w:rFonts w:eastAsia="Trebuchet MS" w:cs="Times New Roman"/>
                <w:spacing w:val="1"/>
                <w:w w:val="107"/>
                <w:sz w:val="24"/>
                <w:szCs w:val="24"/>
                <w14:ligatures w14:val="none"/>
              </w:rPr>
              <w:t>щ</w:t>
            </w:r>
            <w:r w:rsidRPr="00F25D52">
              <w:rPr>
                <w:rFonts w:eastAsia="Trebuchet MS" w:cs="Times New Roman"/>
                <w:w w:val="97"/>
                <w:sz w:val="24"/>
                <w:szCs w:val="24"/>
                <w14:ligatures w14:val="none"/>
              </w:rPr>
              <w:t>е</w:t>
            </w:r>
            <w:r w:rsidRPr="00F25D52">
              <w:rPr>
                <w:rFonts w:eastAsia="Trebuchet MS" w:cs="Times New Roman"/>
                <w:w w:val="105"/>
                <w:sz w:val="24"/>
                <w:szCs w:val="24"/>
                <w14:ligatures w14:val="none"/>
              </w:rPr>
              <w:t>с</w:t>
            </w:r>
            <w:r w:rsidRPr="00F25D52">
              <w:rPr>
                <w:rFonts w:eastAsia="Trebuchet MS" w:cs="Times New Roman"/>
                <w:w w:val="106"/>
                <w:sz w:val="24"/>
                <w:szCs w:val="24"/>
                <w14:ligatures w14:val="none"/>
              </w:rPr>
              <w:t>т</w:t>
            </w:r>
            <w:r w:rsidRPr="00F25D52">
              <w:rPr>
                <w:rFonts w:eastAsia="Trebuchet MS" w:cs="Times New Roman"/>
                <w:w w:val="110"/>
                <w:sz w:val="24"/>
                <w:szCs w:val="24"/>
                <w14:ligatures w14:val="none"/>
              </w:rPr>
              <w:t>в</w:t>
            </w:r>
          </w:p>
        </w:tc>
      </w:tr>
      <w:tr w:rsidR="00F25D52" w:rsidRPr="00F25D52" w14:paraId="79C31845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7227BE79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75FF8930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4C871A0F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73D0F72F" w14:textId="77777777" w:rsidTr="001B0C78">
        <w:trPr>
          <w:trHeight w:hRule="exact" w:val="303"/>
        </w:trPr>
        <w:tc>
          <w:tcPr>
            <w:tcW w:w="7371" w:type="dxa"/>
            <w:vMerge/>
            <w:tcBorders>
              <w:left w:val="nil"/>
              <w:right w:val="nil"/>
            </w:tcBorders>
          </w:tcPr>
          <w:p w14:paraId="673EEB2C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  <w:tr w:rsidR="00F25D52" w:rsidRPr="00F25D52" w14:paraId="683511B6" w14:textId="77777777" w:rsidTr="001B0C78">
        <w:trPr>
          <w:trHeight w:hRule="exact" w:val="445"/>
        </w:trPr>
        <w:tc>
          <w:tcPr>
            <w:tcW w:w="7371" w:type="dxa"/>
            <w:vMerge/>
            <w:tcBorders>
              <w:left w:val="nil"/>
              <w:bottom w:val="single" w:sz="25" w:space="0" w:color="FFFFFF"/>
              <w:right w:val="nil"/>
            </w:tcBorders>
          </w:tcPr>
          <w:p w14:paraId="32A7BE1C" w14:textId="77777777" w:rsidR="00F25D52" w:rsidRPr="00F25D52" w:rsidRDefault="00F25D52" w:rsidP="001B0C78">
            <w:pPr>
              <w:spacing w:after="0"/>
              <w:rPr>
                <w:rFonts w:eastAsia="Times New Roman" w:cs="Times New Roman"/>
                <w:sz w:val="24"/>
                <w:szCs w:val="24"/>
                <w14:ligatures w14:val="none"/>
              </w:rPr>
            </w:pPr>
          </w:p>
        </w:tc>
      </w:tr>
    </w:tbl>
    <w:p w14:paraId="56F54F47" w14:textId="1CDBE0E6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A4F98D1" wp14:editId="5C5E6994">
                <wp:simplePos x="0" y="0"/>
                <wp:positionH relativeFrom="page">
                  <wp:posOffset>5322993</wp:posOffset>
                </wp:positionH>
                <wp:positionV relativeFrom="paragraph">
                  <wp:posOffset>4939877</wp:posOffset>
                </wp:positionV>
                <wp:extent cx="257175" cy="161925"/>
                <wp:effectExtent l="13335" t="12700" r="5715" b="6350"/>
                <wp:wrapNone/>
                <wp:docPr id="933795029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709"/>
                          <a:chExt cx="405" cy="255"/>
                        </a:xfrm>
                      </wpg:grpSpPr>
                      <wps:wsp>
                        <wps:cNvPr id="1225257168" name="Freeform 369"/>
                        <wps:cNvSpPr>
                          <a:spLocks/>
                        </wps:cNvSpPr>
                        <wps:spPr bwMode="auto">
                          <a:xfrm>
                            <a:off x="7386" y="6709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6828 6709"/>
                              <a:gd name="T3" fmla="*/ 6828 h 255"/>
                              <a:gd name="T4" fmla="+- 0 7388 7386"/>
                              <a:gd name="T5" fmla="*/ T4 w 405"/>
                              <a:gd name="T6" fmla="+- 0 6812 6709"/>
                              <a:gd name="T7" fmla="*/ 6812 h 255"/>
                              <a:gd name="T8" fmla="+- 0 7392 7386"/>
                              <a:gd name="T9" fmla="*/ T8 w 405"/>
                              <a:gd name="T10" fmla="+- 0 6796 6709"/>
                              <a:gd name="T11" fmla="*/ 6796 h 255"/>
                              <a:gd name="T12" fmla="+- 0 7399 7386"/>
                              <a:gd name="T13" fmla="*/ T12 w 405"/>
                              <a:gd name="T14" fmla="+- 0 6780 6709"/>
                              <a:gd name="T15" fmla="*/ 6780 h 255"/>
                              <a:gd name="T16" fmla="+- 0 7407 7386"/>
                              <a:gd name="T17" fmla="*/ T16 w 405"/>
                              <a:gd name="T18" fmla="+- 0 6766 6709"/>
                              <a:gd name="T19" fmla="*/ 6766 h 255"/>
                              <a:gd name="T20" fmla="+- 0 7417 7386"/>
                              <a:gd name="T21" fmla="*/ T20 w 405"/>
                              <a:gd name="T22" fmla="+- 0 6752 6709"/>
                              <a:gd name="T23" fmla="*/ 6752 h 255"/>
                              <a:gd name="T24" fmla="+- 0 7429 7386"/>
                              <a:gd name="T25" fmla="*/ T24 w 405"/>
                              <a:gd name="T26" fmla="+- 0 6741 6709"/>
                              <a:gd name="T27" fmla="*/ 6741 h 255"/>
                              <a:gd name="T28" fmla="+- 0 7442 7386"/>
                              <a:gd name="T29" fmla="*/ T28 w 405"/>
                              <a:gd name="T30" fmla="+- 0 6731 6709"/>
                              <a:gd name="T31" fmla="*/ 6731 h 255"/>
                              <a:gd name="T32" fmla="+- 0 7457 7386"/>
                              <a:gd name="T33" fmla="*/ T32 w 405"/>
                              <a:gd name="T34" fmla="+- 0 6722 6709"/>
                              <a:gd name="T35" fmla="*/ 6722 h 255"/>
                              <a:gd name="T36" fmla="+- 0 7472 7386"/>
                              <a:gd name="T37" fmla="*/ T36 w 405"/>
                              <a:gd name="T38" fmla="+- 0 6716 6709"/>
                              <a:gd name="T39" fmla="*/ 6716 h 255"/>
                              <a:gd name="T40" fmla="+- 0 7488 7386"/>
                              <a:gd name="T41" fmla="*/ T40 w 405"/>
                              <a:gd name="T42" fmla="+- 0 6712 6709"/>
                              <a:gd name="T43" fmla="*/ 6712 h 255"/>
                              <a:gd name="T44" fmla="+- 0 7505 7386"/>
                              <a:gd name="T45" fmla="*/ T44 w 405"/>
                              <a:gd name="T46" fmla="+- 0 6709 6709"/>
                              <a:gd name="T47" fmla="*/ 6709 h 255"/>
                              <a:gd name="T48" fmla="+- 0 7663 7386"/>
                              <a:gd name="T49" fmla="*/ T48 w 405"/>
                              <a:gd name="T50" fmla="+- 0 6709 6709"/>
                              <a:gd name="T51" fmla="*/ 6709 h 255"/>
                              <a:gd name="T52" fmla="+- 0 7680 7386"/>
                              <a:gd name="T53" fmla="*/ T52 w 405"/>
                              <a:gd name="T54" fmla="+- 0 6710 6709"/>
                              <a:gd name="T55" fmla="*/ 6710 h 255"/>
                              <a:gd name="T56" fmla="+- 0 7696 7386"/>
                              <a:gd name="T57" fmla="*/ T56 w 405"/>
                              <a:gd name="T58" fmla="+- 0 6713 6709"/>
                              <a:gd name="T59" fmla="*/ 6713 h 255"/>
                              <a:gd name="T60" fmla="+- 0 7712 7386"/>
                              <a:gd name="T61" fmla="*/ T60 w 405"/>
                              <a:gd name="T62" fmla="+- 0 6719 6709"/>
                              <a:gd name="T63" fmla="*/ 6719 h 255"/>
                              <a:gd name="T64" fmla="+- 0 7727 7386"/>
                              <a:gd name="T65" fmla="*/ T64 w 405"/>
                              <a:gd name="T66" fmla="+- 0 6726 6709"/>
                              <a:gd name="T67" fmla="*/ 6726 h 255"/>
                              <a:gd name="T68" fmla="+- 0 7741 7386"/>
                              <a:gd name="T69" fmla="*/ T68 w 405"/>
                              <a:gd name="T70" fmla="+- 0 6735 6709"/>
                              <a:gd name="T71" fmla="*/ 6735 h 255"/>
                              <a:gd name="T72" fmla="+- 0 7753 7386"/>
                              <a:gd name="T73" fmla="*/ T72 w 405"/>
                              <a:gd name="T74" fmla="+- 0 6746 6709"/>
                              <a:gd name="T75" fmla="*/ 6746 h 255"/>
                              <a:gd name="T76" fmla="+- 0 7765 7386"/>
                              <a:gd name="T77" fmla="*/ T76 w 405"/>
                              <a:gd name="T78" fmla="+- 0 6759 6709"/>
                              <a:gd name="T79" fmla="*/ 6759 h 255"/>
                              <a:gd name="T80" fmla="+- 0 7774 7386"/>
                              <a:gd name="T81" fmla="*/ T80 w 405"/>
                              <a:gd name="T82" fmla="+- 0 6773 6709"/>
                              <a:gd name="T83" fmla="*/ 6773 h 255"/>
                              <a:gd name="T84" fmla="+- 0 7781 7386"/>
                              <a:gd name="T85" fmla="*/ T84 w 405"/>
                              <a:gd name="T86" fmla="+- 0 6788 6709"/>
                              <a:gd name="T87" fmla="*/ 6788 h 255"/>
                              <a:gd name="T88" fmla="+- 0 7787 7386"/>
                              <a:gd name="T89" fmla="*/ T88 w 405"/>
                              <a:gd name="T90" fmla="+- 0 6804 6709"/>
                              <a:gd name="T91" fmla="*/ 6804 h 255"/>
                              <a:gd name="T92" fmla="+- 0 7790 7386"/>
                              <a:gd name="T93" fmla="*/ T92 w 405"/>
                              <a:gd name="T94" fmla="+- 0 6820 6709"/>
                              <a:gd name="T95" fmla="*/ 6820 h 255"/>
                              <a:gd name="T96" fmla="+- 0 7791 7386"/>
                              <a:gd name="T97" fmla="*/ T96 w 405"/>
                              <a:gd name="T98" fmla="+- 0 6837 6709"/>
                              <a:gd name="T99" fmla="*/ 6837 h 255"/>
                              <a:gd name="T100" fmla="+- 0 7790 7386"/>
                              <a:gd name="T101" fmla="*/ T100 w 405"/>
                              <a:gd name="T102" fmla="+- 0 6853 6709"/>
                              <a:gd name="T103" fmla="*/ 6853 h 255"/>
                              <a:gd name="T104" fmla="+- 0 7787 7386"/>
                              <a:gd name="T105" fmla="*/ T104 w 405"/>
                              <a:gd name="T106" fmla="+- 0 6870 6709"/>
                              <a:gd name="T107" fmla="*/ 6870 h 255"/>
                              <a:gd name="T108" fmla="+- 0 7781 7386"/>
                              <a:gd name="T109" fmla="*/ T108 w 405"/>
                              <a:gd name="T110" fmla="+- 0 6885 6709"/>
                              <a:gd name="T111" fmla="*/ 6885 h 255"/>
                              <a:gd name="T112" fmla="+- 0 7774 7386"/>
                              <a:gd name="T113" fmla="*/ T112 w 405"/>
                              <a:gd name="T114" fmla="+- 0 6901 6709"/>
                              <a:gd name="T115" fmla="*/ 6901 h 255"/>
                              <a:gd name="T116" fmla="+- 0 7765 7386"/>
                              <a:gd name="T117" fmla="*/ T116 w 405"/>
                              <a:gd name="T118" fmla="+- 0 6914 6709"/>
                              <a:gd name="T119" fmla="*/ 6914 h 255"/>
                              <a:gd name="T120" fmla="+- 0 7753 7386"/>
                              <a:gd name="T121" fmla="*/ T120 w 405"/>
                              <a:gd name="T122" fmla="+- 0 6927 6709"/>
                              <a:gd name="T123" fmla="*/ 6927 h 255"/>
                              <a:gd name="T124" fmla="+- 0 7741 7386"/>
                              <a:gd name="T125" fmla="*/ T124 w 405"/>
                              <a:gd name="T126" fmla="+- 0 6938 6709"/>
                              <a:gd name="T127" fmla="*/ 6938 h 255"/>
                              <a:gd name="T128" fmla="+- 0 7727 7386"/>
                              <a:gd name="T129" fmla="*/ T128 w 405"/>
                              <a:gd name="T130" fmla="+- 0 6947 6709"/>
                              <a:gd name="T131" fmla="*/ 6947 h 255"/>
                              <a:gd name="T132" fmla="+- 0 7712 7386"/>
                              <a:gd name="T133" fmla="*/ T132 w 405"/>
                              <a:gd name="T134" fmla="+- 0 6954 6709"/>
                              <a:gd name="T135" fmla="*/ 6954 h 255"/>
                              <a:gd name="T136" fmla="+- 0 7696 7386"/>
                              <a:gd name="T137" fmla="*/ T136 w 405"/>
                              <a:gd name="T138" fmla="+- 0 6960 6709"/>
                              <a:gd name="T139" fmla="*/ 6960 h 255"/>
                              <a:gd name="T140" fmla="+- 0 7680 7386"/>
                              <a:gd name="T141" fmla="*/ T140 w 405"/>
                              <a:gd name="T142" fmla="+- 0 6963 6709"/>
                              <a:gd name="T143" fmla="*/ 6963 h 255"/>
                              <a:gd name="T144" fmla="+- 0 7663 7386"/>
                              <a:gd name="T145" fmla="*/ T144 w 405"/>
                              <a:gd name="T146" fmla="+- 0 6964 6709"/>
                              <a:gd name="T147" fmla="*/ 6964 h 255"/>
                              <a:gd name="T148" fmla="+- 0 7505 7386"/>
                              <a:gd name="T149" fmla="*/ T148 w 405"/>
                              <a:gd name="T150" fmla="+- 0 6964 6709"/>
                              <a:gd name="T151" fmla="*/ 6964 h 255"/>
                              <a:gd name="T152" fmla="+- 0 7488 7386"/>
                              <a:gd name="T153" fmla="*/ T152 w 405"/>
                              <a:gd name="T154" fmla="+- 0 6962 6709"/>
                              <a:gd name="T155" fmla="*/ 6962 h 255"/>
                              <a:gd name="T156" fmla="+- 0 7472 7386"/>
                              <a:gd name="T157" fmla="*/ T156 w 405"/>
                              <a:gd name="T158" fmla="+- 0 6958 6709"/>
                              <a:gd name="T159" fmla="*/ 6958 h 255"/>
                              <a:gd name="T160" fmla="+- 0 7457 7386"/>
                              <a:gd name="T161" fmla="*/ T160 w 405"/>
                              <a:gd name="T162" fmla="+- 0 6951 6709"/>
                              <a:gd name="T163" fmla="*/ 6951 h 255"/>
                              <a:gd name="T164" fmla="+- 0 7442 7386"/>
                              <a:gd name="T165" fmla="*/ T164 w 405"/>
                              <a:gd name="T166" fmla="+- 0 6943 6709"/>
                              <a:gd name="T167" fmla="*/ 6943 h 255"/>
                              <a:gd name="T168" fmla="+- 0 7429 7386"/>
                              <a:gd name="T169" fmla="*/ T168 w 405"/>
                              <a:gd name="T170" fmla="+- 0 6933 6709"/>
                              <a:gd name="T171" fmla="*/ 6933 h 255"/>
                              <a:gd name="T172" fmla="+- 0 7417 7386"/>
                              <a:gd name="T173" fmla="*/ T172 w 405"/>
                              <a:gd name="T174" fmla="+- 0 6921 6709"/>
                              <a:gd name="T175" fmla="*/ 6921 h 255"/>
                              <a:gd name="T176" fmla="+- 0 7407 7386"/>
                              <a:gd name="T177" fmla="*/ T176 w 405"/>
                              <a:gd name="T178" fmla="+- 0 6908 6709"/>
                              <a:gd name="T179" fmla="*/ 6908 h 255"/>
                              <a:gd name="T180" fmla="+- 0 7399 7386"/>
                              <a:gd name="T181" fmla="*/ T180 w 405"/>
                              <a:gd name="T182" fmla="+- 0 6893 6709"/>
                              <a:gd name="T183" fmla="*/ 6893 h 255"/>
                              <a:gd name="T184" fmla="+- 0 7392 7386"/>
                              <a:gd name="T185" fmla="*/ T184 w 405"/>
                              <a:gd name="T186" fmla="+- 0 6878 6709"/>
                              <a:gd name="T187" fmla="*/ 6878 h 255"/>
                              <a:gd name="T188" fmla="+- 0 7388 7386"/>
                              <a:gd name="T189" fmla="*/ T188 w 405"/>
                              <a:gd name="T190" fmla="+- 0 6862 6709"/>
                              <a:gd name="T191" fmla="*/ 6862 h 255"/>
                              <a:gd name="T192" fmla="+- 0 7386 7386"/>
                              <a:gd name="T193" fmla="*/ T192 w 405"/>
                              <a:gd name="T194" fmla="+- 0 6845 6709"/>
                              <a:gd name="T195" fmla="*/ 68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5872A" id="Группа 157" o:spid="_x0000_s1026" style="position:absolute;margin-left:419.15pt;margin-top:388.95pt;width:20.25pt;height:12.75pt;z-index:-251539456;mso-position-horizontal-relative:page" coordorigin="7386,670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">
                <v:shape id="Freeform 369" o:spid="_x0000_s1027" style="position:absolute;left:7386;top:670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" path="m,128r,-9l,111r2,-8l4,95,6,87,9,79r4,-8l17,64r4,-7l26,50r5,-7l37,37r6,-5l49,26r7,-4l63,17r8,-4l78,10,86,7,94,4r8,-1l111,1,119,r8,l277,r9,l294,1r8,2l310,4r8,3l326,10r8,3l341,17r7,5l355,26r7,6l367,37r6,6l379,50r4,7l388,64r4,7l395,79r3,8l401,95r1,8l404,111r1,8l405,128r,8l404,144r-2,9l401,161r-3,8l395,176r-3,8l388,192r-5,7l379,205r-6,7l367,218r-5,6l355,229r-7,5l341,238r-7,4l326,245r-8,4l310,251r-8,2l294,254r-8,1l277,255r-150,l119,255r-8,-1l102,253r-8,-2l86,249r-8,-4l71,242r-8,-4l56,234r-7,-5l43,224r-6,-6l31,212r-5,-7l21,199r-4,-7l13,184,9,176,6,169,4,161,2,153,,144r,-8l,128xe" filled="f" strokecolor="#99a0a6" strokeweight=".26469mm">
                  <v:path arrowok="t" o:connecttype="custom" o:connectlocs="0,6828;2,6812;6,6796;13,6780;21,6766;31,6752;43,6741;56,6731;71,6722;86,6716;102,6712;119,6709;277,6709;294,6710;310,6713;326,6719;341,6726;355,6735;367,6746;379,6759;388,6773;395,6788;401,6804;404,6820;405,6837;404,6853;401,6870;395,6885;388,6901;379,6914;367,6927;355,6938;341,6947;326,6954;310,6960;294,6963;277,6964;119,6964;102,6962;86,6958;71,6951;56,6943;43,6933;31,6921;21,6908;13,6893;6,6878;2,6862;0,68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5382EA69" wp14:editId="3A7A920C">
                <wp:simplePos x="0" y="0"/>
                <wp:positionH relativeFrom="page">
                  <wp:posOffset>4690322</wp:posOffset>
                </wp:positionH>
                <wp:positionV relativeFrom="paragraph">
                  <wp:posOffset>4939453</wp:posOffset>
                </wp:positionV>
                <wp:extent cx="257175" cy="161925"/>
                <wp:effectExtent l="13335" t="12700" r="5715" b="6350"/>
                <wp:wrapNone/>
                <wp:docPr id="1139343660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709"/>
                          <a:chExt cx="405" cy="255"/>
                        </a:xfrm>
                      </wpg:grpSpPr>
                      <wps:wsp>
                        <wps:cNvPr id="1836853736" name="Freeform 369"/>
                        <wps:cNvSpPr>
                          <a:spLocks/>
                        </wps:cNvSpPr>
                        <wps:spPr bwMode="auto">
                          <a:xfrm>
                            <a:off x="7386" y="6709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6828 6709"/>
                              <a:gd name="T3" fmla="*/ 6828 h 255"/>
                              <a:gd name="T4" fmla="+- 0 7388 7386"/>
                              <a:gd name="T5" fmla="*/ T4 w 405"/>
                              <a:gd name="T6" fmla="+- 0 6812 6709"/>
                              <a:gd name="T7" fmla="*/ 6812 h 255"/>
                              <a:gd name="T8" fmla="+- 0 7392 7386"/>
                              <a:gd name="T9" fmla="*/ T8 w 405"/>
                              <a:gd name="T10" fmla="+- 0 6796 6709"/>
                              <a:gd name="T11" fmla="*/ 6796 h 255"/>
                              <a:gd name="T12" fmla="+- 0 7399 7386"/>
                              <a:gd name="T13" fmla="*/ T12 w 405"/>
                              <a:gd name="T14" fmla="+- 0 6780 6709"/>
                              <a:gd name="T15" fmla="*/ 6780 h 255"/>
                              <a:gd name="T16" fmla="+- 0 7407 7386"/>
                              <a:gd name="T17" fmla="*/ T16 w 405"/>
                              <a:gd name="T18" fmla="+- 0 6766 6709"/>
                              <a:gd name="T19" fmla="*/ 6766 h 255"/>
                              <a:gd name="T20" fmla="+- 0 7417 7386"/>
                              <a:gd name="T21" fmla="*/ T20 w 405"/>
                              <a:gd name="T22" fmla="+- 0 6752 6709"/>
                              <a:gd name="T23" fmla="*/ 6752 h 255"/>
                              <a:gd name="T24" fmla="+- 0 7429 7386"/>
                              <a:gd name="T25" fmla="*/ T24 w 405"/>
                              <a:gd name="T26" fmla="+- 0 6741 6709"/>
                              <a:gd name="T27" fmla="*/ 6741 h 255"/>
                              <a:gd name="T28" fmla="+- 0 7442 7386"/>
                              <a:gd name="T29" fmla="*/ T28 w 405"/>
                              <a:gd name="T30" fmla="+- 0 6731 6709"/>
                              <a:gd name="T31" fmla="*/ 6731 h 255"/>
                              <a:gd name="T32" fmla="+- 0 7457 7386"/>
                              <a:gd name="T33" fmla="*/ T32 w 405"/>
                              <a:gd name="T34" fmla="+- 0 6722 6709"/>
                              <a:gd name="T35" fmla="*/ 6722 h 255"/>
                              <a:gd name="T36" fmla="+- 0 7472 7386"/>
                              <a:gd name="T37" fmla="*/ T36 w 405"/>
                              <a:gd name="T38" fmla="+- 0 6716 6709"/>
                              <a:gd name="T39" fmla="*/ 6716 h 255"/>
                              <a:gd name="T40" fmla="+- 0 7488 7386"/>
                              <a:gd name="T41" fmla="*/ T40 w 405"/>
                              <a:gd name="T42" fmla="+- 0 6712 6709"/>
                              <a:gd name="T43" fmla="*/ 6712 h 255"/>
                              <a:gd name="T44" fmla="+- 0 7505 7386"/>
                              <a:gd name="T45" fmla="*/ T44 w 405"/>
                              <a:gd name="T46" fmla="+- 0 6709 6709"/>
                              <a:gd name="T47" fmla="*/ 6709 h 255"/>
                              <a:gd name="T48" fmla="+- 0 7663 7386"/>
                              <a:gd name="T49" fmla="*/ T48 w 405"/>
                              <a:gd name="T50" fmla="+- 0 6709 6709"/>
                              <a:gd name="T51" fmla="*/ 6709 h 255"/>
                              <a:gd name="T52" fmla="+- 0 7680 7386"/>
                              <a:gd name="T53" fmla="*/ T52 w 405"/>
                              <a:gd name="T54" fmla="+- 0 6710 6709"/>
                              <a:gd name="T55" fmla="*/ 6710 h 255"/>
                              <a:gd name="T56" fmla="+- 0 7696 7386"/>
                              <a:gd name="T57" fmla="*/ T56 w 405"/>
                              <a:gd name="T58" fmla="+- 0 6713 6709"/>
                              <a:gd name="T59" fmla="*/ 6713 h 255"/>
                              <a:gd name="T60" fmla="+- 0 7712 7386"/>
                              <a:gd name="T61" fmla="*/ T60 w 405"/>
                              <a:gd name="T62" fmla="+- 0 6719 6709"/>
                              <a:gd name="T63" fmla="*/ 6719 h 255"/>
                              <a:gd name="T64" fmla="+- 0 7727 7386"/>
                              <a:gd name="T65" fmla="*/ T64 w 405"/>
                              <a:gd name="T66" fmla="+- 0 6726 6709"/>
                              <a:gd name="T67" fmla="*/ 6726 h 255"/>
                              <a:gd name="T68" fmla="+- 0 7741 7386"/>
                              <a:gd name="T69" fmla="*/ T68 w 405"/>
                              <a:gd name="T70" fmla="+- 0 6735 6709"/>
                              <a:gd name="T71" fmla="*/ 6735 h 255"/>
                              <a:gd name="T72" fmla="+- 0 7753 7386"/>
                              <a:gd name="T73" fmla="*/ T72 w 405"/>
                              <a:gd name="T74" fmla="+- 0 6746 6709"/>
                              <a:gd name="T75" fmla="*/ 6746 h 255"/>
                              <a:gd name="T76" fmla="+- 0 7765 7386"/>
                              <a:gd name="T77" fmla="*/ T76 w 405"/>
                              <a:gd name="T78" fmla="+- 0 6759 6709"/>
                              <a:gd name="T79" fmla="*/ 6759 h 255"/>
                              <a:gd name="T80" fmla="+- 0 7774 7386"/>
                              <a:gd name="T81" fmla="*/ T80 w 405"/>
                              <a:gd name="T82" fmla="+- 0 6773 6709"/>
                              <a:gd name="T83" fmla="*/ 6773 h 255"/>
                              <a:gd name="T84" fmla="+- 0 7781 7386"/>
                              <a:gd name="T85" fmla="*/ T84 w 405"/>
                              <a:gd name="T86" fmla="+- 0 6788 6709"/>
                              <a:gd name="T87" fmla="*/ 6788 h 255"/>
                              <a:gd name="T88" fmla="+- 0 7787 7386"/>
                              <a:gd name="T89" fmla="*/ T88 w 405"/>
                              <a:gd name="T90" fmla="+- 0 6804 6709"/>
                              <a:gd name="T91" fmla="*/ 6804 h 255"/>
                              <a:gd name="T92" fmla="+- 0 7790 7386"/>
                              <a:gd name="T93" fmla="*/ T92 w 405"/>
                              <a:gd name="T94" fmla="+- 0 6820 6709"/>
                              <a:gd name="T95" fmla="*/ 6820 h 255"/>
                              <a:gd name="T96" fmla="+- 0 7791 7386"/>
                              <a:gd name="T97" fmla="*/ T96 w 405"/>
                              <a:gd name="T98" fmla="+- 0 6837 6709"/>
                              <a:gd name="T99" fmla="*/ 6837 h 255"/>
                              <a:gd name="T100" fmla="+- 0 7790 7386"/>
                              <a:gd name="T101" fmla="*/ T100 w 405"/>
                              <a:gd name="T102" fmla="+- 0 6853 6709"/>
                              <a:gd name="T103" fmla="*/ 6853 h 255"/>
                              <a:gd name="T104" fmla="+- 0 7787 7386"/>
                              <a:gd name="T105" fmla="*/ T104 w 405"/>
                              <a:gd name="T106" fmla="+- 0 6870 6709"/>
                              <a:gd name="T107" fmla="*/ 6870 h 255"/>
                              <a:gd name="T108" fmla="+- 0 7781 7386"/>
                              <a:gd name="T109" fmla="*/ T108 w 405"/>
                              <a:gd name="T110" fmla="+- 0 6885 6709"/>
                              <a:gd name="T111" fmla="*/ 6885 h 255"/>
                              <a:gd name="T112" fmla="+- 0 7774 7386"/>
                              <a:gd name="T113" fmla="*/ T112 w 405"/>
                              <a:gd name="T114" fmla="+- 0 6901 6709"/>
                              <a:gd name="T115" fmla="*/ 6901 h 255"/>
                              <a:gd name="T116" fmla="+- 0 7765 7386"/>
                              <a:gd name="T117" fmla="*/ T116 w 405"/>
                              <a:gd name="T118" fmla="+- 0 6914 6709"/>
                              <a:gd name="T119" fmla="*/ 6914 h 255"/>
                              <a:gd name="T120" fmla="+- 0 7753 7386"/>
                              <a:gd name="T121" fmla="*/ T120 w 405"/>
                              <a:gd name="T122" fmla="+- 0 6927 6709"/>
                              <a:gd name="T123" fmla="*/ 6927 h 255"/>
                              <a:gd name="T124" fmla="+- 0 7741 7386"/>
                              <a:gd name="T125" fmla="*/ T124 w 405"/>
                              <a:gd name="T126" fmla="+- 0 6938 6709"/>
                              <a:gd name="T127" fmla="*/ 6938 h 255"/>
                              <a:gd name="T128" fmla="+- 0 7727 7386"/>
                              <a:gd name="T129" fmla="*/ T128 w 405"/>
                              <a:gd name="T130" fmla="+- 0 6947 6709"/>
                              <a:gd name="T131" fmla="*/ 6947 h 255"/>
                              <a:gd name="T132" fmla="+- 0 7712 7386"/>
                              <a:gd name="T133" fmla="*/ T132 w 405"/>
                              <a:gd name="T134" fmla="+- 0 6954 6709"/>
                              <a:gd name="T135" fmla="*/ 6954 h 255"/>
                              <a:gd name="T136" fmla="+- 0 7696 7386"/>
                              <a:gd name="T137" fmla="*/ T136 w 405"/>
                              <a:gd name="T138" fmla="+- 0 6960 6709"/>
                              <a:gd name="T139" fmla="*/ 6960 h 255"/>
                              <a:gd name="T140" fmla="+- 0 7680 7386"/>
                              <a:gd name="T141" fmla="*/ T140 w 405"/>
                              <a:gd name="T142" fmla="+- 0 6963 6709"/>
                              <a:gd name="T143" fmla="*/ 6963 h 255"/>
                              <a:gd name="T144" fmla="+- 0 7663 7386"/>
                              <a:gd name="T145" fmla="*/ T144 w 405"/>
                              <a:gd name="T146" fmla="+- 0 6964 6709"/>
                              <a:gd name="T147" fmla="*/ 6964 h 255"/>
                              <a:gd name="T148" fmla="+- 0 7505 7386"/>
                              <a:gd name="T149" fmla="*/ T148 w 405"/>
                              <a:gd name="T150" fmla="+- 0 6964 6709"/>
                              <a:gd name="T151" fmla="*/ 6964 h 255"/>
                              <a:gd name="T152" fmla="+- 0 7488 7386"/>
                              <a:gd name="T153" fmla="*/ T152 w 405"/>
                              <a:gd name="T154" fmla="+- 0 6962 6709"/>
                              <a:gd name="T155" fmla="*/ 6962 h 255"/>
                              <a:gd name="T156" fmla="+- 0 7472 7386"/>
                              <a:gd name="T157" fmla="*/ T156 w 405"/>
                              <a:gd name="T158" fmla="+- 0 6958 6709"/>
                              <a:gd name="T159" fmla="*/ 6958 h 255"/>
                              <a:gd name="T160" fmla="+- 0 7457 7386"/>
                              <a:gd name="T161" fmla="*/ T160 w 405"/>
                              <a:gd name="T162" fmla="+- 0 6951 6709"/>
                              <a:gd name="T163" fmla="*/ 6951 h 255"/>
                              <a:gd name="T164" fmla="+- 0 7442 7386"/>
                              <a:gd name="T165" fmla="*/ T164 w 405"/>
                              <a:gd name="T166" fmla="+- 0 6943 6709"/>
                              <a:gd name="T167" fmla="*/ 6943 h 255"/>
                              <a:gd name="T168" fmla="+- 0 7429 7386"/>
                              <a:gd name="T169" fmla="*/ T168 w 405"/>
                              <a:gd name="T170" fmla="+- 0 6933 6709"/>
                              <a:gd name="T171" fmla="*/ 6933 h 255"/>
                              <a:gd name="T172" fmla="+- 0 7417 7386"/>
                              <a:gd name="T173" fmla="*/ T172 w 405"/>
                              <a:gd name="T174" fmla="+- 0 6921 6709"/>
                              <a:gd name="T175" fmla="*/ 6921 h 255"/>
                              <a:gd name="T176" fmla="+- 0 7407 7386"/>
                              <a:gd name="T177" fmla="*/ T176 w 405"/>
                              <a:gd name="T178" fmla="+- 0 6908 6709"/>
                              <a:gd name="T179" fmla="*/ 6908 h 255"/>
                              <a:gd name="T180" fmla="+- 0 7399 7386"/>
                              <a:gd name="T181" fmla="*/ T180 w 405"/>
                              <a:gd name="T182" fmla="+- 0 6893 6709"/>
                              <a:gd name="T183" fmla="*/ 6893 h 255"/>
                              <a:gd name="T184" fmla="+- 0 7392 7386"/>
                              <a:gd name="T185" fmla="*/ T184 w 405"/>
                              <a:gd name="T186" fmla="+- 0 6878 6709"/>
                              <a:gd name="T187" fmla="*/ 6878 h 255"/>
                              <a:gd name="T188" fmla="+- 0 7388 7386"/>
                              <a:gd name="T189" fmla="*/ T188 w 405"/>
                              <a:gd name="T190" fmla="+- 0 6862 6709"/>
                              <a:gd name="T191" fmla="*/ 6862 h 255"/>
                              <a:gd name="T192" fmla="+- 0 7386 7386"/>
                              <a:gd name="T193" fmla="*/ T192 w 405"/>
                              <a:gd name="T194" fmla="+- 0 6845 6709"/>
                              <a:gd name="T195" fmla="*/ 68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77177" id="Группа 157" o:spid="_x0000_s1026" style="position:absolute;margin-left:369.3pt;margin-top:388.95pt;width:20.25pt;height:12.75pt;z-index:-251541504;mso-position-horizontal-relative:page" coordorigin="7386,670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">
                <v:shape id="Freeform 369" o:spid="_x0000_s1027" style="position:absolute;left:7386;top:670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" path="m,128r,-9l,111r2,-8l4,95,6,87,9,79r4,-8l17,64r4,-7l26,50r5,-7l37,37r6,-5l49,26r7,-4l63,17r8,-4l78,10,86,7,94,4r8,-1l111,1,119,r8,l277,r9,l294,1r8,2l310,4r8,3l326,10r8,3l341,17r7,5l355,26r7,6l367,37r6,6l379,50r4,7l388,64r4,7l395,79r3,8l401,95r1,8l404,111r1,8l405,128r,8l404,144r-2,9l401,161r-3,8l395,176r-3,8l388,192r-5,7l379,205r-6,7l367,218r-5,6l355,229r-7,5l341,238r-7,4l326,245r-8,4l310,251r-8,2l294,254r-8,1l277,255r-150,l119,255r-8,-1l102,253r-8,-2l86,249r-8,-4l71,242r-8,-4l56,234r-7,-5l43,224r-6,-6l31,212r-5,-7l21,199r-4,-7l13,184,9,176,6,169,4,161,2,153,,144r,-8l,128xe" filled="f" strokecolor="#99a0a6" strokeweight=".26469mm">
                  <v:path arrowok="t" o:connecttype="custom" o:connectlocs="0,6828;2,6812;6,6796;13,6780;21,6766;31,6752;43,6741;56,6731;71,6722;86,6716;102,6712;119,6709;277,6709;294,6710;310,6713;326,6719;341,6726;355,6735;367,6746;379,6759;388,6773;395,6788;401,6804;404,6820;405,6837;404,6853;401,6870;395,6885;388,6901;379,6914;367,6927;355,6938;341,6947;326,6954;310,6960;294,6963;277,6964;119,6964;102,6962;86,6958;71,6951;56,6943;43,6933;31,6921;21,6908;13,6893;6,6878;2,6862;0,68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433E815C" wp14:editId="10F00CB9">
                <wp:simplePos x="0" y="0"/>
                <wp:positionH relativeFrom="page">
                  <wp:posOffset>4060613</wp:posOffset>
                </wp:positionH>
                <wp:positionV relativeFrom="paragraph">
                  <wp:posOffset>4920404</wp:posOffset>
                </wp:positionV>
                <wp:extent cx="257175" cy="161925"/>
                <wp:effectExtent l="13335" t="12700" r="5715" b="6350"/>
                <wp:wrapNone/>
                <wp:docPr id="682916949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709"/>
                          <a:chExt cx="405" cy="255"/>
                        </a:xfrm>
                      </wpg:grpSpPr>
                      <wps:wsp>
                        <wps:cNvPr id="720616442" name="Freeform 369"/>
                        <wps:cNvSpPr>
                          <a:spLocks/>
                        </wps:cNvSpPr>
                        <wps:spPr bwMode="auto">
                          <a:xfrm>
                            <a:off x="7386" y="6709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6828 6709"/>
                              <a:gd name="T3" fmla="*/ 6828 h 255"/>
                              <a:gd name="T4" fmla="+- 0 7388 7386"/>
                              <a:gd name="T5" fmla="*/ T4 w 405"/>
                              <a:gd name="T6" fmla="+- 0 6812 6709"/>
                              <a:gd name="T7" fmla="*/ 6812 h 255"/>
                              <a:gd name="T8" fmla="+- 0 7392 7386"/>
                              <a:gd name="T9" fmla="*/ T8 w 405"/>
                              <a:gd name="T10" fmla="+- 0 6796 6709"/>
                              <a:gd name="T11" fmla="*/ 6796 h 255"/>
                              <a:gd name="T12" fmla="+- 0 7399 7386"/>
                              <a:gd name="T13" fmla="*/ T12 w 405"/>
                              <a:gd name="T14" fmla="+- 0 6780 6709"/>
                              <a:gd name="T15" fmla="*/ 6780 h 255"/>
                              <a:gd name="T16" fmla="+- 0 7407 7386"/>
                              <a:gd name="T17" fmla="*/ T16 w 405"/>
                              <a:gd name="T18" fmla="+- 0 6766 6709"/>
                              <a:gd name="T19" fmla="*/ 6766 h 255"/>
                              <a:gd name="T20" fmla="+- 0 7417 7386"/>
                              <a:gd name="T21" fmla="*/ T20 w 405"/>
                              <a:gd name="T22" fmla="+- 0 6752 6709"/>
                              <a:gd name="T23" fmla="*/ 6752 h 255"/>
                              <a:gd name="T24" fmla="+- 0 7429 7386"/>
                              <a:gd name="T25" fmla="*/ T24 w 405"/>
                              <a:gd name="T26" fmla="+- 0 6741 6709"/>
                              <a:gd name="T27" fmla="*/ 6741 h 255"/>
                              <a:gd name="T28" fmla="+- 0 7442 7386"/>
                              <a:gd name="T29" fmla="*/ T28 w 405"/>
                              <a:gd name="T30" fmla="+- 0 6731 6709"/>
                              <a:gd name="T31" fmla="*/ 6731 h 255"/>
                              <a:gd name="T32" fmla="+- 0 7457 7386"/>
                              <a:gd name="T33" fmla="*/ T32 w 405"/>
                              <a:gd name="T34" fmla="+- 0 6722 6709"/>
                              <a:gd name="T35" fmla="*/ 6722 h 255"/>
                              <a:gd name="T36" fmla="+- 0 7472 7386"/>
                              <a:gd name="T37" fmla="*/ T36 w 405"/>
                              <a:gd name="T38" fmla="+- 0 6716 6709"/>
                              <a:gd name="T39" fmla="*/ 6716 h 255"/>
                              <a:gd name="T40" fmla="+- 0 7488 7386"/>
                              <a:gd name="T41" fmla="*/ T40 w 405"/>
                              <a:gd name="T42" fmla="+- 0 6712 6709"/>
                              <a:gd name="T43" fmla="*/ 6712 h 255"/>
                              <a:gd name="T44" fmla="+- 0 7505 7386"/>
                              <a:gd name="T45" fmla="*/ T44 w 405"/>
                              <a:gd name="T46" fmla="+- 0 6709 6709"/>
                              <a:gd name="T47" fmla="*/ 6709 h 255"/>
                              <a:gd name="T48" fmla="+- 0 7663 7386"/>
                              <a:gd name="T49" fmla="*/ T48 w 405"/>
                              <a:gd name="T50" fmla="+- 0 6709 6709"/>
                              <a:gd name="T51" fmla="*/ 6709 h 255"/>
                              <a:gd name="T52" fmla="+- 0 7680 7386"/>
                              <a:gd name="T53" fmla="*/ T52 w 405"/>
                              <a:gd name="T54" fmla="+- 0 6710 6709"/>
                              <a:gd name="T55" fmla="*/ 6710 h 255"/>
                              <a:gd name="T56" fmla="+- 0 7696 7386"/>
                              <a:gd name="T57" fmla="*/ T56 w 405"/>
                              <a:gd name="T58" fmla="+- 0 6713 6709"/>
                              <a:gd name="T59" fmla="*/ 6713 h 255"/>
                              <a:gd name="T60" fmla="+- 0 7712 7386"/>
                              <a:gd name="T61" fmla="*/ T60 w 405"/>
                              <a:gd name="T62" fmla="+- 0 6719 6709"/>
                              <a:gd name="T63" fmla="*/ 6719 h 255"/>
                              <a:gd name="T64" fmla="+- 0 7727 7386"/>
                              <a:gd name="T65" fmla="*/ T64 w 405"/>
                              <a:gd name="T66" fmla="+- 0 6726 6709"/>
                              <a:gd name="T67" fmla="*/ 6726 h 255"/>
                              <a:gd name="T68" fmla="+- 0 7741 7386"/>
                              <a:gd name="T69" fmla="*/ T68 w 405"/>
                              <a:gd name="T70" fmla="+- 0 6735 6709"/>
                              <a:gd name="T71" fmla="*/ 6735 h 255"/>
                              <a:gd name="T72" fmla="+- 0 7753 7386"/>
                              <a:gd name="T73" fmla="*/ T72 w 405"/>
                              <a:gd name="T74" fmla="+- 0 6746 6709"/>
                              <a:gd name="T75" fmla="*/ 6746 h 255"/>
                              <a:gd name="T76" fmla="+- 0 7765 7386"/>
                              <a:gd name="T77" fmla="*/ T76 w 405"/>
                              <a:gd name="T78" fmla="+- 0 6759 6709"/>
                              <a:gd name="T79" fmla="*/ 6759 h 255"/>
                              <a:gd name="T80" fmla="+- 0 7774 7386"/>
                              <a:gd name="T81" fmla="*/ T80 w 405"/>
                              <a:gd name="T82" fmla="+- 0 6773 6709"/>
                              <a:gd name="T83" fmla="*/ 6773 h 255"/>
                              <a:gd name="T84" fmla="+- 0 7781 7386"/>
                              <a:gd name="T85" fmla="*/ T84 w 405"/>
                              <a:gd name="T86" fmla="+- 0 6788 6709"/>
                              <a:gd name="T87" fmla="*/ 6788 h 255"/>
                              <a:gd name="T88" fmla="+- 0 7787 7386"/>
                              <a:gd name="T89" fmla="*/ T88 w 405"/>
                              <a:gd name="T90" fmla="+- 0 6804 6709"/>
                              <a:gd name="T91" fmla="*/ 6804 h 255"/>
                              <a:gd name="T92" fmla="+- 0 7790 7386"/>
                              <a:gd name="T93" fmla="*/ T92 w 405"/>
                              <a:gd name="T94" fmla="+- 0 6820 6709"/>
                              <a:gd name="T95" fmla="*/ 6820 h 255"/>
                              <a:gd name="T96" fmla="+- 0 7791 7386"/>
                              <a:gd name="T97" fmla="*/ T96 w 405"/>
                              <a:gd name="T98" fmla="+- 0 6837 6709"/>
                              <a:gd name="T99" fmla="*/ 6837 h 255"/>
                              <a:gd name="T100" fmla="+- 0 7790 7386"/>
                              <a:gd name="T101" fmla="*/ T100 w 405"/>
                              <a:gd name="T102" fmla="+- 0 6853 6709"/>
                              <a:gd name="T103" fmla="*/ 6853 h 255"/>
                              <a:gd name="T104" fmla="+- 0 7787 7386"/>
                              <a:gd name="T105" fmla="*/ T104 w 405"/>
                              <a:gd name="T106" fmla="+- 0 6870 6709"/>
                              <a:gd name="T107" fmla="*/ 6870 h 255"/>
                              <a:gd name="T108" fmla="+- 0 7781 7386"/>
                              <a:gd name="T109" fmla="*/ T108 w 405"/>
                              <a:gd name="T110" fmla="+- 0 6885 6709"/>
                              <a:gd name="T111" fmla="*/ 6885 h 255"/>
                              <a:gd name="T112" fmla="+- 0 7774 7386"/>
                              <a:gd name="T113" fmla="*/ T112 w 405"/>
                              <a:gd name="T114" fmla="+- 0 6901 6709"/>
                              <a:gd name="T115" fmla="*/ 6901 h 255"/>
                              <a:gd name="T116" fmla="+- 0 7765 7386"/>
                              <a:gd name="T117" fmla="*/ T116 w 405"/>
                              <a:gd name="T118" fmla="+- 0 6914 6709"/>
                              <a:gd name="T119" fmla="*/ 6914 h 255"/>
                              <a:gd name="T120" fmla="+- 0 7753 7386"/>
                              <a:gd name="T121" fmla="*/ T120 w 405"/>
                              <a:gd name="T122" fmla="+- 0 6927 6709"/>
                              <a:gd name="T123" fmla="*/ 6927 h 255"/>
                              <a:gd name="T124" fmla="+- 0 7741 7386"/>
                              <a:gd name="T125" fmla="*/ T124 w 405"/>
                              <a:gd name="T126" fmla="+- 0 6938 6709"/>
                              <a:gd name="T127" fmla="*/ 6938 h 255"/>
                              <a:gd name="T128" fmla="+- 0 7727 7386"/>
                              <a:gd name="T129" fmla="*/ T128 w 405"/>
                              <a:gd name="T130" fmla="+- 0 6947 6709"/>
                              <a:gd name="T131" fmla="*/ 6947 h 255"/>
                              <a:gd name="T132" fmla="+- 0 7712 7386"/>
                              <a:gd name="T133" fmla="*/ T132 w 405"/>
                              <a:gd name="T134" fmla="+- 0 6954 6709"/>
                              <a:gd name="T135" fmla="*/ 6954 h 255"/>
                              <a:gd name="T136" fmla="+- 0 7696 7386"/>
                              <a:gd name="T137" fmla="*/ T136 w 405"/>
                              <a:gd name="T138" fmla="+- 0 6960 6709"/>
                              <a:gd name="T139" fmla="*/ 6960 h 255"/>
                              <a:gd name="T140" fmla="+- 0 7680 7386"/>
                              <a:gd name="T141" fmla="*/ T140 w 405"/>
                              <a:gd name="T142" fmla="+- 0 6963 6709"/>
                              <a:gd name="T143" fmla="*/ 6963 h 255"/>
                              <a:gd name="T144" fmla="+- 0 7663 7386"/>
                              <a:gd name="T145" fmla="*/ T144 w 405"/>
                              <a:gd name="T146" fmla="+- 0 6964 6709"/>
                              <a:gd name="T147" fmla="*/ 6964 h 255"/>
                              <a:gd name="T148" fmla="+- 0 7505 7386"/>
                              <a:gd name="T149" fmla="*/ T148 w 405"/>
                              <a:gd name="T150" fmla="+- 0 6964 6709"/>
                              <a:gd name="T151" fmla="*/ 6964 h 255"/>
                              <a:gd name="T152" fmla="+- 0 7488 7386"/>
                              <a:gd name="T153" fmla="*/ T152 w 405"/>
                              <a:gd name="T154" fmla="+- 0 6962 6709"/>
                              <a:gd name="T155" fmla="*/ 6962 h 255"/>
                              <a:gd name="T156" fmla="+- 0 7472 7386"/>
                              <a:gd name="T157" fmla="*/ T156 w 405"/>
                              <a:gd name="T158" fmla="+- 0 6958 6709"/>
                              <a:gd name="T159" fmla="*/ 6958 h 255"/>
                              <a:gd name="T160" fmla="+- 0 7457 7386"/>
                              <a:gd name="T161" fmla="*/ T160 w 405"/>
                              <a:gd name="T162" fmla="+- 0 6951 6709"/>
                              <a:gd name="T163" fmla="*/ 6951 h 255"/>
                              <a:gd name="T164" fmla="+- 0 7442 7386"/>
                              <a:gd name="T165" fmla="*/ T164 w 405"/>
                              <a:gd name="T166" fmla="+- 0 6943 6709"/>
                              <a:gd name="T167" fmla="*/ 6943 h 255"/>
                              <a:gd name="T168" fmla="+- 0 7429 7386"/>
                              <a:gd name="T169" fmla="*/ T168 w 405"/>
                              <a:gd name="T170" fmla="+- 0 6933 6709"/>
                              <a:gd name="T171" fmla="*/ 6933 h 255"/>
                              <a:gd name="T172" fmla="+- 0 7417 7386"/>
                              <a:gd name="T173" fmla="*/ T172 w 405"/>
                              <a:gd name="T174" fmla="+- 0 6921 6709"/>
                              <a:gd name="T175" fmla="*/ 6921 h 255"/>
                              <a:gd name="T176" fmla="+- 0 7407 7386"/>
                              <a:gd name="T177" fmla="*/ T176 w 405"/>
                              <a:gd name="T178" fmla="+- 0 6908 6709"/>
                              <a:gd name="T179" fmla="*/ 6908 h 255"/>
                              <a:gd name="T180" fmla="+- 0 7399 7386"/>
                              <a:gd name="T181" fmla="*/ T180 w 405"/>
                              <a:gd name="T182" fmla="+- 0 6893 6709"/>
                              <a:gd name="T183" fmla="*/ 6893 h 255"/>
                              <a:gd name="T184" fmla="+- 0 7392 7386"/>
                              <a:gd name="T185" fmla="*/ T184 w 405"/>
                              <a:gd name="T186" fmla="+- 0 6878 6709"/>
                              <a:gd name="T187" fmla="*/ 6878 h 255"/>
                              <a:gd name="T188" fmla="+- 0 7388 7386"/>
                              <a:gd name="T189" fmla="*/ T188 w 405"/>
                              <a:gd name="T190" fmla="+- 0 6862 6709"/>
                              <a:gd name="T191" fmla="*/ 6862 h 255"/>
                              <a:gd name="T192" fmla="+- 0 7386 7386"/>
                              <a:gd name="T193" fmla="*/ T192 w 405"/>
                              <a:gd name="T194" fmla="+- 0 6845 6709"/>
                              <a:gd name="T195" fmla="*/ 68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75D43" id="Группа 157" o:spid="_x0000_s1026" style="position:absolute;margin-left:319.75pt;margin-top:387.45pt;width:20.25pt;height:12.75pt;z-index:-251543552;mso-position-horizontal-relative:page" coordorigin="7386,670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">
                <v:shape id="Freeform 369" o:spid="_x0000_s1027" style="position:absolute;left:7386;top:670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" path="m,128r,-9l,111r2,-8l4,95,6,87,9,79r4,-8l17,64r4,-7l26,50r5,-7l37,37r6,-5l49,26r7,-4l63,17r8,-4l78,10,86,7,94,4r8,-1l111,1,119,r8,l277,r9,l294,1r8,2l310,4r8,3l326,10r8,3l341,17r7,5l355,26r7,6l367,37r6,6l379,50r4,7l388,64r4,7l395,79r3,8l401,95r1,8l404,111r1,8l405,128r,8l404,144r-2,9l401,161r-3,8l395,176r-3,8l388,192r-5,7l379,205r-6,7l367,218r-5,6l355,229r-7,5l341,238r-7,4l326,245r-8,4l310,251r-8,2l294,254r-8,1l277,255r-150,l119,255r-8,-1l102,253r-8,-2l86,249r-8,-4l71,242r-8,-4l56,234r-7,-5l43,224r-6,-6l31,212r-5,-7l21,199r-4,-7l13,184,9,176,6,169,4,161,2,153,,144r,-8l,128xe" filled="f" strokecolor="#99a0a6" strokeweight=".26469mm">
                  <v:path arrowok="t" o:connecttype="custom" o:connectlocs="0,6828;2,6812;6,6796;13,6780;21,6766;31,6752;43,6741;56,6731;71,6722;86,6716;102,6712;119,6709;277,6709;294,6710;310,6713;326,6719;341,6726;355,6735;367,6746;379,6759;388,6773;395,6788;401,6804;404,6820;405,6837;404,6853;401,6870;395,6885;388,6901;379,6914;367,6927;355,6938;341,6947;326,6954;310,6960;294,6963;277,6964;119,6964;102,6962;86,6958;71,6951;56,6943;43,6933;31,6921;21,6908;13,6893;6,6878;2,6862;0,68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5A08289D" wp14:editId="135392EE">
                <wp:simplePos x="0" y="0"/>
                <wp:positionH relativeFrom="page">
                  <wp:posOffset>5318760</wp:posOffset>
                </wp:positionH>
                <wp:positionV relativeFrom="page">
                  <wp:posOffset>5670973</wp:posOffset>
                </wp:positionV>
                <wp:extent cx="266700" cy="161925"/>
                <wp:effectExtent l="13335" t="13970" r="5715" b="5080"/>
                <wp:wrapNone/>
                <wp:docPr id="17918153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9202"/>
                          <a:chExt cx="420" cy="255"/>
                        </a:xfrm>
                      </wpg:grpSpPr>
                      <wps:wsp>
                        <wps:cNvPr id="412622941" name="Freeform 381"/>
                        <wps:cNvSpPr>
                          <a:spLocks/>
                        </wps:cNvSpPr>
                        <wps:spPr bwMode="auto">
                          <a:xfrm>
                            <a:off x="8376" y="9202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9321 9202"/>
                              <a:gd name="T3" fmla="*/ 9321 h 255"/>
                              <a:gd name="T4" fmla="+- 0 8379 8376"/>
                              <a:gd name="T5" fmla="*/ T4 w 420"/>
                              <a:gd name="T6" fmla="+- 0 9304 9202"/>
                              <a:gd name="T7" fmla="*/ 9304 h 255"/>
                              <a:gd name="T8" fmla="+- 0 8383 8376"/>
                              <a:gd name="T9" fmla="*/ T8 w 420"/>
                              <a:gd name="T10" fmla="+- 0 9288 9202"/>
                              <a:gd name="T11" fmla="*/ 9288 h 255"/>
                              <a:gd name="T12" fmla="+- 0 8389 8376"/>
                              <a:gd name="T13" fmla="*/ T12 w 420"/>
                              <a:gd name="T14" fmla="+- 0 9273 9202"/>
                              <a:gd name="T15" fmla="*/ 9273 h 255"/>
                              <a:gd name="T16" fmla="+- 0 8398 8376"/>
                              <a:gd name="T17" fmla="*/ T16 w 420"/>
                              <a:gd name="T18" fmla="+- 0 9258 9202"/>
                              <a:gd name="T19" fmla="*/ 9258 h 255"/>
                              <a:gd name="T20" fmla="+- 0 8408 8376"/>
                              <a:gd name="T21" fmla="*/ T20 w 420"/>
                              <a:gd name="T22" fmla="+- 0 9245 9202"/>
                              <a:gd name="T23" fmla="*/ 9245 h 255"/>
                              <a:gd name="T24" fmla="+- 0 8419 8376"/>
                              <a:gd name="T25" fmla="*/ T24 w 420"/>
                              <a:gd name="T26" fmla="+- 0 9233 9202"/>
                              <a:gd name="T27" fmla="*/ 9233 h 255"/>
                              <a:gd name="T28" fmla="+- 0 8433 8376"/>
                              <a:gd name="T29" fmla="*/ T28 w 420"/>
                              <a:gd name="T30" fmla="+- 0 9223 9202"/>
                              <a:gd name="T31" fmla="*/ 9223 h 255"/>
                              <a:gd name="T32" fmla="+- 0 8447 8376"/>
                              <a:gd name="T33" fmla="*/ T32 w 420"/>
                              <a:gd name="T34" fmla="+- 0 9214 9202"/>
                              <a:gd name="T35" fmla="*/ 9214 h 255"/>
                              <a:gd name="T36" fmla="+- 0 8463 8376"/>
                              <a:gd name="T37" fmla="*/ T36 w 420"/>
                              <a:gd name="T38" fmla="+- 0 9208 9202"/>
                              <a:gd name="T39" fmla="*/ 9208 h 255"/>
                              <a:gd name="T40" fmla="+- 0 8479 8376"/>
                              <a:gd name="T41" fmla="*/ T40 w 420"/>
                              <a:gd name="T42" fmla="+- 0 9204 9202"/>
                              <a:gd name="T43" fmla="*/ 9204 h 255"/>
                              <a:gd name="T44" fmla="+- 0 8495 8376"/>
                              <a:gd name="T45" fmla="*/ T44 w 420"/>
                              <a:gd name="T46" fmla="+- 0 9202 9202"/>
                              <a:gd name="T47" fmla="*/ 9202 h 255"/>
                              <a:gd name="T48" fmla="+- 0 8669 8376"/>
                              <a:gd name="T49" fmla="*/ T48 w 420"/>
                              <a:gd name="T50" fmla="+- 0 9202 9202"/>
                              <a:gd name="T51" fmla="*/ 9202 h 255"/>
                              <a:gd name="T52" fmla="+- 0 8685 8376"/>
                              <a:gd name="T53" fmla="*/ T52 w 420"/>
                              <a:gd name="T54" fmla="+- 0 9202 9202"/>
                              <a:gd name="T55" fmla="*/ 9202 h 255"/>
                              <a:gd name="T56" fmla="+- 0 8702 8376"/>
                              <a:gd name="T57" fmla="*/ T56 w 420"/>
                              <a:gd name="T58" fmla="+- 0 9206 9202"/>
                              <a:gd name="T59" fmla="*/ 9206 h 255"/>
                              <a:gd name="T60" fmla="+- 0 8718 8376"/>
                              <a:gd name="T61" fmla="*/ T60 w 420"/>
                              <a:gd name="T62" fmla="+- 0 9211 9202"/>
                              <a:gd name="T63" fmla="*/ 9211 h 255"/>
                              <a:gd name="T64" fmla="+- 0 8733 8376"/>
                              <a:gd name="T65" fmla="*/ T64 w 420"/>
                              <a:gd name="T66" fmla="+- 0 9218 9202"/>
                              <a:gd name="T67" fmla="*/ 9218 h 255"/>
                              <a:gd name="T68" fmla="+- 0 8747 8376"/>
                              <a:gd name="T69" fmla="*/ T68 w 420"/>
                              <a:gd name="T70" fmla="+- 0 9228 9202"/>
                              <a:gd name="T71" fmla="*/ 9228 h 255"/>
                              <a:gd name="T72" fmla="+- 0 8759 8376"/>
                              <a:gd name="T73" fmla="*/ T72 w 420"/>
                              <a:gd name="T74" fmla="+- 0 9239 9202"/>
                              <a:gd name="T75" fmla="*/ 9239 h 255"/>
                              <a:gd name="T76" fmla="+- 0 8770 8376"/>
                              <a:gd name="T77" fmla="*/ T76 w 420"/>
                              <a:gd name="T78" fmla="+- 0 9251 9202"/>
                              <a:gd name="T79" fmla="*/ 9251 h 255"/>
                              <a:gd name="T80" fmla="+- 0 8779 8376"/>
                              <a:gd name="T81" fmla="*/ T80 w 420"/>
                              <a:gd name="T82" fmla="+- 0 9265 9202"/>
                              <a:gd name="T83" fmla="*/ 9265 h 255"/>
                              <a:gd name="T84" fmla="+- 0 8787 8376"/>
                              <a:gd name="T85" fmla="*/ T84 w 420"/>
                              <a:gd name="T86" fmla="+- 0 9280 9202"/>
                              <a:gd name="T87" fmla="*/ 9280 h 255"/>
                              <a:gd name="T88" fmla="+- 0 8792 8376"/>
                              <a:gd name="T89" fmla="*/ T88 w 420"/>
                              <a:gd name="T90" fmla="+- 0 9296 9202"/>
                              <a:gd name="T91" fmla="*/ 9296 h 255"/>
                              <a:gd name="T92" fmla="+- 0 8796 8376"/>
                              <a:gd name="T93" fmla="*/ T92 w 420"/>
                              <a:gd name="T94" fmla="+- 0 9312 9202"/>
                              <a:gd name="T95" fmla="*/ 9312 h 255"/>
                              <a:gd name="T96" fmla="+- 0 8796 8376"/>
                              <a:gd name="T97" fmla="*/ T96 w 420"/>
                              <a:gd name="T98" fmla="+- 0 9329 9202"/>
                              <a:gd name="T99" fmla="*/ 9329 h 255"/>
                              <a:gd name="T100" fmla="+- 0 8796 8376"/>
                              <a:gd name="T101" fmla="*/ T100 w 420"/>
                              <a:gd name="T102" fmla="+- 0 9346 9202"/>
                              <a:gd name="T103" fmla="*/ 9346 h 255"/>
                              <a:gd name="T104" fmla="+- 0 8792 8376"/>
                              <a:gd name="T105" fmla="*/ T104 w 420"/>
                              <a:gd name="T106" fmla="+- 0 9362 9202"/>
                              <a:gd name="T107" fmla="*/ 9362 h 255"/>
                              <a:gd name="T108" fmla="+- 0 8787 8376"/>
                              <a:gd name="T109" fmla="*/ T108 w 420"/>
                              <a:gd name="T110" fmla="+- 0 9378 9202"/>
                              <a:gd name="T111" fmla="*/ 9378 h 255"/>
                              <a:gd name="T112" fmla="+- 0 8779 8376"/>
                              <a:gd name="T113" fmla="*/ T112 w 420"/>
                              <a:gd name="T114" fmla="+- 0 9393 9202"/>
                              <a:gd name="T115" fmla="*/ 9393 h 255"/>
                              <a:gd name="T116" fmla="+- 0 8770 8376"/>
                              <a:gd name="T117" fmla="*/ T116 w 420"/>
                              <a:gd name="T118" fmla="+- 0 9407 9202"/>
                              <a:gd name="T119" fmla="*/ 9407 h 255"/>
                              <a:gd name="T120" fmla="+- 0 8759 8376"/>
                              <a:gd name="T121" fmla="*/ T120 w 420"/>
                              <a:gd name="T122" fmla="+- 0 9419 9202"/>
                              <a:gd name="T123" fmla="*/ 9419 h 255"/>
                              <a:gd name="T124" fmla="+- 0 8747 8376"/>
                              <a:gd name="T125" fmla="*/ T124 w 420"/>
                              <a:gd name="T126" fmla="+- 0 9430 9202"/>
                              <a:gd name="T127" fmla="*/ 9430 h 255"/>
                              <a:gd name="T128" fmla="+- 0 8733 8376"/>
                              <a:gd name="T129" fmla="*/ T128 w 420"/>
                              <a:gd name="T130" fmla="+- 0 9440 9202"/>
                              <a:gd name="T131" fmla="*/ 9440 h 255"/>
                              <a:gd name="T132" fmla="+- 0 8718 8376"/>
                              <a:gd name="T133" fmla="*/ T132 w 420"/>
                              <a:gd name="T134" fmla="+- 0 9447 9202"/>
                              <a:gd name="T135" fmla="*/ 9447 h 255"/>
                              <a:gd name="T136" fmla="+- 0 8702 8376"/>
                              <a:gd name="T137" fmla="*/ T136 w 420"/>
                              <a:gd name="T138" fmla="+- 0 9453 9202"/>
                              <a:gd name="T139" fmla="*/ 9453 h 255"/>
                              <a:gd name="T140" fmla="+- 0 8685 8376"/>
                              <a:gd name="T141" fmla="*/ T140 w 420"/>
                              <a:gd name="T142" fmla="+- 0 9456 9202"/>
                              <a:gd name="T143" fmla="*/ 9456 h 255"/>
                              <a:gd name="T144" fmla="+- 0 8669 8376"/>
                              <a:gd name="T145" fmla="*/ T144 w 420"/>
                              <a:gd name="T146" fmla="+- 0 9457 9202"/>
                              <a:gd name="T147" fmla="*/ 9457 h 255"/>
                              <a:gd name="T148" fmla="+- 0 8495 8376"/>
                              <a:gd name="T149" fmla="*/ T148 w 420"/>
                              <a:gd name="T150" fmla="+- 0 9457 9202"/>
                              <a:gd name="T151" fmla="*/ 9457 h 255"/>
                              <a:gd name="T152" fmla="+- 0 8479 8376"/>
                              <a:gd name="T153" fmla="*/ T152 w 420"/>
                              <a:gd name="T154" fmla="+- 0 9454 9202"/>
                              <a:gd name="T155" fmla="*/ 9454 h 255"/>
                              <a:gd name="T156" fmla="+- 0 8463 8376"/>
                              <a:gd name="T157" fmla="*/ T156 w 420"/>
                              <a:gd name="T158" fmla="+- 0 9450 9202"/>
                              <a:gd name="T159" fmla="*/ 9450 h 255"/>
                              <a:gd name="T160" fmla="+- 0 8447 8376"/>
                              <a:gd name="T161" fmla="*/ T160 w 420"/>
                              <a:gd name="T162" fmla="+- 0 9444 9202"/>
                              <a:gd name="T163" fmla="*/ 9444 h 255"/>
                              <a:gd name="T164" fmla="+- 0 8433 8376"/>
                              <a:gd name="T165" fmla="*/ T164 w 420"/>
                              <a:gd name="T166" fmla="+- 0 9435 9202"/>
                              <a:gd name="T167" fmla="*/ 9435 h 255"/>
                              <a:gd name="T168" fmla="+- 0 8419 8376"/>
                              <a:gd name="T169" fmla="*/ T168 w 420"/>
                              <a:gd name="T170" fmla="+- 0 9425 9202"/>
                              <a:gd name="T171" fmla="*/ 9425 h 255"/>
                              <a:gd name="T172" fmla="+- 0 8408 8376"/>
                              <a:gd name="T173" fmla="*/ T172 w 420"/>
                              <a:gd name="T174" fmla="+- 0 9413 9202"/>
                              <a:gd name="T175" fmla="*/ 9413 h 255"/>
                              <a:gd name="T176" fmla="+- 0 8398 8376"/>
                              <a:gd name="T177" fmla="*/ T176 w 420"/>
                              <a:gd name="T178" fmla="+- 0 9400 9202"/>
                              <a:gd name="T179" fmla="*/ 9400 h 255"/>
                              <a:gd name="T180" fmla="+- 0 8389 8376"/>
                              <a:gd name="T181" fmla="*/ T180 w 420"/>
                              <a:gd name="T182" fmla="+- 0 9386 9202"/>
                              <a:gd name="T183" fmla="*/ 9386 h 255"/>
                              <a:gd name="T184" fmla="+- 0 8383 8376"/>
                              <a:gd name="T185" fmla="*/ T184 w 420"/>
                              <a:gd name="T186" fmla="+- 0 9370 9202"/>
                              <a:gd name="T187" fmla="*/ 9370 h 255"/>
                              <a:gd name="T188" fmla="+- 0 8379 8376"/>
                              <a:gd name="T189" fmla="*/ T188 w 420"/>
                              <a:gd name="T190" fmla="+- 0 9354 9202"/>
                              <a:gd name="T191" fmla="*/ 9354 h 255"/>
                              <a:gd name="T192" fmla="+- 0 8376 8376"/>
                              <a:gd name="T193" fmla="*/ T192 w 420"/>
                              <a:gd name="T194" fmla="+- 0 9337 9202"/>
                              <a:gd name="T195" fmla="*/ 933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0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6"/>
                                </a:lnTo>
                                <a:lnTo>
                                  <a:pt x="71" y="12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2"/>
                                </a:lnTo>
                                <a:lnTo>
                                  <a:pt x="357" y="16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0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5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8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8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2F03B" id="Группа 155" o:spid="_x0000_s1026" style="position:absolute;margin-left:418.8pt;margin-top:446.55pt;width:21pt;height:12.75pt;z-index:-251573248;mso-position-horizontal-relative:page;mso-position-vertical-relative:page" coordorigin="8376,9202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">
                <v:shape id="Freeform 381" o:spid="_x0000_s1027" style="position:absolute;left:8376;top:9202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" path="m,127r,-8l1,110r2,-8l4,94,7,86r3,-8l13,71r4,-8l22,56r4,-7l32,43r5,-6l43,31r7,-5l57,21r7,-5l71,12,79,9,87,6,95,4r8,-2l111,r8,l128,,293,r8,l309,r9,2l326,4r8,2l342,9r7,3l357,16r7,5l371,26r6,5l383,37r6,6l394,49r5,7l403,63r4,8l411,78r3,8l416,94r2,8l420,110r,9l420,127r,8l420,144r-2,8l416,160r-2,8l411,176r-4,8l403,191r-4,7l394,205r-5,6l383,217r-6,6l371,228r-7,5l357,238r-8,4l342,245r-8,3l326,251r-8,1l309,254r-8,1l293,255r-165,l119,255r-8,-1l103,252r-8,-1l87,248r-8,-3l71,242r-7,-4l57,233r-7,-5l43,223r-6,-6l32,211r-6,-6l22,198r-5,-7l13,184r-3,-8l7,168,4,160,3,152,1,144,,135r,-8xe" filled="f" strokecolor="#99a0a6" strokeweight=".26469mm">
                  <v:path arrowok="t" o:connecttype="custom" o:connectlocs="0,9321;3,9304;7,9288;13,9273;22,9258;32,9245;43,9233;57,9223;71,9214;87,9208;103,9204;119,9202;293,9202;309,9202;326,9206;342,9211;357,9218;371,9228;383,9239;394,9251;403,9265;411,9280;416,9296;420,9312;420,9329;420,9346;416,9362;411,9378;403,9393;394,9407;383,9419;371,9430;357,9440;342,9447;326,9453;309,9456;293,9457;119,9457;103,9454;87,9450;71,9444;57,9435;43,9425;32,9413;22,9400;13,9386;7,9370;3,9354;0,9337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A8BDCEE" wp14:editId="2538C653">
                <wp:simplePos x="0" y="0"/>
                <wp:positionH relativeFrom="page">
                  <wp:posOffset>4690110</wp:posOffset>
                </wp:positionH>
                <wp:positionV relativeFrom="paragraph">
                  <wp:posOffset>3801321</wp:posOffset>
                </wp:positionV>
                <wp:extent cx="257175" cy="161925"/>
                <wp:effectExtent l="13335" t="12700" r="5715" b="6350"/>
                <wp:wrapNone/>
                <wp:docPr id="29567632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161925"/>
                          <a:chOff x="7386" y="6709"/>
                          <a:chExt cx="405" cy="255"/>
                        </a:xfrm>
                      </wpg:grpSpPr>
                      <wps:wsp>
                        <wps:cNvPr id="225330355" name="Freeform 369"/>
                        <wps:cNvSpPr>
                          <a:spLocks/>
                        </wps:cNvSpPr>
                        <wps:spPr bwMode="auto">
                          <a:xfrm>
                            <a:off x="7386" y="6709"/>
                            <a:ext cx="405" cy="255"/>
                          </a:xfrm>
                          <a:custGeom>
                            <a:avLst/>
                            <a:gdLst>
                              <a:gd name="T0" fmla="+- 0 7386 7386"/>
                              <a:gd name="T1" fmla="*/ T0 w 405"/>
                              <a:gd name="T2" fmla="+- 0 6828 6709"/>
                              <a:gd name="T3" fmla="*/ 6828 h 255"/>
                              <a:gd name="T4" fmla="+- 0 7388 7386"/>
                              <a:gd name="T5" fmla="*/ T4 w 405"/>
                              <a:gd name="T6" fmla="+- 0 6812 6709"/>
                              <a:gd name="T7" fmla="*/ 6812 h 255"/>
                              <a:gd name="T8" fmla="+- 0 7392 7386"/>
                              <a:gd name="T9" fmla="*/ T8 w 405"/>
                              <a:gd name="T10" fmla="+- 0 6796 6709"/>
                              <a:gd name="T11" fmla="*/ 6796 h 255"/>
                              <a:gd name="T12" fmla="+- 0 7399 7386"/>
                              <a:gd name="T13" fmla="*/ T12 w 405"/>
                              <a:gd name="T14" fmla="+- 0 6780 6709"/>
                              <a:gd name="T15" fmla="*/ 6780 h 255"/>
                              <a:gd name="T16" fmla="+- 0 7407 7386"/>
                              <a:gd name="T17" fmla="*/ T16 w 405"/>
                              <a:gd name="T18" fmla="+- 0 6766 6709"/>
                              <a:gd name="T19" fmla="*/ 6766 h 255"/>
                              <a:gd name="T20" fmla="+- 0 7417 7386"/>
                              <a:gd name="T21" fmla="*/ T20 w 405"/>
                              <a:gd name="T22" fmla="+- 0 6752 6709"/>
                              <a:gd name="T23" fmla="*/ 6752 h 255"/>
                              <a:gd name="T24" fmla="+- 0 7429 7386"/>
                              <a:gd name="T25" fmla="*/ T24 w 405"/>
                              <a:gd name="T26" fmla="+- 0 6741 6709"/>
                              <a:gd name="T27" fmla="*/ 6741 h 255"/>
                              <a:gd name="T28" fmla="+- 0 7442 7386"/>
                              <a:gd name="T29" fmla="*/ T28 w 405"/>
                              <a:gd name="T30" fmla="+- 0 6731 6709"/>
                              <a:gd name="T31" fmla="*/ 6731 h 255"/>
                              <a:gd name="T32" fmla="+- 0 7457 7386"/>
                              <a:gd name="T33" fmla="*/ T32 w 405"/>
                              <a:gd name="T34" fmla="+- 0 6722 6709"/>
                              <a:gd name="T35" fmla="*/ 6722 h 255"/>
                              <a:gd name="T36" fmla="+- 0 7472 7386"/>
                              <a:gd name="T37" fmla="*/ T36 w 405"/>
                              <a:gd name="T38" fmla="+- 0 6716 6709"/>
                              <a:gd name="T39" fmla="*/ 6716 h 255"/>
                              <a:gd name="T40" fmla="+- 0 7488 7386"/>
                              <a:gd name="T41" fmla="*/ T40 w 405"/>
                              <a:gd name="T42" fmla="+- 0 6712 6709"/>
                              <a:gd name="T43" fmla="*/ 6712 h 255"/>
                              <a:gd name="T44" fmla="+- 0 7505 7386"/>
                              <a:gd name="T45" fmla="*/ T44 w 405"/>
                              <a:gd name="T46" fmla="+- 0 6709 6709"/>
                              <a:gd name="T47" fmla="*/ 6709 h 255"/>
                              <a:gd name="T48" fmla="+- 0 7663 7386"/>
                              <a:gd name="T49" fmla="*/ T48 w 405"/>
                              <a:gd name="T50" fmla="+- 0 6709 6709"/>
                              <a:gd name="T51" fmla="*/ 6709 h 255"/>
                              <a:gd name="T52" fmla="+- 0 7680 7386"/>
                              <a:gd name="T53" fmla="*/ T52 w 405"/>
                              <a:gd name="T54" fmla="+- 0 6710 6709"/>
                              <a:gd name="T55" fmla="*/ 6710 h 255"/>
                              <a:gd name="T56" fmla="+- 0 7696 7386"/>
                              <a:gd name="T57" fmla="*/ T56 w 405"/>
                              <a:gd name="T58" fmla="+- 0 6713 6709"/>
                              <a:gd name="T59" fmla="*/ 6713 h 255"/>
                              <a:gd name="T60" fmla="+- 0 7712 7386"/>
                              <a:gd name="T61" fmla="*/ T60 w 405"/>
                              <a:gd name="T62" fmla="+- 0 6719 6709"/>
                              <a:gd name="T63" fmla="*/ 6719 h 255"/>
                              <a:gd name="T64" fmla="+- 0 7727 7386"/>
                              <a:gd name="T65" fmla="*/ T64 w 405"/>
                              <a:gd name="T66" fmla="+- 0 6726 6709"/>
                              <a:gd name="T67" fmla="*/ 6726 h 255"/>
                              <a:gd name="T68" fmla="+- 0 7741 7386"/>
                              <a:gd name="T69" fmla="*/ T68 w 405"/>
                              <a:gd name="T70" fmla="+- 0 6735 6709"/>
                              <a:gd name="T71" fmla="*/ 6735 h 255"/>
                              <a:gd name="T72" fmla="+- 0 7753 7386"/>
                              <a:gd name="T73" fmla="*/ T72 w 405"/>
                              <a:gd name="T74" fmla="+- 0 6746 6709"/>
                              <a:gd name="T75" fmla="*/ 6746 h 255"/>
                              <a:gd name="T76" fmla="+- 0 7765 7386"/>
                              <a:gd name="T77" fmla="*/ T76 w 405"/>
                              <a:gd name="T78" fmla="+- 0 6759 6709"/>
                              <a:gd name="T79" fmla="*/ 6759 h 255"/>
                              <a:gd name="T80" fmla="+- 0 7774 7386"/>
                              <a:gd name="T81" fmla="*/ T80 w 405"/>
                              <a:gd name="T82" fmla="+- 0 6773 6709"/>
                              <a:gd name="T83" fmla="*/ 6773 h 255"/>
                              <a:gd name="T84" fmla="+- 0 7781 7386"/>
                              <a:gd name="T85" fmla="*/ T84 w 405"/>
                              <a:gd name="T86" fmla="+- 0 6788 6709"/>
                              <a:gd name="T87" fmla="*/ 6788 h 255"/>
                              <a:gd name="T88" fmla="+- 0 7787 7386"/>
                              <a:gd name="T89" fmla="*/ T88 w 405"/>
                              <a:gd name="T90" fmla="+- 0 6804 6709"/>
                              <a:gd name="T91" fmla="*/ 6804 h 255"/>
                              <a:gd name="T92" fmla="+- 0 7790 7386"/>
                              <a:gd name="T93" fmla="*/ T92 w 405"/>
                              <a:gd name="T94" fmla="+- 0 6820 6709"/>
                              <a:gd name="T95" fmla="*/ 6820 h 255"/>
                              <a:gd name="T96" fmla="+- 0 7791 7386"/>
                              <a:gd name="T97" fmla="*/ T96 w 405"/>
                              <a:gd name="T98" fmla="+- 0 6837 6709"/>
                              <a:gd name="T99" fmla="*/ 6837 h 255"/>
                              <a:gd name="T100" fmla="+- 0 7790 7386"/>
                              <a:gd name="T101" fmla="*/ T100 w 405"/>
                              <a:gd name="T102" fmla="+- 0 6853 6709"/>
                              <a:gd name="T103" fmla="*/ 6853 h 255"/>
                              <a:gd name="T104" fmla="+- 0 7787 7386"/>
                              <a:gd name="T105" fmla="*/ T104 w 405"/>
                              <a:gd name="T106" fmla="+- 0 6870 6709"/>
                              <a:gd name="T107" fmla="*/ 6870 h 255"/>
                              <a:gd name="T108" fmla="+- 0 7781 7386"/>
                              <a:gd name="T109" fmla="*/ T108 w 405"/>
                              <a:gd name="T110" fmla="+- 0 6885 6709"/>
                              <a:gd name="T111" fmla="*/ 6885 h 255"/>
                              <a:gd name="T112" fmla="+- 0 7774 7386"/>
                              <a:gd name="T113" fmla="*/ T112 w 405"/>
                              <a:gd name="T114" fmla="+- 0 6901 6709"/>
                              <a:gd name="T115" fmla="*/ 6901 h 255"/>
                              <a:gd name="T116" fmla="+- 0 7765 7386"/>
                              <a:gd name="T117" fmla="*/ T116 w 405"/>
                              <a:gd name="T118" fmla="+- 0 6914 6709"/>
                              <a:gd name="T119" fmla="*/ 6914 h 255"/>
                              <a:gd name="T120" fmla="+- 0 7753 7386"/>
                              <a:gd name="T121" fmla="*/ T120 w 405"/>
                              <a:gd name="T122" fmla="+- 0 6927 6709"/>
                              <a:gd name="T123" fmla="*/ 6927 h 255"/>
                              <a:gd name="T124" fmla="+- 0 7741 7386"/>
                              <a:gd name="T125" fmla="*/ T124 w 405"/>
                              <a:gd name="T126" fmla="+- 0 6938 6709"/>
                              <a:gd name="T127" fmla="*/ 6938 h 255"/>
                              <a:gd name="T128" fmla="+- 0 7727 7386"/>
                              <a:gd name="T129" fmla="*/ T128 w 405"/>
                              <a:gd name="T130" fmla="+- 0 6947 6709"/>
                              <a:gd name="T131" fmla="*/ 6947 h 255"/>
                              <a:gd name="T132" fmla="+- 0 7712 7386"/>
                              <a:gd name="T133" fmla="*/ T132 w 405"/>
                              <a:gd name="T134" fmla="+- 0 6954 6709"/>
                              <a:gd name="T135" fmla="*/ 6954 h 255"/>
                              <a:gd name="T136" fmla="+- 0 7696 7386"/>
                              <a:gd name="T137" fmla="*/ T136 w 405"/>
                              <a:gd name="T138" fmla="+- 0 6960 6709"/>
                              <a:gd name="T139" fmla="*/ 6960 h 255"/>
                              <a:gd name="T140" fmla="+- 0 7680 7386"/>
                              <a:gd name="T141" fmla="*/ T140 w 405"/>
                              <a:gd name="T142" fmla="+- 0 6963 6709"/>
                              <a:gd name="T143" fmla="*/ 6963 h 255"/>
                              <a:gd name="T144" fmla="+- 0 7663 7386"/>
                              <a:gd name="T145" fmla="*/ T144 w 405"/>
                              <a:gd name="T146" fmla="+- 0 6964 6709"/>
                              <a:gd name="T147" fmla="*/ 6964 h 255"/>
                              <a:gd name="T148" fmla="+- 0 7505 7386"/>
                              <a:gd name="T149" fmla="*/ T148 w 405"/>
                              <a:gd name="T150" fmla="+- 0 6964 6709"/>
                              <a:gd name="T151" fmla="*/ 6964 h 255"/>
                              <a:gd name="T152" fmla="+- 0 7488 7386"/>
                              <a:gd name="T153" fmla="*/ T152 w 405"/>
                              <a:gd name="T154" fmla="+- 0 6962 6709"/>
                              <a:gd name="T155" fmla="*/ 6962 h 255"/>
                              <a:gd name="T156" fmla="+- 0 7472 7386"/>
                              <a:gd name="T157" fmla="*/ T156 w 405"/>
                              <a:gd name="T158" fmla="+- 0 6958 6709"/>
                              <a:gd name="T159" fmla="*/ 6958 h 255"/>
                              <a:gd name="T160" fmla="+- 0 7457 7386"/>
                              <a:gd name="T161" fmla="*/ T160 w 405"/>
                              <a:gd name="T162" fmla="+- 0 6951 6709"/>
                              <a:gd name="T163" fmla="*/ 6951 h 255"/>
                              <a:gd name="T164" fmla="+- 0 7442 7386"/>
                              <a:gd name="T165" fmla="*/ T164 w 405"/>
                              <a:gd name="T166" fmla="+- 0 6943 6709"/>
                              <a:gd name="T167" fmla="*/ 6943 h 255"/>
                              <a:gd name="T168" fmla="+- 0 7429 7386"/>
                              <a:gd name="T169" fmla="*/ T168 w 405"/>
                              <a:gd name="T170" fmla="+- 0 6933 6709"/>
                              <a:gd name="T171" fmla="*/ 6933 h 255"/>
                              <a:gd name="T172" fmla="+- 0 7417 7386"/>
                              <a:gd name="T173" fmla="*/ T172 w 405"/>
                              <a:gd name="T174" fmla="+- 0 6921 6709"/>
                              <a:gd name="T175" fmla="*/ 6921 h 255"/>
                              <a:gd name="T176" fmla="+- 0 7407 7386"/>
                              <a:gd name="T177" fmla="*/ T176 w 405"/>
                              <a:gd name="T178" fmla="+- 0 6908 6709"/>
                              <a:gd name="T179" fmla="*/ 6908 h 255"/>
                              <a:gd name="T180" fmla="+- 0 7399 7386"/>
                              <a:gd name="T181" fmla="*/ T180 w 405"/>
                              <a:gd name="T182" fmla="+- 0 6893 6709"/>
                              <a:gd name="T183" fmla="*/ 6893 h 255"/>
                              <a:gd name="T184" fmla="+- 0 7392 7386"/>
                              <a:gd name="T185" fmla="*/ T184 w 405"/>
                              <a:gd name="T186" fmla="+- 0 6878 6709"/>
                              <a:gd name="T187" fmla="*/ 6878 h 255"/>
                              <a:gd name="T188" fmla="+- 0 7388 7386"/>
                              <a:gd name="T189" fmla="*/ T188 w 405"/>
                              <a:gd name="T190" fmla="+- 0 6862 6709"/>
                              <a:gd name="T191" fmla="*/ 6862 h 255"/>
                              <a:gd name="T192" fmla="+- 0 7386 7386"/>
                              <a:gd name="T193" fmla="*/ T192 w 405"/>
                              <a:gd name="T194" fmla="+- 0 6845 6709"/>
                              <a:gd name="T195" fmla="*/ 684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0" y="111"/>
                                </a:lnTo>
                                <a:lnTo>
                                  <a:pt x="2" y="103"/>
                                </a:lnTo>
                                <a:lnTo>
                                  <a:pt x="4" y="95"/>
                                </a:lnTo>
                                <a:lnTo>
                                  <a:pt x="6" y="87"/>
                                </a:lnTo>
                                <a:lnTo>
                                  <a:pt x="9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1" y="57"/>
                                </a:lnTo>
                                <a:lnTo>
                                  <a:pt x="26" y="50"/>
                                </a:lnTo>
                                <a:lnTo>
                                  <a:pt x="31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2"/>
                                </a:lnTo>
                                <a:lnTo>
                                  <a:pt x="49" y="26"/>
                                </a:lnTo>
                                <a:lnTo>
                                  <a:pt x="56" y="22"/>
                                </a:lnTo>
                                <a:lnTo>
                                  <a:pt x="63" y="17"/>
                                </a:lnTo>
                                <a:lnTo>
                                  <a:pt x="71" y="13"/>
                                </a:lnTo>
                                <a:lnTo>
                                  <a:pt x="78" y="10"/>
                                </a:lnTo>
                                <a:lnTo>
                                  <a:pt x="86" y="7"/>
                                </a:lnTo>
                                <a:lnTo>
                                  <a:pt x="94" y="4"/>
                                </a:lnTo>
                                <a:lnTo>
                                  <a:pt x="102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7" y="0"/>
                                </a:lnTo>
                                <a:lnTo>
                                  <a:pt x="277" y="0"/>
                                </a:lnTo>
                                <a:lnTo>
                                  <a:pt x="286" y="0"/>
                                </a:lnTo>
                                <a:lnTo>
                                  <a:pt x="294" y="1"/>
                                </a:lnTo>
                                <a:lnTo>
                                  <a:pt x="302" y="3"/>
                                </a:lnTo>
                                <a:lnTo>
                                  <a:pt x="310" y="4"/>
                                </a:lnTo>
                                <a:lnTo>
                                  <a:pt x="318" y="7"/>
                                </a:lnTo>
                                <a:lnTo>
                                  <a:pt x="326" y="10"/>
                                </a:lnTo>
                                <a:lnTo>
                                  <a:pt x="334" y="13"/>
                                </a:lnTo>
                                <a:lnTo>
                                  <a:pt x="341" y="17"/>
                                </a:lnTo>
                                <a:lnTo>
                                  <a:pt x="348" y="22"/>
                                </a:lnTo>
                                <a:lnTo>
                                  <a:pt x="355" y="26"/>
                                </a:lnTo>
                                <a:lnTo>
                                  <a:pt x="362" y="32"/>
                                </a:lnTo>
                                <a:lnTo>
                                  <a:pt x="367" y="37"/>
                                </a:lnTo>
                                <a:lnTo>
                                  <a:pt x="373" y="43"/>
                                </a:lnTo>
                                <a:lnTo>
                                  <a:pt x="379" y="50"/>
                                </a:lnTo>
                                <a:lnTo>
                                  <a:pt x="383" y="57"/>
                                </a:lnTo>
                                <a:lnTo>
                                  <a:pt x="388" y="64"/>
                                </a:lnTo>
                                <a:lnTo>
                                  <a:pt x="392" y="71"/>
                                </a:lnTo>
                                <a:lnTo>
                                  <a:pt x="395" y="79"/>
                                </a:lnTo>
                                <a:lnTo>
                                  <a:pt x="398" y="87"/>
                                </a:lnTo>
                                <a:lnTo>
                                  <a:pt x="401" y="95"/>
                                </a:lnTo>
                                <a:lnTo>
                                  <a:pt x="402" y="103"/>
                                </a:lnTo>
                                <a:lnTo>
                                  <a:pt x="404" y="111"/>
                                </a:lnTo>
                                <a:lnTo>
                                  <a:pt x="405" y="119"/>
                                </a:lnTo>
                                <a:lnTo>
                                  <a:pt x="405" y="128"/>
                                </a:lnTo>
                                <a:lnTo>
                                  <a:pt x="405" y="136"/>
                                </a:lnTo>
                                <a:lnTo>
                                  <a:pt x="404" y="144"/>
                                </a:lnTo>
                                <a:lnTo>
                                  <a:pt x="402" y="153"/>
                                </a:lnTo>
                                <a:lnTo>
                                  <a:pt x="401" y="161"/>
                                </a:lnTo>
                                <a:lnTo>
                                  <a:pt x="398" y="169"/>
                                </a:lnTo>
                                <a:lnTo>
                                  <a:pt x="395" y="176"/>
                                </a:lnTo>
                                <a:lnTo>
                                  <a:pt x="392" y="184"/>
                                </a:lnTo>
                                <a:lnTo>
                                  <a:pt x="388" y="192"/>
                                </a:lnTo>
                                <a:lnTo>
                                  <a:pt x="383" y="199"/>
                                </a:lnTo>
                                <a:lnTo>
                                  <a:pt x="379" y="205"/>
                                </a:lnTo>
                                <a:lnTo>
                                  <a:pt x="373" y="212"/>
                                </a:lnTo>
                                <a:lnTo>
                                  <a:pt x="367" y="218"/>
                                </a:lnTo>
                                <a:lnTo>
                                  <a:pt x="362" y="224"/>
                                </a:lnTo>
                                <a:lnTo>
                                  <a:pt x="355" y="229"/>
                                </a:lnTo>
                                <a:lnTo>
                                  <a:pt x="348" y="234"/>
                                </a:lnTo>
                                <a:lnTo>
                                  <a:pt x="341" y="238"/>
                                </a:lnTo>
                                <a:lnTo>
                                  <a:pt x="334" y="242"/>
                                </a:lnTo>
                                <a:lnTo>
                                  <a:pt x="326" y="245"/>
                                </a:lnTo>
                                <a:lnTo>
                                  <a:pt x="318" y="249"/>
                                </a:lnTo>
                                <a:lnTo>
                                  <a:pt x="310" y="251"/>
                                </a:lnTo>
                                <a:lnTo>
                                  <a:pt x="302" y="253"/>
                                </a:lnTo>
                                <a:lnTo>
                                  <a:pt x="294" y="254"/>
                                </a:lnTo>
                                <a:lnTo>
                                  <a:pt x="286" y="255"/>
                                </a:lnTo>
                                <a:lnTo>
                                  <a:pt x="277" y="255"/>
                                </a:lnTo>
                                <a:lnTo>
                                  <a:pt x="127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2" y="253"/>
                                </a:lnTo>
                                <a:lnTo>
                                  <a:pt x="94" y="251"/>
                                </a:lnTo>
                                <a:lnTo>
                                  <a:pt x="86" y="249"/>
                                </a:lnTo>
                                <a:lnTo>
                                  <a:pt x="78" y="245"/>
                                </a:lnTo>
                                <a:lnTo>
                                  <a:pt x="71" y="242"/>
                                </a:lnTo>
                                <a:lnTo>
                                  <a:pt x="63" y="238"/>
                                </a:lnTo>
                                <a:lnTo>
                                  <a:pt x="56" y="234"/>
                                </a:lnTo>
                                <a:lnTo>
                                  <a:pt x="49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1" y="212"/>
                                </a:lnTo>
                                <a:lnTo>
                                  <a:pt x="26" y="205"/>
                                </a:lnTo>
                                <a:lnTo>
                                  <a:pt x="21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9" y="176"/>
                                </a:lnTo>
                                <a:lnTo>
                                  <a:pt x="6" y="169"/>
                                </a:lnTo>
                                <a:lnTo>
                                  <a:pt x="4" y="161"/>
                                </a:lnTo>
                                <a:lnTo>
                                  <a:pt x="2" y="153"/>
                                </a:lnTo>
                                <a:lnTo>
                                  <a:pt x="0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F6696" id="Группа 157" o:spid="_x0000_s1026" style="position:absolute;margin-left:369.3pt;margin-top:299.3pt;width:20.25pt;height:12.75pt;z-index:-251579392;mso-position-horizontal-relative:page" coordorigin="7386,6709" coordsize="4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">
                <v:shape id="Freeform 369" o:spid="_x0000_s1027" style="position:absolute;left:7386;top:6709;width:405;height:255;visibility:visible;mso-wrap-style:square;v-text-anchor:top" coordsize="4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" path="m,128r,-9l,111r2,-8l4,95,6,87,9,79r4,-8l17,64r4,-7l26,50r5,-7l37,37r6,-5l49,26r7,-4l63,17r8,-4l78,10,86,7,94,4r8,-1l111,1,119,r8,l277,r9,l294,1r8,2l310,4r8,3l326,10r8,3l341,17r7,5l355,26r7,6l367,37r6,6l379,50r4,7l388,64r4,7l395,79r3,8l401,95r1,8l404,111r1,8l405,128r,8l404,144r-2,9l401,161r-3,8l395,176r-3,8l388,192r-5,7l379,205r-6,7l367,218r-5,6l355,229r-7,5l341,238r-7,4l326,245r-8,4l310,251r-8,2l294,254r-8,1l277,255r-150,l119,255r-8,-1l102,253r-8,-2l86,249r-8,-4l71,242r-8,-4l56,234r-7,-5l43,224r-6,-6l31,212r-5,-7l21,199r-4,-7l13,184,9,176,6,169,4,161,2,153,,144r,-8l,128xe" filled="f" strokecolor="#99a0a6" strokeweight=".26469mm">
                  <v:path arrowok="t" o:connecttype="custom" o:connectlocs="0,6828;2,6812;6,6796;13,6780;21,6766;31,6752;43,6741;56,6731;71,6722;86,6716;102,6712;119,6709;277,6709;294,6710;310,6713;326,6719;341,6726;355,6735;367,6746;379,6759;388,6773;395,6788;401,6804;404,6820;405,6837;404,6853;401,6870;395,6885;388,6901;379,6914;367,6927;355,6938;341,6947;326,6954;310,6960;294,6963;277,6964;119,6964;102,6962;86,6958;71,6951;56,6943;43,6933;31,6921;21,6908;13,6893;6,6878;2,6862;0,684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2A75F84" wp14:editId="02D78191">
                <wp:simplePos x="0" y="0"/>
                <wp:positionH relativeFrom="page">
                  <wp:posOffset>5318760</wp:posOffset>
                </wp:positionH>
                <wp:positionV relativeFrom="page">
                  <wp:posOffset>4674870</wp:posOffset>
                </wp:positionV>
                <wp:extent cx="266700" cy="161925"/>
                <wp:effectExtent l="13335" t="13335" r="5715" b="5715"/>
                <wp:wrapNone/>
                <wp:docPr id="1979049418" name="Группа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7386"/>
                          <a:chExt cx="420" cy="255"/>
                        </a:xfrm>
                      </wpg:grpSpPr>
                      <wps:wsp>
                        <wps:cNvPr id="1410631074" name="Freeform 371"/>
                        <wps:cNvSpPr>
                          <a:spLocks/>
                        </wps:cNvSpPr>
                        <wps:spPr bwMode="auto">
                          <a:xfrm>
                            <a:off x="8376" y="7386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7505 7386"/>
                              <a:gd name="T3" fmla="*/ 7505 h 255"/>
                              <a:gd name="T4" fmla="+- 0 8379 8376"/>
                              <a:gd name="T5" fmla="*/ T4 w 420"/>
                              <a:gd name="T6" fmla="+- 0 7488 7386"/>
                              <a:gd name="T7" fmla="*/ 7488 h 255"/>
                              <a:gd name="T8" fmla="+- 0 8383 8376"/>
                              <a:gd name="T9" fmla="*/ T8 w 420"/>
                              <a:gd name="T10" fmla="+- 0 7472 7386"/>
                              <a:gd name="T11" fmla="*/ 7472 h 255"/>
                              <a:gd name="T12" fmla="+- 0 8389 8376"/>
                              <a:gd name="T13" fmla="*/ T12 w 420"/>
                              <a:gd name="T14" fmla="+- 0 7457 7386"/>
                              <a:gd name="T15" fmla="*/ 7457 h 255"/>
                              <a:gd name="T16" fmla="+- 0 8398 8376"/>
                              <a:gd name="T17" fmla="*/ T16 w 420"/>
                              <a:gd name="T18" fmla="+- 0 7442 7386"/>
                              <a:gd name="T19" fmla="*/ 7442 h 255"/>
                              <a:gd name="T20" fmla="+- 0 8408 8376"/>
                              <a:gd name="T21" fmla="*/ T20 w 420"/>
                              <a:gd name="T22" fmla="+- 0 7429 7386"/>
                              <a:gd name="T23" fmla="*/ 7429 h 255"/>
                              <a:gd name="T24" fmla="+- 0 8419 8376"/>
                              <a:gd name="T25" fmla="*/ T24 w 420"/>
                              <a:gd name="T26" fmla="+- 0 7417 7386"/>
                              <a:gd name="T27" fmla="*/ 7417 h 255"/>
                              <a:gd name="T28" fmla="+- 0 8433 8376"/>
                              <a:gd name="T29" fmla="*/ T28 w 420"/>
                              <a:gd name="T30" fmla="+- 0 7407 7386"/>
                              <a:gd name="T31" fmla="*/ 7407 h 255"/>
                              <a:gd name="T32" fmla="+- 0 8447 8376"/>
                              <a:gd name="T33" fmla="*/ T32 w 420"/>
                              <a:gd name="T34" fmla="+- 0 7399 7386"/>
                              <a:gd name="T35" fmla="*/ 7399 h 255"/>
                              <a:gd name="T36" fmla="+- 0 8463 8376"/>
                              <a:gd name="T37" fmla="*/ T36 w 420"/>
                              <a:gd name="T38" fmla="+- 0 7392 7386"/>
                              <a:gd name="T39" fmla="*/ 7392 h 255"/>
                              <a:gd name="T40" fmla="+- 0 8479 8376"/>
                              <a:gd name="T41" fmla="*/ T40 w 420"/>
                              <a:gd name="T42" fmla="+- 0 7388 7386"/>
                              <a:gd name="T43" fmla="*/ 7388 h 255"/>
                              <a:gd name="T44" fmla="+- 0 8495 8376"/>
                              <a:gd name="T45" fmla="*/ T44 w 420"/>
                              <a:gd name="T46" fmla="+- 0 7386 7386"/>
                              <a:gd name="T47" fmla="*/ 7386 h 255"/>
                              <a:gd name="T48" fmla="+- 0 8669 8376"/>
                              <a:gd name="T49" fmla="*/ T48 w 420"/>
                              <a:gd name="T50" fmla="+- 0 7386 7386"/>
                              <a:gd name="T51" fmla="*/ 7386 h 255"/>
                              <a:gd name="T52" fmla="+- 0 8685 8376"/>
                              <a:gd name="T53" fmla="*/ T52 w 420"/>
                              <a:gd name="T54" fmla="+- 0 7386 7386"/>
                              <a:gd name="T55" fmla="*/ 7386 h 255"/>
                              <a:gd name="T56" fmla="+- 0 8702 8376"/>
                              <a:gd name="T57" fmla="*/ T56 w 420"/>
                              <a:gd name="T58" fmla="+- 0 7390 7386"/>
                              <a:gd name="T59" fmla="*/ 7390 h 255"/>
                              <a:gd name="T60" fmla="+- 0 8718 8376"/>
                              <a:gd name="T61" fmla="*/ T60 w 420"/>
                              <a:gd name="T62" fmla="+- 0 7395 7386"/>
                              <a:gd name="T63" fmla="*/ 7395 h 255"/>
                              <a:gd name="T64" fmla="+- 0 8733 8376"/>
                              <a:gd name="T65" fmla="*/ T64 w 420"/>
                              <a:gd name="T66" fmla="+- 0 7403 7386"/>
                              <a:gd name="T67" fmla="*/ 7403 h 255"/>
                              <a:gd name="T68" fmla="+- 0 8747 8376"/>
                              <a:gd name="T69" fmla="*/ T68 w 420"/>
                              <a:gd name="T70" fmla="+- 0 7412 7386"/>
                              <a:gd name="T71" fmla="*/ 7412 h 255"/>
                              <a:gd name="T72" fmla="+- 0 8759 8376"/>
                              <a:gd name="T73" fmla="*/ T72 w 420"/>
                              <a:gd name="T74" fmla="+- 0 7423 7386"/>
                              <a:gd name="T75" fmla="*/ 7423 h 255"/>
                              <a:gd name="T76" fmla="+- 0 8770 8376"/>
                              <a:gd name="T77" fmla="*/ T76 w 420"/>
                              <a:gd name="T78" fmla="+- 0 7435 7386"/>
                              <a:gd name="T79" fmla="*/ 7435 h 255"/>
                              <a:gd name="T80" fmla="+- 0 8779 8376"/>
                              <a:gd name="T81" fmla="*/ T80 w 420"/>
                              <a:gd name="T82" fmla="+- 0 7449 7386"/>
                              <a:gd name="T83" fmla="*/ 7449 h 255"/>
                              <a:gd name="T84" fmla="+- 0 8787 8376"/>
                              <a:gd name="T85" fmla="*/ T84 w 420"/>
                              <a:gd name="T86" fmla="+- 0 7464 7386"/>
                              <a:gd name="T87" fmla="*/ 7464 h 255"/>
                              <a:gd name="T88" fmla="+- 0 8792 8376"/>
                              <a:gd name="T89" fmla="*/ T88 w 420"/>
                              <a:gd name="T90" fmla="+- 0 7480 7386"/>
                              <a:gd name="T91" fmla="*/ 7480 h 255"/>
                              <a:gd name="T92" fmla="+- 0 8796 8376"/>
                              <a:gd name="T93" fmla="*/ T92 w 420"/>
                              <a:gd name="T94" fmla="+- 0 7497 7386"/>
                              <a:gd name="T95" fmla="*/ 7497 h 255"/>
                              <a:gd name="T96" fmla="+- 0 8796 8376"/>
                              <a:gd name="T97" fmla="*/ T96 w 420"/>
                              <a:gd name="T98" fmla="+- 0 7513 7386"/>
                              <a:gd name="T99" fmla="*/ 7513 h 255"/>
                              <a:gd name="T100" fmla="+- 0 8796 8376"/>
                              <a:gd name="T101" fmla="*/ T100 w 420"/>
                              <a:gd name="T102" fmla="+- 0 7530 7386"/>
                              <a:gd name="T103" fmla="*/ 7530 h 255"/>
                              <a:gd name="T104" fmla="+- 0 8792 8376"/>
                              <a:gd name="T105" fmla="*/ T104 w 420"/>
                              <a:gd name="T106" fmla="+- 0 7546 7386"/>
                              <a:gd name="T107" fmla="*/ 7546 h 255"/>
                              <a:gd name="T108" fmla="+- 0 8787 8376"/>
                              <a:gd name="T109" fmla="*/ T108 w 420"/>
                              <a:gd name="T110" fmla="+- 0 7562 7386"/>
                              <a:gd name="T111" fmla="*/ 7562 h 255"/>
                              <a:gd name="T112" fmla="+- 0 8779 8376"/>
                              <a:gd name="T113" fmla="*/ T112 w 420"/>
                              <a:gd name="T114" fmla="+- 0 7577 7386"/>
                              <a:gd name="T115" fmla="*/ 7577 h 255"/>
                              <a:gd name="T116" fmla="+- 0 8770 8376"/>
                              <a:gd name="T117" fmla="*/ T116 w 420"/>
                              <a:gd name="T118" fmla="+- 0 7591 7386"/>
                              <a:gd name="T119" fmla="*/ 7591 h 255"/>
                              <a:gd name="T120" fmla="+- 0 8759 8376"/>
                              <a:gd name="T121" fmla="*/ T120 w 420"/>
                              <a:gd name="T122" fmla="+- 0 7603 7386"/>
                              <a:gd name="T123" fmla="*/ 7603 h 255"/>
                              <a:gd name="T124" fmla="+- 0 8747 8376"/>
                              <a:gd name="T125" fmla="*/ T124 w 420"/>
                              <a:gd name="T126" fmla="+- 0 7615 7386"/>
                              <a:gd name="T127" fmla="*/ 7615 h 255"/>
                              <a:gd name="T128" fmla="+- 0 8733 8376"/>
                              <a:gd name="T129" fmla="*/ T128 w 420"/>
                              <a:gd name="T130" fmla="+- 0 7624 7386"/>
                              <a:gd name="T131" fmla="*/ 7624 h 255"/>
                              <a:gd name="T132" fmla="+- 0 8718 8376"/>
                              <a:gd name="T133" fmla="*/ T132 w 420"/>
                              <a:gd name="T134" fmla="+- 0 7631 7386"/>
                              <a:gd name="T135" fmla="*/ 7631 h 255"/>
                              <a:gd name="T136" fmla="+- 0 8702 8376"/>
                              <a:gd name="T137" fmla="*/ T136 w 420"/>
                              <a:gd name="T138" fmla="+- 0 7637 7386"/>
                              <a:gd name="T139" fmla="*/ 7637 h 255"/>
                              <a:gd name="T140" fmla="+- 0 8685 8376"/>
                              <a:gd name="T141" fmla="*/ T140 w 420"/>
                              <a:gd name="T142" fmla="+- 0 7640 7386"/>
                              <a:gd name="T143" fmla="*/ 7640 h 255"/>
                              <a:gd name="T144" fmla="+- 0 8669 8376"/>
                              <a:gd name="T145" fmla="*/ T144 w 420"/>
                              <a:gd name="T146" fmla="+- 0 7641 7386"/>
                              <a:gd name="T147" fmla="*/ 7641 h 255"/>
                              <a:gd name="T148" fmla="+- 0 8495 8376"/>
                              <a:gd name="T149" fmla="*/ T148 w 420"/>
                              <a:gd name="T150" fmla="+- 0 7641 7386"/>
                              <a:gd name="T151" fmla="*/ 7641 h 255"/>
                              <a:gd name="T152" fmla="+- 0 8479 8376"/>
                              <a:gd name="T153" fmla="*/ T152 w 420"/>
                              <a:gd name="T154" fmla="+- 0 7638 7386"/>
                              <a:gd name="T155" fmla="*/ 7638 h 255"/>
                              <a:gd name="T156" fmla="+- 0 8463 8376"/>
                              <a:gd name="T157" fmla="*/ T156 w 420"/>
                              <a:gd name="T158" fmla="+- 0 7634 7386"/>
                              <a:gd name="T159" fmla="*/ 7634 h 255"/>
                              <a:gd name="T160" fmla="+- 0 8447 8376"/>
                              <a:gd name="T161" fmla="*/ T160 w 420"/>
                              <a:gd name="T162" fmla="+- 0 7628 7386"/>
                              <a:gd name="T163" fmla="*/ 7628 h 255"/>
                              <a:gd name="T164" fmla="+- 0 8433 8376"/>
                              <a:gd name="T165" fmla="*/ T164 w 420"/>
                              <a:gd name="T166" fmla="+- 0 7619 7386"/>
                              <a:gd name="T167" fmla="*/ 7619 h 255"/>
                              <a:gd name="T168" fmla="+- 0 8419 8376"/>
                              <a:gd name="T169" fmla="*/ T168 w 420"/>
                              <a:gd name="T170" fmla="+- 0 7609 7386"/>
                              <a:gd name="T171" fmla="*/ 7609 h 255"/>
                              <a:gd name="T172" fmla="+- 0 8408 8376"/>
                              <a:gd name="T173" fmla="*/ T172 w 420"/>
                              <a:gd name="T174" fmla="+- 0 7597 7386"/>
                              <a:gd name="T175" fmla="*/ 7597 h 255"/>
                              <a:gd name="T176" fmla="+- 0 8398 8376"/>
                              <a:gd name="T177" fmla="*/ T176 w 420"/>
                              <a:gd name="T178" fmla="+- 0 7584 7386"/>
                              <a:gd name="T179" fmla="*/ 7584 h 255"/>
                              <a:gd name="T180" fmla="+- 0 8389 8376"/>
                              <a:gd name="T181" fmla="*/ T180 w 420"/>
                              <a:gd name="T182" fmla="+- 0 7570 7386"/>
                              <a:gd name="T183" fmla="*/ 7570 h 255"/>
                              <a:gd name="T184" fmla="+- 0 8383 8376"/>
                              <a:gd name="T185" fmla="*/ T184 w 420"/>
                              <a:gd name="T186" fmla="+- 0 7554 7386"/>
                              <a:gd name="T187" fmla="*/ 7554 h 255"/>
                              <a:gd name="T188" fmla="+- 0 8379 8376"/>
                              <a:gd name="T189" fmla="*/ T188 w 420"/>
                              <a:gd name="T190" fmla="+- 0 7538 7386"/>
                              <a:gd name="T191" fmla="*/ 7538 h 255"/>
                              <a:gd name="T192" fmla="+- 0 8376 8376"/>
                              <a:gd name="T193" fmla="*/ T192 w 420"/>
                              <a:gd name="T194" fmla="+- 0 7522 7386"/>
                              <a:gd name="T195" fmla="*/ 7522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7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2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8"/>
                                </a:lnTo>
                                <a:lnTo>
                                  <a:pt x="13" y="71"/>
                                </a:lnTo>
                                <a:lnTo>
                                  <a:pt x="17" y="63"/>
                                </a:lnTo>
                                <a:lnTo>
                                  <a:pt x="22" y="56"/>
                                </a:lnTo>
                                <a:lnTo>
                                  <a:pt x="26" y="49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9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0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0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9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49"/>
                                </a:lnTo>
                                <a:lnTo>
                                  <a:pt x="399" y="56"/>
                                </a:lnTo>
                                <a:lnTo>
                                  <a:pt x="403" y="63"/>
                                </a:lnTo>
                                <a:lnTo>
                                  <a:pt x="407" y="71"/>
                                </a:lnTo>
                                <a:lnTo>
                                  <a:pt x="411" y="78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2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7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0"/>
                                </a:lnTo>
                                <a:lnTo>
                                  <a:pt x="414" y="168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1"/>
                                </a:lnTo>
                                <a:lnTo>
                                  <a:pt x="383" y="217"/>
                                </a:lnTo>
                                <a:lnTo>
                                  <a:pt x="377" y="223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3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8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2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2"/>
                                </a:lnTo>
                                <a:lnTo>
                                  <a:pt x="95" y="251"/>
                                </a:lnTo>
                                <a:lnTo>
                                  <a:pt x="87" y="248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3"/>
                                </a:lnTo>
                                <a:lnTo>
                                  <a:pt x="50" y="229"/>
                                </a:lnTo>
                                <a:lnTo>
                                  <a:pt x="43" y="223"/>
                                </a:lnTo>
                                <a:lnTo>
                                  <a:pt x="37" y="217"/>
                                </a:lnTo>
                                <a:lnTo>
                                  <a:pt x="32" y="211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8"/>
                                </a:lnTo>
                                <a:lnTo>
                                  <a:pt x="4" y="160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50223" id="Группа 156" o:spid="_x0000_s1026" style="position:absolute;margin-left:418.8pt;margin-top:368.1pt;width:21pt;height:12.75pt;z-index:-251578368;mso-position-horizontal-relative:page;mso-position-vertical-relative:page" coordorigin="8376,7386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">
                <v:shape id="Freeform 371" o:spid="_x0000_s1027" style="position:absolute;left:8376;top:7386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" path="m,127r,-8l1,111r2,-9l4,94,7,86r3,-8l13,71r4,-8l22,56r4,-7l32,43r5,-6l43,31r7,-5l57,21r7,-4l71,13,79,9,87,6,95,4r8,-2l111,r8,l128,,293,r8,l309,r9,2l326,4r8,2l342,9r7,4l357,17r7,4l371,26r6,5l383,37r6,6l394,49r5,7l403,63r4,8l411,78r3,8l416,94r2,8l420,111r,8l420,127r,9l420,144r-2,8l416,160r-2,8l411,176r-4,8l403,191r-4,7l394,205r-5,6l383,217r-6,6l371,229r-7,4l357,238r-8,4l342,245r-8,3l326,251r-8,1l309,254r-8,1l293,255r-165,l119,255r-8,-1l103,252r-8,-1l87,248r-8,-3l71,242r-7,-4l57,233r-7,-4l43,223r-6,-6l32,211r-6,-6l22,198r-5,-7l13,184r-3,-8l7,168,4,160,3,152,1,144,,136r,-9xe" filled="f" strokecolor="#99a0a6" strokeweight=".26469mm">
                  <v:path arrowok="t" o:connecttype="custom" o:connectlocs="0,7505;3,7488;7,7472;13,7457;22,7442;32,7429;43,7417;57,7407;71,7399;87,7392;103,7388;119,7386;293,7386;309,7386;326,7390;342,7395;357,7403;371,7412;383,7423;394,7435;403,7449;411,7464;416,7480;420,7497;420,7513;420,7530;416,7546;411,7562;403,7577;394,7591;383,7603;371,7615;357,7624;342,7631;326,7637;309,7640;293,7641;119,7641;103,7638;87,7634;71,7628;57,7619;43,7609;32,7597;22,7584;13,7570;7,7554;3,7538;0,752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A9894A9" wp14:editId="3585D0C4">
                <wp:simplePos x="0" y="0"/>
                <wp:positionH relativeFrom="page">
                  <wp:posOffset>5318760</wp:posOffset>
                </wp:positionH>
                <wp:positionV relativeFrom="page">
                  <wp:posOffset>3821006</wp:posOffset>
                </wp:positionV>
                <wp:extent cx="266700" cy="161925"/>
                <wp:effectExtent l="13335" t="12700" r="5715" b="6350"/>
                <wp:wrapNone/>
                <wp:docPr id="596416453" name="Группа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5870"/>
                          <a:chExt cx="420" cy="255"/>
                        </a:xfrm>
                      </wpg:grpSpPr>
                      <wps:wsp>
                        <wps:cNvPr id="941835313" name="Freeform 361"/>
                        <wps:cNvSpPr>
                          <a:spLocks/>
                        </wps:cNvSpPr>
                        <wps:spPr bwMode="auto">
                          <a:xfrm>
                            <a:off x="8376" y="5870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5989 5870"/>
                              <a:gd name="T3" fmla="*/ 5989 h 255"/>
                              <a:gd name="T4" fmla="+- 0 8379 8376"/>
                              <a:gd name="T5" fmla="*/ T4 w 420"/>
                              <a:gd name="T6" fmla="+- 0 5973 5870"/>
                              <a:gd name="T7" fmla="*/ 5973 h 255"/>
                              <a:gd name="T8" fmla="+- 0 8383 8376"/>
                              <a:gd name="T9" fmla="*/ T8 w 420"/>
                              <a:gd name="T10" fmla="+- 0 5956 5870"/>
                              <a:gd name="T11" fmla="*/ 5956 h 255"/>
                              <a:gd name="T12" fmla="+- 0 8389 8376"/>
                              <a:gd name="T13" fmla="*/ T12 w 420"/>
                              <a:gd name="T14" fmla="+- 0 5941 5870"/>
                              <a:gd name="T15" fmla="*/ 5941 h 255"/>
                              <a:gd name="T16" fmla="+- 0 8398 8376"/>
                              <a:gd name="T17" fmla="*/ T16 w 420"/>
                              <a:gd name="T18" fmla="+- 0 5927 5870"/>
                              <a:gd name="T19" fmla="*/ 5927 h 255"/>
                              <a:gd name="T20" fmla="+- 0 8408 8376"/>
                              <a:gd name="T21" fmla="*/ T20 w 420"/>
                              <a:gd name="T22" fmla="+- 0 5913 5870"/>
                              <a:gd name="T23" fmla="*/ 5913 h 255"/>
                              <a:gd name="T24" fmla="+- 0 8419 8376"/>
                              <a:gd name="T25" fmla="*/ T24 w 420"/>
                              <a:gd name="T26" fmla="+- 0 5901 5870"/>
                              <a:gd name="T27" fmla="*/ 5901 h 255"/>
                              <a:gd name="T28" fmla="+- 0 8433 8376"/>
                              <a:gd name="T29" fmla="*/ T28 w 420"/>
                              <a:gd name="T30" fmla="+- 0 5891 5870"/>
                              <a:gd name="T31" fmla="*/ 5891 h 255"/>
                              <a:gd name="T32" fmla="+- 0 8447 8376"/>
                              <a:gd name="T33" fmla="*/ T32 w 420"/>
                              <a:gd name="T34" fmla="+- 0 5883 5870"/>
                              <a:gd name="T35" fmla="*/ 5883 h 255"/>
                              <a:gd name="T36" fmla="+- 0 8463 8376"/>
                              <a:gd name="T37" fmla="*/ T36 w 420"/>
                              <a:gd name="T38" fmla="+- 0 5876 5870"/>
                              <a:gd name="T39" fmla="*/ 5876 h 255"/>
                              <a:gd name="T40" fmla="+- 0 8479 8376"/>
                              <a:gd name="T41" fmla="*/ T40 w 420"/>
                              <a:gd name="T42" fmla="+- 0 5872 5870"/>
                              <a:gd name="T43" fmla="*/ 5872 h 255"/>
                              <a:gd name="T44" fmla="+- 0 8495 8376"/>
                              <a:gd name="T45" fmla="*/ T44 w 420"/>
                              <a:gd name="T46" fmla="+- 0 5870 5870"/>
                              <a:gd name="T47" fmla="*/ 5870 h 255"/>
                              <a:gd name="T48" fmla="+- 0 8669 8376"/>
                              <a:gd name="T49" fmla="*/ T48 w 420"/>
                              <a:gd name="T50" fmla="+- 0 5870 5870"/>
                              <a:gd name="T51" fmla="*/ 5870 h 255"/>
                              <a:gd name="T52" fmla="+- 0 8685 8376"/>
                              <a:gd name="T53" fmla="*/ T52 w 420"/>
                              <a:gd name="T54" fmla="+- 0 5871 5870"/>
                              <a:gd name="T55" fmla="*/ 5871 h 255"/>
                              <a:gd name="T56" fmla="+- 0 8702 8376"/>
                              <a:gd name="T57" fmla="*/ T56 w 420"/>
                              <a:gd name="T58" fmla="+- 0 5874 5870"/>
                              <a:gd name="T59" fmla="*/ 5874 h 255"/>
                              <a:gd name="T60" fmla="+- 0 8718 8376"/>
                              <a:gd name="T61" fmla="*/ T60 w 420"/>
                              <a:gd name="T62" fmla="+- 0 5880 5870"/>
                              <a:gd name="T63" fmla="*/ 5880 h 255"/>
                              <a:gd name="T64" fmla="+- 0 8733 8376"/>
                              <a:gd name="T65" fmla="*/ T64 w 420"/>
                              <a:gd name="T66" fmla="+- 0 5887 5870"/>
                              <a:gd name="T67" fmla="*/ 5887 h 255"/>
                              <a:gd name="T68" fmla="+- 0 8747 8376"/>
                              <a:gd name="T69" fmla="*/ T68 w 420"/>
                              <a:gd name="T70" fmla="+- 0 5896 5870"/>
                              <a:gd name="T71" fmla="*/ 5896 h 255"/>
                              <a:gd name="T72" fmla="+- 0 8759 8376"/>
                              <a:gd name="T73" fmla="*/ T72 w 420"/>
                              <a:gd name="T74" fmla="+- 0 5907 5870"/>
                              <a:gd name="T75" fmla="*/ 5907 h 255"/>
                              <a:gd name="T76" fmla="+- 0 8770 8376"/>
                              <a:gd name="T77" fmla="*/ T76 w 420"/>
                              <a:gd name="T78" fmla="+- 0 5920 5870"/>
                              <a:gd name="T79" fmla="*/ 5920 h 255"/>
                              <a:gd name="T80" fmla="+- 0 8779 8376"/>
                              <a:gd name="T81" fmla="*/ T80 w 420"/>
                              <a:gd name="T82" fmla="+- 0 5934 5870"/>
                              <a:gd name="T83" fmla="*/ 5934 h 255"/>
                              <a:gd name="T84" fmla="+- 0 8787 8376"/>
                              <a:gd name="T85" fmla="*/ T84 w 420"/>
                              <a:gd name="T86" fmla="+- 0 5949 5870"/>
                              <a:gd name="T87" fmla="*/ 5949 h 255"/>
                              <a:gd name="T88" fmla="+- 0 8792 8376"/>
                              <a:gd name="T89" fmla="*/ T88 w 420"/>
                              <a:gd name="T90" fmla="+- 0 5964 5870"/>
                              <a:gd name="T91" fmla="*/ 5964 h 255"/>
                              <a:gd name="T92" fmla="+- 0 8796 8376"/>
                              <a:gd name="T93" fmla="*/ T92 w 420"/>
                              <a:gd name="T94" fmla="+- 0 5981 5870"/>
                              <a:gd name="T95" fmla="*/ 5981 h 255"/>
                              <a:gd name="T96" fmla="+- 0 8796 8376"/>
                              <a:gd name="T97" fmla="*/ T96 w 420"/>
                              <a:gd name="T98" fmla="+- 0 5998 5870"/>
                              <a:gd name="T99" fmla="*/ 5998 h 255"/>
                              <a:gd name="T100" fmla="+- 0 8796 8376"/>
                              <a:gd name="T101" fmla="*/ T100 w 420"/>
                              <a:gd name="T102" fmla="+- 0 6014 5870"/>
                              <a:gd name="T103" fmla="*/ 6014 h 255"/>
                              <a:gd name="T104" fmla="+- 0 8792 8376"/>
                              <a:gd name="T105" fmla="*/ T104 w 420"/>
                              <a:gd name="T106" fmla="+- 0 6031 5870"/>
                              <a:gd name="T107" fmla="*/ 6031 h 255"/>
                              <a:gd name="T108" fmla="+- 0 8787 8376"/>
                              <a:gd name="T109" fmla="*/ T108 w 420"/>
                              <a:gd name="T110" fmla="+- 0 6046 5870"/>
                              <a:gd name="T111" fmla="*/ 6046 h 255"/>
                              <a:gd name="T112" fmla="+- 0 8779 8376"/>
                              <a:gd name="T113" fmla="*/ T112 w 420"/>
                              <a:gd name="T114" fmla="+- 0 6061 5870"/>
                              <a:gd name="T115" fmla="*/ 6061 h 255"/>
                              <a:gd name="T116" fmla="+- 0 8770 8376"/>
                              <a:gd name="T117" fmla="*/ T116 w 420"/>
                              <a:gd name="T118" fmla="+- 0 6075 5870"/>
                              <a:gd name="T119" fmla="*/ 6075 h 255"/>
                              <a:gd name="T120" fmla="+- 0 8759 8376"/>
                              <a:gd name="T121" fmla="*/ T120 w 420"/>
                              <a:gd name="T122" fmla="+- 0 6088 5870"/>
                              <a:gd name="T123" fmla="*/ 6088 h 255"/>
                              <a:gd name="T124" fmla="+- 0 8747 8376"/>
                              <a:gd name="T125" fmla="*/ T124 w 420"/>
                              <a:gd name="T126" fmla="+- 0 6099 5870"/>
                              <a:gd name="T127" fmla="*/ 6099 h 255"/>
                              <a:gd name="T128" fmla="+- 0 8733 8376"/>
                              <a:gd name="T129" fmla="*/ T128 w 420"/>
                              <a:gd name="T130" fmla="+- 0 6108 5870"/>
                              <a:gd name="T131" fmla="*/ 6108 h 255"/>
                              <a:gd name="T132" fmla="+- 0 8718 8376"/>
                              <a:gd name="T133" fmla="*/ T132 w 420"/>
                              <a:gd name="T134" fmla="+- 0 6115 5870"/>
                              <a:gd name="T135" fmla="*/ 6115 h 255"/>
                              <a:gd name="T136" fmla="+- 0 8702 8376"/>
                              <a:gd name="T137" fmla="*/ T136 w 420"/>
                              <a:gd name="T138" fmla="+- 0 6121 5870"/>
                              <a:gd name="T139" fmla="*/ 6121 h 255"/>
                              <a:gd name="T140" fmla="+- 0 8685 8376"/>
                              <a:gd name="T141" fmla="*/ T140 w 420"/>
                              <a:gd name="T142" fmla="+- 0 6124 5870"/>
                              <a:gd name="T143" fmla="*/ 6124 h 255"/>
                              <a:gd name="T144" fmla="+- 0 8669 8376"/>
                              <a:gd name="T145" fmla="*/ T144 w 420"/>
                              <a:gd name="T146" fmla="+- 0 6125 5870"/>
                              <a:gd name="T147" fmla="*/ 6125 h 255"/>
                              <a:gd name="T148" fmla="+- 0 8495 8376"/>
                              <a:gd name="T149" fmla="*/ T148 w 420"/>
                              <a:gd name="T150" fmla="+- 0 6125 5870"/>
                              <a:gd name="T151" fmla="*/ 6125 h 255"/>
                              <a:gd name="T152" fmla="+- 0 8479 8376"/>
                              <a:gd name="T153" fmla="*/ T152 w 420"/>
                              <a:gd name="T154" fmla="+- 0 6123 5870"/>
                              <a:gd name="T155" fmla="*/ 6123 h 255"/>
                              <a:gd name="T156" fmla="+- 0 8463 8376"/>
                              <a:gd name="T157" fmla="*/ T156 w 420"/>
                              <a:gd name="T158" fmla="+- 0 6119 5870"/>
                              <a:gd name="T159" fmla="*/ 6119 h 255"/>
                              <a:gd name="T160" fmla="+- 0 8447 8376"/>
                              <a:gd name="T161" fmla="*/ T160 w 420"/>
                              <a:gd name="T162" fmla="+- 0 6112 5870"/>
                              <a:gd name="T163" fmla="*/ 6112 h 255"/>
                              <a:gd name="T164" fmla="+- 0 8433 8376"/>
                              <a:gd name="T165" fmla="*/ T164 w 420"/>
                              <a:gd name="T166" fmla="+- 0 6104 5870"/>
                              <a:gd name="T167" fmla="*/ 6104 h 255"/>
                              <a:gd name="T168" fmla="+- 0 8419 8376"/>
                              <a:gd name="T169" fmla="*/ T168 w 420"/>
                              <a:gd name="T170" fmla="+- 0 6094 5870"/>
                              <a:gd name="T171" fmla="*/ 6094 h 255"/>
                              <a:gd name="T172" fmla="+- 0 8408 8376"/>
                              <a:gd name="T173" fmla="*/ T172 w 420"/>
                              <a:gd name="T174" fmla="+- 0 6082 5870"/>
                              <a:gd name="T175" fmla="*/ 6082 h 255"/>
                              <a:gd name="T176" fmla="+- 0 8398 8376"/>
                              <a:gd name="T177" fmla="*/ T176 w 420"/>
                              <a:gd name="T178" fmla="+- 0 6068 5870"/>
                              <a:gd name="T179" fmla="*/ 6068 h 255"/>
                              <a:gd name="T180" fmla="+- 0 8389 8376"/>
                              <a:gd name="T181" fmla="*/ T180 w 420"/>
                              <a:gd name="T182" fmla="+- 0 6054 5870"/>
                              <a:gd name="T183" fmla="*/ 6054 h 255"/>
                              <a:gd name="T184" fmla="+- 0 8383 8376"/>
                              <a:gd name="T185" fmla="*/ T184 w 420"/>
                              <a:gd name="T186" fmla="+- 0 6039 5870"/>
                              <a:gd name="T187" fmla="*/ 6039 h 255"/>
                              <a:gd name="T188" fmla="+- 0 8379 8376"/>
                              <a:gd name="T189" fmla="*/ T188 w 420"/>
                              <a:gd name="T190" fmla="+- 0 6022 5870"/>
                              <a:gd name="T191" fmla="*/ 6022 h 255"/>
                              <a:gd name="T192" fmla="+- 0 8376 8376"/>
                              <a:gd name="T193" fmla="*/ T192 w 420"/>
                              <a:gd name="T194" fmla="+- 0 6006 5870"/>
                              <a:gd name="T195" fmla="*/ 600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7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2"/>
                                </a:lnTo>
                                <a:lnTo>
                                  <a:pt x="326" y="4"/>
                                </a:lnTo>
                                <a:lnTo>
                                  <a:pt x="334" y="6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1"/>
                                </a:lnTo>
                                <a:lnTo>
                                  <a:pt x="371" y="26"/>
                                </a:lnTo>
                                <a:lnTo>
                                  <a:pt x="377" y="31"/>
                                </a:lnTo>
                                <a:lnTo>
                                  <a:pt x="383" y="37"/>
                                </a:lnTo>
                                <a:lnTo>
                                  <a:pt x="389" y="43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6"/>
                                </a:lnTo>
                                <a:lnTo>
                                  <a:pt x="416" y="94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19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4"/>
                                </a:lnTo>
                                <a:lnTo>
                                  <a:pt x="418" y="152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6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1"/>
                                </a:lnTo>
                                <a:lnTo>
                                  <a:pt x="399" y="198"/>
                                </a:lnTo>
                                <a:lnTo>
                                  <a:pt x="394" y="205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8"/>
                                </a:lnTo>
                                <a:lnTo>
                                  <a:pt x="349" y="242"/>
                                </a:lnTo>
                                <a:lnTo>
                                  <a:pt x="342" y="245"/>
                                </a:lnTo>
                                <a:lnTo>
                                  <a:pt x="334" y="249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09" y="254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6F4F7" id="Группа 158" o:spid="_x0000_s1026" style="position:absolute;margin-left:418.8pt;margin-top:300.85pt;width:21pt;height:12.75pt;z-index:-251583488;mso-position-horizontal-relative:page;mso-position-vertical-relative:page" coordorigin="8376,5870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">
                <v:shape id="Freeform 361" o:spid="_x0000_s1027" style="position:absolute;left:8376;top:5870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" path="m,128r,-9l1,111r2,-8l4,94,7,86r3,-7l13,71r4,-7l22,57r4,-7l32,43r5,-6l43,31r7,-5l57,21r7,-4l71,13r8,-3l87,6,95,4r8,-2l111,1,119,r9,l293,r8,l309,1r9,1l326,4r8,2l342,10r7,3l357,17r7,4l371,26r6,5l383,37r6,6l394,50r5,7l403,64r4,7l411,79r3,7l416,94r2,9l420,111r,8l420,128r,8l420,144r-2,8l416,161r-2,8l411,176r-4,8l403,191r-4,7l394,205r-5,7l383,218r-6,6l371,229r-7,5l357,238r-8,4l342,245r-8,4l326,251r-8,2l309,254r-8,1l293,255r-165,l119,255r-8,-1l103,253r-8,-2l87,249r-8,-4l71,242r-7,-4l57,234r-7,-5l43,224r-6,-6l32,212r-6,-7l22,198r-5,-7l13,184r-3,-8l7,169,4,161,3,152,1,144,,136r,-8xe" filled="f" strokecolor="#99a0a6" strokeweight=".26469mm">
                  <v:path arrowok="t" o:connecttype="custom" o:connectlocs="0,5989;3,5973;7,5956;13,5941;22,5927;32,5913;43,5901;57,5891;71,5883;87,5876;103,5872;119,5870;293,5870;309,5871;326,5874;342,5880;357,5887;371,5896;383,5907;394,5920;403,5934;411,5949;416,5964;420,5981;420,5998;420,6014;416,6031;411,6046;403,6061;394,6075;383,6088;371,6099;357,6108;342,6115;326,6121;309,6124;293,6125;119,6125;103,6123;87,6119;71,6112;57,6104;43,6094;32,6082;22,6068;13,6054;7,6039;3,6022;0,6006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6C0239C" wp14:editId="4C26051A">
                <wp:simplePos x="0" y="0"/>
                <wp:positionH relativeFrom="page">
                  <wp:posOffset>5318760</wp:posOffset>
                </wp:positionH>
                <wp:positionV relativeFrom="page">
                  <wp:posOffset>2574290</wp:posOffset>
                </wp:positionV>
                <wp:extent cx="266700" cy="161925"/>
                <wp:effectExtent l="13335" t="12065" r="5715" b="6985"/>
                <wp:wrapNone/>
                <wp:docPr id="2098153357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61925"/>
                          <a:chOff x="8376" y="4504"/>
                          <a:chExt cx="420" cy="255"/>
                        </a:xfrm>
                      </wpg:grpSpPr>
                      <wps:wsp>
                        <wps:cNvPr id="391767122" name="Freeform 351"/>
                        <wps:cNvSpPr>
                          <a:spLocks/>
                        </wps:cNvSpPr>
                        <wps:spPr bwMode="auto">
                          <a:xfrm>
                            <a:off x="8376" y="4504"/>
                            <a:ext cx="420" cy="255"/>
                          </a:xfrm>
                          <a:custGeom>
                            <a:avLst/>
                            <a:gdLst>
                              <a:gd name="T0" fmla="+- 0 8376 8376"/>
                              <a:gd name="T1" fmla="*/ T0 w 420"/>
                              <a:gd name="T2" fmla="+- 0 4624 4504"/>
                              <a:gd name="T3" fmla="*/ 4624 h 255"/>
                              <a:gd name="T4" fmla="+- 0 8379 8376"/>
                              <a:gd name="T5" fmla="*/ T4 w 420"/>
                              <a:gd name="T6" fmla="+- 0 4607 4504"/>
                              <a:gd name="T7" fmla="*/ 4607 h 255"/>
                              <a:gd name="T8" fmla="+- 0 8383 8376"/>
                              <a:gd name="T9" fmla="*/ T8 w 420"/>
                              <a:gd name="T10" fmla="+- 0 4591 4504"/>
                              <a:gd name="T11" fmla="*/ 4591 h 255"/>
                              <a:gd name="T12" fmla="+- 0 8389 8376"/>
                              <a:gd name="T13" fmla="*/ T12 w 420"/>
                              <a:gd name="T14" fmla="+- 0 4575 4504"/>
                              <a:gd name="T15" fmla="*/ 4575 h 255"/>
                              <a:gd name="T16" fmla="+- 0 8398 8376"/>
                              <a:gd name="T17" fmla="*/ T16 w 420"/>
                              <a:gd name="T18" fmla="+- 0 4561 4504"/>
                              <a:gd name="T19" fmla="*/ 4561 h 255"/>
                              <a:gd name="T20" fmla="+- 0 8408 8376"/>
                              <a:gd name="T21" fmla="*/ T20 w 420"/>
                              <a:gd name="T22" fmla="+- 0 4548 4504"/>
                              <a:gd name="T23" fmla="*/ 4548 h 255"/>
                              <a:gd name="T24" fmla="+- 0 8419 8376"/>
                              <a:gd name="T25" fmla="*/ T24 w 420"/>
                              <a:gd name="T26" fmla="+- 0 4536 4504"/>
                              <a:gd name="T27" fmla="*/ 4536 h 255"/>
                              <a:gd name="T28" fmla="+- 0 8433 8376"/>
                              <a:gd name="T29" fmla="*/ T28 w 420"/>
                              <a:gd name="T30" fmla="+- 0 4526 4504"/>
                              <a:gd name="T31" fmla="*/ 4526 h 255"/>
                              <a:gd name="T32" fmla="+- 0 8447 8376"/>
                              <a:gd name="T33" fmla="*/ T32 w 420"/>
                              <a:gd name="T34" fmla="+- 0 4517 4504"/>
                              <a:gd name="T35" fmla="*/ 4517 h 255"/>
                              <a:gd name="T36" fmla="+- 0 8463 8376"/>
                              <a:gd name="T37" fmla="*/ T36 w 420"/>
                              <a:gd name="T38" fmla="+- 0 4511 4504"/>
                              <a:gd name="T39" fmla="*/ 4511 h 255"/>
                              <a:gd name="T40" fmla="+- 0 8479 8376"/>
                              <a:gd name="T41" fmla="*/ T40 w 420"/>
                              <a:gd name="T42" fmla="+- 0 4507 4504"/>
                              <a:gd name="T43" fmla="*/ 4507 h 255"/>
                              <a:gd name="T44" fmla="+- 0 8495 8376"/>
                              <a:gd name="T45" fmla="*/ T44 w 420"/>
                              <a:gd name="T46" fmla="+- 0 4504 4504"/>
                              <a:gd name="T47" fmla="*/ 4504 h 255"/>
                              <a:gd name="T48" fmla="+- 0 8669 8376"/>
                              <a:gd name="T49" fmla="*/ T48 w 420"/>
                              <a:gd name="T50" fmla="+- 0 4504 4504"/>
                              <a:gd name="T51" fmla="*/ 4504 h 255"/>
                              <a:gd name="T52" fmla="+- 0 8685 8376"/>
                              <a:gd name="T53" fmla="*/ T52 w 420"/>
                              <a:gd name="T54" fmla="+- 0 4505 4504"/>
                              <a:gd name="T55" fmla="*/ 4505 h 255"/>
                              <a:gd name="T56" fmla="+- 0 8702 8376"/>
                              <a:gd name="T57" fmla="*/ T56 w 420"/>
                              <a:gd name="T58" fmla="+- 0 4508 4504"/>
                              <a:gd name="T59" fmla="*/ 4508 h 255"/>
                              <a:gd name="T60" fmla="+- 0 8718 8376"/>
                              <a:gd name="T61" fmla="*/ T60 w 420"/>
                              <a:gd name="T62" fmla="+- 0 4514 4504"/>
                              <a:gd name="T63" fmla="*/ 4514 h 255"/>
                              <a:gd name="T64" fmla="+- 0 8733 8376"/>
                              <a:gd name="T65" fmla="*/ T64 w 420"/>
                              <a:gd name="T66" fmla="+- 0 4521 4504"/>
                              <a:gd name="T67" fmla="*/ 4521 h 255"/>
                              <a:gd name="T68" fmla="+- 0 8747 8376"/>
                              <a:gd name="T69" fmla="*/ T68 w 420"/>
                              <a:gd name="T70" fmla="+- 0 4530 4504"/>
                              <a:gd name="T71" fmla="*/ 4530 h 255"/>
                              <a:gd name="T72" fmla="+- 0 8759 8376"/>
                              <a:gd name="T73" fmla="*/ T72 w 420"/>
                              <a:gd name="T74" fmla="+- 0 4542 4504"/>
                              <a:gd name="T75" fmla="*/ 4542 h 255"/>
                              <a:gd name="T76" fmla="+- 0 8770 8376"/>
                              <a:gd name="T77" fmla="*/ T76 w 420"/>
                              <a:gd name="T78" fmla="+- 0 4554 4504"/>
                              <a:gd name="T79" fmla="*/ 4554 h 255"/>
                              <a:gd name="T80" fmla="+- 0 8779 8376"/>
                              <a:gd name="T81" fmla="*/ T80 w 420"/>
                              <a:gd name="T82" fmla="+- 0 4568 4504"/>
                              <a:gd name="T83" fmla="*/ 4568 h 255"/>
                              <a:gd name="T84" fmla="+- 0 8787 8376"/>
                              <a:gd name="T85" fmla="*/ T84 w 420"/>
                              <a:gd name="T86" fmla="+- 0 4583 4504"/>
                              <a:gd name="T87" fmla="*/ 4583 h 255"/>
                              <a:gd name="T88" fmla="+- 0 8792 8376"/>
                              <a:gd name="T89" fmla="*/ T88 w 420"/>
                              <a:gd name="T90" fmla="+- 0 4599 4504"/>
                              <a:gd name="T91" fmla="*/ 4599 h 255"/>
                              <a:gd name="T92" fmla="+- 0 8796 8376"/>
                              <a:gd name="T93" fmla="*/ T92 w 420"/>
                              <a:gd name="T94" fmla="+- 0 4615 4504"/>
                              <a:gd name="T95" fmla="*/ 4615 h 255"/>
                              <a:gd name="T96" fmla="+- 0 8796 8376"/>
                              <a:gd name="T97" fmla="*/ T96 w 420"/>
                              <a:gd name="T98" fmla="+- 0 4632 4504"/>
                              <a:gd name="T99" fmla="*/ 4632 h 255"/>
                              <a:gd name="T100" fmla="+- 0 8796 8376"/>
                              <a:gd name="T101" fmla="*/ T100 w 420"/>
                              <a:gd name="T102" fmla="+- 0 4649 4504"/>
                              <a:gd name="T103" fmla="*/ 4649 h 255"/>
                              <a:gd name="T104" fmla="+- 0 8792 8376"/>
                              <a:gd name="T105" fmla="*/ T104 w 420"/>
                              <a:gd name="T106" fmla="+- 0 4665 4504"/>
                              <a:gd name="T107" fmla="*/ 4665 h 255"/>
                              <a:gd name="T108" fmla="+- 0 8787 8376"/>
                              <a:gd name="T109" fmla="*/ T108 w 420"/>
                              <a:gd name="T110" fmla="+- 0 4681 4504"/>
                              <a:gd name="T111" fmla="*/ 4681 h 255"/>
                              <a:gd name="T112" fmla="+- 0 8779 8376"/>
                              <a:gd name="T113" fmla="*/ T112 w 420"/>
                              <a:gd name="T114" fmla="+- 0 4696 4504"/>
                              <a:gd name="T115" fmla="*/ 4696 h 255"/>
                              <a:gd name="T116" fmla="+- 0 8770 8376"/>
                              <a:gd name="T117" fmla="*/ T116 w 420"/>
                              <a:gd name="T118" fmla="+- 0 4710 4504"/>
                              <a:gd name="T119" fmla="*/ 4710 h 255"/>
                              <a:gd name="T120" fmla="+- 0 8759 8376"/>
                              <a:gd name="T121" fmla="*/ T120 w 420"/>
                              <a:gd name="T122" fmla="+- 0 4722 4504"/>
                              <a:gd name="T123" fmla="*/ 4722 h 255"/>
                              <a:gd name="T124" fmla="+- 0 8747 8376"/>
                              <a:gd name="T125" fmla="*/ T124 w 420"/>
                              <a:gd name="T126" fmla="+- 0 4733 4504"/>
                              <a:gd name="T127" fmla="*/ 4733 h 255"/>
                              <a:gd name="T128" fmla="+- 0 8733 8376"/>
                              <a:gd name="T129" fmla="*/ T128 w 420"/>
                              <a:gd name="T130" fmla="+- 0 4743 4504"/>
                              <a:gd name="T131" fmla="*/ 4743 h 255"/>
                              <a:gd name="T132" fmla="+- 0 8718 8376"/>
                              <a:gd name="T133" fmla="*/ T132 w 420"/>
                              <a:gd name="T134" fmla="+- 0 4750 4504"/>
                              <a:gd name="T135" fmla="*/ 4750 h 255"/>
                              <a:gd name="T136" fmla="+- 0 8702 8376"/>
                              <a:gd name="T137" fmla="*/ T136 w 420"/>
                              <a:gd name="T138" fmla="+- 0 4755 4504"/>
                              <a:gd name="T139" fmla="*/ 4755 h 255"/>
                              <a:gd name="T140" fmla="+- 0 8685 8376"/>
                              <a:gd name="T141" fmla="*/ T140 w 420"/>
                              <a:gd name="T142" fmla="+- 0 4759 4504"/>
                              <a:gd name="T143" fmla="*/ 4759 h 255"/>
                              <a:gd name="T144" fmla="+- 0 8669 8376"/>
                              <a:gd name="T145" fmla="*/ T144 w 420"/>
                              <a:gd name="T146" fmla="+- 0 4759 4504"/>
                              <a:gd name="T147" fmla="*/ 4759 h 255"/>
                              <a:gd name="T148" fmla="+- 0 8495 8376"/>
                              <a:gd name="T149" fmla="*/ T148 w 420"/>
                              <a:gd name="T150" fmla="+- 0 4759 4504"/>
                              <a:gd name="T151" fmla="*/ 4759 h 255"/>
                              <a:gd name="T152" fmla="+- 0 8479 8376"/>
                              <a:gd name="T153" fmla="*/ T152 w 420"/>
                              <a:gd name="T154" fmla="+- 0 4757 4504"/>
                              <a:gd name="T155" fmla="*/ 4757 h 255"/>
                              <a:gd name="T156" fmla="+- 0 8463 8376"/>
                              <a:gd name="T157" fmla="*/ T156 w 420"/>
                              <a:gd name="T158" fmla="+- 0 4753 4504"/>
                              <a:gd name="T159" fmla="*/ 4753 h 255"/>
                              <a:gd name="T160" fmla="+- 0 8447 8376"/>
                              <a:gd name="T161" fmla="*/ T160 w 420"/>
                              <a:gd name="T162" fmla="+- 0 4747 4504"/>
                              <a:gd name="T163" fmla="*/ 4747 h 255"/>
                              <a:gd name="T164" fmla="+- 0 8433 8376"/>
                              <a:gd name="T165" fmla="*/ T164 w 420"/>
                              <a:gd name="T166" fmla="+- 0 4738 4504"/>
                              <a:gd name="T167" fmla="*/ 4738 h 255"/>
                              <a:gd name="T168" fmla="+- 0 8419 8376"/>
                              <a:gd name="T169" fmla="*/ T168 w 420"/>
                              <a:gd name="T170" fmla="+- 0 4728 4504"/>
                              <a:gd name="T171" fmla="*/ 4728 h 255"/>
                              <a:gd name="T172" fmla="+- 0 8408 8376"/>
                              <a:gd name="T173" fmla="*/ T172 w 420"/>
                              <a:gd name="T174" fmla="+- 0 4716 4504"/>
                              <a:gd name="T175" fmla="*/ 4716 h 255"/>
                              <a:gd name="T176" fmla="+- 0 8398 8376"/>
                              <a:gd name="T177" fmla="*/ T176 w 420"/>
                              <a:gd name="T178" fmla="+- 0 4703 4504"/>
                              <a:gd name="T179" fmla="*/ 4703 h 255"/>
                              <a:gd name="T180" fmla="+- 0 8389 8376"/>
                              <a:gd name="T181" fmla="*/ T180 w 420"/>
                              <a:gd name="T182" fmla="+- 0 4688 4504"/>
                              <a:gd name="T183" fmla="*/ 4688 h 255"/>
                              <a:gd name="T184" fmla="+- 0 8383 8376"/>
                              <a:gd name="T185" fmla="*/ T184 w 420"/>
                              <a:gd name="T186" fmla="+- 0 4673 4504"/>
                              <a:gd name="T187" fmla="*/ 4673 h 255"/>
                              <a:gd name="T188" fmla="+- 0 8379 8376"/>
                              <a:gd name="T189" fmla="*/ T188 w 420"/>
                              <a:gd name="T190" fmla="+- 0 4657 4504"/>
                              <a:gd name="T191" fmla="*/ 4657 h 255"/>
                              <a:gd name="T192" fmla="+- 0 8376 8376"/>
                              <a:gd name="T193" fmla="*/ T192 w 420"/>
                              <a:gd name="T194" fmla="+- 0 4640 4504"/>
                              <a:gd name="T195" fmla="*/ 4640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20" h="255">
                                <a:moveTo>
                                  <a:pt x="0" y="128"/>
                                </a:moveTo>
                                <a:lnTo>
                                  <a:pt x="0" y="120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4"/>
                                </a:lnTo>
                                <a:lnTo>
                                  <a:pt x="37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293" y="0"/>
                                </a:lnTo>
                                <a:lnTo>
                                  <a:pt x="301" y="0"/>
                                </a:lnTo>
                                <a:lnTo>
                                  <a:pt x="309" y="1"/>
                                </a:lnTo>
                                <a:lnTo>
                                  <a:pt x="318" y="3"/>
                                </a:lnTo>
                                <a:lnTo>
                                  <a:pt x="326" y="4"/>
                                </a:lnTo>
                                <a:lnTo>
                                  <a:pt x="334" y="7"/>
                                </a:lnTo>
                                <a:lnTo>
                                  <a:pt x="342" y="10"/>
                                </a:lnTo>
                                <a:lnTo>
                                  <a:pt x="349" y="13"/>
                                </a:lnTo>
                                <a:lnTo>
                                  <a:pt x="357" y="17"/>
                                </a:lnTo>
                                <a:lnTo>
                                  <a:pt x="364" y="22"/>
                                </a:lnTo>
                                <a:lnTo>
                                  <a:pt x="371" y="26"/>
                                </a:lnTo>
                                <a:lnTo>
                                  <a:pt x="377" y="32"/>
                                </a:lnTo>
                                <a:lnTo>
                                  <a:pt x="383" y="38"/>
                                </a:lnTo>
                                <a:lnTo>
                                  <a:pt x="389" y="44"/>
                                </a:lnTo>
                                <a:lnTo>
                                  <a:pt x="394" y="50"/>
                                </a:lnTo>
                                <a:lnTo>
                                  <a:pt x="399" y="57"/>
                                </a:lnTo>
                                <a:lnTo>
                                  <a:pt x="403" y="64"/>
                                </a:lnTo>
                                <a:lnTo>
                                  <a:pt x="407" y="71"/>
                                </a:lnTo>
                                <a:lnTo>
                                  <a:pt x="411" y="79"/>
                                </a:lnTo>
                                <a:lnTo>
                                  <a:pt x="414" y="87"/>
                                </a:lnTo>
                                <a:lnTo>
                                  <a:pt x="416" y="95"/>
                                </a:lnTo>
                                <a:lnTo>
                                  <a:pt x="418" y="103"/>
                                </a:lnTo>
                                <a:lnTo>
                                  <a:pt x="420" y="111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28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45"/>
                                </a:lnTo>
                                <a:lnTo>
                                  <a:pt x="418" y="153"/>
                                </a:lnTo>
                                <a:lnTo>
                                  <a:pt x="416" y="161"/>
                                </a:lnTo>
                                <a:lnTo>
                                  <a:pt x="414" y="169"/>
                                </a:lnTo>
                                <a:lnTo>
                                  <a:pt x="411" y="177"/>
                                </a:lnTo>
                                <a:lnTo>
                                  <a:pt x="407" y="184"/>
                                </a:lnTo>
                                <a:lnTo>
                                  <a:pt x="403" y="192"/>
                                </a:lnTo>
                                <a:lnTo>
                                  <a:pt x="399" y="199"/>
                                </a:lnTo>
                                <a:lnTo>
                                  <a:pt x="394" y="206"/>
                                </a:lnTo>
                                <a:lnTo>
                                  <a:pt x="389" y="212"/>
                                </a:lnTo>
                                <a:lnTo>
                                  <a:pt x="383" y="218"/>
                                </a:lnTo>
                                <a:lnTo>
                                  <a:pt x="377" y="224"/>
                                </a:lnTo>
                                <a:lnTo>
                                  <a:pt x="371" y="229"/>
                                </a:lnTo>
                                <a:lnTo>
                                  <a:pt x="364" y="234"/>
                                </a:lnTo>
                                <a:lnTo>
                                  <a:pt x="357" y="239"/>
                                </a:lnTo>
                                <a:lnTo>
                                  <a:pt x="349" y="243"/>
                                </a:lnTo>
                                <a:lnTo>
                                  <a:pt x="342" y="246"/>
                                </a:lnTo>
                                <a:lnTo>
                                  <a:pt x="334" y="249"/>
                                </a:lnTo>
                                <a:lnTo>
                                  <a:pt x="326" y="251"/>
                                </a:lnTo>
                                <a:lnTo>
                                  <a:pt x="318" y="253"/>
                                </a:lnTo>
                                <a:lnTo>
                                  <a:pt x="309" y="255"/>
                                </a:lnTo>
                                <a:lnTo>
                                  <a:pt x="301" y="255"/>
                                </a:lnTo>
                                <a:lnTo>
                                  <a:pt x="293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5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3"/>
                                </a:lnTo>
                                <a:lnTo>
                                  <a:pt x="64" y="239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7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5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77C94" id="Группа 161" o:spid="_x0000_s1026" style="position:absolute;margin-left:418.8pt;margin-top:202.7pt;width:21pt;height:12.75pt;z-index:-251588608;mso-position-horizontal-relative:page;mso-position-vertical-relative:page" coordorigin="8376,4504" coordsize="42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">
                <v:shape id="Freeform 351" o:spid="_x0000_s1027" style="position:absolute;left:8376;top:4504;width:420;height:255;visibility:visible;mso-wrap-style:square;v-text-anchor:top" coordsize="4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" path="m,128r,-8l1,111r2,-8l4,95,7,87r3,-8l13,71r4,-7l22,57r4,-7l32,44r5,-6l43,32r7,-6l57,22r7,-5l71,13r8,-3l87,7,95,4r8,-1l111,1,119,r9,l293,r8,l309,1r9,2l326,4r8,3l342,10r7,3l357,17r7,5l371,26r6,6l383,38r6,6l394,50r5,7l403,64r4,7l411,79r3,8l416,95r2,8l420,111r,9l420,128r,8l420,145r-2,8l416,161r-2,8l411,177r-4,7l403,192r-4,7l394,206r-5,6l383,218r-6,6l371,229r-7,5l357,239r-8,4l342,246r-8,3l326,251r-8,2l309,255r-8,l293,255r-165,l119,255r-8,l103,253r-8,-2l87,249r-8,-3l71,243r-7,-4l57,234r-7,-5l43,224r-6,-6l32,212r-6,-6l22,199r-5,-7l13,184r-3,-7l7,169,4,161,3,153,1,145,,136r,-8xe" filled="f" strokecolor="#99a0a6" strokeweight=".26469mm">
                  <v:path arrowok="t" o:connecttype="custom" o:connectlocs="0,4624;3,4607;7,4591;13,4575;22,4561;32,4548;43,4536;57,4526;71,4517;87,4511;103,4507;119,4504;293,4504;309,4505;326,4508;342,4514;357,4521;371,4530;383,4542;394,4554;403,4568;411,4583;416,4599;420,4615;420,4632;420,4649;416,4665;411,4681;403,4696;394,4710;383,4722;371,4733;357,4743;342,4750;326,4755;309,4759;293,4759;119,4759;103,4757;87,4753;71,4747;57,4738;43,4728;32,4716;22,4703;13,4688;7,4673;3,4657;0,4640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eastAsia="Times New Roman" w:cs="Times New Roman"/>
          <w:sz w:val="24"/>
          <w:szCs w:val="24"/>
          <w14:ligatures w14:val="none"/>
        </w:rPr>
        <w:br w:type="textWrapping" w:clear="all"/>
      </w:r>
    </w:p>
    <w:p w14:paraId="1BEF40AB" w14:textId="77777777" w:rsidR="00F25D52" w:rsidRPr="00F25D52" w:rsidRDefault="00F25D52" w:rsidP="00F25D52">
      <w:pPr>
        <w:spacing w:before="12" w:after="0" w:line="2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490ACD9" w14:textId="77777777" w:rsidR="00F25D52" w:rsidRPr="00F25D52" w:rsidRDefault="00F25D52" w:rsidP="00F25D52">
      <w:pPr>
        <w:spacing w:before="24" w:after="0" w:line="260" w:lineRule="exact"/>
        <w:ind w:left="1631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rebuchet MS" w:cs="Times New Roman"/>
          <w:sz w:val="24"/>
          <w:szCs w:val="24"/>
          <w14:ligatures w14:val="none"/>
        </w:rPr>
        <w:t>Новый</w:t>
      </w:r>
      <w:r w:rsidRPr="00F25D52">
        <w:rPr>
          <w:rFonts w:eastAsia="Trebuchet MS" w:cs="Times New Roman"/>
          <w:spacing w:val="4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раздел</w:t>
      </w:r>
    </w:p>
    <w:p w14:paraId="7D43DAAB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F28CA28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AE03A12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720A0B4" w14:textId="1A344934" w:rsidR="00F25D52" w:rsidRPr="00F25D52" w:rsidRDefault="00F25D52" w:rsidP="00F25D52">
      <w:pPr>
        <w:spacing w:before="24" w:after="0"/>
        <w:ind w:left="970"/>
        <w:rPr>
          <w:rFonts w:eastAsia="Trebuchet MS" w:cs="Times New Roman"/>
          <w:sz w:val="24"/>
          <w:szCs w:val="24"/>
          <w14:ligatures w14:val="none"/>
        </w:rPr>
        <w:sectPr w:rsidR="00F25D52" w:rsidRPr="00F25D52" w:rsidSect="00A576B7">
          <w:pgSz w:w="11900" w:h="16840"/>
          <w:pgMar w:top="460" w:right="420" w:bottom="280" w:left="1701" w:header="270" w:footer="268" w:gutter="0"/>
          <w:cols w:space="720"/>
        </w:sect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3CE3933" wp14:editId="032AC0D4">
                <wp:simplePos x="0" y="0"/>
                <wp:positionH relativeFrom="page">
                  <wp:posOffset>1197610</wp:posOffset>
                </wp:positionH>
                <wp:positionV relativeFrom="paragraph">
                  <wp:posOffset>648970</wp:posOffset>
                </wp:positionV>
                <wp:extent cx="5527040" cy="0"/>
                <wp:effectExtent l="6985" t="12700" r="9525" b="6350"/>
                <wp:wrapNone/>
                <wp:docPr id="727806021" name="Группа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022"/>
                          <a:chExt cx="8704" cy="0"/>
                        </a:xfrm>
                      </wpg:grpSpPr>
                      <wps:wsp>
                        <wps:cNvPr id="993782949" name="Freeform 313"/>
                        <wps:cNvSpPr>
                          <a:spLocks/>
                        </wps:cNvSpPr>
                        <wps:spPr bwMode="auto">
                          <a:xfrm>
                            <a:off x="1886" y="1022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A8BA1" id="Группа 142" o:spid="_x0000_s1026" style="position:absolute;margin-left:94.3pt;margin-top:51.1pt;width:435.2pt;height:0;z-index:-251608064;mso-position-horizontal-relative:page" coordorigin="1886,1022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">
                <v:shape id="Freeform 313" o:spid="_x0000_s1027" style="position:absolute;left:1886;top:1022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9753FF4" wp14:editId="4455BD94">
                <wp:simplePos x="0" y="0"/>
                <wp:positionH relativeFrom="page">
                  <wp:posOffset>1197610</wp:posOffset>
                </wp:positionH>
                <wp:positionV relativeFrom="paragraph">
                  <wp:posOffset>925195</wp:posOffset>
                </wp:positionV>
                <wp:extent cx="5527040" cy="0"/>
                <wp:effectExtent l="6985" t="12700" r="9525" b="6350"/>
                <wp:wrapNone/>
                <wp:docPr id="383552822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457"/>
                          <a:chExt cx="8704" cy="0"/>
                        </a:xfrm>
                      </wpg:grpSpPr>
                      <wps:wsp>
                        <wps:cNvPr id="315710295" name="Freeform 315"/>
                        <wps:cNvSpPr>
                          <a:spLocks/>
                        </wps:cNvSpPr>
                        <wps:spPr bwMode="auto">
                          <a:xfrm>
                            <a:off x="1886" y="1457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60C53" id="Группа 141" o:spid="_x0000_s1026" style="position:absolute;margin-left:94.3pt;margin-top:72.85pt;width:435.2pt;height:0;z-index:-251607040;mso-position-horizontal-relative:page" coordorigin="1886,1457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">
                <v:shape id="Freeform 315" o:spid="_x0000_s1027" style="position:absolute;left:1886;top:1457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2235919" wp14:editId="487DD15E">
                <wp:simplePos x="0" y="0"/>
                <wp:positionH relativeFrom="page">
                  <wp:posOffset>1197610</wp:posOffset>
                </wp:positionH>
                <wp:positionV relativeFrom="paragraph">
                  <wp:posOffset>1202055</wp:posOffset>
                </wp:positionV>
                <wp:extent cx="5527040" cy="0"/>
                <wp:effectExtent l="6985" t="13335" r="9525" b="5715"/>
                <wp:wrapNone/>
                <wp:docPr id="1991923869" name="Группа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893"/>
                          <a:chExt cx="8704" cy="0"/>
                        </a:xfrm>
                      </wpg:grpSpPr>
                      <wps:wsp>
                        <wps:cNvPr id="11440531" name="Freeform 317"/>
                        <wps:cNvSpPr>
                          <a:spLocks/>
                        </wps:cNvSpPr>
                        <wps:spPr bwMode="auto">
                          <a:xfrm>
                            <a:off x="1886" y="1893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6BD51" id="Группа 140" o:spid="_x0000_s1026" style="position:absolute;margin-left:94.3pt;margin-top:94.65pt;width:435.2pt;height:0;z-index:-251606016;mso-position-horizontal-relative:page" coordorigin="1886,1893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">
                <v:shape id="Freeform 317" o:spid="_x0000_s1027" style="position:absolute;left:1886;top:1893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11DC550" wp14:editId="7DE21C38">
                <wp:simplePos x="0" y="0"/>
                <wp:positionH relativeFrom="page">
                  <wp:posOffset>1197610</wp:posOffset>
                </wp:positionH>
                <wp:positionV relativeFrom="paragraph">
                  <wp:posOffset>1478280</wp:posOffset>
                </wp:positionV>
                <wp:extent cx="5527040" cy="0"/>
                <wp:effectExtent l="6985" t="13335" r="9525" b="5715"/>
                <wp:wrapNone/>
                <wp:docPr id="321838905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2328"/>
                          <a:chExt cx="8704" cy="0"/>
                        </a:xfrm>
                      </wpg:grpSpPr>
                      <wps:wsp>
                        <wps:cNvPr id="515791146" name="Freeform 319"/>
                        <wps:cNvSpPr>
                          <a:spLocks/>
                        </wps:cNvSpPr>
                        <wps:spPr bwMode="auto">
                          <a:xfrm>
                            <a:off x="1886" y="2328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05E47" id="Группа 139" o:spid="_x0000_s1026" style="position:absolute;margin-left:94.3pt;margin-top:116.4pt;width:435.2pt;height:0;z-index:-251604992;mso-position-horizontal-relative:page" coordorigin="1886,2328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">
                <v:shape id="Freeform 319" o:spid="_x0000_s1027" style="position:absolute;left:1886;top:2328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0E274E82" wp14:editId="0611B24A">
                <wp:simplePos x="0" y="0"/>
                <wp:positionH relativeFrom="page">
                  <wp:posOffset>1197610</wp:posOffset>
                </wp:positionH>
                <wp:positionV relativeFrom="page">
                  <wp:posOffset>9140190</wp:posOffset>
                </wp:positionV>
                <wp:extent cx="5527040" cy="0"/>
                <wp:effectExtent l="6985" t="5715" r="9525" b="13335"/>
                <wp:wrapNone/>
                <wp:docPr id="1272477632" name="Группа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4394"/>
                          <a:chExt cx="8704" cy="0"/>
                        </a:xfrm>
                      </wpg:grpSpPr>
                      <wps:wsp>
                        <wps:cNvPr id="1332599523" name="Freeform 321"/>
                        <wps:cNvSpPr>
                          <a:spLocks/>
                        </wps:cNvSpPr>
                        <wps:spPr bwMode="auto">
                          <a:xfrm>
                            <a:off x="1886" y="14394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30055" id="Группа 138" o:spid="_x0000_s1026" style="position:absolute;margin-left:94.3pt;margin-top:719.7pt;width:435.2pt;height:0;z-index:-251603968;mso-position-horizontal-relative:page;mso-position-vertical-relative:page" coordorigin="1886,14394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">
                <v:shape id="Freeform 321" o:spid="_x0000_s1027" style="position:absolute;left:1886;top:14394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" path="m,l8704,e" filled="f" strokecolor="#bdc1c6" strokeweight=".29997mm">
                  <v:path arrowok="t" o:connecttype="custom" o:connectlocs="0,0;8704,0" o:connectangles="0,0"/>
                </v:shape>
                <w10:wrap anchorx="page" anchory="page"/>
              </v:group>
            </w:pict>
          </mc:Fallback>
        </mc:AlternateContent>
      </w:r>
      <w:r w:rsidRPr="00F25D52">
        <w:rPr>
          <w:rFonts w:eastAsia="Gill Sans MT" w:cs="Times New Roman"/>
          <w:sz w:val="24"/>
          <w:szCs w:val="24"/>
          <w14:ligatures w14:val="none"/>
        </w:rPr>
        <w:t xml:space="preserve">2.   </w:t>
      </w:r>
      <w:r w:rsidRPr="00F25D52">
        <w:rPr>
          <w:rFonts w:eastAsia="Gill Sans MT" w:cs="Times New Roman"/>
          <w:spacing w:val="5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Какие проблемы</w:t>
      </w:r>
      <w:r w:rsidRPr="00F25D52">
        <w:rPr>
          <w:rFonts w:eastAsia="Trebuchet MS" w:cs="Times New Roman"/>
          <w:spacing w:val="3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Ух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Вы</w:t>
      </w:r>
      <w:r w:rsidRPr="00F25D52">
        <w:rPr>
          <w:rFonts w:eastAsia="Trebuchet MS" w:cs="Times New Roman"/>
          <w:spacing w:val="2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мо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ли</w:t>
      </w:r>
      <w:r w:rsidRPr="00F25D52">
        <w:rPr>
          <w:rFonts w:eastAsia="Trebuchet MS" w:cs="Times New Roman"/>
          <w:spacing w:val="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бы</w:t>
      </w:r>
      <w:r w:rsidRPr="00F25D52">
        <w:rPr>
          <w:rFonts w:eastAsia="Trebuchet MS" w:cs="Times New Roman"/>
          <w:spacing w:val="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3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тм</w:t>
      </w:r>
      <w:r w:rsidRPr="00F25D52">
        <w:rPr>
          <w:rFonts w:eastAsia="Trebuchet MS" w:cs="Times New Roman"/>
          <w:spacing w:val="-1"/>
          <w:w w:val="104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8"/>
          <w:sz w:val="24"/>
          <w:szCs w:val="24"/>
          <w14:ligatures w14:val="none"/>
        </w:rPr>
        <w:t>тить?</w:t>
      </w:r>
    </w:p>
    <w:p w14:paraId="59C1DCE6" w14:textId="77777777" w:rsidR="00F25D52" w:rsidRPr="00F25D52" w:rsidRDefault="00F25D52" w:rsidP="00F25D52">
      <w:pPr>
        <w:spacing w:before="15" w:after="0" w:line="2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D4456A4" w14:textId="66FFE4BC" w:rsidR="00F25D52" w:rsidRPr="00F25D52" w:rsidRDefault="00F25D52" w:rsidP="00F25D52">
      <w:pPr>
        <w:tabs>
          <w:tab w:val="left" w:pos="1460"/>
        </w:tabs>
        <w:spacing w:before="24" w:after="0" w:line="307" w:lineRule="auto"/>
        <w:ind w:left="1469" w:right="1671" w:hanging="498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14FB7D70" wp14:editId="24E45790">
                <wp:simplePos x="0" y="0"/>
                <wp:positionH relativeFrom="page">
                  <wp:posOffset>1197610</wp:posOffset>
                </wp:positionH>
                <wp:positionV relativeFrom="paragraph">
                  <wp:posOffset>877570</wp:posOffset>
                </wp:positionV>
                <wp:extent cx="5527040" cy="0"/>
                <wp:effectExtent l="6985" t="10795" r="9525" b="8255"/>
                <wp:wrapNone/>
                <wp:docPr id="1365225995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382"/>
                          <a:chExt cx="8704" cy="0"/>
                        </a:xfrm>
                      </wpg:grpSpPr>
                      <wps:wsp>
                        <wps:cNvPr id="479162267" name="Freeform 383"/>
                        <wps:cNvSpPr>
                          <a:spLocks/>
                        </wps:cNvSpPr>
                        <wps:spPr bwMode="auto">
                          <a:xfrm>
                            <a:off x="1886" y="1382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E334B" id="Группа 137" o:spid="_x0000_s1026" style="position:absolute;margin-left:94.3pt;margin-top:69.1pt;width:435.2pt;height:0;z-index:-251572224;mso-position-horizontal-relative:page" coordorigin="1886,1382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">
                <v:shape id="Freeform 383" o:spid="_x0000_s1027" style="position:absolute;left:1886;top:1382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0F07EB9C" wp14:editId="4972DEE7">
                <wp:simplePos x="0" y="0"/>
                <wp:positionH relativeFrom="page">
                  <wp:posOffset>1197610</wp:posOffset>
                </wp:positionH>
                <wp:positionV relativeFrom="paragraph">
                  <wp:posOffset>1154430</wp:posOffset>
                </wp:positionV>
                <wp:extent cx="5527040" cy="0"/>
                <wp:effectExtent l="6985" t="11430" r="9525" b="7620"/>
                <wp:wrapNone/>
                <wp:docPr id="1017592214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818"/>
                          <a:chExt cx="8704" cy="0"/>
                        </a:xfrm>
                      </wpg:grpSpPr>
                      <wps:wsp>
                        <wps:cNvPr id="1843403819" name="Freeform 385"/>
                        <wps:cNvSpPr>
                          <a:spLocks/>
                        </wps:cNvSpPr>
                        <wps:spPr bwMode="auto">
                          <a:xfrm>
                            <a:off x="1886" y="1818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D3754" id="Группа 136" o:spid="_x0000_s1026" style="position:absolute;margin-left:94.3pt;margin-top:90.9pt;width:435.2pt;height:0;z-index:-251571200;mso-position-horizontal-relative:page" coordorigin="1886,1818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">
                <v:shape id="Freeform 385" o:spid="_x0000_s1027" style="position:absolute;left:1886;top:1818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3DE682CF" wp14:editId="1E37556A">
                <wp:simplePos x="0" y="0"/>
                <wp:positionH relativeFrom="page">
                  <wp:posOffset>1197610</wp:posOffset>
                </wp:positionH>
                <wp:positionV relativeFrom="paragraph">
                  <wp:posOffset>1430655</wp:posOffset>
                </wp:positionV>
                <wp:extent cx="5527040" cy="0"/>
                <wp:effectExtent l="6985" t="11430" r="9525" b="7620"/>
                <wp:wrapNone/>
                <wp:docPr id="1246095931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2253"/>
                          <a:chExt cx="8704" cy="0"/>
                        </a:xfrm>
                      </wpg:grpSpPr>
                      <wps:wsp>
                        <wps:cNvPr id="941066203" name="Freeform 387"/>
                        <wps:cNvSpPr>
                          <a:spLocks/>
                        </wps:cNvSpPr>
                        <wps:spPr bwMode="auto">
                          <a:xfrm>
                            <a:off x="1886" y="2253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03FB5" id="Группа 135" o:spid="_x0000_s1026" style="position:absolute;margin-left:94.3pt;margin-top:112.65pt;width:435.2pt;height:0;z-index:-251570176;mso-position-horizontal-relative:page" coordorigin="1886,2253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">
                <v:shape id="Freeform 387" o:spid="_x0000_s1027" style="position:absolute;left:1886;top:2253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4F350F72" wp14:editId="159A1D23">
                <wp:simplePos x="0" y="0"/>
                <wp:positionH relativeFrom="page">
                  <wp:posOffset>1197610</wp:posOffset>
                </wp:positionH>
                <wp:positionV relativeFrom="paragraph">
                  <wp:posOffset>1706880</wp:posOffset>
                </wp:positionV>
                <wp:extent cx="5527040" cy="0"/>
                <wp:effectExtent l="6985" t="11430" r="9525" b="7620"/>
                <wp:wrapNone/>
                <wp:docPr id="1424299400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2688"/>
                          <a:chExt cx="8704" cy="0"/>
                        </a:xfrm>
                      </wpg:grpSpPr>
                      <wps:wsp>
                        <wps:cNvPr id="840754055" name="Freeform 389"/>
                        <wps:cNvSpPr>
                          <a:spLocks/>
                        </wps:cNvSpPr>
                        <wps:spPr bwMode="auto">
                          <a:xfrm>
                            <a:off x="1886" y="2688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7226" id="Группа 134" o:spid="_x0000_s1026" style="position:absolute;margin-left:94.3pt;margin-top:134.4pt;width:435.2pt;height:0;z-index:-251569152;mso-position-horizontal-relative:page" coordorigin="1886,2688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">
                <v:shape id="Freeform 389" o:spid="_x0000_s1027" style="position:absolute;left:1886;top:2688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419E76DC" wp14:editId="08F7DCC0">
                <wp:simplePos x="0" y="0"/>
                <wp:positionH relativeFrom="page">
                  <wp:posOffset>1197610</wp:posOffset>
                </wp:positionH>
                <wp:positionV relativeFrom="paragraph">
                  <wp:posOffset>1983105</wp:posOffset>
                </wp:positionV>
                <wp:extent cx="5527040" cy="0"/>
                <wp:effectExtent l="6985" t="11430" r="9525" b="7620"/>
                <wp:wrapNone/>
                <wp:docPr id="605704030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3123"/>
                          <a:chExt cx="8704" cy="0"/>
                        </a:xfrm>
                      </wpg:grpSpPr>
                      <wps:wsp>
                        <wps:cNvPr id="1680506609" name="Freeform 391"/>
                        <wps:cNvSpPr>
                          <a:spLocks/>
                        </wps:cNvSpPr>
                        <wps:spPr bwMode="auto">
                          <a:xfrm>
                            <a:off x="1886" y="3123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D261E" id="Группа 133" o:spid="_x0000_s1026" style="position:absolute;margin-left:94.3pt;margin-top:156.15pt;width:435.2pt;height:0;z-index:-251568128;mso-position-horizontal-relative:page" coordorigin="1886,3123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">
                <v:shape id="Freeform 391" o:spid="_x0000_s1027" style="position:absolute;left:1886;top:3123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Gill Sans MT" w:cs="Times New Roman"/>
          <w:sz w:val="24"/>
          <w:szCs w:val="24"/>
          <w14:ligatures w14:val="none"/>
        </w:rPr>
        <w:t>3.</w:t>
      </w:r>
      <w:r w:rsidRPr="00F25D52">
        <w:rPr>
          <w:rFonts w:eastAsia="Gill Sans MT" w:cs="Times New Roman"/>
          <w:spacing w:val="-42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ab/>
      </w:r>
      <w:r w:rsidRPr="00F25D52">
        <w:rPr>
          <w:rFonts w:eastAsia="Trebuchet MS" w:cs="Times New Roman"/>
          <w:sz w:val="24"/>
          <w:szCs w:val="24"/>
          <w14:ligatures w14:val="none"/>
        </w:rPr>
        <w:t>По</w:t>
      </w:r>
      <w:r w:rsidRPr="00F25D52">
        <w:rPr>
          <w:rFonts w:eastAsia="Trebuchet MS" w:cs="Times New Roman"/>
          <w:spacing w:val="1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вашему</w:t>
      </w:r>
      <w:r w:rsidRPr="00F25D52">
        <w:rPr>
          <w:rFonts w:eastAsia="Trebuchet MS" w:cs="Times New Roman"/>
          <w:spacing w:val="2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мнению,</w:t>
      </w:r>
      <w:r w:rsidRPr="00F25D52">
        <w:rPr>
          <w:rFonts w:eastAsia="Trebuchet MS" w:cs="Times New Roman"/>
          <w:spacing w:val="-1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какие действия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предпринима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2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ос</w:t>
      </w:r>
      <w:r w:rsidRPr="00F25D52">
        <w:rPr>
          <w:rFonts w:eastAsia="Trebuchet MS" w:cs="Times New Roman"/>
          <w:spacing w:val="-7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14:ligatures w14:val="none"/>
        </w:rPr>
        <w:t>дарство</w:t>
      </w:r>
      <w:r w:rsidRPr="00F25D52">
        <w:rPr>
          <w:rFonts w:eastAsia="Trebuchet MS" w:cs="Times New Roman"/>
          <w:spacing w:val="3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 xml:space="preserve">для 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14:ligatures w14:val="none"/>
        </w:rPr>
        <w:t>странения</w:t>
      </w:r>
      <w:r w:rsidRPr="00F25D52">
        <w:rPr>
          <w:rFonts w:eastAsia="Trebuchet MS" w:cs="Times New Roman"/>
          <w:spacing w:val="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местных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проблем</w:t>
      </w:r>
      <w:r w:rsidRPr="00F25D52">
        <w:rPr>
          <w:rFonts w:eastAsia="Trebuchet MS" w:cs="Times New Roman"/>
          <w:spacing w:val="1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10"/>
          <w:sz w:val="24"/>
          <w:szCs w:val="24"/>
          <w14:ligatures w14:val="none"/>
        </w:rPr>
        <w:t>Ухты?</w:t>
      </w:r>
    </w:p>
    <w:p w14:paraId="41BCD1C8" w14:textId="77777777" w:rsidR="00F25D52" w:rsidRPr="00F25D52" w:rsidRDefault="00F25D52" w:rsidP="00F25D52">
      <w:pPr>
        <w:spacing w:before="10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3C8B768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630CAC7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8DFFE65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42F5B2F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7C9E288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70447AF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A3EDAF7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8632022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DD46921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8D1FA58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A7DD643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891AF70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804597F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9EA0FB7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369AA43" w14:textId="672A62D6" w:rsidR="00F25D52" w:rsidRPr="00F25D52" w:rsidRDefault="00F25D52" w:rsidP="00F25D52">
      <w:pPr>
        <w:tabs>
          <w:tab w:val="left" w:pos="1460"/>
        </w:tabs>
        <w:spacing w:after="0" w:line="360" w:lineRule="atLeast"/>
        <w:ind w:left="1469" w:right="1093" w:hanging="498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7742A5B8" wp14:editId="60FD0EB7">
                <wp:simplePos x="0" y="0"/>
                <wp:positionH relativeFrom="page">
                  <wp:posOffset>1197610</wp:posOffset>
                </wp:positionH>
                <wp:positionV relativeFrom="paragraph">
                  <wp:posOffset>913130</wp:posOffset>
                </wp:positionV>
                <wp:extent cx="5527040" cy="0"/>
                <wp:effectExtent l="6985" t="13970" r="9525" b="14605"/>
                <wp:wrapNone/>
                <wp:docPr id="1150604394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438"/>
                          <a:chExt cx="8704" cy="0"/>
                        </a:xfrm>
                      </wpg:grpSpPr>
                      <wps:wsp>
                        <wps:cNvPr id="467780181" name="Freeform 393"/>
                        <wps:cNvSpPr>
                          <a:spLocks/>
                        </wps:cNvSpPr>
                        <wps:spPr bwMode="auto">
                          <a:xfrm>
                            <a:off x="1886" y="1438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D7AE" id="Группа 132" o:spid="_x0000_s1026" style="position:absolute;margin-left:94.3pt;margin-top:71.9pt;width:435.2pt;height:0;z-index:-251567104;mso-position-horizontal-relative:page" coordorigin="1886,1438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">
                <v:shape id="Freeform 393" o:spid="_x0000_s1027" style="position:absolute;left:1886;top:1438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52DC6ED7" wp14:editId="54C2D64A">
                <wp:simplePos x="0" y="0"/>
                <wp:positionH relativeFrom="page">
                  <wp:posOffset>1197610</wp:posOffset>
                </wp:positionH>
                <wp:positionV relativeFrom="paragraph">
                  <wp:posOffset>1189355</wp:posOffset>
                </wp:positionV>
                <wp:extent cx="5527040" cy="0"/>
                <wp:effectExtent l="6985" t="13970" r="9525" b="14605"/>
                <wp:wrapNone/>
                <wp:docPr id="406567280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1873"/>
                          <a:chExt cx="8704" cy="0"/>
                        </a:xfrm>
                      </wpg:grpSpPr>
                      <wps:wsp>
                        <wps:cNvPr id="786748671" name="Freeform 395"/>
                        <wps:cNvSpPr>
                          <a:spLocks/>
                        </wps:cNvSpPr>
                        <wps:spPr bwMode="auto">
                          <a:xfrm>
                            <a:off x="1886" y="1873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F9489" id="Группа 131" o:spid="_x0000_s1026" style="position:absolute;margin-left:94.3pt;margin-top:93.65pt;width:435.2pt;height:0;z-index:-251566080;mso-position-horizontal-relative:page" coordorigin="1886,1873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">
                <v:shape id="Freeform 395" o:spid="_x0000_s1027" style="position:absolute;left:1886;top:1873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6D9516A1" wp14:editId="51F2FBC2">
                <wp:simplePos x="0" y="0"/>
                <wp:positionH relativeFrom="page">
                  <wp:posOffset>1197610</wp:posOffset>
                </wp:positionH>
                <wp:positionV relativeFrom="paragraph">
                  <wp:posOffset>1465580</wp:posOffset>
                </wp:positionV>
                <wp:extent cx="5527040" cy="0"/>
                <wp:effectExtent l="6985" t="13970" r="9525" b="14605"/>
                <wp:wrapNone/>
                <wp:docPr id="1138267753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2308"/>
                          <a:chExt cx="8704" cy="0"/>
                        </a:xfrm>
                      </wpg:grpSpPr>
                      <wps:wsp>
                        <wps:cNvPr id="234418331" name="Freeform 397"/>
                        <wps:cNvSpPr>
                          <a:spLocks/>
                        </wps:cNvSpPr>
                        <wps:spPr bwMode="auto">
                          <a:xfrm>
                            <a:off x="1886" y="2308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F5B4" id="Группа 130" o:spid="_x0000_s1026" style="position:absolute;margin-left:94.3pt;margin-top:115.4pt;width:435.2pt;height:0;z-index:-251565056;mso-position-horizontal-relative:page" coordorigin="1886,2308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">
                <v:shape id="Freeform 397" o:spid="_x0000_s1027" style="position:absolute;left:1886;top:2308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0B92073E" wp14:editId="321C43E0">
                <wp:simplePos x="0" y="0"/>
                <wp:positionH relativeFrom="page">
                  <wp:posOffset>1197610</wp:posOffset>
                </wp:positionH>
                <wp:positionV relativeFrom="paragraph">
                  <wp:posOffset>1741805</wp:posOffset>
                </wp:positionV>
                <wp:extent cx="5527040" cy="0"/>
                <wp:effectExtent l="6985" t="13970" r="9525" b="14605"/>
                <wp:wrapNone/>
                <wp:docPr id="1489913793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2743"/>
                          <a:chExt cx="8704" cy="0"/>
                        </a:xfrm>
                      </wpg:grpSpPr>
                      <wps:wsp>
                        <wps:cNvPr id="1241955137" name="Freeform 399"/>
                        <wps:cNvSpPr>
                          <a:spLocks/>
                        </wps:cNvSpPr>
                        <wps:spPr bwMode="auto">
                          <a:xfrm>
                            <a:off x="1886" y="2743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573E5" id="Группа 129" o:spid="_x0000_s1026" style="position:absolute;margin-left:94.3pt;margin-top:137.15pt;width:435.2pt;height:0;z-index:-251564032;mso-position-horizontal-relative:page" coordorigin="1886,2743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">
                <v:shape id="Freeform 399" o:spid="_x0000_s1027" style="position:absolute;left:1886;top:2743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C2C8699" wp14:editId="3B6D0F03">
                <wp:simplePos x="0" y="0"/>
                <wp:positionH relativeFrom="page">
                  <wp:posOffset>1197610</wp:posOffset>
                </wp:positionH>
                <wp:positionV relativeFrom="paragraph">
                  <wp:posOffset>2018665</wp:posOffset>
                </wp:positionV>
                <wp:extent cx="5527040" cy="0"/>
                <wp:effectExtent l="6985" t="14605" r="9525" b="13970"/>
                <wp:wrapNone/>
                <wp:docPr id="479527943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7040" cy="0"/>
                          <a:chOff x="1886" y="3179"/>
                          <a:chExt cx="8704" cy="0"/>
                        </a:xfrm>
                      </wpg:grpSpPr>
                      <wps:wsp>
                        <wps:cNvPr id="655820152" name="Freeform 401"/>
                        <wps:cNvSpPr>
                          <a:spLocks/>
                        </wps:cNvSpPr>
                        <wps:spPr bwMode="auto">
                          <a:xfrm>
                            <a:off x="1886" y="3179"/>
                            <a:ext cx="8704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8704"/>
                              <a:gd name="T2" fmla="+- 0 10590 1886"/>
                              <a:gd name="T3" fmla="*/ T2 w 8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4">
                                <a:moveTo>
                                  <a:pt x="0" y="0"/>
                                </a:moveTo>
                                <a:lnTo>
                                  <a:pt x="8704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59263" id="Группа 128" o:spid="_x0000_s1026" style="position:absolute;margin-left:94.3pt;margin-top:158.95pt;width:435.2pt;height:0;z-index:-251563008;mso-position-horizontal-relative:page" coordorigin="1886,3179" coordsize="87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">
                <v:shape id="Freeform 401" o:spid="_x0000_s1027" style="position:absolute;left:1886;top:3179;width:8704;height:0;visibility:visible;mso-wrap-style:square;v-text-anchor:top" coordsize="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" path="m,l8704,e" filled="f" strokecolor="#bdc1c6" strokeweight=".29997mm">
                  <v:path arrowok="t" o:connecttype="custom" o:connectlocs="0,0;8704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Gill Sans MT" w:cs="Times New Roman"/>
          <w:sz w:val="24"/>
          <w:szCs w:val="24"/>
          <w14:ligatures w14:val="none"/>
        </w:rPr>
        <w:t>4.</w:t>
      </w:r>
      <w:r w:rsidRPr="00F25D52">
        <w:rPr>
          <w:rFonts w:eastAsia="Gill Sans MT" w:cs="Times New Roman"/>
          <w:spacing w:val="-42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ab/>
      </w:r>
      <w:r w:rsidRPr="00F25D52">
        <w:rPr>
          <w:rFonts w:eastAsia="Trebuchet MS" w:cs="Times New Roman"/>
          <w:sz w:val="24"/>
          <w:szCs w:val="24"/>
          <w14:ligatures w14:val="none"/>
        </w:rPr>
        <w:t>По</w:t>
      </w:r>
      <w:r w:rsidRPr="00F25D52">
        <w:rPr>
          <w:rFonts w:eastAsia="Trebuchet MS" w:cs="Times New Roman"/>
          <w:spacing w:val="1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вашему</w:t>
      </w:r>
      <w:r w:rsidRPr="00F25D52">
        <w:rPr>
          <w:rFonts w:eastAsia="Trebuchet MS" w:cs="Times New Roman"/>
          <w:spacing w:val="2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мнению,</w:t>
      </w:r>
      <w:r w:rsidRPr="00F25D52">
        <w:rPr>
          <w:rFonts w:eastAsia="Trebuchet MS" w:cs="Times New Roman"/>
          <w:spacing w:val="-1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каким</w:t>
      </w:r>
      <w:r w:rsidRPr="00F25D52">
        <w:rPr>
          <w:rFonts w:eastAsia="Trebuchet MS" w:cs="Times New Roman"/>
          <w:spacing w:val="2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местным</w:t>
      </w:r>
      <w:r w:rsidRPr="00F25D52">
        <w:rPr>
          <w:rFonts w:eastAsia="Trebuchet MS" w:cs="Times New Roman"/>
          <w:spacing w:val="4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проблемам</w:t>
      </w:r>
      <w:r w:rsidRPr="00F25D52">
        <w:rPr>
          <w:rFonts w:eastAsia="Trebuchet MS" w:cs="Times New Roman"/>
          <w:spacing w:val="3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7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14:ligatures w14:val="none"/>
        </w:rPr>
        <w:t>деля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ся</w:t>
      </w:r>
      <w:r w:rsidRPr="00F25D52">
        <w:rPr>
          <w:rFonts w:eastAsia="Trebuchet MS" w:cs="Times New Roman"/>
          <w:spacing w:val="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недос</w:t>
      </w:r>
      <w:r w:rsidRPr="00F25D52">
        <w:rPr>
          <w:rFonts w:eastAsia="Trebuchet MS" w:cs="Times New Roman"/>
          <w:spacing w:val="-2"/>
          <w:w w:val="103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-2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5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 xml:space="preserve">очное </w:t>
      </w:r>
      <w:r w:rsidRPr="00F25D52">
        <w:rPr>
          <w:rFonts w:eastAsia="Trebuchet MS" w:cs="Times New Roman"/>
          <w:sz w:val="24"/>
          <w:szCs w:val="24"/>
          <w14:ligatures w14:val="none"/>
        </w:rPr>
        <w:t>внимания</w:t>
      </w:r>
      <w:r w:rsidRPr="00F25D52">
        <w:rPr>
          <w:rFonts w:eastAsia="Trebuchet MS" w:cs="Times New Roman"/>
          <w:spacing w:val="3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со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ороны</w:t>
      </w:r>
      <w:r w:rsidRPr="00F25D52">
        <w:rPr>
          <w:rFonts w:eastAsia="Trebuchet MS" w:cs="Times New Roman"/>
          <w:spacing w:val="4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w w:val="96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ос</w:t>
      </w:r>
      <w:r w:rsidRPr="00F25D52">
        <w:rPr>
          <w:rFonts w:eastAsia="Trebuchet MS" w:cs="Times New Roman"/>
          <w:spacing w:val="-7"/>
          <w:w w:val="102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w w:val="107"/>
          <w:sz w:val="24"/>
          <w:szCs w:val="24"/>
          <w14:ligatures w14:val="none"/>
        </w:rPr>
        <w:t>дарства?</w:t>
      </w:r>
    </w:p>
    <w:p w14:paraId="57B58A74" w14:textId="77777777" w:rsidR="00F25D52" w:rsidRPr="00F25D52" w:rsidRDefault="00F25D52" w:rsidP="00F25D52">
      <w:pPr>
        <w:spacing w:before="3" w:after="0" w:line="1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A8D743B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FB0F172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22B7F79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9C635B9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407E234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D7DE996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27713B6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D3BD619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B918AFE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98E33AD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F6141FF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12DBEC9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2FCF544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D5A2026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590219B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565FBF2" w14:textId="77777777" w:rsidR="00F25D52" w:rsidRPr="00F25D52" w:rsidRDefault="00F25D52" w:rsidP="00F25D52">
      <w:pPr>
        <w:spacing w:before="24" w:after="0"/>
        <w:ind w:left="970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rebuchet MS" w:cs="Times New Roman"/>
          <w:sz w:val="24"/>
          <w:szCs w:val="24"/>
          <w14:ligatures w14:val="none"/>
        </w:rPr>
        <w:t>Перейди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завершающую</w:t>
      </w:r>
      <w:r w:rsidRPr="00F25D52">
        <w:rPr>
          <w:rFonts w:eastAsia="Trebuchet MS" w:cs="Times New Roman"/>
          <w:spacing w:val="-17"/>
          <w:w w:val="10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часть</w:t>
      </w:r>
      <w:r w:rsidRPr="00F25D52">
        <w:rPr>
          <w:rFonts w:eastAsia="Trebuchet MS" w:cs="Times New Roman"/>
          <w:spacing w:val="1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опроса,</w:t>
      </w:r>
      <w:r w:rsidRPr="00F25D52">
        <w:rPr>
          <w:rFonts w:eastAsia="Trebuchet MS" w:cs="Times New Roman"/>
          <w:spacing w:val="-2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нажимая</w:t>
      </w:r>
      <w:r w:rsidRPr="00F25D52">
        <w:rPr>
          <w:rFonts w:eastAsia="Trebuchet MS" w:cs="Times New Roman"/>
          <w:spacing w:val="2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кнопку</w:t>
      </w:r>
      <w:r w:rsidRPr="00F25D52">
        <w:rPr>
          <w:rFonts w:eastAsia="Trebuchet MS" w:cs="Times New Roman"/>
          <w:spacing w:val="1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"Дале</w:t>
      </w:r>
      <w:r w:rsidRPr="00F25D52">
        <w:rPr>
          <w:rFonts w:eastAsia="Trebuchet MS" w:cs="Times New Roman"/>
          <w:spacing w:val="-2"/>
          <w:w w:val="102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98"/>
          <w:sz w:val="24"/>
          <w:szCs w:val="24"/>
          <w14:ligatures w14:val="none"/>
        </w:rPr>
        <w:t>"</w:t>
      </w:r>
    </w:p>
    <w:p w14:paraId="547F3513" w14:textId="77777777" w:rsidR="00F25D52" w:rsidRPr="00F25D52" w:rsidRDefault="00F25D52" w:rsidP="00F25D52">
      <w:pPr>
        <w:spacing w:before="2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F2402A7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38697F6" w14:textId="77777777" w:rsidR="00F25D52" w:rsidRPr="00F25D52" w:rsidRDefault="00F25D52" w:rsidP="00F25D52">
      <w:pPr>
        <w:spacing w:after="0" w:line="260" w:lineRule="exact"/>
        <w:ind w:left="1631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rebuchet MS" w:cs="Times New Roman"/>
          <w:sz w:val="24"/>
          <w:szCs w:val="24"/>
          <w14:ligatures w14:val="none"/>
        </w:rPr>
        <w:t>Завершающий</w:t>
      </w:r>
      <w:r w:rsidRPr="00F25D52">
        <w:rPr>
          <w:rFonts w:eastAsia="Trebuchet MS" w:cs="Times New Roman"/>
          <w:spacing w:val="6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раздел</w:t>
      </w:r>
    </w:p>
    <w:p w14:paraId="2D80834C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639C6AA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187293E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946264A" w14:textId="77777777" w:rsidR="00F25D52" w:rsidRPr="00F25D52" w:rsidRDefault="00F25D52" w:rsidP="00F25D52">
      <w:pPr>
        <w:spacing w:before="24" w:after="0" w:line="260" w:lineRule="exact"/>
        <w:ind w:left="970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Gill Sans MT" w:cs="Times New Roman"/>
          <w:sz w:val="24"/>
          <w:szCs w:val="24"/>
          <w14:ligatures w14:val="none"/>
        </w:rPr>
        <w:t xml:space="preserve">5.   </w:t>
      </w:r>
      <w:r w:rsidRPr="00F25D52">
        <w:rPr>
          <w:rFonts w:eastAsia="Gill Sans MT" w:cs="Times New Roman"/>
          <w:spacing w:val="5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Ваш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л:</w:t>
      </w:r>
    </w:p>
    <w:p w14:paraId="3337948A" w14:textId="77777777" w:rsidR="00F25D52" w:rsidRPr="00F25D52" w:rsidRDefault="00F25D52" w:rsidP="00F25D52">
      <w:pPr>
        <w:spacing w:before="10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64A39B0" w14:textId="60A86933" w:rsidR="00F25D52" w:rsidRPr="00F25D52" w:rsidRDefault="00F25D52" w:rsidP="00F25D52">
      <w:pPr>
        <w:spacing w:before="24" w:after="0"/>
        <w:ind w:left="1469"/>
        <w:rPr>
          <w:rFonts w:eastAsia="Gill Sans MT" w:cs="Times New Roman"/>
          <w:sz w:val="24"/>
          <w:szCs w:val="24"/>
          <w14:ligatures w14:val="none"/>
        </w:rPr>
      </w:pPr>
      <w:r>
        <w:rPr>
          <w:rFonts w:eastAsia="Trebuchet MS" w:cs="Times New Roman"/>
          <w:i/>
          <w:w w:val="86"/>
          <w:sz w:val="24"/>
          <w:szCs w:val="24"/>
          <w14:ligatures w14:val="none"/>
        </w:rPr>
        <w:t>Отметьте только один пункт</w:t>
      </w:r>
    </w:p>
    <w:p w14:paraId="189400B0" w14:textId="77777777" w:rsidR="00F25D52" w:rsidRPr="00F25D52" w:rsidRDefault="00F25D52" w:rsidP="00F25D52">
      <w:pPr>
        <w:spacing w:before="3" w:after="0" w:line="1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0EB1B36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67F8DBB" w14:textId="7AA51D36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53349ACF" wp14:editId="66B64C97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0795" r="7620" b="8255"/>
                <wp:wrapNone/>
                <wp:docPr id="1396308875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773484811" name="Freeform 405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1 1968"/>
                              <a:gd name="T137" fmla="*/ T136 w 465"/>
                              <a:gd name="T138" fmla="+- 0 242 -11"/>
                              <a:gd name="T139" fmla="*/ 242 h 255"/>
                              <a:gd name="T140" fmla="+- 0 2306 1968"/>
                              <a:gd name="T141" fmla="*/ T140 w 465"/>
                              <a:gd name="T142" fmla="+- 0 244 -11"/>
                              <a:gd name="T143" fmla="*/ 244 h 255"/>
                              <a:gd name="T144" fmla="+- 0 2079 1968"/>
                              <a:gd name="T145" fmla="*/ T144 w 465"/>
                              <a:gd name="T146" fmla="+- 0 243 -11"/>
                              <a:gd name="T147" fmla="*/ 243 h 255"/>
                              <a:gd name="T148" fmla="+- 0 2047 1968"/>
                              <a:gd name="T149" fmla="*/ T148 w 465"/>
                              <a:gd name="T150" fmla="+- 0 234 -11"/>
                              <a:gd name="T151" fmla="*/ 234 h 255"/>
                              <a:gd name="T152" fmla="+- 0 2032 1968"/>
                              <a:gd name="T153" fmla="*/ T152 w 465"/>
                              <a:gd name="T154" fmla="+- 0 227 -11"/>
                              <a:gd name="T155" fmla="*/ 227 h 255"/>
                              <a:gd name="T156" fmla="+- 0 2018 1968"/>
                              <a:gd name="T157" fmla="*/ T156 w 465"/>
                              <a:gd name="T158" fmla="+- 0 218 -11"/>
                              <a:gd name="T159" fmla="*/ 218 h 255"/>
                              <a:gd name="T160" fmla="+- 0 2006 1968"/>
                              <a:gd name="T161" fmla="*/ T160 w 465"/>
                              <a:gd name="T162" fmla="+- 0 207 -11"/>
                              <a:gd name="T163" fmla="*/ 207 h 255"/>
                              <a:gd name="T164" fmla="+- 0 1994 1968"/>
                              <a:gd name="T165" fmla="*/ T164 w 465"/>
                              <a:gd name="T166" fmla="+- 0 194 -11"/>
                              <a:gd name="T167" fmla="*/ 194 h 255"/>
                              <a:gd name="T168" fmla="+- 0 1985 1968"/>
                              <a:gd name="T169" fmla="*/ T168 w 465"/>
                              <a:gd name="T170" fmla="+- 0 180 -11"/>
                              <a:gd name="T171" fmla="*/ 180 h 255"/>
                              <a:gd name="T172" fmla="+- 0 1978 1968"/>
                              <a:gd name="T173" fmla="*/ T172 w 465"/>
                              <a:gd name="T174" fmla="+- 0 165 -11"/>
                              <a:gd name="T175" fmla="*/ 165 h 255"/>
                              <a:gd name="T176" fmla="+- 0 1972 1968"/>
                              <a:gd name="T177" fmla="*/ T176 w 465"/>
                              <a:gd name="T178" fmla="+- 0 150 -11"/>
                              <a:gd name="T179" fmla="*/ 150 h 255"/>
                              <a:gd name="T180" fmla="+- 0 1969 1968"/>
                              <a:gd name="T181" fmla="*/ T180 w 465"/>
                              <a:gd name="T182" fmla="+- 0 133 -11"/>
                              <a:gd name="T183" fmla="*/ 133 h 255"/>
                              <a:gd name="T184" fmla="+- 0 1968 1968"/>
                              <a:gd name="T185" fmla="*/ T184 w 465"/>
                              <a:gd name="T186" fmla="+- 0 117 -11"/>
                              <a:gd name="T187" fmla="*/ 1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63" y="253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1" y="254"/>
                                </a:lnTo>
                                <a:lnTo>
                                  <a:pt x="95" y="251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20125" id="Группа 127" o:spid="_x0000_s1026" style="position:absolute;margin-left:98.4pt;margin-top:-.55pt;width:23.25pt;height:12.75pt;z-index:-251560960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">
                <v:shape id="Freeform 405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63,253r-17,2l338,255r-210,l111,254,95,251,79,245r-8,-3l64,238r-7,-4l50,229r-7,-5l38,218r-6,-6l26,205r-4,-7l17,191r-4,-7l10,176,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63,242;338,244;111,243;79,234;64,227;50,218;38,207;26,194;17,180;10,165;4,150;1,133;0,117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pacing w:val="-3"/>
          <w:w w:val="101"/>
          <w:sz w:val="24"/>
          <w:szCs w:val="24"/>
          <w14:ligatures w14:val="none"/>
        </w:rPr>
        <w:t>Ж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н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ий</w:t>
      </w:r>
    </w:p>
    <w:p w14:paraId="766D11BA" w14:textId="77777777" w:rsidR="00F25D52" w:rsidRPr="00F25D52" w:rsidRDefault="00F25D52" w:rsidP="00F25D52">
      <w:pPr>
        <w:spacing w:before="5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14E0D39" w14:textId="7D228ED6" w:rsidR="00F25D52" w:rsidRPr="00F25D52" w:rsidRDefault="00F25D52" w:rsidP="00F25D52">
      <w:pPr>
        <w:spacing w:after="0" w:line="240" w:lineRule="exact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2423E186" wp14:editId="6673A234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5080" r="7620" b="13970"/>
                <wp:wrapNone/>
                <wp:docPr id="1164454340" name="Группа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132424070" name="Freeform 407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39 1968"/>
                              <a:gd name="T29" fmla="*/ T28 w 465"/>
                              <a:gd name="T30" fmla="+- 0 2 -11"/>
                              <a:gd name="T31" fmla="*/ 2 h 255"/>
                              <a:gd name="T32" fmla="+- 0 2071 1968"/>
                              <a:gd name="T33" fmla="*/ T32 w 465"/>
                              <a:gd name="T34" fmla="+- 0 -9 -11"/>
                              <a:gd name="T35" fmla="*/ -9 h 255"/>
                              <a:gd name="T36" fmla="+- 0 2096 1968"/>
                              <a:gd name="T37" fmla="*/ T36 w 465"/>
                              <a:gd name="T38" fmla="+- 0 -11 -11"/>
                              <a:gd name="T39" fmla="*/ -11 h 255"/>
                              <a:gd name="T40" fmla="+- 0 2322 1968"/>
                              <a:gd name="T41" fmla="*/ T40 w 465"/>
                              <a:gd name="T42" fmla="+- 0 -10 -11"/>
                              <a:gd name="T43" fmla="*/ -10 h 255"/>
                              <a:gd name="T44" fmla="+- 0 2355 1968"/>
                              <a:gd name="T45" fmla="*/ T44 w 465"/>
                              <a:gd name="T46" fmla="+- 0 -1 -11"/>
                              <a:gd name="T47" fmla="*/ -1 h 255"/>
                              <a:gd name="T48" fmla="+- 0 2384 1968"/>
                              <a:gd name="T49" fmla="*/ T48 w 465"/>
                              <a:gd name="T50" fmla="+- 0 15 -11"/>
                              <a:gd name="T51" fmla="*/ 15 h 255"/>
                              <a:gd name="T52" fmla="+- 0 2402 1968"/>
                              <a:gd name="T53" fmla="*/ T52 w 465"/>
                              <a:gd name="T54" fmla="+- 0 32 -11"/>
                              <a:gd name="T55" fmla="*/ 32 h 255"/>
                              <a:gd name="T56" fmla="+- 0 2412 1968"/>
                              <a:gd name="T57" fmla="*/ T56 w 465"/>
                              <a:gd name="T58" fmla="+- 0 46 -11"/>
                              <a:gd name="T59" fmla="*/ 46 h 255"/>
                              <a:gd name="T60" fmla="+- 0 2420 1968"/>
                              <a:gd name="T61" fmla="*/ T60 w 465"/>
                              <a:gd name="T62" fmla="+- 0 60 -11"/>
                              <a:gd name="T63" fmla="*/ 60 h 255"/>
                              <a:gd name="T64" fmla="+- 0 2427 1968"/>
                              <a:gd name="T65" fmla="*/ T64 w 465"/>
                              <a:gd name="T66" fmla="+- 0 75 -11"/>
                              <a:gd name="T67" fmla="*/ 75 h 255"/>
                              <a:gd name="T68" fmla="+- 0 2431 1968"/>
                              <a:gd name="T69" fmla="*/ T68 w 465"/>
                              <a:gd name="T70" fmla="+- 0 92 -11"/>
                              <a:gd name="T71" fmla="*/ 92 h 255"/>
                              <a:gd name="T72" fmla="+- 0 2433 1968"/>
                              <a:gd name="T73" fmla="*/ T72 w 465"/>
                              <a:gd name="T74" fmla="+- 0 108 -11"/>
                              <a:gd name="T75" fmla="*/ 108 h 255"/>
                              <a:gd name="T76" fmla="+- 0 2433 1968"/>
                              <a:gd name="T77" fmla="*/ T76 w 465"/>
                              <a:gd name="T78" fmla="+- 0 125 -11"/>
                              <a:gd name="T79" fmla="*/ 125 h 255"/>
                              <a:gd name="T80" fmla="+- 0 2431 1968"/>
                              <a:gd name="T81" fmla="*/ T80 w 465"/>
                              <a:gd name="T82" fmla="+- 0 141 -11"/>
                              <a:gd name="T83" fmla="*/ 141 h 255"/>
                              <a:gd name="T84" fmla="+- 0 2427 1968"/>
                              <a:gd name="T85" fmla="*/ T84 w 465"/>
                              <a:gd name="T86" fmla="+- 0 158 -11"/>
                              <a:gd name="T87" fmla="*/ 158 h 255"/>
                              <a:gd name="T88" fmla="+- 0 2420 1968"/>
                              <a:gd name="T89" fmla="*/ T88 w 465"/>
                              <a:gd name="T90" fmla="+- 0 173 -11"/>
                              <a:gd name="T91" fmla="*/ 173 h 255"/>
                              <a:gd name="T92" fmla="+- 0 2412 1968"/>
                              <a:gd name="T93" fmla="*/ T92 w 465"/>
                              <a:gd name="T94" fmla="+- 0 187 -11"/>
                              <a:gd name="T95" fmla="*/ 187 h 255"/>
                              <a:gd name="T96" fmla="+- 0 2402 1968"/>
                              <a:gd name="T97" fmla="*/ T96 w 465"/>
                              <a:gd name="T98" fmla="+- 0 201 -11"/>
                              <a:gd name="T99" fmla="*/ 201 h 255"/>
                              <a:gd name="T100" fmla="+- 0 2390 1968"/>
                              <a:gd name="T101" fmla="*/ T100 w 465"/>
                              <a:gd name="T102" fmla="+- 0 213 -11"/>
                              <a:gd name="T103" fmla="*/ 213 h 255"/>
                              <a:gd name="T104" fmla="+- 0 2377 1968"/>
                              <a:gd name="T105" fmla="*/ T104 w 465"/>
                              <a:gd name="T106" fmla="+- 0 223 -11"/>
                              <a:gd name="T107" fmla="*/ 223 h 255"/>
                              <a:gd name="T108" fmla="+- 0 2362 1968"/>
                              <a:gd name="T109" fmla="*/ T108 w 465"/>
                              <a:gd name="T110" fmla="+- 0 231 -11"/>
                              <a:gd name="T111" fmla="*/ 231 h 255"/>
                              <a:gd name="T112" fmla="+- 0 2347 1968"/>
                              <a:gd name="T113" fmla="*/ T112 w 465"/>
                              <a:gd name="T114" fmla="+- 0 238 -11"/>
                              <a:gd name="T115" fmla="*/ 238 h 255"/>
                              <a:gd name="T116" fmla="+- 0 2331 1968"/>
                              <a:gd name="T117" fmla="*/ T116 w 465"/>
                              <a:gd name="T118" fmla="+- 0 242 -11"/>
                              <a:gd name="T119" fmla="*/ 242 h 255"/>
                              <a:gd name="T120" fmla="+- 0 2314 1968"/>
                              <a:gd name="T121" fmla="*/ T120 w 465"/>
                              <a:gd name="T122" fmla="+- 0 244 -11"/>
                              <a:gd name="T123" fmla="*/ 244 h 255"/>
                              <a:gd name="T124" fmla="+- 0 2096 1968"/>
                              <a:gd name="T125" fmla="*/ T124 w 465"/>
                              <a:gd name="T126" fmla="+- 0 244 -11"/>
                              <a:gd name="T127" fmla="*/ 244 h 255"/>
                              <a:gd name="T128" fmla="+- 0 2079 1968"/>
                              <a:gd name="T129" fmla="*/ T128 w 465"/>
                              <a:gd name="T130" fmla="+- 0 243 -11"/>
                              <a:gd name="T131" fmla="*/ 243 h 255"/>
                              <a:gd name="T132" fmla="+- 0 2063 1968"/>
                              <a:gd name="T133" fmla="*/ T132 w 465"/>
                              <a:gd name="T134" fmla="+- 0 240 -11"/>
                              <a:gd name="T135" fmla="*/ 240 h 255"/>
                              <a:gd name="T136" fmla="+- 0 2047 1968"/>
                              <a:gd name="T137" fmla="*/ T136 w 465"/>
                              <a:gd name="T138" fmla="+- 0 234 -11"/>
                              <a:gd name="T139" fmla="*/ 234 h 255"/>
                              <a:gd name="T140" fmla="+- 0 2032 1968"/>
                              <a:gd name="T141" fmla="*/ T140 w 465"/>
                              <a:gd name="T142" fmla="+- 0 227 -11"/>
                              <a:gd name="T143" fmla="*/ 227 h 255"/>
                              <a:gd name="T144" fmla="+- 0 2018 1968"/>
                              <a:gd name="T145" fmla="*/ T144 w 465"/>
                              <a:gd name="T146" fmla="+- 0 218 -11"/>
                              <a:gd name="T147" fmla="*/ 218 h 255"/>
                              <a:gd name="T148" fmla="+- 0 2006 1968"/>
                              <a:gd name="T149" fmla="*/ T148 w 465"/>
                              <a:gd name="T150" fmla="+- 0 207 -11"/>
                              <a:gd name="T151" fmla="*/ 207 h 255"/>
                              <a:gd name="T152" fmla="+- 0 1994 1968"/>
                              <a:gd name="T153" fmla="*/ T152 w 465"/>
                              <a:gd name="T154" fmla="+- 0 194 -11"/>
                              <a:gd name="T155" fmla="*/ 194 h 255"/>
                              <a:gd name="T156" fmla="+- 0 1985 1968"/>
                              <a:gd name="T157" fmla="*/ T156 w 465"/>
                              <a:gd name="T158" fmla="+- 0 180 -11"/>
                              <a:gd name="T159" fmla="*/ 180 h 255"/>
                              <a:gd name="T160" fmla="+- 0 1978 1968"/>
                              <a:gd name="T161" fmla="*/ T160 w 465"/>
                              <a:gd name="T162" fmla="+- 0 165 -11"/>
                              <a:gd name="T163" fmla="*/ 165 h 255"/>
                              <a:gd name="T164" fmla="+- 0 1972 1968"/>
                              <a:gd name="T165" fmla="*/ T164 w 465"/>
                              <a:gd name="T166" fmla="+- 0 150 -11"/>
                              <a:gd name="T167" fmla="*/ 150 h 255"/>
                              <a:gd name="T168" fmla="+- 0 1969 1968"/>
                              <a:gd name="T169" fmla="*/ T168 w 465"/>
                              <a:gd name="T170" fmla="+- 0 133 -11"/>
                              <a:gd name="T171" fmla="*/ 133 h 255"/>
                              <a:gd name="T172" fmla="+- 0 1968 1968"/>
                              <a:gd name="T173" fmla="*/ T172 w 465"/>
                              <a:gd name="T174" fmla="+- 0 117 -11"/>
                              <a:gd name="T175" fmla="*/ 1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7" y="21"/>
                                </a:lnTo>
                                <a:lnTo>
                                  <a:pt x="71" y="13"/>
                                </a:lnTo>
                                <a:lnTo>
                                  <a:pt x="87" y="6"/>
                                </a:lnTo>
                                <a:lnTo>
                                  <a:pt x="103" y="2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54" y="1"/>
                                </a:lnTo>
                                <a:lnTo>
                                  <a:pt x="371" y="4"/>
                                </a:lnTo>
                                <a:lnTo>
                                  <a:pt x="387" y="10"/>
                                </a:lnTo>
                                <a:lnTo>
                                  <a:pt x="402" y="17"/>
                                </a:lnTo>
                                <a:lnTo>
                                  <a:pt x="416" y="26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8204D" id="Группа 126" o:spid="_x0000_s1026" style="position:absolute;margin-left:98.4pt;margin-top:-.55pt;width:23.25pt;height:12.75pt;z-index:-251559936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">
                <v:shape id="Freeform 407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" path="m,128r,-9l1,111r2,-8l4,94,7,86r3,-7l13,71r4,-7l22,57r4,-7l32,43r6,-6l43,31,57,21,71,13,87,6,103,2,119,r9,l338,r16,1l371,4r16,6l402,17r14,9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71,2;103,-9;128,-11;354,-10;387,-1;416,15;434,32;444,46;452,60;459,75;463,92;465,108;465,125;463,141;459,158;452,173;444,187;434,201;422,213;409,223;394,231;379,238;363,242;346,244;128,244;111,243;95,240;79,234;64,227;50,218;38,207;26,194;17,180;10,165;4,150;1,133;0,11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w w:val="117"/>
          <w:sz w:val="24"/>
          <w:szCs w:val="24"/>
          <w14:ligatures w14:val="none"/>
        </w:rPr>
        <w:t>М</w:t>
      </w:r>
      <w:r w:rsidRPr="00F25D52">
        <w:rPr>
          <w:rFonts w:eastAsia="Trebuchet MS" w:cs="Times New Roman"/>
          <w:w w:val="95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pacing w:val="-2"/>
          <w:w w:val="104"/>
          <w:sz w:val="24"/>
          <w:szCs w:val="24"/>
          <w14:ligatures w14:val="none"/>
        </w:rPr>
        <w:t>ж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spacing w:val="-2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й</w:t>
      </w:r>
    </w:p>
    <w:p w14:paraId="37F07693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F01C2C4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199991F" w14:textId="77777777" w:rsidR="00F25D52" w:rsidRPr="00F25D52" w:rsidRDefault="00F25D52" w:rsidP="00F25D52">
      <w:pPr>
        <w:spacing w:before="5" w:after="0" w:line="2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C93EB6B" w14:textId="59B8641F" w:rsidR="00F25D52" w:rsidRPr="00F25D52" w:rsidRDefault="00F25D52" w:rsidP="00F25D52">
      <w:pPr>
        <w:tabs>
          <w:tab w:val="left" w:pos="1460"/>
        </w:tabs>
        <w:spacing w:before="24" w:after="0" w:line="307" w:lineRule="auto"/>
        <w:ind w:left="1469" w:right="1568" w:hanging="498"/>
        <w:rPr>
          <w:rFonts w:eastAsia="Trebuchet MS" w:cs="Times New Roman"/>
          <w:sz w:val="24"/>
          <w:szCs w:val="24"/>
          <w14:ligatures w14:val="none"/>
        </w:rPr>
        <w:sectPr w:rsidR="00F25D52" w:rsidRPr="00F25D52">
          <w:pgSz w:w="11900" w:h="16840"/>
          <w:pgMar w:top="460" w:right="420" w:bottom="280" w:left="420" w:header="270" w:footer="268" w:gutter="0"/>
          <w:cols w:space="720"/>
        </w:sect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0F8FA1DB" wp14:editId="396B0555">
                <wp:simplePos x="0" y="0"/>
                <wp:positionH relativeFrom="page">
                  <wp:posOffset>1197610</wp:posOffset>
                </wp:positionH>
                <wp:positionV relativeFrom="paragraph">
                  <wp:posOffset>877570</wp:posOffset>
                </wp:positionV>
                <wp:extent cx="2763520" cy="0"/>
                <wp:effectExtent l="6985" t="6985" r="10795" b="12065"/>
                <wp:wrapNone/>
                <wp:docPr id="738243438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3520" cy="0"/>
                          <a:chOff x="1886" y="1382"/>
                          <a:chExt cx="4352" cy="0"/>
                        </a:xfrm>
                      </wpg:grpSpPr>
                      <wps:wsp>
                        <wps:cNvPr id="552884881" name="Freeform 403"/>
                        <wps:cNvSpPr>
                          <a:spLocks/>
                        </wps:cNvSpPr>
                        <wps:spPr bwMode="auto">
                          <a:xfrm>
                            <a:off x="1886" y="1382"/>
                            <a:ext cx="4352" cy="0"/>
                          </a:xfrm>
                          <a:custGeom>
                            <a:avLst/>
                            <a:gdLst>
                              <a:gd name="T0" fmla="+- 0 1886 1886"/>
                              <a:gd name="T1" fmla="*/ T0 w 4352"/>
                              <a:gd name="T2" fmla="+- 0 6238 1886"/>
                              <a:gd name="T3" fmla="*/ T2 w 4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52">
                                <a:moveTo>
                                  <a:pt x="0" y="0"/>
                                </a:moveTo>
                                <a:lnTo>
                                  <a:pt x="4352" y="0"/>
                                </a:lnTo>
                              </a:path>
                            </a:pathLst>
                          </a:custGeom>
                          <a:noFill/>
                          <a:ln w="10799">
                            <a:solidFill>
                              <a:srgbClr val="BDC1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210C1" id="Группа 125" o:spid="_x0000_s1026" style="position:absolute;margin-left:94.3pt;margin-top:69.1pt;width:217.6pt;height:0;z-index:-251561984;mso-position-horizontal-relative:page" coordorigin="1886,1382" coordsize="43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">
                <v:shape id="Freeform 403" o:spid="_x0000_s1027" style="position:absolute;left:1886;top:1382;width:4352;height:0;visibility:visible;mso-wrap-style:square;v-text-anchor:top" coordsize="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" path="m,l4352,e" filled="f" strokecolor="#bdc1c6" strokeweight=".29997mm">
                  <v:path arrowok="t" o:connecttype="custom" o:connectlocs="0,0;4352,0" o:connectangles="0,0"/>
                </v:shape>
                <w10:wrap anchorx="page"/>
              </v:group>
            </w:pict>
          </mc:Fallback>
        </mc:AlternateContent>
      </w:r>
      <w:r w:rsidRPr="00F25D52">
        <w:rPr>
          <w:rFonts w:eastAsia="Gill Sans MT" w:cs="Times New Roman"/>
          <w:sz w:val="24"/>
          <w:szCs w:val="24"/>
          <w14:ligatures w14:val="none"/>
        </w:rPr>
        <w:t>6.</w:t>
      </w:r>
      <w:r w:rsidRPr="00F25D52">
        <w:rPr>
          <w:rFonts w:eastAsia="Gill Sans MT" w:cs="Times New Roman"/>
          <w:spacing w:val="-42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ab/>
      </w:r>
      <w:r w:rsidRPr="00F25D52">
        <w:rPr>
          <w:rFonts w:eastAsia="Trebuchet MS" w:cs="Times New Roman"/>
          <w:sz w:val="24"/>
          <w:szCs w:val="24"/>
          <w14:ligatures w14:val="none"/>
        </w:rPr>
        <w:t>Жи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елем</w:t>
      </w:r>
      <w:r w:rsidRPr="00F25D52">
        <w:rPr>
          <w:rFonts w:eastAsia="Trebuchet MS" w:cs="Times New Roman"/>
          <w:spacing w:val="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ор</w:t>
      </w:r>
      <w:r w:rsidRPr="00F25D52">
        <w:rPr>
          <w:rFonts w:eastAsia="Trebuchet MS" w:cs="Times New Roman"/>
          <w:spacing w:val="-8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дс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о/муниципально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6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ок</w:t>
      </w:r>
      <w:r w:rsidRPr="00F25D52">
        <w:rPr>
          <w:rFonts w:eastAsia="Trebuchet MS" w:cs="Times New Roman"/>
          <w:spacing w:val="-1"/>
          <w:w w:val="103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уга/муниципально</w:t>
      </w:r>
      <w:r w:rsidRPr="00F25D52">
        <w:rPr>
          <w:rFonts w:eastAsia="Trebuchet MS" w:cs="Times New Roman"/>
          <w:spacing w:val="-2"/>
          <w:w w:val="101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 xml:space="preserve">о </w:t>
      </w:r>
      <w:r w:rsidRPr="00F25D52">
        <w:rPr>
          <w:rFonts w:eastAsia="Trebuchet MS" w:cs="Times New Roman"/>
          <w:sz w:val="24"/>
          <w:szCs w:val="24"/>
          <w14:ligatures w14:val="none"/>
        </w:rPr>
        <w:t>района</w:t>
      </w:r>
      <w:r w:rsidRPr="00F25D52">
        <w:rPr>
          <w:rFonts w:eastAsia="Trebuchet MS" w:cs="Times New Roman"/>
          <w:spacing w:val="1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sz w:val="24"/>
          <w:szCs w:val="24"/>
          <w14:ligatures w14:val="none"/>
        </w:rPr>
        <w:t>еспублики</w:t>
      </w:r>
      <w:r w:rsidRPr="00F25D52">
        <w:rPr>
          <w:rFonts w:eastAsia="Trebuchet MS" w:cs="Times New Roman"/>
          <w:spacing w:val="1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3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оми</w:t>
      </w:r>
      <w:r w:rsidRPr="00F25D52">
        <w:rPr>
          <w:rFonts w:eastAsia="Trebuchet MS" w:cs="Times New Roman"/>
          <w:spacing w:val="1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Вы</w:t>
      </w:r>
      <w:r w:rsidRPr="00F25D52">
        <w:rPr>
          <w:rFonts w:eastAsia="Trebuchet MS" w:cs="Times New Roman"/>
          <w:spacing w:val="2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явля</w:t>
      </w:r>
      <w:r w:rsidRPr="00F25D52">
        <w:rPr>
          <w:rFonts w:eastAsia="Trebuchet MS" w:cs="Times New Roman"/>
          <w:spacing w:val="-1"/>
          <w:w w:val="104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-9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8"/>
          <w:sz w:val="24"/>
          <w:szCs w:val="24"/>
          <w14:ligatures w14:val="none"/>
        </w:rPr>
        <w:t>есь?</w:t>
      </w:r>
    </w:p>
    <w:p w14:paraId="71BB2157" w14:textId="77777777" w:rsidR="00F25D52" w:rsidRPr="00F25D52" w:rsidRDefault="00F25D52" w:rsidP="00F25D52">
      <w:pPr>
        <w:spacing w:before="15" w:after="0" w:line="2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2FAECA9" w14:textId="77777777" w:rsidR="00F25D52" w:rsidRPr="00F25D52" w:rsidRDefault="00F25D52" w:rsidP="00F25D52">
      <w:pPr>
        <w:spacing w:before="24" w:after="0" w:line="260" w:lineRule="exact"/>
        <w:ind w:left="970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Gill Sans MT" w:cs="Times New Roman"/>
          <w:sz w:val="24"/>
          <w:szCs w:val="24"/>
          <w14:ligatures w14:val="none"/>
        </w:rPr>
        <w:t xml:space="preserve">7.   </w:t>
      </w:r>
      <w:r w:rsidRPr="00F25D52">
        <w:rPr>
          <w:rFonts w:eastAsia="Gill Sans MT" w:cs="Times New Roman"/>
          <w:spacing w:val="5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Ваш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возраст:</w:t>
      </w:r>
    </w:p>
    <w:p w14:paraId="5F55D227" w14:textId="77777777" w:rsidR="00F25D52" w:rsidRPr="00F25D52" w:rsidRDefault="00F25D52" w:rsidP="00F25D52">
      <w:pPr>
        <w:spacing w:before="10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A6C1C4C" w14:textId="11C8A7BB" w:rsidR="00F25D52" w:rsidRPr="00F25D52" w:rsidRDefault="00F25D52" w:rsidP="00F25D52">
      <w:pPr>
        <w:spacing w:before="24" w:after="0"/>
        <w:ind w:left="1469"/>
        <w:rPr>
          <w:rFonts w:eastAsia="Gill Sans MT" w:cs="Times New Roman"/>
          <w:sz w:val="24"/>
          <w:szCs w:val="24"/>
          <w14:ligatures w14:val="none"/>
        </w:rPr>
      </w:pPr>
      <w:r>
        <w:rPr>
          <w:rFonts w:eastAsia="Trebuchet MS" w:cs="Times New Roman"/>
          <w:i/>
          <w:w w:val="86"/>
          <w:sz w:val="24"/>
          <w:szCs w:val="24"/>
          <w14:ligatures w14:val="none"/>
        </w:rPr>
        <w:t>Отметьте только один пункт</w:t>
      </w:r>
    </w:p>
    <w:p w14:paraId="208692A9" w14:textId="77777777" w:rsidR="00F25D52" w:rsidRPr="00F25D52" w:rsidRDefault="00F25D52" w:rsidP="00F25D52">
      <w:pPr>
        <w:spacing w:before="3" w:after="0" w:line="1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5B52B65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724E9EE6" w14:textId="53CD9A3B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14410FAD" wp14:editId="72662606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3335" r="7620" b="5715"/>
                <wp:wrapNone/>
                <wp:docPr id="404406453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256572869" name="Freeform 409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87 1968"/>
                              <a:gd name="T41" fmla="*/ T40 w 465"/>
                              <a:gd name="T42" fmla="+- 0 -11 -11"/>
                              <a:gd name="T43" fmla="*/ -11 h 255"/>
                              <a:gd name="T44" fmla="+- 0 2306 1968"/>
                              <a:gd name="T45" fmla="*/ T44 w 465"/>
                              <a:gd name="T46" fmla="+- 0 -11 -11"/>
                              <a:gd name="T47" fmla="*/ -11 h 255"/>
                              <a:gd name="T48" fmla="+- 0 2339 1968"/>
                              <a:gd name="T49" fmla="*/ T48 w 465"/>
                              <a:gd name="T50" fmla="+- 0 -7 -11"/>
                              <a:gd name="T51" fmla="*/ -7 h 255"/>
                              <a:gd name="T52" fmla="+- 0 2362 1968"/>
                              <a:gd name="T53" fmla="*/ T52 w 465"/>
                              <a:gd name="T54" fmla="+- 0 2 -11"/>
                              <a:gd name="T55" fmla="*/ 2 h 255"/>
                              <a:gd name="T56" fmla="+- 0 2377 1968"/>
                              <a:gd name="T57" fmla="*/ T56 w 465"/>
                              <a:gd name="T58" fmla="+- 0 10 -11"/>
                              <a:gd name="T59" fmla="*/ 10 h 255"/>
                              <a:gd name="T60" fmla="+- 0 2390 1968"/>
                              <a:gd name="T61" fmla="*/ T60 w 465"/>
                              <a:gd name="T62" fmla="+- 0 20 -11"/>
                              <a:gd name="T63" fmla="*/ 20 h 255"/>
                              <a:gd name="T64" fmla="+- 0 2402 1968"/>
                              <a:gd name="T65" fmla="*/ T64 w 465"/>
                              <a:gd name="T66" fmla="+- 0 32 -11"/>
                              <a:gd name="T67" fmla="*/ 32 h 255"/>
                              <a:gd name="T68" fmla="+- 0 2412 1968"/>
                              <a:gd name="T69" fmla="*/ T68 w 465"/>
                              <a:gd name="T70" fmla="+- 0 46 -11"/>
                              <a:gd name="T71" fmla="*/ 46 h 255"/>
                              <a:gd name="T72" fmla="+- 0 2420 1968"/>
                              <a:gd name="T73" fmla="*/ T72 w 465"/>
                              <a:gd name="T74" fmla="+- 0 60 -11"/>
                              <a:gd name="T75" fmla="*/ 60 h 255"/>
                              <a:gd name="T76" fmla="+- 0 2427 1968"/>
                              <a:gd name="T77" fmla="*/ T76 w 465"/>
                              <a:gd name="T78" fmla="+- 0 75 -11"/>
                              <a:gd name="T79" fmla="*/ 75 h 255"/>
                              <a:gd name="T80" fmla="+- 0 2431 1968"/>
                              <a:gd name="T81" fmla="*/ T80 w 465"/>
                              <a:gd name="T82" fmla="+- 0 92 -11"/>
                              <a:gd name="T83" fmla="*/ 92 h 255"/>
                              <a:gd name="T84" fmla="+- 0 2433 1968"/>
                              <a:gd name="T85" fmla="*/ T84 w 465"/>
                              <a:gd name="T86" fmla="+- 0 108 -11"/>
                              <a:gd name="T87" fmla="*/ 108 h 255"/>
                              <a:gd name="T88" fmla="+- 0 2433 1968"/>
                              <a:gd name="T89" fmla="*/ T88 w 465"/>
                              <a:gd name="T90" fmla="+- 0 125 -11"/>
                              <a:gd name="T91" fmla="*/ 125 h 255"/>
                              <a:gd name="T92" fmla="+- 0 2431 1968"/>
                              <a:gd name="T93" fmla="*/ T92 w 465"/>
                              <a:gd name="T94" fmla="+- 0 141 -11"/>
                              <a:gd name="T95" fmla="*/ 141 h 255"/>
                              <a:gd name="T96" fmla="+- 0 2427 1968"/>
                              <a:gd name="T97" fmla="*/ T96 w 465"/>
                              <a:gd name="T98" fmla="+- 0 158 -11"/>
                              <a:gd name="T99" fmla="*/ 158 h 255"/>
                              <a:gd name="T100" fmla="+- 0 2420 1968"/>
                              <a:gd name="T101" fmla="*/ T100 w 465"/>
                              <a:gd name="T102" fmla="+- 0 173 -11"/>
                              <a:gd name="T103" fmla="*/ 173 h 255"/>
                              <a:gd name="T104" fmla="+- 0 2412 1968"/>
                              <a:gd name="T105" fmla="*/ T104 w 465"/>
                              <a:gd name="T106" fmla="+- 0 187 -11"/>
                              <a:gd name="T107" fmla="*/ 187 h 255"/>
                              <a:gd name="T108" fmla="+- 0 2402 1968"/>
                              <a:gd name="T109" fmla="*/ T108 w 465"/>
                              <a:gd name="T110" fmla="+- 0 201 -11"/>
                              <a:gd name="T111" fmla="*/ 201 h 255"/>
                              <a:gd name="T112" fmla="+- 0 2390 1968"/>
                              <a:gd name="T113" fmla="*/ T112 w 465"/>
                              <a:gd name="T114" fmla="+- 0 213 -11"/>
                              <a:gd name="T115" fmla="*/ 213 h 255"/>
                              <a:gd name="T116" fmla="+- 0 2377 1968"/>
                              <a:gd name="T117" fmla="*/ T116 w 465"/>
                              <a:gd name="T118" fmla="+- 0 223 -11"/>
                              <a:gd name="T119" fmla="*/ 223 h 255"/>
                              <a:gd name="T120" fmla="+- 0 2362 1968"/>
                              <a:gd name="T121" fmla="*/ T120 w 465"/>
                              <a:gd name="T122" fmla="+- 0 231 -11"/>
                              <a:gd name="T123" fmla="*/ 231 h 255"/>
                              <a:gd name="T124" fmla="+- 0 2347 1968"/>
                              <a:gd name="T125" fmla="*/ T124 w 465"/>
                              <a:gd name="T126" fmla="+- 0 238 -11"/>
                              <a:gd name="T127" fmla="*/ 238 h 255"/>
                              <a:gd name="T128" fmla="+- 0 2331 1968"/>
                              <a:gd name="T129" fmla="*/ T128 w 465"/>
                              <a:gd name="T130" fmla="+- 0 242 -11"/>
                              <a:gd name="T131" fmla="*/ 242 h 255"/>
                              <a:gd name="T132" fmla="+- 0 2314 1968"/>
                              <a:gd name="T133" fmla="*/ T132 w 465"/>
                              <a:gd name="T134" fmla="+- 0 244 -11"/>
                              <a:gd name="T135" fmla="*/ 244 h 255"/>
                              <a:gd name="T136" fmla="+- 0 2096 1968"/>
                              <a:gd name="T137" fmla="*/ T136 w 465"/>
                              <a:gd name="T138" fmla="+- 0 244 -11"/>
                              <a:gd name="T139" fmla="*/ 244 h 255"/>
                              <a:gd name="T140" fmla="+- 0 2079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063 1968"/>
                              <a:gd name="T145" fmla="*/ T144 w 465"/>
                              <a:gd name="T146" fmla="+- 0 240 -11"/>
                              <a:gd name="T147" fmla="*/ 240 h 255"/>
                              <a:gd name="T148" fmla="+- 0 2047 1968"/>
                              <a:gd name="T149" fmla="*/ T148 w 465"/>
                              <a:gd name="T150" fmla="+- 0 234 -11"/>
                              <a:gd name="T151" fmla="*/ 234 h 255"/>
                              <a:gd name="T152" fmla="+- 0 2032 1968"/>
                              <a:gd name="T153" fmla="*/ T152 w 465"/>
                              <a:gd name="T154" fmla="+- 0 227 -11"/>
                              <a:gd name="T155" fmla="*/ 227 h 255"/>
                              <a:gd name="T156" fmla="+- 0 2018 1968"/>
                              <a:gd name="T157" fmla="*/ T156 w 465"/>
                              <a:gd name="T158" fmla="+- 0 218 -11"/>
                              <a:gd name="T159" fmla="*/ 218 h 255"/>
                              <a:gd name="T160" fmla="+- 0 2006 1968"/>
                              <a:gd name="T161" fmla="*/ T160 w 465"/>
                              <a:gd name="T162" fmla="+- 0 207 -11"/>
                              <a:gd name="T163" fmla="*/ 207 h 255"/>
                              <a:gd name="T164" fmla="+- 0 1994 1968"/>
                              <a:gd name="T165" fmla="*/ T164 w 465"/>
                              <a:gd name="T166" fmla="+- 0 194 -11"/>
                              <a:gd name="T167" fmla="*/ 194 h 255"/>
                              <a:gd name="T168" fmla="+- 0 1985 1968"/>
                              <a:gd name="T169" fmla="*/ T168 w 465"/>
                              <a:gd name="T170" fmla="+- 0 180 -11"/>
                              <a:gd name="T171" fmla="*/ 180 h 255"/>
                              <a:gd name="T172" fmla="+- 0 1978 1968"/>
                              <a:gd name="T173" fmla="*/ T172 w 465"/>
                              <a:gd name="T174" fmla="+- 0 165 -11"/>
                              <a:gd name="T175" fmla="*/ 165 h 255"/>
                              <a:gd name="T176" fmla="+- 0 1972 1968"/>
                              <a:gd name="T177" fmla="*/ T176 w 465"/>
                              <a:gd name="T178" fmla="+- 0 150 -11"/>
                              <a:gd name="T179" fmla="*/ 150 h 255"/>
                              <a:gd name="T180" fmla="+- 0 1969 1968"/>
                              <a:gd name="T181" fmla="*/ T180 w 465"/>
                              <a:gd name="T182" fmla="+- 0 133 -11"/>
                              <a:gd name="T183" fmla="*/ 133 h 255"/>
                              <a:gd name="T184" fmla="+- 0 1968 1968"/>
                              <a:gd name="T185" fmla="*/ T184 w 465"/>
                              <a:gd name="T186" fmla="+- 0 117 -11"/>
                              <a:gd name="T187" fmla="*/ 1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103" y="2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54" y="1"/>
                                </a:lnTo>
                                <a:lnTo>
                                  <a:pt x="371" y="4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D0AB4" id="Группа 124" o:spid="_x0000_s1026" style="position:absolute;margin-left:98.4pt;margin-top:-.55pt;width:23.25pt;height:12.75pt;z-index:-251558912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">
                <v:shape id="Freeform 409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" path="m,128r,-9l1,111r2,-8l4,94,7,86r3,-7l13,71r4,-7l22,57r4,-7l32,43r6,-6l43,31r7,-5l57,21r7,-4l71,13r8,-3l87,6,103,2,119,r9,l338,r16,1l371,4r16,6l394,13r8,4l409,21r7,5l422,31r6,6l434,43r5,7l444,57r5,7l452,71r4,8l459,86r2,8l463,103r2,8l465,119r,9l465,136r,8l463,152r-2,9l459,169r-3,7l452,184r-3,7l444,198r-5,7l434,212r-6,6l422,224r-6,5l409,234r-7,4l394,242r-7,3l379,249r-8,2l363,253r-9,1l346,255r-8,l128,255r-9,l111,254r-8,-1l95,251r-8,-2l79,245r-8,-3l64,238r-7,-4l50,229r-7,-5l38,218r-6,-6l26,205r-4,-7l17,191r-4,-7l10,176,7,169,4,161,3,152,1,144,,136r,-8xe" filled="f" strokecolor="#99a0a6" strokeweight=".26469mm">
                  <v:path arrowok="t" o:connecttype="custom" o:connectlocs="0,108;3,92;7,75;13,60;22,46;32,32;43,20;57,10;71,2;87,-5;119,-11;338,-11;371,-7;394,2;409,10;422,20;434,32;444,46;452,60;459,75;463,92;465,108;465,125;463,141;459,158;452,173;444,187;434,201;422,213;409,223;394,231;379,238;363,242;346,244;128,244;111,243;95,240;79,234;64,227;50,218;38,207;26,194;17,180;10,165;4,150;1,133;0,117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Меньше</w:t>
      </w:r>
      <w:r w:rsidRPr="00F25D52">
        <w:rPr>
          <w:rFonts w:eastAsia="Trebuchet MS" w:cs="Times New Roman"/>
          <w:spacing w:val="30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18</w:t>
      </w:r>
      <w:r w:rsidRPr="00F25D52">
        <w:rPr>
          <w:rFonts w:eastAsia="Gill Sans MT" w:cs="Times New Roman"/>
          <w:spacing w:val="2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spacing w:val="-1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</w:p>
    <w:p w14:paraId="4D32DC42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338AFD0" w14:textId="1BE30CBA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1F030D68" wp14:editId="2F95AB8D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6985" r="7620" b="12065"/>
                <wp:wrapNone/>
                <wp:docPr id="972983762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328701392" name="Freeform 411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8D5D1" id="Группа 123" o:spid="_x0000_s1026" style="position:absolute;margin-left:98.4pt;margin-top:-.55pt;width:23.25pt;height:12.75pt;z-index:-251557888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f7IwwAAKo7AAAOAAAAZHJzL2Uyb0RvYy54bWykW12P27gVfS/Q/yD4cYvJ6FLyhwaZLILd&#10;TVBg2y6w6g/Q2J6xUY/lSp5M0l/fcylSQyqXFLH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">
                <v:shape id="Freeform 411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Pr="00F25D52">
        <w:rPr>
          <w:rFonts w:eastAsia="Gill Sans MT" w:cs="Times New Roman"/>
          <w:sz w:val="24"/>
          <w:szCs w:val="24"/>
          <w14:ligatures w14:val="none"/>
        </w:rPr>
        <w:t>18-30</w:t>
      </w:r>
      <w:proofErr w:type="gramEnd"/>
      <w:r w:rsidRPr="00F25D52">
        <w:rPr>
          <w:rFonts w:eastAsia="Gill Sans MT" w:cs="Times New Roman"/>
          <w:spacing w:val="3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spacing w:val="-1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</w:p>
    <w:p w14:paraId="20BD7E41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0A1463A" w14:textId="512E3069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5326130A" wp14:editId="0B72E0FE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0160" r="7620" b="8890"/>
                <wp:wrapNone/>
                <wp:docPr id="1354877440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982198610" name="Freeform 413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E9860" id="Группа 122" o:spid="_x0000_s1026" style="position:absolute;margin-left:98.4pt;margin-top:-.55pt;width:23.25pt;height:12.75pt;z-index:-251556864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">
                <v:shape id="Freeform 413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Pr="00F25D52">
        <w:rPr>
          <w:rFonts w:eastAsia="Gill Sans MT" w:cs="Times New Roman"/>
          <w:sz w:val="24"/>
          <w:szCs w:val="24"/>
          <w14:ligatures w14:val="none"/>
        </w:rPr>
        <w:t>31-50</w:t>
      </w:r>
      <w:proofErr w:type="gramEnd"/>
      <w:r w:rsidRPr="00F25D52">
        <w:rPr>
          <w:rFonts w:eastAsia="Gill Sans MT" w:cs="Times New Roman"/>
          <w:spacing w:val="3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spacing w:val="-1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</w:p>
    <w:p w14:paraId="660FE4E7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ACD56DA" w14:textId="1999381E" w:rsidR="00F25D52" w:rsidRPr="00F25D52" w:rsidRDefault="00F25D52" w:rsidP="00F25D52">
      <w:pPr>
        <w:spacing w:after="0" w:line="240" w:lineRule="exact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76B552AD" wp14:editId="07F69405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3335" r="7620" b="5715"/>
                <wp:wrapNone/>
                <wp:docPr id="1327292423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267710683" name="Freeform 415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1CFAD" id="Группа 121" o:spid="_x0000_s1026" style="position:absolute;margin-left:98.4pt;margin-top:-.55pt;width:23.25pt;height:12.75pt;z-index:-251555840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LTKgwAAKo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">
                <v:shape id="Freeform 415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арше</w:t>
      </w:r>
      <w:r w:rsidRPr="00F25D52">
        <w:rPr>
          <w:rFonts w:eastAsia="Trebuchet MS" w:cs="Times New Roman"/>
          <w:spacing w:val="20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50</w:t>
      </w:r>
      <w:r w:rsidRPr="00F25D52">
        <w:rPr>
          <w:rFonts w:eastAsia="Gill Sans MT" w:cs="Times New Roman"/>
          <w:spacing w:val="2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spacing w:val="-1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</w:p>
    <w:p w14:paraId="02899003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9A6CFC5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F7D95ED" w14:textId="77777777" w:rsidR="00F25D52" w:rsidRPr="00F25D52" w:rsidRDefault="00F25D52" w:rsidP="00F25D52">
      <w:pPr>
        <w:spacing w:before="5" w:after="0" w:line="2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FED8B60" w14:textId="77777777" w:rsidR="00F25D52" w:rsidRPr="00F25D52" w:rsidRDefault="00F25D52" w:rsidP="00F25D52">
      <w:pPr>
        <w:spacing w:before="24" w:after="0" w:line="260" w:lineRule="exact"/>
        <w:ind w:left="970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Gill Sans MT" w:cs="Times New Roman"/>
          <w:sz w:val="24"/>
          <w:szCs w:val="24"/>
          <w14:ligatures w14:val="none"/>
        </w:rPr>
        <w:t xml:space="preserve">8.   </w:t>
      </w:r>
      <w:r w:rsidRPr="00F25D52">
        <w:rPr>
          <w:rFonts w:eastAsia="Gill Sans MT" w:cs="Times New Roman"/>
          <w:spacing w:val="5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Ваше</w:t>
      </w:r>
      <w:r w:rsidRPr="00F25D52">
        <w:rPr>
          <w:rFonts w:eastAsia="Trebuchet MS" w:cs="Times New Roman"/>
          <w:spacing w:val="1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w w:val="103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разование:</w:t>
      </w:r>
    </w:p>
    <w:p w14:paraId="6708B964" w14:textId="77777777" w:rsidR="00F25D52" w:rsidRPr="00F25D52" w:rsidRDefault="00F25D52" w:rsidP="00F25D52">
      <w:pPr>
        <w:spacing w:before="10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4BD1129" w14:textId="388152D1" w:rsidR="00F25D52" w:rsidRPr="00F25D52" w:rsidRDefault="00F25D52" w:rsidP="00F25D52">
      <w:pPr>
        <w:spacing w:before="24" w:after="0"/>
        <w:ind w:left="1469"/>
        <w:rPr>
          <w:rFonts w:eastAsia="Gill Sans MT" w:cs="Times New Roman"/>
          <w:sz w:val="24"/>
          <w:szCs w:val="24"/>
          <w14:ligatures w14:val="none"/>
        </w:rPr>
      </w:pPr>
      <w:r>
        <w:rPr>
          <w:rFonts w:eastAsia="Trebuchet MS" w:cs="Times New Roman"/>
          <w:i/>
          <w:w w:val="86"/>
          <w:sz w:val="24"/>
          <w:szCs w:val="24"/>
          <w14:ligatures w14:val="none"/>
        </w:rPr>
        <w:t>Отметьте только один пункт</w:t>
      </w:r>
    </w:p>
    <w:p w14:paraId="744837F2" w14:textId="77777777" w:rsidR="00F25D52" w:rsidRPr="00F25D52" w:rsidRDefault="00F25D52" w:rsidP="00F25D52">
      <w:pPr>
        <w:spacing w:before="3" w:after="0" w:line="1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19727E4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EE21BBC" w14:textId="636609B3" w:rsidR="00F25D52" w:rsidRPr="00F25D52" w:rsidRDefault="00F25D52" w:rsidP="00F25D52">
      <w:pPr>
        <w:spacing w:after="0"/>
        <w:ind w:left="2092"/>
        <w:rPr>
          <w:rFonts w:eastAsia="Gill Sans MT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531B434" wp14:editId="4302F461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8255" r="7620" b="10795"/>
                <wp:wrapNone/>
                <wp:docPr id="980737305" name="Группа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04342634" name="Freeform 417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6C92F" id="Группа 120" o:spid="_x0000_s1026" style="position:absolute;margin-left:98.4pt;margin-top:-.55pt;width:23.25pt;height:12.75pt;z-index:-251554816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ldKgwAAKo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">
                <v:shape id="Freeform 417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Основное</w:t>
      </w:r>
      <w:r w:rsidRPr="00F25D52">
        <w:rPr>
          <w:rFonts w:eastAsia="Trebuchet MS" w:cs="Times New Roman"/>
          <w:spacing w:val="2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>щ</w:t>
      </w:r>
      <w:r w:rsidRPr="00F25D52">
        <w:rPr>
          <w:rFonts w:eastAsia="Trebuchet MS" w:cs="Times New Roman"/>
          <w:sz w:val="24"/>
          <w:szCs w:val="24"/>
          <w14:ligatures w14:val="none"/>
        </w:rPr>
        <w:t>ее 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z w:val="24"/>
          <w:szCs w:val="24"/>
          <w14:ligatures w14:val="none"/>
        </w:rPr>
        <w:t>разование</w:t>
      </w:r>
      <w:r w:rsidRPr="00F25D52">
        <w:rPr>
          <w:rFonts w:eastAsia="Trebuchet MS" w:cs="Times New Roman"/>
          <w:spacing w:val="39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(9</w:t>
      </w:r>
      <w:r w:rsidRPr="00F25D52">
        <w:rPr>
          <w:rFonts w:eastAsia="Gill Sans MT" w:cs="Times New Roman"/>
          <w:spacing w:val="1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сс</w:t>
      </w:r>
      <w:r w:rsidRPr="00F25D52">
        <w:rPr>
          <w:rFonts w:eastAsia="Gill Sans MT" w:cs="Times New Roman"/>
          <w:w w:val="107"/>
          <w:sz w:val="24"/>
          <w:szCs w:val="24"/>
          <w14:ligatures w14:val="none"/>
        </w:rPr>
        <w:t>)</w:t>
      </w:r>
    </w:p>
    <w:p w14:paraId="734EE731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5083238" w14:textId="43533131" w:rsidR="00F25D52" w:rsidRPr="00F25D52" w:rsidRDefault="00F25D52" w:rsidP="00F25D52">
      <w:pPr>
        <w:spacing w:after="0"/>
        <w:ind w:left="2092"/>
        <w:rPr>
          <w:rFonts w:eastAsia="Gill Sans MT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7EDB0461" wp14:editId="116AA546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1430" r="7620" b="7620"/>
                <wp:wrapNone/>
                <wp:docPr id="1031520533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106911945" name="Freeform 419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1310E" id="Группа 119" o:spid="_x0000_s1026" style="position:absolute;margin-left:98.4pt;margin-top:-.55pt;width:23.25pt;height:12.75pt;z-index:-251553792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erLAwAAKs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">
                <v:shape id="Freeform 419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Среднее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>щ</w:t>
      </w:r>
      <w:r w:rsidRPr="00F25D52">
        <w:rPr>
          <w:rFonts w:eastAsia="Trebuchet MS" w:cs="Times New Roman"/>
          <w:sz w:val="24"/>
          <w:szCs w:val="24"/>
          <w14:ligatures w14:val="none"/>
        </w:rPr>
        <w:t>ее 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z w:val="24"/>
          <w:szCs w:val="24"/>
          <w14:ligatures w14:val="none"/>
        </w:rPr>
        <w:t>разование</w:t>
      </w:r>
      <w:r w:rsidRPr="00F25D52">
        <w:rPr>
          <w:rFonts w:eastAsia="Trebuchet MS" w:cs="Times New Roman"/>
          <w:spacing w:val="39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(11</w:t>
      </w:r>
      <w:r w:rsidRPr="00F25D52">
        <w:rPr>
          <w:rFonts w:eastAsia="Gill Sans MT" w:cs="Times New Roman"/>
          <w:spacing w:val="2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сс</w:t>
      </w:r>
      <w:r w:rsidRPr="00F25D52">
        <w:rPr>
          <w:rFonts w:eastAsia="Gill Sans MT" w:cs="Times New Roman"/>
          <w:w w:val="107"/>
          <w:sz w:val="24"/>
          <w:szCs w:val="24"/>
          <w14:ligatures w14:val="none"/>
        </w:rPr>
        <w:t>)</w:t>
      </w:r>
    </w:p>
    <w:p w14:paraId="167B6C15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17EE1E06" w14:textId="52A4C5D0" w:rsidR="00F25D52" w:rsidRPr="00F25D52" w:rsidRDefault="00F25D52" w:rsidP="00F25D52">
      <w:pPr>
        <w:spacing w:after="0"/>
        <w:ind w:left="2092"/>
        <w:rPr>
          <w:rFonts w:eastAsia="Gill Sans MT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3344071C" wp14:editId="42019B04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5715" r="7620" b="13335"/>
                <wp:wrapNone/>
                <wp:docPr id="348027930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1867008" name="Freeform 421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BF175" id="Группа 118" o:spid="_x0000_s1026" style="position:absolute;margin-left:98.4pt;margin-top:-.55pt;width:23.25pt;height:12.75pt;z-index:-251552768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fYJAwAAKk7AAAOAAAAZHJzL2Uyb0RvYy54bWykW12P27gVfS/Q/yD4cYvJ6FLyhwaZLILd&#10;TVBg2y6w6g/Q2J6xUY/lSp5M0l/fcylSQyqXFLH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">
                <v:shape id="Freeform 421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Среднее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профессиональное</w:t>
      </w:r>
      <w:r w:rsidRPr="00F25D52">
        <w:rPr>
          <w:rFonts w:eastAsia="Trebuchet MS" w:cs="Times New Roman"/>
          <w:spacing w:val="3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z w:val="24"/>
          <w:szCs w:val="24"/>
          <w14:ligatures w14:val="none"/>
        </w:rPr>
        <w:t>разование</w:t>
      </w:r>
      <w:r w:rsidRPr="00F25D52">
        <w:rPr>
          <w:rFonts w:eastAsia="Trebuchet MS" w:cs="Times New Roman"/>
          <w:spacing w:val="39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(</w:t>
      </w:r>
      <w:r w:rsidRPr="00F25D52">
        <w:rPr>
          <w:rFonts w:eastAsia="Trebuchet MS" w:cs="Times New Roman"/>
          <w:sz w:val="24"/>
          <w:szCs w:val="24"/>
          <w14:ligatures w14:val="none"/>
        </w:rPr>
        <w:t>учили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>щ</w:t>
      </w:r>
      <w:r w:rsidRPr="00F25D52">
        <w:rPr>
          <w:rFonts w:eastAsia="Trebuchet MS" w:cs="Times New Roman"/>
          <w:sz w:val="24"/>
          <w:szCs w:val="24"/>
          <w14:ligatures w14:val="none"/>
        </w:rPr>
        <w:t>е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ехникум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pacing w:val="-2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лл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дж</w:t>
      </w:r>
      <w:r w:rsidRPr="00F25D52">
        <w:rPr>
          <w:rFonts w:eastAsia="Gill Sans MT" w:cs="Times New Roman"/>
          <w:w w:val="107"/>
          <w:sz w:val="24"/>
          <w:szCs w:val="24"/>
          <w14:ligatures w14:val="none"/>
        </w:rPr>
        <w:t>)</w:t>
      </w:r>
    </w:p>
    <w:p w14:paraId="25028F18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E38470F" w14:textId="51B9BD4B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53D1790A" wp14:editId="61CEB319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8890" r="7620" b="10160"/>
                <wp:wrapNone/>
                <wp:docPr id="1058696293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143517526" name="Freeform 423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A70EC" id="Группа 117" o:spid="_x0000_s1026" style="position:absolute;margin-left:98.4pt;margin-top:-.55pt;width:23.25pt;height:12.75pt;z-index:-251551744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UcKgwAAKs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">
                <v:shape id="Freeform 423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Нео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онченное</w:t>
      </w:r>
      <w:r w:rsidRPr="00F25D52">
        <w:rPr>
          <w:rFonts w:eastAsia="Trebuchet MS" w:cs="Times New Roman"/>
          <w:spacing w:val="2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высшее</w:t>
      </w:r>
      <w:r w:rsidRPr="00F25D52">
        <w:rPr>
          <w:rFonts w:eastAsia="Trebuchet MS" w:cs="Times New Roman"/>
          <w:spacing w:val="2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w w:val="104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разование</w:t>
      </w:r>
    </w:p>
    <w:p w14:paraId="000B0543" w14:textId="77777777" w:rsidR="00F25D52" w:rsidRPr="00F25D52" w:rsidRDefault="00F25D52" w:rsidP="00F25D52">
      <w:pPr>
        <w:spacing w:before="5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1D583BA" w14:textId="593F9C48" w:rsidR="00F25D52" w:rsidRPr="00F25D52" w:rsidRDefault="00F25D52" w:rsidP="00F25D52">
      <w:pPr>
        <w:spacing w:after="0" w:line="240" w:lineRule="exact"/>
        <w:ind w:left="2092"/>
        <w:rPr>
          <w:rFonts w:eastAsia="Gill Sans MT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61D537E" wp14:editId="5C80EE37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2065" r="7620" b="6985"/>
                <wp:wrapNone/>
                <wp:docPr id="1446835973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978531484" name="Freeform 425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CFE32" id="Группа 116" o:spid="_x0000_s1026" style="position:absolute;margin-left:98.4pt;margin-top:-.55pt;width:23.25pt;height:12.75pt;z-index:-251550720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ceIwwAAKo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">
                <v:shape id="Freeform 425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Высшее</w:t>
      </w:r>
      <w:r w:rsidRPr="00F25D52">
        <w:rPr>
          <w:rFonts w:eastAsia="Trebuchet MS" w:cs="Times New Roman"/>
          <w:spacing w:val="2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б</w:t>
      </w:r>
      <w:r w:rsidRPr="00F25D52">
        <w:rPr>
          <w:rFonts w:eastAsia="Trebuchet MS" w:cs="Times New Roman"/>
          <w:sz w:val="24"/>
          <w:szCs w:val="24"/>
          <w14:ligatures w14:val="none"/>
        </w:rPr>
        <w:t>разование</w:t>
      </w:r>
      <w:r w:rsidRPr="00F25D52">
        <w:rPr>
          <w:rFonts w:eastAsia="Trebuchet MS" w:cs="Times New Roman"/>
          <w:spacing w:val="39"/>
          <w:sz w:val="24"/>
          <w:szCs w:val="24"/>
          <w14:ligatures w14:val="none"/>
        </w:rPr>
        <w:t xml:space="preserve"> </w:t>
      </w:r>
      <w:r w:rsidRPr="00F25D52">
        <w:rPr>
          <w:rFonts w:eastAsia="Gill Sans MT" w:cs="Times New Roman"/>
          <w:sz w:val="24"/>
          <w:szCs w:val="24"/>
          <w14:ligatures w14:val="none"/>
        </w:rPr>
        <w:t>(</w:t>
      </w:r>
      <w:r w:rsidRPr="00F25D52">
        <w:rPr>
          <w:rFonts w:eastAsia="Trebuchet MS" w:cs="Times New Roman"/>
          <w:sz w:val="24"/>
          <w:szCs w:val="24"/>
          <w14:ligatures w14:val="none"/>
        </w:rPr>
        <w:t>квалификации</w:t>
      </w:r>
      <w:r w:rsidRPr="00F25D52">
        <w:rPr>
          <w:rFonts w:eastAsia="Trebuchet MS" w:cs="Times New Roman"/>
          <w:spacing w:val="30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специалист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2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бакалавр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2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8"/>
          <w:sz w:val="24"/>
          <w:szCs w:val="24"/>
          <w14:ligatures w14:val="none"/>
        </w:rPr>
        <w:t>м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w w:val="96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и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spacing w:val="-2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1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95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Gill Sans MT" w:cs="Times New Roman"/>
          <w:w w:val="107"/>
          <w:sz w:val="24"/>
          <w:szCs w:val="24"/>
          <w14:ligatures w14:val="none"/>
        </w:rPr>
        <w:t>)</w:t>
      </w:r>
    </w:p>
    <w:p w14:paraId="131C1823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37D6C3D1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4522FF3E" w14:textId="77777777" w:rsidR="00F25D52" w:rsidRPr="00F25D52" w:rsidRDefault="00F25D52" w:rsidP="00F25D52">
      <w:pPr>
        <w:spacing w:before="5" w:after="0" w:line="22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AA6D0F3" w14:textId="77777777" w:rsidR="00F25D52" w:rsidRPr="00F25D52" w:rsidRDefault="00F25D52" w:rsidP="00F25D52">
      <w:pPr>
        <w:spacing w:before="24" w:after="0"/>
        <w:ind w:left="970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Gill Sans MT" w:cs="Times New Roman"/>
          <w:sz w:val="24"/>
          <w:szCs w:val="24"/>
          <w14:ligatures w14:val="none"/>
        </w:rPr>
        <w:t xml:space="preserve">9.   </w:t>
      </w:r>
      <w:r w:rsidRPr="00F25D52">
        <w:rPr>
          <w:rFonts w:eastAsia="Gill Sans MT" w:cs="Times New Roman"/>
          <w:spacing w:val="5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Ка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ое</w:t>
      </w:r>
      <w:r w:rsidRPr="00F25D52">
        <w:rPr>
          <w:rFonts w:eastAsia="Trebuchet MS" w:cs="Times New Roman"/>
          <w:spacing w:val="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из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предл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ож</w:t>
      </w:r>
      <w:r w:rsidRPr="00F25D52">
        <w:rPr>
          <w:rFonts w:eastAsia="Trebuchet MS" w:cs="Times New Roman"/>
          <w:sz w:val="24"/>
          <w:szCs w:val="24"/>
          <w14:ligatures w14:val="none"/>
        </w:rPr>
        <w:t>енных</w:t>
      </w:r>
      <w:r w:rsidRPr="00F25D52">
        <w:rPr>
          <w:rFonts w:eastAsia="Trebuchet MS" w:cs="Times New Roman"/>
          <w:spacing w:val="3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утве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sz w:val="24"/>
          <w:szCs w:val="24"/>
          <w14:ligatures w14:val="none"/>
        </w:rPr>
        <w:t>ждений</w:t>
      </w:r>
      <w:r w:rsidRPr="00F25D52">
        <w:rPr>
          <w:rFonts w:eastAsia="Trebuchet MS" w:cs="Times New Roman"/>
          <w:spacing w:val="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наиб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лее</w:t>
      </w:r>
      <w:r w:rsidRPr="00F25D52">
        <w:rPr>
          <w:rFonts w:eastAsia="Trebuchet MS" w:cs="Times New Roman"/>
          <w:spacing w:val="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харак</w:t>
      </w:r>
      <w:r w:rsidRPr="00F25D52">
        <w:rPr>
          <w:rFonts w:eastAsia="Trebuchet MS" w:cs="Times New Roman"/>
          <w:spacing w:val="-9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z w:val="24"/>
          <w:szCs w:val="24"/>
          <w14:ligatures w14:val="none"/>
        </w:rPr>
        <w:t>ерно</w:t>
      </w:r>
      <w:r w:rsidRPr="00F25D52">
        <w:rPr>
          <w:rFonts w:eastAsia="Trebuchet MS" w:cs="Times New Roman"/>
          <w:spacing w:val="1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для</w:t>
      </w:r>
      <w:r w:rsidRPr="00F25D52">
        <w:rPr>
          <w:rFonts w:eastAsia="Trebuchet MS" w:cs="Times New Roman"/>
          <w:spacing w:val="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Вас</w:t>
      </w:r>
      <w:r w:rsidRPr="00F25D52">
        <w:rPr>
          <w:rFonts w:eastAsia="Trebuchet MS" w:cs="Times New Roman"/>
          <w:spacing w:val="1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(для</w:t>
      </w:r>
    </w:p>
    <w:p w14:paraId="1CAAFBE8" w14:textId="6A8ADBDE" w:rsidR="00F25D52" w:rsidRPr="00F25D52" w:rsidRDefault="00F25D52" w:rsidP="00F25D52">
      <w:pPr>
        <w:spacing w:before="79" w:after="0" w:line="260" w:lineRule="exact"/>
        <w:ind w:left="1469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rebuchet MS" w:cs="Times New Roman"/>
          <w:sz w:val="24"/>
          <w:szCs w:val="24"/>
          <w14:ligatures w14:val="none"/>
        </w:rPr>
        <w:t>Вашей</w:t>
      </w:r>
      <w:r w:rsidRPr="00F25D52">
        <w:rPr>
          <w:rFonts w:eastAsia="Trebuchet MS" w:cs="Times New Roman"/>
          <w:spacing w:val="1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семьи)?</w:t>
      </w:r>
    </w:p>
    <w:p w14:paraId="668EAFE5" w14:textId="77777777" w:rsidR="00F25D52" w:rsidRPr="00F25D52" w:rsidRDefault="00F25D52" w:rsidP="00F25D52">
      <w:pPr>
        <w:spacing w:before="10" w:after="0" w:line="26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0AFEE260" w14:textId="2C9DB492" w:rsidR="00F25D52" w:rsidRPr="00F25D52" w:rsidRDefault="00F25D52" w:rsidP="00F25D52">
      <w:pPr>
        <w:spacing w:before="24" w:after="0"/>
        <w:ind w:left="1469"/>
        <w:rPr>
          <w:rFonts w:eastAsia="Gill Sans MT" w:cs="Times New Roman"/>
          <w:iCs/>
          <w:sz w:val="24"/>
          <w:szCs w:val="24"/>
          <w14:ligatures w14:val="none"/>
        </w:rPr>
      </w:pPr>
      <w:r>
        <w:rPr>
          <w:rFonts w:eastAsia="Trebuchet MS" w:cs="Times New Roman"/>
          <w:iCs/>
          <w:w w:val="86"/>
          <w:sz w:val="24"/>
          <w:szCs w:val="24"/>
          <w14:ligatures w14:val="none"/>
        </w:rPr>
        <w:t>Отметьте только один пункт</w:t>
      </w:r>
    </w:p>
    <w:p w14:paraId="6F3F2BDA" w14:textId="77777777" w:rsidR="00F25D52" w:rsidRPr="00F25D52" w:rsidRDefault="00F25D52" w:rsidP="00F25D52">
      <w:pPr>
        <w:spacing w:before="3" w:after="0" w:line="1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5824620" w14:textId="77777777" w:rsidR="00F25D52" w:rsidRPr="00F25D52" w:rsidRDefault="00F25D52" w:rsidP="00F25D52">
      <w:pPr>
        <w:spacing w:after="0" w:line="20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1C9243F" w14:textId="3B4EBF35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E18E0F7" wp14:editId="306F5CFA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6985" r="7620" b="12065"/>
                <wp:wrapNone/>
                <wp:docPr id="299249958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45447008" name="Freeform 427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87 1968"/>
                              <a:gd name="T41" fmla="*/ T40 w 465"/>
                              <a:gd name="T42" fmla="+- 0 -11 -11"/>
                              <a:gd name="T43" fmla="*/ -11 h 255"/>
                              <a:gd name="T44" fmla="+- 0 2306 1968"/>
                              <a:gd name="T45" fmla="*/ T44 w 465"/>
                              <a:gd name="T46" fmla="+- 0 -11 -11"/>
                              <a:gd name="T47" fmla="*/ -11 h 255"/>
                              <a:gd name="T48" fmla="+- 0 2339 1968"/>
                              <a:gd name="T49" fmla="*/ T48 w 465"/>
                              <a:gd name="T50" fmla="+- 0 -7 -11"/>
                              <a:gd name="T51" fmla="*/ -7 h 255"/>
                              <a:gd name="T52" fmla="+- 0 2362 1968"/>
                              <a:gd name="T53" fmla="*/ T52 w 465"/>
                              <a:gd name="T54" fmla="+- 0 2 -11"/>
                              <a:gd name="T55" fmla="*/ 2 h 255"/>
                              <a:gd name="T56" fmla="+- 0 2377 1968"/>
                              <a:gd name="T57" fmla="*/ T56 w 465"/>
                              <a:gd name="T58" fmla="+- 0 10 -11"/>
                              <a:gd name="T59" fmla="*/ 10 h 255"/>
                              <a:gd name="T60" fmla="+- 0 2390 1968"/>
                              <a:gd name="T61" fmla="*/ T60 w 465"/>
                              <a:gd name="T62" fmla="+- 0 20 -11"/>
                              <a:gd name="T63" fmla="*/ 20 h 255"/>
                              <a:gd name="T64" fmla="+- 0 2402 1968"/>
                              <a:gd name="T65" fmla="*/ T64 w 465"/>
                              <a:gd name="T66" fmla="+- 0 32 -11"/>
                              <a:gd name="T67" fmla="*/ 32 h 255"/>
                              <a:gd name="T68" fmla="+- 0 2412 1968"/>
                              <a:gd name="T69" fmla="*/ T68 w 465"/>
                              <a:gd name="T70" fmla="+- 0 46 -11"/>
                              <a:gd name="T71" fmla="*/ 46 h 255"/>
                              <a:gd name="T72" fmla="+- 0 2420 1968"/>
                              <a:gd name="T73" fmla="*/ T72 w 465"/>
                              <a:gd name="T74" fmla="+- 0 60 -11"/>
                              <a:gd name="T75" fmla="*/ 60 h 255"/>
                              <a:gd name="T76" fmla="+- 0 2427 1968"/>
                              <a:gd name="T77" fmla="*/ T76 w 465"/>
                              <a:gd name="T78" fmla="+- 0 75 -11"/>
                              <a:gd name="T79" fmla="*/ 75 h 255"/>
                              <a:gd name="T80" fmla="+- 0 2431 1968"/>
                              <a:gd name="T81" fmla="*/ T80 w 465"/>
                              <a:gd name="T82" fmla="+- 0 92 -11"/>
                              <a:gd name="T83" fmla="*/ 92 h 255"/>
                              <a:gd name="T84" fmla="+- 0 2433 1968"/>
                              <a:gd name="T85" fmla="*/ T84 w 465"/>
                              <a:gd name="T86" fmla="+- 0 108 -11"/>
                              <a:gd name="T87" fmla="*/ 108 h 255"/>
                              <a:gd name="T88" fmla="+- 0 2433 1968"/>
                              <a:gd name="T89" fmla="*/ T88 w 465"/>
                              <a:gd name="T90" fmla="+- 0 125 -11"/>
                              <a:gd name="T91" fmla="*/ 125 h 255"/>
                              <a:gd name="T92" fmla="+- 0 2431 1968"/>
                              <a:gd name="T93" fmla="*/ T92 w 465"/>
                              <a:gd name="T94" fmla="+- 0 141 -11"/>
                              <a:gd name="T95" fmla="*/ 141 h 255"/>
                              <a:gd name="T96" fmla="+- 0 2427 1968"/>
                              <a:gd name="T97" fmla="*/ T96 w 465"/>
                              <a:gd name="T98" fmla="+- 0 158 -11"/>
                              <a:gd name="T99" fmla="*/ 158 h 255"/>
                              <a:gd name="T100" fmla="+- 0 2420 1968"/>
                              <a:gd name="T101" fmla="*/ T100 w 465"/>
                              <a:gd name="T102" fmla="+- 0 173 -11"/>
                              <a:gd name="T103" fmla="*/ 173 h 255"/>
                              <a:gd name="T104" fmla="+- 0 2412 1968"/>
                              <a:gd name="T105" fmla="*/ T104 w 465"/>
                              <a:gd name="T106" fmla="+- 0 187 -11"/>
                              <a:gd name="T107" fmla="*/ 187 h 255"/>
                              <a:gd name="T108" fmla="+- 0 2402 1968"/>
                              <a:gd name="T109" fmla="*/ T108 w 465"/>
                              <a:gd name="T110" fmla="+- 0 201 -11"/>
                              <a:gd name="T111" fmla="*/ 201 h 255"/>
                              <a:gd name="T112" fmla="+- 0 2390 1968"/>
                              <a:gd name="T113" fmla="*/ T112 w 465"/>
                              <a:gd name="T114" fmla="+- 0 213 -11"/>
                              <a:gd name="T115" fmla="*/ 213 h 255"/>
                              <a:gd name="T116" fmla="+- 0 2377 1968"/>
                              <a:gd name="T117" fmla="*/ T116 w 465"/>
                              <a:gd name="T118" fmla="+- 0 223 -11"/>
                              <a:gd name="T119" fmla="*/ 223 h 255"/>
                              <a:gd name="T120" fmla="+- 0 2362 1968"/>
                              <a:gd name="T121" fmla="*/ T120 w 465"/>
                              <a:gd name="T122" fmla="+- 0 231 -11"/>
                              <a:gd name="T123" fmla="*/ 231 h 255"/>
                              <a:gd name="T124" fmla="+- 0 2347 1968"/>
                              <a:gd name="T125" fmla="*/ T124 w 465"/>
                              <a:gd name="T126" fmla="+- 0 238 -11"/>
                              <a:gd name="T127" fmla="*/ 238 h 255"/>
                              <a:gd name="T128" fmla="+- 0 2331 1968"/>
                              <a:gd name="T129" fmla="*/ T128 w 465"/>
                              <a:gd name="T130" fmla="+- 0 242 -11"/>
                              <a:gd name="T131" fmla="*/ 242 h 255"/>
                              <a:gd name="T132" fmla="+- 0 2314 1968"/>
                              <a:gd name="T133" fmla="*/ T132 w 465"/>
                              <a:gd name="T134" fmla="+- 0 244 -11"/>
                              <a:gd name="T135" fmla="*/ 244 h 255"/>
                              <a:gd name="T136" fmla="+- 0 2096 1968"/>
                              <a:gd name="T137" fmla="*/ T136 w 465"/>
                              <a:gd name="T138" fmla="+- 0 244 -11"/>
                              <a:gd name="T139" fmla="*/ 244 h 255"/>
                              <a:gd name="T140" fmla="+- 0 2079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063 1968"/>
                              <a:gd name="T145" fmla="*/ T144 w 465"/>
                              <a:gd name="T146" fmla="+- 0 240 -11"/>
                              <a:gd name="T147" fmla="*/ 240 h 255"/>
                              <a:gd name="T148" fmla="+- 0 2047 1968"/>
                              <a:gd name="T149" fmla="*/ T148 w 465"/>
                              <a:gd name="T150" fmla="+- 0 234 -11"/>
                              <a:gd name="T151" fmla="*/ 234 h 255"/>
                              <a:gd name="T152" fmla="+- 0 2032 1968"/>
                              <a:gd name="T153" fmla="*/ T152 w 465"/>
                              <a:gd name="T154" fmla="+- 0 227 -11"/>
                              <a:gd name="T155" fmla="*/ 227 h 255"/>
                              <a:gd name="T156" fmla="+- 0 2018 1968"/>
                              <a:gd name="T157" fmla="*/ T156 w 465"/>
                              <a:gd name="T158" fmla="+- 0 218 -11"/>
                              <a:gd name="T159" fmla="*/ 218 h 255"/>
                              <a:gd name="T160" fmla="+- 0 2006 1968"/>
                              <a:gd name="T161" fmla="*/ T160 w 465"/>
                              <a:gd name="T162" fmla="+- 0 207 -11"/>
                              <a:gd name="T163" fmla="*/ 207 h 255"/>
                              <a:gd name="T164" fmla="+- 0 1994 1968"/>
                              <a:gd name="T165" fmla="*/ T164 w 465"/>
                              <a:gd name="T166" fmla="+- 0 194 -11"/>
                              <a:gd name="T167" fmla="*/ 194 h 255"/>
                              <a:gd name="T168" fmla="+- 0 1985 1968"/>
                              <a:gd name="T169" fmla="*/ T168 w 465"/>
                              <a:gd name="T170" fmla="+- 0 180 -11"/>
                              <a:gd name="T171" fmla="*/ 180 h 255"/>
                              <a:gd name="T172" fmla="+- 0 1978 1968"/>
                              <a:gd name="T173" fmla="*/ T172 w 465"/>
                              <a:gd name="T174" fmla="+- 0 165 -11"/>
                              <a:gd name="T175" fmla="*/ 165 h 255"/>
                              <a:gd name="T176" fmla="+- 0 1972 1968"/>
                              <a:gd name="T177" fmla="*/ T176 w 465"/>
                              <a:gd name="T178" fmla="+- 0 150 -11"/>
                              <a:gd name="T179" fmla="*/ 150 h 255"/>
                              <a:gd name="T180" fmla="+- 0 1969 1968"/>
                              <a:gd name="T181" fmla="*/ T180 w 465"/>
                              <a:gd name="T182" fmla="+- 0 133 -11"/>
                              <a:gd name="T183" fmla="*/ 133 h 255"/>
                              <a:gd name="T184" fmla="+- 0 1968 1968"/>
                              <a:gd name="T185" fmla="*/ T184 w 465"/>
                              <a:gd name="T186" fmla="+- 0 117 -11"/>
                              <a:gd name="T187" fmla="*/ 1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103" y="2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54" y="1"/>
                                </a:lnTo>
                                <a:lnTo>
                                  <a:pt x="371" y="4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3E011" id="Группа 115" o:spid="_x0000_s1026" style="position:absolute;margin-left:98.4pt;margin-top:-.55pt;width:23.25pt;height:12.75pt;z-index:-251549696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">
                <v:shape id="Freeform 427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" path="m,128r,-9l1,111r2,-8l4,94,7,86r3,-7l13,71r4,-7l22,57r4,-7l32,43r6,-6l43,31r7,-5l57,21r7,-4l71,13r8,-3l87,6,103,2,119,r9,l338,r16,1l371,4r16,6l394,13r8,4l409,21r7,5l422,31r6,6l434,43r5,7l444,57r5,7l452,71r4,8l459,86r2,8l463,103r2,8l465,119r,9l465,136r,8l463,152r-2,9l459,169r-3,7l452,184r-3,7l444,198r-5,7l434,212r-6,6l422,224r-6,5l409,234r-7,4l394,242r-7,3l379,249r-8,2l363,253r-9,1l346,255r-8,l128,255r-9,l111,254r-8,-1l95,251r-8,-2l79,245r-8,-3l64,238r-7,-4l50,229r-7,-5l38,218r-6,-6l26,205r-4,-7l17,191r-4,-7l10,176,7,169,4,161,3,152,1,144,,136r,-8xe" filled="f" strokecolor="#99a0a6" strokeweight=".26469mm">
                  <v:path arrowok="t" o:connecttype="custom" o:connectlocs="0,108;3,92;7,75;13,60;22,46;32,32;43,20;57,10;71,2;87,-5;119,-11;338,-11;371,-7;394,2;409,10;422,20;434,32;444,46;452,60;459,75;463,92;465,108;465,125;463,141;459,158;452,173;444,187;434,201;422,213;409,223;394,231;379,238;363,242;346,244;128,244;111,243;95,240;79,234;64,227;50,218;38,207;26,194;17,180;10,165;4,150;1,133;0,117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Живём</w:t>
      </w:r>
      <w:r w:rsidRPr="00F25D52">
        <w:rPr>
          <w:rFonts w:eastAsia="Trebuchet MS" w:cs="Times New Roman"/>
          <w:spacing w:val="1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х</w:t>
      </w:r>
      <w:r w:rsidRPr="00F25D52">
        <w:rPr>
          <w:rFonts w:eastAsia="Trebuchet MS" w:cs="Times New Roman"/>
          <w:sz w:val="24"/>
          <w:szCs w:val="24"/>
          <w14:ligatures w14:val="none"/>
        </w:rPr>
        <w:t>орошо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1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ни</w:t>
      </w:r>
      <w:r w:rsidRPr="00F25D52">
        <w:rPr>
          <w:rFonts w:eastAsia="Trebuchet MS" w:cs="Times New Roman"/>
          <w:spacing w:val="-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чём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себе</w:t>
      </w:r>
      <w:r w:rsidRPr="00F25D52">
        <w:rPr>
          <w:rFonts w:eastAsia="Trebuchet MS" w:cs="Times New Roman"/>
          <w:spacing w:val="-14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не</w:t>
      </w:r>
      <w:r w:rsidRPr="00F25D52">
        <w:rPr>
          <w:rFonts w:eastAsia="Trebuchet MS" w:cs="Times New Roman"/>
          <w:spacing w:val="-1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w w:val="111"/>
          <w:sz w:val="24"/>
          <w:szCs w:val="24"/>
          <w14:ligatures w14:val="none"/>
        </w:rPr>
        <w:t>з</w:t>
      </w:r>
      <w:r w:rsidRPr="00F25D52">
        <w:rPr>
          <w:rFonts w:eastAsia="Trebuchet MS" w:cs="Times New Roman"/>
          <w:w w:val="113"/>
          <w:sz w:val="24"/>
          <w:szCs w:val="24"/>
          <w14:ligatures w14:val="none"/>
        </w:rPr>
        <w:t>ы</w:t>
      </w:r>
      <w:r w:rsidRPr="00F25D52">
        <w:rPr>
          <w:rFonts w:eastAsia="Trebuchet MS" w:cs="Times New Roman"/>
          <w:w w:val="110"/>
          <w:sz w:val="24"/>
          <w:szCs w:val="24"/>
          <w14:ligatures w14:val="none"/>
        </w:rPr>
        <w:t>в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8"/>
          <w:sz w:val="24"/>
          <w:szCs w:val="24"/>
          <w14:ligatures w14:val="none"/>
        </w:rPr>
        <w:t>м</w:t>
      </w:r>
    </w:p>
    <w:p w14:paraId="2C8070EF" w14:textId="77777777" w:rsidR="00F25D52" w:rsidRPr="00F25D52" w:rsidRDefault="00F25D52" w:rsidP="00F25D52">
      <w:pPr>
        <w:spacing w:before="3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567957D1" w14:textId="68761DD1" w:rsidR="00F25D52" w:rsidRPr="00F25D52" w:rsidRDefault="00F25D52" w:rsidP="00F25D52">
      <w:pPr>
        <w:spacing w:after="0" w:line="280" w:lineRule="auto"/>
        <w:ind w:left="1985" w:right="-2" w:firstLine="107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2B7B358E" wp14:editId="09A70BA3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0160" r="7620" b="8890"/>
                <wp:wrapNone/>
                <wp:docPr id="1318281380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03971039" name="Freeform 429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DDA81" id="Группа 114" o:spid="_x0000_s1026" style="position:absolute;margin-left:98.4pt;margin-top:-.55pt;width:23.25pt;height:12.75pt;z-index:-251548672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cTKQwAAKo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">
                <v:shape id="Freeform 429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Средств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хв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ат</w:t>
      </w:r>
      <w:r w:rsidRPr="00F25D52">
        <w:rPr>
          <w:rFonts w:eastAsia="Trebuchet MS" w:cs="Times New Roman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Gill Sans MT" w:cs="Times New Roman"/>
          <w:sz w:val="24"/>
          <w:szCs w:val="24"/>
          <w14:ligatures w14:val="none"/>
        </w:rPr>
        <w:t>,</w:t>
      </w:r>
      <w:r w:rsidRPr="00F25D52">
        <w:rPr>
          <w:rFonts w:eastAsia="Gill Sans MT" w:cs="Times New Roman"/>
          <w:spacing w:val="19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но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покупка</w:t>
      </w:r>
      <w:r w:rsidRPr="00F25D52">
        <w:rPr>
          <w:rFonts w:eastAsia="Trebuchet MS" w:cs="Times New Roman"/>
          <w:spacing w:val="17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дорогих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ве</w:t>
      </w:r>
      <w:r w:rsidRPr="00F25D52">
        <w:rPr>
          <w:rFonts w:eastAsia="Trebuchet MS" w:cs="Times New Roman"/>
          <w:spacing w:val="1"/>
          <w:sz w:val="24"/>
          <w:szCs w:val="24"/>
          <w14:ligatures w14:val="none"/>
        </w:rPr>
        <w:t>щ</w:t>
      </w:r>
      <w:r w:rsidRPr="00F25D52">
        <w:rPr>
          <w:rFonts w:eastAsia="Trebuchet MS" w:cs="Times New Roman"/>
          <w:sz w:val="24"/>
          <w:szCs w:val="24"/>
          <w14:ligatures w14:val="none"/>
        </w:rPr>
        <w:t>ей</w:t>
      </w:r>
      <w:r w:rsidRPr="00F25D52">
        <w:rPr>
          <w:rFonts w:eastAsia="Trebuchet MS" w:cs="Times New Roman"/>
          <w:spacing w:val="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треб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уе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-1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д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и</w:t>
      </w:r>
      <w:r w:rsidRPr="00F25D52">
        <w:rPr>
          <w:rFonts w:eastAsia="Trebuchet MS" w:cs="Times New Roman"/>
          <w:spacing w:val="-9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w w:val="107"/>
          <w:sz w:val="24"/>
          <w:szCs w:val="24"/>
          <w14:ligatures w14:val="none"/>
        </w:rPr>
        <w:t>ь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н</w:t>
      </w:r>
      <w:r w:rsidRPr="00F25D52">
        <w:rPr>
          <w:rFonts w:eastAsia="Trebuchet MS" w:cs="Times New Roman"/>
          <w:w w:val="113"/>
          <w:sz w:val="24"/>
          <w:szCs w:val="24"/>
          <w14:ligatures w14:val="none"/>
        </w:rPr>
        <w:t>ы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 xml:space="preserve">х 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н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2"/>
          <w:w w:val="104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5"/>
          <w:sz w:val="24"/>
          <w:szCs w:val="24"/>
          <w14:ligatures w14:val="none"/>
        </w:rPr>
        <w:t>п</w:t>
      </w:r>
      <w:r w:rsidRPr="00F25D52">
        <w:rPr>
          <w:rFonts w:eastAsia="Trebuchet MS" w:cs="Times New Roman"/>
          <w:w w:val="102"/>
          <w:sz w:val="24"/>
          <w:szCs w:val="24"/>
          <w14:ligatures w14:val="none"/>
        </w:rPr>
        <w:t>л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3"/>
          <w:sz w:val="24"/>
          <w:szCs w:val="24"/>
          <w14:ligatures w14:val="none"/>
        </w:rPr>
        <w:t>н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ий</w:t>
      </w:r>
    </w:p>
    <w:p w14:paraId="082AC259" w14:textId="77777777" w:rsidR="00F25D52" w:rsidRPr="00F25D52" w:rsidRDefault="00F25D52" w:rsidP="00F25D52">
      <w:pPr>
        <w:spacing w:before="2" w:after="0" w:line="14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6B6E8681" w14:textId="4CBBD21E" w:rsidR="00F25D52" w:rsidRPr="00F25D52" w:rsidRDefault="00F25D52" w:rsidP="00F25D52">
      <w:pPr>
        <w:spacing w:after="0"/>
        <w:ind w:left="2092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30C2498D" wp14:editId="4E667C4F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13335" r="7620" b="5715"/>
                <wp:wrapNone/>
                <wp:docPr id="1688094400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084615161" name="Freeform 431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39 1968"/>
                              <a:gd name="T29" fmla="*/ T28 w 465"/>
                              <a:gd name="T30" fmla="+- 0 2 -11"/>
                              <a:gd name="T31" fmla="*/ 2 h 255"/>
                              <a:gd name="T32" fmla="+- 0 2071 1968"/>
                              <a:gd name="T33" fmla="*/ T32 w 465"/>
                              <a:gd name="T34" fmla="+- 0 -9 -11"/>
                              <a:gd name="T35" fmla="*/ -9 h 255"/>
                              <a:gd name="T36" fmla="+- 0 2096 1968"/>
                              <a:gd name="T37" fmla="*/ T36 w 465"/>
                              <a:gd name="T38" fmla="+- 0 -11 -11"/>
                              <a:gd name="T39" fmla="*/ -11 h 255"/>
                              <a:gd name="T40" fmla="+- 0 2322 1968"/>
                              <a:gd name="T41" fmla="*/ T40 w 465"/>
                              <a:gd name="T42" fmla="+- 0 -10 -11"/>
                              <a:gd name="T43" fmla="*/ -10 h 255"/>
                              <a:gd name="T44" fmla="+- 0 2355 1968"/>
                              <a:gd name="T45" fmla="*/ T44 w 465"/>
                              <a:gd name="T46" fmla="+- 0 -1 -11"/>
                              <a:gd name="T47" fmla="*/ -1 h 255"/>
                              <a:gd name="T48" fmla="+- 0 2384 1968"/>
                              <a:gd name="T49" fmla="*/ T48 w 465"/>
                              <a:gd name="T50" fmla="+- 0 15 -11"/>
                              <a:gd name="T51" fmla="*/ 15 h 255"/>
                              <a:gd name="T52" fmla="+- 0 2402 1968"/>
                              <a:gd name="T53" fmla="*/ T52 w 465"/>
                              <a:gd name="T54" fmla="+- 0 32 -11"/>
                              <a:gd name="T55" fmla="*/ 32 h 255"/>
                              <a:gd name="T56" fmla="+- 0 2412 1968"/>
                              <a:gd name="T57" fmla="*/ T56 w 465"/>
                              <a:gd name="T58" fmla="+- 0 46 -11"/>
                              <a:gd name="T59" fmla="*/ 46 h 255"/>
                              <a:gd name="T60" fmla="+- 0 2420 1968"/>
                              <a:gd name="T61" fmla="*/ T60 w 465"/>
                              <a:gd name="T62" fmla="+- 0 60 -11"/>
                              <a:gd name="T63" fmla="*/ 60 h 255"/>
                              <a:gd name="T64" fmla="+- 0 2427 1968"/>
                              <a:gd name="T65" fmla="*/ T64 w 465"/>
                              <a:gd name="T66" fmla="+- 0 75 -11"/>
                              <a:gd name="T67" fmla="*/ 75 h 255"/>
                              <a:gd name="T68" fmla="+- 0 2431 1968"/>
                              <a:gd name="T69" fmla="*/ T68 w 465"/>
                              <a:gd name="T70" fmla="+- 0 92 -11"/>
                              <a:gd name="T71" fmla="*/ 92 h 255"/>
                              <a:gd name="T72" fmla="+- 0 2433 1968"/>
                              <a:gd name="T73" fmla="*/ T72 w 465"/>
                              <a:gd name="T74" fmla="+- 0 108 -11"/>
                              <a:gd name="T75" fmla="*/ 108 h 255"/>
                              <a:gd name="T76" fmla="+- 0 2433 1968"/>
                              <a:gd name="T77" fmla="*/ T76 w 465"/>
                              <a:gd name="T78" fmla="+- 0 125 -11"/>
                              <a:gd name="T79" fmla="*/ 125 h 255"/>
                              <a:gd name="T80" fmla="+- 0 2431 1968"/>
                              <a:gd name="T81" fmla="*/ T80 w 465"/>
                              <a:gd name="T82" fmla="+- 0 141 -11"/>
                              <a:gd name="T83" fmla="*/ 141 h 255"/>
                              <a:gd name="T84" fmla="+- 0 2427 1968"/>
                              <a:gd name="T85" fmla="*/ T84 w 465"/>
                              <a:gd name="T86" fmla="+- 0 158 -11"/>
                              <a:gd name="T87" fmla="*/ 158 h 255"/>
                              <a:gd name="T88" fmla="+- 0 2420 1968"/>
                              <a:gd name="T89" fmla="*/ T88 w 465"/>
                              <a:gd name="T90" fmla="+- 0 173 -11"/>
                              <a:gd name="T91" fmla="*/ 173 h 255"/>
                              <a:gd name="T92" fmla="+- 0 2412 1968"/>
                              <a:gd name="T93" fmla="*/ T92 w 465"/>
                              <a:gd name="T94" fmla="+- 0 187 -11"/>
                              <a:gd name="T95" fmla="*/ 187 h 255"/>
                              <a:gd name="T96" fmla="+- 0 2402 1968"/>
                              <a:gd name="T97" fmla="*/ T96 w 465"/>
                              <a:gd name="T98" fmla="+- 0 201 -11"/>
                              <a:gd name="T99" fmla="*/ 201 h 255"/>
                              <a:gd name="T100" fmla="+- 0 2390 1968"/>
                              <a:gd name="T101" fmla="*/ T100 w 465"/>
                              <a:gd name="T102" fmla="+- 0 213 -11"/>
                              <a:gd name="T103" fmla="*/ 213 h 255"/>
                              <a:gd name="T104" fmla="+- 0 2377 1968"/>
                              <a:gd name="T105" fmla="*/ T104 w 465"/>
                              <a:gd name="T106" fmla="+- 0 223 -11"/>
                              <a:gd name="T107" fmla="*/ 223 h 255"/>
                              <a:gd name="T108" fmla="+- 0 2362 1968"/>
                              <a:gd name="T109" fmla="*/ T108 w 465"/>
                              <a:gd name="T110" fmla="+- 0 231 -11"/>
                              <a:gd name="T111" fmla="*/ 231 h 255"/>
                              <a:gd name="T112" fmla="+- 0 2347 1968"/>
                              <a:gd name="T113" fmla="*/ T112 w 465"/>
                              <a:gd name="T114" fmla="+- 0 238 -11"/>
                              <a:gd name="T115" fmla="*/ 238 h 255"/>
                              <a:gd name="T116" fmla="+- 0 2331 1968"/>
                              <a:gd name="T117" fmla="*/ T116 w 465"/>
                              <a:gd name="T118" fmla="+- 0 242 -11"/>
                              <a:gd name="T119" fmla="*/ 242 h 255"/>
                              <a:gd name="T120" fmla="+- 0 2314 1968"/>
                              <a:gd name="T121" fmla="*/ T120 w 465"/>
                              <a:gd name="T122" fmla="+- 0 244 -11"/>
                              <a:gd name="T123" fmla="*/ 244 h 255"/>
                              <a:gd name="T124" fmla="+- 0 2096 1968"/>
                              <a:gd name="T125" fmla="*/ T124 w 465"/>
                              <a:gd name="T126" fmla="+- 0 244 -11"/>
                              <a:gd name="T127" fmla="*/ 244 h 255"/>
                              <a:gd name="T128" fmla="+- 0 2079 1968"/>
                              <a:gd name="T129" fmla="*/ T128 w 465"/>
                              <a:gd name="T130" fmla="+- 0 243 -11"/>
                              <a:gd name="T131" fmla="*/ 243 h 255"/>
                              <a:gd name="T132" fmla="+- 0 2063 1968"/>
                              <a:gd name="T133" fmla="*/ T132 w 465"/>
                              <a:gd name="T134" fmla="+- 0 240 -11"/>
                              <a:gd name="T135" fmla="*/ 240 h 255"/>
                              <a:gd name="T136" fmla="+- 0 2047 1968"/>
                              <a:gd name="T137" fmla="*/ T136 w 465"/>
                              <a:gd name="T138" fmla="+- 0 234 -11"/>
                              <a:gd name="T139" fmla="*/ 234 h 255"/>
                              <a:gd name="T140" fmla="+- 0 2032 1968"/>
                              <a:gd name="T141" fmla="*/ T140 w 465"/>
                              <a:gd name="T142" fmla="+- 0 227 -11"/>
                              <a:gd name="T143" fmla="*/ 227 h 255"/>
                              <a:gd name="T144" fmla="+- 0 2018 1968"/>
                              <a:gd name="T145" fmla="*/ T144 w 465"/>
                              <a:gd name="T146" fmla="+- 0 218 -11"/>
                              <a:gd name="T147" fmla="*/ 218 h 255"/>
                              <a:gd name="T148" fmla="+- 0 2006 1968"/>
                              <a:gd name="T149" fmla="*/ T148 w 465"/>
                              <a:gd name="T150" fmla="+- 0 207 -11"/>
                              <a:gd name="T151" fmla="*/ 207 h 255"/>
                              <a:gd name="T152" fmla="+- 0 1994 1968"/>
                              <a:gd name="T153" fmla="*/ T152 w 465"/>
                              <a:gd name="T154" fmla="+- 0 194 -11"/>
                              <a:gd name="T155" fmla="*/ 194 h 255"/>
                              <a:gd name="T156" fmla="+- 0 1985 1968"/>
                              <a:gd name="T157" fmla="*/ T156 w 465"/>
                              <a:gd name="T158" fmla="+- 0 180 -11"/>
                              <a:gd name="T159" fmla="*/ 180 h 255"/>
                              <a:gd name="T160" fmla="+- 0 1978 1968"/>
                              <a:gd name="T161" fmla="*/ T160 w 465"/>
                              <a:gd name="T162" fmla="+- 0 165 -11"/>
                              <a:gd name="T163" fmla="*/ 165 h 255"/>
                              <a:gd name="T164" fmla="+- 0 1972 1968"/>
                              <a:gd name="T165" fmla="*/ T164 w 465"/>
                              <a:gd name="T166" fmla="+- 0 150 -11"/>
                              <a:gd name="T167" fmla="*/ 150 h 255"/>
                              <a:gd name="T168" fmla="+- 0 1969 1968"/>
                              <a:gd name="T169" fmla="*/ T168 w 465"/>
                              <a:gd name="T170" fmla="+- 0 133 -11"/>
                              <a:gd name="T171" fmla="*/ 133 h 255"/>
                              <a:gd name="T172" fmla="+- 0 1968 1968"/>
                              <a:gd name="T173" fmla="*/ T172 w 465"/>
                              <a:gd name="T174" fmla="+- 0 117 -11"/>
                              <a:gd name="T175" fmla="*/ 11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7" y="21"/>
                                </a:lnTo>
                                <a:lnTo>
                                  <a:pt x="71" y="13"/>
                                </a:lnTo>
                                <a:lnTo>
                                  <a:pt x="87" y="6"/>
                                </a:lnTo>
                                <a:lnTo>
                                  <a:pt x="103" y="2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54" y="1"/>
                                </a:lnTo>
                                <a:lnTo>
                                  <a:pt x="371" y="4"/>
                                </a:lnTo>
                                <a:lnTo>
                                  <a:pt x="387" y="10"/>
                                </a:lnTo>
                                <a:lnTo>
                                  <a:pt x="402" y="17"/>
                                </a:lnTo>
                                <a:lnTo>
                                  <a:pt x="416" y="26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ABDC" id="Группа 113" o:spid="_x0000_s1026" style="position:absolute;margin-left:98.4pt;margin-top:-.55pt;width:23.25pt;height:12.75pt;z-index:-251547648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">
                <v:shape id="Freeform 431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" path="m,128r,-9l1,111r2,-8l4,94,7,86r3,-7l13,71r4,-7l22,57r4,-7l32,43r6,-6l43,31,57,21,71,13,87,6,103,2,119,r9,l338,r16,1l371,4r16,6l402,17r14,9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71,2;103,-9;128,-11;354,-10;387,-1;416,15;434,32;444,46;452,60;459,75;463,92;465,108;465,125;463,141;459,158;452,173;444,187;434,201;422,213;409,223;394,231;379,238;363,242;346,244;128,244;111,243;95,240;79,234;64,227;50,218;38,207;26,194;17,180;10,165;4,150;1,133;0,11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Средств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хв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ат</w:t>
      </w:r>
      <w:r w:rsidRPr="00F25D52">
        <w:rPr>
          <w:rFonts w:eastAsia="Trebuchet MS" w:cs="Times New Roman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ль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2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еду</w:t>
      </w:r>
      <w:r w:rsidRPr="00F25D52">
        <w:rPr>
          <w:rFonts w:eastAsia="Trebuchet MS" w:cs="Times New Roman"/>
          <w:spacing w:val="-16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и</w:t>
      </w:r>
      <w:r w:rsidRPr="00F25D52">
        <w:rPr>
          <w:rFonts w:eastAsia="Trebuchet MS" w:cs="Times New Roman"/>
          <w:spacing w:val="-11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покупку</w:t>
      </w:r>
      <w:r w:rsidRPr="00F25D52">
        <w:rPr>
          <w:rFonts w:eastAsia="Trebuchet MS" w:cs="Times New Roman"/>
          <w:spacing w:val="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недоро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г</w:t>
      </w:r>
      <w:r w:rsidRPr="00F25D52">
        <w:rPr>
          <w:rFonts w:eastAsia="Trebuchet MS" w:cs="Times New Roman"/>
          <w:sz w:val="24"/>
          <w:szCs w:val="24"/>
          <w14:ligatures w14:val="none"/>
        </w:rPr>
        <w:t>ой</w:t>
      </w:r>
      <w:r w:rsidRPr="00F25D52">
        <w:rPr>
          <w:rFonts w:eastAsia="Trebuchet MS" w:cs="Times New Roman"/>
          <w:spacing w:val="1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8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д</w:t>
      </w:r>
      <w:r w:rsidRPr="00F25D52">
        <w:rPr>
          <w:rFonts w:eastAsia="Trebuchet MS" w:cs="Times New Roman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4"/>
          <w:sz w:val="24"/>
          <w:szCs w:val="24"/>
          <w14:ligatures w14:val="none"/>
        </w:rPr>
        <w:t>жд</w:t>
      </w:r>
      <w:r w:rsidRPr="00F25D52">
        <w:rPr>
          <w:rFonts w:eastAsia="Trebuchet MS" w:cs="Times New Roman"/>
          <w:w w:val="113"/>
          <w:sz w:val="24"/>
          <w:szCs w:val="24"/>
          <w14:ligatures w14:val="none"/>
        </w:rPr>
        <w:t>ы</w:t>
      </w:r>
    </w:p>
    <w:p w14:paraId="0A2AE938" w14:textId="77777777" w:rsidR="00F25D52" w:rsidRPr="00F25D52" w:rsidRDefault="00F25D52" w:rsidP="00F25D52">
      <w:pPr>
        <w:spacing w:before="5" w:after="0" w:line="180" w:lineRule="exact"/>
        <w:rPr>
          <w:rFonts w:eastAsia="Times New Roman" w:cs="Times New Roman"/>
          <w:sz w:val="24"/>
          <w:szCs w:val="24"/>
          <w14:ligatures w14:val="none"/>
        </w:rPr>
      </w:pPr>
    </w:p>
    <w:p w14:paraId="2B41C19E" w14:textId="5FAD245A" w:rsidR="00F25D52" w:rsidRPr="00F25D52" w:rsidRDefault="00F25D52" w:rsidP="00F25D52">
      <w:pPr>
        <w:spacing w:after="0" w:line="422" w:lineRule="auto"/>
        <w:ind w:left="2092" w:right="423"/>
        <w:rPr>
          <w:rFonts w:eastAsia="Trebuchet MS" w:cs="Times New Roman"/>
          <w:sz w:val="24"/>
          <w:szCs w:val="24"/>
          <w14:ligatures w14:val="none"/>
        </w:rPr>
      </w:pP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88C6C35" wp14:editId="0F14A758">
                <wp:simplePos x="0" y="0"/>
                <wp:positionH relativeFrom="page">
                  <wp:posOffset>1249680</wp:posOffset>
                </wp:positionH>
                <wp:positionV relativeFrom="paragraph">
                  <wp:posOffset>-6985</wp:posOffset>
                </wp:positionV>
                <wp:extent cx="295275" cy="161925"/>
                <wp:effectExtent l="11430" t="6985" r="7620" b="12065"/>
                <wp:wrapNone/>
                <wp:docPr id="1113353266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-11"/>
                          <a:chExt cx="465" cy="255"/>
                        </a:xfrm>
                      </wpg:grpSpPr>
                      <wps:wsp>
                        <wps:cNvPr id="1602940643" name="Freeform 433"/>
                        <wps:cNvSpPr>
                          <a:spLocks/>
                        </wps:cNvSpPr>
                        <wps:spPr bwMode="auto">
                          <a:xfrm>
                            <a:off x="1968" y="-11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108 -11"/>
                              <a:gd name="T3" fmla="*/ 108 h 255"/>
                              <a:gd name="T4" fmla="+- 0 1971 1968"/>
                              <a:gd name="T5" fmla="*/ T4 w 465"/>
                              <a:gd name="T6" fmla="+- 0 92 -11"/>
                              <a:gd name="T7" fmla="*/ 92 h 255"/>
                              <a:gd name="T8" fmla="+- 0 1975 1968"/>
                              <a:gd name="T9" fmla="*/ T8 w 465"/>
                              <a:gd name="T10" fmla="+- 0 75 -11"/>
                              <a:gd name="T11" fmla="*/ 75 h 255"/>
                              <a:gd name="T12" fmla="+- 0 1981 1968"/>
                              <a:gd name="T13" fmla="*/ T12 w 465"/>
                              <a:gd name="T14" fmla="+- 0 60 -11"/>
                              <a:gd name="T15" fmla="*/ 60 h 255"/>
                              <a:gd name="T16" fmla="+- 0 1990 1968"/>
                              <a:gd name="T17" fmla="*/ T16 w 465"/>
                              <a:gd name="T18" fmla="+- 0 46 -11"/>
                              <a:gd name="T19" fmla="*/ 46 h 255"/>
                              <a:gd name="T20" fmla="+- 0 2000 1968"/>
                              <a:gd name="T21" fmla="*/ T20 w 465"/>
                              <a:gd name="T22" fmla="+- 0 32 -11"/>
                              <a:gd name="T23" fmla="*/ 32 h 255"/>
                              <a:gd name="T24" fmla="+- 0 2011 1968"/>
                              <a:gd name="T25" fmla="*/ T24 w 465"/>
                              <a:gd name="T26" fmla="+- 0 20 -11"/>
                              <a:gd name="T27" fmla="*/ 20 h 255"/>
                              <a:gd name="T28" fmla="+- 0 2025 1968"/>
                              <a:gd name="T29" fmla="*/ T28 w 465"/>
                              <a:gd name="T30" fmla="+- 0 10 -11"/>
                              <a:gd name="T31" fmla="*/ 10 h 255"/>
                              <a:gd name="T32" fmla="+- 0 2039 1968"/>
                              <a:gd name="T33" fmla="*/ T32 w 465"/>
                              <a:gd name="T34" fmla="+- 0 2 -11"/>
                              <a:gd name="T35" fmla="*/ 2 h 255"/>
                              <a:gd name="T36" fmla="+- 0 2055 1968"/>
                              <a:gd name="T37" fmla="*/ T36 w 465"/>
                              <a:gd name="T38" fmla="+- 0 -5 -11"/>
                              <a:gd name="T39" fmla="*/ -5 h 255"/>
                              <a:gd name="T40" fmla="+- 0 2071 1968"/>
                              <a:gd name="T41" fmla="*/ T40 w 465"/>
                              <a:gd name="T42" fmla="+- 0 -9 -11"/>
                              <a:gd name="T43" fmla="*/ -9 h 255"/>
                              <a:gd name="T44" fmla="+- 0 2087 1968"/>
                              <a:gd name="T45" fmla="*/ T44 w 465"/>
                              <a:gd name="T46" fmla="+- 0 -11 -11"/>
                              <a:gd name="T47" fmla="*/ -11 h 255"/>
                              <a:gd name="T48" fmla="+- 0 2306 1968"/>
                              <a:gd name="T49" fmla="*/ T48 w 465"/>
                              <a:gd name="T50" fmla="+- 0 -11 -11"/>
                              <a:gd name="T51" fmla="*/ -11 h 255"/>
                              <a:gd name="T52" fmla="+- 0 2322 1968"/>
                              <a:gd name="T53" fmla="*/ T52 w 465"/>
                              <a:gd name="T54" fmla="+- 0 -10 -11"/>
                              <a:gd name="T55" fmla="*/ -10 h 255"/>
                              <a:gd name="T56" fmla="+- 0 2339 1968"/>
                              <a:gd name="T57" fmla="*/ T56 w 465"/>
                              <a:gd name="T58" fmla="+- 0 -7 -11"/>
                              <a:gd name="T59" fmla="*/ -7 h 255"/>
                              <a:gd name="T60" fmla="+- 0 2355 1968"/>
                              <a:gd name="T61" fmla="*/ T60 w 465"/>
                              <a:gd name="T62" fmla="+- 0 -1 -11"/>
                              <a:gd name="T63" fmla="*/ -1 h 255"/>
                              <a:gd name="T64" fmla="+- 0 2370 1968"/>
                              <a:gd name="T65" fmla="*/ T64 w 465"/>
                              <a:gd name="T66" fmla="+- 0 6 -11"/>
                              <a:gd name="T67" fmla="*/ 6 h 255"/>
                              <a:gd name="T68" fmla="+- 0 2384 1968"/>
                              <a:gd name="T69" fmla="*/ T68 w 465"/>
                              <a:gd name="T70" fmla="+- 0 15 -11"/>
                              <a:gd name="T71" fmla="*/ 15 h 255"/>
                              <a:gd name="T72" fmla="+- 0 2396 1968"/>
                              <a:gd name="T73" fmla="*/ T72 w 465"/>
                              <a:gd name="T74" fmla="+- 0 26 -11"/>
                              <a:gd name="T75" fmla="*/ 26 h 255"/>
                              <a:gd name="T76" fmla="+- 0 2407 1968"/>
                              <a:gd name="T77" fmla="*/ T76 w 465"/>
                              <a:gd name="T78" fmla="+- 0 39 -11"/>
                              <a:gd name="T79" fmla="*/ 39 h 255"/>
                              <a:gd name="T80" fmla="+- 0 2417 1968"/>
                              <a:gd name="T81" fmla="*/ T80 w 465"/>
                              <a:gd name="T82" fmla="+- 0 53 -11"/>
                              <a:gd name="T83" fmla="*/ 53 h 255"/>
                              <a:gd name="T84" fmla="+- 0 2424 1968"/>
                              <a:gd name="T85" fmla="*/ T84 w 465"/>
                              <a:gd name="T86" fmla="+- 0 68 -11"/>
                              <a:gd name="T87" fmla="*/ 68 h 255"/>
                              <a:gd name="T88" fmla="+- 0 2429 1968"/>
                              <a:gd name="T89" fmla="*/ T88 w 465"/>
                              <a:gd name="T90" fmla="+- 0 83 -11"/>
                              <a:gd name="T91" fmla="*/ 83 h 255"/>
                              <a:gd name="T92" fmla="+- 0 2433 1968"/>
                              <a:gd name="T93" fmla="*/ T92 w 465"/>
                              <a:gd name="T94" fmla="+- 0 100 -11"/>
                              <a:gd name="T95" fmla="*/ 100 h 255"/>
                              <a:gd name="T96" fmla="+- 0 2433 1968"/>
                              <a:gd name="T97" fmla="*/ T96 w 465"/>
                              <a:gd name="T98" fmla="+- 0 117 -11"/>
                              <a:gd name="T99" fmla="*/ 117 h 255"/>
                              <a:gd name="T100" fmla="+- 0 2433 1968"/>
                              <a:gd name="T101" fmla="*/ T100 w 465"/>
                              <a:gd name="T102" fmla="+- 0 133 -11"/>
                              <a:gd name="T103" fmla="*/ 133 h 255"/>
                              <a:gd name="T104" fmla="+- 0 2429 1968"/>
                              <a:gd name="T105" fmla="*/ T104 w 465"/>
                              <a:gd name="T106" fmla="+- 0 150 -11"/>
                              <a:gd name="T107" fmla="*/ 150 h 255"/>
                              <a:gd name="T108" fmla="+- 0 2424 1968"/>
                              <a:gd name="T109" fmla="*/ T108 w 465"/>
                              <a:gd name="T110" fmla="+- 0 165 -11"/>
                              <a:gd name="T111" fmla="*/ 165 h 255"/>
                              <a:gd name="T112" fmla="+- 0 2417 1968"/>
                              <a:gd name="T113" fmla="*/ T112 w 465"/>
                              <a:gd name="T114" fmla="+- 0 180 -11"/>
                              <a:gd name="T115" fmla="*/ 180 h 255"/>
                              <a:gd name="T116" fmla="+- 0 2407 1968"/>
                              <a:gd name="T117" fmla="*/ T116 w 465"/>
                              <a:gd name="T118" fmla="+- 0 194 -11"/>
                              <a:gd name="T119" fmla="*/ 194 h 255"/>
                              <a:gd name="T120" fmla="+- 0 2396 1968"/>
                              <a:gd name="T121" fmla="*/ T120 w 465"/>
                              <a:gd name="T122" fmla="+- 0 207 -11"/>
                              <a:gd name="T123" fmla="*/ 207 h 255"/>
                              <a:gd name="T124" fmla="+- 0 2384 1968"/>
                              <a:gd name="T125" fmla="*/ T124 w 465"/>
                              <a:gd name="T126" fmla="+- 0 218 -11"/>
                              <a:gd name="T127" fmla="*/ 218 h 255"/>
                              <a:gd name="T128" fmla="+- 0 2370 1968"/>
                              <a:gd name="T129" fmla="*/ T128 w 465"/>
                              <a:gd name="T130" fmla="+- 0 227 -11"/>
                              <a:gd name="T131" fmla="*/ 227 h 255"/>
                              <a:gd name="T132" fmla="+- 0 2355 1968"/>
                              <a:gd name="T133" fmla="*/ T132 w 465"/>
                              <a:gd name="T134" fmla="+- 0 234 -11"/>
                              <a:gd name="T135" fmla="*/ 234 h 255"/>
                              <a:gd name="T136" fmla="+- 0 2339 1968"/>
                              <a:gd name="T137" fmla="*/ T136 w 465"/>
                              <a:gd name="T138" fmla="+- 0 240 -11"/>
                              <a:gd name="T139" fmla="*/ 240 h 255"/>
                              <a:gd name="T140" fmla="+- 0 2322 1968"/>
                              <a:gd name="T141" fmla="*/ T140 w 465"/>
                              <a:gd name="T142" fmla="+- 0 243 -11"/>
                              <a:gd name="T143" fmla="*/ 243 h 255"/>
                              <a:gd name="T144" fmla="+- 0 2306 1968"/>
                              <a:gd name="T145" fmla="*/ T144 w 465"/>
                              <a:gd name="T146" fmla="+- 0 244 -11"/>
                              <a:gd name="T147" fmla="*/ 244 h 255"/>
                              <a:gd name="T148" fmla="+- 0 2087 1968"/>
                              <a:gd name="T149" fmla="*/ T148 w 465"/>
                              <a:gd name="T150" fmla="+- 0 244 -11"/>
                              <a:gd name="T151" fmla="*/ 244 h 255"/>
                              <a:gd name="T152" fmla="+- 0 2071 1968"/>
                              <a:gd name="T153" fmla="*/ T152 w 465"/>
                              <a:gd name="T154" fmla="+- 0 242 -11"/>
                              <a:gd name="T155" fmla="*/ 242 h 255"/>
                              <a:gd name="T156" fmla="+- 0 2055 1968"/>
                              <a:gd name="T157" fmla="*/ T156 w 465"/>
                              <a:gd name="T158" fmla="+- 0 238 -11"/>
                              <a:gd name="T159" fmla="*/ 238 h 255"/>
                              <a:gd name="T160" fmla="+- 0 2039 1968"/>
                              <a:gd name="T161" fmla="*/ T160 w 465"/>
                              <a:gd name="T162" fmla="+- 0 231 -11"/>
                              <a:gd name="T163" fmla="*/ 231 h 255"/>
                              <a:gd name="T164" fmla="+- 0 2025 1968"/>
                              <a:gd name="T165" fmla="*/ T164 w 465"/>
                              <a:gd name="T166" fmla="+- 0 223 -11"/>
                              <a:gd name="T167" fmla="*/ 223 h 255"/>
                              <a:gd name="T168" fmla="+- 0 2011 1968"/>
                              <a:gd name="T169" fmla="*/ T168 w 465"/>
                              <a:gd name="T170" fmla="+- 0 213 -11"/>
                              <a:gd name="T171" fmla="*/ 213 h 255"/>
                              <a:gd name="T172" fmla="+- 0 2000 1968"/>
                              <a:gd name="T173" fmla="*/ T172 w 465"/>
                              <a:gd name="T174" fmla="+- 0 201 -11"/>
                              <a:gd name="T175" fmla="*/ 201 h 255"/>
                              <a:gd name="T176" fmla="+- 0 1990 1968"/>
                              <a:gd name="T177" fmla="*/ T176 w 465"/>
                              <a:gd name="T178" fmla="+- 0 187 -11"/>
                              <a:gd name="T179" fmla="*/ 187 h 255"/>
                              <a:gd name="T180" fmla="+- 0 1981 1968"/>
                              <a:gd name="T181" fmla="*/ T180 w 465"/>
                              <a:gd name="T182" fmla="+- 0 173 -11"/>
                              <a:gd name="T183" fmla="*/ 173 h 255"/>
                              <a:gd name="T184" fmla="+- 0 1975 1968"/>
                              <a:gd name="T185" fmla="*/ T184 w 465"/>
                              <a:gd name="T186" fmla="+- 0 158 -11"/>
                              <a:gd name="T187" fmla="*/ 158 h 255"/>
                              <a:gd name="T188" fmla="+- 0 1971 1968"/>
                              <a:gd name="T189" fmla="*/ T188 w 465"/>
                              <a:gd name="T190" fmla="+- 0 141 -11"/>
                              <a:gd name="T191" fmla="*/ 141 h 255"/>
                              <a:gd name="T192" fmla="+- 0 1968 1968"/>
                              <a:gd name="T193" fmla="*/ T192 w 465"/>
                              <a:gd name="T194" fmla="+- 0 125 -11"/>
                              <a:gd name="T195" fmla="*/ 12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4"/>
                                </a:lnTo>
                                <a:lnTo>
                                  <a:pt x="7" y="86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7"/>
                                </a:lnTo>
                                <a:lnTo>
                                  <a:pt x="43" y="31"/>
                                </a:lnTo>
                                <a:lnTo>
                                  <a:pt x="50" y="26"/>
                                </a:lnTo>
                                <a:lnTo>
                                  <a:pt x="57" y="21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6"/>
                                </a:lnTo>
                                <a:lnTo>
                                  <a:pt x="95" y="4"/>
                                </a:lnTo>
                                <a:lnTo>
                                  <a:pt x="103" y="2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2"/>
                                </a:lnTo>
                                <a:lnTo>
                                  <a:pt x="371" y="4"/>
                                </a:lnTo>
                                <a:lnTo>
                                  <a:pt x="379" y="6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1"/>
                                </a:lnTo>
                                <a:lnTo>
                                  <a:pt x="416" y="26"/>
                                </a:lnTo>
                                <a:lnTo>
                                  <a:pt x="422" y="31"/>
                                </a:lnTo>
                                <a:lnTo>
                                  <a:pt x="428" y="37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6"/>
                                </a:lnTo>
                                <a:lnTo>
                                  <a:pt x="461" y="94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2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6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1"/>
                                </a:lnTo>
                                <a:lnTo>
                                  <a:pt x="444" y="198"/>
                                </a:lnTo>
                                <a:lnTo>
                                  <a:pt x="439" y="205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5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5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5"/>
                                </a:lnTo>
                                <a:lnTo>
                                  <a:pt x="22" y="198"/>
                                </a:lnTo>
                                <a:lnTo>
                                  <a:pt x="17" y="191"/>
                                </a:lnTo>
                                <a:lnTo>
                                  <a:pt x="13" y="184"/>
                                </a:lnTo>
                                <a:lnTo>
                                  <a:pt x="10" y="176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2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8F3A1" id="Группа 112" o:spid="_x0000_s1026" style="position:absolute;margin-left:98.4pt;margin-top:-.55pt;width:23.25pt;height:12.75pt;z-index:-251546624;mso-position-horizontal-relative:page" coordorigin="1968,-11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">
                <v:shape id="Freeform 433" o:spid="_x0000_s1027" style="position:absolute;left:1968;top:-11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" path="m,128r,-9l1,111r2,-8l4,94,7,86r3,-7l13,71r4,-7l22,57r4,-7l32,43r6,-6l43,31r7,-5l57,21r7,-4l71,13r8,-3l87,6,95,4r8,-2l111,1,119,r9,l338,r8,l354,1r9,1l371,4r8,2l387,10r7,3l402,17r7,4l416,26r6,5l428,37r6,6l439,50r5,7l449,64r3,7l456,79r3,7l461,94r2,9l465,111r,8l465,128r,8l465,144r-2,8l461,161r-2,8l456,176r-4,8l449,191r-5,7l439,205r-5,7l428,218r-6,6l416,229r-7,5l402,238r-8,4l387,245r-8,4l371,251r-8,2l354,254r-8,1l338,255r-210,l119,255r-8,-1l103,253r-8,-2l87,249r-8,-4l71,242r-7,-4l57,234r-7,-5l43,224r-5,-6l32,212r-6,-7l22,198r-5,-7l13,184r-3,-8l7,169,4,161,3,152,1,144,,136r,-8xe" filled="f" strokecolor="#99a0a6" strokeweight=".26469mm">
                  <v:path arrowok="t" o:connecttype="custom" o:connectlocs="0,108;3,92;7,75;13,60;22,46;32,32;43,20;57,10;71,2;87,-5;103,-9;119,-11;338,-11;354,-10;371,-7;387,-1;402,6;416,15;428,26;439,39;449,53;456,68;461,83;465,100;465,117;465,133;461,150;456,165;449,180;439,194;428,207;416,218;402,227;387,234;371,240;354,243;338,244;119,244;103,242;87,238;71,231;57,223;43,213;32,201;22,187;13,173;7,158;3,141;0,12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imes New Roman" w:cs="Times New Roman"/>
          <w:noProof/>
          <w:sz w:val="24"/>
          <w:szCs w:val="24"/>
          <w:lang w:val="en-US"/>
          <w14:ligatures w14:val="none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E1FF9C2" wp14:editId="7896C282">
                <wp:simplePos x="0" y="0"/>
                <wp:positionH relativeFrom="page">
                  <wp:posOffset>1249680</wp:posOffset>
                </wp:positionH>
                <wp:positionV relativeFrom="paragraph">
                  <wp:posOffset>278765</wp:posOffset>
                </wp:positionV>
                <wp:extent cx="295275" cy="161925"/>
                <wp:effectExtent l="11430" t="6985" r="7620" b="12065"/>
                <wp:wrapNone/>
                <wp:docPr id="68189090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161925"/>
                          <a:chOff x="1968" y="439"/>
                          <a:chExt cx="465" cy="255"/>
                        </a:xfrm>
                      </wpg:grpSpPr>
                      <wps:wsp>
                        <wps:cNvPr id="380917993" name="Freeform 435"/>
                        <wps:cNvSpPr>
                          <a:spLocks/>
                        </wps:cNvSpPr>
                        <wps:spPr bwMode="auto">
                          <a:xfrm>
                            <a:off x="1968" y="439"/>
                            <a:ext cx="465" cy="255"/>
                          </a:xfrm>
                          <a:custGeom>
                            <a:avLst/>
                            <a:gdLst>
                              <a:gd name="T0" fmla="+- 0 1968 1968"/>
                              <a:gd name="T1" fmla="*/ T0 w 465"/>
                              <a:gd name="T2" fmla="+- 0 558 439"/>
                              <a:gd name="T3" fmla="*/ 558 h 255"/>
                              <a:gd name="T4" fmla="+- 0 1971 1968"/>
                              <a:gd name="T5" fmla="*/ T4 w 465"/>
                              <a:gd name="T6" fmla="+- 0 542 439"/>
                              <a:gd name="T7" fmla="*/ 542 h 255"/>
                              <a:gd name="T8" fmla="+- 0 1975 1968"/>
                              <a:gd name="T9" fmla="*/ T8 w 465"/>
                              <a:gd name="T10" fmla="+- 0 526 439"/>
                              <a:gd name="T11" fmla="*/ 526 h 255"/>
                              <a:gd name="T12" fmla="+- 0 1981 1968"/>
                              <a:gd name="T13" fmla="*/ T12 w 465"/>
                              <a:gd name="T14" fmla="+- 0 510 439"/>
                              <a:gd name="T15" fmla="*/ 510 h 255"/>
                              <a:gd name="T16" fmla="+- 0 1990 1968"/>
                              <a:gd name="T17" fmla="*/ T16 w 465"/>
                              <a:gd name="T18" fmla="+- 0 496 439"/>
                              <a:gd name="T19" fmla="*/ 496 h 255"/>
                              <a:gd name="T20" fmla="+- 0 2000 1968"/>
                              <a:gd name="T21" fmla="*/ T20 w 465"/>
                              <a:gd name="T22" fmla="+- 0 482 439"/>
                              <a:gd name="T23" fmla="*/ 482 h 255"/>
                              <a:gd name="T24" fmla="+- 0 2011 1968"/>
                              <a:gd name="T25" fmla="*/ T24 w 465"/>
                              <a:gd name="T26" fmla="+- 0 471 439"/>
                              <a:gd name="T27" fmla="*/ 471 h 255"/>
                              <a:gd name="T28" fmla="+- 0 2025 1968"/>
                              <a:gd name="T29" fmla="*/ T28 w 465"/>
                              <a:gd name="T30" fmla="+- 0 461 439"/>
                              <a:gd name="T31" fmla="*/ 461 h 255"/>
                              <a:gd name="T32" fmla="+- 0 2039 1968"/>
                              <a:gd name="T33" fmla="*/ T32 w 465"/>
                              <a:gd name="T34" fmla="+- 0 452 439"/>
                              <a:gd name="T35" fmla="*/ 452 h 255"/>
                              <a:gd name="T36" fmla="+- 0 2055 1968"/>
                              <a:gd name="T37" fmla="*/ T36 w 465"/>
                              <a:gd name="T38" fmla="+- 0 446 439"/>
                              <a:gd name="T39" fmla="*/ 446 h 255"/>
                              <a:gd name="T40" fmla="+- 0 2071 1968"/>
                              <a:gd name="T41" fmla="*/ T40 w 465"/>
                              <a:gd name="T42" fmla="+- 0 442 439"/>
                              <a:gd name="T43" fmla="*/ 442 h 255"/>
                              <a:gd name="T44" fmla="+- 0 2087 1968"/>
                              <a:gd name="T45" fmla="*/ T44 w 465"/>
                              <a:gd name="T46" fmla="+- 0 439 439"/>
                              <a:gd name="T47" fmla="*/ 439 h 255"/>
                              <a:gd name="T48" fmla="+- 0 2306 1968"/>
                              <a:gd name="T49" fmla="*/ T48 w 465"/>
                              <a:gd name="T50" fmla="+- 0 439 439"/>
                              <a:gd name="T51" fmla="*/ 439 h 255"/>
                              <a:gd name="T52" fmla="+- 0 2322 1968"/>
                              <a:gd name="T53" fmla="*/ T52 w 465"/>
                              <a:gd name="T54" fmla="+- 0 440 439"/>
                              <a:gd name="T55" fmla="*/ 440 h 255"/>
                              <a:gd name="T56" fmla="+- 0 2339 1968"/>
                              <a:gd name="T57" fmla="*/ T56 w 465"/>
                              <a:gd name="T58" fmla="+- 0 443 439"/>
                              <a:gd name="T59" fmla="*/ 443 h 255"/>
                              <a:gd name="T60" fmla="+- 0 2355 1968"/>
                              <a:gd name="T61" fmla="*/ T60 w 465"/>
                              <a:gd name="T62" fmla="+- 0 449 439"/>
                              <a:gd name="T63" fmla="*/ 449 h 255"/>
                              <a:gd name="T64" fmla="+- 0 2370 1968"/>
                              <a:gd name="T65" fmla="*/ T64 w 465"/>
                              <a:gd name="T66" fmla="+- 0 456 439"/>
                              <a:gd name="T67" fmla="*/ 456 h 255"/>
                              <a:gd name="T68" fmla="+- 0 2384 1968"/>
                              <a:gd name="T69" fmla="*/ T68 w 465"/>
                              <a:gd name="T70" fmla="+- 0 465 439"/>
                              <a:gd name="T71" fmla="*/ 465 h 255"/>
                              <a:gd name="T72" fmla="+- 0 2396 1968"/>
                              <a:gd name="T73" fmla="*/ T72 w 465"/>
                              <a:gd name="T74" fmla="+- 0 477 439"/>
                              <a:gd name="T75" fmla="*/ 477 h 255"/>
                              <a:gd name="T76" fmla="+- 0 2407 1968"/>
                              <a:gd name="T77" fmla="*/ T76 w 465"/>
                              <a:gd name="T78" fmla="+- 0 489 439"/>
                              <a:gd name="T79" fmla="*/ 489 h 255"/>
                              <a:gd name="T80" fmla="+- 0 2417 1968"/>
                              <a:gd name="T81" fmla="*/ T80 w 465"/>
                              <a:gd name="T82" fmla="+- 0 503 439"/>
                              <a:gd name="T83" fmla="*/ 503 h 255"/>
                              <a:gd name="T84" fmla="+- 0 2424 1968"/>
                              <a:gd name="T85" fmla="*/ T84 w 465"/>
                              <a:gd name="T86" fmla="+- 0 518 439"/>
                              <a:gd name="T87" fmla="*/ 518 h 255"/>
                              <a:gd name="T88" fmla="+- 0 2429 1968"/>
                              <a:gd name="T89" fmla="*/ T88 w 465"/>
                              <a:gd name="T90" fmla="+- 0 534 439"/>
                              <a:gd name="T91" fmla="*/ 534 h 255"/>
                              <a:gd name="T92" fmla="+- 0 2433 1968"/>
                              <a:gd name="T93" fmla="*/ T92 w 465"/>
                              <a:gd name="T94" fmla="+- 0 550 439"/>
                              <a:gd name="T95" fmla="*/ 550 h 255"/>
                              <a:gd name="T96" fmla="+- 0 2433 1968"/>
                              <a:gd name="T97" fmla="*/ T96 w 465"/>
                              <a:gd name="T98" fmla="+- 0 567 439"/>
                              <a:gd name="T99" fmla="*/ 567 h 255"/>
                              <a:gd name="T100" fmla="+- 0 2433 1968"/>
                              <a:gd name="T101" fmla="*/ T100 w 465"/>
                              <a:gd name="T102" fmla="+- 0 583 439"/>
                              <a:gd name="T103" fmla="*/ 583 h 255"/>
                              <a:gd name="T104" fmla="+- 0 2429 1968"/>
                              <a:gd name="T105" fmla="*/ T104 w 465"/>
                              <a:gd name="T106" fmla="+- 0 600 439"/>
                              <a:gd name="T107" fmla="*/ 600 h 255"/>
                              <a:gd name="T108" fmla="+- 0 2424 1968"/>
                              <a:gd name="T109" fmla="*/ T108 w 465"/>
                              <a:gd name="T110" fmla="+- 0 616 439"/>
                              <a:gd name="T111" fmla="*/ 616 h 255"/>
                              <a:gd name="T112" fmla="+- 0 2417 1968"/>
                              <a:gd name="T113" fmla="*/ T112 w 465"/>
                              <a:gd name="T114" fmla="+- 0 631 439"/>
                              <a:gd name="T115" fmla="*/ 631 h 255"/>
                              <a:gd name="T116" fmla="+- 0 2407 1968"/>
                              <a:gd name="T117" fmla="*/ T116 w 465"/>
                              <a:gd name="T118" fmla="+- 0 645 439"/>
                              <a:gd name="T119" fmla="*/ 645 h 255"/>
                              <a:gd name="T120" fmla="+- 0 2396 1968"/>
                              <a:gd name="T121" fmla="*/ T120 w 465"/>
                              <a:gd name="T122" fmla="+- 0 657 439"/>
                              <a:gd name="T123" fmla="*/ 657 h 255"/>
                              <a:gd name="T124" fmla="+- 0 2384 1968"/>
                              <a:gd name="T125" fmla="*/ T124 w 465"/>
                              <a:gd name="T126" fmla="+- 0 668 439"/>
                              <a:gd name="T127" fmla="*/ 668 h 255"/>
                              <a:gd name="T128" fmla="+- 0 2370 1968"/>
                              <a:gd name="T129" fmla="*/ T128 w 465"/>
                              <a:gd name="T130" fmla="+- 0 677 439"/>
                              <a:gd name="T131" fmla="*/ 677 h 255"/>
                              <a:gd name="T132" fmla="+- 0 2355 1968"/>
                              <a:gd name="T133" fmla="*/ T132 w 465"/>
                              <a:gd name="T134" fmla="+- 0 685 439"/>
                              <a:gd name="T135" fmla="*/ 685 h 255"/>
                              <a:gd name="T136" fmla="+- 0 2339 1968"/>
                              <a:gd name="T137" fmla="*/ T136 w 465"/>
                              <a:gd name="T138" fmla="+- 0 690 439"/>
                              <a:gd name="T139" fmla="*/ 690 h 255"/>
                              <a:gd name="T140" fmla="+- 0 2322 1968"/>
                              <a:gd name="T141" fmla="*/ T140 w 465"/>
                              <a:gd name="T142" fmla="+- 0 693 439"/>
                              <a:gd name="T143" fmla="*/ 693 h 255"/>
                              <a:gd name="T144" fmla="+- 0 2306 1968"/>
                              <a:gd name="T145" fmla="*/ T144 w 465"/>
                              <a:gd name="T146" fmla="+- 0 694 439"/>
                              <a:gd name="T147" fmla="*/ 694 h 255"/>
                              <a:gd name="T148" fmla="+- 0 2087 1968"/>
                              <a:gd name="T149" fmla="*/ T148 w 465"/>
                              <a:gd name="T150" fmla="+- 0 694 439"/>
                              <a:gd name="T151" fmla="*/ 694 h 255"/>
                              <a:gd name="T152" fmla="+- 0 2071 1968"/>
                              <a:gd name="T153" fmla="*/ T152 w 465"/>
                              <a:gd name="T154" fmla="+- 0 692 439"/>
                              <a:gd name="T155" fmla="*/ 692 h 255"/>
                              <a:gd name="T156" fmla="+- 0 2055 1968"/>
                              <a:gd name="T157" fmla="*/ T156 w 465"/>
                              <a:gd name="T158" fmla="+- 0 688 439"/>
                              <a:gd name="T159" fmla="*/ 688 h 255"/>
                              <a:gd name="T160" fmla="+- 0 2039 1968"/>
                              <a:gd name="T161" fmla="*/ T160 w 465"/>
                              <a:gd name="T162" fmla="+- 0 681 439"/>
                              <a:gd name="T163" fmla="*/ 681 h 255"/>
                              <a:gd name="T164" fmla="+- 0 2025 1968"/>
                              <a:gd name="T165" fmla="*/ T164 w 465"/>
                              <a:gd name="T166" fmla="+- 0 673 439"/>
                              <a:gd name="T167" fmla="*/ 673 h 255"/>
                              <a:gd name="T168" fmla="+- 0 2011 1968"/>
                              <a:gd name="T169" fmla="*/ T168 w 465"/>
                              <a:gd name="T170" fmla="+- 0 663 439"/>
                              <a:gd name="T171" fmla="*/ 663 h 255"/>
                              <a:gd name="T172" fmla="+- 0 2000 1968"/>
                              <a:gd name="T173" fmla="*/ T172 w 465"/>
                              <a:gd name="T174" fmla="+- 0 651 439"/>
                              <a:gd name="T175" fmla="*/ 651 h 255"/>
                              <a:gd name="T176" fmla="+- 0 1990 1968"/>
                              <a:gd name="T177" fmla="*/ T176 w 465"/>
                              <a:gd name="T178" fmla="+- 0 638 439"/>
                              <a:gd name="T179" fmla="*/ 638 h 255"/>
                              <a:gd name="T180" fmla="+- 0 1981 1968"/>
                              <a:gd name="T181" fmla="*/ T180 w 465"/>
                              <a:gd name="T182" fmla="+- 0 623 439"/>
                              <a:gd name="T183" fmla="*/ 623 h 255"/>
                              <a:gd name="T184" fmla="+- 0 1975 1968"/>
                              <a:gd name="T185" fmla="*/ T184 w 465"/>
                              <a:gd name="T186" fmla="+- 0 608 439"/>
                              <a:gd name="T187" fmla="*/ 608 h 255"/>
                              <a:gd name="T188" fmla="+- 0 1971 1968"/>
                              <a:gd name="T189" fmla="*/ T188 w 465"/>
                              <a:gd name="T190" fmla="+- 0 592 439"/>
                              <a:gd name="T191" fmla="*/ 592 h 255"/>
                              <a:gd name="T192" fmla="+- 0 1968 1968"/>
                              <a:gd name="T193" fmla="*/ T192 w 465"/>
                              <a:gd name="T194" fmla="+- 0 575 439"/>
                              <a:gd name="T195" fmla="*/ 575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65" h="255">
                                <a:moveTo>
                                  <a:pt x="0" y="128"/>
                                </a:moveTo>
                                <a:lnTo>
                                  <a:pt x="0" y="119"/>
                                </a:lnTo>
                                <a:lnTo>
                                  <a:pt x="1" y="111"/>
                                </a:lnTo>
                                <a:lnTo>
                                  <a:pt x="3" y="103"/>
                                </a:lnTo>
                                <a:lnTo>
                                  <a:pt x="4" y="95"/>
                                </a:lnTo>
                                <a:lnTo>
                                  <a:pt x="7" y="87"/>
                                </a:lnTo>
                                <a:lnTo>
                                  <a:pt x="10" y="79"/>
                                </a:lnTo>
                                <a:lnTo>
                                  <a:pt x="13" y="71"/>
                                </a:lnTo>
                                <a:lnTo>
                                  <a:pt x="17" y="64"/>
                                </a:lnTo>
                                <a:lnTo>
                                  <a:pt x="22" y="57"/>
                                </a:lnTo>
                                <a:lnTo>
                                  <a:pt x="26" y="50"/>
                                </a:lnTo>
                                <a:lnTo>
                                  <a:pt x="32" y="43"/>
                                </a:lnTo>
                                <a:lnTo>
                                  <a:pt x="38" y="38"/>
                                </a:lnTo>
                                <a:lnTo>
                                  <a:pt x="43" y="32"/>
                                </a:lnTo>
                                <a:lnTo>
                                  <a:pt x="50" y="26"/>
                                </a:lnTo>
                                <a:lnTo>
                                  <a:pt x="57" y="22"/>
                                </a:lnTo>
                                <a:lnTo>
                                  <a:pt x="64" y="17"/>
                                </a:lnTo>
                                <a:lnTo>
                                  <a:pt x="71" y="13"/>
                                </a:lnTo>
                                <a:lnTo>
                                  <a:pt x="79" y="10"/>
                                </a:lnTo>
                                <a:lnTo>
                                  <a:pt x="87" y="7"/>
                                </a:lnTo>
                                <a:lnTo>
                                  <a:pt x="95" y="4"/>
                                </a:lnTo>
                                <a:lnTo>
                                  <a:pt x="103" y="3"/>
                                </a:lnTo>
                                <a:lnTo>
                                  <a:pt x="111" y="1"/>
                                </a:lnTo>
                                <a:lnTo>
                                  <a:pt x="119" y="0"/>
                                </a:lnTo>
                                <a:lnTo>
                                  <a:pt x="128" y="0"/>
                                </a:lnTo>
                                <a:lnTo>
                                  <a:pt x="338" y="0"/>
                                </a:lnTo>
                                <a:lnTo>
                                  <a:pt x="346" y="0"/>
                                </a:lnTo>
                                <a:lnTo>
                                  <a:pt x="354" y="1"/>
                                </a:lnTo>
                                <a:lnTo>
                                  <a:pt x="363" y="3"/>
                                </a:lnTo>
                                <a:lnTo>
                                  <a:pt x="371" y="4"/>
                                </a:lnTo>
                                <a:lnTo>
                                  <a:pt x="379" y="7"/>
                                </a:lnTo>
                                <a:lnTo>
                                  <a:pt x="387" y="10"/>
                                </a:lnTo>
                                <a:lnTo>
                                  <a:pt x="394" y="13"/>
                                </a:lnTo>
                                <a:lnTo>
                                  <a:pt x="402" y="17"/>
                                </a:lnTo>
                                <a:lnTo>
                                  <a:pt x="409" y="22"/>
                                </a:lnTo>
                                <a:lnTo>
                                  <a:pt x="416" y="26"/>
                                </a:lnTo>
                                <a:lnTo>
                                  <a:pt x="422" y="32"/>
                                </a:lnTo>
                                <a:lnTo>
                                  <a:pt x="428" y="38"/>
                                </a:lnTo>
                                <a:lnTo>
                                  <a:pt x="434" y="43"/>
                                </a:lnTo>
                                <a:lnTo>
                                  <a:pt x="439" y="50"/>
                                </a:lnTo>
                                <a:lnTo>
                                  <a:pt x="444" y="57"/>
                                </a:lnTo>
                                <a:lnTo>
                                  <a:pt x="449" y="64"/>
                                </a:lnTo>
                                <a:lnTo>
                                  <a:pt x="452" y="71"/>
                                </a:lnTo>
                                <a:lnTo>
                                  <a:pt x="456" y="79"/>
                                </a:lnTo>
                                <a:lnTo>
                                  <a:pt x="459" y="87"/>
                                </a:lnTo>
                                <a:lnTo>
                                  <a:pt x="461" y="95"/>
                                </a:lnTo>
                                <a:lnTo>
                                  <a:pt x="463" y="103"/>
                                </a:lnTo>
                                <a:lnTo>
                                  <a:pt x="465" y="111"/>
                                </a:lnTo>
                                <a:lnTo>
                                  <a:pt x="465" y="119"/>
                                </a:lnTo>
                                <a:lnTo>
                                  <a:pt x="465" y="128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44"/>
                                </a:lnTo>
                                <a:lnTo>
                                  <a:pt x="463" y="153"/>
                                </a:lnTo>
                                <a:lnTo>
                                  <a:pt x="461" y="161"/>
                                </a:lnTo>
                                <a:lnTo>
                                  <a:pt x="459" y="169"/>
                                </a:lnTo>
                                <a:lnTo>
                                  <a:pt x="456" y="177"/>
                                </a:lnTo>
                                <a:lnTo>
                                  <a:pt x="452" y="184"/>
                                </a:lnTo>
                                <a:lnTo>
                                  <a:pt x="449" y="192"/>
                                </a:lnTo>
                                <a:lnTo>
                                  <a:pt x="444" y="199"/>
                                </a:lnTo>
                                <a:lnTo>
                                  <a:pt x="439" y="206"/>
                                </a:lnTo>
                                <a:lnTo>
                                  <a:pt x="434" y="212"/>
                                </a:lnTo>
                                <a:lnTo>
                                  <a:pt x="428" y="218"/>
                                </a:lnTo>
                                <a:lnTo>
                                  <a:pt x="422" y="224"/>
                                </a:lnTo>
                                <a:lnTo>
                                  <a:pt x="416" y="229"/>
                                </a:lnTo>
                                <a:lnTo>
                                  <a:pt x="409" y="234"/>
                                </a:lnTo>
                                <a:lnTo>
                                  <a:pt x="402" y="238"/>
                                </a:lnTo>
                                <a:lnTo>
                                  <a:pt x="394" y="242"/>
                                </a:lnTo>
                                <a:lnTo>
                                  <a:pt x="387" y="246"/>
                                </a:lnTo>
                                <a:lnTo>
                                  <a:pt x="379" y="249"/>
                                </a:lnTo>
                                <a:lnTo>
                                  <a:pt x="371" y="251"/>
                                </a:lnTo>
                                <a:lnTo>
                                  <a:pt x="363" y="253"/>
                                </a:lnTo>
                                <a:lnTo>
                                  <a:pt x="354" y="254"/>
                                </a:lnTo>
                                <a:lnTo>
                                  <a:pt x="346" y="255"/>
                                </a:lnTo>
                                <a:lnTo>
                                  <a:pt x="338" y="255"/>
                                </a:lnTo>
                                <a:lnTo>
                                  <a:pt x="128" y="255"/>
                                </a:lnTo>
                                <a:lnTo>
                                  <a:pt x="119" y="255"/>
                                </a:lnTo>
                                <a:lnTo>
                                  <a:pt x="111" y="254"/>
                                </a:lnTo>
                                <a:lnTo>
                                  <a:pt x="103" y="253"/>
                                </a:lnTo>
                                <a:lnTo>
                                  <a:pt x="95" y="251"/>
                                </a:lnTo>
                                <a:lnTo>
                                  <a:pt x="87" y="249"/>
                                </a:lnTo>
                                <a:lnTo>
                                  <a:pt x="79" y="246"/>
                                </a:lnTo>
                                <a:lnTo>
                                  <a:pt x="71" y="242"/>
                                </a:lnTo>
                                <a:lnTo>
                                  <a:pt x="64" y="238"/>
                                </a:lnTo>
                                <a:lnTo>
                                  <a:pt x="57" y="234"/>
                                </a:lnTo>
                                <a:lnTo>
                                  <a:pt x="50" y="229"/>
                                </a:lnTo>
                                <a:lnTo>
                                  <a:pt x="43" y="224"/>
                                </a:lnTo>
                                <a:lnTo>
                                  <a:pt x="38" y="218"/>
                                </a:lnTo>
                                <a:lnTo>
                                  <a:pt x="32" y="212"/>
                                </a:lnTo>
                                <a:lnTo>
                                  <a:pt x="26" y="206"/>
                                </a:lnTo>
                                <a:lnTo>
                                  <a:pt x="22" y="199"/>
                                </a:lnTo>
                                <a:lnTo>
                                  <a:pt x="17" y="192"/>
                                </a:lnTo>
                                <a:lnTo>
                                  <a:pt x="13" y="184"/>
                                </a:lnTo>
                                <a:lnTo>
                                  <a:pt x="10" y="177"/>
                                </a:lnTo>
                                <a:lnTo>
                                  <a:pt x="7" y="169"/>
                                </a:lnTo>
                                <a:lnTo>
                                  <a:pt x="4" y="161"/>
                                </a:lnTo>
                                <a:lnTo>
                                  <a:pt x="3" y="153"/>
                                </a:lnTo>
                                <a:lnTo>
                                  <a:pt x="1" y="144"/>
                                </a:lnTo>
                                <a:lnTo>
                                  <a:pt x="0" y="13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9">
                            <a:solidFill>
                              <a:srgbClr val="99A0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C0DB9" id="Группа 111" o:spid="_x0000_s1026" style="position:absolute;margin-left:98.4pt;margin-top:21.95pt;width:23.25pt;height:12.75pt;z-index:-251545600;mso-position-horizontal-relative:page" coordorigin="1968,439" coordsize="46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">
                <v:shape id="Freeform 435" o:spid="_x0000_s1027" style="position:absolute;left:1968;top:439;width:465;height:255;visibility:visible;mso-wrap-style:square;v-text-anchor:top" coordsize="46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" path="m,128r,-9l1,111r2,-8l4,95,7,87r3,-8l13,71r4,-7l22,57r4,-7l32,43r6,-5l43,32r7,-6l57,22r7,-5l71,13r8,-3l87,7,95,4r8,-1l111,1,119,r9,l338,r8,l354,1r9,2l371,4r8,3l387,10r7,3l402,17r7,5l416,26r6,6l428,38r6,5l439,50r5,7l449,64r3,7l456,79r3,8l461,95r2,8l465,111r,8l465,128r,8l465,144r-2,9l461,161r-2,8l456,177r-4,7l449,192r-5,7l439,206r-5,6l428,218r-6,6l416,229r-7,5l402,238r-8,4l387,246r-8,3l371,251r-8,2l354,254r-8,1l338,255r-210,l119,255r-8,-1l103,253r-8,-2l87,249r-8,-3l71,242r-7,-4l57,234r-7,-5l43,224r-5,-6l32,212r-6,-6l22,199r-5,-7l13,184r-3,-7l7,169,4,161,3,153,1,144,,136r,-8xe" filled="f" strokecolor="#99a0a6" strokeweight=".26469mm">
                  <v:path arrowok="t" o:connecttype="custom" o:connectlocs="0,558;3,542;7,526;13,510;22,496;32,482;43,471;57,461;71,452;87,446;103,442;119,439;338,439;354,440;371,443;387,449;402,456;416,465;428,477;439,489;449,503;456,518;461,534;465,550;465,567;465,583;461,600;456,616;449,631;439,645;428,657;416,668;402,677;387,685;371,690;354,693;338,694;119,694;103,692;87,688;71,681;57,673;43,663;32,651;22,638;13,623;7,608;3,592;0,575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F25D52">
        <w:rPr>
          <w:rFonts w:eastAsia="Trebuchet MS" w:cs="Times New Roman"/>
          <w:sz w:val="24"/>
          <w:szCs w:val="24"/>
          <w14:ligatures w14:val="none"/>
        </w:rPr>
        <w:t>Средств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хв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ат</w:t>
      </w:r>
      <w:r w:rsidRPr="00F25D52">
        <w:rPr>
          <w:rFonts w:eastAsia="Trebuchet MS" w:cs="Times New Roman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5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z w:val="24"/>
          <w:szCs w:val="24"/>
          <w14:ligatures w14:val="none"/>
        </w:rPr>
        <w:t>ль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к</w:t>
      </w:r>
      <w:r w:rsidRPr="00F25D52">
        <w:rPr>
          <w:rFonts w:eastAsia="Trebuchet MS" w:cs="Times New Roman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spacing w:val="2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еду Средств</w:t>
      </w:r>
      <w:r w:rsidRPr="00F25D52">
        <w:rPr>
          <w:rFonts w:eastAsia="Trebuchet MS" w:cs="Times New Roman"/>
          <w:spacing w:val="25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не</w:t>
      </w:r>
      <w:r w:rsidRPr="00F25D52">
        <w:rPr>
          <w:rFonts w:eastAsia="Trebuchet MS" w:cs="Times New Roman"/>
          <w:spacing w:val="-12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хв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ат</w:t>
      </w:r>
      <w:r w:rsidRPr="00F25D52">
        <w:rPr>
          <w:rFonts w:eastAsia="Trebuchet MS" w:cs="Times New Roman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1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да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ж</w:t>
      </w:r>
      <w:r w:rsidRPr="00F25D52">
        <w:rPr>
          <w:rFonts w:eastAsia="Trebuchet MS" w:cs="Times New Roman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spacing w:val="3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z w:val="24"/>
          <w:szCs w:val="24"/>
          <w14:ligatures w14:val="none"/>
        </w:rPr>
        <w:t>на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 xml:space="preserve"> </w:t>
      </w:r>
      <w:proofErr w:type="gramStart"/>
      <w:r w:rsidRPr="00F25D52">
        <w:rPr>
          <w:rFonts w:eastAsia="Trebuchet MS" w:cs="Times New Roman"/>
          <w:sz w:val="24"/>
          <w:szCs w:val="24"/>
          <w14:ligatures w14:val="none"/>
        </w:rPr>
        <w:t>еду</w:t>
      </w:r>
      <w:proofErr w:type="gramEnd"/>
      <w:r w:rsidRPr="00F25D52">
        <w:rPr>
          <w:rFonts w:eastAsia="Trebuchet MS" w:cs="Times New Roman"/>
          <w:sz w:val="24"/>
          <w:szCs w:val="24"/>
          <w14:ligatures w14:val="none"/>
        </w:rPr>
        <w:t xml:space="preserve"> З</w:t>
      </w:r>
      <w:r w:rsidRPr="00F25D52">
        <w:rPr>
          <w:rFonts w:eastAsia="Trebuchet MS" w:cs="Times New Roman"/>
          <w:spacing w:val="-2"/>
          <w:sz w:val="24"/>
          <w:szCs w:val="24"/>
          <w14:ligatures w14:val="none"/>
        </w:rPr>
        <w:t>а</w:t>
      </w:r>
      <w:r w:rsidRPr="00F25D52">
        <w:rPr>
          <w:rFonts w:eastAsia="Trebuchet MS" w:cs="Times New Roman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spacing w:val="-1"/>
          <w:sz w:val="24"/>
          <w:szCs w:val="24"/>
          <w14:ligatures w14:val="none"/>
        </w:rPr>
        <w:t>р</w:t>
      </w:r>
      <w:r w:rsidRPr="00F25D52">
        <w:rPr>
          <w:rFonts w:eastAsia="Trebuchet MS" w:cs="Times New Roman"/>
          <w:spacing w:val="-6"/>
          <w:sz w:val="24"/>
          <w:szCs w:val="24"/>
          <w14:ligatures w14:val="none"/>
        </w:rPr>
        <w:t>у</w:t>
      </w:r>
      <w:r w:rsidRPr="00F25D52">
        <w:rPr>
          <w:rFonts w:eastAsia="Trebuchet MS" w:cs="Times New Roman"/>
          <w:sz w:val="24"/>
          <w:szCs w:val="24"/>
          <w14:ligatures w14:val="none"/>
        </w:rPr>
        <w:t>дняюсь</w:t>
      </w:r>
      <w:r w:rsidRPr="00F25D52">
        <w:rPr>
          <w:rFonts w:eastAsia="Trebuchet MS" w:cs="Times New Roman"/>
          <w:spacing w:val="58"/>
          <w:sz w:val="24"/>
          <w:szCs w:val="24"/>
          <w14:ligatures w14:val="none"/>
        </w:rPr>
        <w:t xml:space="preserve"> </w:t>
      </w:r>
      <w:r w:rsidRPr="00F25D52">
        <w:rPr>
          <w:rFonts w:eastAsia="Trebuchet MS" w:cs="Times New Roman"/>
          <w:spacing w:val="-2"/>
          <w:w w:val="106"/>
          <w:sz w:val="24"/>
          <w:szCs w:val="24"/>
          <w14:ligatures w14:val="none"/>
        </w:rPr>
        <w:t>о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10"/>
          <w:sz w:val="24"/>
          <w:szCs w:val="24"/>
          <w14:ligatures w14:val="none"/>
        </w:rPr>
        <w:t>в</w:t>
      </w:r>
      <w:r w:rsidRPr="00F25D52">
        <w:rPr>
          <w:rFonts w:eastAsia="Trebuchet MS" w:cs="Times New Roman"/>
          <w:spacing w:val="-1"/>
          <w:w w:val="97"/>
          <w:sz w:val="24"/>
          <w:szCs w:val="24"/>
          <w14:ligatures w14:val="none"/>
        </w:rPr>
        <w:t>е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1"/>
          <w:sz w:val="24"/>
          <w:szCs w:val="24"/>
          <w14:ligatures w14:val="none"/>
        </w:rPr>
        <w:t>и</w:t>
      </w:r>
      <w:r w:rsidRPr="00F25D52">
        <w:rPr>
          <w:rFonts w:eastAsia="Trebuchet MS" w:cs="Times New Roman"/>
          <w:w w:val="106"/>
          <w:sz w:val="24"/>
          <w:szCs w:val="24"/>
          <w14:ligatures w14:val="none"/>
        </w:rPr>
        <w:t>т</w:t>
      </w:r>
      <w:r w:rsidRPr="00F25D52">
        <w:rPr>
          <w:rFonts w:eastAsia="Trebuchet MS" w:cs="Times New Roman"/>
          <w:w w:val="107"/>
          <w:sz w:val="24"/>
          <w:szCs w:val="24"/>
          <w14:ligatures w14:val="none"/>
        </w:rPr>
        <w:t>ь</w:t>
      </w:r>
    </w:p>
    <w:p w14:paraId="14256719" w14:textId="77777777" w:rsidR="00003844" w:rsidRPr="00F25D52" w:rsidRDefault="00003844" w:rsidP="00382F0C">
      <w:pPr>
        <w:spacing w:line="360" w:lineRule="auto"/>
        <w:rPr>
          <w:rFonts w:cs="Times New Roman"/>
          <w:sz w:val="24"/>
          <w:szCs w:val="24"/>
        </w:rPr>
      </w:pPr>
    </w:p>
    <w:sectPr w:rsidR="00003844" w:rsidRPr="00F25D52" w:rsidSect="002B4BCF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Ekaterina Vladimirovna Sokolova" w:date="2023-05-26T21:24:00Z" w:initials="EVS">
    <w:p w14:paraId="753DC96B" w14:textId="77777777" w:rsidR="00647CF3" w:rsidRDefault="00647CF3" w:rsidP="00F976B5">
      <w:pPr>
        <w:pStyle w:val="ab"/>
      </w:pPr>
      <w:r>
        <w:rPr>
          <w:rStyle w:val="aa"/>
        </w:rPr>
        <w:annotationRef/>
      </w:r>
      <w:r>
        <w:t>расшифровать</w:t>
      </w:r>
    </w:p>
  </w:comment>
  <w:comment w:id="3" w:author="Ekaterina Vladimirovna Sokolova" w:date="2023-05-26T21:45:00Z" w:initials="EVS">
    <w:p w14:paraId="072808A3" w14:textId="77777777" w:rsidR="003D3081" w:rsidRDefault="003D3081" w:rsidP="00B01397">
      <w:pPr>
        <w:pStyle w:val="ab"/>
      </w:pPr>
      <w:r>
        <w:rPr>
          <w:rStyle w:val="aa"/>
        </w:rPr>
        <w:annotationRef/>
      </w:r>
      <w:r>
        <w:t>Абзацы начинаем с красной строки!</w:t>
      </w:r>
    </w:p>
  </w:comment>
  <w:comment w:id="9" w:author="Ekaterina Vladimirovna Sokolova" w:date="2023-05-26T22:13:00Z" w:initials="EVS">
    <w:p w14:paraId="2FD3D417" w14:textId="77777777" w:rsidR="006D4D94" w:rsidRDefault="006D4D94" w:rsidP="00532ECA">
      <w:pPr>
        <w:pStyle w:val="ab"/>
      </w:pPr>
      <w:r>
        <w:rPr>
          <w:rStyle w:val="aa"/>
        </w:rPr>
        <w:annotationRef/>
      </w:r>
      <w:r>
        <w:t>Поясните, что это значит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3DC96B" w15:done="1"/>
  <w15:commentEx w15:paraId="072808A3" w15:done="1"/>
  <w15:commentEx w15:paraId="2FD3D41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BA207" w16cex:dateUtc="2023-05-26T18:24:00Z"/>
  <w16cex:commentExtensible w16cex:durableId="281BA70F" w16cex:dateUtc="2023-05-26T18:45:00Z"/>
  <w16cex:commentExtensible w16cex:durableId="281BAD6F" w16cex:dateUtc="2023-05-26T19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3DC96B" w16cid:durableId="281BA207"/>
  <w16cid:commentId w16cid:paraId="072808A3" w16cid:durableId="281BA70F"/>
  <w16cid:commentId w16cid:paraId="2FD3D417" w16cid:durableId="281BAD6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6A990" w14:textId="77777777" w:rsidR="009C54EA" w:rsidRDefault="009C54EA">
      <w:pPr>
        <w:spacing w:after="0"/>
      </w:pPr>
      <w:r>
        <w:separator/>
      </w:r>
    </w:p>
  </w:endnote>
  <w:endnote w:type="continuationSeparator" w:id="0">
    <w:p w14:paraId="696EE84E" w14:textId="77777777" w:rsidR="009C54EA" w:rsidRDefault="009C54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0068399"/>
      <w:docPartObj>
        <w:docPartGallery w:val="Page Numbers (Bottom of Page)"/>
        <w:docPartUnique/>
      </w:docPartObj>
    </w:sdtPr>
    <w:sdtContent>
      <w:p w14:paraId="535CF137" w14:textId="77777777" w:rsidR="00C0726E" w:rsidRDefault="00C0726E" w:rsidP="00094B26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C3F70" w14:textId="77777777" w:rsidR="00C0726E" w:rsidRDefault="00C0726E" w:rsidP="00094B2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70CEE" w14:textId="77777777" w:rsidR="009C54EA" w:rsidRDefault="009C54EA">
      <w:pPr>
        <w:spacing w:after="0"/>
      </w:pPr>
      <w:r>
        <w:separator/>
      </w:r>
    </w:p>
  </w:footnote>
  <w:footnote w:type="continuationSeparator" w:id="0">
    <w:p w14:paraId="1863F8CD" w14:textId="77777777" w:rsidR="009C54EA" w:rsidRDefault="009C54EA">
      <w:pPr>
        <w:spacing w:after="0"/>
      </w:pPr>
      <w:r>
        <w:continuationSeparator/>
      </w:r>
    </w:p>
  </w:footnote>
  <w:footnote w:id="1">
    <w:p w14:paraId="320118FE" w14:textId="0C57BDF4" w:rsidR="007513D3" w:rsidRDefault="007513D3" w:rsidP="007226DC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7513D3">
        <w:t>Итоги деятельности МЧС России // МЧС России URL: https://mchs.gov.ru/deyatelnost/itogi-deyatelnosti-mchs-rossii (дата обращения: 20.05.2023).</w:t>
      </w:r>
    </w:p>
  </w:footnote>
  <w:footnote w:id="2">
    <w:p w14:paraId="20A58899" w14:textId="1CBC885C" w:rsidR="0026291C" w:rsidRDefault="0026291C" w:rsidP="0063747A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26291C">
        <w:t>Итоги деятельности МЧС России // МЧС России URL: https://bcs-express.ru/novosti-i-analitika/zelenye-obligatsii-investitsii-v-ekologiiu (дата обращения: 20.05.2023).</w:t>
      </w:r>
    </w:p>
  </w:footnote>
  <w:footnote w:id="3">
    <w:p w14:paraId="1B2B5293" w14:textId="53E22C44" w:rsidR="007226DC" w:rsidRDefault="007226DC" w:rsidP="005D649C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323F49">
        <w:t>ESG</w:t>
      </w:r>
      <w:r>
        <w:t xml:space="preserve">: эволюция, основные понятия и опыт регулирования. 2021. НИФИ. С. </w:t>
      </w:r>
      <w:proofErr w:type="gramStart"/>
      <w:r>
        <w:t>11-12</w:t>
      </w:r>
      <w:proofErr w:type="gramEnd"/>
      <w:r>
        <w:t>.</w:t>
      </w:r>
    </w:p>
  </w:footnote>
  <w:footnote w:id="4">
    <w:p w14:paraId="218A3CCD" w14:textId="52802B52" w:rsidR="00F6128E" w:rsidRPr="003F3D54" w:rsidRDefault="00F6128E" w:rsidP="005D649C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="001D0707" w:rsidRPr="00DA7454">
        <w:t>Кондратенко М. 2021. ESG-принципы: что это такое и зачем компаниям их соблюдать. РБК</w:t>
      </w:r>
      <w:r w:rsidR="003F3D54">
        <w:t xml:space="preserve"> </w:t>
      </w:r>
      <w:r w:rsidR="003F3D54" w:rsidRPr="0026291C">
        <w:t xml:space="preserve">(дата обращения: </w:t>
      </w:r>
      <w:r w:rsidR="003F3D54">
        <w:t>15</w:t>
      </w:r>
      <w:r w:rsidR="003F3D54" w:rsidRPr="0026291C">
        <w:t>.05.2023).</w:t>
      </w:r>
    </w:p>
  </w:footnote>
  <w:footnote w:id="5">
    <w:p w14:paraId="75C1176D" w14:textId="48BB092D" w:rsidR="003F3D54" w:rsidRPr="006D6F13" w:rsidRDefault="003F3D54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proofErr w:type="spellStart"/>
      <w:r w:rsidR="006D6F13" w:rsidRPr="006D6F13">
        <w:rPr>
          <w:lang w:val="en-US"/>
        </w:rPr>
        <w:t>Organasation</w:t>
      </w:r>
      <w:proofErr w:type="spellEnd"/>
      <w:r w:rsidR="006D6F13" w:rsidRPr="006D6F13">
        <w:rPr>
          <w:lang w:val="en-US"/>
        </w:rPr>
        <w:t xml:space="preserve"> // The Association for Sustainable &amp; Responsible Investment in Asia (</w:t>
      </w:r>
      <w:proofErr w:type="spellStart"/>
      <w:r w:rsidR="006D6F13" w:rsidRPr="006D6F13">
        <w:rPr>
          <w:lang w:val="en-US"/>
        </w:rPr>
        <w:t>ASrIA</w:t>
      </w:r>
      <w:proofErr w:type="spellEnd"/>
      <w:r w:rsidR="006D6F13" w:rsidRPr="006D6F13">
        <w:rPr>
          <w:lang w:val="en-US"/>
        </w:rPr>
        <w:t>) URL: https://www.eldis.org/organisation/A31041 (</w:t>
      </w:r>
      <w:proofErr w:type="spellStart"/>
      <w:r w:rsidR="006D6F13" w:rsidRPr="006D6F13">
        <w:rPr>
          <w:lang w:val="en-US"/>
        </w:rPr>
        <w:t>дата</w:t>
      </w:r>
      <w:proofErr w:type="spellEnd"/>
      <w:r w:rsidR="006D6F13" w:rsidRPr="006D6F13">
        <w:rPr>
          <w:lang w:val="en-US"/>
        </w:rPr>
        <w:t xml:space="preserve"> </w:t>
      </w:r>
      <w:proofErr w:type="spellStart"/>
      <w:r w:rsidR="006D6F13" w:rsidRPr="006D6F13">
        <w:rPr>
          <w:lang w:val="en-US"/>
        </w:rPr>
        <w:t>обращения</w:t>
      </w:r>
      <w:proofErr w:type="spellEnd"/>
      <w:r w:rsidR="006D6F13" w:rsidRPr="006D6F13">
        <w:rPr>
          <w:lang w:val="en-US"/>
        </w:rPr>
        <w:t>: 14.05.2023).</w:t>
      </w:r>
    </w:p>
  </w:footnote>
  <w:footnote w:id="6">
    <w:p w14:paraId="156B5C2A" w14:textId="1E15E33B" w:rsidR="00526347" w:rsidRPr="006D6F13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6D6F13" w:rsidRPr="006D6F13">
        <w:rPr>
          <w:lang w:val="en-US"/>
        </w:rPr>
        <w:t xml:space="preserve">Promoting sustainability through European financial markets // </w:t>
      </w:r>
      <w:proofErr w:type="spellStart"/>
      <w:r w:rsidR="006D6F13" w:rsidRPr="006D6F13">
        <w:rPr>
          <w:lang w:val="en-US"/>
        </w:rPr>
        <w:t>Eurosif</w:t>
      </w:r>
      <w:proofErr w:type="spellEnd"/>
      <w:r w:rsidR="006D6F13" w:rsidRPr="006D6F13">
        <w:rPr>
          <w:lang w:val="en-US"/>
        </w:rPr>
        <w:t xml:space="preserve"> URL: https://www.eurosif.org/ (</w:t>
      </w:r>
      <w:r w:rsidR="006D6F13" w:rsidRPr="006D6F13">
        <w:t>дата</w:t>
      </w:r>
      <w:r w:rsidR="006D6F13" w:rsidRPr="006D6F13">
        <w:rPr>
          <w:lang w:val="en-US"/>
        </w:rPr>
        <w:t xml:space="preserve"> </w:t>
      </w:r>
      <w:r w:rsidR="006D6F13" w:rsidRPr="006D6F13">
        <w:t>обращения</w:t>
      </w:r>
      <w:r w:rsidR="006D6F13" w:rsidRPr="006D6F13">
        <w:rPr>
          <w:lang w:val="en-US"/>
        </w:rPr>
        <w:t>: 14.05.2023).</w:t>
      </w:r>
    </w:p>
  </w:footnote>
  <w:footnote w:id="7">
    <w:p w14:paraId="2EECE1EE" w14:textId="5983530C" w:rsidR="00526347" w:rsidRPr="006D6F13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Pr="006D6F13">
        <w:rPr>
          <w:lang w:val="en-US"/>
        </w:rPr>
        <w:t xml:space="preserve"> </w:t>
      </w:r>
      <w:r w:rsidR="006D6F13" w:rsidRPr="006D6F13">
        <w:rPr>
          <w:lang w:val="en-US"/>
        </w:rPr>
        <w:t>Responsible Investment Association Australasia // RIAA URL: https://responsibleinvestment.org/ (</w:t>
      </w:r>
      <w:r w:rsidR="006D6F13" w:rsidRPr="006D6F13">
        <w:t>дата</w:t>
      </w:r>
      <w:r w:rsidR="006D6F13" w:rsidRPr="006D6F13">
        <w:rPr>
          <w:lang w:val="en-US"/>
        </w:rPr>
        <w:t xml:space="preserve"> </w:t>
      </w:r>
      <w:r w:rsidR="006D6F13" w:rsidRPr="006D6F13">
        <w:t>обращения</w:t>
      </w:r>
      <w:r w:rsidR="006D6F13" w:rsidRPr="006D6F13">
        <w:rPr>
          <w:lang w:val="en-US"/>
        </w:rPr>
        <w:t>: 14.05.2023).</w:t>
      </w:r>
    </w:p>
  </w:footnote>
  <w:footnote w:id="8">
    <w:p w14:paraId="59CB5555" w14:textId="7D105645" w:rsidR="00526347" w:rsidRPr="006D6F13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6D6F13" w:rsidRPr="006D6F13">
        <w:rPr>
          <w:lang w:val="en-US"/>
        </w:rPr>
        <w:t>UK Sustainable Investment and Finance Association // UKSIF URL: https://uksif.org/ (</w:t>
      </w:r>
      <w:r w:rsidR="006D6F13" w:rsidRPr="006D6F13">
        <w:t>дата</w:t>
      </w:r>
      <w:r w:rsidR="006D6F13" w:rsidRPr="006D6F13">
        <w:rPr>
          <w:lang w:val="en-US"/>
        </w:rPr>
        <w:t xml:space="preserve"> </w:t>
      </w:r>
      <w:r w:rsidR="006D6F13" w:rsidRPr="006D6F13">
        <w:t>обращения</w:t>
      </w:r>
      <w:r w:rsidR="006D6F13" w:rsidRPr="006D6F13">
        <w:rPr>
          <w:lang w:val="en-US"/>
        </w:rPr>
        <w:t>: 14.05.2023).</w:t>
      </w:r>
    </w:p>
  </w:footnote>
  <w:footnote w:id="9">
    <w:p w14:paraId="25F3178A" w14:textId="76CA8F1F" w:rsidR="00526347" w:rsidRPr="00557F8B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557F8B" w:rsidRPr="00557F8B">
        <w:rPr>
          <w:lang w:val="en-US"/>
        </w:rPr>
        <w:t>The Forum for Sustainable and Responsible Investment // USSIF URL: https://www.ussif.org/ (</w:t>
      </w:r>
      <w:r w:rsidR="00557F8B" w:rsidRPr="00557F8B">
        <w:t>дата</w:t>
      </w:r>
      <w:r w:rsidR="00557F8B" w:rsidRPr="00557F8B">
        <w:rPr>
          <w:lang w:val="en-US"/>
        </w:rPr>
        <w:t xml:space="preserve"> </w:t>
      </w:r>
      <w:r w:rsidR="00557F8B" w:rsidRPr="00557F8B">
        <w:t>обращения</w:t>
      </w:r>
      <w:r w:rsidR="00557F8B" w:rsidRPr="00557F8B">
        <w:rPr>
          <w:lang w:val="en-US"/>
        </w:rPr>
        <w:t>: 14.05.2023).</w:t>
      </w:r>
    </w:p>
  </w:footnote>
  <w:footnote w:id="10">
    <w:p w14:paraId="074FA7FC" w14:textId="3D935E29" w:rsidR="00526347" w:rsidRPr="00557F8B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proofErr w:type="spellStart"/>
      <w:r w:rsidR="00557F8B" w:rsidRPr="00557F8B">
        <w:rPr>
          <w:lang w:val="en-US"/>
        </w:rPr>
        <w:t>Vereniging</w:t>
      </w:r>
      <w:proofErr w:type="spellEnd"/>
      <w:r w:rsidR="00557F8B" w:rsidRPr="00557F8B">
        <w:rPr>
          <w:lang w:val="en-US"/>
        </w:rPr>
        <w:t xml:space="preserve"> van </w:t>
      </w:r>
      <w:proofErr w:type="spellStart"/>
      <w:r w:rsidR="00557F8B" w:rsidRPr="00557F8B">
        <w:rPr>
          <w:lang w:val="en-US"/>
        </w:rPr>
        <w:t>Beleggers</w:t>
      </w:r>
      <w:proofErr w:type="spellEnd"/>
      <w:r w:rsidR="00557F8B" w:rsidRPr="00557F8B">
        <w:rPr>
          <w:lang w:val="en-US"/>
        </w:rPr>
        <w:t xml:space="preserve"> </w:t>
      </w:r>
      <w:proofErr w:type="spellStart"/>
      <w:r w:rsidR="00557F8B" w:rsidRPr="00557F8B">
        <w:rPr>
          <w:lang w:val="en-US"/>
        </w:rPr>
        <w:t>voor</w:t>
      </w:r>
      <w:proofErr w:type="spellEnd"/>
      <w:r w:rsidR="00557F8B" w:rsidRPr="00557F8B">
        <w:rPr>
          <w:lang w:val="en-US"/>
        </w:rPr>
        <w:t xml:space="preserve"> </w:t>
      </w:r>
      <w:proofErr w:type="spellStart"/>
      <w:r w:rsidR="00557F8B" w:rsidRPr="00557F8B">
        <w:rPr>
          <w:lang w:val="en-US"/>
        </w:rPr>
        <w:t>Duurzame</w:t>
      </w:r>
      <w:proofErr w:type="spellEnd"/>
      <w:r w:rsidR="00557F8B" w:rsidRPr="00557F8B">
        <w:rPr>
          <w:lang w:val="en-US"/>
        </w:rPr>
        <w:t xml:space="preserve"> </w:t>
      </w:r>
      <w:proofErr w:type="spellStart"/>
      <w:r w:rsidR="00557F8B" w:rsidRPr="00557F8B">
        <w:rPr>
          <w:lang w:val="en-US"/>
        </w:rPr>
        <w:t>Ontwikkeling</w:t>
      </w:r>
      <w:proofErr w:type="spellEnd"/>
      <w:r w:rsidR="00557F8B" w:rsidRPr="00557F8B">
        <w:rPr>
          <w:lang w:val="en-US"/>
        </w:rPr>
        <w:t xml:space="preserve"> // VBDO URL: https://www.vbdo.nl/ (</w:t>
      </w:r>
      <w:r w:rsidR="00557F8B" w:rsidRPr="00557F8B">
        <w:t>дата</w:t>
      </w:r>
      <w:r w:rsidR="00557F8B" w:rsidRPr="00557F8B">
        <w:rPr>
          <w:lang w:val="en-US"/>
        </w:rPr>
        <w:t xml:space="preserve"> </w:t>
      </w:r>
      <w:r w:rsidR="00557F8B" w:rsidRPr="00557F8B">
        <w:t>обращения</w:t>
      </w:r>
      <w:r w:rsidR="00557F8B" w:rsidRPr="00557F8B">
        <w:rPr>
          <w:lang w:val="en-US"/>
        </w:rPr>
        <w:t>: 14.05.2023).</w:t>
      </w:r>
    </w:p>
  </w:footnote>
  <w:footnote w:id="11">
    <w:p w14:paraId="0D46B9A3" w14:textId="0FDD07C1" w:rsidR="00526347" w:rsidRPr="00557F8B" w:rsidRDefault="00526347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557F8B" w:rsidRPr="00557F8B">
        <w:rPr>
          <w:lang w:val="en-US"/>
        </w:rPr>
        <w:t>The Institutional Investors Group on Climate Change // IIGCC URL: https://www.iigcc.org/ (</w:t>
      </w:r>
      <w:r w:rsidR="00557F8B" w:rsidRPr="00557F8B">
        <w:t>дата</w:t>
      </w:r>
      <w:r w:rsidR="00557F8B" w:rsidRPr="00557F8B">
        <w:rPr>
          <w:lang w:val="en-US"/>
        </w:rPr>
        <w:t xml:space="preserve"> </w:t>
      </w:r>
      <w:r w:rsidR="00557F8B" w:rsidRPr="00557F8B">
        <w:t>обращения</w:t>
      </w:r>
      <w:r w:rsidR="00557F8B" w:rsidRPr="00557F8B">
        <w:rPr>
          <w:lang w:val="en-US"/>
        </w:rPr>
        <w:t>: 14.05.2023).</w:t>
      </w:r>
    </w:p>
  </w:footnote>
  <w:footnote w:id="12">
    <w:p w14:paraId="5CE7F3C2" w14:textId="292FC022" w:rsidR="00873B12" w:rsidRPr="001C1C69" w:rsidRDefault="00873B12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1C1C69" w:rsidRPr="001C1C69">
        <w:rPr>
          <w:lang w:val="en-US"/>
        </w:rPr>
        <w:t xml:space="preserve">S&amp;P </w:t>
      </w:r>
      <w:proofErr w:type="spellStart"/>
      <w:r w:rsidR="001C1C69" w:rsidRPr="001C1C69">
        <w:rPr>
          <w:lang w:val="en-US"/>
        </w:rPr>
        <w:t>Global’s</w:t>
      </w:r>
      <w:proofErr w:type="spellEnd"/>
      <w:r w:rsidR="001C1C69" w:rsidRPr="001C1C69">
        <w:rPr>
          <w:lang w:val="en-US"/>
        </w:rPr>
        <w:t xml:space="preserve"> offerings // S&amp;P URL: https://www.spglobal.com (</w:t>
      </w:r>
      <w:r w:rsidR="001C1C69" w:rsidRPr="001C1C69">
        <w:t>дата</w:t>
      </w:r>
      <w:r w:rsidR="001C1C69" w:rsidRPr="001C1C69">
        <w:rPr>
          <w:lang w:val="en-US"/>
        </w:rPr>
        <w:t xml:space="preserve"> </w:t>
      </w:r>
      <w:r w:rsidR="001C1C69" w:rsidRPr="001C1C69">
        <w:t>обращения</w:t>
      </w:r>
      <w:r w:rsidR="001C1C69" w:rsidRPr="001C1C69">
        <w:rPr>
          <w:lang w:val="en-US"/>
        </w:rPr>
        <w:t>: 14.05.2023).</w:t>
      </w:r>
    </w:p>
  </w:footnote>
  <w:footnote w:id="13">
    <w:p w14:paraId="21738850" w14:textId="19428D34" w:rsidR="00873B12" w:rsidRPr="001C1C69" w:rsidRDefault="00873B12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1C1C69" w:rsidRPr="001C1C69">
        <w:rPr>
          <w:lang w:val="en-US"/>
        </w:rPr>
        <w:t xml:space="preserve">Resource Center // </w:t>
      </w:r>
      <w:proofErr w:type="spellStart"/>
      <w:r w:rsidR="001C1C69" w:rsidRPr="001C1C69">
        <w:rPr>
          <w:lang w:val="en-US"/>
        </w:rPr>
        <w:t>Sustainalystics</w:t>
      </w:r>
      <w:proofErr w:type="spellEnd"/>
      <w:r w:rsidR="001C1C69" w:rsidRPr="001C1C69">
        <w:rPr>
          <w:lang w:val="en-US"/>
        </w:rPr>
        <w:t xml:space="preserve"> URL: https://www.sustainalytics.com/esg-research (</w:t>
      </w:r>
      <w:r w:rsidR="001C1C69" w:rsidRPr="001C1C69">
        <w:t>дата</w:t>
      </w:r>
      <w:r w:rsidR="001C1C69" w:rsidRPr="001C1C69">
        <w:rPr>
          <w:lang w:val="en-US"/>
        </w:rPr>
        <w:t xml:space="preserve"> </w:t>
      </w:r>
      <w:r w:rsidR="001C1C69" w:rsidRPr="001C1C69">
        <w:t>обращения</w:t>
      </w:r>
      <w:r w:rsidR="001C1C69" w:rsidRPr="001C1C69">
        <w:rPr>
          <w:lang w:val="en-US"/>
        </w:rPr>
        <w:t>: 14.05.2023).</w:t>
      </w:r>
    </w:p>
  </w:footnote>
  <w:footnote w:id="14">
    <w:p w14:paraId="4F246F51" w14:textId="49DBCB3A" w:rsidR="00873B12" w:rsidRPr="00873B12" w:rsidRDefault="00873B12" w:rsidP="004A16F2">
      <w:pPr>
        <w:pStyle w:val="af0"/>
        <w:jc w:val="both"/>
      </w:pPr>
      <w:r>
        <w:rPr>
          <w:rStyle w:val="af2"/>
        </w:rPr>
        <w:footnoteRef/>
      </w:r>
      <w:proofErr w:type="spellStart"/>
      <w:r w:rsidR="001C1C69" w:rsidRPr="001C1C69">
        <w:t>About</w:t>
      </w:r>
      <w:proofErr w:type="spellEnd"/>
      <w:r w:rsidR="001C1C69" w:rsidRPr="001C1C69">
        <w:t xml:space="preserve"> </w:t>
      </w:r>
      <w:proofErr w:type="spellStart"/>
      <w:r w:rsidR="001C1C69" w:rsidRPr="001C1C69">
        <w:t>Us</w:t>
      </w:r>
      <w:proofErr w:type="spellEnd"/>
      <w:r w:rsidR="001C1C69" w:rsidRPr="001C1C69">
        <w:t xml:space="preserve"> // MSCI URL: https://www.sustainalytics.com/esg-research (дата обращения: 14.05.2023).</w:t>
      </w:r>
    </w:p>
  </w:footnote>
  <w:footnote w:id="15">
    <w:p w14:paraId="356504C3" w14:textId="20CBD1FA" w:rsidR="00873B12" w:rsidRPr="00873B12" w:rsidRDefault="00873B12" w:rsidP="004A16F2">
      <w:pPr>
        <w:pStyle w:val="af0"/>
        <w:jc w:val="both"/>
      </w:pPr>
      <w:r>
        <w:rPr>
          <w:rStyle w:val="af2"/>
        </w:rPr>
        <w:footnoteRef/>
      </w:r>
      <w:r w:rsidR="00DE1F17" w:rsidRPr="00DE1F17">
        <w:t>Home // CDP URL: https://www.cdp.net (дата обращения: 14.05.2023).</w:t>
      </w:r>
    </w:p>
  </w:footnote>
  <w:footnote w:id="16">
    <w:p w14:paraId="42806F5A" w14:textId="3642C448" w:rsidR="00873B12" w:rsidRPr="00873B12" w:rsidRDefault="00873B12" w:rsidP="004A16F2">
      <w:pPr>
        <w:pStyle w:val="af0"/>
        <w:jc w:val="both"/>
      </w:pPr>
      <w:r>
        <w:rPr>
          <w:rStyle w:val="af2"/>
        </w:rPr>
        <w:footnoteRef/>
      </w:r>
      <w:r w:rsidR="00DE1F17" w:rsidRPr="00DE1F17">
        <w:t xml:space="preserve">Home // </w:t>
      </w:r>
      <w:proofErr w:type="spellStart"/>
      <w:r w:rsidR="00DE1F17" w:rsidRPr="00DE1F17">
        <w:t>IRIScarbon</w:t>
      </w:r>
      <w:proofErr w:type="spellEnd"/>
      <w:r w:rsidR="00DE1F17" w:rsidRPr="00DE1F17">
        <w:t xml:space="preserve"> URL: https://iriscarbon.com/ (дата обращения: 14.05.2023).</w:t>
      </w:r>
    </w:p>
  </w:footnote>
  <w:footnote w:id="17">
    <w:p w14:paraId="56AC3E40" w14:textId="4854DE86" w:rsidR="00873B12" w:rsidRPr="00873B12" w:rsidRDefault="00873B12" w:rsidP="004A16F2">
      <w:pPr>
        <w:pStyle w:val="af0"/>
        <w:jc w:val="both"/>
      </w:pPr>
      <w:r>
        <w:rPr>
          <w:rStyle w:val="af2"/>
        </w:rPr>
        <w:footnoteRef/>
      </w:r>
      <w:r w:rsidR="00DE1F17" w:rsidRPr="00DE1F17">
        <w:t xml:space="preserve">Home // </w:t>
      </w:r>
      <w:proofErr w:type="spellStart"/>
      <w:r w:rsidR="00DE1F17" w:rsidRPr="00DE1F17">
        <w:t>FTSErussell</w:t>
      </w:r>
      <w:proofErr w:type="spellEnd"/>
      <w:r w:rsidR="00DE1F17" w:rsidRPr="00DE1F17">
        <w:t xml:space="preserve"> URL: https://www.ftserussell.com (дата обращения: 1</w:t>
      </w:r>
      <w:r w:rsidR="00DE1F17" w:rsidRPr="00DE1F17">
        <w:t>5</w:t>
      </w:r>
      <w:r w:rsidR="00DE1F17" w:rsidRPr="00DE1F17">
        <w:t>.05.2023).</w:t>
      </w:r>
    </w:p>
  </w:footnote>
  <w:footnote w:id="18">
    <w:p w14:paraId="7442C5F4" w14:textId="26857835" w:rsidR="00646019" w:rsidRPr="00DE1F17" w:rsidRDefault="00646019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DE1F17" w:rsidRPr="00DE1F17">
        <w:rPr>
          <w:lang w:val="en-US"/>
        </w:rPr>
        <w:t>SASB Standards // SASB URL: https://www.sasb.org (</w:t>
      </w:r>
      <w:r w:rsidR="00DE1F17" w:rsidRPr="00DE1F17">
        <w:t>дата</w:t>
      </w:r>
      <w:r w:rsidR="00DE1F17" w:rsidRPr="00DE1F17">
        <w:rPr>
          <w:lang w:val="en-US"/>
        </w:rPr>
        <w:t xml:space="preserve"> </w:t>
      </w:r>
      <w:r w:rsidR="00DE1F17" w:rsidRPr="00DE1F17">
        <w:t>обращения</w:t>
      </w:r>
      <w:r w:rsidR="00DE1F17" w:rsidRPr="00DE1F17">
        <w:rPr>
          <w:lang w:val="en-US"/>
        </w:rPr>
        <w:t>: 14.05.2023).</w:t>
      </w:r>
    </w:p>
  </w:footnote>
  <w:footnote w:id="19">
    <w:p w14:paraId="55AE465B" w14:textId="5BDB3341" w:rsidR="000551E2" w:rsidRPr="00DE1F17" w:rsidRDefault="000551E2" w:rsidP="004A16F2">
      <w:pPr>
        <w:pStyle w:val="af0"/>
        <w:jc w:val="both"/>
        <w:rPr>
          <w:lang w:val="en-US"/>
        </w:rPr>
      </w:pPr>
      <w:r>
        <w:rPr>
          <w:rStyle w:val="af2"/>
        </w:rPr>
        <w:footnoteRef/>
      </w:r>
      <w:r w:rsidR="00DE1F17" w:rsidRPr="00DE1F17">
        <w:rPr>
          <w:lang w:val="en-US"/>
        </w:rPr>
        <w:t>Home // Carbon collective URL: https://www.carboncollective.co/ (</w:t>
      </w:r>
      <w:proofErr w:type="spellStart"/>
      <w:r w:rsidR="00DE1F17" w:rsidRPr="00DE1F17">
        <w:rPr>
          <w:lang w:val="en-US"/>
        </w:rPr>
        <w:t>дата</w:t>
      </w:r>
      <w:proofErr w:type="spellEnd"/>
      <w:r w:rsidR="00DE1F17" w:rsidRPr="00DE1F17">
        <w:rPr>
          <w:lang w:val="en-US"/>
        </w:rPr>
        <w:t xml:space="preserve"> </w:t>
      </w:r>
      <w:proofErr w:type="spellStart"/>
      <w:r w:rsidR="00DE1F17" w:rsidRPr="00DE1F17">
        <w:rPr>
          <w:lang w:val="en-US"/>
        </w:rPr>
        <w:t>обращения</w:t>
      </w:r>
      <w:proofErr w:type="spellEnd"/>
      <w:r w:rsidR="00DE1F17" w:rsidRPr="00DE1F17">
        <w:rPr>
          <w:lang w:val="en-US"/>
        </w:rPr>
        <w:t>: 15.05.2023).</w:t>
      </w:r>
    </w:p>
  </w:footnote>
  <w:footnote w:id="20">
    <w:p w14:paraId="32BEF82E" w14:textId="5EBEE5E5" w:rsidR="00873B12" w:rsidRPr="00873B12" w:rsidRDefault="00873B12" w:rsidP="004A16F2">
      <w:pPr>
        <w:pStyle w:val="af0"/>
        <w:jc w:val="both"/>
      </w:pPr>
      <w:r>
        <w:rPr>
          <w:rStyle w:val="af2"/>
        </w:rPr>
        <w:footnoteRef/>
      </w:r>
      <w:proofErr w:type="spellStart"/>
      <w:r w:rsidR="00A115B5" w:rsidRPr="00A115B5">
        <w:t>About</w:t>
      </w:r>
      <w:proofErr w:type="spellEnd"/>
      <w:r w:rsidR="00A115B5" w:rsidRPr="00A115B5">
        <w:t xml:space="preserve"> </w:t>
      </w:r>
      <w:proofErr w:type="spellStart"/>
      <w:r w:rsidR="00A115B5" w:rsidRPr="00A115B5">
        <w:t>us</w:t>
      </w:r>
      <w:proofErr w:type="spellEnd"/>
      <w:r w:rsidR="00A115B5" w:rsidRPr="00A115B5">
        <w:t xml:space="preserve"> // CDP URL: https://www.cdp.net/en/info/about-us (дата обращения: 15.05.2023).</w:t>
      </w:r>
    </w:p>
  </w:footnote>
  <w:footnote w:id="21">
    <w:p w14:paraId="14662AE2" w14:textId="59F43B23" w:rsidR="005E3DF5" w:rsidRDefault="005E3DF5" w:rsidP="004A16F2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5E3DF5">
        <w:t xml:space="preserve">Росстат представляет первую оценку ВВП за 2022 год // Федеральная служба государственной статистики </w:t>
      </w:r>
      <w:proofErr w:type="gramStart"/>
      <w:r w:rsidRPr="005E3DF5">
        <w:t>URL:https://rosstat.gov.ru/folder/313/document/198546#:~:text=Номинальный</w:t>
      </w:r>
      <w:proofErr w:type="gramEnd"/>
      <w:r w:rsidRPr="005E3DF5">
        <w:t xml:space="preserve"> объем ВВП в 2022,дефлятор – 114,3%. (дата обращения: 20.05.2023).</w:t>
      </w:r>
    </w:p>
  </w:footnote>
  <w:footnote w:id="22">
    <w:p w14:paraId="6F457BF4" w14:textId="62FEDC72" w:rsidR="00A80B40" w:rsidRDefault="00A80B40" w:rsidP="004A16F2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A80B40">
        <w:t>Росстат представляет вторую оценку ВВП за 2022 год // Федеральная служба государственной статистики URL: https://rosstat.gov.ru/folder/313/document/203214 (дата обращения: 14.04.2023).</w:t>
      </w:r>
    </w:p>
  </w:footnote>
  <w:footnote w:id="23">
    <w:p w14:paraId="3ADB9C05" w14:textId="16EA814A" w:rsidR="00511AF8" w:rsidRDefault="00511AF8" w:rsidP="004A16F2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511AF8">
        <w:t>Социология за рубежом URL: https://www.hse.ru/data/2010/09/03/1220649436/Ньюман%20Неопросные%20методы%20исследований%20(контент-анализ).pdf (дата обращения: 13.03.2023).</w:t>
      </w:r>
    </w:p>
  </w:footnote>
  <w:footnote w:id="24">
    <w:p w14:paraId="30876910" w14:textId="65A48E23" w:rsidR="008C7BAC" w:rsidRPr="00FF4360" w:rsidRDefault="008C7BAC" w:rsidP="004A16F2">
      <w:pPr>
        <w:jc w:val="both"/>
        <w:rPr>
          <w:sz w:val="20"/>
          <w:szCs w:val="20"/>
        </w:rPr>
      </w:pPr>
      <w:r w:rsidRPr="00FF4360">
        <w:rPr>
          <w:rStyle w:val="af2"/>
          <w:sz w:val="20"/>
          <w:szCs w:val="20"/>
        </w:rPr>
        <w:footnoteRef/>
      </w:r>
      <w:r w:rsidRPr="00FF4360">
        <w:rPr>
          <w:sz w:val="20"/>
          <w:szCs w:val="20"/>
        </w:rPr>
        <w:t xml:space="preserve"> </w:t>
      </w:r>
      <w:r w:rsidR="001B0C78" w:rsidRPr="001B0C78">
        <w:rPr>
          <w:sz w:val="20"/>
          <w:szCs w:val="20"/>
        </w:rPr>
        <w:t xml:space="preserve">Стратегия социально-экономического развития Республики Коми Распоряжение </w:t>
      </w:r>
      <w:proofErr w:type="spellStart"/>
      <w:r w:rsidR="001B0C78" w:rsidRPr="001B0C78">
        <w:rPr>
          <w:sz w:val="20"/>
          <w:szCs w:val="20"/>
        </w:rPr>
        <w:t>Пра</w:t>
      </w:r>
      <w:proofErr w:type="spellEnd"/>
      <w:r w:rsidR="001B0C78" w:rsidRPr="001B0C78">
        <w:rPr>
          <w:sz w:val="20"/>
          <w:szCs w:val="20"/>
        </w:rPr>
        <w:t xml:space="preserve"> // Министерство экономического развития и промышленности Республики Коми URL: https://econom.rkomi.ru/strategiya-socialno-ekonomicheskogo-razvitiya-respubliki-komi (дата обращения: 19.03.2023).</w:t>
      </w:r>
    </w:p>
  </w:footnote>
  <w:footnote w:id="25">
    <w:p w14:paraId="55D66AA5" w14:textId="77777777" w:rsidR="008C7BAC" w:rsidRPr="00FF4360" w:rsidRDefault="008C7BAC" w:rsidP="004A16F2">
      <w:pPr>
        <w:pStyle w:val="12"/>
        <w:ind w:firstLine="0"/>
      </w:pPr>
      <w:r w:rsidRPr="00FF4360">
        <w:rPr>
          <w:rStyle w:val="af2"/>
        </w:rPr>
        <w:footnoteRef/>
      </w:r>
      <w:r w:rsidRPr="00FF4360">
        <w:t xml:space="preserve"> Об утверждении Стратегии социально-экономического развития муниципального образования городского округа "Ухта" на период до 2035 года. Совет муниципального образования городского округа "Ухта". Решение от 23 декабря 2020 г. N 37</w:t>
      </w:r>
    </w:p>
  </w:footnote>
  <w:footnote w:id="26">
    <w:p w14:paraId="1DC621FF" w14:textId="77777777" w:rsidR="008C7BAC" w:rsidRPr="00FF4360" w:rsidRDefault="008C7BAC" w:rsidP="004A16F2">
      <w:pPr>
        <w:jc w:val="both"/>
        <w:rPr>
          <w:sz w:val="20"/>
          <w:szCs w:val="20"/>
        </w:rPr>
      </w:pPr>
      <w:r w:rsidRPr="00FF4360">
        <w:rPr>
          <w:rStyle w:val="af2"/>
          <w:sz w:val="20"/>
          <w:szCs w:val="20"/>
        </w:rPr>
        <w:footnoteRef/>
      </w:r>
      <w:r w:rsidRPr="00FF4360">
        <w:rPr>
          <w:sz w:val="20"/>
          <w:szCs w:val="20"/>
        </w:rPr>
        <w:t xml:space="preserve"> Отчет по охране окружающей среды и энергосбережению ООО «Газпром трансгаз Ухта» за 2020 год</w:t>
      </w:r>
    </w:p>
  </w:footnote>
  <w:footnote w:id="27">
    <w:p w14:paraId="5512F63F" w14:textId="77777777" w:rsidR="008C7BAC" w:rsidRPr="00FF4360" w:rsidRDefault="008C7BAC" w:rsidP="004A16F2">
      <w:pPr>
        <w:jc w:val="both"/>
        <w:rPr>
          <w:sz w:val="20"/>
          <w:szCs w:val="20"/>
          <w:lang w:val="en-US"/>
        </w:rPr>
      </w:pPr>
      <w:r w:rsidRPr="00FF4360">
        <w:rPr>
          <w:rStyle w:val="af2"/>
          <w:sz w:val="20"/>
          <w:szCs w:val="20"/>
        </w:rPr>
        <w:footnoteRef/>
      </w:r>
      <w:r w:rsidRPr="00FF4360">
        <w:rPr>
          <w:sz w:val="20"/>
          <w:szCs w:val="20"/>
        </w:rPr>
        <w:t xml:space="preserve"> Отчет ПАО «Газпром»: дочерние общества и организации, осуществляющие основные виды деятельности ПАО «Газпром» (добыча, переработка, транспортировка и подземное хранение газа). </w:t>
      </w:r>
      <w:r w:rsidRPr="00FF4360">
        <w:rPr>
          <w:sz w:val="20"/>
          <w:szCs w:val="20"/>
          <w:lang w:val="en-US"/>
        </w:rPr>
        <w:t xml:space="preserve">URL: </w:t>
      </w:r>
      <w:hyperlink r:id="rId1" w:history="1">
        <w:r w:rsidRPr="00FF4360">
          <w:rPr>
            <w:rStyle w:val="13"/>
            <w:sz w:val="20"/>
            <w:szCs w:val="20"/>
            <w:lang w:val="en-US"/>
          </w:rPr>
          <w:t>https://sustainability.gazpromreport.ru/2020/5-in-dialogue-with-society/annex/</w:t>
        </w:r>
      </w:hyperlink>
      <w:r w:rsidRPr="00FF4360">
        <w:rPr>
          <w:sz w:val="20"/>
          <w:szCs w:val="20"/>
          <w:lang w:val="en-US"/>
        </w:rPr>
        <w:t xml:space="preserve"> </w:t>
      </w:r>
    </w:p>
  </w:footnote>
  <w:footnote w:id="28">
    <w:p w14:paraId="537DBB15" w14:textId="77777777" w:rsidR="008C7BAC" w:rsidRPr="00FF4360" w:rsidRDefault="008C7BAC" w:rsidP="004A16F2">
      <w:pPr>
        <w:jc w:val="both"/>
        <w:rPr>
          <w:sz w:val="20"/>
          <w:szCs w:val="20"/>
        </w:rPr>
      </w:pPr>
      <w:r w:rsidRPr="00FF4360">
        <w:rPr>
          <w:rStyle w:val="af2"/>
          <w:sz w:val="20"/>
          <w:szCs w:val="20"/>
        </w:rPr>
        <w:footnoteRef/>
      </w:r>
      <w:r w:rsidRPr="00FF4360">
        <w:rPr>
          <w:sz w:val="20"/>
          <w:szCs w:val="20"/>
        </w:rPr>
        <w:t xml:space="preserve"> Отчет об устойчивом развитии ПАО «Транснефть» за 2020 год. </w:t>
      </w:r>
      <w:r w:rsidRPr="00FF4360">
        <w:rPr>
          <w:sz w:val="20"/>
          <w:szCs w:val="20"/>
          <w:lang w:val="en-US"/>
        </w:rPr>
        <w:t>URL</w:t>
      </w:r>
      <w:r w:rsidRPr="00FF4360">
        <w:rPr>
          <w:sz w:val="20"/>
          <w:szCs w:val="20"/>
        </w:rPr>
        <w:t xml:space="preserve">: </w:t>
      </w:r>
      <w:hyperlink r:id="rId2" w:history="1">
        <w:r w:rsidRPr="00FF4360">
          <w:rPr>
            <w:rStyle w:val="13"/>
            <w:sz w:val="20"/>
            <w:szCs w:val="20"/>
            <w:lang w:val="en-US"/>
          </w:rPr>
          <w:t>https</w:t>
        </w:r>
        <w:r w:rsidRPr="00FF4360">
          <w:rPr>
            <w:rStyle w:val="13"/>
            <w:sz w:val="20"/>
            <w:szCs w:val="20"/>
          </w:rPr>
          <w:t>://</w:t>
        </w:r>
        <w:proofErr w:type="spellStart"/>
        <w:r w:rsidRPr="00FF4360">
          <w:rPr>
            <w:rStyle w:val="13"/>
            <w:sz w:val="20"/>
            <w:szCs w:val="20"/>
            <w:lang w:val="en-US"/>
          </w:rPr>
          <w:t>clck</w:t>
        </w:r>
        <w:proofErr w:type="spellEnd"/>
        <w:r w:rsidRPr="00FF4360">
          <w:rPr>
            <w:rStyle w:val="13"/>
            <w:sz w:val="20"/>
            <w:szCs w:val="20"/>
          </w:rPr>
          <w:t>.</w:t>
        </w:r>
        <w:proofErr w:type="spellStart"/>
        <w:r w:rsidRPr="00FF4360">
          <w:rPr>
            <w:rStyle w:val="13"/>
            <w:sz w:val="20"/>
            <w:szCs w:val="20"/>
            <w:lang w:val="en-US"/>
          </w:rPr>
          <w:t>ru</w:t>
        </w:r>
        <w:proofErr w:type="spellEnd"/>
        <w:r w:rsidRPr="00FF4360">
          <w:rPr>
            <w:rStyle w:val="13"/>
            <w:sz w:val="20"/>
            <w:szCs w:val="20"/>
          </w:rPr>
          <w:t>/</w:t>
        </w:r>
        <w:r w:rsidRPr="00FF4360">
          <w:rPr>
            <w:rStyle w:val="13"/>
            <w:sz w:val="20"/>
            <w:szCs w:val="20"/>
            <w:lang w:val="en-US"/>
          </w:rPr>
          <w:t>h</w:t>
        </w:r>
        <w:r w:rsidRPr="00FF4360">
          <w:rPr>
            <w:rStyle w:val="13"/>
            <w:sz w:val="20"/>
            <w:szCs w:val="20"/>
          </w:rPr>
          <w:t>2</w:t>
        </w:r>
        <w:proofErr w:type="spellStart"/>
        <w:r w:rsidRPr="00FF4360">
          <w:rPr>
            <w:rStyle w:val="13"/>
            <w:sz w:val="20"/>
            <w:szCs w:val="20"/>
            <w:lang w:val="en-US"/>
          </w:rPr>
          <w:t>sXU</w:t>
        </w:r>
        <w:proofErr w:type="spellEnd"/>
      </w:hyperlink>
      <w:r w:rsidRPr="00FF4360">
        <w:rPr>
          <w:sz w:val="20"/>
          <w:szCs w:val="20"/>
        </w:rPr>
        <w:t xml:space="preserve"> </w:t>
      </w:r>
    </w:p>
  </w:footnote>
  <w:footnote w:id="29">
    <w:p w14:paraId="197EF98F" w14:textId="77777777" w:rsidR="008C7BAC" w:rsidRPr="00FF4360" w:rsidRDefault="008C7BAC" w:rsidP="004A16F2">
      <w:pPr>
        <w:pStyle w:val="12"/>
        <w:ind w:firstLine="0"/>
      </w:pPr>
      <w:r w:rsidRPr="00FF4360">
        <w:rPr>
          <w:rStyle w:val="af2"/>
        </w:rPr>
        <w:footnoteRef/>
      </w:r>
      <w:r w:rsidRPr="00FF4360">
        <w:t xml:space="preserve"> Опрос населения города Ухты об устойчивом развитии региона. URL: </w:t>
      </w:r>
      <w:hyperlink r:id="rId3" w:history="1">
        <w:r w:rsidRPr="00FF4360">
          <w:rPr>
            <w:rStyle w:val="13"/>
          </w:rPr>
          <w:t>https://forms.gle/XqaLGP4ueYXctRTY9</w:t>
        </w:r>
      </w:hyperlink>
    </w:p>
  </w:footnote>
  <w:footnote w:id="30">
    <w:p w14:paraId="4A8FC2F3" w14:textId="50AC8AB4" w:rsidR="00564FBF" w:rsidRDefault="00564FBF" w:rsidP="00564FBF">
      <w:pPr>
        <w:pStyle w:val="af0"/>
        <w:jc w:val="both"/>
      </w:pPr>
      <w:r>
        <w:rPr>
          <w:rStyle w:val="af2"/>
        </w:rPr>
        <w:footnoteRef/>
      </w:r>
      <w:r>
        <w:t xml:space="preserve"> </w:t>
      </w:r>
      <w:r w:rsidRPr="00564FBF">
        <w:t xml:space="preserve">Технология </w:t>
      </w:r>
      <w:proofErr w:type="spellStart"/>
      <w:r w:rsidRPr="00564FBF">
        <w:t>Термостабилизации</w:t>
      </w:r>
      <w:proofErr w:type="spellEnd"/>
      <w:r w:rsidRPr="00564FBF">
        <w:t xml:space="preserve"> Грунтов // FROST 3D URL: https://frost3d.ru/termostabilizatsiya-gruntov/ (дата обращения: 20.05.2023).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205E"/>
    <w:multiLevelType w:val="hybridMultilevel"/>
    <w:tmpl w:val="D318F4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8768B7"/>
    <w:multiLevelType w:val="hybridMultilevel"/>
    <w:tmpl w:val="071C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B5A5E"/>
    <w:multiLevelType w:val="hybridMultilevel"/>
    <w:tmpl w:val="0AD61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B163D"/>
    <w:multiLevelType w:val="hybridMultilevel"/>
    <w:tmpl w:val="1D026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C2E0E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31D381B"/>
    <w:multiLevelType w:val="hybridMultilevel"/>
    <w:tmpl w:val="43023A70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6" w15:restartNumberingAfterBreak="0">
    <w:nsid w:val="256679D8"/>
    <w:multiLevelType w:val="multilevel"/>
    <w:tmpl w:val="68BA0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604160C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A705163"/>
    <w:multiLevelType w:val="multilevel"/>
    <w:tmpl w:val="68BA0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F15223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B881EB7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F376F63"/>
    <w:multiLevelType w:val="hybridMultilevel"/>
    <w:tmpl w:val="E91676EC"/>
    <w:lvl w:ilvl="0" w:tplc="3610957A">
      <w:start w:val="1"/>
      <w:numFmt w:val="decimal"/>
      <w:pStyle w:val="a"/>
      <w:lvlText w:val="Рис. %1."/>
      <w:lvlJc w:val="left"/>
      <w:pPr>
        <w:ind w:left="107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46EB771A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9714622"/>
    <w:multiLevelType w:val="hybridMultilevel"/>
    <w:tmpl w:val="3E3E5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34AB"/>
    <w:multiLevelType w:val="hybridMultilevel"/>
    <w:tmpl w:val="9A067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F15CC8"/>
    <w:multiLevelType w:val="hybridMultilevel"/>
    <w:tmpl w:val="59625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F430AA6"/>
    <w:multiLevelType w:val="multilevel"/>
    <w:tmpl w:val="0419001D"/>
    <w:lvl w:ilvl="0">
      <w:start w:val="1"/>
      <w:numFmt w:val="decimal"/>
      <w:lvlText w:val="%1)"/>
      <w:lvlJc w:val="left"/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FC57413"/>
    <w:multiLevelType w:val="multilevel"/>
    <w:tmpl w:val="68BA0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3B6222A"/>
    <w:multiLevelType w:val="hybridMultilevel"/>
    <w:tmpl w:val="CD2C9E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C005D1"/>
    <w:multiLevelType w:val="hybridMultilevel"/>
    <w:tmpl w:val="5FD00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439B7"/>
    <w:multiLevelType w:val="hybridMultilevel"/>
    <w:tmpl w:val="A14A0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2970E2"/>
    <w:multiLevelType w:val="hybridMultilevel"/>
    <w:tmpl w:val="A928F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13665F"/>
    <w:multiLevelType w:val="hybridMultilevel"/>
    <w:tmpl w:val="48D0E5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C30565"/>
    <w:multiLevelType w:val="multilevel"/>
    <w:tmpl w:val="5BAC6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6F72318"/>
    <w:multiLevelType w:val="hybridMultilevel"/>
    <w:tmpl w:val="FE64DCF2"/>
    <w:lvl w:ilvl="0" w:tplc="E95ACE7A">
      <w:start w:val="1"/>
      <w:numFmt w:val="decimal"/>
      <w:pStyle w:val="a0"/>
      <w:lvlText w:val="Таблиц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CCA2C63"/>
    <w:multiLevelType w:val="hybridMultilevel"/>
    <w:tmpl w:val="B0C27AEC"/>
    <w:lvl w:ilvl="0" w:tplc="27FA18F4">
      <w:start w:val="1"/>
      <w:numFmt w:val="decimal"/>
      <w:pStyle w:val="1"/>
      <w:lvlText w:val="ГЛАВА %1"/>
      <w:lvlJc w:val="left"/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7A6AEF"/>
    <w:multiLevelType w:val="hybridMultilevel"/>
    <w:tmpl w:val="5F245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91909"/>
    <w:multiLevelType w:val="hybridMultilevel"/>
    <w:tmpl w:val="337A5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FE84152"/>
    <w:multiLevelType w:val="hybridMultilevel"/>
    <w:tmpl w:val="46DE1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7750226">
    <w:abstractNumId w:val="25"/>
  </w:num>
  <w:num w:numId="2" w16cid:durableId="160044458">
    <w:abstractNumId w:val="6"/>
  </w:num>
  <w:num w:numId="3" w16cid:durableId="354579463">
    <w:abstractNumId w:val="0"/>
  </w:num>
  <w:num w:numId="4" w16cid:durableId="2100904064">
    <w:abstractNumId w:val="24"/>
  </w:num>
  <w:num w:numId="5" w16cid:durableId="1611663882">
    <w:abstractNumId w:val="17"/>
  </w:num>
  <w:num w:numId="6" w16cid:durableId="2068256037">
    <w:abstractNumId w:val="8"/>
  </w:num>
  <w:num w:numId="7" w16cid:durableId="845366954">
    <w:abstractNumId w:val="11"/>
  </w:num>
  <w:num w:numId="8" w16cid:durableId="2086148515">
    <w:abstractNumId w:val="2"/>
  </w:num>
  <w:num w:numId="9" w16cid:durableId="995912660">
    <w:abstractNumId w:val="21"/>
  </w:num>
  <w:num w:numId="10" w16cid:durableId="1990591926">
    <w:abstractNumId w:val="13"/>
  </w:num>
  <w:num w:numId="11" w16cid:durableId="1119568206">
    <w:abstractNumId w:val="5"/>
  </w:num>
  <w:num w:numId="12" w16cid:durableId="95563458">
    <w:abstractNumId w:val="1"/>
  </w:num>
  <w:num w:numId="13" w16cid:durableId="300624374">
    <w:abstractNumId w:val="19"/>
  </w:num>
  <w:num w:numId="14" w16cid:durableId="242643170">
    <w:abstractNumId w:val="26"/>
  </w:num>
  <w:num w:numId="15" w16cid:durableId="1480882258">
    <w:abstractNumId w:val="3"/>
  </w:num>
  <w:num w:numId="16" w16cid:durableId="982470325">
    <w:abstractNumId w:val="24"/>
    <w:lvlOverride w:ilvl="0">
      <w:startOverride w:val="1"/>
    </w:lvlOverride>
  </w:num>
  <w:num w:numId="17" w16cid:durableId="671490181">
    <w:abstractNumId w:val="12"/>
  </w:num>
  <w:num w:numId="18" w16cid:durableId="1347714808">
    <w:abstractNumId w:val="10"/>
  </w:num>
  <w:num w:numId="19" w16cid:durableId="845288299">
    <w:abstractNumId w:val="9"/>
  </w:num>
  <w:num w:numId="20" w16cid:durableId="1188913093">
    <w:abstractNumId w:val="20"/>
  </w:num>
  <w:num w:numId="21" w16cid:durableId="97870871">
    <w:abstractNumId w:val="24"/>
    <w:lvlOverride w:ilvl="0">
      <w:startOverride w:val="1"/>
    </w:lvlOverride>
  </w:num>
  <w:num w:numId="22" w16cid:durableId="1375348354">
    <w:abstractNumId w:val="27"/>
  </w:num>
  <w:num w:numId="23" w16cid:durableId="1621448030">
    <w:abstractNumId w:val="15"/>
  </w:num>
  <w:num w:numId="24" w16cid:durableId="1302804175">
    <w:abstractNumId w:val="22"/>
  </w:num>
  <w:num w:numId="25" w16cid:durableId="993488372">
    <w:abstractNumId w:val="16"/>
  </w:num>
  <w:num w:numId="26" w16cid:durableId="256594669">
    <w:abstractNumId w:val="7"/>
  </w:num>
  <w:num w:numId="27" w16cid:durableId="2084250881">
    <w:abstractNumId w:val="4"/>
  </w:num>
  <w:num w:numId="28" w16cid:durableId="1837384476">
    <w:abstractNumId w:val="14"/>
  </w:num>
  <w:num w:numId="29" w16cid:durableId="12154183">
    <w:abstractNumId w:val="28"/>
  </w:num>
  <w:num w:numId="30" w16cid:durableId="919558528">
    <w:abstractNumId w:val="18"/>
  </w:num>
  <w:num w:numId="31" w16cid:durableId="621809082">
    <w:abstractNumId w:val="24"/>
    <w:lvlOverride w:ilvl="0">
      <w:startOverride w:val="1"/>
    </w:lvlOverride>
  </w:num>
  <w:num w:numId="32" w16cid:durableId="615984014">
    <w:abstractNumId w:val="24"/>
    <w:lvlOverride w:ilvl="0">
      <w:startOverride w:val="1"/>
    </w:lvlOverride>
  </w:num>
  <w:num w:numId="33" w16cid:durableId="1532835471">
    <w:abstractNumId w:val="24"/>
    <w:lvlOverride w:ilvl="0">
      <w:startOverride w:val="1"/>
    </w:lvlOverride>
  </w:num>
  <w:num w:numId="34" w16cid:durableId="1984459944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katerina Vladimirovna Sokolova">
    <w15:presenceInfo w15:providerId="AD" w15:userId="S::sokolova@gsom.spbu.ru::65da4f49-859f-449d-afd0-b0988e81f79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1D"/>
    <w:rsid w:val="00003844"/>
    <w:rsid w:val="00006125"/>
    <w:rsid w:val="00017B59"/>
    <w:rsid w:val="00021F45"/>
    <w:rsid w:val="0003171D"/>
    <w:rsid w:val="00032213"/>
    <w:rsid w:val="00042D1D"/>
    <w:rsid w:val="00043170"/>
    <w:rsid w:val="00045F47"/>
    <w:rsid w:val="000551E2"/>
    <w:rsid w:val="00070EF6"/>
    <w:rsid w:val="00092A03"/>
    <w:rsid w:val="00094B26"/>
    <w:rsid w:val="00096B4F"/>
    <w:rsid w:val="000B17EA"/>
    <w:rsid w:val="000B77AD"/>
    <w:rsid w:val="000D61EB"/>
    <w:rsid w:val="000E4396"/>
    <w:rsid w:val="000F005D"/>
    <w:rsid w:val="000F6F60"/>
    <w:rsid w:val="00100E40"/>
    <w:rsid w:val="00110EF0"/>
    <w:rsid w:val="00112AB5"/>
    <w:rsid w:val="00122021"/>
    <w:rsid w:val="00130B3A"/>
    <w:rsid w:val="00165D54"/>
    <w:rsid w:val="00174A56"/>
    <w:rsid w:val="00176BDB"/>
    <w:rsid w:val="001B0C78"/>
    <w:rsid w:val="001C1C69"/>
    <w:rsid w:val="001C2C28"/>
    <w:rsid w:val="001C5423"/>
    <w:rsid w:val="001D0707"/>
    <w:rsid w:val="001D7554"/>
    <w:rsid w:val="001E5D5A"/>
    <w:rsid w:val="00203ABF"/>
    <w:rsid w:val="0021424D"/>
    <w:rsid w:val="00232946"/>
    <w:rsid w:val="00243C0D"/>
    <w:rsid w:val="00246B4D"/>
    <w:rsid w:val="00251B83"/>
    <w:rsid w:val="002531EC"/>
    <w:rsid w:val="00256549"/>
    <w:rsid w:val="0026291C"/>
    <w:rsid w:val="00273DAA"/>
    <w:rsid w:val="00285B25"/>
    <w:rsid w:val="002A1FF4"/>
    <w:rsid w:val="002A2CFE"/>
    <w:rsid w:val="002A776D"/>
    <w:rsid w:val="002B4BCF"/>
    <w:rsid w:val="002C4BBD"/>
    <w:rsid w:val="002E1481"/>
    <w:rsid w:val="002E17FB"/>
    <w:rsid w:val="002F5DAD"/>
    <w:rsid w:val="00306481"/>
    <w:rsid w:val="00341E8D"/>
    <w:rsid w:val="00355125"/>
    <w:rsid w:val="003661A6"/>
    <w:rsid w:val="003667EA"/>
    <w:rsid w:val="00367439"/>
    <w:rsid w:val="00376BDA"/>
    <w:rsid w:val="00382F0C"/>
    <w:rsid w:val="003910AA"/>
    <w:rsid w:val="003C5781"/>
    <w:rsid w:val="003D3081"/>
    <w:rsid w:val="003F2FBB"/>
    <w:rsid w:val="003F3D54"/>
    <w:rsid w:val="004151F2"/>
    <w:rsid w:val="00434F9E"/>
    <w:rsid w:val="00440FFC"/>
    <w:rsid w:val="0044412D"/>
    <w:rsid w:val="00444D80"/>
    <w:rsid w:val="0044701E"/>
    <w:rsid w:val="00453CCD"/>
    <w:rsid w:val="00461C30"/>
    <w:rsid w:val="004728BF"/>
    <w:rsid w:val="0048179B"/>
    <w:rsid w:val="00482760"/>
    <w:rsid w:val="004A16F2"/>
    <w:rsid w:val="004B7D2E"/>
    <w:rsid w:val="004D0C0B"/>
    <w:rsid w:val="004D2A51"/>
    <w:rsid w:val="004F0BF7"/>
    <w:rsid w:val="004F0DF4"/>
    <w:rsid w:val="00505E9E"/>
    <w:rsid w:val="00511AF8"/>
    <w:rsid w:val="005144D7"/>
    <w:rsid w:val="00515FEC"/>
    <w:rsid w:val="00522CE6"/>
    <w:rsid w:val="00526347"/>
    <w:rsid w:val="00531026"/>
    <w:rsid w:val="00531F49"/>
    <w:rsid w:val="00543806"/>
    <w:rsid w:val="00557F8B"/>
    <w:rsid w:val="005619D8"/>
    <w:rsid w:val="00564FBF"/>
    <w:rsid w:val="00575919"/>
    <w:rsid w:val="00585E6F"/>
    <w:rsid w:val="00595B13"/>
    <w:rsid w:val="005B46DF"/>
    <w:rsid w:val="005C7DAF"/>
    <w:rsid w:val="005D649C"/>
    <w:rsid w:val="005E3227"/>
    <w:rsid w:val="005E3DF5"/>
    <w:rsid w:val="005E4D69"/>
    <w:rsid w:val="005E5D1C"/>
    <w:rsid w:val="00611195"/>
    <w:rsid w:val="00620C80"/>
    <w:rsid w:val="00631157"/>
    <w:rsid w:val="0063747A"/>
    <w:rsid w:val="00637EA4"/>
    <w:rsid w:val="006423DC"/>
    <w:rsid w:val="00646019"/>
    <w:rsid w:val="00647CF3"/>
    <w:rsid w:val="00651358"/>
    <w:rsid w:val="006548F7"/>
    <w:rsid w:val="00667C13"/>
    <w:rsid w:val="00674577"/>
    <w:rsid w:val="00682903"/>
    <w:rsid w:val="006A02C5"/>
    <w:rsid w:val="006A4C83"/>
    <w:rsid w:val="006A5F88"/>
    <w:rsid w:val="006B2C03"/>
    <w:rsid w:val="006B5266"/>
    <w:rsid w:val="006B6C8B"/>
    <w:rsid w:val="006C0B77"/>
    <w:rsid w:val="006C210A"/>
    <w:rsid w:val="006C3850"/>
    <w:rsid w:val="006D4D94"/>
    <w:rsid w:val="006D6F13"/>
    <w:rsid w:val="006E3327"/>
    <w:rsid w:val="007003ED"/>
    <w:rsid w:val="007226DC"/>
    <w:rsid w:val="00722A32"/>
    <w:rsid w:val="00722F66"/>
    <w:rsid w:val="00725196"/>
    <w:rsid w:val="00731E5F"/>
    <w:rsid w:val="00732214"/>
    <w:rsid w:val="00736DB1"/>
    <w:rsid w:val="00744F2C"/>
    <w:rsid w:val="007513D3"/>
    <w:rsid w:val="00756995"/>
    <w:rsid w:val="00765262"/>
    <w:rsid w:val="00770336"/>
    <w:rsid w:val="00772C9D"/>
    <w:rsid w:val="00790BDF"/>
    <w:rsid w:val="007E07AC"/>
    <w:rsid w:val="007E170F"/>
    <w:rsid w:val="008007BE"/>
    <w:rsid w:val="0080397C"/>
    <w:rsid w:val="008046C3"/>
    <w:rsid w:val="008242FF"/>
    <w:rsid w:val="00825E0C"/>
    <w:rsid w:val="008302F8"/>
    <w:rsid w:val="008306B9"/>
    <w:rsid w:val="0084269D"/>
    <w:rsid w:val="00845205"/>
    <w:rsid w:val="00852355"/>
    <w:rsid w:val="00870751"/>
    <w:rsid w:val="00873B12"/>
    <w:rsid w:val="00896135"/>
    <w:rsid w:val="008A320D"/>
    <w:rsid w:val="008A4F8E"/>
    <w:rsid w:val="008A62AA"/>
    <w:rsid w:val="008A7B78"/>
    <w:rsid w:val="008C7535"/>
    <w:rsid w:val="008C7BAC"/>
    <w:rsid w:val="008D288F"/>
    <w:rsid w:val="008D5D35"/>
    <w:rsid w:val="008D7D20"/>
    <w:rsid w:val="008E4B5C"/>
    <w:rsid w:val="008E79F1"/>
    <w:rsid w:val="008F589B"/>
    <w:rsid w:val="008F5AFB"/>
    <w:rsid w:val="008F6AE1"/>
    <w:rsid w:val="008F7685"/>
    <w:rsid w:val="00900951"/>
    <w:rsid w:val="00907C30"/>
    <w:rsid w:val="00922C48"/>
    <w:rsid w:val="009346AD"/>
    <w:rsid w:val="009436F5"/>
    <w:rsid w:val="0094422B"/>
    <w:rsid w:val="00956DE0"/>
    <w:rsid w:val="00963137"/>
    <w:rsid w:val="00980E3F"/>
    <w:rsid w:val="00983DA1"/>
    <w:rsid w:val="00994D85"/>
    <w:rsid w:val="009A3B06"/>
    <w:rsid w:val="009B0F22"/>
    <w:rsid w:val="009C036D"/>
    <w:rsid w:val="009C2A29"/>
    <w:rsid w:val="009C54EA"/>
    <w:rsid w:val="009C6A90"/>
    <w:rsid w:val="00A115B5"/>
    <w:rsid w:val="00A15545"/>
    <w:rsid w:val="00A17F42"/>
    <w:rsid w:val="00A22A97"/>
    <w:rsid w:val="00A23999"/>
    <w:rsid w:val="00A35819"/>
    <w:rsid w:val="00A478C0"/>
    <w:rsid w:val="00A505CA"/>
    <w:rsid w:val="00A576B7"/>
    <w:rsid w:val="00A604E0"/>
    <w:rsid w:val="00A65C78"/>
    <w:rsid w:val="00A80B40"/>
    <w:rsid w:val="00A80EEC"/>
    <w:rsid w:val="00A95010"/>
    <w:rsid w:val="00A968D2"/>
    <w:rsid w:val="00AB68F8"/>
    <w:rsid w:val="00AC041E"/>
    <w:rsid w:val="00AC1188"/>
    <w:rsid w:val="00AC5F88"/>
    <w:rsid w:val="00AE072F"/>
    <w:rsid w:val="00AE16CA"/>
    <w:rsid w:val="00B111E4"/>
    <w:rsid w:val="00B249E6"/>
    <w:rsid w:val="00B423A4"/>
    <w:rsid w:val="00B446D4"/>
    <w:rsid w:val="00B53A70"/>
    <w:rsid w:val="00B63ACC"/>
    <w:rsid w:val="00B73406"/>
    <w:rsid w:val="00B73745"/>
    <w:rsid w:val="00B907A0"/>
    <w:rsid w:val="00B915B7"/>
    <w:rsid w:val="00B92111"/>
    <w:rsid w:val="00BA0B0D"/>
    <w:rsid w:val="00BB5E9B"/>
    <w:rsid w:val="00BD1797"/>
    <w:rsid w:val="00BD45E2"/>
    <w:rsid w:val="00BD7A29"/>
    <w:rsid w:val="00BE504C"/>
    <w:rsid w:val="00BE6BCD"/>
    <w:rsid w:val="00BF1E2B"/>
    <w:rsid w:val="00BF6198"/>
    <w:rsid w:val="00C006AE"/>
    <w:rsid w:val="00C046AA"/>
    <w:rsid w:val="00C0726E"/>
    <w:rsid w:val="00C17BE0"/>
    <w:rsid w:val="00C21B25"/>
    <w:rsid w:val="00C32CF9"/>
    <w:rsid w:val="00C345F4"/>
    <w:rsid w:val="00C37CF5"/>
    <w:rsid w:val="00C47542"/>
    <w:rsid w:val="00C52E05"/>
    <w:rsid w:val="00C56D2B"/>
    <w:rsid w:val="00C645F4"/>
    <w:rsid w:val="00C658AC"/>
    <w:rsid w:val="00C713A8"/>
    <w:rsid w:val="00C7485B"/>
    <w:rsid w:val="00CC5D6D"/>
    <w:rsid w:val="00CD079C"/>
    <w:rsid w:val="00CD2280"/>
    <w:rsid w:val="00CE3B83"/>
    <w:rsid w:val="00CF0526"/>
    <w:rsid w:val="00CF17E1"/>
    <w:rsid w:val="00D00E3E"/>
    <w:rsid w:val="00D02EA4"/>
    <w:rsid w:val="00D03AE6"/>
    <w:rsid w:val="00D10D0E"/>
    <w:rsid w:val="00D14861"/>
    <w:rsid w:val="00D27C36"/>
    <w:rsid w:val="00D47BF2"/>
    <w:rsid w:val="00D57A3C"/>
    <w:rsid w:val="00D73954"/>
    <w:rsid w:val="00D8321C"/>
    <w:rsid w:val="00D90B19"/>
    <w:rsid w:val="00DA0F94"/>
    <w:rsid w:val="00DA7B4E"/>
    <w:rsid w:val="00DE1F17"/>
    <w:rsid w:val="00DF307F"/>
    <w:rsid w:val="00E05CC9"/>
    <w:rsid w:val="00E13FC5"/>
    <w:rsid w:val="00E27835"/>
    <w:rsid w:val="00E27CA8"/>
    <w:rsid w:val="00E3324E"/>
    <w:rsid w:val="00E414A4"/>
    <w:rsid w:val="00E42CB7"/>
    <w:rsid w:val="00E528AC"/>
    <w:rsid w:val="00E56803"/>
    <w:rsid w:val="00E61324"/>
    <w:rsid w:val="00E76B0B"/>
    <w:rsid w:val="00E76B6C"/>
    <w:rsid w:val="00E854A5"/>
    <w:rsid w:val="00E8621A"/>
    <w:rsid w:val="00EA59DF"/>
    <w:rsid w:val="00EB2837"/>
    <w:rsid w:val="00ED42FF"/>
    <w:rsid w:val="00ED4C80"/>
    <w:rsid w:val="00EE3D8E"/>
    <w:rsid w:val="00EE4070"/>
    <w:rsid w:val="00EE61A4"/>
    <w:rsid w:val="00F12C76"/>
    <w:rsid w:val="00F169BB"/>
    <w:rsid w:val="00F2535E"/>
    <w:rsid w:val="00F25D52"/>
    <w:rsid w:val="00F269CE"/>
    <w:rsid w:val="00F307D6"/>
    <w:rsid w:val="00F47826"/>
    <w:rsid w:val="00F542F4"/>
    <w:rsid w:val="00F579E6"/>
    <w:rsid w:val="00F6128E"/>
    <w:rsid w:val="00F90EE0"/>
    <w:rsid w:val="00FB200C"/>
    <w:rsid w:val="00FB65BF"/>
    <w:rsid w:val="00FC306B"/>
    <w:rsid w:val="00FE30DA"/>
    <w:rsid w:val="00FE3125"/>
    <w:rsid w:val="00FF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D928"/>
  <w15:docId w15:val="{862395D2-EB8E-4433-9C63-659150771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</w:rPr>
  </w:style>
  <w:style w:type="paragraph" w:styleId="1">
    <w:name w:val="heading 1"/>
    <w:basedOn w:val="a2"/>
    <w:next w:val="a1"/>
    <w:link w:val="10"/>
    <w:uiPriority w:val="9"/>
    <w:qFormat/>
    <w:rsid w:val="005E3227"/>
    <w:pPr>
      <w:pageBreakBefore/>
      <w:numPr>
        <w:numId w:val="1"/>
      </w:numPr>
      <w:spacing w:after="0" w:line="360" w:lineRule="auto"/>
      <w:ind w:left="142"/>
      <w:outlineLvl w:val="0"/>
    </w:pPr>
    <w:rPr>
      <w:rFonts w:eastAsia="Calibri" w:cs="Times New Roman"/>
      <w:b/>
      <w:color w:val="000000" w:themeColor="text1"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2A2C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F25D52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kern w:val="2"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25D52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kern w:val="2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25D52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kern w:val="2"/>
      <w:sz w:val="26"/>
      <w:szCs w:val="26"/>
    </w:rPr>
  </w:style>
  <w:style w:type="paragraph" w:styleId="6">
    <w:name w:val="heading 6"/>
    <w:basedOn w:val="a1"/>
    <w:next w:val="a1"/>
    <w:link w:val="60"/>
    <w:qFormat/>
    <w:rsid w:val="00F25D52"/>
    <w:pPr>
      <w:tabs>
        <w:tab w:val="num" w:pos="4320"/>
      </w:tabs>
      <w:spacing w:before="240" w:after="60"/>
      <w:ind w:left="4320" w:hanging="720"/>
      <w:outlineLvl w:val="5"/>
    </w:pPr>
    <w:rPr>
      <w:rFonts w:eastAsia="Times New Roman" w:cs="Times New Roman"/>
      <w:b/>
      <w:bCs/>
      <w:sz w:val="22"/>
      <w:lang w:val="en-US"/>
      <w14:ligatures w14:val="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25D52"/>
    <w:pPr>
      <w:keepNext/>
      <w:keepLines/>
      <w:spacing w:before="40" w:after="0"/>
      <w:outlineLvl w:val="6"/>
    </w:pPr>
    <w:rPr>
      <w:rFonts w:ascii="Calibri" w:eastAsia="Times New Roman" w:hAnsi="Calibri" w:cs="Times New Roman"/>
      <w:kern w:val="2"/>
      <w:sz w:val="24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25D52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kern w:val="2"/>
      <w:sz w:val="24"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25D52"/>
    <w:pPr>
      <w:keepNext/>
      <w:keepLines/>
      <w:spacing w:before="40" w:after="0"/>
      <w:outlineLvl w:val="8"/>
    </w:pPr>
    <w:rPr>
      <w:rFonts w:ascii="Cambria" w:eastAsia="Times New Roman" w:hAnsi="Cambria" w:cs="Times New Roman"/>
      <w:kern w:val="2"/>
      <w:sz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er"/>
    <w:basedOn w:val="a1"/>
    <w:link w:val="a7"/>
    <w:uiPriority w:val="99"/>
    <w:unhideWhenUsed/>
    <w:rsid w:val="00C0726E"/>
    <w:pPr>
      <w:tabs>
        <w:tab w:val="center" w:pos="4677"/>
        <w:tab w:val="right" w:pos="9355"/>
      </w:tabs>
      <w:spacing w:after="0"/>
      <w:ind w:firstLine="709"/>
      <w:jc w:val="both"/>
    </w:pPr>
    <w:rPr>
      <w:color w:val="000000" w:themeColor="text1"/>
      <w:sz w:val="24"/>
    </w:rPr>
  </w:style>
  <w:style w:type="character" w:customStyle="1" w:styleId="a7">
    <w:name w:val="Нижний колонтитул Знак"/>
    <w:basedOn w:val="a3"/>
    <w:link w:val="a6"/>
    <w:uiPriority w:val="99"/>
    <w:rsid w:val="00C0726E"/>
    <w:rPr>
      <w:rFonts w:ascii="Times New Roman" w:hAnsi="Times New Roman"/>
      <w:color w:val="000000" w:themeColor="text1"/>
      <w:kern w:val="0"/>
      <w:sz w:val="24"/>
    </w:rPr>
  </w:style>
  <w:style w:type="character" w:customStyle="1" w:styleId="10">
    <w:name w:val="Заголовок 1 Знак"/>
    <w:basedOn w:val="a3"/>
    <w:link w:val="1"/>
    <w:uiPriority w:val="9"/>
    <w:rsid w:val="005E3227"/>
    <w:rPr>
      <w:rFonts w:ascii="Times New Roman" w:eastAsia="Calibri" w:hAnsi="Times New Roman" w:cs="Times New Roman"/>
      <w:b/>
      <w:color w:val="000000" w:themeColor="text1"/>
      <w:kern w:val="0"/>
      <w:sz w:val="28"/>
      <w:szCs w:val="28"/>
    </w:rPr>
  </w:style>
  <w:style w:type="paragraph" w:styleId="a2">
    <w:name w:val="List Paragraph"/>
    <w:basedOn w:val="a1"/>
    <w:uiPriority w:val="34"/>
    <w:qFormat/>
    <w:rsid w:val="005E3227"/>
    <w:pPr>
      <w:ind w:left="720"/>
      <w:contextualSpacing/>
    </w:pPr>
  </w:style>
  <w:style w:type="paragraph" w:customStyle="1" w:styleId="a0">
    <w:name w:val="Подпись к таблице"/>
    <w:basedOn w:val="a1"/>
    <w:next w:val="a1"/>
    <w:qFormat/>
    <w:rsid w:val="00B73745"/>
    <w:pPr>
      <w:keepNext/>
      <w:keepLines/>
      <w:numPr>
        <w:numId w:val="4"/>
      </w:numPr>
      <w:spacing w:before="240" w:after="0" w:line="360" w:lineRule="auto"/>
      <w:jc w:val="right"/>
    </w:pPr>
    <w:rPr>
      <w:color w:val="000000" w:themeColor="text1"/>
      <w:sz w:val="24"/>
      <w:lang w:val="en-US"/>
    </w:rPr>
  </w:style>
  <w:style w:type="table" w:customStyle="1" w:styleId="11">
    <w:name w:val="Сетка таблицы1"/>
    <w:basedOn w:val="a4"/>
    <w:next w:val="a8"/>
    <w:uiPriority w:val="39"/>
    <w:rsid w:val="00B73745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4"/>
    <w:uiPriority w:val="39"/>
    <w:rsid w:val="00B73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39"/>
    <w:rsid w:val="006E332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39"/>
    <w:rsid w:val="00CE3B83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4"/>
    <w:next w:val="a8"/>
    <w:uiPriority w:val="39"/>
    <w:rsid w:val="00CE3B83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4"/>
    <w:next w:val="a8"/>
    <w:uiPriority w:val="39"/>
    <w:rsid w:val="00CE3B83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Revision"/>
    <w:hidden/>
    <w:uiPriority w:val="99"/>
    <w:semiHidden/>
    <w:rsid w:val="00C37CF5"/>
    <w:pPr>
      <w:spacing w:after="0" w:line="240" w:lineRule="auto"/>
    </w:pPr>
    <w:rPr>
      <w:rFonts w:ascii="Times New Roman" w:hAnsi="Times New Roman"/>
      <w:kern w:val="0"/>
      <w:sz w:val="28"/>
    </w:rPr>
  </w:style>
  <w:style w:type="character" w:styleId="aa">
    <w:name w:val="annotation reference"/>
    <w:basedOn w:val="a3"/>
    <w:uiPriority w:val="99"/>
    <w:semiHidden/>
    <w:unhideWhenUsed/>
    <w:rsid w:val="00C37CF5"/>
    <w:rPr>
      <w:sz w:val="16"/>
      <w:szCs w:val="16"/>
    </w:rPr>
  </w:style>
  <w:style w:type="paragraph" w:styleId="ab">
    <w:name w:val="annotation text"/>
    <w:basedOn w:val="a1"/>
    <w:link w:val="ac"/>
    <w:uiPriority w:val="99"/>
    <w:unhideWhenUsed/>
    <w:rsid w:val="00C37CF5"/>
    <w:rPr>
      <w:sz w:val="20"/>
      <w:szCs w:val="20"/>
    </w:rPr>
  </w:style>
  <w:style w:type="character" w:customStyle="1" w:styleId="ac">
    <w:name w:val="Текст примечания Знак"/>
    <w:basedOn w:val="a3"/>
    <w:link w:val="ab"/>
    <w:uiPriority w:val="99"/>
    <w:rsid w:val="00C37CF5"/>
    <w:rPr>
      <w:rFonts w:ascii="Times New Roman" w:hAnsi="Times New Roman"/>
      <w:kern w:val="0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37CF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37CF5"/>
    <w:rPr>
      <w:rFonts w:ascii="Times New Roman" w:hAnsi="Times New Roman"/>
      <w:b/>
      <w:bCs/>
      <w:kern w:val="0"/>
      <w:sz w:val="20"/>
      <w:szCs w:val="20"/>
    </w:rPr>
  </w:style>
  <w:style w:type="paragraph" w:customStyle="1" w:styleId="a">
    <w:name w:val="Подпись к рисунку"/>
    <w:basedOn w:val="a1"/>
    <w:next w:val="a1"/>
    <w:qFormat/>
    <w:rsid w:val="002A2CFE"/>
    <w:pPr>
      <w:numPr>
        <w:numId w:val="7"/>
      </w:numPr>
      <w:spacing w:after="240" w:line="360" w:lineRule="auto"/>
      <w:jc w:val="center"/>
    </w:pPr>
    <w:rPr>
      <w:color w:val="000000" w:themeColor="text1"/>
      <w:sz w:val="24"/>
    </w:rPr>
  </w:style>
  <w:style w:type="character" w:customStyle="1" w:styleId="20">
    <w:name w:val="Заголовок 2 Знак"/>
    <w:basedOn w:val="a3"/>
    <w:link w:val="2"/>
    <w:uiPriority w:val="9"/>
    <w:semiHidden/>
    <w:rsid w:val="002A2CF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table" w:customStyle="1" w:styleId="61">
    <w:name w:val="Сетка таблицы6"/>
    <w:basedOn w:val="a4"/>
    <w:next w:val="a8"/>
    <w:uiPriority w:val="39"/>
    <w:rsid w:val="0048179B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Рисунок"/>
    <w:basedOn w:val="a1"/>
    <w:next w:val="a1"/>
    <w:qFormat/>
    <w:rsid w:val="00453CCD"/>
    <w:pPr>
      <w:keepNext/>
      <w:keepLines/>
      <w:spacing w:after="240" w:line="360" w:lineRule="auto"/>
      <w:ind w:left="714" w:hanging="357"/>
      <w:jc w:val="center"/>
    </w:pPr>
    <w:rPr>
      <w:i/>
      <w:color w:val="000000" w:themeColor="text1"/>
      <w:sz w:val="24"/>
    </w:rPr>
  </w:style>
  <w:style w:type="paragraph" w:customStyle="1" w:styleId="12">
    <w:name w:val="Текст сноски1"/>
    <w:basedOn w:val="a1"/>
    <w:next w:val="af0"/>
    <w:link w:val="af1"/>
    <w:uiPriority w:val="99"/>
    <w:semiHidden/>
    <w:unhideWhenUsed/>
    <w:rsid w:val="008C7BAC"/>
    <w:pPr>
      <w:spacing w:after="0"/>
      <w:ind w:firstLine="709"/>
      <w:jc w:val="both"/>
    </w:pPr>
    <w:rPr>
      <w:color w:val="000000"/>
      <w:kern w:val="2"/>
      <w:sz w:val="20"/>
      <w:szCs w:val="20"/>
    </w:rPr>
  </w:style>
  <w:style w:type="character" w:customStyle="1" w:styleId="af1">
    <w:name w:val="Текст сноски Знак"/>
    <w:basedOn w:val="a3"/>
    <w:link w:val="12"/>
    <w:uiPriority w:val="99"/>
    <w:semiHidden/>
    <w:rsid w:val="008C7BAC"/>
    <w:rPr>
      <w:rFonts w:ascii="Times New Roman" w:hAnsi="Times New Roman"/>
      <w:color w:val="000000"/>
      <w:sz w:val="20"/>
      <w:szCs w:val="20"/>
    </w:rPr>
  </w:style>
  <w:style w:type="character" w:styleId="af2">
    <w:name w:val="footnote reference"/>
    <w:basedOn w:val="a3"/>
    <w:uiPriority w:val="99"/>
    <w:semiHidden/>
    <w:unhideWhenUsed/>
    <w:rsid w:val="008C7BAC"/>
    <w:rPr>
      <w:vertAlign w:val="superscript"/>
    </w:rPr>
  </w:style>
  <w:style w:type="table" w:customStyle="1" w:styleId="71">
    <w:name w:val="Сетка таблицы7"/>
    <w:basedOn w:val="a4"/>
    <w:next w:val="a8"/>
    <w:uiPriority w:val="39"/>
    <w:rsid w:val="008C7BA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3"/>
    <w:uiPriority w:val="99"/>
    <w:unhideWhenUsed/>
    <w:rsid w:val="008C7BAC"/>
    <w:rPr>
      <w:color w:val="0563C1"/>
      <w:u w:val="single"/>
    </w:rPr>
  </w:style>
  <w:style w:type="paragraph" w:styleId="af0">
    <w:name w:val="footnote text"/>
    <w:basedOn w:val="a1"/>
    <w:link w:val="14"/>
    <w:uiPriority w:val="99"/>
    <w:semiHidden/>
    <w:unhideWhenUsed/>
    <w:rsid w:val="008C7BAC"/>
    <w:pPr>
      <w:spacing w:after="0"/>
    </w:pPr>
    <w:rPr>
      <w:sz w:val="20"/>
      <w:szCs w:val="20"/>
    </w:rPr>
  </w:style>
  <w:style w:type="character" w:customStyle="1" w:styleId="14">
    <w:name w:val="Текст сноски Знак1"/>
    <w:basedOn w:val="a3"/>
    <w:link w:val="af0"/>
    <w:uiPriority w:val="99"/>
    <w:semiHidden/>
    <w:rsid w:val="008C7BAC"/>
    <w:rPr>
      <w:rFonts w:ascii="Times New Roman" w:hAnsi="Times New Roman"/>
      <w:kern w:val="0"/>
      <w:sz w:val="20"/>
      <w:szCs w:val="20"/>
    </w:rPr>
  </w:style>
  <w:style w:type="character" w:styleId="af3">
    <w:name w:val="Hyperlink"/>
    <w:basedOn w:val="a3"/>
    <w:uiPriority w:val="99"/>
    <w:unhideWhenUsed/>
    <w:rsid w:val="008C7BAC"/>
    <w:rPr>
      <w:color w:val="0563C1" w:themeColor="hyperlink"/>
      <w:u w:val="single"/>
    </w:rPr>
  </w:style>
  <w:style w:type="table" w:customStyle="1" w:styleId="81">
    <w:name w:val="Сетка таблицы8"/>
    <w:basedOn w:val="a4"/>
    <w:next w:val="a8"/>
    <w:uiPriority w:val="39"/>
    <w:rsid w:val="00D8321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4"/>
    <w:next w:val="a8"/>
    <w:uiPriority w:val="39"/>
    <w:rsid w:val="00AC041E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4"/>
    <w:next w:val="a8"/>
    <w:uiPriority w:val="39"/>
    <w:rsid w:val="004F0DF4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Unresolved Mention"/>
    <w:basedOn w:val="a3"/>
    <w:uiPriority w:val="99"/>
    <w:semiHidden/>
    <w:unhideWhenUsed/>
    <w:rsid w:val="00F169BB"/>
    <w:rPr>
      <w:color w:val="605E5C"/>
      <w:shd w:val="clear" w:color="auto" w:fill="E1DFDD"/>
    </w:rPr>
  </w:style>
  <w:style w:type="paragraph" w:customStyle="1" w:styleId="310">
    <w:name w:val="Заголовок 31"/>
    <w:basedOn w:val="a1"/>
    <w:next w:val="a1"/>
    <w:uiPriority w:val="9"/>
    <w:semiHidden/>
    <w:unhideWhenUsed/>
    <w:qFormat/>
    <w:rsid w:val="00F25D52"/>
    <w:pPr>
      <w:keepNext/>
      <w:spacing w:before="240" w:after="60"/>
      <w:ind w:left="2160" w:hanging="18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  <w14:ligatures w14:val="none"/>
    </w:rPr>
  </w:style>
  <w:style w:type="paragraph" w:customStyle="1" w:styleId="410">
    <w:name w:val="Заголовок 41"/>
    <w:basedOn w:val="a1"/>
    <w:next w:val="a1"/>
    <w:uiPriority w:val="9"/>
    <w:semiHidden/>
    <w:unhideWhenUsed/>
    <w:qFormat/>
    <w:rsid w:val="00F25D52"/>
    <w:pPr>
      <w:keepNext/>
      <w:spacing w:before="240" w:after="60"/>
      <w:ind w:left="2880" w:hanging="360"/>
      <w:outlineLvl w:val="3"/>
    </w:pPr>
    <w:rPr>
      <w:rFonts w:ascii="Calibri" w:eastAsia="Times New Roman" w:hAnsi="Calibri"/>
      <w:b/>
      <w:bCs/>
      <w:szCs w:val="28"/>
      <w:lang w:val="en-US"/>
      <w14:ligatures w14:val="none"/>
    </w:rPr>
  </w:style>
  <w:style w:type="paragraph" w:customStyle="1" w:styleId="510">
    <w:name w:val="Заголовок 51"/>
    <w:basedOn w:val="a1"/>
    <w:next w:val="a1"/>
    <w:uiPriority w:val="9"/>
    <w:semiHidden/>
    <w:unhideWhenUsed/>
    <w:qFormat/>
    <w:rsid w:val="00F25D52"/>
    <w:pPr>
      <w:spacing w:before="240" w:after="60"/>
      <w:ind w:left="3600" w:hanging="360"/>
      <w:outlineLvl w:val="4"/>
    </w:pPr>
    <w:rPr>
      <w:rFonts w:ascii="Calibri" w:eastAsia="Times New Roman" w:hAnsi="Calibri"/>
      <w:b/>
      <w:bCs/>
      <w:i/>
      <w:iCs/>
      <w:sz w:val="26"/>
      <w:szCs w:val="26"/>
      <w:lang w:val="en-US"/>
      <w14:ligatures w14:val="none"/>
    </w:rPr>
  </w:style>
  <w:style w:type="character" w:customStyle="1" w:styleId="60">
    <w:name w:val="Заголовок 6 Знак"/>
    <w:basedOn w:val="a3"/>
    <w:link w:val="6"/>
    <w:rsid w:val="00F25D52"/>
    <w:rPr>
      <w:rFonts w:ascii="Times New Roman" w:eastAsia="Times New Roman" w:hAnsi="Times New Roman" w:cs="Times New Roman"/>
      <w:b/>
      <w:bCs/>
      <w:kern w:val="0"/>
      <w:lang w:val="en-US"/>
      <w14:ligatures w14:val="none"/>
    </w:rPr>
  </w:style>
  <w:style w:type="paragraph" w:customStyle="1" w:styleId="710">
    <w:name w:val="Заголовок 71"/>
    <w:basedOn w:val="a1"/>
    <w:next w:val="a1"/>
    <w:uiPriority w:val="9"/>
    <w:semiHidden/>
    <w:unhideWhenUsed/>
    <w:qFormat/>
    <w:rsid w:val="00F25D52"/>
    <w:pPr>
      <w:spacing w:before="240" w:after="60"/>
      <w:ind w:left="5040" w:hanging="360"/>
      <w:outlineLvl w:val="6"/>
    </w:pPr>
    <w:rPr>
      <w:rFonts w:ascii="Calibri" w:eastAsia="Times New Roman" w:hAnsi="Calibri"/>
      <w:sz w:val="24"/>
      <w:szCs w:val="24"/>
      <w:lang w:val="en-US"/>
      <w14:ligatures w14:val="none"/>
    </w:rPr>
  </w:style>
  <w:style w:type="paragraph" w:customStyle="1" w:styleId="810">
    <w:name w:val="Заголовок 81"/>
    <w:basedOn w:val="a1"/>
    <w:next w:val="a1"/>
    <w:uiPriority w:val="9"/>
    <w:semiHidden/>
    <w:unhideWhenUsed/>
    <w:qFormat/>
    <w:rsid w:val="00F25D52"/>
    <w:pPr>
      <w:spacing w:before="240" w:after="60"/>
      <w:ind w:left="5760" w:hanging="360"/>
      <w:outlineLvl w:val="7"/>
    </w:pPr>
    <w:rPr>
      <w:rFonts w:ascii="Calibri" w:eastAsia="Times New Roman" w:hAnsi="Calibri"/>
      <w:i/>
      <w:iCs/>
      <w:sz w:val="24"/>
      <w:szCs w:val="24"/>
      <w:lang w:val="en-US"/>
      <w14:ligatures w14:val="none"/>
    </w:rPr>
  </w:style>
  <w:style w:type="paragraph" w:customStyle="1" w:styleId="910">
    <w:name w:val="Заголовок 91"/>
    <w:basedOn w:val="a1"/>
    <w:next w:val="a1"/>
    <w:uiPriority w:val="9"/>
    <w:semiHidden/>
    <w:unhideWhenUsed/>
    <w:qFormat/>
    <w:rsid w:val="00F25D52"/>
    <w:pPr>
      <w:spacing w:before="240" w:after="60"/>
      <w:ind w:left="6480" w:hanging="180"/>
      <w:outlineLvl w:val="8"/>
    </w:pPr>
    <w:rPr>
      <w:rFonts w:ascii="Cambria" w:eastAsia="Times New Roman" w:hAnsi="Cambria" w:cs="Times New Roman"/>
      <w:sz w:val="22"/>
      <w:lang w:val="en-US"/>
      <w14:ligatures w14:val="none"/>
    </w:rPr>
  </w:style>
  <w:style w:type="numbering" w:customStyle="1" w:styleId="15">
    <w:name w:val="Нет списка1"/>
    <w:next w:val="a5"/>
    <w:uiPriority w:val="99"/>
    <w:semiHidden/>
    <w:unhideWhenUsed/>
    <w:rsid w:val="00F25D52"/>
  </w:style>
  <w:style w:type="character" w:customStyle="1" w:styleId="30">
    <w:name w:val="Заголовок 3 Знак"/>
    <w:basedOn w:val="a3"/>
    <w:link w:val="3"/>
    <w:uiPriority w:val="9"/>
    <w:semiHidden/>
    <w:rsid w:val="00F25D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sid w:val="00F25D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sid w:val="00F25D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3"/>
    <w:link w:val="7"/>
    <w:uiPriority w:val="9"/>
    <w:semiHidden/>
    <w:rsid w:val="00F25D5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F25D5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uiPriority w:val="9"/>
    <w:semiHidden/>
    <w:rsid w:val="00F25D52"/>
    <w:rPr>
      <w:rFonts w:ascii="Cambria" w:eastAsia="Times New Roman" w:hAnsi="Cambria" w:cs="Times New Roman"/>
      <w:sz w:val="22"/>
      <w:szCs w:val="22"/>
    </w:rPr>
  </w:style>
  <w:style w:type="character" w:customStyle="1" w:styleId="311">
    <w:name w:val="Заголовок 3 Знак1"/>
    <w:basedOn w:val="a3"/>
    <w:uiPriority w:val="9"/>
    <w:semiHidden/>
    <w:rsid w:val="00F25D5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customStyle="1" w:styleId="411">
    <w:name w:val="Заголовок 4 Знак1"/>
    <w:basedOn w:val="a3"/>
    <w:uiPriority w:val="9"/>
    <w:semiHidden/>
    <w:rsid w:val="00F25D52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8"/>
    </w:rPr>
  </w:style>
  <w:style w:type="character" w:customStyle="1" w:styleId="511">
    <w:name w:val="Заголовок 5 Знак1"/>
    <w:basedOn w:val="a3"/>
    <w:uiPriority w:val="9"/>
    <w:semiHidden/>
    <w:rsid w:val="00F25D52"/>
    <w:rPr>
      <w:rFonts w:asciiTheme="majorHAnsi" w:eastAsiaTheme="majorEastAsia" w:hAnsiTheme="majorHAnsi" w:cstheme="majorBidi"/>
      <w:color w:val="2F5496" w:themeColor="accent1" w:themeShade="BF"/>
      <w:kern w:val="0"/>
      <w:sz w:val="28"/>
    </w:rPr>
  </w:style>
  <w:style w:type="character" w:customStyle="1" w:styleId="711">
    <w:name w:val="Заголовок 7 Знак1"/>
    <w:basedOn w:val="a3"/>
    <w:uiPriority w:val="9"/>
    <w:semiHidden/>
    <w:rsid w:val="00F25D52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8"/>
    </w:rPr>
  </w:style>
  <w:style w:type="character" w:customStyle="1" w:styleId="811">
    <w:name w:val="Заголовок 8 Знак1"/>
    <w:basedOn w:val="a3"/>
    <w:uiPriority w:val="9"/>
    <w:semiHidden/>
    <w:rsid w:val="00F25D52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character" w:customStyle="1" w:styleId="911">
    <w:name w:val="Заголовок 9 Знак1"/>
    <w:basedOn w:val="a3"/>
    <w:uiPriority w:val="9"/>
    <w:semiHidden/>
    <w:rsid w:val="00F25D52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35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5632594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959664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47761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666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3610345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482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2145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9610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08164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3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281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16992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718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7522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9118069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19136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86382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63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06663902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8809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928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2422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0118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7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221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460528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148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694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2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319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901115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27005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178796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7383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793635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9699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17460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12232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6754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4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178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753271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8564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052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709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3131312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016908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2617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6676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6729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1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8/08/relationships/commentsExtensible" Target="commentsExtensible.xm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oluch.ru/archive/125/34627/" TargetMode="Externa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image" Target="media/image2.png"/><Relationship Id="rId25" Type="http://schemas.openxmlformats.org/officeDocument/2006/relationships/hyperlink" Target="https://www.bis.org/publ/qtrpdf/r_qt2109v.htm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hyperlink" Target="https://clck.ru/eSJ7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park-interfax.ru/statistics/city/87425000000" TargetMode="External"/><Relationship Id="rId23" Type="http://schemas.openxmlformats.org/officeDocument/2006/relationships/hyperlink" Target="https://trends.rbc.ru/trends/green/614b224f9a7947699655a435https:/trends.rbc.ru/trends/green/614b224f9a7947699655a435" TargetMode="External"/><Relationship Id="rId28" Type="http://schemas.openxmlformats.org/officeDocument/2006/relationships/theme" Target="theme/theme1.xml"/><Relationship Id="rId10" Type="http://schemas.openxmlformats.org/officeDocument/2006/relationships/comments" Target="comments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hyperlink" Target="https://spark-interfax.ru/statistics/city/87425000000" TargetMode="External"/><Relationship Id="rId27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forms.gle/XqaLGP4ueYXctRTY9" TargetMode="External"/><Relationship Id="rId2" Type="http://schemas.openxmlformats.org/officeDocument/2006/relationships/hyperlink" Target="https://clck.ru/h2sXU" TargetMode="External"/><Relationship Id="rId1" Type="http://schemas.openxmlformats.org/officeDocument/2006/relationships/hyperlink" Target="https://sustainability.gazpromreport.ru/2020/5-in-dialogue-with-society/annex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4\Desktop\BS\3%20&#1082;&#1091;&#1088;&#1089;\6%20&#1089;&#1077;&#1084;&#1077;&#1089;&#1090;&#1088;\&#1050;&#1091;&#1088;&#1089;&#1072;&#1095;\&#1044;&#1086;&#1082;&#1091;&#1084;&#1077;&#1085;&#1090;&#1099;%20&#1076;&#1083;&#1103;%20&#1072;&#1085;&#1072;&#1083;&#1080;&#1079;&#1072;\&#1053;&#1086;&#1074;&#1072;&#1103;%20&#1092;&#1086;&#1088;&#1084;&#1072;%20(&#1054;&#1090;&#1074;&#1077;&#1090;&#1099;)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14\Desktop\BS\4%20&#1082;&#1091;&#1088;&#1089;\&#1044;&#1080;&#1087;&#1083;&#1086;&#1084;%20&#1076;&#1072;%20&#1083;&#1072;&#1076;&#1085;&#1086;\&#1053;&#1086;&#1074;&#1072;&#1103;%20&#1092;&#1086;&#1088;&#1084;&#1072;%20(&#1054;&#1090;&#1074;&#1077;&#1090;&#1099;)%202023%20&#1075;&#1088;&#1072;&#1092;&#1080;&#1082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'[Диаграмма в Microsoft Word]Лист1'!$C$1</c:f>
              <c:strCache>
                <c:ptCount val="1"/>
                <c:pt idx="0">
                  <c:v>Выручка на 2021г.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62B-4DFB-8EBD-803CE3C642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62B-4DFB-8EBD-803CE3C642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62B-4DFB-8EBD-803CE3C642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62B-4DFB-8EBD-803CE3C642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62B-4DFB-8EBD-803CE3C642F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62B-4DFB-8EBD-803CE3C642F9}"/>
              </c:ext>
            </c:extLst>
          </c:dPt>
          <c:dLbls>
            <c:dLbl>
              <c:idx val="1"/>
              <c:layout>
                <c:manualLayout>
                  <c:x val="7.6226606899513161E-2"/>
                  <c:y val="0.1024693723373598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2B-4DFB-8EBD-803CE3C642F9}"/>
                </c:ext>
              </c:extLst>
            </c:dLbl>
            <c:dLbl>
              <c:idx val="2"/>
              <c:layout>
                <c:manualLayout>
                  <c:x val="5.8750060249146654E-2"/>
                  <c:y val="0.1289148500354369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62B-4DFB-8EBD-803CE3C642F9}"/>
                </c:ext>
              </c:extLst>
            </c:dLbl>
            <c:dLbl>
              <c:idx val="3"/>
              <c:layout>
                <c:manualLayout>
                  <c:x val="2.6943768923709244E-2"/>
                  <c:y val="0.136627491296525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2B-4DFB-8EBD-803CE3C642F9}"/>
                </c:ext>
              </c:extLst>
            </c:dLbl>
            <c:dLbl>
              <c:idx val="4"/>
              <c:layout>
                <c:manualLayout>
                  <c:x val="9.2351644692159323E-3"/>
                  <c:y val="0.243223128266236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2B-4DFB-8EBD-803CE3C642F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62B-4DFB-8EBD-803CE3C642F9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'[Диаграмма в Microsoft Word]Лист1'!$B$2:$B$7</c:f>
              <c:strCache>
                <c:ptCount val="6"/>
                <c:pt idx="0">
                  <c:v>ООО «Газпром трансгаз Ухта»</c:v>
                </c:pt>
                <c:pt idx="1">
                  <c:v>ООО «Газпром межрегионгаз Ухта»</c:v>
                </c:pt>
                <c:pt idx="2">
                  <c:v>АО «Транснефть-Север»</c:v>
                </c:pt>
                <c:pt idx="3">
                  <c:v>ООО «ЛУКОЙЛ-Ухтанефтепереработка»</c:v>
                </c:pt>
                <c:pt idx="4">
                  <c:v>АО "ПЕЧОРАНЕФТЕГАЗ"</c:v>
                </c:pt>
                <c:pt idx="5">
                  <c:v>АО "Коминефтегеофизика"</c:v>
                </c:pt>
              </c:strCache>
            </c:strRef>
          </c:cat>
          <c:val>
            <c:numRef>
              <c:f>'[Диаграмма в Microsoft Word]Лист1'!$C$2:$C$7</c:f>
              <c:numCache>
                <c:formatCode>0.00</c:formatCode>
                <c:ptCount val="6"/>
                <c:pt idx="0">
                  <c:v>237280049000</c:v>
                </c:pt>
                <c:pt idx="1">
                  <c:v>27550207000</c:v>
                </c:pt>
                <c:pt idx="2">
                  <c:v>20763456000</c:v>
                </c:pt>
                <c:pt idx="3">
                  <c:v>9748427000</c:v>
                </c:pt>
                <c:pt idx="4">
                  <c:v>3972405000</c:v>
                </c:pt>
                <c:pt idx="5">
                  <c:v>395300000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62B-4DFB-8EBD-803CE3C642F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Шкала</a:t>
            </a:r>
            <a:r>
              <a:rPr lang="ru-RU" baseline="0"/>
              <a:t> Лайкерта 2022 год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1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Таблица1!$A$104:$P$104</c:f>
              <c:numCache>
                <c:formatCode>General</c:formatCode>
                <c:ptCount val="16"/>
                <c:pt idx="0">
                  <c:v>13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21</c:v>
                </c:pt>
                <c:pt idx="5">
                  <c:v>5</c:v>
                </c:pt>
                <c:pt idx="6">
                  <c:v>7</c:v>
                </c:pt>
                <c:pt idx="7">
                  <c:v>5</c:v>
                </c:pt>
                <c:pt idx="8">
                  <c:v>4</c:v>
                </c:pt>
                <c:pt idx="9">
                  <c:v>15</c:v>
                </c:pt>
                <c:pt idx="10">
                  <c:v>8</c:v>
                </c:pt>
                <c:pt idx="11">
                  <c:v>26</c:v>
                </c:pt>
                <c:pt idx="12">
                  <c:v>12</c:v>
                </c:pt>
                <c:pt idx="13">
                  <c:v>11</c:v>
                </c:pt>
                <c:pt idx="14">
                  <c:v>13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26-4196-B1B5-16B893A85EA9}"/>
            </c:ext>
          </c:extLst>
        </c:ser>
        <c:ser>
          <c:idx val="2"/>
          <c:order val="1"/>
          <c:tx>
            <c:v>2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Таблица1!$A$105:$P$105</c:f>
              <c:numCache>
                <c:formatCode>General</c:formatCode>
                <c:ptCount val="16"/>
                <c:pt idx="0">
                  <c:v>10</c:v>
                </c:pt>
                <c:pt idx="1">
                  <c:v>17</c:v>
                </c:pt>
                <c:pt idx="2">
                  <c:v>13</c:v>
                </c:pt>
                <c:pt idx="3">
                  <c:v>9</c:v>
                </c:pt>
                <c:pt idx="4">
                  <c:v>16</c:v>
                </c:pt>
                <c:pt idx="5">
                  <c:v>12</c:v>
                </c:pt>
                <c:pt idx="6">
                  <c:v>9</c:v>
                </c:pt>
                <c:pt idx="7">
                  <c:v>9</c:v>
                </c:pt>
                <c:pt idx="8">
                  <c:v>6</c:v>
                </c:pt>
                <c:pt idx="9">
                  <c:v>14</c:v>
                </c:pt>
                <c:pt idx="10">
                  <c:v>8</c:v>
                </c:pt>
                <c:pt idx="11">
                  <c:v>12</c:v>
                </c:pt>
                <c:pt idx="12">
                  <c:v>15</c:v>
                </c:pt>
                <c:pt idx="13">
                  <c:v>12</c:v>
                </c:pt>
                <c:pt idx="14">
                  <c:v>11</c:v>
                </c:pt>
                <c:pt idx="1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26-4196-B1B5-16B893A85EA9}"/>
            </c:ext>
          </c:extLst>
        </c:ser>
        <c:ser>
          <c:idx val="3"/>
          <c:order val="2"/>
          <c:tx>
            <c:v>3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Таблица1!$A$106:$P$106</c:f>
              <c:numCache>
                <c:formatCode>General</c:formatCode>
                <c:ptCount val="16"/>
                <c:pt idx="0">
                  <c:v>9</c:v>
                </c:pt>
                <c:pt idx="1">
                  <c:v>13</c:v>
                </c:pt>
                <c:pt idx="2">
                  <c:v>11</c:v>
                </c:pt>
                <c:pt idx="3">
                  <c:v>10</c:v>
                </c:pt>
                <c:pt idx="4">
                  <c:v>17</c:v>
                </c:pt>
                <c:pt idx="5">
                  <c:v>16</c:v>
                </c:pt>
                <c:pt idx="6">
                  <c:v>13</c:v>
                </c:pt>
                <c:pt idx="7">
                  <c:v>8</c:v>
                </c:pt>
                <c:pt idx="8">
                  <c:v>10</c:v>
                </c:pt>
                <c:pt idx="9">
                  <c:v>18</c:v>
                </c:pt>
                <c:pt idx="10">
                  <c:v>12</c:v>
                </c:pt>
                <c:pt idx="11">
                  <c:v>16</c:v>
                </c:pt>
                <c:pt idx="12">
                  <c:v>17</c:v>
                </c:pt>
                <c:pt idx="13">
                  <c:v>19</c:v>
                </c:pt>
                <c:pt idx="14">
                  <c:v>23</c:v>
                </c:pt>
                <c:pt idx="1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26-4196-B1B5-16B893A85EA9}"/>
            </c:ext>
          </c:extLst>
        </c:ser>
        <c:ser>
          <c:idx val="4"/>
          <c:order val="3"/>
          <c:tx>
            <c:v>4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Таблица1!$A$107:$P$107</c:f>
              <c:numCache>
                <c:formatCode>General</c:formatCode>
                <c:ptCount val="16"/>
                <c:pt idx="0">
                  <c:v>12</c:v>
                </c:pt>
                <c:pt idx="1">
                  <c:v>13</c:v>
                </c:pt>
                <c:pt idx="2">
                  <c:v>15</c:v>
                </c:pt>
                <c:pt idx="3">
                  <c:v>12</c:v>
                </c:pt>
                <c:pt idx="4">
                  <c:v>13</c:v>
                </c:pt>
                <c:pt idx="5">
                  <c:v>19</c:v>
                </c:pt>
                <c:pt idx="6">
                  <c:v>16</c:v>
                </c:pt>
                <c:pt idx="7">
                  <c:v>10</c:v>
                </c:pt>
                <c:pt idx="8">
                  <c:v>19</c:v>
                </c:pt>
                <c:pt idx="9">
                  <c:v>13</c:v>
                </c:pt>
                <c:pt idx="10">
                  <c:v>19</c:v>
                </c:pt>
                <c:pt idx="11">
                  <c:v>18</c:v>
                </c:pt>
                <c:pt idx="12">
                  <c:v>19</c:v>
                </c:pt>
                <c:pt idx="13">
                  <c:v>17</c:v>
                </c:pt>
                <c:pt idx="14">
                  <c:v>17</c:v>
                </c:pt>
                <c:pt idx="1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A26-4196-B1B5-16B893A85EA9}"/>
            </c:ext>
          </c:extLst>
        </c:ser>
        <c:ser>
          <c:idx val="5"/>
          <c:order val="4"/>
          <c:tx>
            <c:v>5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Таблица1!$A$108:$P$108</c:f>
              <c:numCache>
                <c:formatCode>General</c:formatCode>
                <c:ptCount val="16"/>
                <c:pt idx="0">
                  <c:v>48</c:v>
                </c:pt>
                <c:pt idx="1">
                  <c:v>41</c:v>
                </c:pt>
                <c:pt idx="2">
                  <c:v>46</c:v>
                </c:pt>
                <c:pt idx="3">
                  <c:v>56</c:v>
                </c:pt>
                <c:pt idx="4">
                  <c:v>19</c:v>
                </c:pt>
                <c:pt idx="5">
                  <c:v>35</c:v>
                </c:pt>
                <c:pt idx="6">
                  <c:v>45</c:v>
                </c:pt>
                <c:pt idx="7">
                  <c:v>60</c:v>
                </c:pt>
                <c:pt idx="8">
                  <c:v>51</c:v>
                </c:pt>
                <c:pt idx="9">
                  <c:v>30</c:v>
                </c:pt>
                <c:pt idx="10">
                  <c:v>41</c:v>
                </c:pt>
                <c:pt idx="11">
                  <c:v>12</c:v>
                </c:pt>
                <c:pt idx="12">
                  <c:v>25</c:v>
                </c:pt>
                <c:pt idx="13">
                  <c:v>29</c:v>
                </c:pt>
                <c:pt idx="14">
                  <c:v>24</c:v>
                </c:pt>
                <c:pt idx="1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26-4196-B1B5-16B893A85E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8357056"/>
        <c:axId val="528359352"/>
      </c:barChart>
      <c:catAx>
        <c:axId val="528357056"/>
        <c:scaling>
          <c:orientation val="minMax"/>
        </c:scaling>
        <c:delete val="0"/>
        <c:axPos val="b"/>
        <c:numFmt formatCode="\Ц\У\Р\ #;\-\Ц\У\Р\ #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359352"/>
        <c:crosses val="autoZero"/>
        <c:auto val="1"/>
        <c:lblAlgn val="ctr"/>
        <c:lblOffset val="100"/>
        <c:noMultiLvlLbl val="0"/>
      </c:catAx>
      <c:valAx>
        <c:axId val="528359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35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05411004833311"/>
          <c:y val="0.94181254286946436"/>
          <c:w val="0.27513447270222263"/>
          <c:h val="4.22816595299314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Шкала</a:t>
            </a:r>
            <a:r>
              <a:rPr lang="ru-RU" baseline="0"/>
              <a:t> Лайкерта 2023 год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1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Таблица1!$A$104:$P$104</c:f>
              <c:numCache>
                <c:formatCode>0</c:formatCode>
                <c:ptCount val="16"/>
                <c:pt idx="0">
                  <c:v>9.4500000000000011</c:v>
                </c:pt>
                <c:pt idx="1">
                  <c:v>6.75</c:v>
                </c:pt>
                <c:pt idx="2">
                  <c:v>2.7</c:v>
                </c:pt>
                <c:pt idx="3">
                  <c:v>2.7</c:v>
                </c:pt>
                <c:pt idx="4">
                  <c:v>12.15</c:v>
                </c:pt>
                <c:pt idx="5">
                  <c:v>8.1000000000000014</c:v>
                </c:pt>
                <c:pt idx="6">
                  <c:v>8.1000000000000014</c:v>
                </c:pt>
                <c:pt idx="7">
                  <c:v>8.1000000000000014</c:v>
                </c:pt>
                <c:pt idx="8">
                  <c:v>5.4</c:v>
                </c:pt>
                <c:pt idx="9">
                  <c:v>5.4</c:v>
                </c:pt>
                <c:pt idx="10">
                  <c:v>1.35</c:v>
                </c:pt>
                <c:pt idx="11">
                  <c:v>16.200000000000003</c:v>
                </c:pt>
                <c:pt idx="12">
                  <c:v>6.75</c:v>
                </c:pt>
                <c:pt idx="13">
                  <c:v>14.850000000000001</c:v>
                </c:pt>
                <c:pt idx="14">
                  <c:v>6.75</c:v>
                </c:pt>
                <c:pt idx="15" formatCode="General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10-42C6-9BB5-3C1A2C1A6624}"/>
            </c:ext>
          </c:extLst>
        </c:ser>
        <c:ser>
          <c:idx val="2"/>
          <c:order val="1"/>
          <c:tx>
            <c:v>2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Таблица1!$A$105:$P$105</c:f>
              <c:numCache>
                <c:formatCode>0</c:formatCode>
                <c:ptCount val="16"/>
                <c:pt idx="0">
                  <c:v>8.1000000000000014</c:v>
                </c:pt>
                <c:pt idx="1">
                  <c:v>18.900000000000002</c:v>
                </c:pt>
                <c:pt idx="2">
                  <c:v>10.8</c:v>
                </c:pt>
                <c:pt idx="3">
                  <c:v>13.5</c:v>
                </c:pt>
                <c:pt idx="4">
                  <c:v>16.200000000000003</c:v>
                </c:pt>
                <c:pt idx="5">
                  <c:v>12.15</c:v>
                </c:pt>
                <c:pt idx="6">
                  <c:v>12.15</c:v>
                </c:pt>
                <c:pt idx="7">
                  <c:v>10.8</c:v>
                </c:pt>
                <c:pt idx="8">
                  <c:v>9.4500000000000011</c:v>
                </c:pt>
                <c:pt idx="9">
                  <c:v>18.900000000000002</c:v>
                </c:pt>
                <c:pt idx="10">
                  <c:v>14.850000000000001</c:v>
                </c:pt>
                <c:pt idx="11">
                  <c:v>22.950000000000003</c:v>
                </c:pt>
                <c:pt idx="12">
                  <c:v>17.55</c:v>
                </c:pt>
                <c:pt idx="13">
                  <c:v>14.850000000000001</c:v>
                </c:pt>
                <c:pt idx="14">
                  <c:v>16.200000000000003</c:v>
                </c:pt>
                <c:pt idx="15" formatCode="General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10-42C6-9BB5-3C1A2C1A6624}"/>
            </c:ext>
          </c:extLst>
        </c:ser>
        <c:ser>
          <c:idx val="3"/>
          <c:order val="2"/>
          <c:tx>
            <c:v>3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Таблица1!$A$106:$P$106</c:f>
              <c:numCache>
                <c:formatCode>0</c:formatCode>
                <c:ptCount val="16"/>
                <c:pt idx="0">
                  <c:v>18.900000000000002</c:v>
                </c:pt>
                <c:pt idx="1">
                  <c:v>13.5</c:v>
                </c:pt>
                <c:pt idx="2">
                  <c:v>14.850000000000001</c:v>
                </c:pt>
                <c:pt idx="3">
                  <c:v>6.75</c:v>
                </c:pt>
                <c:pt idx="4">
                  <c:v>24.3</c:v>
                </c:pt>
                <c:pt idx="5">
                  <c:v>18.900000000000002</c:v>
                </c:pt>
                <c:pt idx="6">
                  <c:v>8.1000000000000014</c:v>
                </c:pt>
                <c:pt idx="7">
                  <c:v>5.4</c:v>
                </c:pt>
                <c:pt idx="8">
                  <c:v>6.75</c:v>
                </c:pt>
                <c:pt idx="9">
                  <c:v>20.25</c:v>
                </c:pt>
                <c:pt idx="10">
                  <c:v>13.5</c:v>
                </c:pt>
                <c:pt idx="11">
                  <c:v>12.15</c:v>
                </c:pt>
                <c:pt idx="12">
                  <c:v>9.4500000000000011</c:v>
                </c:pt>
                <c:pt idx="13">
                  <c:v>13.5</c:v>
                </c:pt>
                <c:pt idx="14">
                  <c:v>9.4500000000000011</c:v>
                </c:pt>
                <c:pt idx="15" formatCode="General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10-42C6-9BB5-3C1A2C1A6624}"/>
            </c:ext>
          </c:extLst>
        </c:ser>
        <c:ser>
          <c:idx val="4"/>
          <c:order val="3"/>
          <c:tx>
            <c:v>4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Таблица1!$A$107:$P$107</c:f>
              <c:numCache>
                <c:formatCode>0</c:formatCode>
                <c:ptCount val="16"/>
                <c:pt idx="0">
                  <c:v>14.850000000000001</c:v>
                </c:pt>
                <c:pt idx="1">
                  <c:v>14.850000000000001</c:v>
                </c:pt>
                <c:pt idx="2">
                  <c:v>18.900000000000002</c:v>
                </c:pt>
                <c:pt idx="3">
                  <c:v>4.0500000000000007</c:v>
                </c:pt>
                <c:pt idx="4">
                  <c:v>12.15</c:v>
                </c:pt>
                <c:pt idx="5">
                  <c:v>12.15</c:v>
                </c:pt>
                <c:pt idx="6">
                  <c:v>14.850000000000001</c:v>
                </c:pt>
                <c:pt idx="7">
                  <c:v>13.5</c:v>
                </c:pt>
                <c:pt idx="8">
                  <c:v>14.850000000000001</c:v>
                </c:pt>
                <c:pt idx="9">
                  <c:v>10.8</c:v>
                </c:pt>
                <c:pt idx="10">
                  <c:v>13.5</c:v>
                </c:pt>
                <c:pt idx="11">
                  <c:v>20.25</c:v>
                </c:pt>
                <c:pt idx="12">
                  <c:v>24.3</c:v>
                </c:pt>
                <c:pt idx="13">
                  <c:v>16.200000000000003</c:v>
                </c:pt>
                <c:pt idx="14">
                  <c:v>18.900000000000002</c:v>
                </c:pt>
                <c:pt idx="15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10-42C6-9BB5-3C1A2C1A6624}"/>
            </c:ext>
          </c:extLst>
        </c:ser>
        <c:ser>
          <c:idx val="5"/>
          <c:order val="4"/>
          <c:tx>
            <c:v>5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Таблица1!$A$108:$P$108</c:f>
              <c:numCache>
                <c:formatCode>0</c:formatCode>
                <c:ptCount val="16"/>
                <c:pt idx="0">
                  <c:v>43.2</c:v>
                </c:pt>
                <c:pt idx="1">
                  <c:v>39.150000000000006</c:v>
                </c:pt>
                <c:pt idx="2">
                  <c:v>47.25</c:v>
                </c:pt>
                <c:pt idx="3">
                  <c:v>68.850000000000009</c:v>
                </c:pt>
                <c:pt idx="4">
                  <c:v>27</c:v>
                </c:pt>
                <c:pt idx="5">
                  <c:v>41.85</c:v>
                </c:pt>
                <c:pt idx="6">
                  <c:v>51.300000000000004</c:v>
                </c:pt>
                <c:pt idx="7">
                  <c:v>60.750000000000007</c:v>
                </c:pt>
                <c:pt idx="8">
                  <c:v>60.750000000000007</c:v>
                </c:pt>
                <c:pt idx="9">
                  <c:v>36.450000000000003</c:v>
                </c:pt>
                <c:pt idx="10">
                  <c:v>49.95</c:v>
                </c:pt>
                <c:pt idx="11">
                  <c:v>20.25</c:v>
                </c:pt>
                <c:pt idx="12">
                  <c:v>32.400000000000006</c:v>
                </c:pt>
                <c:pt idx="13">
                  <c:v>32.400000000000006</c:v>
                </c:pt>
                <c:pt idx="14">
                  <c:v>39.150000000000006</c:v>
                </c:pt>
                <c:pt idx="15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10-42C6-9BB5-3C1A2C1A66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8357056"/>
        <c:axId val="528359352"/>
      </c:barChart>
      <c:catAx>
        <c:axId val="528357056"/>
        <c:scaling>
          <c:orientation val="minMax"/>
        </c:scaling>
        <c:delete val="0"/>
        <c:axPos val="b"/>
        <c:numFmt formatCode="\Ц\У\Р\ #;\-\Ц\У\Р\ #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359352"/>
        <c:crosses val="autoZero"/>
        <c:auto val="1"/>
        <c:lblAlgn val="ctr"/>
        <c:lblOffset val="100"/>
        <c:noMultiLvlLbl val="0"/>
      </c:catAx>
      <c:valAx>
        <c:axId val="528359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835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405411004833311"/>
          <c:y val="0.94181254286946436"/>
          <c:w val="0.27513447270222263"/>
          <c:h val="4.22816595299314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2798D-823C-4BE7-AC18-BE3B0EE80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73</Pages>
  <Words>14347</Words>
  <Characters>102155</Characters>
  <Application>Microsoft Office Word</Application>
  <DocSecurity>0</DocSecurity>
  <Lines>3192</Lines>
  <Paragraphs>1142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Rostislav Baydarov</dc:creator>
  <cp:keywords/>
  <dc:description/>
  <cp:lastModifiedBy>Rostislav Baydarov</cp:lastModifiedBy>
  <cp:revision>30</cp:revision>
  <dcterms:created xsi:type="dcterms:W3CDTF">2023-05-29T14:08:00Z</dcterms:created>
  <dcterms:modified xsi:type="dcterms:W3CDTF">2023-05-30T20:50:00Z</dcterms:modified>
</cp:coreProperties>
</file>