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92" w:rsidRPr="0021595F" w:rsidRDefault="00507892" w:rsidP="00507892">
      <w:pPr>
        <w:spacing w:after="0" w:line="240" w:lineRule="auto"/>
        <w:ind w:left="3828" w:right="39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9978938"/>
      <w:bookmarkEnd w:id="0"/>
      <w:r w:rsidRPr="0021595F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Pr="0021595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Pr="0021595F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Pr="0021595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:rsidR="00507892" w:rsidRPr="0021595F" w:rsidRDefault="00507892" w:rsidP="00507892">
      <w:pPr>
        <w:tabs>
          <w:tab w:val="left" w:pos="8364"/>
        </w:tabs>
        <w:spacing w:after="0" w:line="240" w:lineRule="auto"/>
        <w:ind w:left="1430" w:right="1416" w:hanging="154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159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работу студентки 4 курса </w:t>
      </w:r>
    </w:p>
    <w:p w:rsidR="00507892" w:rsidRPr="0021595F" w:rsidRDefault="00507892" w:rsidP="00507892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159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507892" w:rsidRPr="0021595F" w:rsidRDefault="00507892" w:rsidP="00507892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159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Санкт-Петербургского государственного университета </w:t>
      </w:r>
    </w:p>
    <w:p w:rsidR="00507892" w:rsidRPr="0021595F" w:rsidRDefault="00507892" w:rsidP="00507892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1595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Обухова Арина Сергеевна</w:t>
      </w:r>
      <w:r w:rsidRPr="002159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подготовке выпускной квалификационной работы по направлению 38.03.04 – Государственное и муниципальное управление</w:t>
      </w:r>
    </w:p>
    <w:p w:rsidR="00507892" w:rsidRPr="0021595F" w:rsidRDefault="00507892" w:rsidP="00507892">
      <w:pPr>
        <w:spacing w:after="0" w:line="240" w:lineRule="auto"/>
        <w:ind w:left="142" w:right="707"/>
        <w:jc w:val="center"/>
        <w:rPr>
          <w:rFonts w:ascii="Times New Roman" w:eastAsia="SchoolBook-Regular" w:hAnsi="Times New Roman" w:cs="Times New Roman"/>
          <w:b/>
          <w:bCs/>
          <w:sz w:val="24"/>
          <w:szCs w:val="24"/>
          <w:lang w:val="ru-RU"/>
        </w:rPr>
      </w:pPr>
      <w:r w:rsidRPr="002159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Pr="002159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1595F">
        <w:rPr>
          <w:rFonts w:ascii="Times New Roman" w:eastAsia="SchoolBook-Regular" w:hAnsi="Times New Roman" w:cs="Times New Roman"/>
          <w:b/>
          <w:bCs/>
          <w:sz w:val="24"/>
          <w:szCs w:val="24"/>
          <w:lang w:val="ru-RU"/>
        </w:rPr>
        <w:t>«Развитие озелененных территорий общего пользования в Российской Федерации (на примере г. Иркутска)»</w:t>
      </w:r>
    </w:p>
    <w:p w:rsidR="00507892" w:rsidRPr="0021595F" w:rsidRDefault="00507892" w:rsidP="00507892">
      <w:pPr>
        <w:spacing w:after="0" w:line="240" w:lineRule="auto"/>
        <w:ind w:left="142" w:right="70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507892" w:rsidRPr="0021595F" w:rsidTr="00567FE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Студент не проявил инициативы при работе над ВКР</w:t>
            </w:r>
          </w:p>
        </w:tc>
      </w:tr>
      <w:tr w:rsidR="00507892" w:rsidRPr="0021595F" w:rsidTr="00567FE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Интенсивность взаимодействия с научным руководителем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Постоянное взаимодействие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Нерегулярное взаимодействие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Отсутствие взаимодействия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507892" w:rsidRPr="0021595F" w:rsidTr="00567FEB">
        <w:trPr>
          <w:trHeight w:val="9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Соблюдение графика работы над ВКР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Полностью соблюдался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Соблюдался частично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Не соблюдался</w:t>
            </w:r>
          </w:p>
        </w:tc>
      </w:tr>
      <w:tr w:rsidR="00507892" w:rsidRPr="0021595F" w:rsidTr="00567FE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Своевременность предоставления окончательного варианта текста ВКР научному руководителю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Накануне дня защиты ВКР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следующий день после загрузки ВКР в </w:t>
            </w:r>
            <w:r w:rsidRPr="002159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Blackboard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 xml:space="preserve">В день крайнего срока загрузки ВКР в </w:t>
            </w:r>
            <w:r w:rsidRPr="00215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 xml:space="preserve">За день до крайнего срока загрузки ВКР в </w:t>
            </w:r>
            <w:r w:rsidRPr="00215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 xml:space="preserve">За два дня до крайнего срока загрузки ВКР в </w:t>
            </w:r>
            <w:r w:rsidRPr="00215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 xml:space="preserve">За три дня и более до крайнего срока загрузки ВКР в </w:t>
            </w:r>
            <w:r w:rsidRPr="00215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892" w:rsidRPr="0021595F" w:rsidTr="00567FE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Степень достижения цели ВКР, сформулированной во Введении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 достигнута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Достигнута частично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Не достигнута</w:t>
            </w:r>
          </w:p>
        </w:tc>
      </w:tr>
      <w:tr w:rsidR="00507892" w:rsidRPr="0021595F" w:rsidTr="00567FE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Соответствие содержания ВКР требованиям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 соответствует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</w:tr>
      <w:tr w:rsidR="00507892" w:rsidRPr="0021595F" w:rsidTr="00567FE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5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Соответствие оформления текста ВКР требованиям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 соответствует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  <w:p w:rsidR="00507892" w:rsidRPr="0021595F" w:rsidRDefault="0050789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95F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507892" w:rsidRPr="0021595F" w:rsidRDefault="00507892" w:rsidP="0021595F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2159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07892" w:rsidRPr="0021595F" w:rsidRDefault="00507892" w:rsidP="0050789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892" w:rsidRPr="0021595F" w:rsidRDefault="0021595F" w:rsidP="0021595F">
      <w:pPr>
        <w:spacing w:before="41" w:after="0" w:line="240" w:lineRule="auto"/>
        <w:ind w:right="58" w:hanging="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07892" w:rsidRPr="0021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507892" w:rsidRPr="0021595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07892" w:rsidRPr="002159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студентки </w:t>
      </w:r>
      <w:r w:rsidR="003F6950" w:rsidRPr="0021595F">
        <w:rPr>
          <w:rFonts w:ascii="Times New Roman" w:hAnsi="Times New Roman" w:cs="Times New Roman"/>
          <w:sz w:val="24"/>
          <w:szCs w:val="24"/>
          <w:lang w:val="ru-RU"/>
        </w:rPr>
        <w:t xml:space="preserve">А. С. </w:t>
      </w:r>
      <w:r w:rsidR="00507892" w:rsidRPr="0021595F">
        <w:rPr>
          <w:rFonts w:ascii="Times New Roman" w:hAnsi="Times New Roman" w:cs="Times New Roman"/>
          <w:sz w:val="24"/>
          <w:szCs w:val="24"/>
          <w:lang w:val="ru-RU"/>
        </w:rPr>
        <w:t xml:space="preserve">Обуховой </w:t>
      </w:r>
      <w:r w:rsidR="00507892" w:rsidRPr="0021595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соответствует</w:t>
      </w:r>
      <w:r w:rsidR="00507892" w:rsidRPr="0021595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07892" w:rsidRPr="0021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507892" w:rsidRPr="0021595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507892" w:rsidRPr="002159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07892" w:rsidRPr="002159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507892" w:rsidRPr="002159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07892" w:rsidRPr="0021595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07892" w:rsidRPr="0021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507892" w:rsidRPr="002159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507892" w:rsidRPr="0021595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507892" w:rsidRPr="002159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507892" w:rsidRPr="002159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507892" w:rsidRPr="0021595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07892" w:rsidRPr="002159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507892" w:rsidRPr="002159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07892" w:rsidRPr="002159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07892" w:rsidRPr="002159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507892" w:rsidRPr="0021595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507892" w:rsidRPr="002159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07892" w:rsidRPr="002159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507892" w:rsidRPr="002159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507892" w:rsidRPr="0021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07892" w:rsidRPr="0021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507892" w:rsidRPr="0021595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507892" w:rsidRPr="0021595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07892" w:rsidRPr="002159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07892" w:rsidRPr="002159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07892" w:rsidRPr="0021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507892" w:rsidRPr="0021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38.03.04</w:t>
      </w:r>
      <w:r w:rsidR="00507892" w:rsidRPr="0021595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507892" w:rsidRPr="002159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Государственное и муниципальное управление</w:t>
      </w:r>
      <w:r w:rsidR="00507892" w:rsidRPr="0021595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07892" w:rsidRPr="0021595F" w:rsidRDefault="00507892" w:rsidP="0050789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507892" w:rsidRPr="0021595F" w:rsidRDefault="00507892" w:rsidP="0021595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21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руководитель:</w:t>
      </w:r>
      <w:r w:rsidR="0021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1595F" w:rsidRPr="0021595F">
        <w:rPr>
          <w:rFonts w:ascii="Times New Roman" w:hAnsi="Times New Roman" w:cs="Times New Roman"/>
          <w:sz w:val="24"/>
          <w:szCs w:val="24"/>
          <w:lang w:val="ru-RU"/>
        </w:rPr>
        <w:t>к. э. н., доцент</w:t>
      </w:r>
      <w:r w:rsidR="0021595F" w:rsidRPr="002159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595F" w:rsidRPr="0021595F">
        <w:rPr>
          <w:rFonts w:ascii="Times New Roman" w:hAnsi="Times New Roman" w:cs="Times New Roman"/>
          <w:sz w:val="24"/>
          <w:szCs w:val="24"/>
          <w:lang w:val="ru-RU"/>
        </w:rPr>
        <w:t>Н. П.</w:t>
      </w:r>
      <w:r w:rsidR="0021595F" w:rsidRPr="002159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595F">
        <w:rPr>
          <w:rFonts w:ascii="Times New Roman" w:hAnsi="Times New Roman" w:cs="Times New Roman"/>
          <w:sz w:val="24"/>
          <w:szCs w:val="24"/>
          <w:lang w:val="ru-RU"/>
        </w:rPr>
        <w:t xml:space="preserve">Дроздова </w:t>
      </w:r>
    </w:p>
    <w:p w:rsidR="00507892" w:rsidRPr="0021595F" w:rsidRDefault="00507892" w:rsidP="00507892">
      <w:pPr>
        <w:tabs>
          <w:tab w:val="left" w:pos="25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892" w:rsidRPr="0021595F" w:rsidRDefault="00507892" w:rsidP="003F6950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5F">
        <w:rPr>
          <w:rFonts w:ascii="Times New Roman" w:hAnsi="Times New Roman" w:cs="Times New Roman"/>
          <w:spacing w:val="-3"/>
          <w:sz w:val="24"/>
          <w:szCs w:val="24"/>
          <w:lang w:val="ru-RU"/>
        </w:rPr>
        <w:t>Дата: 0</w:t>
      </w:r>
      <w:r w:rsidR="00567FEB" w:rsidRPr="0021595F">
        <w:rPr>
          <w:rFonts w:ascii="Times New Roman" w:hAnsi="Times New Roman" w:cs="Times New Roman"/>
          <w:spacing w:val="-3"/>
          <w:sz w:val="24"/>
          <w:szCs w:val="24"/>
          <w:lang w:val="ru-RU"/>
        </w:rPr>
        <w:t>9</w:t>
      </w:r>
      <w:r w:rsidRPr="0021595F">
        <w:rPr>
          <w:rFonts w:ascii="Times New Roman" w:hAnsi="Times New Roman" w:cs="Times New Roman"/>
          <w:spacing w:val="-3"/>
          <w:sz w:val="24"/>
          <w:szCs w:val="24"/>
          <w:lang w:val="ru-RU"/>
        </w:rPr>
        <w:t>.06.23</w:t>
      </w:r>
    </w:p>
    <w:sectPr w:rsidR="00507892" w:rsidRPr="0021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-Regular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92"/>
    <w:rsid w:val="0021595F"/>
    <w:rsid w:val="003F6950"/>
    <w:rsid w:val="00507892"/>
    <w:rsid w:val="0056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CBBA"/>
  <w15:chartTrackingRefBased/>
  <w15:docId w15:val="{639EE014-0EDF-4611-AE07-600A7398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9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92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507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Petrovna Drozdova</dc:creator>
  <cp:keywords/>
  <dc:description/>
  <cp:lastModifiedBy>Natalya Petrovna Drozdova</cp:lastModifiedBy>
  <cp:revision>4</cp:revision>
  <dcterms:created xsi:type="dcterms:W3CDTF">2023-06-04T11:31:00Z</dcterms:created>
  <dcterms:modified xsi:type="dcterms:W3CDTF">2023-06-10T10:49:00Z</dcterms:modified>
</cp:coreProperties>
</file>