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CF" w:rsidRPr="00100EAA" w:rsidRDefault="009D75CF" w:rsidP="009D75CF">
      <w:pPr>
        <w:spacing w:after="0" w:line="240" w:lineRule="auto"/>
        <w:ind w:left="3828" w:right="39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9978938"/>
      <w:bookmarkEnd w:id="0"/>
      <w:r w:rsidRPr="00100EA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Pr="00100EA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100EA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Pr="00100EA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:rsidR="009D75CF" w:rsidRPr="00100EAA" w:rsidRDefault="009D75CF" w:rsidP="009D75CF">
      <w:pPr>
        <w:tabs>
          <w:tab w:val="left" w:pos="8364"/>
        </w:tabs>
        <w:spacing w:after="0" w:line="240" w:lineRule="auto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100E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работу студентки 4 курса </w:t>
      </w:r>
    </w:p>
    <w:p w:rsidR="009D75CF" w:rsidRPr="00100EAA" w:rsidRDefault="009D75CF" w:rsidP="009D75CF">
      <w:pPr>
        <w:spacing w:after="0" w:line="240" w:lineRule="auto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00E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D75CF" w:rsidRPr="00100EAA" w:rsidRDefault="009D75CF" w:rsidP="009D75CF">
      <w:pPr>
        <w:spacing w:after="0" w:line="240" w:lineRule="auto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00E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Санкт-Петербургского государственного университета </w:t>
      </w:r>
    </w:p>
    <w:p w:rsidR="009D75CF" w:rsidRPr="00100EAA" w:rsidRDefault="009D75CF" w:rsidP="009D75CF">
      <w:pPr>
        <w:spacing w:after="0" w:line="240" w:lineRule="auto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00E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Марштупа Диана Александровна </w:t>
      </w:r>
      <w:r w:rsidRPr="00100E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 выпускной квалификационной работы по направлению 38.03.04 – Государственное и муниципальное управление</w:t>
      </w:r>
    </w:p>
    <w:p w:rsidR="009D75CF" w:rsidRPr="00100EAA" w:rsidRDefault="009D75CF" w:rsidP="009D75CF">
      <w:pPr>
        <w:spacing w:after="0" w:line="240" w:lineRule="auto"/>
        <w:ind w:left="142" w:right="707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100E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 «</w:t>
      </w:r>
      <w:r w:rsidRPr="00100EA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Мониторинг социально-экономических процессов на региональном уровне (на примере Краснодарского края)»</w:t>
      </w:r>
    </w:p>
    <w:p w:rsidR="009D75CF" w:rsidRPr="00100EAA" w:rsidRDefault="009D75CF" w:rsidP="009D75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Студент не проявил инициативы при работе над ВКР</w:t>
            </w:r>
          </w:p>
        </w:tc>
      </w:tr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Интенсивность взаимодействия с научным руководителем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Постоянное взаимодействие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Нерегулярное взаимодействие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Отсутствие взаимодействия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  <w:tr w:rsidR="009D75CF" w:rsidRPr="00100EAA" w:rsidTr="00100EAA">
        <w:trPr>
          <w:trHeight w:val="9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Соблюдение графика работы над ВКР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Полностью соблюдался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Соблюдался частично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Не соблюдался</w:t>
            </w:r>
          </w:p>
        </w:tc>
      </w:tr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Своевременность предоставления окончательного варианта текста ВКР научному руководителю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Накануне дня защиты ВКР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загрузки ВКР в </w:t>
            </w:r>
            <w:r w:rsidRPr="001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 xml:space="preserve">В день крайнего срока загрузки ВКР в </w:t>
            </w:r>
            <w:r w:rsidRPr="001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 xml:space="preserve">За день до крайнего срока загрузки ВКР в </w:t>
            </w:r>
            <w:r w:rsidRPr="001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 xml:space="preserve">За два дня до крайнего срока загрузки ВКР в </w:t>
            </w:r>
            <w:r w:rsidRPr="001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три дня и более до крайнего срока загрузки ВКР в </w:t>
            </w: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Blackboard</w:t>
            </w: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Степень достижения цели ВКР, сформулированной во Введении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достигнута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Достигнута частично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Не достигнута</w:t>
            </w:r>
          </w:p>
        </w:tc>
      </w:tr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Соответствие содержания ВКР требованиям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соответствует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9D75CF" w:rsidRPr="00100EAA" w:rsidTr="00100EA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0E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Соответствие оформления текста ВКР требованиям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соответствует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9D75CF" w:rsidRPr="00100EAA" w:rsidRDefault="009D75CF" w:rsidP="00CF55D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EA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9D75CF" w:rsidRPr="00100EAA" w:rsidRDefault="00100EAA" w:rsidP="00100EAA">
      <w:pPr>
        <w:tabs>
          <w:tab w:val="left" w:pos="54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="009D75CF" w:rsidRPr="00100E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омментарии</w:t>
      </w:r>
      <w:bookmarkStart w:id="1" w:name="_GoBack"/>
      <w:bookmarkEnd w:id="1"/>
    </w:p>
    <w:p w:rsidR="009D75CF" w:rsidRPr="00100EAA" w:rsidRDefault="009D75CF" w:rsidP="0060338E">
      <w:pPr>
        <w:tabs>
          <w:tab w:val="left" w:pos="540"/>
        </w:tabs>
        <w:spacing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75CF" w:rsidRPr="00100EAA" w:rsidRDefault="00100EAA" w:rsidP="00100EAA">
      <w:pPr>
        <w:spacing w:after="0" w:line="240" w:lineRule="auto"/>
        <w:ind w:right="58" w:hanging="2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9D75CF" w:rsidRPr="00100EA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студентки </w:t>
      </w:r>
      <w:r w:rsidRPr="00100EAA">
        <w:rPr>
          <w:rFonts w:ascii="Times New Roman" w:hAnsi="Times New Roman" w:cs="Times New Roman"/>
          <w:sz w:val="24"/>
          <w:szCs w:val="24"/>
          <w:lang w:val="ru-RU"/>
        </w:rPr>
        <w:t xml:space="preserve">Д. А. </w:t>
      </w:r>
      <w:r w:rsidR="009D75CF" w:rsidRPr="00100EAA">
        <w:rPr>
          <w:rFonts w:ascii="Times New Roman" w:hAnsi="Times New Roman" w:cs="Times New Roman"/>
          <w:sz w:val="24"/>
          <w:szCs w:val="24"/>
          <w:lang w:val="ru-RU"/>
        </w:rPr>
        <w:t xml:space="preserve">Марштупа </w:t>
      </w:r>
      <w:r w:rsidR="009D75CF" w:rsidRPr="00100EA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соответствует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D75CF"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9D75CF" w:rsidRPr="00100EA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D75CF" w:rsidRPr="00100EA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D75CF" w:rsidRPr="00100EA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D75CF"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9D75CF" w:rsidRPr="00100EA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9D75CF" w:rsidRPr="00100EA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D75CF" w:rsidRPr="00100EA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D75CF" w:rsidRPr="00100EA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D75CF" w:rsidRPr="00100EA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D75CF" w:rsidRPr="00100EA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D75CF"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9D75CF" w:rsidRPr="00100EA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D75CF" w:rsidRPr="00100EA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D75CF" w:rsidRPr="00100EA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D75CF" w:rsidRPr="00100EA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9D75CF" w:rsidRPr="00100EA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38.03.04</w:t>
      </w:r>
      <w:r w:rsidR="009D75CF" w:rsidRPr="00100EA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9D75CF" w:rsidRPr="00100EA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Государственное и муниципальное управление</w:t>
      </w:r>
      <w:r w:rsidR="009D75CF" w:rsidRPr="00100E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75CF" w:rsidRPr="00100EAA" w:rsidRDefault="009D75CF" w:rsidP="0060338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:rsidR="009D75CF" w:rsidRPr="00100EAA" w:rsidRDefault="009D75CF" w:rsidP="0060338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100EA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руководитель:</w:t>
      </w:r>
    </w:p>
    <w:p w:rsidR="00701A56" w:rsidRPr="00100EAA" w:rsidRDefault="00100EAA" w:rsidP="00525F3C">
      <w:p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0EAA">
        <w:rPr>
          <w:rFonts w:ascii="Times New Roman" w:hAnsi="Times New Roman"/>
          <w:sz w:val="24"/>
          <w:szCs w:val="24"/>
          <w:lang w:val="ru-RU"/>
        </w:rPr>
        <w:t>к. э. н., доцент</w:t>
      </w:r>
      <w:r w:rsidRPr="00100E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0EAA">
        <w:rPr>
          <w:rFonts w:ascii="Times New Roman" w:hAnsi="Times New Roman"/>
          <w:sz w:val="24"/>
          <w:szCs w:val="24"/>
          <w:lang w:val="ru-RU"/>
        </w:rPr>
        <w:t>Н. П.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75CF" w:rsidRPr="00100EAA">
        <w:rPr>
          <w:rFonts w:ascii="Times New Roman" w:hAnsi="Times New Roman"/>
          <w:sz w:val="24"/>
          <w:szCs w:val="24"/>
          <w:lang w:val="ru-RU"/>
        </w:rPr>
        <w:t xml:space="preserve">Дроздова </w:t>
      </w:r>
    </w:p>
    <w:p w:rsidR="00525F3C" w:rsidRPr="00100EAA" w:rsidRDefault="00525F3C" w:rsidP="00525F3C">
      <w:p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9D75CF" w:rsidRPr="00100EAA" w:rsidRDefault="009D75CF" w:rsidP="0060338E">
      <w:pPr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100EAA">
        <w:rPr>
          <w:rFonts w:ascii="Times New Roman" w:hAnsi="Times New Roman"/>
          <w:spacing w:val="-3"/>
          <w:sz w:val="24"/>
          <w:szCs w:val="24"/>
          <w:lang w:val="ru-RU"/>
        </w:rPr>
        <w:t>Дата: 0</w:t>
      </w:r>
      <w:r w:rsidR="00525F3C" w:rsidRPr="00100EAA">
        <w:rPr>
          <w:rFonts w:ascii="Times New Roman" w:hAnsi="Times New Roman"/>
          <w:spacing w:val="-3"/>
          <w:sz w:val="24"/>
          <w:szCs w:val="24"/>
          <w:lang w:val="ru-RU"/>
        </w:rPr>
        <w:t>9</w:t>
      </w:r>
      <w:r w:rsidRPr="00100EAA">
        <w:rPr>
          <w:rFonts w:ascii="Times New Roman" w:hAnsi="Times New Roman"/>
          <w:spacing w:val="-3"/>
          <w:sz w:val="24"/>
          <w:szCs w:val="24"/>
          <w:lang w:val="ru-RU"/>
        </w:rPr>
        <w:t>.06.23</w:t>
      </w:r>
    </w:p>
    <w:sectPr w:rsidR="009D75CF" w:rsidRPr="0010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CF"/>
    <w:rsid w:val="00100EAA"/>
    <w:rsid w:val="00525F3C"/>
    <w:rsid w:val="0060338E"/>
    <w:rsid w:val="00701A56"/>
    <w:rsid w:val="009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6D60"/>
  <w15:chartTrackingRefBased/>
  <w15:docId w15:val="{FC81F160-6C2D-4441-899B-14A1DC0D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C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C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9D7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Petrovna Drozdova</dc:creator>
  <cp:keywords/>
  <dc:description/>
  <cp:lastModifiedBy>Natalya Petrovna Drozdova</cp:lastModifiedBy>
  <cp:revision>5</cp:revision>
  <dcterms:created xsi:type="dcterms:W3CDTF">2023-06-04T11:16:00Z</dcterms:created>
  <dcterms:modified xsi:type="dcterms:W3CDTF">2023-06-10T10:53:00Z</dcterms:modified>
</cp:coreProperties>
</file>