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BC73" w14:textId="77777777" w:rsidR="00D459FA" w:rsidRPr="008C0B62" w:rsidRDefault="00D459FA" w:rsidP="00D45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62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576A6DC1" w14:textId="77777777" w:rsidR="00D459FA" w:rsidRDefault="00D459FA" w:rsidP="00D45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62">
        <w:rPr>
          <w:rFonts w:ascii="Times New Roman" w:hAnsi="Times New Roman" w:cs="Times New Roman"/>
          <w:b/>
          <w:sz w:val="28"/>
          <w:szCs w:val="28"/>
        </w:rPr>
        <w:t>научного руководителя</w:t>
      </w:r>
    </w:p>
    <w:p w14:paraId="2901671F" w14:textId="77777777" w:rsidR="00D459FA" w:rsidRPr="008C0B62" w:rsidRDefault="00D459FA" w:rsidP="00D459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DDA38" w14:textId="4A45397B" w:rsidR="00D459FA" w:rsidRPr="008C0B62" w:rsidRDefault="00D459FA" w:rsidP="00D45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>Полины</w:t>
      </w:r>
      <w:r w:rsidRPr="008C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Александро</w:t>
      </w:r>
      <w:r w:rsidRPr="003300FB">
        <w:rPr>
          <w:rFonts w:ascii="Times New Roman" w:hAnsi="Times New Roman" w:cs="Times New Roman"/>
          <w:spacing w:val="-6"/>
          <w:sz w:val="28"/>
          <w:szCs w:val="28"/>
        </w:rPr>
        <w:t>вн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МИНИН</w:t>
      </w:r>
      <w:r w:rsidRPr="008C0B62">
        <w:rPr>
          <w:rFonts w:ascii="Times New Roman" w:hAnsi="Times New Roman" w:cs="Times New Roman"/>
          <w:sz w:val="28"/>
          <w:szCs w:val="28"/>
        </w:rPr>
        <w:t>ОЙ</w:t>
      </w:r>
    </w:p>
    <w:p w14:paraId="1B095489" w14:textId="77777777" w:rsidR="00D459FA" w:rsidRPr="008C0B62" w:rsidRDefault="00D459FA" w:rsidP="00D45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>(направление «Филология»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C0B62">
        <w:rPr>
          <w:rFonts w:ascii="Times New Roman" w:hAnsi="Times New Roman" w:cs="Times New Roman"/>
          <w:sz w:val="28"/>
          <w:szCs w:val="28"/>
        </w:rPr>
        <w:t>ООП бакалавриата «Отечественная филология (Русский язык и литература)»)</w:t>
      </w:r>
    </w:p>
    <w:p w14:paraId="4FFCDC77" w14:textId="77777777" w:rsidR="00D459FA" w:rsidRPr="008C0B62" w:rsidRDefault="00D459FA" w:rsidP="00D45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A2B31F" w14:textId="3D518645" w:rsidR="00D459FA" w:rsidRDefault="00D459FA" w:rsidP="00D45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Pr="008C0B6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Полины</w:t>
      </w:r>
      <w:r w:rsidRPr="008C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Александро</w:t>
      </w:r>
      <w:r w:rsidRPr="003300FB">
        <w:rPr>
          <w:rFonts w:ascii="Times New Roman" w:hAnsi="Times New Roman" w:cs="Times New Roman"/>
          <w:spacing w:val="-6"/>
          <w:sz w:val="28"/>
          <w:szCs w:val="28"/>
        </w:rPr>
        <w:t>вн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Минин</w:t>
      </w:r>
      <w:r w:rsidRPr="008C0B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всем протяжении обучения в бакалавриате была посвящена проблемам исторической лексикологии, словообразования и корпусной лингвистики. </w:t>
      </w:r>
    </w:p>
    <w:p w14:paraId="26BE89B3" w14:textId="634CC99F" w:rsidR="00D459FA" w:rsidRDefault="00D459FA" w:rsidP="00D45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ее целенаправленной деятельности стала выпускная квалификационная рабо</w:t>
      </w:r>
      <w:r w:rsidRPr="00C6128B">
        <w:rPr>
          <w:rFonts w:ascii="Times New Roman" w:hAnsi="Times New Roman" w:cs="Times New Roman"/>
          <w:sz w:val="28"/>
          <w:szCs w:val="28"/>
        </w:rPr>
        <w:t>та «</w:t>
      </w:r>
      <w:r w:rsidR="00C6128B" w:rsidRPr="00C6128B">
        <w:rPr>
          <w:rFonts w:ascii="Times New Roman" w:hAnsi="Times New Roman" w:cs="Times New Roman"/>
          <w:sz w:val="28"/>
          <w:szCs w:val="28"/>
        </w:rPr>
        <w:t>Функционирование вариантных наименований лиц женского пола в памятниках древнерусского языка XI–XVII вв.</w:t>
      </w:r>
      <w:r w:rsidRPr="00C612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реализованная </w:t>
      </w:r>
      <w:r w:rsidR="00C6128B">
        <w:rPr>
          <w:rFonts w:ascii="Times New Roman" w:eastAsia="SimSun" w:hAnsi="Times New Roman" w:cs="Times New Roman"/>
          <w:sz w:val="28"/>
          <w:szCs w:val="28"/>
          <w:lang w:eastAsia="ru-RU"/>
        </w:rPr>
        <w:t>на разнообразном как в хронологическом, так и в жанровом отношении материале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. При написании ВКР </w:t>
      </w:r>
      <w:r>
        <w:rPr>
          <w:rFonts w:ascii="Times New Roman" w:hAnsi="Times New Roman" w:cs="Times New Roman"/>
          <w:sz w:val="28"/>
          <w:szCs w:val="28"/>
        </w:rPr>
        <w:t>Полин</w:t>
      </w:r>
      <w:r w:rsidR="00C6128B">
        <w:rPr>
          <w:rFonts w:ascii="Times New Roman" w:hAnsi="Times New Roman" w:cs="Times New Roman"/>
          <w:sz w:val="28"/>
          <w:szCs w:val="28"/>
        </w:rPr>
        <w:t>а</w:t>
      </w:r>
      <w:r w:rsidRPr="008C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Александро</w:t>
      </w:r>
      <w:r w:rsidRPr="003300FB">
        <w:rPr>
          <w:rFonts w:ascii="Times New Roman" w:hAnsi="Times New Roman" w:cs="Times New Roman"/>
          <w:spacing w:val="-6"/>
          <w:sz w:val="28"/>
          <w:szCs w:val="28"/>
        </w:rPr>
        <w:t>вн</w:t>
      </w:r>
      <w:r w:rsidR="00C6128B"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проявила заинтересованность, а также самостоятельность как в отборе материала, так и в разработке дизайна исследования и его осуществления.</w:t>
      </w:r>
    </w:p>
    <w:p w14:paraId="76B55EE8" w14:textId="3BEA826A" w:rsidR="00D459FA" w:rsidRDefault="00D459FA" w:rsidP="00D45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За время обучения П.</w:t>
      </w:r>
      <w:r w:rsidR="00C6128B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6128B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>н</w:t>
      </w:r>
      <w:r w:rsidR="00C6128B">
        <w:rPr>
          <w:rFonts w:ascii="Times New Roman" w:hAnsi="Times New Roman" w:cs="Times New Roman"/>
          <w:sz w:val="28"/>
          <w:szCs w:val="24"/>
        </w:rPr>
        <w:t>ин</w:t>
      </w:r>
      <w:r w:rsidRPr="008C0B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 xml:space="preserve">показала себя как исполнительная и добросовестная студентка, имеющая в основном хорошие и отличные оценки. </w:t>
      </w:r>
      <w:r>
        <w:rPr>
          <w:rFonts w:ascii="Times New Roman" w:hAnsi="Times New Roman" w:cs="Times New Roman"/>
          <w:sz w:val="28"/>
          <w:szCs w:val="28"/>
        </w:rPr>
        <w:t>В процессе обучения ею были успешно освоены компетенции, соответствующие профилю.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Приобретенные навыки были реализованы при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написании ВКР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6E40B" w14:textId="77777777" w:rsidR="00D459FA" w:rsidRDefault="00D459FA" w:rsidP="00D45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733EA" w14:textId="0206A3CC" w:rsidR="00D459FA" w:rsidRDefault="00D459FA" w:rsidP="00D45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B0F">
        <w:rPr>
          <w:rFonts w:ascii="Times New Roman" w:hAnsi="Times New Roman" w:cs="Times New Roman"/>
          <w:sz w:val="28"/>
          <w:szCs w:val="28"/>
        </w:rPr>
        <w:t>2</w:t>
      </w:r>
      <w:r w:rsidR="000E44B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C0B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0B6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683F8181" w14:textId="77777777" w:rsidR="00D459FA" w:rsidRPr="008C0B62" w:rsidRDefault="00D459FA" w:rsidP="00D45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582879" w14:textId="77777777" w:rsidR="00D459FA" w:rsidRDefault="00D459FA" w:rsidP="00D45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идат</w:t>
      </w:r>
      <w:r w:rsidRPr="008C0B62">
        <w:rPr>
          <w:rFonts w:ascii="Times New Roman" w:hAnsi="Times New Roman" w:cs="Times New Roman"/>
          <w:sz w:val="28"/>
          <w:szCs w:val="28"/>
        </w:rPr>
        <w:t xml:space="preserve"> филол</w:t>
      </w:r>
      <w:r>
        <w:rPr>
          <w:rFonts w:ascii="Times New Roman" w:hAnsi="Times New Roman" w:cs="Times New Roman"/>
          <w:sz w:val="28"/>
          <w:szCs w:val="28"/>
        </w:rPr>
        <w:t>огических</w:t>
      </w:r>
      <w:r w:rsidRPr="008C0B62">
        <w:rPr>
          <w:rFonts w:ascii="Times New Roman" w:hAnsi="Times New Roman" w:cs="Times New Roman"/>
          <w:sz w:val="28"/>
          <w:szCs w:val="28"/>
        </w:rPr>
        <w:t xml:space="preserve"> наук, </w:t>
      </w:r>
    </w:p>
    <w:p w14:paraId="3C159867" w14:textId="77777777" w:rsidR="00D459FA" w:rsidRPr="008C0B62" w:rsidRDefault="00D459FA" w:rsidP="00D45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 xml:space="preserve">доцент кафедры русского языка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0B62">
        <w:rPr>
          <w:rFonts w:ascii="Times New Roman" w:hAnsi="Times New Roman" w:cs="Times New Roman"/>
          <w:sz w:val="28"/>
          <w:szCs w:val="28"/>
        </w:rPr>
        <w:t xml:space="preserve">    О. А. Старовойтова</w:t>
      </w:r>
    </w:p>
    <w:p w14:paraId="23847738" w14:textId="77777777" w:rsidR="00D459FA" w:rsidRDefault="00D459FA" w:rsidP="00D459FA"/>
    <w:p w14:paraId="2BDE63FB" w14:textId="77777777" w:rsidR="00D459FA" w:rsidRDefault="00D459FA" w:rsidP="00D459FA"/>
    <w:p w14:paraId="74E5A6FF" w14:textId="77777777" w:rsidR="00D459FA" w:rsidRDefault="00D459FA"/>
    <w:sectPr w:rsidR="00D4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FA"/>
    <w:rsid w:val="000E44BA"/>
    <w:rsid w:val="00100F5E"/>
    <w:rsid w:val="00C6128B"/>
    <w:rsid w:val="00D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033"/>
  <w15:chartTrackingRefBased/>
  <w15:docId w15:val="{77AFB90E-69CD-4042-B696-CA1869D6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F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Iakovleva</dc:creator>
  <cp:keywords/>
  <dc:description/>
  <cp:lastModifiedBy>Maria Iakovleva</cp:lastModifiedBy>
  <cp:revision>3</cp:revision>
  <dcterms:created xsi:type="dcterms:W3CDTF">2023-05-20T15:56:00Z</dcterms:created>
  <dcterms:modified xsi:type="dcterms:W3CDTF">2023-05-22T16:45:00Z</dcterms:modified>
</cp:coreProperties>
</file>