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A09" w14:textId="77777777" w:rsidR="009A0C8D" w:rsidRPr="009A0C8D" w:rsidRDefault="009A0C8D" w:rsidP="009A0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  <w:t>ОТЗЫВ</w:t>
      </w:r>
    </w:p>
    <w:p w14:paraId="64796F39" w14:textId="77777777" w:rsidR="009A0C8D" w:rsidRPr="009A0C8D" w:rsidRDefault="009A0C8D" w:rsidP="009A0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научного руководителя о выпускной квалификационной работе обучающейся 2 курса основной образовательной программы магистратуры СПбГУ ___________________</w:t>
      </w:r>
    </w:p>
    <w:p w14:paraId="21ACC363" w14:textId="77777777" w:rsidR="009A0C8D" w:rsidRPr="009A0C8D" w:rsidRDefault="009A0C8D" w:rsidP="009A0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 направлению 41.04.05 Международные отношения</w:t>
      </w:r>
    </w:p>
    <w:p w14:paraId="7BD07318" w14:textId="5D6BC7C6" w:rsidR="009A0C8D" w:rsidRPr="009A0C8D" w:rsidRDefault="009A0C8D" w:rsidP="009A0C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 w:rsidRPr="009A0C8D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                                                              СИ Цзинбо</w:t>
      </w:r>
    </w:p>
    <w:p w14:paraId="06DC6086" w14:textId="77777777" w:rsidR="009A0C8D" w:rsidRPr="009A0C8D" w:rsidRDefault="009A0C8D" w:rsidP="009A0C8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 w:rsidRPr="009A0C8D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                                                               на тему:  </w:t>
      </w:r>
    </w:p>
    <w:p w14:paraId="3ECA7167" w14:textId="7F271C6A" w:rsidR="009A0C8D" w:rsidRPr="009A0C8D" w:rsidRDefault="009A0C8D" w:rsidP="009A0C8D">
      <w:pPr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                                </w:t>
      </w:r>
      <w:r w:rsidRPr="009A0C8D">
        <w:rPr>
          <w:rFonts w:ascii="Times New Roman" w:eastAsia="Calibri" w:hAnsi="Times New Roman" w:cs="Times New Roman"/>
          <w:b/>
          <w:i/>
          <w:kern w:val="0"/>
          <w:sz w:val="24"/>
          <w14:ligatures w14:val="none"/>
        </w:rPr>
        <w:t xml:space="preserve">БРИКС: путь к новой системе глобального управления </w:t>
      </w:r>
    </w:p>
    <w:p w14:paraId="0AF7482C" w14:textId="77777777" w:rsidR="009A0C8D" w:rsidRPr="009A0C8D" w:rsidRDefault="009A0C8D" w:rsidP="009A0C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Оценка качества работы: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978"/>
        <w:gridCol w:w="3970"/>
      </w:tblGrid>
      <w:tr w:rsidR="009A0C8D" w:rsidRPr="009A0C8D" w14:paraId="717F3352" w14:textId="77777777" w:rsidTr="009A0C8D">
        <w:trPr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66B9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№ </w:t>
            </w:r>
          </w:p>
          <w:p w14:paraId="30A99D87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11B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Критерии оценки</w:t>
            </w:r>
          </w:p>
          <w:p w14:paraId="6BF06A6F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sz w:val="18"/>
                <w:lang w:eastAsia="ru-RU"/>
                <w14:ligatures w14:val="none"/>
              </w:rPr>
              <w:t xml:space="preserve"> </w:t>
            </w: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(коды проверяемых компетенций согласно учебному плану)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775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Баллы оценки: </w:t>
            </w:r>
          </w:p>
          <w:p w14:paraId="2A9AD2F8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отлично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, A 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5.0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  <w:p w14:paraId="109C482B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B (4.5)</w:t>
            </w:r>
          </w:p>
          <w:p w14:paraId="568950F4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хорошо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C (4.0)</w:t>
            </w:r>
          </w:p>
          <w:p w14:paraId="6CF39317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D (3.5)</w:t>
            </w:r>
          </w:p>
          <w:p w14:paraId="575ED7D5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 E (3.0)</w:t>
            </w:r>
          </w:p>
          <w:p w14:paraId="6C8AF798" w14:textId="77777777" w:rsidR="009A0C8D" w:rsidRPr="009A0C8D" w:rsidRDefault="009A0C8D" w:rsidP="009A0C8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unsatisfactory, F 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0.0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  <w:r w:rsidRPr="009A0C8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DAB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Комментарии к оценке</w:t>
            </w:r>
          </w:p>
          <w:p w14:paraId="5E00FEE1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  <w:r w:rsidRPr="009A0C8D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(обязательны для тех критериев, </w:t>
            </w:r>
          </w:p>
          <w:p w14:paraId="673EDBB2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по которым есть замечания)</w:t>
            </w:r>
          </w:p>
        </w:tc>
      </w:tr>
      <w:tr w:rsidR="009A0C8D" w:rsidRPr="009A0C8D" w14:paraId="54FCAF51" w14:textId="77777777" w:rsidTr="009A0C8D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D410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4CA5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Актуальность проблематики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3C6D1FD2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Calibri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(</w:t>
            </w:r>
            <w:r w:rsidRPr="009A0C8D">
              <w:rPr>
                <w:rFonts w:ascii="TimesNewRomanPSMT" w:eastAsia="Calibri" w:hAnsi="TimesNewRomanPSMT" w:cs="TimesNewRomanPSMT"/>
                <w:kern w:val="0"/>
                <w:sz w:val="16"/>
                <w:szCs w:val="16"/>
                <w:lang w:eastAsia="ru-RU"/>
                <w14:ligatures w14:val="none"/>
              </w:rPr>
              <w:t>ОПК-4, ПКА-5</w:t>
            </w: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98E0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E32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A0C8D" w:rsidRPr="009A0C8D" w14:paraId="40FF6F9E" w14:textId="77777777" w:rsidTr="009A0C8D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9761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6618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Научная новизна</w:t>
            </w:r>
          </w:p>
          <w:p w14:paraId="13F351F5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(ОПК-4, ПКА-2, ПКА-3, ПКА-5, ПКА-6,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D010" w14:textId="25876035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</w:r>
            <w:r w:rsidR="00B75380"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D (3.5)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DF2A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Научная новизна, заявленная во </w:t>
            </w:r>
          </w:p>
          <w:p w14:paraId="204310B9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введении, сформулирована </w:t>
            </w:r>
          </w:p>
          <w:p w14:paraId="47E5411A" w14:textId="123F577A" w:rsidR="009A0C8D" w:rsidRPr="009A0C8D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расплывчато и не отражает главную идею работы</w:t>
            </w:r>
          </w:p>
        </w:tc>
      </w:tr>
      <w:tr w:rsidR="009A0C8D" w:rsidRPr="009A0C8D" w14:paraId="1C00CF0E" w14:textId="77777777" w:rsidTr="009A0C8D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CD4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EFB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Корректность постановки цели, взаимосвязанность цели и задач </w:t>
            </w:r>
          </w:p>
          <w:p w14:paraId="6A56E556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6"/>
                <w:lang w:eastAsia="ru-RU"/>
                <w14:ligatures w14:val="none"/>
              </w:rPr>
              <w:t>(ОПК-4, ПКА-2, ПКА-5, ПКА-6, ПКА-10, ПКП-9</w:t>
            </w: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280" w14:textId="4408ED60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D (3.5)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6E73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Взаимосвязанность цели и </w:t>
            </w:r>
          </w:p>
          <w:p w14:paraId="2895033A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задач имеется, но ряд </w:t>
            </w:r>
          </w:p>
          <w:p w14:paraId="77A98C8D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формулировок носит </w:t>
            </w:r>
          </w:p>
          <w:p w14:paraId="3E81FE2D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расплывчатый характер</w:t>
            </w:r>
          </w:p>
        </w:tc>
      </w:tr>
      <w:tr w:rsidR="009A0C8D" w:rsidRPr="009A0C8D" w14:paraId="7834C4E0" w14:textId="77777777" w:rsidTr="009A0C8D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033B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E2A6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  <w14:ligatures w14:val="none"/>
              </w:rPr>
              <w:t>Степень разработанности источниковой базы и качество критики источников</w:t>
            </w:r>
          </w:p>
          <w:p w14:paraId="571FC994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  <w:t>(ПКА-2, ПКА-7, ПКП-4)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1358" w14:textId="534C5EA3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  <w:t>удовлетворительно, E (3.0)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123A" w14:textId="7777777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Разработанность источниковой </w:t>
            </w:r>
          </w:p>
          <w:p w14:paraId="2D001BBC" w14:textId="2F006D3A" w:rsidR="009A0C8D" w:rsidRPr="009A0C8D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базы низкая</w:t>
            </w:r>
          </w:p>
        </w:tc>
      </w:tr>
      <w:tr w:rsidR="009A0C8D" w:rsidRPr="009A0C8D" w14:paraId="733328F3" w14:textId="77777777" w:rsidTr="009A0C8D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B8F4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3657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Полнота и разнообразие списка использованной литературы</w:t>
            </w:r>
          </w:p>
          <w:p w14:paraId="191E8F4F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ПКА-2, ПКА-7</w:t>
            </w:r>
            <w:r w:rsidRPr="009A0C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C29" w14:textId="337F7DD9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</w:r>
            <w:r w:rsidR="00B75380"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E (3.0)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020" w14:textId="7777777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Список литературы недостаточен </w:t>
            </w:r>
          </w:p>
          <w:p w14:paraId="450BDD3C" w14:textId="37AE2E29" w:rsidR="009A0C8D" w:rsidRPr="009A0C8D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глубокого исследования темы</w:t>
            </w:r>
          </w:p>
        </w:tc>
      </w:tr>
      <w:tr w:rsidR="009A0C8D" w:rsidRPr="009A0C8D" w14:paraId="570E4C51" w14:textId="77777777" w:rsidTr="009A0C8D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F089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6DCB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Соответствие методов исследования поставленной цели и задачам</w:t>
            </w: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001EDD2A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 xml:space="preserve">(ПКА-2, ПКА-8, ПКА-10)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49F" w14:textId="708181C1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D (3.5)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32BB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Методы прописаны </w:t>
            </w:r>
          </w:p>
          <w:p w14:paraId="33A4DF11" w14:textId="3D0BCD11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формально</w:t>
            </w:r>
          </w:p>
        </w:tc>
      </w:tr>
      <w:tr w:rsidR="009A0C8D" w:rsidRPr="009A0C8D" w14:paraId="7062F49D" w14:textId="77777777" w:rsidTr="009A0C8D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A1A8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88E4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Соответствие результатов ВКР поставленной цели и задачам</w:t>
            </w:r>
          </w:p>
          <w:p w14:paraId="1AA06B05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(ОПК-7, ПКА-2, ПКА-3, ПКА-5, ПКА-6, ПКП-4,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70A4" w14:textId="1C9306D3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D (3.5)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E395" w14:textId="7777777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Выводы соответствуют задачам, </w:t>
            </w:r>
          </w:p>
          <w:p w14:paraId="3E0F6A04" w14:textId="44742ADB" w:rsidR="009A0C8D" w:rsidRPr="009A0C8D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 носят формальный характер</w:t>
            </w:r>
          </w:p>
        </w:tc>
      </w:tr>
      <w:tr w:rsidR="009A0C8D" w:rsidRPr="009A0C8D" w14:paraId="57600A0C" w14:textId="77777777" w:rsidTr="009A0C8D">
        <w:trPr>
          <w:trHeight w:val="6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116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CAD2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Качество оформления текста </w:t>
            </w:r>
          </w:p>
          <w:p w14:paraId="6AE3AC1C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(ОПК-7, ПКА-7)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9580" w14:textId="0F7BF889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E (3.0)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CB83" w14:textId="749C343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bookmarkStart w:id="0" w:name="_Hlk137118386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Автор загрузил версию </w:t>
            </w:r>
            <w:r w:rsidR="0037460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</w:t>
            </w:r>
          </w:p>
          <w:p w14:paraId="1A856D33" w14:textId="7777777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постраничных сносок, </w:t>
            </w:r>
          </w:p>
          <w:p w14:paraId="1E467ED4" w14:textId="77777777" w:rsidR="00B75380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хотя оригинальность текста –</w:t>
            </w:r>
          </w:p>
          <w:p w14:paraId="73A9E26B" w14:textId="0BBAF49A" w:rsidR="009A0C8D" w:rsidRPr="009A0C8D" w:rsidRDefault="00B75380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более 80%</w:t>
            </w:r>
            <w:bookmarkEnd w:id="0"/>
          </w:p>
        </w:tc>
      </w:tr>
      <w:tr w:rsidR="009A0C8D" w:rsidRPr="009A0C8D" w14:paraId="3421BF02" w14:textId="77777777" w:rsidTr="009A0C8D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4CD9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D62F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Ответственность и основательность студента в период работы над ВКР</w:t>
            </w:r>
          </w:p>
          <w:p w14:paraId="13D38924" w14:textId="77777777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sz w:val="14"/>
                <w:lang w:eastAsia="ru-RU"/>
                <w14:ligatures w14:val="none"/>
              </w:rPr>
              <w:t>(ОПК-7, УК-6)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92B" w14:textId="77777777" w:rsidR="009A0C8D" w:rsidRPr="009A0C8D" w:rsidRDefault="009A0C8D" w:rsidP="009A0C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63DEE37" w14:textId="7AFED5D0" w:rsidR="009A0C8D" w:rsidRPr="009A0C8D" w:rsidRDefault="00B75380" w:rsidP="009A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75380">
              <w:rPr>
                <w:rFonts w:ascii="Calibri" w:eastAsia="Calibri" w:hAnsi="Calibri" w:cs="Times New Roman"/>
              </w:rPr>
              <w:t>удовлетворительно, E (3.0)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746B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Контакты с научным </w:t>
            </w:r>
          </w:p>
          <w:p w14:paraId="50C70ECD" w14:textId="77777777" w:rsidR="009A0C8D" w:rsidRPr="009A0C8D" w:rsidRDefault="009A0C8D" w:rsidP="009A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руководителем </w:t>
            </w:r>
          </w:p>
          <w:p w14:paraId="5B826321" w14:textId="03F5EF19" w:rsidR="009A0C8D" w:rsidRPr="009A0C8D" w:rsidRDefault="00B75380" w:rsidP="00B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 отсутствовали</w:t>
            </w:r>
          </w:p>
        </w:tc>
      </w:tr>
      <w:tr w:rsidR="009A0C8D" w:rsidRPr="009A0C8D" w14:paraId="1793AF67" w14:textId="77777777" w:rsidTr="009A0C8D">
        <w:trPr>
          <w:trHeight w:val="3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7749" w14:textId="77777777" w:rsidR="009A0C8D" w:rsidRPr="009A0C8D" w:rsidRDefault="009A0C8D" w:rsidP="009A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Средняя оценка: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0E7" w14:textId="7C8B2C18" w:rsidR="009A0C8D" w:rsidRPr="009A0C8D" w:rsidRDefault="009A0C8D" w:rsidP="009A0C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A0C8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B75380" w:rsidRPr="00B75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удовлетворительно, E (3.0)</w:t>
            </w:r>
          </w:p>
        </w:tc>
      </w:tr>
    </w:tbl>
    <w:p w14:paraId="17BCC1F6" w14:textId="77777777" w:rsidR="009A0C8D" w:rsidRPr="009A0C8D" w:rsidRDefault="009A0C8D" w:rsidP="009A0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46D0712" w14:textId="02080DCC" w:rsidR="009A0C8D" w:rsidRPr="009A0C8D" w:rsidRDefault="009A0C8D" w:rsidP="003746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2. Заключение/рекомендации членам ГЭК: </w:t>
      </w:r>
      <w:r w:rsidRPr="009A0C8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ВКР написана на актуальную тему</w:t>
      </w:r>
      <w:r w:rsid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Pr="009A0C8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целом работа носит законченный характер. </w:t>
      </w:r>
      <w:r w:rsidR="0037460C" w:rsidRP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Автор загрузил версию </w:t>
      </w:r>
      <w:r w:rsid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без </w:t>
      </w:r>
      <w:r w:rsidR="0037460C" w:rsidRP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постраничных сносок,</w:t>
      </w:r>
      <w:r w:rsid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37460C" w:rsidRPr="0037460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хотя оригинальность текста – более 80%</w:t>
      </w:r>
    </w:p>
    <w:p w14:paraId="75B521B7" w14:textId="77777777" w:rsidR="009A0C8D" w:rsidRPr="009A0C8D" w:rsidRDefault="009A0C8D" w:rsidP="009A0C8D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0DB6410" w14:textId="5C6B1BBB" w:rsidR="009A0C8D" w:rsidRPr="009A0C8D" w:rsidRDefault="009A0C8D" w:rsidP="009A0C8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3. Рекомендованная оценка:</w:t>
      </w:r>
      <w:r w:rsidRPr="009A0C8D">
        <w:rPr>
          <w:rFonts w:ascii="Calibri" w:eastAsia="Calibri" w:hAnsi="Calibri" w:cs="Times New Roman"/>
        </w:rPr>
        <w:t xml:space="preserve"> </w:t>
      </w:r>
      <w:r w:rsidR="00B75380" w:rsidRPr="00B75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удовлетворительно, E (3.0)</w:t>
      </w:r>
    </w:p>
    <w:p w14:paraId="3B9A99F2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510B47A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CE884CF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F3BE6E5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Дата 08.06.23</w:t>
      </w:r>
    </w:p>
    <w:p w14:paraId="1815B609" w14:textId="77777777" w:rsidR="009A0C8D" w:rsidRPr="009A0C8D" w:rsidRDefault="009A0C8D" w:rsidP="009A0C8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</w:pPr>
    </w:p>
    <w:p w14:paraId="13F53EC1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A0C8D">
        <w:rPr>
          <w:rFonts w:ascii="Times New Roman" w:eastAsia="Times New Roman" w:hAnsi="Times New Roman" w:cs="Times New Roman"/>
          <w:bCs/>
          <w:i/>
          <w:iCs/>
          <w:kern w:val="0"/>
          <w:lang w:eastAsia="ru-RU"/>
          <w14:ligatures w14:val="none"/>
        </w:rPr>
        <w:t>Профессор кафедры мировой политики СПбГУ Васильева Н.А.</w:t>
      </w:r>
    </w:p>
    <w:p w14:paraId="42753087" w14:textId="77777777" w:rsidR="009A0C8D" w:rsidRPr="009A0C8D" w:rsidRDefault="009A0C8D" w:rsidP="009A0C8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24D390A6" w14:textId="77777777" w:rsidR="009A0C8D" w:rsidRPr="009A0C8D" w:rsidRDefault="009A0C8D" w:rsidP="009A0C8D">
      <w:pPr>
        <w:spacing w:before="240" w:after="240" w:line="276" w:lineRule="auto"/>
        <w:ind w:left="4253" w:firstLine="6"/>
        <w:jc w:val="right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360EF78" w14:textId="77777777" w:rsidR="009A0C8D" w:rsidRPr="009A0C8D" w:rsidRDefault="009A0C8D" w:rsidP="009A0C8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8CFAD28" w14:textId="77777777" w:rsidR="009A0C8D" w:rsidRPr="009A0C8D" w:rsidRDefault="009A0C8D" w:rsidP="009A0C8D">
      <w:pPr>
        <w:spacing w:line="254" w:lineRule="auto"/>
        <w:rPr>
          <w:rFonts w:ascii="Calibri" w:eastAsia="Calibri" w:hAnsi="Calibri" w:cs="Times New Roman"/>
        </w:rPr>
      </w:pPr>
    </w:p>
    <w:p w14:paraId="723293D9" w14:textId="77777777" w:rsidR="009A0C8D" w:rsidRPr="009A0C8D" w:rsidRDefault="009A0C8D" w:rsidP="009A0C8D">
      <w:pPr>
        <w:spacing w:line="256" w:lineRule="auto"/>
        <w:rPr>
          <w:rFonts w:ascii="Calibri" w:eastAsia="Calibri" w:hAnsi="Calibri" w:cs="Times New Roman"/>
        </w:rPr>
      </w:pPr>
    </w:p>
    <w:p w14:paraId="195ECE24" w14:textId="77777777" w:rsidR="009A0C8D" w:rsidRPr="009A0C8D" w:rsidRDefault="009A0C8D" w:rsidP="009A0C8D">
      <w:pPr>
        <w:spacing w:line="256" w:lineRule="auto"/>
        <w:rPr>
          <w:rFonts w:ascii="Calibri" w:eastAsia="Calibri" w:hAnsi="Calibri" w:cs="Times New Roman"/>
        </w:rPr>
      </w:pPr>
    </w:p>
    <w:p w14:paraId="69FE5F3C" w14:textId="77777777" w:rsidR="006B5A4F" w:rsidRDefault="006B5A4F"/>
    <w:sectPr w:rsidR="006B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4243" w14:textId="77777777" w:rsidR="00B772ED" w:rsidRDefault="00B772ED" w:rsidP="009A0C8D">
      <w:pPr>
        <w:spacing w:after="0" w:line="240" w:lineRule="auto"/>
      </w:pPr>
      <w:r>
        <w:separator/>
      </w:r>
    </w:p>
  </w:endnote>
  <w:endnote w:type="continuationSeparator" w:id="0">
    <w:p w14:paraId="44E2CB63" w14:textId="77777777" w:rsidR="00B772ED" w:rsidRDefault="00B772ED" w:rsidP="009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BC55" w14:textId="77777777" w:rsidR="00B772ED" w:rsidRDefault="00B772ED" w:rsidP="009A0C8D">
      <w:pPr>
        <w:spacing w:after="0" w:line="240" w:lineRule="auto"/>
      </w:pPr>
      <w:r>
        <w:separator/>
      </w:r>
    </w:p>
  </w:footnote>
  <w:footnote w:type="continuationSeparator" w:id="0">
    <w:p w14:paraId="0736975A" w14:textId="77777777" w:rsidR="00B772ED" w:rsidRDefault="00B772ED" w:rsidP="009A0C8D">
      <w:pPr>
        <w:spacing w:after="0" w:line="240" w:lineRule="auto"/>
      </w:pPr>
      <w:r>
        <w:continuationSeparator/>
      </w:r>
    </w:p>
  </w:footnote>
  <w:footnote w:id="1">
    <w:p w14:paraId="6516FA8A" w14:textId="77777777" w:rsidR="009A0C8D" w:rsidRDefault="009A0C8D" w:rsidP="009A0C8D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2"/>
    <w:rsid w:val="0037460C"/>
    <w:rsid w:val="006B5A4F"/>
    <w:rsid w:val="007A4328"/>
    <w:rsid w:val="00971B82"/>
    <w:rsid w:val="009A0C8D"/>
    <w:rsid w:val="00B75380"/>
    <w:rsid w:val="00B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502F"/>
  <w15:chartTrackingRefBased/>
  <w15:docId w15:val="{BC1F698D-3D5D-48F7-A078-4B669A8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C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C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A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Наталия Алексеевна</dc:creator>
  <cp:keywords/>
  <dc:description/>
  <cp:lastModifiedBy>Васильева Наталия Алексеевна</cp:lastModifiedBy>
  <cp:revision>4</cp:revision>
  <dcterms:created xsi:type="dcterms:W3CDTF">2023-06-08T08:35:00Z</dcterms:created>
  <dcterms:modified xsi:type="dcterms:W3CDTF">2023-06-08T09:07:00Z</dcterms:modified>
</cp:coreProperties>
</file>