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DE1" w14:textId="475A150A" w:rsidR="004013F7" w:rsidRPr="004013F7" w:rsidRDefault="004013F7" w:rsidP="0040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71244686"/>
      <w:r w:rsidRPr="00FA4018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14:paraId="45C64319" w14:textId="111B7B0C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C5158AF" w14:textId="0DAC4E1B" w:rsidR="004013F7" w:rsidRDefault="004013F7" w:rsidP="00401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049">
        <w:rPr>
          <w:rFonts w:ascii="Times New Roman" w:hAnsi="Times New Roman" w:cs="Times New Roman"/>
          <w:sz w:val="28"/>
          <w:szCs w:val="28"/>
        </w:rPr>
        <w:t>Интенсивность фрагментов из иронических и неиронических контекстов</w:t>
      </w:r>
    </w:p>
    <w:tbl>
      <w:tblPr>
        <w:tblW w:w="103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2"/>
        <w:gridCol w:w="1980"/>
        <w:gridCol w:w="1980"/>
        <w:gridCol w:w="1903"/>
        <w:gridCol w:w="2074"/>
      </w:tblGrid>
      <w:tr w:rsidR="004013F7" w:rsidRPr="00F06049" w14:paraId="2E4BE10B" w14:textId="77777777" w:rsidTr="004013F7">
        <w:trPr>
          <w:trHeight w:val="1693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bookmarkEnd w:id="0"/>
          <w:p w14:paraId="37C425B7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Фрагмент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AE7A5C8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Интенсивность ирон. контекста (дБ), </w:t>
            </w:r>
          </w:p>
          <w:p w14:paraId="23CFF4BA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BEC3BD7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Интенсивность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неирон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контекста (дБ),</w:t>
            </w:r>
          </w:p>
          <w:p w14:paraId="30C090C1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67E1A72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Интенсивность ирон. контекста (дБ), </w:t>
            </w:r>
          </w:p>
          <w:p w14:paraId="0EC97B8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295BEE4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Интенсивность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неирон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контекста (дБ), </w:t>
            </w:r>
          </w:p>
          <w:p w14:paraId="25C91589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</w:tr>
      <w:tr w:rsidR="004013F7" w:rsidRPr="00F06049" w14:paraId="3A19C449" w14:textId="77777777" w:rsidTr="004013F7">
        <w:trPr>
          <w:trHeight w:val="483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0052648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Он объяснит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09A7657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0BACDCF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9764EC0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AB7D957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4013F7" w:rsidRPr="00F06049" w14:paraId="603E23BA" w14:textId="77777777" w:rsidTr="004013F7">
        <w:trPr>
          <w:trHeight w:val="728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98BEAA8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Раньше нельзя было это сделать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7B5E31B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7D665DC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70EAE11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938B9D7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4013F7" w:rsidRPr="00F06049" w14:paraId="672DCD48" w14:textId="77777777" w:rsidTr="004013F7">
        <w:trPr>
          <w:trHeight w:val="483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AED805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462824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22C6F07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DAC30D8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1DA8504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4013F7" w:rsidRPr="00F06049" w14:paraId="27DF7903" w14:textId="77777777" w:rsidTr="004013F7">
        <w:trPr>
          <w:trHeight w:val="719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3293379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Будет она нам помогать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EA88D83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349AB49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C3D016A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B6BF694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013F7" w:rsidRPr="00F06049" w14:paraId="65CA3C17" w14:textId="77777777" w:rsidTr="004013F7">
        <w:trPr>
          <w:trHeight w:val="483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3323BA3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926A3F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A6E47ED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3CA244A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CDF18E2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013F7" w:rsidRPr="00F06049" w14:paraId="17A95BE6" w14:textId="77777777" w:rsidTr="004013F7">
        <w:trPr>
          <w:trHeight w:val="483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A701BB8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Он понимает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9E421C2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FEFE6FF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17D7E1B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65BB7DC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13F7" w:rsidRPr="00F06049" w14:paraId="49F56A45" w14:textId="77777777" w:rsidTr="004013F7">
        <w:trPr>
          <w:trHeight w:val="483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7374C63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Советчик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F7A56E4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3645C5F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C385F9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9B7C45F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13F7" w:rsidRPr="00F06049" w14:paraId="5A7A2CD5" w14:textId="77777777" w:rsidTr="004013F7">
        <w:trPr>
          <w:trHeight w:val="483"/>
        </w:trPr>
        <w:tc>
          <w:tcPr>
            <w:tcW w:w="239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6FAB94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BA294F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73975BC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2669B5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5633878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4D68B229" w14:textId="77777777" w:rsidR="004013F7" w:rsidRDefault="004013F7"/>
    <w:p w14:paraId="14F26ACE" w14:textId="7152BCB1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8273A22" w14:textId="664C374D" w:rsidR="004013F7" w:rsidRDefault="004013F7" w:rsidP="004013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</w:t>
      </w:r>
      <w:r w:rsidRPr="00F06049">
        <w:rPr>
          <w:rFonts w:ascii="Times New Roman" w:hAnsi="Times New Roman" w:cs="Times New Roman"/>
          <w:sz w:val="28"/>
          <w:szCs w:val="28"/>
        </w:rPr>
        <w:t xml:space="preserve"> фрагментов из иронических и неиронических контекстов</w:t>
      </w:r>
    </w:p>
    <w:tbl>
      <w:tblPr>
        <w:tblW w:w="102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2"/>
        <w:gridCol w:w="1971"/>
        <w:gridCol w:w="1971"/>
        <w:gridCol w:w="1971"/>
        <w:gridCol w:w="1971"/>
      </w:tblGrid>
      <w:tr w:rsidR="004013F7" w:rsidRPr="00F06049" w14:paraId="11DF6A57" w14:textId="77777777" w:rsidTr="004013F7">
        <w:trPr>
          <w:trHeight w:val="1829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DECE4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Фрагмент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5A5B1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ирон. контекста (мс), муж.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26059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неирон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контекста (мс), муж.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72980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ирон. контекста (мс), жен.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FCE04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неирон</w:t>
            </w:r>
            <w:proofErr w:type="spellEnd"/>
            <w:r w:rsidRPr="00F0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контекста (мс), жен.</w:t>
            </w:r>
          </w:p>
        </w:tc>
      </w:tr>
      <w:tr w:rsidR="004013F7" w:rsidRPr="00F06049" w14:paraId="34E424B0" w14:textId="77777777" w:rsidTr="004013F7">
        <w:trPr>
          <w:trHeight w:val="542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F3AE3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Он объяснит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2E18B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36B7C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F53A8" w14:textId="77777777" w:rsidR="004013F7" w:rsidRPr="00A9398F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9252D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3F7" w:rsidRPr="00F06049" w14:paraId="270AEC6F" w14:textId="77777777" w:rsidTr="004013F7">
        <w:trPr>
          <w:trHeight w:val="837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038CC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Раньше нельзя было это сделать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FC12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2B7BB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F7FB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34FD9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013F7" w:rsidRPr="00F06049" w14:paraId="455C3505" w14:textId="77777777" w:rsidTr="004013F7">
        <w:trPr>
          <w:trHeight w:val="548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D256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1D543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F3F2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7D1BB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5BCE3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013F7" w:rsidRPr="00F06049" w14:paraId="374FDFF3" w14:textId="77777777" w:rsidTr="004013F7">
        <w:trPr>
          <w:trHeight w:val="685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AD183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Будет она нам помогать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4807C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1CC1F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08825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3C6D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13F7" w:rsidRPr="00F06049" w14:paraId="17B524EE" w14:textId="77777777" w:rsidTr="004013F7">
        <w:trPr>
          <w:trHeight w:val="653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F4FD0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Способный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58C92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E84BF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766B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C06F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013F7" w:rsidRPr="00F06049" w14:paraId="0AD3D34E" w14:textId="77777777" w:rsidTr="004013F7">
        <w:trPr>
          <w:trHeight w:val="692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66C3F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Он понимает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35FB0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AC2A0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925E1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EF397" w14:textId="5A86C67B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3F7" w:rsidRPr="00F06049" w14:paraId="54CD1D25" w14:textId="77777777" w:rsidTr="004013F7">
        <w:trPr>
          <w:trHeight w:val="558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E1D17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Советчик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EFFAD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387A8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822E2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EEC54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013F7" w:rsidRPr="00F06049" w14:paraId="1DB8EDC8" w14:textId="77777777" w:rsidTr="004013F7">
        <w:trPr>
          <w:trHeight w:val="538"/>
        </w:trPr>
        <w:tc>
          <w:tcPr>
            <w:tcW w:w="237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3EAFB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A9785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39836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35A15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3CB3E" w14:textId="77777777" w:rsidR="004013F7" w:rsidRPr="00F06049" w:rsidRDefault="004013F7" w:rsidP="00285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14:paraId="71A5F735" w14:textId="77777777" w:rsidR="004013F7" w:rsidRDefault="004013F7"/>
    <w:p w14:paraId="0A53F544" w14:textId="51050724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1F4EA6C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018">
        <w:rPr>
          <w:rFonts w:ascii="Times New Roman" w:hAnsi="Times New Roman" w:cs="Times New Roman"/>
          <w:sz w:val="32"/>
          <w:szCs w:val="32"/>
        </w:rPr>
        <w:t>Материал для записи и предварительного акустического анализа</w:t>
      </w:r>
    </w:p>
    <w:p w14:paraId="3BD21E55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– Выключи музыку, ты мне мешаешь! </w:t>
      </w:r>
    </w:p>
    <w:p w14:paraId="06E26857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Сейчас.</w:t>
      </w:r>
    </w:p>
    <w:p w14:paraId="36C993B1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– Вот еще, будет она нам помогать! </w:t>
      </w:r>
    </w:p>
    <w:p w14:paraId="6E33CF14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– Я хотела вас удивить. </w:t>
      </w:r>
    </w:p>
    <w:p w14:paraId="549C340A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Удивила, –  с иронией ответил отец.</w:t>
      </w:r>
    </w:p>
    <w:p w14:paraId="0785548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Вот так молодец! А мы и не думали, что он столько успеет сделать.  </w:t>
      </w:r>
    </w:p>
    <w:p w14:paraId="210974CC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5)</w:t>
      </w:r>
      <w:r w:rsidRPr="00FA4018">
        <w:rPr>
          <w:rFonts w:ascii="Times New Roman" w:hAnsi="Times New Roman" w:cs="Times New Roman"/>
          <w:sz w:val="28"/>
          <w:szCs w:val="28"/>
        </w:rPr>
        <w:tab/>
        <w:t>Он показался мне честным и порядочным. Поверила я ему. Сразу же поверила.</w:t>
      </w:r>
    </w:p>
    <w:p w14:paraId="02D28C35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6)</w:t>
      </w:r>
      <w:r w:rsidRPr="00FA4018">
        <w:rPr>
          <w:rFonts w:ascii="Times New Roman" w:hAnsi="Times New Roman" w:cs="Times New Roman"/>
          <w:sz w:val="28"/>
          <w:szCs w:val="28"/>
        </w:rPr>
        <w:tab/>
        <w:t>– Он твой друг?</w:t>
      </w:r>
    </w:p>
    <w:p w14:paraId="6259756A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Друг называется! Ни разу не помог, когда мне надо было!</w:t>
      </w:r>
    </w:p>
    <w:p w14:paraId="1CFA4B2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7)</w:t>
      </w:r>
      <w:r w:rsidRPr="00FA4018">
        <w:rPr>
          <w:rFonts w:ascii="Times New Roman" w:hAnsi="Times New Roman" w:cs="Times New Roman"/>
          <w:sz w:val="28"/>
          <w:szCs w:val="28"/>
        </w:rPr>
        <w:tab/>
        <w:t>– Будет она нам помогать! – иронично сказала Таня.</w:t>
      </w:r>
    </w:p>
    <w:p w14:paraId="49215036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8)</w:t>
      </w:r>
      <w:r w:rsidRPr="00FA4018">
        <w:rPr>
          <w:rFonts w:ascii="Times New Roman" w:hAnsi="Times New Roman" w:cs="Times New Roman"/>
          <w:sz w:val="28"/>
          <w:szCs w:val="28"/>
        </w:rPr>
        <w:tab/>
        <w:t>– Сейчас, я быстро приберусь на кухне, и мы пойдем.</w:t>
      </w:r>
    </w:p>
    <w:p w14:paraId="1E0F00EF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Раньше нельзя было это сделать! – с сарказмом ответил брат.</w:t>
      </w:r>
    </w:p>
    <w:p w14:paraId="40A39815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9)</w:t>
      </w:r>
      <w:r w:rsidRPr="00FA4018">
        <w:rPr>
          <w:rFonts w:ascii="Times New Roman" w:hAnsi="Times New Roman" w:cs="Times New Roman"/>
          <w:sz w:val="28"/>
          <w:szCs w:val="28"/>
        </w:rPr>
        <w:tab/>
        <w:t>– А ты хорошо зарабатываешь!</w:t>
      </w:r>
    </w:p>
    <w:p w14:paraId="5F0E2D80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Скажешь тоже, хорошо! На жизнь едва хватает!</w:t>
      </w:r>
    </w:p>
    <w:p w14:paraId="3DF4797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10)</w:t>
      </w:r>
      <w:r w:rsidRPr="00FA4018">
        <w:rPr>
          <w:rFonts w:ascii="Times New Roman" w:hAnsi="Times New Roman" w:cs="Times New Roman"/>
          <w:sz w:val="28"/>
          <w:szCs w:val="28"/>
        </w:rPr>
        <w:tab/>
        <w:t>– Думаете, он способный?</w:t>
      </w:r>
    </w:p>
    <w:p w14:paraId="66E4AEA2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lastRenderedPageBreak/>
        <w:t>– Способный. Нисколько не сомневаюсь.</w:t>
      </w:r>
    </w:p>
    <w:p w14:paraId="6E0C65F9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11)</w:t>
      </w:r>
      <w:r w:rsidRPr="00FA4018">
        <w:rPr>
          <w:rFonts w:ascii="Times New Roman" w:hAnsi="Times New Roman" w:cs="Times New Roman"/>
          <w:sz w:val="28"/>
          <w:szCs w:val="28"/>
        </w:rPr>
        <w:tab/>
        <w:t>– Попроси своего мужа объяснить, как это работает.</w:t>
      </w:r>
    </w:p>
    <w:p w14:paraId="6CB0FB96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Он объяснит! – с сарказмом сказала Лена.</w:t>
      </w:r>
    </w:p>
    <w:p w14:paraId="5CB0ACB1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12)</w:t>
      </w:r>
      <w:r w:rsidRPr="00FA4018">
        <w:rPr>
          <w:rFonts w:ascii="Times New Roman" w:hAnsi="Times New Roman" w:cs="Times New Roman"/>
          <w:sz w:val="28"/>
          <w:szCs w:val="28"/>
        </w:rPr>
        <w:tab/>
        <w:t>Что он понимает? Язык жестов?</w:t>
      </w:r>
    </w:p>
    <w:p w14:paraId="00DDDE3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13)</w:t>
      </w:r>
      <w:r w:rsidRPr="00FA4018">
        <w:rPr>
          <w:rFonts w:ascii="Times New Roman" w:hAnsi="Times New Roman" w:cs="Times New Roman"/>
          <w:sz w:val="28"/>
          <w:szCs w:val="28"/>
        </w:rPr>
        <w:tab/>
        <w:t>– Не хочу выходить на улицу сегодня, погода плохая.</w:t>
      </w:r>
    </w:p>
    <w:p w14:paraId="5AA39F21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Дождь? Или снег уже?</w:t>
      </w:r>
    </w:p>
    <w:p w14:paraId="521C8E14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14)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Он такой красивый! А умный какой! </w:t>
      </w:r>
    </w:p>
    <w:p w14:paraId="2C837972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15)</w:t>
      </w:r>
      <w:r w:rsidRPr="00FA4018">
        <w:rPr>
          <w:rFonts w:ascii="Times New Roman" w:hAnsi="Times New Roman" w:cs="Times New Roman"/>
          <w:sz w:val="28"/>
          <w:szCs w:val="28"/>
        </w:rPr>
        <w:tab/>
        <w:t>– Он тебе действительно помогает или так просто, советчик?</w:t>
      </w:r>
    </w:p>
    <w:p w14:paraId="4AD6DEA2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Советчик. А что в этом плохого? Тоже ведь помощь.</w:t>
      </w:r>
    </w:p>
    <w:p w14:paraId="3027CCFC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16)</w:t>
      </w:r>
      <w:r w:rsidRPr="00FA4018">
        <w:rPr>
          <w:rFonts w:ascii="Times New Roman" w:hAnsi="Times New Roman" w:cs="Times New Roman"/>
          <w:sz w:val="28"/>
          <w:szCs w:val="28"/>
        </w:rPr>
        <w:tab/>
        <w:t>Как же, отдаст он тебе деньги!</w:t>
      </w:r>
    </w:p>
    <w:p w14:paraId="01EFBB1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17)</w:t>
      </w:r>
      <w:r w:rsidRPr="00FA4018">
        <w:rPr>
          <w:rFonts w:ascii="Times New Roman" w:hAnsi="Times New Roman" w:cs="Times New Roman"/>
          <w:sz w:val="28"/>
          <w:szCs w:val="28"/>
        </w:rPr>
        <w:tab/>
        <w:t>– Я тебе там оставила посуду в раковине, надо будет помыть.</w:t>
      </w:r>
    </w:p>
    <w:p w14:paraId="64E9F9A9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Вот спасибо!</w:t>
      </w:r>
    </w:p>
    <w:p w14:paraId="7F1BB61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18)</w:t>
      </w:r>
      <w:r w:rsidRPr="00FA4018">
        <w:rPr>
          <w:rFonts w:ascii="Times New Roman" w:hAnsi="Times New Roman" w:cs="Times New Roman"/>
          <w:sz w:val="28"/>
          <w:szCs w:val="28"/>
        </w:rPr>
        <w:tab/>
        <w:t>Ну конечно, обязательно надо было всем об этом рассказать! Как я им теперь в глаза смотреть буду?</w:t>
      </w:r>
    </w:p>
    <w:p w14:paraId="65257E3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19)</w:t>
      </w:r>
      <w:r w:rsidRPr="00FA4018">
        <w:rPr>
          <w:rFonts w:ascii="Times New Roman" w:hAnsi="Times New Roman" w:cs="Times New Roman"/>
          <w:sz w:val="28"/>
          <w:szCs w:val="28"/>
        </w:rPr>
        <w:tab/>
        <w:t>Он певец? А в каком театре он работает?</w:t>
      </w:r>
    </w:p>
    <w:p w14:paraId="6A674F74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20)</w:t>
      </w:r>
      <w:r w:rsidRPr="00FA4018">
        <w:rPr>
          <w:rFonts w:ascii="Times New Roman" w:hAnsi="Times New Roman" w:cs="Times New Roman"/>
          <w:sz w:val="28"/>
          <w:szCs w:val="28"/>
        </w:rPr>
        <w:tab/>
        <w:t>– Я тебе обед на плите оставила.</w:t>
      </w:r>
    </w:p>
    <w:p w14:paraId="186008AF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Спасибо!</w:t>
      </w:r>
    </w:p>
    <w:p w14:paraId="3739D87F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21)</w:t>
      </w:r>
      <w:r w:rsidRPr="00FA4018">
        <w:rPr>
          <w:rFonts w:ascii="Times New Roman" w:hAnsi="Times New Roman" w:cs="Times New Roman"/>
          <w:sz w:val="28"/>
          <w:szCs w:val="28"/>
        </w:rPr>
        <w:tab/>
        <w:t>– Что для тебя настоящая романтика?</w:t>
      </w:r>
    </w:p>
    <w:p w14:paraId="41335F72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Гулять под дождем!</w:t>
      </w:r>
    </w:p>
    <w:p w14:paraId="6AE1740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22)</w:t>
      </w:r>
      <w:r w:rsidRPr="00FA4018">
        <w:rPr>
          <w:rFonts w:ascii="Times New Roman" w:hAnsi="Times New Roman" w:cs="Times New Roman"/>
          <w:sz w:val="28"/>
          <w:szCs w:val="28"/>
        </w:rPr>
        <w:tab/>
        <w:t>– Не хочу выходить на улицу сегодня, там такой дождь.</w:t>
      </w:r>
    </w:p>
    <w:p w14:paraId="662DF62E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Какое дождь?! Снег на дворе!</w:t>
      </w:r>
    </w:p>
    <w:p w14:paraId="0C4A2C70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23)</w:t>
      </w:r>
      <w:r w:rsidRPr="00FA4018">
        <w:rPr>
          <w:rFonts w:ascii="Times New Roman" w:hAnsi="Times New Roman" w:cs="Times New Roman"/>
          <w:sz w:val="28"/>
          <w:szCs w:val="28"/>
        </w:rPr>
        <w:tab/>
        <w:t>– Ты не брала мою сумку?</w:t>
      </w:r>
    </w:p>
    <w:p w14:paraId="1497837B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Очень мне нужна твоя сумка.</w:t>
      </w:r>
    </w:p>
    <w:p w14:paraId="139BC168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lastRenderedPageBreak/>
        <w:t>24)</w:t>
      </w:r>
      <w:r w:rsidRPr="00FA4018">
        <w:rPr>
          <w:rFonts w:ascii="Times New Roman" w:hAnsi="Times New Roman" w:cs="Times New Roman"/>
          <w:sz w:val="28"/>
          <w:szCs w:val="28"/>
        </w:rPr>
        <w:tab/>
        <w:t>Да ладно, он певец? Никогда не поверю.</w:t>
      </w:r>
    </w:p>
    <w:p w14:paraId="59575D5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25)</w:t>
      </w:r>
      <w:r w:rsidRPr="00FA4018">
        <w:rPr>
          <w:rFonts w:ascii="Times New Roman" w:hAnsi="Times New Roman" w:cs="Times New Roman"/>
          <w:sz w:val="28"/>
          <w:szCs w:val="28"/>
        </w:rPr>
        <w:tab/>
        <w:t>Ты Настю хорошо знаешь. Будет она нам помогать?</w:t>
      </w:r>
    </w:p>
    <w:p w14:paraId="07A4B30B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26)</w:t>
      </w:r>
      <w:r w:rsidRPr="00FA4018">
        <w:rPr>
          <w:rFonts w:ascii="Times New Roman" w:hAnsi="Times New Roman" w:cs="Times New Roman"/>
          <w:sz w:val="28"/>
          <w:szCs w:val="28"/>
        </w:rPr>
        <w:tab/>
        <w:t>– Это гениально!</w:t>
      </w:r>
    </w:p>
    <w:p w14:paraId="547557B4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(иронично) Гениально?</w:t>
      </w:r>
    </w:p>
    <w:p w14:paraId="34B282C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27)</w:t>
      </w:r>
      <w:r w:rsidRPr="00FA4018">
        <w:rPr>
          <w:rFonts w:ascii="Times New Roman" w:hAnsi="Times New Roman" w:cs="Times New Roman"/>
          <w:sz w:val="28"/>
          <w:szCs w:val="28"/>
        </w:rPr>
        <w:tab/>
        <w:t>– Выключи музыку, ты мне мешаешь!</w:t>
      </w:r>
    </w:p>
    <w:p w14:paraId="3F4F3BAC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Ага, сейчас. Извини. Так лучше?</w:t>
      </w:r>
    </w:p>
    <w:p w14:paraId="5DB0FE3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28)</w:t>
      </w:r>
      <w:r w:rsidRPr="00FA4018">
        <w:rPr>
          <w:rFonts w:ascii="Times New Roman" w:hAnsi="Times New Roman" w:cs="Times New Roman"/>
          <w:sz w:val="28"/>
          <w:szCs w:val="28"/>
        </w:rPr>
        <w:tab/>
        <w:t>Вот так молодец, ничего не скажешь! Ни один экзамен не сдал и даже не переживает.</w:t>
      </w:r>
    </w:p>
    <w:p w14:paraId="6A16524F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29)</w:t>
      </w:r>
      <w:r w:rsidRPr="00FA4018">
        <w:rPr>
          <w:rFonts w:ascii="Times New Roman" w:hAnsi="Times New Roman" w:cs="Times New Roman"/>
          <w:sz w:val="28"/>
          <w:szCs w:val="28"/>
        </w:rPr>
        <w:tab/>
        <w:t>– Как ты себя сейчас чувствуешь? Хорошо?</w:t>
      </w:r>
    </w:p>
    <w:p w14:paraId="75608CF8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Хорошо.</w:t>
      </w:r>
    </w:p>
    <w:p w14:paraId="140CF1F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30)</w:t>
      </w:r>
      <w:r w:rsidRPr="00FA4018">
        <w:rPr>
          <w:rFonts w:ascii="Times New Roman" w:hAnsi="Times New Roman" w:cs="Times New Roman"/>
          <w:sz w:val="28"/>
          <w:szCs w:val="28"/>
        </w:rPr>
        <w:tab/>
        <w:t>– У него недавно вышла книга комиксов.</w:t>
      </w:r>
    </w:p>
    <w:p w14:paraId="4FAC6654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Тоже мне писатель!</w:t>
      </w:r>
    </w:p>
    <w:p w14:paraId="23DE822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31)</w:t>
      </w:r>
      <w:r w:rsidRPr="00FA4018">
        <w:rPr>
          <w:rFonts w:ascii="Times New Roman" w:hAnsi="Times New Roman" w:cs="Times New Roman"/>
          <w:sz w:val="28"/>
          <w:szCs w:val="28"/>
        </w:rPr>
        <w:tab/>
        <w:t>Он артист! Ты понимаешь? Артист!</w:t>
      </w:r>
    </w:p>
    <w:p w14:paraId="2A34D42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32)</w:t>
      </w:r>
      <w:r w:rsidRPr="00FA4018">
        <w:rPr>
          <w:rFonts w:ascii="Times New Roman" w:hAnsi="Times New Roman" w:cs="Times New Roman"/>
          <w:sz w:val="28"/>
          <w:szCs w:val="28"/>
        </w:rPr>
        <w:tab/>
        <w:t>Что мы там будем делать? Гулять под дождем?</w:t>
      </w:r>
    </w:p>
    <w:p w14:paraId="47BB09BF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33)</w:t>
      </w:r>
      <w:r w:rsidRPr="00FA4018">
        <w:rPr>
          <w:rFonts w:ascii="Times New Roman" w:hAnsi="Times New Roman" w:cs="Times New Roman"/>
          <w:sz w:val="28"/>
          <w:szCs w:val="28"/>
        </w:rPr>
        <w:tab/>
        <w:t>Где ему, способный! Ни с чем самостоятельно справиться не может!</w:t>
      </w:r>
    </w:p>
    <w:p w14:paraId="6D71C5B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34)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–  Надо же, вчера еще минус двадцать было. А сегодня дождь идет. </w:t>
      </w:r>
    </w:p>
    <w:p w14:paraId="40BAFBCF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Дождь?! Да ты что! Не может быть!</w:t>
      </w:r>
    </w:p>
    <w:p w14:paraId="605B17A1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35)</w:t>
      </w:r>
      <w:r w:rsidRPr="00FA4018">
        <w:rPr>
          <w:rFonts w:ascii="Times New Roman" w:hAnsi="Times New Roman" w:cs="Times New Roman"/>
          <w:sz w:val="28"/>
          <w:szCs w:val="28"/>
        </w:rPr>
        <w:tab/>
        <w:t>Она очень популярна у себя на родине, снимается во многих фильмах, сериалах. Звезда экрана.</w:t>
      </w:r>
    </w:p>
    <w:p w14:paraId="21A656C1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36) Обязательно надо было всем об этом рассказать, – с сарказмом сказала Женя.</w:t>
      </w:r>
    </w:p>
    <w:p w14:paraId="055AE6BC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37)</w:t>
      </w:r>
      <w:r w:rsidRPr="00FA4018">
        <w:rPr>
          <w:rFonts w:ascii="Times New Roman" w:hAnsi="Times New Roman" w:cs="Times New Roman"/>
          <w:sz w:val="28"/>
          <w:szCs w:val="28"/>
        </w:rPr>
        <w:tab/>
        <w:t>– Кто он тебе? Друг?</w:t>
      </w:r>
    </w:p>
    <w:p w14:paraId="0B526BC1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Друг.</w:t>
      </w:r>
    </w:p>
    <w:p w14:paraId="73FC7A1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lastRenderedPageBreak/>
        <w:t>38)</w:t>
      </w:r>
      <w:r w:rsidRPr="00FA4018">
        <w:rPr>
          <w:rFonts w:ascii="Times New Roman" w:hAnsi="Times New Roman" w:cs="Times New Roman"/>
          <w:sz w:val="28"/>
          <w:szCs w:val="28"/>
        </w:rPr>
        <w:tab/>
        <w:t>– Ой, по-моему дождь пошел.</w:t>
      </w:r>
    </w:p>
    <w:p w14:paraId="37E4C04A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Дождь?! – с иронией возразил ему Дима. – Да всего три капли упало! А ты сразу – дождь!</w:t>
      </w:r>
    </w:p>
    <w:p w14:paraId="5DB19B24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39)</w:t>
      </w:r>
      <w:r w:rsidRPr="00FA4018">
        <w:rPr>
          <w:rFonts w:ascii="Times New Roman" w:hAnsi="Times New Roman" w:cs="Times New Roman"/>
          <w:sz w:val="28"/>
          <w:szCs w:val="28"/>
        </w:rPr>
        <w:tab/>
        <w:t>– Я не уверен, что он захочет мне помочь.</w:t>
      </w:r>
    </w:p>
    <w:p w14:paraId="0199A021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Поможет он, вот увидишь. Женя обязательно поможет.</w:t>
      </w:r>
    </w:p>
    <w:p w14:paraId="7DA0C29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40)</w:t>
      </w:r>
      <w:r w:rsidRPr="00FA4018">
        <w:rPr>
          <w:rFonts w:ascii="Times New Roman" w:hAnsi="Times New Roman" w:cs="Times New Roman"/>
          <w:sz w:val="28"/>
          <w:szCs w:val="28"/>
        </w:rPr>
        <w:tab/>
        <w:t>– Так он литературовед или писатель?</w:t>
      </w:r>
    </w:p>
    <w:p w14:paraId="1B56FCD2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Писатель.</w:t>
      </w:r>
    </w:p>
    <w:p w14:paraId="732DC600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41)</w:t>
      </w:r>
      <w:r w:rsidRPr="00FA4018">
        <w:rPr>
          <w:rFonts w:ascii="Times New Roman" w:hAnsi="Times New Roman" w:cs="Times New Roman"/>
          <w:sz w:val="28"/>
          <w:szCs w:val="28"/>
        </w:rPr>
        <w:tab/>
        <w:t>– Он говорит, что изменился.</w:t>
      </w:r>
    </w:p>
    <w:p w14:paraId="3E11D34E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Так и поверила я ему!</w:t>
      </w:r>
    </w:p>
    <w:p w14:paraId="4CE420F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42)</w:t>
      </w:r>
      <w:r w:rsidRPr="00FA4018">
        <w:rPr>
          <w:rFonts w:ascii="Times New Roman" w:hAnsi="Times New Roman" w:cs="Times New Roman"/>
          <w:sz w:val="28"/>
          <w:szCs w:val="28"/>
        </w:rPr>
        <w:tab/>
        <w:t>Способный?! – с иронией переспросил учитель. – Да он ни  с одним заданием справиться не может!</w:t>
      </w:r>
    </w:p>
    <w:p w14:paraId="66D278F4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43)</w:t>
      </w:r>
      <w:r w:rsidRPr="00FA4018">
        <w:rPr>
          <w:rFonts w:ascii="Times New Roman" w:hAnsi="Times New Roman" w:cs="Times New Roman"/>
          <w:sz w:val="28"/>
          <w:szCs w:val="28"/>
        </w:rPr>
        <w:tab/>
        <w:t>Обязательно надо было всем об этом рассказать. Иначе кто-нибудь мог случайно повторить ту же ошибку.</w:t>
      </w:r>
    </w:p>
    <w:p w14:paraId="337709D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44)</w:t>
      </w:r>
      <w:r w:rsidRPr="00FA4018">
        <w:rPr>
          <w:rFonts w:ascii="Times New Roman" w:hAnsi="Times New Roman" w:cs="Times New Roman"/>
          <w:sz w:val="28"/>
          <w:szCs w:val="28"/>
        </w:rPr>
        <w:tab/>
        <w:t>– Пусть твой брат тебе поможет.</w:t>
      </w:r>
    </w:p>
    <w:p w14:paraId="78C0ADAE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Ну да, поможет он.</w:t>
      </w:r>
    </w:p>
    <w:p w14:paraId="12D3D7BC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45)      Молодец.  Справился всё-таки.</w:t>
      </w:r>
    </w:p>
    <w:p w14:paraId="640813F2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46)</w:t>
      </w:r>
      <w:r w:rsidRPr="00FA4018">
        <w:rPr>
          <w:rFonts w:ascii="Times New Roman" w:hAnsi="Times New Roman" w:cs="Times New Roman"/>
          <w:sz w:val="28"/>
          <w:szCs w:val="28"/>
        </w:rPr>
        <w:tab/>
        <w:t>– У него недавно вышла книга, и ее уже выдвинули на премию.</w:t>
      </w:r>
    </w:p>
    <w:p w14:paraId="24F22426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Писатель!  Кто бы мог подумать, что он станет известным писателем!</w:t>
      </w:r>
    </w:p>
    <w:p w14:paraId="78619B98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47)</w:t>
      </w:r>
      <w:r w:rsidRPr="00FA4018">
        <w:rPr>
          <w:rFonts w:ascii="Times New Roman" w:hAnsi="Times New Roman" w:cs="Times New Roman"/>
          <w:sz w:val="28"/>
          <w:szCs w:val="28"/>
        </w:rPr>
        <w:tab/>
        <w:t>Расскажи мне побольше о сыне. Хорошо учится? Способный?</w:t>
      </w:r>
    </w:p>
    <w:p w14:paraId="539B1599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48)</w:t>
      </w:r>
      <w:r w:rsidRPr="00FA4018">
        <w:rPr>
          <w:rFonts w:ascii="Times New Roman" w:hAnsi="Times New Roman" w:cs="Times New Roman"/>
          <w:sz w:val="28"/>
          <w:szCs w:val="28"/>
        </w:rPr>
        <w:tab/>
        <w:t>Какой он артист? Драматический?</w:t>
      </w:r>
    </w:p>
    <w:p w14:paraId="7F98605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49)</w:t>
      </w:r>
      <w:r w:rsidRPr="00FA4018">
        <w:rPr>
          <w:rFonts w:ascii="Times New Roman" w:hAnsi="Times New Roman" w:cs="Times New Roman"/>
          <w:sz w:val="28"/>
          <w:szCs w:val="28"/>
        </w:rPr>
        <w:tab/>
        <w:t>Отдаст он тебе деньги! – с сарказмом воскликнул Антон, –  Как же, как же!</w:t>
      </w:r>
    </w:p>
    <w:p w14:paraId="13B456E0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50)</w:t>
      </w:r>
      <w:r w:rsidRPr="00FA4018">
        <w:rPr>
          <w:rFonts w:ascii="Times New Roman" w:hAnsi="Times New Roman" w:cs="Times New Roman"/>
          <w:sz w:val="28"/>
          <w:szCs w:val="28"/>
        </w:rPr>
        <w:tab/>
        <w:t>– Он говорит, что изменился.</w:t>
      </w:r>
    </w:p>
    <w:p w14:paraId="087599A2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(с издевкой) Поверила я ему!</w:t>
      </w:r>
    </w:p>
    <w:p w14:paraId="22938F8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lastRenderedPageBreak/>
        <w:t>51)</w:t>
      </w:r>
      <w:r w:rsidRPr="00FA4018">
        <w:rPr>
          <w:rFonts w:ascii="Times New Roman" w:hAnsi="Times New Roman" w:cs="Times New Roman"/>
          <w:sz w:val="28"/>
          <w:szCs w:val="28"/>
        </w:rPr>
        <w:tab/>
        <w:t>– Паша говорит, что надо все поменять.</w:t>
      </w:r>
    </w:p>
    <w:p w14:paraId="11F6FACD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Советчик нашелся! И без него разберемся!</w:t>
      </w:r>
    </w:p>
    <w:p w14:paraId="4B005780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52)</w:t>
      </w:r>
      <w:r w:rsidRPr="00FA4018">
        <w:rPr>
          <w:rFonts w:ascii="Times New Roman" w:hAnsi="Times New Roman" w:cs="Times New Roman"/>
          <w:sz w:val="28"/>
          <w:szCs w:val="28"/>
        </w:rPr>
        <w:tab/>
        <w:t>–  Ну вот, наконец-то дождь пошел. Хоть жара спадет.</w:t>
      </w:r>
    </w:p>
    <w:p w14:paraId="672998D9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Дождь! Как здорово!</w:t>
      </w:r>
    </w:p>
    <w:p w14:paraId="41D9A462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53)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 (иронично) Он певец? Ты это серьезно?</w:t>
      </w:r>
    </w:p>
    <w:p w14:paraId="55841E7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54)</w:t>
      </w:r>
      <w:r w:rsidRPr="00FA4018">
        <w:rPr>
          <w:rFonts w:ascii="Times New Roman" w:hAnsi="Times New Roman" w:cs="Times New Roman"/>
          <w:sz w:val="28"/>
          <w:szCs w:val="28"/>
        </w:rPr>
        <w:tab/>
        <w:t>– Я хотела вас удивить.</w:t>
      </w:r>
    </w:p>
    <w:p w14:paraId="489287E9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Да уж, удивила.</w:t>
      </w:r>
    </w:p>
    <w:p w14:paraId="3874E211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55)</w:t>
      </w:r>
      <w:r w:rsidRPr="00FA4018">
        <w:rPr>
          <w:rFonts w:ascii="Times New Roman" w:hAnsi="Times New Roman" w:cs="Times New Roman"/>
          <w:sz w:val="28"/>
          <w:szCs w:val="28"/>
        </w:rPr>
        <w:tab/>
        <w:t>– Выключи музыку, ты мне мешаешь!</w:t>
      </w:r>
    </w:p>
    <w:p w14:paraId="771179A5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Сейчас, –иронично ответил сосед.</w:t>
      </w:r>
    </w:p>
    <w:p w14:paraId="7474961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56)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Да не волнуйся! Отдаст он тебе деньги. </w:t>
      </w:r>
    </w:p>
    <w:p w14:paraId="37AFDB62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57)</w:t>
      </w:r>
      <w:r w:rsidRPr="00FA4018">
        <w:rPr>
          <w:rFonts w:ascii="Times New Roman" w:hAnsi="Times New Roman" w:cs="Times New Roman"/>
          <w:sz w:val="28"/>
          <w:szCs w:val="28"/>
        </w:rPr>
        <w:tab/>
        <w:t>Раньше нельзя было это сделать. Нужно было дождаться союзников.</w:t>
      </w:r>
    </w:p>
    <w:p w14:paraId="70801A6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58)</w:t>
      </w:r>
      <w:r w:rsidRPr="00FA4018">
        <w:rPr>
          <w:rFonts w:ascii="Times New Roman" w:hAnsi="Times New Roman" w:cs="Times New Roman"/>
          <w:sz w:val="28"/>
          <w:szCs w:val="28"/>
        </w:rPr>
        <w:tab/>
        <w:t>– А ты хорошо зарабатываешь!</w:t>
      </w:r>
    </w:p>
    <w:p w14:paraId="7D81355B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Хорошо! – сказала Саша с иронией. – На жизнь едва хватает!</w:t>
      </w:r>
    </w:p>
    <w:p w14:paraId="60E8EBC1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59)</w:t>
      </w:r>
      <w:r w:rsidRPr="00FA4018">
        <w:rPr>
          <w:rFonts w:ascii="Times New Roman" w:hAnsi="Times New Roman" w:cs="Times New Roman"/>
          <w:sz w:val="28"/>
          <w:szCs w:val="28"/>
        </w:rPr>
        <w:tab/>
        <w:t>Ты можешь спросить его, если что-то не понял. Он объяснит.</w:t>
      </w:r>
    </w:p>
    <w:p w14:paraId="62A9232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60)</w:t>
      </w:r>
      <w:r w:rsidRPr="00FA4018">
        <w:rPr>
          <w:rFonts w:ascii="Times New Roman" w:hAnsi="Times New Roman" w:cs="Times New Roman"/>
          <w:sz w:val="28"/>
          <w:szCs w:val="28"/>
        </w:rPr>
        <w:tab/>
        <w:t>Он понимает. Успокойся, он всё понимает.</w:t>
      </w:r>
    </w:p>
    <w:p w14:paraId="0DB6796B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61)</w:t>
      </w:r>
      <w:r w:rsidRPr="00FA4018">
        <w:rPr>
          <w:rFonts w:ascii="Times New Roman" w:hAnsi="Times New Roman" w:cs="Times New Roman"/>
          <w:sz w:val="28"/>
          <w:szCs w:val="28"/>
        </w:rPr>
        <w:tab/>
        <w:t>– Паша говорит, что надо все поменять.</w:t>
      </w:r>
    </w:p>
    <w:p w14:paraId="2C5CC714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Советчик! – с сарказмом ответил Сережа. – И без него разберемся!</w:t>
      </w:r>
    </w:p>
    <w:p w14:paraId="7E4E0F7F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62)</w:t>
      </w:r>
      <w:r w:rsidRPr="00FA4018">
        <w:rPr>
          <w:rFonts w:ascii="Times New Roman" w:hAnsi="Times New Roman" w:cs="Times New Roman"/>
          <w:sz w:val="28"/>
          <w:szCs w:val="28"/>
        </w:rPr>
        <w:tab/>
        <w:t>Это правда. Он артист. Известный в нашем городе артист эстрадного жанра.</w:t>
      </w:r>
    </w:p>
    <w:p w14:paraId="13B5750C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63)</w:t>
      </w:r>
      <w:r w:rsidRPr="00FA4018">
        <w:rPr>
          <w:rFonts w:ascii="Times New Roman" w:hAnsi="Times New Roman" w:cs="Times New Roman"/>
          <w:sz w:val="28"/>
          <w:szCs w:val="28"/>
        </w:rPr>
        <w:tab/>
        <w:t>– Это было гениально.</w:t>
      </w:r>
    </w:p>
    <w:p w14:paraId="33581537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Гениально?  Ты правда так думаешь?</w:t>
      </w:r>
    </w:p>
    <w:p w14:paraId="5532C03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64)</w:t>
      </w:r>
      <w:r w:rsidRPr="00FA4018">
        <w:rPr>
          <w:rFonts w:ascii="Times New Roman" w:hAnsi="Times New Roman" w:cs="Times New Roman"/>
          <w:sz w:val="28"/>
          <w:szCs w:val="28"/>
        </w:rPr>
        <w:tab/>
        <w:t>– Я тебе оставила посуду в раковине, надо будет вымыть.</w:t>
      </w:r>
    </w:p>
    <w:p w14:paraId="1705B529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(с иронией) Спасибо.</w:t>
      </w:r>
    </w:p>
    <w:p w14:paraId="5103A6E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lastRenderedPageBreak/>
        <w:t>65)</w:t>
      </w:r>
      <w:r w:rsidRPr="00FA4018">
        <w:rPr>
          <w:rFonts w:ascii="Times New Roman" w:hAnsi="Times New Roman" w:cs="Times New Roman"/>
          <w:sz w:val="28"/>
          <w:szCs w:val="28"/>
        </w:rPr>
        <w:tab/>
        <w:t>Попроси его. Он поможет.</w:t>
      </w:r>
    </w:p>
    <w:p w14:paraId="1427EBC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66)</w:t>
      </w:r>
      <w:r w:rsidRPr="00FA4018">
        <w:rPr>
          <w:rFonts w:ascii="Times New Roman" w:hAnsi="Times New Roman" w:cs="Times New Roman"/>
          <w:sz w:val="28"/>
          <w:szCs w:val="28"/>
        </w:rPr>
        <w:tab/>
        <w:t>– Попроси своего мужа объяснить, как это работает.</w:t>
      </w:r>
    </w:p>
    <w:p w14:paraId="5A8CF9AC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Много он объяснит!</w:t>
      </w:r>
    </w:p>
    <w:p w14:paraId="6D53272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67)</w:t>
      </w:r>
      <w:r w:rsidRPr="00FA4018">
        <w:rPr>
          <w:rFonts w:ascii="Times New Roman" w:hAnsi="Times New Roman" w:cs="Times New Roman"/>
          <w:sz w:val="28"/>
          <w:szCs w:val="28"/>
        </w:rPr>
        <w:tab/>
        <w:t>– Он твой друг?</w:t>
      </w:r>
    </w:p>
    <w:p w14:paraId="2A12040C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Друг! – саркастически воскликнул Миша. – Ни разу не помог, когда мне надо было!</w:t>
      </w:r>
    </w:p>
    <w:p w14:paraId="10320406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68)</w:t>
      </w:r>
      <w:r w:rsidRPr="00FA4018">
        <w:rPr>
          <w:rFonts w:ascii="Times New Roman" w:hAnsi="Times New Roman" w:cs="Times New Roman"/>
          <w:sz w:val="28"/>
          <w:szCs w:val="28"/>
        </w:rPr>
        <w:tab/>
        <w:t>– У него опубликовано уже три эссе.</w:t>
      </w:r>
    </w:p>
    <w:p w14:paraId="69D10E7A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Писатель! – саркастически воскликнул Костя.</w:t>
      </w:r>
    </w:p>
    <w:p w14:paraId="14255649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69)</w:t>
      </w:r>
      <w:r w:rsidRPr="00FA4018">
        <w:rPr>
          <w:rFonts w:ascii="Times New Roman" w:hAnsi="Times New Roman" w:cs="Times New Roman"/>
          <w:sz w:val="28"/>
          <w:szCs w:val="28"/>
        </w:rPr>
        <w:tab/>
        <w:t>– Пусть твой брат тебе поможет.</w:t>
      </w:r>
    </w:p>
    <w:p w14:paraId="776BDA93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(с иронией) Поможет он.</w:t>
      </w:r>
    </w:p>
    <w:p w14:paraId="7FAD321C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70)</w:t>
      </w:r>
      <w:r w:rsidRPr="00FA4018">
        <w:rPr>
          <w:rFonts w:ascii="Times New Roman" w:hAnsi="Times New Roman" w:cs="Times New Roman"/>
          <w:sz w:val="28"/>
          <w:szCs w:val="28"/>
        </w:rPr>
        <w:tab/>
        <w:t>– Выйдем на улицу, воздухом подышим?</w:t>
      </w:r>
    </w:p>
    <w:p w14:paraId="32684DFD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Гулять в такую слякоть! – с сарказмом сказал Алексей.</w:t>
      </w:r>
    </w:p>
    <w:p w14:paraId="6684B97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71)</w:t>
      </w:r>
      <w:r w:rsidRPr="00FA4018">
        <w:rPr>
          <w:rFonts w:ascii="Times New Roman" w:hAnsi="Times New Roman" w:cs="Times New Roman"/>
          <w:sz w:val="28"/>
          <w:szCs w:val="28"/>
        </w:rPr>
        <w:tab/>
        <w:t>(с иронией) Молодец, ничего не скажешь!</w:t>
      </w:r>
    </w:p>
    <w:p w14:paraId="0CCB691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72)</w:t>
      </w:r>
      <w:r w:rsidRPr="00FA4018">
        <w:rPr>
          <w:rFonts w:ascii="Times New Roman" w:hAnsi="Times New Roman" w:cs="Times New Roman"/>
          <w:sz w:val="28"/>
          <w:szCs w:val="28"/>
        </w:rPr>
        <w:tab/>
        <w:t>Да что он понимает!</w:t>
      </w:r>
    </w:p>
    <w:p w14:paraId="728C4C6F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73)</w:t>
      </w:r>
      <w:r w:rsidRPr="00FA4018">
        <w:rPr>
          <w:rFonts w:ascii="Times New Roman" w:hAnsi="Times New Roman" w:cs="Times New Roman"/>
          <w:sz w:val="28"/>
          <w:szCs w:val="28"/>
        </w:rPr>
        <w:tab/>
        <w:t>– А меня в массовку пригласили к Михалкову!</w:t>
      </w:r>
    </w:p>
    <w:p w14:paraId="0B5D226F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Звезда экрана! – иронично сказал Петя.</w:t>
      </w:r>
    </w:p>
    <w:p w14:paraId="0EFEA33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74)</w:t>
      </w:r>
      <w:r w:rsidRPr="00FA4018">
        <w:rPr>
          <w:rFonts w:ascii="Times New Roman" w:hAnsi="Times New Roman" w:cs="Times New Roman"/>
          <w:sz w:val="28"/>
          <w:szCs w:val="28"/>
        </w:rPr>
        <w:tab/>
        <w:t>Молодец! Поздравляю!</w:t>
      </w:r>
    </w:p>
    <w:p w14:paraId="59C832DF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75)</w:t>
      </w:r>
      <w:r w:rsidRPr="00FA4018">
        <w:rPr>
          <w:rFonts w:ascii="Times New Roman" w:hAnsi="Times New Roman" w:cs="Times New Roman"/>
          <w:sz w:val="28"/>
          <w:szCs w:val="28"/>
        </w:rPr>
        <w:tab/>
        <w:t>– Как тебе новая постановка? Удивила?</w:t>
      </w:r>
    </w:p>
    <w:p w14:paraId="70547032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Удивила.</w:t>
      </w:r>
    </w:p>
    <w:p w14:paraId="72613089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76)</w:t>
      </w:r>
      <w:r w:rsidRPr="00FA4018">
        <w:rPr>
          <w:rFonts w:ascii="Times New Roman" w:hAnsi="Times New Roman" w:cs="Times New Roman"/>
          <w:sz w:val="28"/>
          <w:szCs w:val="28"/>
        </w:rPr>
        <w:tab/>
        <w:t>Мне делать больше нечего, что ли?</w:t>
      </w:r>
    </w:p>
    <w:p w14:paraId="158FFA1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77)</w:t>
      </w:r>
      <w:r w:rsidRPr="00FA4018">
        <w:rPr>
          <w:rFonts w:ascii="Times New Roman" w:hAnsi="Times New Roman" w:cs="Times New Roman"/>
          <w:sz w:val="28"/>
          <w:szCs w:val="28"/>
        </w:rPr>
        <w:tab/>
        <w:t>(с сарказмом) Он понимает!</w:t>
      </w:r>
    </w:p>
    <w:p w14:paraId="4F795995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78)</w:t>
      </w:r>
      <w:r w:rsidRPr="00FA4018">
        <w:rPr>
          <w:rFonts w:ascii="Times New Roman" w:hAnsi="Times New Roman" w:cs="Times New Roman"/>
          <w:sz w:val="28"/>
          <w:szCs w:val="28"/>
        </w:rPr>
        <w:tab/>
        <w:t>– Я недавно в рекламе снялся!</w:t>
      </w:r>
    </w:p>
    <w:p w14:paraId="7D6E892F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Надо же, звезда экрана!</w:t>
      </w:r>
    </w:p>
    <w:p w14:paraId="1491CB09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lastRenderedPageBreak/>
        <w:t>79)</w:t>
      </w:r>
      <w:r w:rsidRPr="00FA4018">
        <w:rPr>
          <w:rFonts w:ascii="Times New Roman" w:hAnsi="Times New Roman" w:cs="Times New Roman"/>
          <w:sz w:val="28"/>
          <w:szCs w:val="28"/>
        </w:rPr>
        <w:tab/>
        <w:t xml:space="preserve"> (иронично) Умный какой!</w:t>
      </w:r>
    </w:p>
    <w:p w14:paraId="3826CE98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80)</w:t>
      </w:r>
      <w:r w:rsidRPr="00FA4018">
        <w:rPr>
          <w:rFonts w:ascii="Times New Roman" w:hAnsi="Times New Roman" w:cs="Times New Roman"/>
          <w:sz w:val="28"/>
          <w:szCs w:val="28"/>
        </w:rPr>
        <w:tab/>
        <w:t>– Сейчас, я быстро приберусь на кухне, и мы пойдем.</w:t>
      </w:r>
    </w:p>
    <w:p w14:paraId="43D06B25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Будто раньше нельзя было это сделать!</w:t>
      </w:r>
    </w:p>
    <w:p w14:paraId="2DAB40AF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81)</w:t>
      </w:r>
      <w:r w:rsidRPr="00FA4018">
        <w:rPr>
          <w:rFonts w:ascii="Times New Roman" w:hAnsi="Times New Roman" w:cs="Times New Roman"/>
          <w:sz w:val="28"/>
          <w:szCs w:val="28"/>
        </w:rPr>
        <w:tab/>
        <w:t>– Пойдем выйдем на улицу, воздухом подышим?</w:t>
      </w:r>
    </w:p>
    <w:p w14:paraId="1DDD560A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Охота гулять в такую слякоть!</w:t>
      </w:r>
    </w:p>
    <w:p w14:paraId="4F3A76A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82)</w:t>
      </w:r>
      <w:r w:rsidRPr="00FA4018">
        <w:rPr>
          <w:rFonts w:ascii="Times New Roman" w:hAnsi="Times New Roman" w:cs="Times New Roman"/>
          <w:sz w:val="28"/>
          <w:szCs w:val="28"/>
        </w:rPr>
        <w:tab/>
        <w:t>(с иронией) Он артист!</w:t>
      </w:r>
    </w:p>
    <w:p w14:paraId="10E6C747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83)</w:t>
      </w:r>
      <w:r w:rsidRPr="00FA4018">
        <w:rPr>
          <w:rFonts w:ascii="Times New Roman" w:hAnsi="Times New Roman" w:cs="Times New Roman"/>
          <w:sz w:val="28"/>
          <w:szCs w:val="28"/>
        </w:rPr>
        <w:tab/>
        <w:t>– Это гениально!</w:t>
      </w:r>
    </w:p>
    <w:p w14:paraId="0077A3C5" w14:textId="77777777" w:rsidR="004013F7" w:rsidRPr="00FA4018" w:rsidRDefault="004013F7" w:rsidP="00401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– Прямо уж гениально?</w:t>
      </w:r>
    </w:p>
    <w:p w14:paraId="08D28028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84)</w:t>
      </w:r>
      <w:r w:rsidRPr="00FA4018">
        <w:rPr>
          <w:rFonts w:ascii="Times New Roman" w:hAnsi="Times New Roman" w:cs="Times New Roman"/>
          <w:sz w:val="28"/>
          <w:szCs w:val="28"/>
        </w:rPr>
        <w:tab/>
        <w:t>Ишь умный какой!</w:t>
      </w:r>
    </w:p>
    <w:p w14:paraId="0E8B2BDE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85)</w:t>
      </w:r>
      <w:r w:rsidRPr="00FA4018">
        <w:rPr>
          <w:rFonts w:ascii="Times New Roman" w:hAnsi="Times New Roman" w:cs="Times New Roman"/>
          <w:sz w:val="28"/>
          <w:szCs w:val="28"/>
        </w:rPr>
        <w:tab/>
        <w:t>Он понимает! Вот видишь, он всё понимает!</w:t>
      </w:r>
    </w:p>
    <w:p w14:paraId="0C1E9E82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86)</w:t>
      </w:r>
      <w:r w:rsidRPr="00FA4018">
        <w:rPr>
          <w:rFonts w:ascii="Times New Roman" w:hAnsi="Times New Roman" w:cs="Times New Roman"/>
          <w:sz w:val="28"/>
          <w:szCs w:val="28"/>
        </w:rPr>
        <w:tab/>
        <w:t>Да какой он артист!</w:t>
      </w:r>
    </w:p>
    <w:p w14:paraId="0DB39B90" w14:textId="77777777" w:rsidR="004013F7" w:rsidRPr="00FA4018" w:rsidRDefault="004013F7" w:rsidP="004013F7"/>
    <w:p w14:paraId="3E63933B" w14:textId="24E0018D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D140B33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Материал для записи и акустических модификаций</w:t>
      </w:r>
    </w:p>
    <w:p w14:paraId="54FE6DB5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Это кто на фотографии рядом с Аней? Её брат? – Нет,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жених</w:t>
      </w:r>
      <w:r w:rsidRPr="00C04013">
        <w:rPr>
          <w:rFonts w:ascii="Times New Roman" w:hAnsi="Times New Roman" w:cs="Times New Roman"/>
          <w:sz w:val="28"/>
          <w:szCs w:val="28"/>
        </w:rPr>
        <w:t>. У них свадьба в следующем месяце.</w:t>
      </w:r>
    </w:p>
    <w:p w14:paraId="3FC38BDA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Пройдет мимо и никогда не поздоровается!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Хороша!</w:t>
      </w:r>
    </w:p>
    <w:p w14:paraId="4BD8EE88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Чтобы ты, да не пошел на эту встречу?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Поверю я,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как же!</w:t>
      </w:r>
    </w:p>
    <w:p w14:paraId="5C43A40E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Знакомьтесь –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это мой сосед</w:t>
      </w:r>
      <w:r w:rsidRPr="00C04013">
        <w:rPr>
          <w:rFonts w:ascii="Times New Roman" w:hAnsi="Times New Roman" w:cs="Times New Roman"/>
          <w:sz w:val="28"/>
          <w:szCs w:val="28"/>
        </w:rPr>
        <w:t>!</w:t>
      </w:r>
    </w:p>
    <w:p w14:paraId="29F9A652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Ты женился?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Вот новость!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Как я рад за тебя!</w:t>
      </w:r>
    </w:p>
    <w:p w14:paraId="696E6D94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Ушел и никого не предупредил.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Какой молодец!</w:t>
      </w:r>
    </w:p>
    <w:p w14:paraId="4C6EC625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— Расскажи мне о нём побольше. Какой он человек?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 xml:space="preserve">Хороший? </w:t>
      </w:r>
      <w:r w:rsidRPr="00C04013">
        <w:rPr>
          <w:rFonts w:ascii="Times New Roman" w:hAnsi="Times New Roman" w:cs="Times New Roman"/>
          <w:sz w:val="28"/>
          <w:szCs w:val="28"/>
        </w:rPr>
        <w:t xml:space="preserve">—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Хороший.</w:t>
      </w:r>
      <w:r w:rsidRPr="00C04013">
        <w:rPr>
          <w:rFonts w:ascii="Times New Roman" w:hAnsi="Times New Roman" w:cs="Times New Roman"/>
          <w:sz w:val="28"/>
          <w:szCs w:val="28"/>
        </w:rPr>
        <w:t xml:space="preserve"> Всегда поможет в трудной ситуации.</w:t>
      </w:r>
    </w:p>
    <w:p w14:paraId="50B44B30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Погляди-ка на него,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какой принц!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Не хочет даже за собой тарелку убрать.</w:t>
      </w:r>
    </w:p>
    <w:p w14:paraId="2FB550CC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Ты приехал из Индии?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Интересно!</w:t>
      </w:r>
      <w:r w:rsidRPr="00C04013">
        <w:rPr>
          <w:rFonts w:ascii="Times New Roman" w:hAnsi="Times New Roman" w:cs="Times New Roman"/>
          <w:sz w:val="28"/>
          <w:szCs w:val="28"/>
        </w:rPr>
        <w:t xml:space="preserve"> Расскажи, как там!</w:t>
      </w:r>
    </w:p>
    <w:p w14:paraId="59E96C36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Ой посмотрите на него,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больной,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как же! Как в школу ходить, так он больной, а как на санках кататься, так он в первых рядах!</w:t>
      </w:r>
    </w:p>
    <w:p w14:paraId="6AE9461B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Очень жаль героев пьесы.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Печальная история!</w:t>
      </w:r>
    </w:p>
    <w:p w14:paraId="123368A1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Я вам рассказывал, какое открытие мы сделали в прошлой экспедиции? – Нет.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Какое открытие вы сделали?</w:t>
      </w:r>
    </w:p>
    <w:p w14:paraId="5941B4D7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Вспоминать об этом в такой ужасный для всех момент! Нечего сказать,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нашла подходящее время</w:t>
      </w:r>
      <w:r w:rsidRPr="00C04013">
        <w:rPr>
          <w:rFonts w:ascii="Times New Roman" w:hAnsi="Times New Roman" w:cs="Times New Roman"/>
          <w:sz w:val="28"/>
          <w:szCs w:val="28"/>
        </w:rPr>
        <w:t>!</w:t>
      </w:r>
    </w:p>
    <w:p w14:paraId="48C37977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Как вы назовёте занятие, которое приносит удовольствие? –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Приятное занятие.</w:t>
      </w:r>
      <w:r w:rsidRPr="00C04013">
        <w:rPr>
          <w:rFonts w:ascii="Times New Roman" w:hAnsi="Times New Roman" w:cs="Times New Roman"/>
          <w:sz w:val="28"/>
          <w:szCs w:val="28"/>
        </w:rPr>
        <w:t xml:space="preserve"> Наверное, так.</w:t>
      </w:r>
    </w:p>
    <w:p w14:paraId="0E17B083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  <w:u w:val="single"/>
        </w:rPr>
        <w:t>Скажите,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какой умник нашелся!</w:t>
      </w:r>
    </w:p>
    <w:p w14:paraId="3DDB42BE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Как называется его новый фильм? –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«Женщины».</w:t>
      </w:r>
      <w:r w:rsidRPr="00C04013">
        <w:rPr>
          <w:rFonts w:ascii="Times New Roman" w:hAnsi="Times New Roman" w:cs="Times New Roman"/>
          <w:sz w:val="28"/>
          <w:szCs w:val="28"/>
        </w:rPr>
        <w:t xml:space="preserve"> Кстати, очень хороший фильм, советую.</w:t>
      </w:r>
    </w:p>
    <w:p w14:paraId="1F9C52DC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Даже цветочка не принес на первое свидание! Эх ты,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жених!</w:t>
      </w:r>
    </w:p>
    <w:p w14:paraId="4B23819C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— Как называется отец невесты по отношению к родителям жениха? Деверь или сват? — 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Сват.</w:t>
      </w:r>
      <w:r w:rsidRPr="00C04013">
        <w:rPr>
          <w:rFonts w:ascii="Times New Roman" w:hAnsi="Times New Roman" w:cs="Times New Roman"/>
          <w:sz w:val="28"/>
          <w:szCs w:val="28"/>
        </w:rPr>
        <w:t xml:space="preserve"> Деверь — это брат мужа.</w:t>
      </w:r>
    </w:p>
    <w:p w14:paraId="2C3026A6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Саша хороший сотрудник. Всегда аккуратный,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вежливый.</w:t>
      </w:r>
    </w:p>
    <w:p w14:paraId="4E477423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По делам в город поедете?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Какие у вас там дела!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Известно, всё по барам ходить будете!</w:t>
      </w:r>
    </w:p>
    <w:p w14:paraId="263F47A5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Как удивительно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точно</w:t>
      </w:r>
      <w:r w:rsidRPr="00C04013">
        <w:rPr>
          <w:rFonts w:ascii="Times New Roman" w:hAnsi="Times New Roman" w:cs="Times New Roman"/>
          <w:sz w:val="28"/>
          <w:szCs w:val="28"/>
        </w:rPr>
        <w:t xml:space="preserve"> актеры сумели передать характеры героев сказки «Золушка»!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Какой принц!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Он просто великолепен! </w:t>
      </w:r>
    </w:p>
    <w:p w14:paraId="64AC521E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Вот тоже мне,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Америку открыли</w:t>
      </w:r>
      <w:r w:rsidRPr="00C04013">
        <w:rPr>
          <w:rFonts w:ascii="Times New Roman" w:hAnsi="Times New Roman" w:cs="Times New Roman"/>
          <w:sz w:val="28"/>
          <w:szCs w:val="28"/>
        </w:rPr>
        <w:t>! Это уж и так всем известно!</w:t>
      </w:r>
    </w:p>
    <w:p w14:paraId="41D7262F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  <w:u w:val="single"/>
        </w:rPr>
        <w:t>Поверю я,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поверю, если ты предоставишь доказательства.</w:t>
      </w:r>
    </w:p>
    <w:p w14:paraId="75E0B861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— Как погода сегодня в Питере? —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 xml:space="preserve">Хороша! </w:t>
      </w:r>
      <w:r w:rsidRPr="00C04013">
        <w:rPr>
          <w:rFonts w:ascii="Times New Roman" w:hAnsi="Times New Roman" w:cs="Times New Roman"/>
          <w:sz w:val="28"/>
          <w:szCs w:val="28"/>
        </w:rPr>
        <w:t xml:space="preserve">На небе ни облачка! —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Хороша?</w:t>
      </w:r>
      <w:r w:rsidRPr="00C04013">
        <w:rPr>
          <w:rFonts w:ascii="Times New Roman" w:hAnsi="Times New Roman" w:cs="Times New Roman"/>
          <w:sz w:val="28"/>
          <w:szCs w:val="28"/>
        </w:rPr>
        <w:t xml:space="preserve"> А я думал, у вас там одни дожди.</w:t>
      </w:r>
    </w:p>
    <w:p w14:paraId="490E633D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  <w:u w:val="single"/>
        </w:rPr>
        <w:t>Вот новость</w:t>
      </w:r>
      <w:r w:rsidRPr="00C04013">
        <w:rPr>
          <w:rFonts w:ascii="Times New Roman" w:hAnsi="Times New Roman" w:cs="Times New Roman"/>
          <w:sz w:val="28"/>
          <w:szCs w:val="28"/>
        </w:rPr>
        <w:t>, тоже мне! Как будто об этом никто не догадывался!</w:t>
      </w:r>
    </w:p>
    <w:p w14:paraId="4801FAB2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Ну что, ты успела съездить в торговый центр до конца скидок?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 xml:space="preserve">Нашла подходящее время? </w:t>
      </w:r>
      <w:r w:rsidRPr="00C04013">
        <w:rPr>
          <w:rFonts w:ascii="Times New Roman" w:hAnsi="Times New Roman" w:cs="Times New Roman"/>
          <w:sz w:val="28"/>
          <w:szCs w:val="28"/>
        </w:rPr>
        <w:t>– Да, пришлось, правда, отпроситься с работы, но зато я всё купила.</w:t>
      </w:r>
    </w:p>
    <w:p w14:paraId="0EFB48D9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Обожаю наряжать новогоднюю елку!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Приятное занятие!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Вы так не находите?</w:t>
      </w:r>
    </w:p>
    <w:p w14:paraId="59265990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Ты мне сказал, что занят, работы много, а сам с друзьями в кино пошел!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Интересно!</w:t>
      </w:r>
    </w:p>
    <w:p w14:paraId="2F46D403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Да вы просто артистки! Сделали вид, что поражены,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 обморок упали!</w:t>
      </w:r>
    </w:p>
    <w:p w14:paraId="4B4043BE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Вам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известно</w:t>
      </w:r>
      <w:r w:rsidRPr="00C04013">
        <w:rPr>
          <w:rFonts w:ascii="Times New Roman" w:hAnsi="Times New Roman" w:cs="Times New Roman"/>
          <w:sz w:val="28"/>
          <w:szCs w:val="28"/>
        </w:rPr>
        <w:t xml:space="preserve">, что на суде вы должны говорить только правду и ничего, кроме правды? –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Известно.</w:t>
      </w:r>
    </w:p>
    <w:p w14:paraId="7B73A2E4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Ты завтра свободен?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Вот славно!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Вместе пойдем в театр!</w:t>
      </w:r>
    </w:p>
    <w:p w14:paraId="1E3D00FD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Сначала скатерть постелили, а потом пыль вытирать.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Уборщики!</w:t>
      </w:r>
    </w:p>
    <w:p w14:paraId="255B9CA3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Слышал новость, у начальника машину угнали? – Тоже мне,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печальная история!</w:t>
      </w:r>
      <w:r w:rsidRPr="00C04013">
        <w:rPr>
          <w:rFonts w:ascii="Times New Roman" w:hAnsi="Times New Roman" w:cs="Times New Roman"/>
          <w:sz w:val="28"/>
          <w:szCs w:val="28"/>
        </w:rPr>
        <w:t xml:space="preserve"> У него денег – куры не клюют! Купит себе новую.</w:t>
      </w:r>
    </w:p>
    <w:p w14:paraId="4694F1EE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Игоря не было на собрании?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Какое открытие вы сделали!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Да все это и так заметили.</w:t>
      </w:r>
    </w:p>
    <w:p w14:paraId="5B1213B2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Это вы звонили вчера в полицию? – Нет,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это мой сосед.</w:t>
      </w:r>
      <w:r w:rsidRPr="00C04013">
        <w:rPr>
          <w:rFonts w:ascii="Times New Roman" w:hAnsi="Times New Roman" w:cs="Times New Roman"/>
          <w:sz w:val="28"/>
          <w:szCs w:val="28"/>
        </w:rPr>
        <w:t xml:space="preserve"> Вы его знаете, он живет на пятом этаже.</w:t>
      </w:r>
    </w:p>
    <w:p w14:paraId="5F8A8481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Ты так блестяще выступил!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Какой молодец!</w:t>
      </w:r>
    </w:p>
    <w:p w14:paraId="600A37D5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Образуйте повелительное наклонение для глагола «сказать».  – 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«Скажите».</w:t>
      </w:r>
    </w:p>
    <w:p w14:paraId="030CC099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Ты обещал, что все устроишь, за свою сестру меня сосватаешь. А она и глядеть в мою сторону не хочет. Тоже мне,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сват!</w:t>
      </w:r>
    </w:p>
    <w:p w14:paraId="1B45555F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А вы кто? – Как кто?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Жених!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Неужели не видно!</w:t>
      </w:r>
    </w:p>
    <w:p w14:paraId="4DE8E24C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Вам нужно определить, герои какой сказки изображены на этой картинке. Какой король?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Какой принц?</w:t>
      </w:r>
      <w:r w:rsidRPr="00C04013">
        <w:rPr>
          <w:rFonts w:ascii="Times New Roman" w:hAnsi="Times New Roman" w:cs="Times New Roman"/>
          <w:sz w:val="28"/>
          <w:szCs w:val="28"/>
        </w:rPr>
        <w:t xml:space="preserve"> Какая принцесса?</w:t>
      </w:r>
    </w:p>
    <w:p w14:paraId="7A3E64B5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Скажите,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какое значимое для мира события произошло в 15-ом веке? – Этот век богат на события.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Америку открыли.</w:t>
      </w:r>
    </w:p>
    <w:p w14:paraId="46AA718F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Снова на урок опоздал?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Вот славно!</w:t>
      </w:r>
    </w:p>
    <w:p w14:paraId="13D353E4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Садитесь,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 xml:space="preserve">больной! </w:t>
      </w:r>
      <w:r w:rsidRPr="00C04013">
        <w:rPr>
          <w:rFonts w:ascii="Times New Roman" w:hAnsi="Times New Roman" w:cs="Times New Roman"/>
          <w:sz w:val="28"/>
          <w:szCs w:val="28"/>
        </w:rPr>
        <w:t>– строго сказал доктор.</w:t>
      </w:r>
    </w:p>
    <w:p w14:paraId="2D461C9C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У вас в кафе официанты скатерти убирают? – Нет,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уборщики.</w:t>
      </w:r>
      <w:r w:rsidRPr="00C04013">
        <w:rPr>
          <w:rFonts w:ascii="Times New Roman" w:hAnsi="Times New Roman" w:cs="Times New Roman"/>
          <w:sz w:val="28"/>
          <w:szCs w:val="28"/>
        </w:rPr>
        <w:t xml:space="preserve"> Это уже их работа.</w:t>
      </w:r>
    </w:p>
    <w:p w14:paraId="75C44AC9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Это Вы на фотографии, Иван Сергеевич? – Нет,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это мой сосед!</w:t>
      </w:r>
      <w:r w:rsidRPr="00C04013">
        <w:rPr>
          <w:rFonts w:ascii="Times New Roman" w:hAnsi="Times New Roman" w:cs="Times New Roman"/>
          <w:sz w:val="28"/>
          <w:szCs w:val="28"/>
        </w:rPr>
        <w:t xml:space="preserve"> Что за глупые вопросы? Кто же еще может быть на фотографии в моем паспорте?</w:t>
      </w:r>
    </w:p>
    <w:p w14:paraId="0675F11E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Вот два ведра картошки, нужно почистить ее к вечеру. –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Приятное занятие!</w:t>
      </w:r>
    </w:p>
    <w:p w14:paraId="75AFB52E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Ах какая девушка! Всегда вежлива!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Хороша!</w:t>
      </w:r>
    </w:p>
    <w:p w14:paraId="70C6A922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Почему ты отвлекаешься? Тебе здесь скучно? – Нет, напротив,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интересно</w:t>
      </w:r>
      <w:r w:rsidRPr="00C04013">
        <w:rPr>
          <w:rFonts w:ascii="Times New Roman" w:hAnsi="Times New Roman" w:cs="Times New Roman"/>
          <w:sz w:val="28"/>
          <w:szCs w:val="28"/>
        </w:rPr>
        <w:t>. Просто я устал.</w:t>
      </w:r>
    </w:p>
    <w:p w14:paraId="10536E46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  <w:u w:val="single"/>
        </w:rPr>
        <w:t>Женщины?!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Да что ты говоришь! Спасибо за подсказку, без вас я бы не понял, кто это.</w:t>
      </w:r>
    </w:p>
    <w:p w14:paraId="6BBA1CB6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А то как же,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хороший!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Покажет он еще вам, какой он хороший.</w:t>
      </w:r>
    </w:p>
    <w:p w14:paraId="5DEC758A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сват!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Давно не заходил к нам! Мы рады тебя видеть!</w:t>
      </w:r>
    </w:p>
    <w:p w14:paraId="5366200D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Какой приятный молодой человек!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Вежливый!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Всегда приветливый!</w:t>
      </w:r>
    </w:p>
    <w:p w14:paraId="0FE8624D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Дамы так переволновались, что от избытка чувств сознание потеряли.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 обморок упали.</w:t>
      </w:r>
    </w:p>
    <w:p w14:paraId="610FD3B3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Вот новость,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надо ее опубликовать, – сказал главный редактор.</w:t>
      </w:r>
    </w:p>
    <w:p w14:paraId="37396EEB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Я прекрасно провела эти выходные!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Нашла подходящее время,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выбралась на природу!</w:t>
      </w:r>
    </w:p>
    <w:p w14:paraId="3160EEA3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Поздравляю!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Какое открытие вы сделали!</w:t>
      </w:r>
      <w:r w:rsidRPr="00C04013">
        <w:rPr>
          <w:rFonts w:ascii="Times New Roman" w:hAnsi="Times New Roman" w:cs="Times New Roman"/>
          <w:sz w:val="28"/>
          <w:szCs w:val="28"/>
        </w:rPr>
        <w:t xml:space="preserve"> Это ведь настоящий прорыв в науке!</w:t>
      </w:r>
    </w:p>
    <w:p w14:paraId="6EAF9EB5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А по-моему Иванов – старательный парень!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Хороший!</w:t>
      </w:r>
    </w:p>
    <w:p w14:paraId="62686822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Он назвал вас истеричкой?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 xml:space="preserve">Вежливый, </w:t>
      </w:r>
      <w:r w:rsidRPr="00C04013">
        <w:rPr>
          <w:rFonts w:ascii="Times New Roman" w:hAnsi="Times New Roman" w:cs="Times New Roman"/>
          <w:sz w:val="28"/>
          <w:szCs w:val="28"/>
        </w:rPr>
        <w:t>нечего сказать!</w:t>
      </w:r>
    </w:p>
    <w:p w14:paraId="5A6FCD39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  <w:u w:val="single"/>
        </w:rPr>
        <w:t>Скажите,</w:t>
      </w:r>
      <w:r w:rsidRPr="00C04013">
        <w:rPr>
          <w:rFonts w:ascii="Times New Roman" w:hAnsi="Times New Roman" w:cs="Times New Roman"/>
          <w:sz w:val="28"/>
          <w:szCs w:val="28"/>
        </w:rPr>
        <w:t xml:space="preserve"> где находится Эрмитаж?</w:t>
      </w:r>
    </w:p>
    <w:p w14:paraId="0E20DAA1" w14:textId="77777777" w:rsidR="004013F7" w:rsidRPr="00C04013" w:rsidRDefault="004013F7" w:rsidP="004013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О, 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женщины!</w:t>
      </w:r>
      <w:r w:rsidRPr="00C04013">
        <w:rPr>
          <w:rFonts w:ascii="Times New Roman" w:hAnsi="Times New Roman" w:cs="Times New Roman"/>
          <w:sz w:val="28"/>
          <w:szCs w:val="28"/>
        </w:rPr>
        <w:t xml:space="preserve"> Вам имя – вероломство!</w:t>
      </w:r>
    </w:p>
    <w:p w14:paraId="6BECBA0F" w14:textId="77777777" w:rsidR="004013F7" w:rsidRPr="004013F7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AB76C" w14:textId="138F6346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74BB2AD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8">
        <w:rPr>
          <w:rFonts w:ascii="Times New Roman" w:hAnsi="Times New Roman" w:cs="Times New Roman"/>
          <w:sz w:val="28"/>
          <w:szCs w:val="28"/>
        </w:rPr>
        <w:t>Материал для проведения перцептивных экспериментов</w:t>
      </w:r>
    </w:p>
    <w:p w14:paraId="2E128E36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Эксперимент 1.</w:t>
      </w:r>
    </w:p>
    <w:p w14:paraId="18E66EBC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F02N01Int </w:t>
      </w:r>
      <w:r w:rsidRPr="00C04013">
        <w:rPr>
          <w:rFonts w:ascii="Times New Roman" w:hAnsi="Times New Roman" w:cs="Times New Roman"/>
          <w:sz w:val="28"/>
          <w:szCs w:val="28"/>
        </w:rPr>
        <w:t>5</w:t>
      </w:r>
    </w:p>
    <w:p w14:paraId="5B32CFDA" w14:textId="77777777" w:rsidR="004013F7" w:rsidRPr="00C04013" w:rsidRDefault="004013F7" w:rsidP="004013F7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 ты себя чувствуешь? ХОРОШО?</w:t>
      </w:r>
    </w:p>
    <w:p w14:paraId="475CC8D1" w14:textId="77777777" w:rsidR="004013F7" w:rsidRPr="00C04013" w:rsidRDefault="004013F7" w:rsidP="004013F7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Да ты издеваешься, что ли?</w:t>
      </w:r>
    </w:p>
    <w:p w14:paraId="4D90E5F9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AD3587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Прости, не хочу об этом вспоминать. – Почему? ПЕЧАЛЬНАЯ ИСТОРИЯ?</w:t>
      </w:r>
    </w:p>
    <w:p w14:paraId="28F5093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ПЕЧАЛЬНАЯ ИСТОРИЯ?! Да уж, ничего печальнее в жизни не слышал!</w:t>
      </w:r>
    </w:p>
    <w:p w14:paraId="5B6E9FB3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03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3DF17C61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Аня, кто к тебе сейчас приходил? –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. У них спички закончились, я дала ему коробок.</w:t>
      </w:r>
    </w:p>
    <w:p w14:paraId="743D73B8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Это Вы на фотографии, Анна Александровна? – Нет, ЭТО МОЙ СОСЕД! Что за глупые вопросы? Кто же еще может быть на фотографии в моем паспорте?</w:t>
      </w:r>
    </w:p>
    <w:p w14:paraId="748D5BEB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F02N02Nar </w:t>
      </w:r>
      <w:r w:rsidRPr="00C04013">
        <w:rPr>
          <w:rFonts w:ascii="Times New Roman" w:hAnsi="Times New Roman" w:cs="Times New Roman"/>
          <w:sz w:val="28"/>
          <w:szCs w:val="28"/>
        </w:rPr>
        <w:t>0</w:t>
      </w:r>
    </w:p>
    <w:p w14:paraId="6E0C2CCC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Какой сериал ты сейчас смотришь? – «ПЕЧАЛЬНАЯ ИСТОРИЯ». Второй сезон недавно вышел.</w:t>
      </w:r>
    </w:p>
    <w:p w14:paraId="641F73A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Я с вами в кино не пойду, у меня дел много. – ПЕЧАЛЬНАЯ ИСТОРИЯ! И без тебя обойдемся!</w:t>
      </w:r>
    </w:p>
    <w:p w14:paraId="25A412DA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04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2273F87C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Я не знаю, как буду жить без неё. Она ушла.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</w:p>
    <w:p w14:paraId="561064DE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>Ну надо же! И ЭТО КОНЕЦ! Заставили уроки делать, а она, видите ли, в кино хотела. Теперь ей жизнь не мила!</w:t>
      </w:r>
    </w:p>
    <w:p w14:paraId="4DFA7EDA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M02N06Nar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DE141BF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Как тебе пьеса?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 xml:space="preserve">. Такой шикарной постановки я давно не видел. </w:t>
      </w:r>
    </w:p>
    <w:p w14:paraId="65A3F9FA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Прямо уж, ГЕНИАЛЬНО. Так любой может.</w:t>
      </w:r>
    </w:p>
    <w:p w14:paraId="5EB9D17F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01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9A6E1A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Прямо сейчас не могу говорить, перезвоню попозже. ХОРОШО?</w:t>
      </w:r>
    </w:p>
    <w:p w14:paraId="322ADE4B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Ты сейчас серьёзно?</w:t>
      </w:r>
    </w:p>
    <w:p w14:paraId="319E9FF0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F02N03Nar </w:t>
      </w:r>
      <w:r w:rsidRPr="00C04013">
        <w:rPr>
          <w:rFonts w:ascii="Times New Roman" w:hAnsi="Times New Roman" w:cs="Times New Roman"/>
          <w:sz w:val="28"/>
          <w:szCs w:val="28"/>
        </w:rPr>
        <w:t>0</w:t>
      </w:r>
    </w:p>
    <w:p w14:paraId="2D6A98F9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Знакомьтесь – ЭТО МОЙ СОСЕД.</w:t>
      </w:r>
    </w:p>
    <w:p w14:paraId="6D7B59AD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Это муж твой с тобой на корпоративе был? – Нет, ЭТО МОЙ СОСЕД! Ну ты серьёзно? Муж, конечно, кто же ещё.</w:t>
      </w:r>
    </w:p>
    <w:p w14:paraId="302C3E28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F02N02Nar </w:t>
      </w:r>
      <w:r w:rsidRPr="00C04013">
        <w:rPr>
          <w:rFonts w:ascii="Times New Roman" w:hAnsi="Times New Roman" w:cs="Times New Roman"/>
          <w:sz w:val="28"/>
          <w:szCs w:val="28"/>
        </w:rPr>
        <w:t>1</w:t>
      </w:r>
    </w:p>
    <w:p w14:paraId="2C59453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Очень жаль героев пьесы. ПЕЧАЛЬНАЯ ИСТОРИЯ.</w:t>
      </w:r>
    </w:p>
    <w:p w14:paraId="77C05FA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Слышал новость, у директора банка машину угнали? – Тоже мне,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</w:t>
      </w:r>
      <w:r w:rsidRPr="00C04013">
        <w:rPr>
          <w:rFonts w:ascii="Times New Roman" w:hAnsi="Times New Roman" w:cs="Times New Roman"/>
          <w:iCs/>
          <w:sz w:val="28"/>
          <w:szCs w:val="28"/>
        </w:rPr>
        <w:t>! У него денег – куры не клюют! Купит себе новую.</w:t>
      </w:r>
    </w:p>
    <w:p w14:paraId="2A21CD34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04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6DCA076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Я сказал, что она может собирать свои вещи. Она ушла.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</w:p>
    <w:p w14:paraId="7A8AC724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Подумаешь, экзамен сдала на 4, а не на 5! Тоже мне, повод для слёз!</w:t>
      </w:r>
    </w:p>
    <w:p w14:paraId="3906B048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M02N02Int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7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A58BE7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Не будем при нём эту тему затрагивать. – А что такое? ПЕЧАЛЬНАЯ ИСТОРИЯ?</w:t>
      </w:r>
    </w:p>
    <w:p w14:paraId="79F4FD4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ПЕЧАЛЬНАЯ ИСТОРИЯ?! Еще чего смешного скажешь?</w:t>
      </w:r>
    </w:p>
    <w:p w14:paraId="46A556E6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F02N03Nar </w:t>
      </w:r>
      <w:r w:rsidRPr="00C04013">
        <w:rPr>
          <w:rFonts w:ascii="Times New Roman" w:hAnsi="Times New Roman" w:cs="Times New Roman"/>
          <w:sz w:val="28"/>
          <w:szCs w:val="28"/>
        </w:rPr>
        <w:t>6</w:t>
      </w:r>
    </w:p>
    <w:p w14:paraId="500381C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Это твой друг сейчас звонил? – Нет,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. Предупредил, что горячую воду отключили.</w:t>
      </w:r>
    </w:p>
    <w:p w14:paraId="3195BEE7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Кто это с тобой на фотографии с отпуска? Муж? – Нет, что ты, ЭТО МОЙ СОСЕД! Да муж, конечно!</w:t>
      </w:r>
    </w:p>
    <w:p w14:paraId="58C96C13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F02N02Nar </w:t>
      </w:r>
      <w:r w:rsidRPr="00C04013">
        <w:rPr>
          <w:rFonts w:ascii="Times New Roman" w:hAnsi="Times New Roman" w:cs="Times New Roman"/>
          <w:sz w:val="28"/>
          <w:szCs w:val="28"/>
        </w:rPr>
        <w:t>2</w:t>
      </w:r>
    </w:p>
    <w:p w14:paraId="4243EBAB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Коля так готовился к экзамену, но всё равно не сдал!  – Да, слышала. ПЕЧАЛЬНАЯ ИСТОРИЯ.</w:t>
      </w:r>
    </w:p>
    <w:p w14:paraId="42B4E5FF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Да уж, ПЕЧАЛЬНАЯ ИСТОРИЯ! Ты правда думаешь, что я тебя сейчас пожалею?!</w:t>
      </w:r>
    </w:p>
    <w:p w14:paraId="30E8508A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M02N06Nar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5B667CFF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Можете сказать пару слов о фильме?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Тонко выстроенный сюжет и безукоризненная игра актеров.</w:t>
      </w:r>
    </w:p>
    <w:p w14:paraId="05D62BB1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Скажешь тоже, ГЕНИАЛЬНО. Обычный фильм, ничего интересного.</w:t>
      </w:r>
    </w:p>
    <w:p w14:paraId="0456CBBE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M02N04Nar </w:t>
      </w:r>
      <w:r w:rsidRPr="00C04013">
        <w:rPr>
          <w:rFonts w:ascii="Times New Roman" w:hAnsi="Times New Roman" w:cs="Times New Roman"/>
          <w:sz w:val="28"/>
          <w:szCs w:val="28"/>
        </w:rPr>
        <w:t>0</w:t>
      </w:r>
    </w:p>
    <w:p w14:paraId="10D2F279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 Больше мы не разговаривали.</w:t>
      </w:r>
    </w:p>
    <w:p w14:paraId="07ACB32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Ой, посмотрите на неё! Вместо малинового варенья принесли клубничное.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Надо же, какая привереда!</w:t>
      </w:r>
    </w:p>
    <w:p w14:paraId="07616C36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01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F80F7F5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Как думаешь, как справился с заданием? ХОРОШО?</w:t>
      </w:r>
    </w:p>
    <w:p w14:paraId="51B54F8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ХОРОШО?!Ты смеёшься, что ли?</w:t>
      </w:r>
    </w:p>
    <w:p w14:paraId="33B848CE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F02N02Nar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FCDD61C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Бизнес-проект его провалился. И потом жена от него ушла. ПЕЧАЛЬНАЯ ИСТОРИЯ.</w:t>
      </w:r>
    </w:p>
    <w:p w14:paraId="569BD0C1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Какая бедняжка, в отпуск поехала не на Мальдивы, а в Геленджик! ПЕЧАЛЬНАЯ ИСТОРИЯ!</w:t>
      </w:r>
    </w:p>
    <w:p w14:paraId="32A45B20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06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66489A6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Что ты думаешь по поводу его новой книги?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Без преувеличений.</w:t>
      </w:r>
    </w:p>
    <w:p w14:paraId="0A57B7E9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Тоже мне, ГЕНИАЛЬНО. Да у меня брат трёхлетний лучше рисует!</w:t>
      </w:r>
    </w:p>
    <w:p w14:paraId="6237275B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F02N03Nar </w:t>
      </w:r>
      <w:r w:rsidRPr="00C04013">
        <w:rPr>
          <w:rFonts w:ascii="Times New Roman" w:hAnsi="Times New Roman" w:cs="Times New Roman"/>
          <w:sz w:val="28"/>
          <w:szCs w:val="28"/>
        </w:rPr>
        <w:t>5</w:t>
      </w:r>
    </w:p>
    <w:p w14:paraId="78EDB35C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 Маша, там в дверь кто-то стучится, говорит, зовут Игорь. –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. Открой ему дверь.</w:t>
      </w:r>
    </w:p>
    <w:p w14:paraId="5206C070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Кто тебя до работы каждый день подвозит? Муж? – Нет, ЭТО МОЙ СОСЕД! Что за глупые вопросы? Муж, конечно!</w:t>
      </w:r>
    </w:p>
    <w:p w14:paraId="681177CE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M02N02Int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012E01FE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Лучше не спрашивай его про тот случай. – А в чём дело? ПЕЧАЛЬНАЯ ИСТОРИЯ?</w:t>
      </w:r>
    </w:p>
    <w:p w14:paraId="5D0F0CD1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ПЕЧАЛЬНАЯ ИСТОРИЯ?! Да ты в своем уме?</w:t>
      </w:r>
    </w:p>
    <w:p w14:paraId="256B99D3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M02N04Nar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BF9082C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Я молча собрал чемоданы и ушел.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</w:p>
    <w:p w14:paraId="0BBB55A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Ой ну надо же!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Попросили за собой посуду вымыть, так она целую истерику устроила!</w:t>
      </w:r>
    </w:p>
    <w:p w14:paraId="2CD0CC91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F02N01Int </w:t>
      </w:r>
      <w:r w:rsidRPr="00C04013">
        <w:rPr>
          <w:rFonts w:ascii="Times New Roman" w:hAnsi="Times New Roman" w:cs="Times New Roman"/>
          <w:sz w:val="28"/>
          <w:szCs w:val="28"/>
        </w:rPr>
        <w:t>7</w:t>
      </w:r>
    </w:p>
    <w:p w14:paraId="6144B0AA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 Вам блюда? ХОРОШО? Всё понравилось?</w:t>
      </w:r>
    </w:p>
    <w:p w14:paraId="233A495E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Это шутки у тебя такие или что?!</w:t>
      </w:r>
    </w:p>
    <w:p w14:paraId="0E1D6C4D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F02N02Nar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19D06E9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После 20 лет брака они всё-таки решили разойтись. – ПЕЧАЛЬНАЯ ИСТОРИЯ.</w:t>
      </w:r>
    </w:p>
    <w:p w14:paraId="6C2F353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Мне зарплату подняли не три раза, а всего лишь в два. – Да уж, действительно,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</w:t>
      </w:r>
      <w:r w:rsidRPr="00C04013">
        <w:rPr>
          <w:rFonts w:ascii="Times New Roman" w:hAnsi="Times New Roman" w:cs="Times New Roman"/>
          <w:iCs/>
          <w:sz w:val="28"/>
          <w:szCs w:val="28"/>
        </w:rPr>
        <w:t>! Ты главное сильно не плачь.</w:t>
      </w:r>
    </w:p>
    <w:p w14:paraId="6A18D505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M02N06Nar </w:t>
      </w:r>
      <w:r w:rsidRPr="00C04013">
        <w:rPr>
          <w:rFonts w:ascii="Times New Roman" w:hAnsi="Times New Roman" w:cs="Times New Roman"/>
          <w:sz w:val="28"/>
          <w:szCs w:val="28"/>
        </w:rPr>
        <w:t>2</w:t>
      </w:r>
    </w:p>
    <w:p w14:paraId="55B1057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Как тебе его последняя выставка?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Обязательно сходи, я думаю, тебе понравится.</w:t>
      </w:r>
    </w:p>
    <w:p w14:paraId="032ABE1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ГЕНИАЛЬНО, как же. Да артисты в переходе лучше него играют!</w:t>
      </w:r>
    </w:p>
    <w:p w14:paraId="19CAF30A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M02N02Int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9DA7E1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 его новый фильм называется? «ПЕЧАЛЬНАЯ ИСТОРИЯ»? Или «Грустный рассказ»?</w:t>
      </w:r>
    </w:p>
    <w:p w14:paraId="6E23C5FD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ПЕЧАЛЬНАЯ ИСТОРИЯ?! Да ничего там печального нет, не придумывай!</w:t>
      </w:r>
    </w:p>
    <w:p w14:paraId="6D6F7D5C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M02N04Nar </w:t>
      </w:r>
      <w:r w:rsidRPr="00C04013">
        <w:rPr>
          <w:rFonts w:ascii="Times New Roman" w:hAnsi="Times New Roman" w:cs="Times New Roman"/>
          <w:sz w:val="28"/>
          <w:szCs w:val="28"/>
        </w:rPr>
        <w:t>1</w:t>
      </w:r>
    </w:p>
    <w:p w14:paraId="6929156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Она сказала, что больше не хочет меня видеть.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</w:p>
    <w:p w14:paraId="6826E84F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Ой, подумаешь, тарелку разбила!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 Да никто тебя за такую ерунду ругать не будет, вытри слёзы.</w:t>
      </w:r>
    </w:p>
    <w:p w14:paraId="37AAFB03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06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356C738A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Читал её последнюю повесть? – Да.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Очень советую.</w:t>
      </w:r>
    </w:p>
    <w:p w14:paraId="1C99399F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Прямо уж, ГЕНИАЛЬНО. Ничего гениального в его выступлении я не увидел.</w:t>
      </w:r>
    </w:p>
    <w:p w14:paraId="3D443CFD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F02N03Nar </w:t>
      </w:r>
      <w:r w:rsidRPr="00C04013">
        <w:rPr>
          <w:rFonts w:ascii="Times New Roman" w:hAnsi="Times New Roman" w:cs="Times New Roman"/>
          <w:sz w:val="28"/>
          <w:szCs w:val="28"/>
        </w:rPr>
        <w:t>4</w:t>
      </w:r>
    </w:p>
    <w:p w14:paraId="7DE48089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А это кто на фотографии? –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. Они с папой вместе работали.</w:t>
      </w:r>
    </w:p>
    <w:p w14:paraId="422404AD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А это твой сын в коляске? – Нет, ЭТО МОЙ СОСЕД! Спросишь тоже! Сын, конечно!</w:t>
      </w:r>
    </w:p>
    <w:p w14:paraId="7AD432E4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M02N02Int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9B1510F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ПЕЧАЛЬНАЯ ИСТОРИЯ? Да нет, ничего страшного не случилось.</w:t>
      </w:r>
    </w:p>
    <w:p w14:paraId="627F8C95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ПЕЧАЛЬНАЯ ИСТОРИЯ?! Ага, конечно, прямо слёзы потекли!</w:t>
      </w:r>
    </w:p>
    <w:p w14:paraId="52410BB1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M02N04Nar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46A5DCB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Мы просто поговорили и разошлись.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</w:p>
    <w:p w14:paraId="1F9CFC15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Надо же, вместо нового телефона подарили золотую подвеску.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Теперь будет весь день обижаться.</w:t>
      </w:r>
    </w:p>
    <w:p w14:paraId="647F621B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F02N03Nar </w:t>
      </w:r>
      <w:r w:rsidRPr="00C04013">
        <w:rPr>
          <w:rFonts w:ascii="Times New Roman" w:hAnsi="Times New Roman" w:cs="Times New Roman"/>
          <w:sz w:val="28"/>
          <w:szCs w:val="28"/>
        </w:rPr>
        <w:t>3</w:t>
      </w:r>
    </w:p>
    <w:p w14:paraId="05E393A8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СОСЕД. Он недавно заехал, ты его не видел ещё, наверное.</w:t>
      </w:r>
    </w:p>
    <w:p w14:paraId="06A4527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А кто у тебя на ручках? Сын? – Нет, ЭТО МОЙ СОСЕД! Ну ты смеешься, что ли? Сын, кто же ещё!</w:t>
      </w:r>
    </w:p>
    <w:p w14:paraId="68FBC504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F02N01Int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1DC20FFC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Давай потом это обсудим, сейчас нет настроения. ХОРОШО?</w:t>
      </w:r>
    </w:p>
    <w:p w14:paraId="38EBEEBE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Ты так шутишь, что ли?</w:t>
      </w:r>
    </w:p>
    <w:p w14:paraId="4E32D1B4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M02N02Int </w:t>
      </w:r>
      <w:r w:rsidRPr="00C04013">
        <w:rPr>
          <w:rFonts w:ascii="Times New Roman" w:hAnsi="Times New Roman" w:cs="Times New Roman"/>
          <w:sz w:val="28"/>
          <w:szCs w:val="28"/>
        </w:rPr>
        <w:t>4</w:t>
      </w:r>
    </w:p>
    <w:p w14:paraId="0EA3C8B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ПЕЧАЛЬНАЯ ИСТОРИЯ? Я бы так не сказал, просто не справились с первого раза.</w:t>
      </w:r>
    </w:p>
    <w:p w14:paraId="3C573A7E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ПЕЧАЛЬНАЯ ИСТОРИЯ?! Ну уж не преувеличивай!</w:t>
      </w:r>
    </w:p>
    <w:p w14:paraId="796BC7D7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06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36DE7BAA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ГЕНИАЛЬНО. Видно, что художник вложил в полотно всю душу.</w:t>
      </w:r>
    </w:p>
    <w:p w14:paraId="103B0CA4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Тоже мне, ГЕНИАЛЬНО. Обычный фильм с тривиальным сюжетом и посредственной игрой актеров.</w:t>
      </w:r>
    </w:p>
    <w:p w14:paraId="4460A7ED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F02N02Nar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4B16F95A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– У него новая песня недавно вышла. Как называется, не помнишь? – «ПЕЧАЛЬНАЯ ИСТОРИЯ». Мне она не очень понравилась, если честно.</w:t>
      </w:r>
    </w:p>
    <w:p w14:paraId="4B68CBC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Тоже мне, ПЕЧАЛЬНАЯ ИСТОРИЯ! Сейчас расплачусь!</w:t>
      </w:r>
    </w:p>
    <w:p w14:paraId="0E5DB80F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F02N01Int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3C6ABE1D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 там Люба поживает? ХОРОШО?</w:t>
      </w:r>
    </w:p>
    <w:p w14:paraId="660C2DE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Ты это серьёзно?</w:t>
      </w:r>
    </w:p>
    <w:p w14:paraId="7C491EA6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F02N03Nar </w:t>
      </w:r>
      <w:r w:rsidRPr="00C04013">
        <w:rPr>
          <w:rFonts w:ascii="Times New Roman" w:hAnsi="Times New Roman" w:cs="Times New Roman"/>
          <w:sz w:val="28"/>
          <w:szCs w:val="28"/>
        </w:rPr>
        <w:t>2</w:t>
      </w:r>
    </w:p>
    <w:p w14:paraId="1C29C78F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СОСЕД. Они к нам из Москвы переехали месяц назад.</w:t>
      </w:r>
    </w:p>
    <w:p w14:paraId="09D9792B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Там тебя мужчина на проходной ждёт с цветами. Это твой муж? – Нет, ЭТО МОЙ СОСЕД! Конечно, муж, кто же ещё?</w:t>
      </w:r>
    </w:p>
    <w:p w14:paraId="770A0D48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Int </w:t>
      </w:r>
      <w:r w:rsidRPr="00C04013">
        <w:rPr>
          <w:rFonts w:ascii="Times New Roman" w:hAnsi="Times New Roman" w:cs="Times New Roman"/>
          <w:sz w:val="28"/>
          <w:szCs w:val="28"/>
        </w:rPr>
        <w:t>2</w:t>
      </w:r>
    </w:p>
    <w:p w14:paraId="57AC78DE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 он в итоге назвал свою повесть? «ПЕЧАЛЬНАЯ ИСТОРИЯ»?</w:t>
      </w:r>
    </w:p>
    <w:p w14:paraId="0EA5C447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ПЕЧАЛЬНАЯ ИСТОРИЯ?! Да правда что ли!</w:t>
      </w:r>
    </w:p>
    <w:p w14:paraId="0867934A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M02N06Nar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088A39E7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Потрясающее исполнение, давно такого не слышал. ГЕНИАЛЬНО.</w:t>
      </w:r>
    </w:p>
    <w:p w14:paraId="39DC195A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Да уж, ГЕНИАЛЬНО. Даже потраченных на билет денег жалко.</w:t>
      </w:r>
    </w:p>
    <w:p w14:paraId="4BC561A5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F02N02Nar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6E3FC98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Он столько сил вложил в этот проект, но его всё равно не приняли. ПЕЧАЛЬНАЯ ИСТОРИЯ.</w:t>
      </w:r>
    </w:p>
    <w:p w14:paraId="202286E0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Он мне вместо машины подарил кольцо с брильянтом. – Да уж,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</w:t>
      </w:r>
      <w:r w:rsidRPr="00C04013">
        <w:rPr>
          <w:rFonts w:ascii="Times New Roman" w:hAnsi="Times New Roman" w:cs="Times New Roman"/>
          <w:iCs/>
          <w:sz w:val="28"/>
          <w:szCs w:val="28"/>
        </w:rPr>
        <w:t>! И как ты его только терпишь?</w:t>
      </w:r>
    </w:p>
    <w:p w14:paraId="679D0295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M02N04Nar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D790BB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9905939"/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 После того раза мы так никогда и не встретились.</w:t>
      </w:r>
      <w:bookmarkEnd w:id="1"/>
    </w:p>
    <w:p w14:paraId="77C30913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905947"/>
      <w:r w:rsidRPr="00C04013">
        <w:rPr>
          <w:rFonts w:ascii="Times New Roman" w:hAnsi="Times New Roman" w:cs="Times New Roman"/>
          <w:sz w:val="28"/>
          <w:szCs w:val="28"/>
        </w:rPr>
        <w:t xml:space="preserve">Подумать только!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Не дали досмотреть последнюю серию, и она в слёзы!</w:t>
      </w:r>
      <w:bookmarkEnd w:id="2"/>
    </w:p>
    <w:p w14:paraId="10401471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01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55CF451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 вы там устроились? ХОРОШО?</w:t>
      </w:r>
    </w:p>
    <w:p w14:paraId="5A1582EB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Да ты ни с одним заданием не справился!</w:t>
      </w:r>
    </w:p>
    <w:p w14:paraId="064C53C1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M02N06Nar </w:t>
      </w:r>
      <w:r w:rsidRPr="00C04013">
        <w:rPr>
          <w:rFonts w:ascii="Times New Roman" w:hAnsi="Times New Roman" w:cs="Times New Roman"/>
          <w:sz w:val="28"/>
          <w:szCs w:val="28"/>
        </w:rPr>
        <w:t>3</w:t>
      </w:r>
    </w:p>
    <w:p w14:paraId="3935D98C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Как тебе его новый сборник?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ГЕНИАЛЬНО. Особенно стихотворение «Весна».</w:t>
      </w:r>
    </w:p>
    <w:p w14:paraId="61E79FCE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Да уж, ГЕНИАЛЬНО. Такой отвратительной игры я давно не видел.</w:t>
      </w:r>
    </w:p>
    <w:p w14:paraId="0DEA9AC6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M02N04Nar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7C4057D9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 Даже не представляю, что мне делать дальше.</w:t>
      </w:r>
    </w:p>
    <w:p w14:paraId="4B770955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Ой, выговор ей сделали!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Подумаешь, не справилась с заданием в первый раз. Что ж из-за этого так убиваться?</w:t>
      </w:r>
    </w:p>
    <w:p w14:paraId="30ADD221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3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F02N02Nar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1763041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Пожарные приехали через 15 минут, но здание музея уже сгорело наполовину. ПЕЧАЛЬНАЯ ИСТОРИЯ.</w:t>
      </w:r>
    </w:p>
    <w:p w14:paraId="4C9FF656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Я знаю, что обещал помочь, но не смогу. –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ИСТОРИЯ! Я и без тебя прекрасно справлюсь.</w:t>
      </w:r>
    </w:p>
    <w:p w14:paraId="2FBA2C3E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5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F02N03Nar </w:t>
      </w:r>
      <w:r w:rsidRPr="00C04013">
        <w:rPr>
          <w:rFonts w:ascii="Times New Roman" w:hAnsi="Times New Roman" w:cs="Times New Roman"/>
          <w:sz w:val="28"/>
          <w:szCs w:val="28"/>
        </w:rPr>
        <w:t>1</w:t>
      </w:r>
    </w:p>
    <w:p w14:paraId="144008B0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Таня, пока тебя не было приходил какой-то мужчина с рыжей бородой, назвался Антоном. – 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СОСЕД. Чего он хотел?</w:t>
      </w:r>
    </w:p>
    <w:p w14:paraId="779A0A52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А кто это у тебя на заставке телефона? Муж? – Нет, ЭТО МОЙ СОСЕД! Что за глупые вопросы? Муж, конечно!</w:t>
      </w:r>
    </w:p>
    <w:p w14:paraId="6B8AE971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M02N02Int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4B2A856B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Почему ты никогда не рассказываешь про тот случай? ПЕЧАЛЬНАЯ ИСТОРИЯ?</w:t>
      </w:r>
    </w:p>
    <w:p w14:paraId="394D2CF8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ПЕЧАЛЬНАЯ ИСТОРИЯ?! Что ты там печального нашел, я не понимаю!</w:t>
      </w:r>
    </w:p>
    <w:p w14:paraId="60C2EA6D" w14:textId="77777777" w:rsidR="004013F7" w:rsidRPr="00C04013" w:rsidRDefault="004013F7" w:rsidP="004013F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F02N01Int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0A84A9D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Давай сегодня никуда не пойдем, я так устала. ХОРОШО?</w:t>
      </w:r>
    </w:p>
    <w:p w14:paraId="43433BE8" w14:textId="77777777" w:rsidR="004013F7" w:rsidRPr="00C04013" w:rsidRDefault="004013F7" w:rsidP="004013F7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Да он же ни на один вопрос из билета толком не ответил!</w:t>
      </w:r>
    </w:p>
    <w:p w14:paraId="055E0914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EF6EC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 </w:t>
      </w:r>
      <w:r w:rsidRPr="00C04013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EA3671F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11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M02N01Int 0</w:t>
      </w:r>
    </w:p>
    <w:p w14:paraId="7DB7CA41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904135"/>
      <w:r w:rsidRPr="00C04013">
        <w:rPr>
          <w:rFonts w:ascii="Times New Roman" w:hAnsi="Times New Roman" w:cs="Times New Roman"/>
          <w:sz w:val="28"/>
          <w:szCs w:val="28"/>
        </w:rPr>
        <w:t>Как ты себя чувствуешь? ХОРОШО?</w:t>
      </w:r>
      <w:bookmarkEnd w:id="3"/>
    </w:p>
    <w:p w14:paraId="0ED7101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9904143"/>
      <w:r w:rsidRPr="00C04013">
        <w:rPr>
          <w:rFonts w:ascii="Times New Roman" w:hAnsi="Times New Roman" w:cs="Times New Roman"/>
          <w:sz w:val="28"/>
          <w:szCs w:val="28"/>
        </w:rPr>
        <w:t>ХОРОШО?! Да ты издеваешься, что ли?</w:t>
      </w:r>
      <w:bookmarkEnd w:id="4"/>
    </w:p>
    <w:p w14:paraId="6B90C1D4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6 F02N04Nar 7</w:t>
      </w:r>
    </w:p>
    <w:p w14:paraId="2B68D7C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9905201"/>
      <w:r w:rsidRPr="00C04013">
        <w:rPr>
          <w:rFonts w:ascii="Times New Roman" w:hAnsi="Times New Roman" w:cs="Times New Roman"/>
          <w:sz w:val="28"/>
          <w:szCs w:val="28"/>
        </w:rPr>
        <w:t xml:space="preserve">Я не знаю, как буду жить без него. Он ушел.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702BC1F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9905209"/>
      <w:r w:rsidRPr="00C04013">
        <w:rPr>
          <w:rFonts w:ascii="Times New Roman" w:hAnsi="Times New Roman" w:cs="Times New Roman"/>
          <w:iCs/>
          <w:sz w:val="28"/>
          <w:szCs w:val="28"/>
        </w:rPr>
        <w:t>Ну надо же! И ЭТО КОНЕЦ! Заставили уроки делать, а она, видите ли, в кино хотела. Теперь ей жизнь не мила!</w:t>
      </w:r>
      <w:bookmarkEnd w:id="6"/>
    </w:p>
    <w:p w14:paraId="59BE040A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14 M02N03Int 3</w:t>
      </w:r>
    </w:p>
    <w:p w14:paraId="69ADDAA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Юля, посмотри, кто там идёт.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А то зрение совсем испортилось.</w:t>
      </w:r>
    </w:p>
    <w:p w14:paraId="4DAA55D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Ты серьёзно меня это спрашиваешь?! Брат это мой, я же вас уже знакомил.</w:t>
      </w:r>
    </w:p>
    <w:p w14:paraId="1AAD02A3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9 F02N06Nar 5</w:t>
      </w:r>
    </w:p>
    <w:p w14:paraId="7A4AEAA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905402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Как тебе пьеса?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 xml:space="preserve">. Такой шикарной постановки я давно не видела. </w:t>
      </w:r>
    </w:p>
    <w:p w14:paraId="2718CE6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9905447"/>
      <w:bookmarkEnd w:id="7"/>
      <w:r w:rsidRPr="00C04013">
        <w:rPr>
          <w:rFonts w:ascii="Times New Roman" w:hAnsi="Times New Roman" w:cs="Times New Roman"/>
          <w:sz w:val="28"/>
          <w:szCs w:val="28"/>
        </w:rPr>
        <w:t>Прямо уж, ГЕНИАЛЬНО. Так любой может.</w:t>
      </w:r>
      <w:bookmarkEnd w:id="8"/>
    </w:p>
    <w:p w14:paraId="7DB409A1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2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EE2641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9904536"/>
      <w:r w:rsidRPr="00C04013">
        <w:rPr>
          <w:rFonts w:ascii="Times New Roman" w:hAnsi="Times New Roman" w:cs="Times New Roman"/>
          <w:sz w:val="28"/>
          <w:szCs w:val="28"/>
        </w:rPr>
        <w:t>– Прости, не хочу об этом вспоминать. – Почему? ПЕЧАЛЬНАЯ ИСТОРИЯ?</w:t>
      </w:r>
      <w:bookmarkEnd w:id="9"/>
    </w:p>
    <w:p w14:paraId="4E27ABD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904543"/>
      <w:r w:rsidRPr="00C04013">
        <w:rPr>
          <w:rFonts w:ascii="Times New Roman" w:hAnsi="Times New Roman" w:cs="Times New Roman"/>
          <w:sz w:val="28"/>
          <w:szCs w:val="28"/>
        </w:rPr>
        <w:lastRenderedPageBreak/>
        <w:t>ПЕЧАЛЬНАЯ ИСТОРИЯ?! Да уж, ничего печальнее в жизни не слышала!</w:t>
      </w:r>
      <w:bookmarkEnd w:id="10"/>
    </w:p>
    <w:p w14:paraId="62F821F5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05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 2</w:t>
      </w:r>
    </w:p>
    <w:p w14:paraId="643B9F7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РАНЬШЕ НЕЛЬЗЯ БЫЛО ЭТО СДЕЛАТЬ. Никак. Занята была очень.</w:t>
      </w:r>
    </w:p>
    <w:p w14:paraId="5E60EABF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Подожди минуту, мне надо покрасить ногти. – РАНЬШЕ НЕЛЬЗЯ БЫЛО ЭТО СДЕЛАТЬ! Мы и так уже опаздываем!</w:t>
      </w:r>
    </w:p>
    <w:p w14:paraId="471A97C6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M02N01Int 1</w:t>
      </w:r>
    </w:p>
    <w:p w14:paraId="623D607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9904181"/>
      <w:r w:rsidRPr="00C04013">
        <w:rPr>
          <w:rFonts w:ascii="Times New Roman" w:hAnsi="Times New Roman" w:cs="Times New Roman"/>
          <w:sz w:val="28"/>
          <w:szCs w:val="28"/>
        </w:rPr>
        <w:t>Прямо сейчас не могу говорить, перезвоню попозже. ХОРОШО?</w:t>
      </w:r>
      <w:bookmarkEnd w:id="11"/>
    </w:p>
    <w:p w14:paraId="67AAB7C1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9904189"/>
      <w:r w:rsidRPr="00C04013">
        <w:rPr>
          <w:rFonts w:ascii="Times New Roman" w:hAnsi="Times New Roman" w:cs="Times New Roman"/>
          <w:sz w:val="28"/>
          <w:szCs w:val="28"/>
        </w:rPr>
        <w:t>ХОРОШО?! Ты сейчас серьёзно?</w:t>
      </w:r>
      <w:bookmarkEnd w:id="12"/>
    </w:p>
    <w:p w14:paraId="1B5850FD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6 F02N04Nar 6</w:t>
      </w:r>
    </w:p>
    <w:p w14:paraId="2627C6A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9905223"/>
      <w:r w:rsidRPr="00C04013">
        <w:rPr>
          <w:rFonts w:ascii="Times New Roman" w:hAnsi="Times New Roman" w:cs="Times New Roman"/>
          <w:sz w:val="28"/>
          <w:szCs w:val="28"/>
        </w:rPr>
        <w:t xml:space="preserve">Я сказала, что он может собирать свои вещи. Он ушел.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5EFC350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9905234"/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Подумаешь, экзамен сдала на 4, а не на 5! Тоже мне, повод для слёз!</w:t>
      </w:r>
      <w:bookmarkEnd w:id="14"/>
    </w:p>
    <w:p w14:paraId="0C8C2BC3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2 F02N02Int 0</w:t>
      </w:r>
    </w:p>
    <w:p w14:paraId="78778AD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09904558"/>
      <w:r w:rsidRPr="00C04013">
        <w:rPr>
          <w:rFonts w:ascii="Times New Roman" w:hAnsi="Times New Roman" w:cs="Times New Roman"/>
          <w:sz w:val="28"/>
          <w:szCs w:val="28"/>
        </w:rPr>
        <w:t>– Не будем при нём эту тему затрагивать. – А что такое? ПЕЧАЛЬНАЯ ИСТОРИЯ?</w:t>
      </w:r>
      <w:bookmarkEnd w:id="15"/>
    </w:p>
    <w:p w14:paraId="1D1734E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09904575"/>
      <w:r w:rsidRPr="00C04013">
        <w:rPr>
          <w:rFonts w:ascii="Times New Roman" w:hAnsi="Times New Roman" w:cs="Times New Roman"/>
          <w:sz w:val="28"/>
          <w:szCs w:val="28"/>
        </w:rPr>
        <w:t>ПЕЧАЛЬНАЯ ИСТОРИЯ?! Еще чего смешного скажешь?</w:t>
      </w:r>
      <w:bookmarkEnd w:id="16"/>
    </w:p>
    <w:p w14:paraId="1E544121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7 F02N05Nar 5</w:t>
      </w:r>
    </w:p>
    <w:p w14:paraId="21535AF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РАНЬШЕ НЕЛЬЗЯ БЫЛО ЭТО СДЕЛАТЬ, производственные мощности не позволяли.</w:t>
      </w:r>
    </w:p>
    <w:p w14:paraId="15D5969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Ну конечно, РАНЬШЕ НЕЛЬЗЯ БЫЛО ЭТО СДЕЛАТЬ! Теперь придется объяснять подрядчику, почему мы задерживаем поставку!</w:t>
      </w:r>
    </w:p>
    <w:p w14:paraId="3DFFD98E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9 F02N06Nar 1</w:t>
      </w:r>
    </w:p>
    <w:p w14:paraId="1B49F23B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09905467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Можете сказать пару слов о фильме?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Тонко выстроенный сюжет и безукоризненная игра актеров.</w:t>
      </w:r>
      <w:bookmarkEnd w:id="17"/>
    </w:p>
    <w:p w14:paraId="7EDE8C8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09905474"/>
      <w:r w:rsidRPr="00C04013">
        <w:rPr>
          <w:rFonts w:ascii="Times New Roman" w:hAnsi="Times New Roman" w:cs="Times New Roman"/>
          <w:sz w:val="28"/>
          <w:szCs w:val="28"/>
        </w:rPr>
        <w:t>Скажешь тоже, ГЕНИАЛЬНО. Обычный фильм, ничего интересного.</w:t>
      </w:r>
      <w:bookmarkEnd w:id="18"/>
    </w:p>
    <w:p w14:paraId="3AC15794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2 F02N02Int 6</w:t>
      </w:r>
    </w:p>
    <w:p w14:paraId="2649A87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09904599"/>
      <w:r w:rsidRPr="00C04013">
        <w:rPr>
          <w:rFonts w:ascii="Times New Roman" w:hAnsi="Times New Roman" w:cs="Times New Roman"/>
          <w:sz w:val="28"/>
          <w:szCs w:val="28"/>
        </w:rPr>
        <w:t>– Лучше не спрашивай его про тот случай. – А в чём дело? ПЕЧАЛЬНАЯ ИСТОРИЯ?</w:t>
      </w:r>
      <w:bookmarkEnd w:id="19"/>
    </w:p>
    <w:p w14:paraId="72D01BE4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09904608"/>
      <w:r w:rsidRPr="00C04013">
        <w:rPr>
          <w:rFonts w:ascii="Times New Roman" w:hAnsi="Times New Roman" w:cs="Times New Roman"/>
          <w:sz w:val="28"/>
          <w:szCs w:val="28"/>
        </w:rPr>
        <w:t>ПЕЧАЛЬНАЯ ИСТОРИЯ?! Да ты в своем уме?</w:t>
      </w:r>
      <w:bookmarkEnd w:id="20"/>
    </w:p>
    <w:p w14:paraId="34CAEB0C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6 F02N04Nar 5</w:t>
      </w:r>
    </w:p>
    <w:p w14:paraId="67A7F084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09905251"/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 Больше мы не разговаривали.</w:t>
      </w:r>
      <w:bookmarkEnd w:id="21"/>
    </w:p>
    <w:p w14:paraId="30C2EAE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09905262"/>
      <w:r w:rsidRPr="00C04013">
        <w:rPr>
          <w:rFonts w:ascii="Times New Roman" w:hAnsi="Times New Roman" w:cs="Times New Roman"/>
          <w:sz w:val="28"/>
          <w:szCs w:val="28"/>
        </w:rPr>
        <w:t xml:space="preserve">Ой, посмотрите на неё! Вместо малинового варенья принесли клубничное.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Надо же, какая привереда!</w:t>
      </w:r>
      <w:bookmarkEnd w:id="22"/>
    </w:p>
    <w:p w14:paraId="40BA1F18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14 M02N03Int 7</w:t>
      </w:r>
    </w:p>
    <w:p w14:paraId="3F47B5A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 Сходи посмотри, а то я без очков не вижу.</w:t>
      </w:r>
    </w:p>
    <w:p w14:paraId="3D0FE07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– Сидоров сказал, что это ваш сосед из квартиры на первом этаже. – ЭТО МОЙ СОСЕД?! Да вы смеетесь?! Я уже двадцать лет тут живу, а его в первый раз вижу.</w:t>
      </w:r>
    </w:p>
    <w:p w14:paraId="2524170B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9 F02N06Nar 0</w:t>
      </w:r>
    </w:p>
    <w:p w14:paraId="7494CF9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09905487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Что ты думаешь по поводу его новой книги?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Без преувеличений.</w:t>
      </w:r>
      <w:bookmarkEnd w:id="23"/>
    </w:p>
    <w:p w14:paraId="0BECE8D1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09905496"/>
      <w:r w:rsidRPr="00C04013">
        <w:rPr>
          <w:rFonts w:ascii="Times New Roman" w:hAnsi="Times New Roman" w:cs="Times New Roman"/>
          <w:sz w:val="28"/>
          <w:szCs w:val="28"/>
        </w:rPr>
        <w:t>Тоже мне, ГЕНИАЛЬНО. Да у меня брат трёхлетний лучше рисует!</w:t>
      </w:r>
      <w:bookmarkEnd w:id="24"/>
    </w:p>
    <w:p w14:paraId="1AAC514D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7 F02N05Nar 0</w:t>
      </w:r>
    </w:p>
    <w:p w14:paraId="5FB7B35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Нужно было дождаться союзников.</w:t>
      </w:r>
    </w:p>
    <w:p w14:paraId="2568E01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Ну разумеется, РАНЬШЕ НЕЛЬЗЯ БЫЛО ЭТО СДЕЛАТЬ! Поторопись, а то мы на поезд опоздаем!</w:t>
      </w:r>
    </w:p>
    <w:p w14:paraId="43688128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2 F02N02Int 2</w:t>
      </w:r>
    </w:p>
    <w:p w14:paraId="1B2FAFFA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9904620"/>
      <w:r w:rsidRPr="00C04013">
        <w:rPr>
          <w:rFonts w:ascii="Times New Roman" w:hAnsi="Times New Roman" w:cs="Times New Roman"/>
          <w:sz w:val="28"/>
          <w:szCs w:val="28"/>
        </w:rPr>
        <w:t>Как его новый фильм называется? «ПЕЧАЛЬНАЯ ИСТОРИЯ»? Или «Грустный рассказ»?</w:t>
      </w:r>
      <w:bookmarkEnd w:id="25"/>
    </w:p>
    <w:p w14:paraId="0F7ED88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09904629"/>
      <w:r w:rsidRPr="00C04013">
        <w:rPr>
          <w:rFonts w:ascii="Times New Roman" w:hAnsi="Times New Roman" w:cs="Times New Roman"/>
          <w:sz w:val="28"/>
          <w:szCs w:val="28"/>
        </w:rPr>
        <w:t>ПЕЧАЛЬНАЯ ИСТОРИЯ?! Да ничего там печального нет, не придумывай!</w:t>
      </w:r>
      <w:bookmarkEnd w:id="26"/>
    </w:p>
    <w:p w14:paraId="10444F57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M02N01Int 2</w:t>
      </w:r>
    </w:p>
    <w:p w14:paraId="27A46FDC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09904204"/>
      <w:r w:rsidRPr="00C04013">
        <w:rPr>
          <w:rFonts w:ascii="Times New Roman" w:hAnsi="Times New Roman" w:cs="Times New Roman"/>
          <w:sz w:val="28"/>
          <w:szCs w:val="28"/>
        </w:rPr>
        <w:t>Как думаешь, как справился с заданием? ХОРОШО?</w:t>
      </w:r>
      <w:bookmarkEnd w:id="27"/>
    </w:p>
    <w:p w14:paraId="6A6407B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09904212"/>
      <w:r w:rsidRPr="00C04013">
        <w:rPr>
          <w:rFonts w:ascii="Times New Roman" w:hAnsi="Times New Roman" w:cs="Times New Roman"/>
          <w:sz w:val="28"/>
          <w:szCs w:val="28"/>
        </w:rPr>
        <w:t>ХОРОШО?!Ты смеёшься, что ли?</w:t>
      </w:r>
      <w:bookmarkEnd w:id="28"/>
    </w:p>
    <w:p w14:paraId="1A87D0B1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7 F02N05Nar 7</w:t>
      </w:r>
    </w:p>
    <w:p w14:paraId="675DE36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Устав не позволял.</w:t>
      </w:r>
    </w:p>
    <w:p w14:paraId="17E9BCB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Ну конечно, РАНЬШЕ НЕЛЬЗЯ БЫЛО ЭТО СДЕЛАТЬ! Всё у тебя в последнюю минуту.</w:t>
      </w:r>
    </w:p>
    <w:p w14:paraId="7CFA5BB9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14 M02N03Int 0</w:t>
      </w:r>
    </w:p>
    <w:p w14:paraId="2B9DC9D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Аня, кто там стучится? ЭТО МОЙ СОСЕД? Открой ему дверь.</w:t>
      </w:r>
    </w:p>
    <w:p w14:paraId="5F54D38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Да я его в глаза ни разу не видел! И ты ему дверь открыла?!</w:t>
      </w:r>
    </w:p>
    <w:p w14:paraId="544307FA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2 F02N02Int 5</w:t>
      </w:r>
    </w:p>
    <w:p w14:paraId="2A95F549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09904640"/>
      <w:r w:rsidRPr="00C04013">
        <w:rPr>
          <w:rFonts w:ascii="Times New Roman" w:hAnsi="Times New Roman" w:cs="Times New Roman"/>
          <w:sz w:val="28"/>
          <w:szCs w:val="28"/>
        </w:rPr>
        <w:t>ПЕЧАЛЬНАЯ ИСТОРИЯ? Да нет, ничего страшного не случилось.</w:t>
      </w:r>
      <w:bookmarkEnd w:id="29"/>
    </w:p>
    <w:p w14:paraId="55EFC7D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09904648"/>
      <w:r w:rsidRPr="00C04013">
        <w:rPr>
          <w:rFonts w:ascii="Times New Roman" w:hAnsi="Times New Roman" w:cs="Times New Roman"/>
          <w:sz w:val="28"/>
          <w:szCs w:val="28"/>
        </w:rPr>
        <w:t>ПЕЧАЛЬНАЯ ИСТОРИЯ?! Ага, конечно, прямо слёзы потекли!</w:t>
      </w:r>
      <w:bookmarkEnd w:id="30"/>
    </w:p>
    <w:p w14:paraId="6AD2402B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6 F02N04Nar 4</w:t>
      </w:r>
    </w:p>
    <w:p w14:paraId="1EF4B34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 После того раза мы так никогда и не встретились.</w:t>
      </w:r>
    </w:p>
    <w:p w14:paraId="2C8D5B0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Подумать только!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Не дали досмотреть последнюю серию, и она в слёзы!</w:t>
      </w:r>
    </w:p>
    <w:p w14:paraId="45E98E35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M02N01Int 3</w:t>
      </w:r>
    </w:p>
    <w:p w14:paraId="2C01545B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09904233"/>
      <w:r w:rsidRPr="00C04013">
        <w:rPr>
          <w:rFonts w:ascii="Times New Roman" w:hAnsi="Times New Roman" w:cs="Times New Roman"/>
          <w:sz w:val="28"/>
          <w:szCs w:val="28"/>
        </w:rPr>
        <w:t>Как Вам блюда? ХОРОШО? Всё понравилось?</w:t>
      </w:r>
      <w:bookmarkEnd w:id="31"/>
    </w:p>
    <w:p w14:paraId="4A0DFD6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ХОРОШО?! Это шутки у тебя такие или что?!</w:t>
      </w:r>
    </w:p>
    <w:p w14:paraId="15BE2F4F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7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05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Nar</w:t>
      </w:r>
      <w:r w:rsidRPr="00C0401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C299E99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РАНЬШЕ НЕЛЬЗЯ БЫЛО ЭТО СДЕЛАТЬ. Иначе возникли бы проблемы.</w:t>
      </w:r>
    </w:p>
    <w:p w14:paraId="23B6369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Дай мне ещё час, и я закончу. – РАНЬШЕ НЕЛЬЗЯ БЫЛО ЭТО СДЕЛАТЬ! Обязательно нужно было до последнего откладывать!</w:t>
      </w:r>
    </w:p>
    <w:p w14:paraId="20580A21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9 F02N06Nar 7</w:t>
      </w:r>
    </w:p>
    <w:p w14:paraId="6C896954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109905513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Как тебе его последняя выставка?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Обязательно сходи, я думаю, тебе понравится.</w:t>
      </w:r>
      <w:bookmarkEnd w:id="32"/>
    </w:p>
    <w:p w14:paraId="6E9AB77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09905522"/>
      <w:r w:rsidRPr="00C04013">
        <w:rPr>
          <w:rFonts w:ascii="Times New Roman" w:hAnsi="Times New Roman" w:cs="Times New Roman"/>
          <w:sz w:val="28"/>
          <w:szCs w:val="28"/>
        </w:rPr>
        <w:t>ГЕНИАЛЬНО, как же. Да артисты в переходе лучше него играют!</w:t>
      </w:r>
      <w:bookmarkEnd w:id="33"/>
    </w:p>
    <w:p w14:paraId="407C7B0A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M02N01Int 4</w:t>
      </w:r>
    </w:p>
    <w:p w14:paraId="0288F46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109904255"/>
      <w:r w:rsidRPr="00C04013">
        <w:rPr>
          <w:rFonts w:ascii="Times New Roman" w:hAnsi="Times New Roman" w:cs="Times New Roman"/>
          <w:sz w:val="28"/>
          <w:szCs w:val="28"/>
        </w:rPr>
        <w:t>Давай потом это обсудим, сейчас нет настроения. ХОРОШО?</w:t>
      </w:r>
      <w:bookmarkEnd w:id="34"/>
    </w:p>
    <w:p w14:paraId="5B147E49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109904264"/>
      <w:r w:rsidRPr="00C04013">
        <w:rPr>
          <w:rFonts w:ascii="Times New Roman" w:hAnsi="Times New Roman" w:cs="Times New Roman"/>
          <w:sz w:val="28"/>
          <w:szCs w:val="28"/>
        </w:rPr>
        <w:t>ХОРОШО?! Ты так шутишь, что ли?</w:t>
      </w:r>
      <w:bookmarkEnd w:id="35"/>
    </w:p>
    <w:p w14:paraId="3C3DAE2F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6 F02N04Nar 3</w:t>
      </w:r>
    </w:p>
    <w:p w14:paraId="25500EA1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109905272"/>
      <w:r w:rsidRPr="00C04013">
        <w:rPr>
          <w:rFonts w:ascii="Times New Roman" w:hAnsi="Times New Roman" w:cs="Times New Roman"/>
          <w:sz w:val="28"/>
          <w:szCs w:val="28"/>
        </w:rPr>
        <w:t xml:space="preserve">Я молча собрала чемоданы и ушла.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  <w:bookmarkEnd w:id="36"/>
    </w:p>
    <w:p w14:paraId="0B4DE9E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109905287"/>
      <w:r w:rsidRPr="00C04013">
        <w:rPr>
          <w:rFonts w:ascii="Times New Roman" w:hAnsi="Times New Roman" w:cs="Times New Roman"/>
          <w:sz w:val="28"/>
          <w:szCs w:val="28"/>
        </w:rPr>
        <w:t xml:space="preserve">Ой ну надо же!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Попросили за собой посуду вымыть, так она целую истерику устроила!</w:t>
      </w:r>
      <w:bookmarkEnd w:id="37"/>
    </w:p>
    <w:p w14:paraId="47129A88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7 F02N05Nar 6</w:t>
      </w:r>
    </w:p>
    <w:p w14:paraId="2FBF30EB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Необходимо было дождаться одобрения начальства.</w:t>
      </w:r>
    </w:p>
    <w:p w14:paraId="54C4753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– Сейчас я уберусь на кухне, и мы пойдём. – РАНЬШЕ НЕЛЬЗЯ БЫЛО ЭТО СДЕЛАТЬ! Давай побыстрее, а то опоздаем.</w:t>
      </w:r>
    </w:p>
    <w:p w14:paraId="0FD1DAFC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14 M02N03Int 2</w:t>
      </w:r>
    </w:p>
    <w:p w14:paraId="00CAAFC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 xml:space="preserve">ЭТО МОЙ СОСЕД? </w:t>
      </w:r>
      <w:r w:rsidRPr="00C04013">
        <w:rPr>
          <w:rFonts w:ascii="Times New Roman" w:hAnsi="Times New Roman" w:cs="Times New Roman"/>
          <w:iCs/>
          <w:sz w:val="28"/>
          <w:szCs w:val="28"/>
        </w:rPr>
        <w:t>– Не знаю, мне в темноте тоже не видно.</w:t>
      </w:r>
    </w:p>
    <w:p w14:paraId="7AC5D13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Впервые это имя слышу, вы что-то напутали.</w:t>
      </w:r>
    </w:p>
    <w:p w14:paraId="11F7EAC0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6 F02N04Nar 2</w:t>
      </w:r>
    </w:p>
    <w:p w14:paraId="6EF57694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109905303"/>
      <w:r w:rsidRPr="00C04013">
        <w:rPr>
          <w:rFonts w:ascii="Times New Roman" w:hAnsi="Times New Roman" w:cs="Times New Roman"/>
          <w:sz w:val="28"/>
          <w:szCs w:val="28"/>
        </w:rPr>
        <w:t xml:space="preserve">Он сказал, что больше не хочет меня видеть.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  <w:bookmarkEnd w:id="38"/>
    </w:p>
    <w:p w14:paraId="59D2F9C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Hlk109905318"/>
      <w:r w:rsidRPr="00C04013">
        <w:rPr>
          <w:rFonts w:ascii="Times New Roman" w:hAnsi="Times New Roman" w:cs="Times New Roman"/>
          <w:sz w:val="28"/>
          <w:szCs w:val="28"/>
        </w:rPr>
        <w:t xml:space="preserve">Ой, подумаешь, тарелку разбила!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 Да никто тебя за такую ерунду ругать не будет, вытри слёзы.</w:t>
      </w:r>
      <w:bookmarkEnd w:id="39"/>
    </w:p>
    <w:p w14:paraId="0DC47A32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9 F02N06Nar 6</w:t>
      </w:r>
    </w:p>
    <w:p w14:paraId="45908729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109905540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Читала её последнюю повесть? – Да. </w:t>
      </w:r>
      <w:r w:rsidRPr="00C04013">
        <w:rPr>
          <w:rFonts w:ascii="Times New Roman" w:hAnsi="Times New Roman" w:cs="Times New Roman"/>
          <w:sz w:val="28"/>
          <w:szCs w:val="28"/>
        </w:rPr>
        <w:t>ГЕНИАЛЬНО</w:t>
      </w:r>
      <w:r w:rsidRPr="00C04013">
        <w:rPr>
          <w:rFonts w:ascii="Times New Roman" w:hAnsi="Times New Roman" w:cs="Times New Roman"/>
          <w:iCs/>
          <w:sz w:val="28"/>
          <w:szCs w:val="28"/>
        </w:rPr>
        <w:t>. Очень советую.</w:t>
      </w:r>
      <w:bookmarkEnd w:id="40"/>
    </w:p>
    <w:p w14:paraId="549E162C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109905551"/>
      <w:r w:rsidRPr="00C04013">
        <w:rPr>
          <w:rFonts w:ascii="Times New Roman" w:hAnsi="Times New Roman" w:cs="Times New Roman"/>
          <w:sz w:val="28"/>
          <w:szCs w:val="28"/>
        </w:rPr>
        <w:t>Прямо уж, ГЕНИАЛЬНО. Ничего гениального в его выступлении я не увидела.</w:t>
      </w:r>
      <w:bookmarkEnd w:id="41"/>
    </w:p>
    <w:p w14:paraId="4FC56D80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2 F02N02Int 1</w:t>
      </w:r>
    </w:p>
    <w:p w14:paraId="6406A755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109904671"/>
      <w:r w:rsidRPr="00C04013">
        <w:rPr>
          <w:rFonts w:ascii="Times New Roman" w:hAnsi="Times New Roman" w:cs="Times New Roman"/>
          <w:sz w:val="28"/>
          <w:szCs w:val="28"/>
        </w:rPr>
        <w:t>ПЕЧАЛЬНАЯ ИСТОРИЯ? Я бы так не сказала, просто не справились с первого раза.</w:t>
      </w:r>
      <w:bookmarkEnd w:id="42"/>
    </w:p>
    <w:p w14:paraId="6E4E4DE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109904679"/>
      <w:r w:rsidRPr="00C04013">
        <w:rPr>
          <w:rFonts w:ascii="Times New Roman" w:hAnsi="Times New Roman" w:cs="Times New Roman"/>
          <w:sz w:val="28"/>
          <w:szCs w:val="28"/>
        </w:rPr>
        <w:t>ПЕЧАЛЬНАЯ ИСТОРИЯ?! Ну уж не преувеличивай!</w:t>
      </w:r>
      <w:bookmarkEnd w:id="43"/>
    </w:p>
    <w:p w14:paraId="4D108C6F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6 F02N04Nar 1</w:t>
      </w:r>
    </w:p>
    <w:p w14:paraId="0EE86A99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109905331"/>
      <w:r w:rsidRPr="00C04013">
        <w:rPr>
          <w:rFonts w:ascii="Times New Roman" w:hAnsi="Times New Roman" w:cs="Times New Roman"/>
          <w:sz w:val="28"/>
          <w:szCs w:val="28"/>
        </w:rPr>
        <w:t xml:space="preserve">Мы просто поговорили и разошлись.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</w:t>
      </w:r>
      <w:bookmarkEnd w:id="44"/>
    </w:p>
    <w:p w14:paraId="054E351F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Hlk109905339"/>
      <w:r w:rsidRPr="00C04013">
        <w:rPr>
          <w:rFonts w:ascii="Times New Roman" w:hAnsi="Times New Roman" w:cs="Times New Roman"/>
          <w:sz w:val="28"/>
          <w:szCs w:val="28"/>
        </w:rPr>
        <w:t xml:space="preserve">Надо же, вместо нового телефона подарили золотую подвеску.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Теперь будет весь день обижаться.</w:t>
      </w:r>
      <w:bookmarkEnd w:id="45"/>
    </w:p>
    <w:p w14:paraId="245888F5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11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M02N01Int 5</w:t>
      </w:r>
    </w:p>
    <w:p w14:paraId="738AD64C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109904278"/>
      <w:r w:rsidRPr="00C04013">
        <w:rPr>
          <w:rFonts w:ascii="Times New Roman" w:hAnsi="Times New Roman" w:cs="Times New Roman"/>
          <w:sz w:val="28"/>
          <w:szCs w:val="28"/>
        </w:rPr>
        <w:t>Как там Люба поживает? ХОРОШО?</w:t>
      </w:r>
      <w:bookmarkEnd w:id="46"/>
    </w:p>
    <w:p w14:paraId="304C23C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109904290"/>
      <w:r w:rsidRPr="00C04013">
        <w:rPr>
          <w:rFonts w:ascii="Times New Roman" w:hAnsi="Times New Roman" w:cs="Times New Roman"/>
          <w:sz w:val="28"/>
          <w:szCs w:val="28"/>
        </w:rPr>
        <w:t>ХОРОШО?! Ты это серьёзно?</w:t>
      </w:r>
      <w:bookmarkEnd w:id="47"/>
    </w:p>
    <w:p w14:paraId="7404B6F2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9 F02N06Nar 2</w:t>
      </w:r>
    </w:p>
    <w:p w14:paraId="73EB4A3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Hlk109905570"/>
      <w:r w:rsidRPr="00C04013">
        <w:rPr>
          <w:rFonts w:ascii="Times New Roman" w:hAnsi="Times New Roman" w:cs="Times New Roman"/>
          <w:sz w:val="28"/>
          <w:szCs w:val="28"/>
        </w:rPr>
        <w:t>ГЕНИАЛЬНО. Видно, что художник вложил в полотно всю душу.</w:t>
      </w:r>
      <w:bookmarkEnd w:id="48"/>
    </w:p>
    <w:p w14:paraId="248AF3D4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Hlk109905578"/>
      <w:r w:rsidRPr="00C04013">
        <w:rPr>
          <w:rFonts w:ascii="Times New Roman" w:hAnsi="Times New Roman" w:cs="Times New Roman"/>
          <w:sz w:val="28"/>
          <w:szCs w:val="28"/>
        </w:rPr>
        <w:t>Тоже мне, ГЕНИАЛЬНО. Обычный фильм с тривиальным сюжетом и посредственной игрой актеров.</w:t>
      </w:r>
      <w:bookmarkEnd w:id="49"/>
    </w:p>
    <w:p w14:paraId="01B8C963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14 M02N03Int 5</w:t>
      </w:r>
    </w:p>
    <w:p w14:paraId="2912856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– Да, дядя Ваня. Открыть ему дверь?</w:t>
      </w:r>
    </w:p>
    <w:p w14:paraId="4693866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Ну уж нет, я всех соседей наперечет знаю, а кто этот парень, я без понятия.</w:t>
      </w:r>
    </w:p>
    <w:p w14:paraId="2496DAD5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7 F02N05Nar 3</w:t>
      </w:r>
    </w:p>
    <w:p w14:paraId="4A55DB9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Подобные технологии были разработаны совсем недавно. РАНЬШЕ НЕЛЬЗЯ БЫЛО ЭТО СДЕЛАТЬ.</w:t>
      </w:r>
    </w:p>
    <w:p w14:paraId="5AD540BC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СДЕЛАТЬ! У нас самолет через три часа, а ты только начал чемоданы собирать!</w:t>
      </w:r>
    </w:p>
    <w:p w14:paraId="42215E30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11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M02N01Int 6</w:t>
      </w:r>
    </w:p>
    <w:p w14:paraId="152734E0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109904316"/>
      <w:r w:rsidRPr="00C04013">
        <w:rPr>
          <w:rFonts w:ascii="Times New Roman" w:hAnsi="Times New Roman" w:cs="Times New Roman"/>
          <w:sz w:val="28"/>
          <w:szCs w:val="28"/>
        </w:rPr>
        <w:t>Как вы там устроились? ХОРОШО?</w:t>
      </w:r>
      <w:bookmarkEnd w:id="50"/>
    </w:p>
    <w:p w14:paraId="1C243C4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Hlk109904324"/>
      <w:r w:rsidRPr="00C04013">
        <w:rPr>
          <w:rFonts w:ascii="Times New Roman" w:hAnsi="Times New Roman" w:cs="Times New Roman"/>
          <w:sz w:val="28"/>
          <w:szCs w:val="28"/>
        </w:rPr>
        <w:t>ХОРОШО?! Да ты ни с одним заданием не справился!</w:t>
      </w:r>
      <w:bookmarkEnd w:id="51"/>
    </w:p>
    <w:p w14:paraId="3528835F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9 F02N06Nar 3</w:t>
      </w:r>
    </w:p>
    <w:p w14:paraId="6E44B3B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Hlk109905591"/>
      <w:r w:rsidRPr="00C04013">
        <w:rPr>
          <w:rFonts w:ascii="Times New Roman" w:hAnsi="Times New Roman" w:cs="Times New Roman"/>
          <w:sz w:val="28"/>
          <w:szCs w:val="28"/>
        </w:rPr>
        <w:t>Потрясающее исполнение, давно такого не слышала. ГЕНИАЛЬНО.</w:t>
      </w:r>
      <w:bookmarkEnd w:id="52"/>
    </w:p>
    <w:p w14:paraId="5CAF7C5F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Hlk109905599"/>
      <w:r w:rsidRPr="00C04013">
        <w:rPr>
          <w:rFonts w:ascii="Times New Roman" w:hAnsi="Times New Roman" w:cs="Times New Roman"/>
          <w:sz w:val="28"/>
          <w:szCs w:val="28"/>
        </w:rPr>
        <w:t>Да уж, ГЕНИАЛЬНО. Даже потраченных на билет денег жалко.</w:t>
      </w:r>
      <w:bookmarkEnd w:id="53"/>
    </w:p>
    <w:p w14:paraId="53434351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2 F02N02Int 7</w:t>
      </w:r>
    </w:p>
    <w:p w14:paraId="567A6F7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Hlk109904691"/>
      <w:r w:rsidRPr="00C04013">
        <w:rPr>
          <w:rFonts w:ascii="Times New Roman" w:hAnsi="Times New Roman" w:cs="Times New Roman"/>
          <w:sz w:val="28"/>
          <w:szCs w:val="28"/>
        </w:rPr>
        <w:t>Как он в итоге назвал свою повесть? «ПЕЧАЛЬНАЯ ИСТОРИЯ»?</w:t>
      </w:r>
      <w:bookmarkEnd w:id="54"/>
    </w:p>
    <w:p w14:paraId="3212F76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Hlk109904699"/>
      <w:r w:rsidRPr="00C04013">
        <w:rPr>
          <w:rFonts w:ascii="Times New Roman" w:hAnsi="Times New Roman" w:cs="Times New Roman"/>
          <w:sz w:val="28"/>
          <w:szCs w:val="28"/>
        </w:rPr>
        <w:t>ПЕЧАЛЬНАЯ ИСТОРИЯ?! Да правда что ли!</w:t>
      </w:r>
      <w:bookmarkEnd w:id="55"/>
    </w:p>
    <w:p w14:paraId="1CAB1094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7 F02N05Nar 4</w:t>
      </w:r>
    </w:p>
    <w:p w14:paraId="69A7BA8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У компании попросту не хватало средств.</w:t>
      </w:r>
    </w:p>
    <w:p w14:paraId="62ABD928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СДЕЛАТЬ! Теперь из-за тебя точно опоздаем!</w:t>
      </w:r>
    </w:p>
    <w:p w14:paraId="75B6C6FE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bookmarkStart w:id="56" w:name="_Hlk109897662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M02N03Int </w:t>
      </w:r>
      <w:bookmarkEnd w:id="56"/>
      <w:r w:rsidRPr="00C04013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7FFCFAF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– Нет, это почтальон. Сейчас впущу его в подъезд.</w:t>
      </w:r>
    </w:p>
    <w:p w14:paraId="2734461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Да у нас отродясь никого с такой фамилией в подъезде не было!</w:t>
      </w:r>
    </w:p>
    <w:p w14:paraId="1B70FBE1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bookmarkStart w:id="57" w:name="_Hlk109897669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F02N06Nar </w:t>
      </w:r>
      <w:bookmarkEnd w:id="57"/>
      <w:r w:rsidRPr="00C0401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587BAA5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Hlk109905616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Как тебе его новый сборник? – </w:t>
      </w:r>
      <w:r w:rsidRPr="00C04013">
        <w:rPr>
          <w:rFonts w:ascii="Times New Roman" w:hAnsi="Times New Roman" w:cs="Times New Roman"/>
          <w:sz w:val="28"/>
          <w:szCs w:val="28"/>
        </w:rPr>
        <w:t>ГЕНИАЛЬНО. Особенно стихотворение «Весна».</w:t>
      </w:r>
      <w:bookmarkEnd w:id="58"/>
    </w:p>
    <w:p w14:paraId="1B4205DA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Hlk109905624"/>
      <w:r w:rsidRPr="00C04013">
        <w:rPr>
          <w:rFonts w:ascii="Times New Roman" w:hAnsi="Times New Roman" w:cs="Times New Roman"/>
          <w:sz w:val="28"/>
          <w:szCs w:val="28"/>
        </w:rPr>
        <w:lastRenderedPageBreak/>
        <w:t>Да уж, ГЕНИАЛЬНО. Такой отвратительной игры я давно не видела.</w:t>
      </w:r>
      <w:bookmarkEnd w:id="59"/>
    </w:p>
    <w:p w14:paraId="4EE72B8D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bookmarkStart w:id="60" w:name="_Hlk109897678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M02N03Int </w:t>
      </w:r>
      <w:bookmarkEnd w:id="60"/>
      <w:r w:rsidRPr="00C0401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157E9246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 xml:space="preserve">ЭТО МОЙ СОСЕД? </w:t>
      </w:r>
      <w:r w:rsidRPr="00C04013">
        <w:rPr>
          <w:rFonts w:ascii="Times New Roman" w:hAnsi="Times New Roman" w:cs="Times New Roman"/>
          <w:iCs/>
          <w:sz w:val="28"/>
          <w:szCs w:val="28"/>
        </w:rPr>
        <w:t>– Не знаю, какой-то мужчина в тёмных очках с бородой. Дверь открывать не буду.</w:t>
      </w:r>
    </w:p>
    <w:p w14:paraId="33BE36EF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Вы адресом ошиблись, у нас в подъезде никаких Олегов не проживает!</w:t>
      </w:r>
    </w:p>
    <w:p w14:paraId="234E4ECF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bookmarkStart w:id="61" w:name="_Hlk109897686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F02N02Int </w:t>
      </w:r>
      <w:bookmarkEnd w:id="61"/>
      <w:r w:rsidRPr="00C0401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0E3228D4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Hlk109904711"/>
      <w:r w:rsidRPr="00C04013">
        <w:rPr>
          <w:rFonts w:ascii="Times New Roman" w:hAnsi="Times New Roman" w:cs="Times New Roman"/>
          <w:sz w:val="28"/>
          <w:szCs w:val="28"/>
        </w:rPr>
        <w:t>Почему ты никогда не рассказываешь про тот случай? ПЕЧАЛЬНАЯ ИСТОРИЯ?</w:t>
      </w:r>
      <w:bookmarkEnd w:id="62"/>
    </w:p>
    <w:p w14:paraId="35550763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Hlk109904720"/>
      <w:r w:rsidRPr="00C04013">
        <w:rPr>
          <w:rFonts w:ascii="Times New Roman" w:hAnsi="Times New Roman" w:cs="Times New Roman"/>
          <w:sz w:val="28"/>
          <w:szCs w:val="28"/>
        </w:rPr>
        <w:t>ПЕЧАЛЬНАЯ ИСТОРИЯ?! Что ты там печального нашел, я не понимаю!</w:t>
      </w:r>
      <w:bookmarkEnd w:id="63"/>
    </w:p>
    <w:p w14:paraId="1A09278D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bookmarkStart w:id="64" w:name="_Hlk109897695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F02N04Nar </w:t>
      </w:r>
      <w:bookmarkEnd w:id="64"/>
      <w:r w:rsidRPr="00C04013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6C3F03BE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Hlk109905360"/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. Даже не представляю, что мне делать дальше.</w:t>
      </w:r>
      <w:bookmarkEnd w:id="65"/>
    </w:p>
    <w:p w14:paraId="487F80B7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Hlk109905369"/>
      <w:r w:rsidRPr="00C04013">
        <w:rPr>
          <w:rFonts w:ascii="Times New Roman" w:hAnsi="Times New Roman" w:cs="Times New Roman"/>
          <w:sz w:val="28"/>
          <w:szCs w:val="28"/>
        </w:rPr>
        <w:t xml:space="preserve">Ой, выговор ей сделали! </w:t>
      </w:r>
      <w:r w:rsidRPr="00C04013">
        <w:rPr>
          <w:rFonts w:ascii="Times New Roman" w:hAnsi="Times New Roman" w:cs="Times New Roman"/>
          <w:iCs/>
          <w:sz w:val="28"/>
          <w:szCs w:val="28"/>
        </w:rPr>
        <w:t>И ЭТО КОНЕЦ</w:t>
      </w:r>
      <w:r w:rsidRPr="00C04013">
        <w:rPr>
          <w:rFonts w:ascii="Times New Roman" w:hAnsi="Times New Roman" w:cs="Times New Roman"/>
          <w:sz w:val="28"/>
          <w:szCs w:val="28"/>
        </w:rPr>
        <w:t>! Подумаешь, не справилась с заданием в первый раз. Что ж из-за этого так убиваться?</w:t>
      </w:r>
      <w:bookmarkEnd w:id="66"/>
    </w:p>
    <w:p w14:paraId="5E79CD83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bookmarkStart w:id="67" w:name="_Hlk109897702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M02N03Int </w:t>
      </w:r>
      <w:bookmarkEnd w:id="67"/>
      <w:r w:rsidRPr="00C0401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01CDFD0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Кто там, Саша?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– Нет, папа, ошиблись дверью.</w:t>
      </w:r>
    </w:p>
    <w:p w14:paraId="567182C2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Да я в первый раз это имя слышу! Ты его в квартиру не впустила, я надеюсь?</w:t>
      </w:r>
    </w:p>
    <w:p w14:paraId="5BB23EAB" w14:textId="77777777" w:rsidR="004013F7" w:rsidRPr="00C04013" w:rsidRDefault="004013F7" w:rsidP="004013F7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11 </w:t>
      </w:r>
      <w:bookmarkStart w:id="68" w:name="_Hlk109897709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M02N01Int </w:t>
      </w:r>
      <w:bookmarkEnd w:id="68"/>
      <w:r w:rsidRPr="00C0401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601B1011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Hlk109904335"/>
      <w:r w:rsidRPr="00C04013">
        <w:rPr>
          <w:rFonts w:ascii="Times New Roman" w:hAnsi="Times New Roman" w:cs="Times New Roman"/>
          <w:sz w:val="28"/>
          <w:szCs w:val="28"/>
        </w:rPr>
        <w:t>Давай сегодня никуда не пойдем, я так устал. ХОРОШО?</w:t>
      </w:r>
      <w:bookmarkEnd w:id="69"/>
    </w:p>
    <w:p w14:paraId="0944563D" w14:textId="77777777" w:rsidR="004013F7" w:rsidRPr="00C04013" w:rsidRDefault="004013F7" w:rsidP="004013F7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Hlk109904347"/>
      <w:r w:rsidRPr="00C04013">
        <w:rPr>
          <w:rFonts w:ascii="Times New Roman" w:hAnsi="Times New Roman" w:cs="Times New Roman"/>
          <w:sz w:val="28"/>
          <w:szCs w:val="28"/>
        </w:rPr>
        <w:t>ХОРОШО?! Да он же ни на один вопрос из билета толком не ответил!</w:t>
      </w:r>
      <w:bookmarkEnd w:id="70"/>
    </w:p>
    <w:p w14:paraId="1DAD1184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5C701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13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 </w:t>
      </w:r>
      <w:r w:rsidRPr="00C04013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C040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E3020DF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bookmarkStart w:id="71" w:name="_Hlk109897812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M02N10Exc </w:t>
      </w:r>
      <w:bookmarkEnd w:id="71"/>
      <w:r w:rsidRPr="00C04013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6769C4A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Он сделал ей предложение в ресторане перед всеми их родственниками, а она отказала! КАКОЙ ПОЗОР! Не представляю, как он себя чувствовал в этот момент.</w:t>
      </w:r>
    </w:p>
    <w:p w14:paraId="5FA9487A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Да не расстраивайся. Подумаешь! КАКОЙ ПОЗОР! Ты всего лишь опоздала на поезд. С кем не бывает?</w:t>
      </w:r>
    </w:p>
    <w:p w14:paraId="7C4E510D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bookmarkStart w:id="72" w:name="_Hlk109897820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M02N02Nar </w:t>
      </w:r>
      <w:bookmarkEnd w:id="72"/>
      <w:r w:rsidRPr="00C0401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63884CAB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Hlk109904963"/>
      <w:r w:rsidRPr="00C04013">
        <w:rPr>
          <w:rFonts w:ascii="Times New Roman" w:hAnsi="Times New Roman" w:cs="Times New Roman"/>
          <w:sz w:val="28"/>
          <w:szCs w:val="28"/>
        </w:rPr>
        <w:t>– Какой сериал ты сейчас смотришь? – «ПЕЧАЛЬНАЯ ИСТОРИЯ». Второй сезон недавно вышел.</w:t>
      </w:r>
      <w:bookmarkEnd w:id="73"/>
    </w:p>
    <w:p w14:paraId="7EF21A27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Hlk109904971"/>
      <w:r w:rsidRPr="00C04013">
        <w:rPr>
          <w:rFonts w:ascii="Times New Roman" w:hAnsi="Times New Roman" w:cs="Times New Roman"/>
          <w:sz w:val="28"/>
          <w:szCs w:val="28"/>
        </w:rPr>
        <w:t>– Я с вами в кино не пойду, у меня дел много. – ПЕЧАЛЬНАЯ ИСТОРИЯ! И без тебя обойдемся!</w:t>
      </w:r>
      <w:bookmarkEnd w:id="74"/>
    </w:p>
    <w:p w14:paraId="28E248CC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bookmarkStart w:id="75" w:name="_Hlk109897828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F02N03Int </w:t>
      </w:r>
      <w:bookmarkEnd w:id="75"/>
      <w:r w:rsidRPr="00C0401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0C0F930E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Hlk109906064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Юля, посмотри, кто там идёт.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А то зрение совсем испортилось.</w:t>
      </w:r>
      <w:bookmarkEnd w:id="76"/>
    </w:p>
    <w:p w14:paraId="4C892480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Hlk109906071"/>
      <w:r w:rsidRPr="00C04013">
        <w:rPr>
          <w:rFonts w:ascii="Times New Roman" w:hAnsi="Times New Roman" w:cs="Times New Roman"/>
          <w:sz w:val="28"/>
          <w:szCs w:val="28"/>
        </w:rPr>
        <w:t>ЭТО МОЙ СОСЕД?! Ты серьёзно меня это спрашиваешь?! Мы вообще-то 5 лет уже женаты.</w:t>
      </w:r>
      <w:bookmarkEnd w:id="77"/>
    </w:p>
    <w:p w14:paraId="444A26FB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bookmarkStart w:id="78" w:name="_Hlk109897862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F02N06Int </w:t>
      </w:r>
      <w:bookmarkEnd w:id="78"/>
      <w:r w:rsidRPr="00C04013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6BC634E9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Hlk109906305"/>
      <w:r w:rsidRPr="00C04013">
        <w:rPr>
          <w:rFonts w:ascii="Times New Roman" w:hAnsi="Times New Roman" w:cs="Times New Roman"/>
          <w:sz w:val="28"/>
          <w:szCs w:val="28"/>
        </w:rPr>
        <w:t>ГЕНИАЛЬНО? Тебе правда так понравилась постановка? По-моему, было неплохо, но до «гениально» не дотягивает.</w:t>
      </w:r>
      <w:bookmarkEnd w:id="79"/>
    </w:p>
    <w:p w14:paraId="2DE8C4A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Hlk109906312"/>
      <w:r w:rsidRPr="00C04013">
        <w:rPr>
          <w:rFonts w:ascii="Times New Roman" w:hAnsi="Times New Roman" w:cs="Times New Roman"/>
          <w:sz w:val="28"/>
          <w:szCs w:val="28"/>
        </w:rPr>
        <w:t>ГЕНИАЛЬНО?! Ты это серьёзно? По-моему, это было очень посредственное выступление.</w:t>
      </w:r>
      <w:bookmarkEnd w:id="80"/>
    </w:p>
    <w:p w14:paraId="55CD3E2B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bookmarkStart w:id="81" w:name="_Hlk109897870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M02N10Exc </w:t>
      </w:r>
      <w:bookmarkEnd w:id="81"/>
      <w:r w:rsidRPr="00C04013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3DD6C8FE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ПОЗОР! Теперь все соседи об этом судачить будут!</w:t>
      </w:r>
    </w:p>
    <w:p w14:paraId="73E99C26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Ой, КАКОЙ ПОЗОР! Подумаешь, перепутала номера, ничего страшного не случилось.</w:t>
      </w:r>
    </w:p>
    <w:p w14:paraId="641862E0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bookmarkStart w:id="82" w:name="_Hlk109897877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M02N05Nar </w:t>
      </w:r>
      <w:bookmarkEnd w:id="82"/>
      <w:r w:rsidRPr="00C0401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16961BF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_Hlk109906776"/>
      <w:r w:rsidRPr="00C04013">
        <w:rPr>
          <w:rFonts w:ascii="Times New Roman" w:hAnsi="Times New Roman" w:cs="Times New Roman"/>
          <w:sz w:val="28"/>
          <w:szCs w:val="28"/>
        </w:rPr>
        <w:t>– РАНЬШЕ НЕЛЬЗЯ БЫЛО ЭТО СДЕЛАТЬ. Никак. Занят был очень.</w:t>
      </w:r>
      <w:bookmarkEnd w:id="83"/>
    </w:p>
    <w:p w14:paraId="17BCB957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4" w:name="_Hlk109906793"/>
      <w:r w:rsidRPr="00C04013">
        <w:rPr>
          <w:rFonts w:ascii="Times New Roman" w:hAnsi="Times New Roman" w:cs="Times New Roman"/>
          <w:sz w:val="28"/>
          <w:szCs w:val="28"/>
        </w:rPr>
        <w:t>– Подожди минуту, мне надо покрасить ногти. – РАНЬШЕ НЕЛЬЗЯ БЫЛО ЭТО СДЕЛАТЬ! Мы и так уже опаздываем!</w:t>
      </w:r>
      <w:bookmarkEnd w:id="84"/>
    </w:p>
    <w:p w14:paraId="3E1EFED2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bookmarkStart w:id="85" w:name="_Hlk109897884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F02N08Exc </w:t>
      </w:r>
      <w:bookmarkEnd w:id="85"/>
      <w:r w:rsidRPr="00C0401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46228B5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Он так блестяще выступил! КАКОЙ МОЛОДЕЦ!</w:t>
      </w:r>
    </w:p>
    <w:p w14:paraId="364771C7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Ушел и никого не предупредил. КАКОЙ МОЛОДЕЦ!</w:t>
      </w:r>
    </w:p>
    <w:p w14:paraId="6DE4A07A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bookmarkStart w:id="86" w:name="_Hlk109897890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M02N02Nar </w:t>
      </w:r>
      <w:bookmarkEnd w:id="86"/>
      <w:r w:rsidRPr="00C0401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76ED699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Hlk109904984"/>
      <w:r w:rsidRPr="00C04013">
        <w:rPr>
          <w:rFonts w:ascii="Times New Roman" w:hAnsi="Times New Roman" w:cs="Times New Roman"/>
          <w:sz w:val="28"/>
          <w:szCs w:val="28"/>
        </w:rPr>
        <w:t>Очень жаль героев пьесы. ПЕЧАЛЬНАЯ ИСТОРИЯ.</w:t>
      </w:r>
      <w:bookmarkEnd w:id="87"/>
    </w:p>
    <w:p w14:paraId="0CF7EC9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Hlk109904993"/>
      <w:r w:rsidRPr="00C040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Слышал новость, у директора банка машину угнали? – Тоже мне,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</w:t>
      </w:r>
      <w:r w:rsidRPr="00C04013">
        <w:rPr>
          <w:rFonts w:ascii="Times New Roman" w:hAnsi="Times New Roman" w:cs="Times New Roman"/>
          <w:iCs/>
          <w:sz w:val="28"/>
          <w:szCs w:val="28"/>
        </w:rPr>
        <w:t>! У него денег – куры не клюют! Купит себе новую.</w:t>
      </w:r>
      <w:bookmarkEnd w:id="88"/>
    </w:p>
    <w:p w14:paraId="1E3D3681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4 </w:t>
      </w:r>
      <w:bookmarkStart w:id="89" w:name="_Hlk109897897"/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03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C04013">
        <w:rPr>
          <w:rFonts w:ascii="Times New Roman" w:hAnsi="Times New Roman" w:cs="Times New Roman"/>
          <w:sz w:val="28"/>
          <w:szCs w:val="28"/>
        </w:rPr>
        <w:t xml:space="preserve"> </w:t>
      </w:r>
      <w:bookmarkEnd w:id="89"/>
      <w:r w:rsidRPr="00C0401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2D60A2D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Hlk109906140"/>
      <w:r w:rsidRPr="00C04013">
        <w:rPr>
          <w:rFonts w:ascii="Times New Roman" w:hAnsi="Times New Roman" w:cs="Times New Roman"/>
          <w:sz w:val="28"/>
          <w:szCs w:val="28"/>
        </w:rPr>
        <w:t>ЭТО МОЙ СОСЕД? Сходи посмотри, а то я без очков не вижу.</w:t>
      </w:r>
      <w:bookmarkEnd w:id="90"/>
    </w:p>
    <w:p w14:paraId="6F530F5A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Hlk109906149"/>
      <w:r w:rsidRPr="00C04013">
        <w:rPr>
          <w:rFonts w:ascii="Times New Roman" w:hAnsi="Times New Roman" w:cs="Times New Roman"/>
          <w:sz w:val="28"/>
          <w:szCs w:val="28"/>
        </w:rPr>
        <w:t>– Сидоров сказал, что это ваш сосед из квартиры на первом этаже. – ЭТО МОЙ СОСЕД?! Да вы смеетесь?! Я уже двадцать лет тут живу, а его в первый раз вижу.</w:t>
      </w:r>
      <w:bookmarkEnd w:id="91"/>
    </w:p>
    <w:p w14:paraId="6080F152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8 </w:t>
      </w:r>
      <w:bookmarkStart w:id="92" w:name="_Hlk109897904"/>
      <w:r w:rsidRPr="00C040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4013">
        <w:rPr>
          <w:rFonts w:ascii="Times New Roman" w:hAnsi="Times New Roman" w:cs="Times New Roman"/>
          <w:sz w:val="28"/>
          <w:szCs w:val="28"/>
        </w:rPr>
        <w:t>02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4013">
        <w:rPr>
          <w:rFonts w:ascii="Times New Roman" w:hAnsi="Times New Roman" w:cs="Times New Roman"/>
          <w:sz w:val="28"/>
          <w:szCs w:val="28"/>
        </w:rPr>
        <w:t>06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Int </w:t>
      </w:r>
      <w:bookmarkEnd w:id="92"/>
      <w:r w:rsidRPr="00C0401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4DB6B9EB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 Даже не знаю, меня не очень впечатлило, но каждому своё.</w:t>
      </w:r>
    </w:p>
    <w:p w14:paraId="7607521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Что?! ГЕНИАЛЬНО?! Да я ничего хуже не видел. Очередной пример постмодернизма, и больше ничего.</w:t>
      </w:r>
    </w:p>
    <w:p w14:paraId="11E662BB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bookmarkStart w:id="93" w:name="_Hlk109897911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F02N08Exc </w:t>
      </w:r>
      <w:bookmarkEnd w:id="93"/>
      <w:r w:rsidRPr="00C04013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4E664FF6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А мы и не думали, что он столько успеет сделать!</w:t>
      </w:r>
    </w:p>
    <w:p w14:paraId="46167AC4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МОЛОДЕЦ, ничего не скажешь! Ни один экзамен не сдал и даже не переживает!</w:t>
      </w:r>
    </w:p>
    <w:p w14:paraId="67708858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bookmarkStart w:id="94" w:name="_Hlk109897918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M02N02Nar </w:t>
      </w:r>
      <w:bookmarkEnd w:id="94"/>
      <w:r w:rsidRPr="00C04013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632B7B5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Hlk109905150"/>
      <w:r w:rsidRPr="00C04013">
        <w:rPr>
          <w:rFonts w:ascii="Times New Roman" w:hAnsi="Times New Roman" w:cs="Times New Roman"/>
          <w:sz w:val="28"/>
          <w:szCs w:val="28"/>
        </w:rPr>
        <w:t>Пожарные приехали через 15 минут, но здание музея уже сгорело наполовину. ПЕЧАЛЬНАЯ ИСТОРИЯ.</w:t>
      </w:r>
      <w:bookmarkEnd w:id="95"/>
    </w:p>
    <w:p w14:paraId="1626F373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Hlk109905159"/>
      <w:r w:rsidRPr="00C040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Я знаю, что обещал помочь, но не смогу. –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ИСТОРИЯ! Я и без тебя прекрасно справлюсь.</w:t>
      </w:r>
      <w:bookmarkEnd w:id="96"/>
    </w:p>
    <w:p w14:paraId="6F564383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bookmarkStart w:id="97" w:name="_Hlk109897924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M02N05Nar </w:t>
      </w:r>
      <w:bookmarkEnd w:id="97"/>
      <w:r w:rsidRPr="00C0401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5B68F665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Hlk109906807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СДЕЛАТЬ, производственные мощности не позволяли.</w:t>
      </w:r>
      <w:bookmarkEnd w:id="98"/>
    </w:p>
    <w:p w14:paraId="64C159A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Hlk109906814"/>
      <w:r w:rsidRPr="00C04013">
        <w:rPr>
          <w:rFonts w:ascii="Times New Roman" w:hAnsi="Times New Roman" w:cs="Times New Roman"/>
          <w:sz w:val="28"/>
          <w:szCs w:val="28"/>
        </w:rPr>
        <w:t>Ну конечно, РАНЬШЕ НЕЛЬЗЯ БЫЛО ЭТО СДЕЛАТЬ! Теперь придется объяснять подрядчику, почему мы задерживаем поставку!</w:t>
      </w:r>
      <w:bookmarkEnd w:id="99"/>
    </w:p>
    <w:p w14:paraId="689866A1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bookmarkStart w:id="100" w:name="_Hlk109897931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F02N08Exc </w:t>
      </w:r>
      <w:bookmarkEnd w:id="100"/>
      <w:r w:rsidRPr="00C04013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39A612F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Самостоятельно справился с таким сложным заданием!</w:t>
      </w:r>
    </w:p>
    <w:p w14:paraId="33327DD3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Взял у брата деньги и уже полгода обещает вернуть. КАКОЙ МОЛОДЕЦ!</w:t>
      </w:r>
    </w:p>
    <w:p w14:paraId="3311D74D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bookmarkStart w:id="101" w:name="_Hlk109897937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M02N10Exc </w:t>
      </w:r>
      <w:bookmarkEnd w:id="101"/>
      <w:r w:rsidRPr="00C0401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4E7D820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ПОЗОР! Теперь весь город об этом узнает!</w:t>
      </w:r>
    </w:p>
    <w:p w14:paraId="3FF25DAC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Ой, КАКОЙ ПОЗОР! Да ладно тебе, никто даже не заметил, что ты воду на платье пролила.</w:t>
      </w:r>
    </w:p>
    <w:p w14:paraId="5000777C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bookmarkStart w:id="102" w:name="_Hlk109897944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F02N08Exc </w:t>
      </w:r>
      <w:bookmarkEnd w:id="102"/>
      <w:r w:rsidRPr="00C0401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3CF4AE6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Недавно родителям новую квартиру купил и на море свозил. КАКОЙ МОЛОДЕЦ!</w:t>
      </w:r>
    </w:p>
    <w:p w14:paraId="11D2B36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Знал, что программа не работает, но никому ни слова не сказал!</w:t>
      </w:r>
    </w:p>
    <w:p w14:paraId="5B38588B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bookmarkStart w:id="103" w:name="_Hlk109897951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F02N03Int </w:t>
      </w:r>
      <w:bookmarkEnd w:id="103"/>
      <w:r w:rsidRPr="00C0401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1BA9B134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_Hlk109906164"/>
      <w:r w:rsidRPr="00C04013">
        <w:rPr>
          <w:rFonts w:ascii="Times New Roman" w:hAnsi="Times New Roman" w:cs="Times New Roman"/>
          <w:sz w:val="28"/>
          <w:szCs w:val="28"/>
        </w:rPr>
        <w:t>Аня, кто там стучится? ЭТО МОЙ СОСЕД? Открой ему дверь.</w:t>
      </w:r>
      <w:bookmarkEnd w:id="104"/>
    </w:p>
    <w:p w14:paraId="57FFD029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Hlk109906174"/>
      <w:r w:rsidRPr="00C04013">
        <w:rPr>
          <w:rFonts w:ascii="Times New Roman" w:hAnsi="Times New Roman" w:cs="Times New Roman"/>
          <w:sz w:val="28"/>
          <w:szCs w:val="28"/>
        </w:rPr>
        <w:t>ЭТО МОЙ СОСЕД?! Да я его в глаза ни разу не видела! И ты ему дверь открыла?!</w:t>
      </w:r>
      <w:bookmarkEnd w:id="105"/>
    </w:p>
    <w:p w14:paraId="0BE19E8C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bookmarkStart w:id="106" w:name="_Hlk109897958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M02N02Nar </w:t>
      </w:r>
      <w:bookmarkEnd w:id="106"/>
      <w:r w:rsidRPr="00C0401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698C18AE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_Hlk109905014"/>
      <w:r w:rsidRPr="00C04013">
        <w:rPr>
          <w:rFonts w:ascii="Times New Roman" w:hAnsi="Times New Roman" w:cs="Times New Roman"/>
          <w:sz w:val="28"/>
          <w:szCs w:val="28"/>
        </w:rPr>
        <w:t>– Коля так готовился к экзамену, но всё равно не сдал!  – Да, слышал. ПЕЧАЛЬНАЯ ИСТОРИЯ.</w:t>
      </w:r>
      <w:bookmarkEnd w:id="107"/>
    </w:p>
    <w:p w14:paraId="3E9BB16A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_Hlk109905027"/>
      <w:r w:rsidRPr="00C04013">
        <w:rPr>
          <w:rFonts w:ascii="Times New Roman" w:hAnsi="Times New Roman" w:cs="Times New Roman"/>
          <w:sz w:val="28"/>
          <w:szCs w:val="28"/>
        </w:rPr>
        <w:t>Да уж, ПЕЧАЛЬНАЯ ИСТОРИЯ! Ты правда думаешь, что я тебя сейчас пожалею?!</w:t>
      </w:r>
      <w:bookmarkEnd w:id="108"/>
    </w:p>
    <w:p w14:paraId="75F2000E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bookmarkStart w:id="109" w:name="_Hlk109897981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F02N06Int </w:t>
      </w:r>
      <w:bookmarkEnd w:id="109"/>
      <w:r w:rsidRPr="00C0401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5FF8FD0A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 Пожалуй, соглашусь с тобой, этот фильм и правда этого заслуживает.</w:t>
      </w:r>
    </w:p>
    <w:p w14:paraId="6E104E75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ГЕНИАЛЬНО?! Да у меня брат трёхлетний лучше рисует!</w:t>
      </w:r>
    </w:p>
    <w:p w14:paraId="029ED8F1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bookmarkStart w:id="110" w:name="_Hlk109897988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M02N10Exc </w:t>
      </w:r>
      <w:bookmarkEnd w:id="110"/>
      <w:r w:rsidRPr="00C0401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22F54189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ПОЗОР! Как я теперь им в глаза смотреть буду?</w:t>
      </w:r>
    </w:p>
    <w:p w14:paraId="35DFF027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ПОЗОР! Подумаешь, просто перепутала адрес доставки. Ничего страшного не случилось.</w:t>
      </w:r>
    </w:p>
    <w:p w14:paraId="6B0CC84E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bookmarkStart w:id="111" w:name="_Hlk109897995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M02N05Nar </w:t>
      </w:r>
      <w:bookmarkEnd w:id="111"/>
      <w:r w:rsidRPr="00C04013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646D44C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_Hlk109906824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Нужно было дождаться союзников.</w:t>
      </w:r>
      <w:bookmarkEnd w:id="112"/>
    </w:p>
    <w:p w14:paraId="4EF39A05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_Hlk109906831"/>
      <w:r w:rsidRPr="00C04013">
        <w:rPr>
          <w:rFonts w:ascii="Times New Roman" w:hAnsi="Times New Roman" w:cs="Times New Roman"/>
          <w:sz w:val="28"/>
          <w:szCs w:val="28"/>
        </w:rPr>
        <w:lastRenderedPageBreak/>
        <w:t>Ну разумеется, РАНЬШЕ НЕЛЬЗЯ БЫЛО ЭТО СДЕЛАТЬ! Поторопись, а то мы на поезд опоздаем!</w:t>
      </w:r>
      <w:bookmarkEnd w:id="113"/>
    </w:p>
    <w:p w14:paraId="72689FF5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bookmarkStart w:id="114" w:name="_Hlk109898004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M02N02Nar </w:t>
      </w:r>
      <w:bookmarkEnd w:id="114"/>
      <w:r w:rsidRPr="00C0401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32CD7AA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_Hlk109905041"/>
      <w:r w:rsidRPr="00C04013">
        <w:rPr>
          <w:rFonts w:ascii="Times New Roman" w:hAnsi="Times New Roman" w:cs="Times New Roman"/>
          <w:sz w:val="28"/>
          <w:szCs w:val="28"/>
        </w:rPr>
        <w:t>Бизнес-проект его провалился. И потом жена от него ушла. ПЕЧАЛЬНАЯ ИСТОРИЯ.</w:t>
      </w:r>
      <w:bookmarkEnd w:id="115"/>
    </w:p>
    <w:p w14:paraId="0FE7543A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_Hlk109905051"/>
      <w:r w:rsidRPr="00C04013">
        <w:rPr>
          <w:rFonts w:ascii="Times New Roman" w:hAnsi="Times New Roman" w:cs="Times New Roman"/>
          <w:sz w:val="28"/>
          <w:szCs w:val="28"/>
        </w:rPr>
        <w:t>Какая бедняжка, в отпуск поехала не на Мальдивы, а в Геленджик! ПЕЧАЛЬНАЯ ИСТОРИЯ!</w:t>
      </w:r>
      <w:bookmarkEnd w:id="116"/>
    </w:p>
    <w:p w14:paraId="3896FCB4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bookmarkStart w:id="117" w:name="_Hlk109898015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F02N03Int </w:t>
      </w:r>
      <w:bookmarkEnd w:id="117"/>
      <w:r w:rsidRPr="00C0401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136951B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_Hlk109906188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 xml:space="preserve">ЭТО МОЙ СОСЕД? </w:t>
      </w:r>
      <w:r w:rsidRPr="00C04013">
        <w:rPr>
          <w:rFonts w:ascii="Times New Roman" w:hAnsi="Times New Roman" w:cs="Times New Roman"/>
          <w:iCs/>
          <w:sz w:val="28"/>
          <w:szCs w:val="28"/>
        </w:rPr>
        <w:t>– Не знаю, мне в темноте тоже не видно.</w:t>
      </w:r>
      <w:bookmarkEnd w:id="118"/>
    </w:p>
    <w:p w14:paraId="4A71C36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_Hlk109906199"/>
      <w:r w:rsidRPr="00C04013">
        <w:rPr>
          <w:rFonts w:ascii="Times New Roman" w:hAnsi="Times New Roman" w:cs="Times New Roman"/>
          <w:sz w:val="28"/>
          <w:szCs w:val="28"/>
        </w:rPr>
        <w:t>ЭТО МОЙ СОСЕД?! Впервые это имя слышу, вы что-то напутали.</w:t>
      </w:r>
      <w:bookmarkEnd w:id="119"/>
    </w:p>
    <w:p w14:paraId="09616CE2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bookmarkStart w:id="120" w:name="_Hlk109898022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F02N06Int </w:t>
      </w:r>
      <w:bookmarkEnd w:id="120"/>
      <w:r w:rsidRPr="00C04013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799ACB40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 Я тоже так считаю, очень достойное выступление.</w:t>
      </w:r>
    </w:p>
    <w:p w14:paraId="42745C7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ГЕНИАЛЬНО?! Ты что шутишь? Ужасное представление, давно такого не видел.</w:t>
      </w:r>
    </w:p>
    <w:p w14:paraId="050B678C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bookmarkStart w:id="121" w:name="_Hlk109898029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F02N08Exc </w:t>
      </w:r>
      <w:bookmarkEnd w:id="121"/>
      <w:r w:rsidRPr="00C0401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21900914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Помог нам организовать благотворительный сбор и сам пожертвовал большую сумму.</w:t>
      </w:r>
    </w:p>
    <w:p w14:paraId="2DB905FB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Оставил мне разгребать свои дела, а сам ушел в отпуск. КАКОЙ МОЛОДЕЦ!</w:t>
      </w:r>
    </w:p>
    <w:p w14:paraId="2E272D20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bookmarkStart w:id="122" w:name="_Hlk109898035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M02N02Nar </w:t>
      </w:r>
      <w:bookmarkEnd w:id="122"/>
      <w:r w:rsidRPr="00C0401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2FFAEE4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_Hlk109905074"/>
      <w:r w:rsidRPr="00C04013">
        <w:rPr>
          <w:rFonts w:ascii="Times New Roman" w:hAnsi="Times New Roman" w:cs="Times New Roman"/>
          <w:sz w:val="28"/>
          <w:szCs w:val="28"/>
        </w:rPr>
        <w:lastRenderedPageBreak/>
        <w:t>– После 20 лет брака они всё-таки решили разойтись. – ПЕЧАЛЬНАЯ ИСТОРИЯ.</w:t>
      </w:r>
      <w:bookmarkEnd w:id="123"/>
    </w:p>
    <w:p w14:paraId="489408D6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_Hlk109905083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Мне зарплату подняли не три раза, а всего лишь в два. – Да уж, действительно,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</w:t>
      </w:r>
      <w:r w:rsidRPr="00C04013">
        <w:rPr>
          <w:rFonts w:ascii="Times New Roman" w:hAnsi="Times New Roman" w:cs="Times New Roman"/>
          <w:iCs/>
          <w:sz w:val="28"/>
          <w:szCs w:val="28"/>
        </w:rPr>
        <w:t>! Ты главное сильно не плачь.</w:t>
      </w:r>
      <w:bookmarkEnd w:id="124"/>
    </w:p>
    <w:p w14:paraId="7223DAEC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bookmarkStart w:id="125" w:name="_Hlk109898041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M02N05Nar </w:t>
      </w:r>
      <w:bookmarkEnd w:id="125"/>
      <w:r w:rsidRPr="00C04013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64928020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_Hlk109906844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Устав не позволял.</w:t>
      </w:r>
      <w:bookmarkEnd w:id="126"/>
    </w:p>
    <w:p w14:paraId="634A3725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_Hlk109906853"/>
      <w:r w:rsidRPr="00C04013">
        <w:rPr>
          <w:rFonts w:ascii="Times New Roman" w:hAnsi="Times New Roman" w:cs="Times New Roman"/>
          <w:sz w:val="28"/>
          <w:szCs w:val="28"/>
        </w:rPr>
        <w:t>Ну конечно, РАНЬШЕ НЕЛЬЗЯ БЫЛО ЭТО СДЕЛАТЬ! Всё у тебя в последнюю минуту</w:t>
      </w:r>
      <w:bookmarkEnd w:id="127"/>
      <w:r w:rsidRPr="00C04013">
        <w:rPr>
          <w:rFonts w:ascii="Times New Roman" w:hAnsi="Times New Roman" w:cs="Times New Roman"/>
          <w:sz w:val="28"/>
          <w:szCs w:val="28"/>
        </w:rPr>
        <w:t>!</w:t>
      </w:r>
    </w:p>
    <w:p w14:paraId="31327962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bookmarkStart w:id="128" w:name="_Hlk109898049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M02N10Exc </w:t>
      </w:r>
      <w:bookmarkEnd w:id="128"/>
      <w:r w:rsidRPr="00C0401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78677080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Боже, КАКОЙ ПОЗОР! Так упасть лицом в грязь перед всем коллективом!</w:t>
      </w:r>
    </w:p>
    <w:p w14:paraId="3353DEC7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ПОЗОР, тоже мне! Ты ведь просто оговорилась со сцены, никто на это даже внимания не обратил.</w:t>
      </w:r>
    </w:p>
    <w:p w14:paraId="339650EF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bookmarkStart w:id="129" w:name="_Hlk109898061"/>
      <w:r w:rsidRPr="00C04013">
        <w:rPr>
          <w:rFonts w:ascii="Times New Roman" w:hAnsi="Times New Roman" w:cs="Times New Roman"/>
          <w:sz w:val="28"/>
          <w:szCs w:val="28"/>
          <w:lang w:val="en-US"/>
        </w:rPr>
        <w:t xml:space="preserve">F02N03Int </w:t>
      </w:r>
      <w:bookmarkEnd w:id="129"/>
      <w:r w:rsidRPr="00C04013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28ABB61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_Hlk109906209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– Да, дядя Ваня. Открыть ему дверь?</w:t>
      </w:r>
      <w:bookmarkEnd w:id="130"/>
    </w:p>
    <w:p w14:paraId="5E75855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ЭТО МОЙ СОСЕД?! Ну уж нет, я всех соседей наперечет знаю, а кто этот парень, я без понятия.</w:t>
      </w:r>
    </w:p>
    <w:p w14:paraId="5D886305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544B948D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На отлично защитил диссертацию и окончил университет с красным дипломом!</w:t>
      </w:r>
    </w:p>
    <w:p w14:paraId="728EC7FA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КАКОЙ МОЛОДЕЦ! Пролил кофе на мое новое платье и даже не извинился!</w:t>
      </w:r>
    </w:p>
    <w:p w14:paraId="6A9AAB18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4AA29980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ПОЗОР! Почему глупо поступаешь ты, а стыдно становится мне?</w:t>
      </w:r>
    </w:p>
    <w:p w14:paraId="5AE79EE9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ПОЗОР! Ну подумаешь, села на чужое место. Тоже мне, трагедия.</w:t>
      </w:r>
    </w:p>
    <w:p w14:paraId="02C84191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578800E3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_Hlk109906863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Иначе возникли бы проблемы.</w:t>
      </w:r>
      <w:bookmarkEnd w:id="131"/>
    </w:p>
    <w:p w14:paraId="1796DA90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_Hlk109906871"/>
      <w:r w:rsidRPr="00C04013">
        <w:rPr>
          <w:rFonts w:ascii="Times New Roman" w:hAnsi="Times New Roman" w:cs="Times New Roman"/>
          <w:sz w:val="28"/>
          <w:szCs w:val="28"/>
        </w:rPr>
        <w:t>– Дай мне ещё час, и я закончу. – РАНЬШЕ НЕЛЬЗЯ БЫЛО ЭТО СДЕЛАТЬ! Обязательно нужно было до последнего откладывать!</w:t>
      </w:r>
      <w:bookmarkEnd w:id="132"/>
    </w:p>
    <w:p w14:paraId="114B857B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194C77E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 Спасибо за такую оценку моей работы, мне очень приятно!</w:t>
      </w:r>
    </w:p>
    <w:p w14:paraId="259FD56C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ГЕНИАЛЬНО?! Ты что, издеваешься? Цирк какой-то, а не постановка!</w:t>
      </w:r>
    </w:p>
    <w:p w14:paraId="7FCB4C2C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3536402D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Показал прекрасный результат для своего возраста!</w:t>
      </w:r>
    </w:p>
    <w:p w14:paraId="7D48D27D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Всех подвел и даже прощения не попросил! КАКОЙ МОЛОДЕЦ!</w:t>
      </w:r>
    </w:p>
    <w:p w14:paraId="6DC004F0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из какой фразы или диалога был взят приведенный отрывок. </w:t>
      </w:r>
    </w:p>
    <w:p w14:paraId="7A8A4B04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_Hlk109905105"/>
      <w:r w:rsidRPr="00C04013">
        <w:rPr>
          <w:rFonts w:ascii="Times New Roman" w:hAnsi="Times New Roman" w:cs="Times New Roman"/>
          <w:sz w:val="28"/>
          <w:szCs w:val="28"/>
        </w:rPr>
        <w:t>– У него новая песня недавно вышла. Как называется, не помнишь? – «ПЕЧАЛЬНАЯ ИСТОРИЯ». Мне она не очень понравилась, если честно.</w:t>
      </w:r>
      <w:bookmarkEnd w:id="133"/>
    </w:p>
    <w:p w14:paraId="266CE4F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_Hlk109905113"/>
      <w:r w:rsidRPr="00C04013">
        <w:rPr>
          <w:rFonts w:ascii="Times New Roman" w:hAnsi="Times New Roman" w:cs="Times New Roman"/>
          <w:sz w:val="28"/>
          <w:szCs w:val="28"/>
        </w:rPr>
        <w:t>Тоже мне, ПЕЧАЛЬНАЯ ИСТОРИЯ! Сейчас расплачусь!</w:t>
      </w:r>
      <w:bookmarkEnd w:id="134"/>
    </w:p>
    <w:p w14:paraId="3A97E192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6FB566B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_Hlk109906269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Кто там, Саша?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– Нет, мама, ошиблись дверью.</w:t>
      </w:r>
      <w:bookmarkEnd w:id="135"/>
    </w:p>
    <w:p w14:paraId="1D328207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_Hlk109906276"/>
      <w:r w:rsidRPr="00C04013">
        <w:rPr>
          <w:rFonts w:ascii="Times New Roman" w:hAnsi="Times New Roman" w:cs="Times New Roman"/>
          <w:sz w:val="28"/>
          <w:szCs w:val="28"/>
        </w:rPr>
        <w:t>ЭТО МОЙ СОСЕД?! Да я в первый раз это имя слышу! Ты его в квартиру не впустила, я надеюсь?</w:t>
      </w:r>
      <w:bookmarkEnd w:id="136"/>
    </w:p>
    <w:p w14:paraId="35B310A6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31927C6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_Hlk109906883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Необходимо было дождаться одобрения начальства.</w:t>
      </w:r>
      <w:bookmarkEnd w:id="137"/>
    </w:p>
    <w:p w14:paraId="5BBC76C7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_Hlk109906895"/>
      <w:r w:rsidRPr="00C04013">
        <w:rPr>
          <w:rFonts w:ascii="Times New Roman" w:hAnsi="Times New Roman" w:cs="Times New Roman"/>
          <w:sz w:val="28"/>
          <w:szCs w:val="28"/>
        </w:rPr>
        <w:t>– Сейчас я уберусь на кухне, и мы пойдём. – РАНЬШЕ НЕЛЬЗЯ БЫЛО ЭТО СДЕЛАТЬ! Давай побыстрее, а то опоздаем.</w:t>
      </w:r>
      <w:bookmarkEnd w:id="138"/>
    </w:p>
    <w:p w14:paraId="6825A2EE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06E8813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 Согласна, я тоже под большим впечатлением от его работ.</w:t>
      </w:r>
    </w:p>
    <w:p w14:paraId="20B2056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ГЕНИАЛЬНО?! Да он же фальшивил всё выступление!</w:t>
      </w:r>
    </w:p>
    <w:p w14:paraId="68853161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58C4399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Теперь все об этом узнают! КАКОЙ ПОЗОР!</w:t>
      </w:r>
    </w:p>
    <w:p w14:paraId="7AE25083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Ой, КАКОЙ ПОЗОР! Да никто об этом даже и не вспомнит, хватит переживать!</w:t>
      </w:r>
    </w:p>
    <w:p w14:paraId="573798B1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0AE995B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_Hlk109906914"/>
      <w:r w:rsidRPr="00C04013">
        <w:rPr>
          <w:rFonts w:ascii="Times New Roman" w:hAnsi="Times New Roman" w:cs="Times New Roman"/>
          <w:sz w:val="28"/>
          <w:szCs w:val="28"/>
        </w:rPr>
        <w:t>Подобные технологии были разработаны совсем недавно. РАНЬШЕ НЕЛЬЗЯ БЫЛО ЭТО СДЕЛАТЬ.</w:t>
      </w:r>
      <w:bookmarkEnd w:id="139"/>
    </w:p>
    <w:p w14:paraId="3E2272E4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_Hlk109906923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СДЕЛАТЬ! У нас самолет через три часа, а ты только начал чемоданы собирать!</w:t>
      </w:r>
      <w:bookmarkEnd w:id="140"/>
    </w:p>
    <w:p w14:paraId="4A9E58A3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37BB4DD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_Hlk109906230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>ЭТО МОЙ СОСЕД</w:t>
      </w:r>
      <w:r w:rsidRPr="00C04013">
        <w:rPr>
          <w:rFonts w:ascii="Times New Roman" w:hAnsi="Times New Roman" w:cs="Times New Roman"/>
          <w:iCs/>
          <w:sz w:val="28"/>
          <w:szCs w:val="28"/>
        </w:rPr>
        <w:t>? – Нет, это почтальон. Сейчас впущу его в подъезд.</w:t>
      </w:r>
      <w:bookmarkEnd w:id="141"/>
    </w:p>
    <w:p w14:paraId="27A51448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_Hlk109906239"/>
      <w:r w:rsidRPr="00C04013">
        <w:rPr>
          <w:rFonts w:ascii="Times New Roman" w:hAnsi="Times New Roman" w:cs="Times New Roman"/>
          <w:sz w:val="28"/>
          <w:szCs w:val="28"/>
        </w:rPr>
        <w:t>ЭТО МОЙ СОСЕД?! Да у нас отродясь никого с такой фамилией в подъезде не было!</w:t>
      </w:r>
      <w:bookmarkEnd w:id="142"/>
    </w:p>
    <w:p w14:paraId="0307E155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605C1ED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Сдал все экзамены на высший балл!</w:t>
      </w:r>
    </w:p>
    <w:p w14:paraId="491726D2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МОЛОДЕЦ! Нагрубил, испортил всем настроение и ушёл как ни в чём не бывало!</w:t>
      </w:r>
    </w:p>
    <w:p w14:paraId="1839308A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6507E756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КАКОЙ ПОЗОР! Наверняка соседи уже начали сплетничать!</w:t>
      </w:r>
    </w:p>
    <w:p w14:paraId="7B42B9D6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Да ладно, не расстраивайся ты. Подумаешь! КАКОЙ ПОЗОР! Ты всего лишь перепутала номера. С кем не бывает!</w:t>
      </w:r>
    </w:p>
    <w:p w14:paraId="49E040A6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3B1D0E86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_Hlk109905126"/>
      <w:r w:rsidRPr="00C04013">
        <w:rPr>
          <w:rFonts w:ascii="Times New Roman" w:hAnsi="Times New Roman" w:cs="Times New Roman"/>
          <w:sz w:val="28"/>
          <w:szCs w:val="28"/>
        </w:rPr>
        <w:lastRenderedPageBreak/>
        <w:t>Он столько сил вложил в этот проект, но его всё равно не приняли. ПЕЧАЛЬНАЯ ИСТОРИЯ.</w:t>
      </w:r>
      <w:bookmarkEnd w:id="143"/>
    </w:p>
    <w:p w14:paraId="64C30BE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_Hlk109905134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Он мне вместо машины подарил кольцо с брильянтом. – Да уж, </w:t>
      </w:r>
      <w:r w:rsidRPr="00C04013">
        <w:rPr>
          <w:rFonts w:ascii="Times New Roman" w:hAnsi="Times New Roman" w:cs="Times New Roman"/>
          <w:sz w:val="28"/>
          <w:szCs w:val="28"/>
        </w:rPr>
        <w:t>ПЕЧАЛЬНАЯ ИСТОРИЯ</w:t>
      </w:r>
      <w:r w:rsidRPr="00C04013">
        <w:rPr>
          <w:rFonts w:ascii="Times New Roman" w:hAnsi="Times New Roman" w:cs="Times New Roman"/>
          <w:iCs/>
          <w:sz w:val="28"/>
          <w:szCs w:val="28"/>
        </w:rPr>
        <w:t>! И как ты его только терпишь?</w:t>
      </w:r>
      <w:bookmarkEnd w:id="144"/>
    </w:p>
    <w:p w14:paraId="29ADC730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0ABF3D7B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 Пожалуй, ты прав, фильм и правда очень хороший.</w:t>
      </w:r>
    </w:p>
    <w:p w14:paraId="65A63E45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Что?! ГЕНИАЛЬНО?! Да это худший его фильм, даже самые первые работы и то получше будут!</w:t>
      </w:r>
    </w:p>
    <w:p w14:paraId="35AFCBD0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342AAFD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_Hlk109906935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СДЕЛАТЬ. У компании попросту не хватало средств.</w:t>
      </w:r>
      <w:bookmarkEnd w:id="145"/>
    </w:p>
    <w:p w14:paraId="64A9D886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_Hlk109906941"/>
      <w:r w:rsidRPr="00C04013">
        <w:rPr>
          <w:rFonts w:ascii="Times New Roman" w:hAnsi="Times New Roman" w:cs="Times New Roman"/>
          <w:sz w:val="28"/>
          <w:szCs w:val="28"/>
        </w:rPr>
        <w:t>РАНЬШЕ НЕЛЬЗЯ БЫЛО ЭТО СДЕЛАТЬ! Теперь из-за тебя точно опоздаем!</w:t>
      </w:r>
      <w:bookmarkEnd w:id="146"/>
    </w:p>
    <w:p w14:paraId="62E476B4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71AAB20D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_Hlk109906250"/>
      <w:r w:rsidRPr="00C0401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04013">
        <w:rPr>
          <w:rFonts w:ascii="Times New Roman" w:hAnsi="Times New Roman" w:cs="Times New Roman"/>
          <w:sz w:val="28"/>
          <w:szCs w:val="28"/>
        </w:rPr>
        <w:t xml:space="preserve">ЭТО МОЙ СОСЕД? </w:t>
      </w:r>
      <w:r w:rsidRPr="00C04013">
        <w:rPr>
          <w:rFonts w:ascii="Times New Roman" w:hAnsi="Times New Roman" w:cs="Times New Roman"/>
          <w:iCs/>
          <w:sz w:val="28"/>
          <w:szCs w:val="28"/>
        </w:rPr>
        <w:t>– Не знаю, какой-то мужчина в тёмных очках с бородой. Дверь открывать не буду.</w:t>
      </w:r>
      <w:bookmarkEnd w:id="147"/>
    </w:p>
    <w:p w14:paraId="3C7D94AF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_Hlk109906259"/>
      <w:r w:rsidRPr="00C04013">
        <w:rPr>
          <w:rFonts w:ascii="Times New Roman" w:hAnsi="Times New Roman" w:cs="Times New Roman"/>
          <w:sz w:val="28"/>
          <w:szCs w:val="28"/>
        </w:rPr>
        <w:t>ЭТО МОЙ СОСЕД?! Вы адресом ошиблись, у нас в подъезде никаких Олегов не проживает!</w:t>
      </w:r>
      <w:bookmarkEnd w:id="148"/>
    </w:p>
    <w:p w14:paraId="38BDD012" w14:textId="77777777" w:rsidR="004013F7" w:rsidRPr="00C04013" w:rsidRDefault="004013F7" w:rsidP="004013F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 xml:space="preserve">Определите, из какой фразы или диалога был взят приведенный отрывок. </w:t>
      </w:r>
    </w:p>
    <w:p w14:paraId="64E41BDA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t>ГЕНИАЛЬНО? Полностью с тобой согласна, обязательно нужно будет сходить на эту постановку ещё раз.</w:t>
      </w:r>
    </w:p>
    <w:p w14:paraId="1E0D67D1" w14:textId="77777777" w:rsidR="004013F7" w:rsidRPr="00C04013" w:rsidRDefault="004013F7" w:rsidP="004013F7">
      <w:pPr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13">
        <w:rPr>
          <w:rFonts w:ascii="Times New Roman" w:hAnsi="Times New Roman" w:cs="Times New Roman"/>
          <w:sz w:val="28"/>
          <w:szCs w:val="28"/>
        </w:rPr>
        <w:lastRenderedPageBreak/>
        <w:t>ГЕНИАЛЬНО?! Ты это серьёзно? Да артисты в переходе лучше него играют!</w:t>
      </w:r>
    </w:p>
    <w:p w14:paraId="03548CCE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A6013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49D4E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3B977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ED516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17213" w14:textId="77777777" w:rsidR="004013F7" w:rsidRPr="00C04013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22EE0" w14:textId="77777777" w:rsidR="004013F7" w:rsidRPr="00FA4018" w:rsidRDefault="004013F7" w:rsidP="0040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C313F" w14:textId="77777777" w:rsidR="004013F7" w:rsidRDefault="004013F7"/>
    <w:sectPr w:rsidR="0040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1F1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78FD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4DB"/>
    <w:multiLevelType w:val="hybridMultilevel"/>
    <w:tmpl w:val="3954B2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CDA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0B2C"/>
    <w:multiLevelType w:val="multilevel"/>
    <w:tmpl w:val="6E0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03BEB"/>
    <w:multiLevelType w:val="hybridMultilevel"/>
    <w:tmpl w:val="CB528D22"/>
    <w:lvl w:ilvl="0" w:tplc="8FE84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32DB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F46"/>
    <w:multiLevelType w:val="hybridMultilevel"/>
    <w:tmpl w:val="93968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36EE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91C5C"/>
    <w:multiLevelType w:val="multilevel"/>
    <w:tmpl w:val="1DBE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4204F9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7FB8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66BF9"/>
    <w:multiLevelType w:val="hybridMultilevel"/>
    <w:tmpl w:val="E2AA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D4675"/>
    <w:multiLevelType w:val="hybridMultilevel"/>
    <w:tmpl w:val="3954B270"/>
    <w:lvl w:ilvl="0" w:tplc="8FE84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4E71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1447"/>
    <w:multiLevelType w:val="hybridMultilevel"/>
    <w:tmpl w:val="CB528D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530AD"/>
    <w:multiLevelType w:val="multilevel"/>
    <w:tmpl w:val="2A7E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304B51"/>
    <w:multiLevelType w:val="hybridMultilevel"/>
    <w:tmpl w:val="3954B2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58329">
    <w:abstractNumId w:val="7"/>
  </w:num>
  <w:num w:numId="2" w16cid:durableId="824198501">
    <w:abstractNumId w:val="5"/>
  </w:num>
  <w:num w:numId="3" w16cid:durableId="2043357515">
    <w:abstractNumId w:val="14"/>
  </w:num>
  <w:num w:numId="4" w16cid:durableId="1750078781">
    <w:abstractNumId w:val="10"/>
  </w:num>
  <w:num w:numId="5" w16cid:durableId="150292526">
    <w:abstractNumId w:val="1"/>
  </w:num>
  <w:num w:numId="6" w16cid:durableId="1548832237">
    <w:abstractNumId w:val="15"/>
  </w:num>
  <w:num w:numId="7" w16cid:durableId="1355574865">
    <w:abstractNumId w:val="8"/>
  </w:num>
  <w:num w:numId="8" w16cid:durableId="2017607140">
    <w:abstractNumId w:val="0"/>
  </w:num>
  <w:num w:numId="9" w16cid:durableId="288046888">
    <w:abstractNumId w:val="3"/>
  </w:num>
  <w:num w:numId="10" w16cid:durableId="637147403">
    <w:abstractNumId w:val="11"/>
  </w:num>
  <w:num w:numId="11" w16cid:durableId="1760826815">
    <w:abstractNumId w:val="6"/>
  </w:num>
  <w:num w:numId="12" w16cid:durableId="1703481220">
    <w:abstractNumId w:val="12"/>
  </w:num>
  <w:num w:numId="13" w16cid:durableId="2072999633">
    <w:abstractNumId w:val="4"/>
  </w:num>
  <w:num w:numId="14" w16cid:durableId="119301073">
    <w:abstractNumId w:val="16"/>
  </w:num>
  <w:num w:numId="15" w16cid:durableId="250355494">
    <w:abstractNumId w:val="9"/>
  </w:num>
  <w:num w:numId="16" w16cid:durableId="529300947">
    <w:abstractNumId w:val="13"/>
  </w:num>
  <w:num w:numId="17" w16cid:durableId="1549953765">
    <w:abstractNumId w:val="17"/>
  </w:num>
  <w:num w:numId="18" w16cid:durableId="243414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C2"/>
    <w:rsid w:val="00017BC2"/>
    <w:rsid w:val="004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BE5E"/>
  <w15:chartTrackingRefBased/>
  <w15:docId w15:val="{0B3BF048-ACD0-4A0B-8278-8B109D8A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F7"/>
    <w:pPr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39"/>
    <w:rsid w:val="004013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6565</Words>
  <Characters>37424</Characters>
  <Application>Microsoft Office Word</Application>
  <DocSecurity>0</DocSecurity>
  <Lines>311</Lines>
  <Paragraphs>87</Paragraphs>
  <ScaleCrop>false</ScaleCrop>
  <Company/>
  <LinksUpToDate>false</LinksUpToDate>
  <CharactersWithSpaces>43902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Дарья Дионисовна</dc:creator>
  <cp:keywords/>
  <dc:description/>
  <cp:lastModifiedBy>Новоселова Дарья Дионисовна</cp:lastModifiedBy>
  <cp:revision>2</cp:revision>
  <dcterms:created xsi:type="dcterms:W3CDTF">2023-05-23T17:46:00Z</dcterms:created>
  <dcterms:modified xsi:type="dcterms:W3CDTF">2023-05-23T17:55:00Z</dcterms:modified>
</cp:coreProperties>
</file>