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179" w14:textId="1BE4873C" w:rsidR="003C0440" w:rsidRPr="0005024D" w:rsidRDefault="00224FAB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0E8" w:rsidRPr="0005024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75D2934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 Факультет искусств  Направление 072500 «Дизайн»  </w:t>
      </w:r>
    </w:p>
    <w:p w14:paraId="2C029F76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Отзыв руководителя </w:t>
      </w:r>
    </w:p>
    <w:p w14:paraId="7BAC3719" w14:textId="06AFA5B6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</w:t>
      </w:r>
      <w:r w:rsidR="007914D5">
        <w:rPr>
          <w:rFonts w:ascii="Times New Roman" w:hAnsi="Times New Roman" w:cs="Times New Roman"/>
          <w:sz w:val="24"/>
          <w:szCs w:val="24"/>
        </w:rPr>
        <w:t>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C64A8" w14:textId="77777777" w:rsidR="002F4CA3" w:rsidRDefault="002F4CA3">
      <w:pPr>
        <w:pStyle w:val="a4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19"/>
        </w:rPr>
        <w:t xml:space="preserve">У </w:t>
      </w:r>
      <w:proofErr w:type="spellStart"/>
      <w:r>
        <w:rPr>
          <w:rFonts w:ascii="Times New Roman" w:eastAsia="Times New Roman" w:hAnsi="Times New Roman"/>
          <w:b/>
          <w:sz w:val="24"/>
          <w:szCs w:val="19"/>
        </w:rPr>
        <w:t>Хаоян</w:t>
      </w:r>
      <w:proofErr w:type="spellEnd"/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7DF21" w14:textId="3FFE64FC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 тему:  </w:t>
      </w:r>
    </w:p>
    <w:p w14:paraId="6E18F247" w14:textId="67BDCA92" w:rsidR="00884C03" w:rsidRPr="002F4CA3" w:rsidRDefault="002F4CA3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CA3">
        <w:rPr>
          <w:rFonts w:ascii="Times" w:hAnsi="Times" w:cs="Times"/>
          <w:b/>
          <w:sz w:val="24"/>
          <w:szCs w:val="24"/>
        </w:rPr>
        <w:t>Разработка графической концепции авторского печатного издания для детей «Защита редких видов животных»</w:t>
      </w:r>
    </w:p>
    <w:p w14:paraId="1D88E9D2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Научный руководитель: член Союза дизайнеров России,         </w:t>
      </w:r>
    </w:p>
    <w:p w14:paraId="287ED64D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 w:rsidR="0005024D"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Л</w:t>
      </w:r>
      <w:r w:rsidR="00114139">
        <w:rPr>
          <w:rFonts w:ascii="Times New Roman" w:hAnsi="Times New Roman" w:cs="Times New Roman"/>
          <w:sz w:val="24"/>
          <w:szCs w:val="24"/>
        </w:rPr>
        <w:t>апутенко Юлия Валерьевна</w:t>
      </w:r>
    </w:p>
    <w:p w14:paraId="24F01B55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5556C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AE1A5" w14:textId="38B4BDEB" w:rsidR="00053922" w:rsidRPr="004C703D" w:rsidRDefault="004C703D" w:rsidP="00053922">
      <w:pPr>
        <w:spacing w:line="36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Тема, </w:t>
      </w:r>
      <w:r w:rsidR="00053922" w:rsidRPr="004C703D">
        <w:rPr>
          <w:lang w:val="ru-RU"/>
        </w:rPr>
        <w:t xml:space="preserve">выбранная </w:t>
      </w:r>
      <w:r w:rsidR="002F4CA3">
        <w:rPr>
          <w:lang w:val="ru-RU"/>
        </w:rPr>
        <w:t xml:space="preserve">У </w:t>
      </w:r>
      <w:proofErr w:type="spellStart"/>
      <w:r w:rsidR="002F4CA3">
        <w:rPr>
          <w:lang w:val="ru-RU"/>
        </w:rPr>
        <w:t>Хаоян</w:t>
      </w:r>
      <w:proofErr w:type="spellEnd"/>
      <w:r w:rsidR="00B4514B">
        <w:rPr>
          <w:lang w:val="ru-RU"/>
        </w:rPr>
        <w:t xml:space="preserve"> </w:t>
      </w:r>
      <w:r w:rsidR="00053922" w:rsidRPr="004C703D">
        <w:rPr>
          <w:lang w:val="ru-RU"/>
        </w:rPr>
        <w:t xml:space="preserve">является актуальной, </w:t>
      </w:r>
      <w:r w:rsidR="006E0CF5" w:rsidRPr="004C703D">
        <w:rPr>
          <w:lang w:val="ru-RU"/>
        </w:rPr>
        <w:t>так как отвечает современным тенденциям разработки графического сопровождения</w:t>
      </w:r>
      <w:r w:rsidR="00F0338F">
        <w:rPr>
          <w:lang w:val="ru-RU"/>
        </w:rPr>
        <w:t xml:space="preserve"> для </w:t>
      </w:r>
      <w:r w:rsidR="002F4CA3">
        <w:rPr>
          <w:lang w:val="ru-RU"/>
        </w:rPr>
        <w:t>проблем, связанных с экологией и защитой животных</w:t>
      </w:r>
      <w:r w:rsidR="006E0CF5">
        <w:rPr>
          <w:lang w:val="ru-RU"/>
        </w:rPr>
        <w:t>.</w:t>
      </w:r>
    </w:p>
    <w:p w14:paraId="6A6F4B1F" w14:textId="79219A2D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Автор ответственно подошел к анализу пред</w:t>
      </w:r>
      <w:r w:rsidR="006E0CF5">
        <w:rPr>
          <w:lang w:val="ru-RU"/>
        </w:rPr>
        <w:t>-</w:t>
      </w:r>
      <w:r w:rsidRPr="004C703D">
        <w:rPr>
          <w:lang w:val="ru-RU"/>
        </w:rPr>
        <w:t>проектной ситуации и аналогов.  Работа выполнена в соответствии с техническим заданием на проектирование и отвечает данным пред-проектного исследования. При разработке проекта продемонстрирован творческий подход дизайнера-графика в создании авторской графики для проекта</w:t>
      </w:r>
      <w:r w:rsidR="00F0338F">
        <w:rPr>
          <w:lang w:val="ru-RU"/>
        </w:rPr>
        <w:t>, продемонстрировано аналитическое мышление</w:t>
      </w:r>
      <w:r w:rsidRPr="004C703D">
        <w:rPr>
          <w:lang w:val="ru-RU"/>
        </w:rPr>
        <w:t xml:space="preserve">. </w:t>
      </w:r>
    </w:p>
    <w:p w14:paraId="4AA1D418" w14:textId="77777777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Работа велась в соответствии с календарным графиком, автор принимал во внимание рекомендации преподавателя.</w:t>
      </w:r>
    </w:p>
    <w:p w14:paraId="0468A6CF" w14:textId="13DC19D0" w:rsidR="004C703D" w:rsidRDefault="00053922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Принципиальные решения и концепция в квалификационной работе </w:t>
      </w:r>
      <w:r w:rsidR="002F4CA3">
        <w:rPr>
          <w:lang w:val="ru-RU"/>
        </w:rPr>
        <w:t xml:space="preserve">У </w:t>
      </w:r>
      <w:proofErr w:type="spellStart"/>
      <w:r w:rsidR="002F4CA3">
        <w:rPr>
          <w:lang w:val="ru-RU"/>
        </w:rPr>
        <w:t>Хаоян</w:t>
      </w:r>
      <w:proofErr w:type="spellEnd"/>
      <w:r w:rsidRPr="004C703D">
        <w:rPr>
          <w:lang w:val="ru-RU"/>
        </w:rPr>
        <w:t xml:space="preserve"> обоснованы. Работа имеет перспективы для дальнейшего развития и практического внедрения.</w:t>
      </w:r>
    </w:p>
    <w:p w14:paraId="1D4DD823" w14:textId="0F1783B4" w:rsidR="003C0440" w:rsidRPr="004C703D" w:rsidRDefault="00D340E8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На основании вышеи</w:t>
      </w:r>
      <w:r w:rsidR="00B4514B">
        <w:rPr>
          <w:lang w:val="ru-RU"/>
        </w:rPr>
        <w:t>зложенного считаю, что студент</w:t>
      </w:r>
      <w:r w:rsidR="006E0CF5">
        <w:rPr>
          <w:lang w:val="ru-RU"/>
        </w:rPr>
        <w:t>ка</w:t>
      </w:r>
      <w:r w:rsidRPr="004C703D">
        <w:rPr>
          <w:lang w:val="ru-RU"/>
        </w:rPr>
        <w:t xml:space="preserve"> </w:t>
      </w:r>
      <w:r w:rsidR="002F4CA3">
        <w:rPr>
          <w:lang w:val="ru-RU"/>
        </w:rPr>
        <w:t>У Хаоян</w:t>
      </w:r>
      <w:bookmarkStart w:id="0" w:name="_GoBack"/>
      <w:bookmarkEnd w:id="0"/>
      <w:r w:rsidRPr="004C703D">
        <w:rPr>
          <w:lang w:val="ru-RU"/>
        </w:rPr>
        <w:t xml:space="preserve"> выполнил</w:t>
      </w:r>
      <w:r w:rsidR="006E0CF5">
        <w:rPr>
          <w:lang w:val="ru-RU"/>
        </w:rPr>
        <w:t>а</w:t>
      </w:r>
      <w:r w:rsidRPr="004C703D">
        <w:rPr>
          <w:lang w:val="ru-RU"/>
        </w:rPr>
        <w:t xml:space="preserve"> выпускную квалификационную работу и досто</w:t>
      </w:r>
      <w:r w:rsidR="006E0CF5">
        <w:rPr>
          <w:lang w:val="ru-RU"/>
        </w:rPr>
        <w:t>йна</w:t>
      </w:r>
      <w:r w:rsidRPr="004C703D">
        <w:rPr>
          <w:lang w:val="ru-RU"/>
        </w:rPr>
        <w:t xml:space="preserve"> присвоения степени </w:t>
      </w:r>
      <w:r w:rsidR="006E0CF5">
        <w:rPr>
          <w:lang w:val="ru-RU"/>
        </w:rPr>
        <w:t>магистра</w:t>
      </w:r>
      <w:r w:rsidR="00DA0464" w:rsidRPr="004C703D">
        <w:rPr>
          <w:lang w:val="ru-RU"/>
        </w:rPr>
        <w:t xml:space="preserve"> </w:t>
      </w:r>
      <w:r w:rsidRPr="004C703D">
        <w:rPr>
          <w:lang w:val="ru-RU"/>
        </w:rPr>
        <w:t xml:space="preserve">дизайна по направлению </w:t>
      </w:r>
      <w:r w:rsidRPr="0005024D">
        <w:rPr>
          <w:lang w:val="fr-FR"/>
        </w:rPr>
        <w:t>«</w:t>
      </w:r>
      <w:proofErr w:type="spellStart"/>
      <w:r w:rsidRPr="0005024D">
        <w:rPr>
          <w:lang w:val="fr-FR"/>
        </w:rPr>
        <w:t>Дизайн</w:t>
      </w:r>
      <w:proofErr w:type="spellEnd"/>
      <w:r w:rsidRPr="0005024D">
        <w:rPr>
          <w:lang w:val="fr-FR"/>
        </w:rPr>
        <w:t>»</w:t>
      </w:r>
      <w:r w:rsidRPr="0005024D">
        <w:t xml:space="preserve">, </w:t>
      </w:r>
      <w:proofErr w:type="spellStart"/>
      <w:r w:rsidRPr="0005024D">
        <w:t>профиль</w:t>
      </w:r>
      <w:proofErr w:type="spellEnd"/>
      <w:r w:rsidRPr="0005024D">
        <w:t xml:space="preserve"> «</w:t>
      </w:r>
      <w:proofErr w:type="spellStart"/>
      <w:r w:rsidRPr="0005024D">
        <w:t>Графический</w:t>
      </w:r>
      <w:proofErr w:type="spellEnd"/>
      <w:r w:rsidRPr="0005024D">
        <w:t xml:space="preserve"> </w:t>
      </w:r>
      <w:proofErr w:type="spellStart"/>
      <w:r w:rsidRPr="0005024D">
        <w:t>дизайн</w:t>
      </w:r>
      <w:proofErr w:type="spellEnd"/>
      <w:r w:rsidRPr="0005024D">
        <w:t>»</w:t>
      </w:r>
    </w:p>
    <w:p w14:paraId="4E696A91" w14:textId="49BAF6D7" w:rsidR="003C0440" w:rsidRPr="0005024D" w:rsidRDefault="004A7293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53947E" wp14:editId="28455DCD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1371600" cy="66611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ut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E8" w:rsidRPr="000502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2A0AD4" w14:textId="51587630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10EE2BCE" w14:textId="37FA7439" w:rsidR="0005024D" w:rsidRPr="0005024D" w:rsidRDefault="0005024D" w:rsidP="0005024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2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05024D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A04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DA0464">
        <w:rPr>
          <w:rFonts w:ascii="Times New Roman" w:hAnsi="Times New Roman" w:cs="Times New Roman"/>
          <w:sz w:val="24"/>
          <w:szCs w:val="24"/>
        </w:rPr>
        <w:t>апутенко</w:t>
      </w:r>
    </w:p>
    <w:p w14:paraId="1C132793" w14:textId="77777777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25E1EC8C" w14:textId="77777777" w:rsidR="003C0440" w:rsidRDefault="003C0440">
      <w:pPr>
        <w:pStyle w:val="a4"/>
        <w:spacing w:line="288" w:lineRule="auto"/>
        <w:jc w:val="center"/>
      </w:pPr>
    </w:p>
    <w:p w14:paraId="4D79AD3F" w14:textId="3B272FFE" w:rsidR="004C703D" w:rsidRPr="004C703D" w:rsidRDefault="004C703D" w:rsidP="002707E0">
      <w:pPr>
        <w:pStyle w:val="a4"/>
        <w:spacing w:line="288" w:lineRule="auto"/>
        <w:rPr>
          <w:lang w:val="en-US"/>
        </w:rPr>
      </w:pPr>
    </w:p>
    <w:sectPr w:rsidR="004C703D" w:rsidRPr="004C703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DFBC" w14:textId="77777777" w:rsidR="00224FAB" w:rsidRDefault="00224FAB">
      <w:r>
        <w:separator/>
      </w:r>
    </w:p>
  </w:endnote>
  <w:endnote w:type="continuationSeparator" w:id="0">
    <w:p w14:paraId="098C9166" w14:textId="77777777" w:rsidR="00224FAB" w:rsidRDefault="0022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854F" w14:textId="77777777" w:rsidR="00224FAB" w:rsidRDefault="00224FA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4CFB" w14:textId="77777777" w:rsidR="00224FAB" w:rsidRDefault="00224FAB">
      <w:r>
        <w:separator/>
      </w:r>
    </w:p>
  </w:footnote>
  <w:footnote w:type="continuationSeparator" w:id="0">
    <w:p w14:paraId="60A73A44" w14:textId="77777777" w:rsidR="00224FAB" w:rsidRDefault="00224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21B9" w14:textId="77777777" w:rsidR="00224FAB" w:rsidRDefault="00224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440"/>
    <w:rsid w:val="00046EDC"/>
    <w:rsid w:val="0005024D"/>
    <w:rsid w:val="00053922"/>
    <w:rsid w:val="00114139"/>
    <w:rsid w:val="001C490B"/>
    <w:rsid w:val="001E6BE0"/>
    <w:rsid w:val="00224FAB"/>
    <w:rsid w:val="002707E0"/>
    <w:rsid w:val="002F4CA3"/>
    <w:rsid w:val="00307D52"/>
    <w:rsid w:val="003C0440"/>
    <w:rsid w:val="004A2BAF"/>
    <w:rsid w:val="004A7293"/>
    <w:rsid w:val="004C0CB8"/>
    <w:rsid w:val="004C703D"/>
    <w:rsid w:val="006B1E47"/>
    <w:rsid w:val="006E0CF5"/>
    <w:rsid w:val="00720FD1"/>
    <w:rsid w:val="007914D5"/>
    <w:rsid w:val="007C5CB4"/>
    <w:rsid w:val="00884C03"/>
    <w:rsid w:val="00980031"/>
    <w:rsid w:val="00993EF9"/>
    <w:rsid w:val="00A00964"/>
    <w:rsid w:val="00A23438"/>
    <w:rsid w:val="00AA2E61"/>
    <w:rsid w:val="00AE6AF0"/>
    <w:rsid w:val="00B4514B"/>
    <w:rsid w:val="00B83A96"/>
    <w:rsid w:val="00BE5F7A"/>
    <w:rsid w:val="00D340E8"/>
    <w:rsid w:val="00D92E58"/>
    <w:rsid w:val="00DA0464"/>
    <w:rsid w:val="00F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D92E5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D92E5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7D686EE-0E72-584E-9F58-6F78D423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Mac</cp:lastModifiedBy>
  <cp:revision>2</cp:revision>
  <cp:lastPrinted>2022-05-29T18:20:00Z</cp:lastPrinted>
  <dcterms:created xsi:type="dcterms:W3CDTF">2023-05-31T20:06:00Z</dcterms:created>
  <dcterms:modified xsi:type="dcterms:W3CDTF">2023-05-31T20:06:00Z</dcterms:modified>
</cp:coreProperties>
</file>