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52AC" w14:textId="77777777" w:rsidR="004541AB" w:rsidRDefault="00CE499E">
      <w:pPr>
        <w:ind w:left="0" w:firstLine="705"/>
        <w:jc w:val="center"/>
        <w:rPr>
          <w:b/>
        </w:rPr>
      </w:pPr>
      <w:r>
        <w:rPr>
          <w:b/>
          <w:noProof/>
          <w:lang w:val="ru-RU"/>
        </w:rPr>
        <w:drawing>
          <wp:inline distT="114300" distB="114300" distL="114300" distR="114300" wp14:anchorId="3F0B11C8" wp14:editId="26B5F442">
            <wp:extent cx="863600" cy="1016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63600" cy="1016000"/>
                    </a:xfrm>
                    <a:prstGeom prst="rect">
                      <a:avLst/>
                    </a:prstGeom>
                    <a:ln/>
                  </pic:spPr>
                </pic:pic>
              </a:graphicData>
            </a:graphic>
          </wp:inline>
        </w:drawing>
      </w:r>
      <w:r>
        <w:rPr>
          <w:b/>
        </w:rPr>
        <w:t xml:space="preserve"> </w:t>
      </w:r>
    </w:p>
    <w:p w14:paraId="6ED679FB" w14:textId="77777777" w:rsidR="004541AB" w:rsidRDefault="00CE499E">
      <w:pPr>
        <w:ind w:left="0" w:firstLine="705"/>
        <w:jc w:val="center"/>
      </w:pPr>
      <w:r>
        <w:t xml:space="preserve">САНКТ-ПЕТЕРБУРГСКИЙ ГОСУДАРСТВЕННЫЙ УНИВЕРСИТЕТ </w:t>
      </w:r>
    </w:p>
    <w:p w14:paraId="351288CC" w14:textId="77777777" w:rsidR="004541AB" w:rsidRDefault="00CE499E">
      <w:pPr>
        <w:spacing w:line="405" w:lineRule="auto"/>
        <w:ind w:left="0" w:firstLine="705"/>
        <w:jc w:val="center"/>
      </w:pPr>
      <w:r>
        <w:t xml:space="preserve">Основная образовательная программа бакалавриата </w:t>
      </w:r>
    </w:p>
    <w:p w14:paraId="2316C244" w14:textId="77777777" w:rsidR="004541AB" w:rsidRDefault="00CE499E">
      <w:pPr>
        <w:ind w:left="0" w:firstLine="705"/>
        <w:jc w:val="center"/>
      </w:pPr>
      <w:r>
        <w:t xml:space="preserve">по направлению подготовки 39.03.01 «Социология»  </w:t>
      </w:r>
    </w:p>
    <w:p w14:paraId="3B278179" w14:textId="77777777" w:rsidR="004541AB" w:rsidRDefault="00CE499E">
      <w:pPr>
        <w:ind w:left="0" w:firstLine="705"/>
        <w:jc w:val="center"/>
      </w:pPr>
      <w:r>
        <w:t xml:space="preserve"> </w:t>
      </w:r>
    </w:p>
    <w:p w14:paraId="759EBF78" w14:textId="77777777" w:rsidR="004541AB" w:rsidRDefault="00CE499E">
      <w:pPr>
        <w:spacing w:line="405" w:lineRule="auto"/>
        <w:ind w:left="0" w:firstLine="705"/>
        <w:jc w:val="center"/>
      </w:pPr>
      <w:r>
        <w:t xml:space="preserve">ВЫПУСКНАЯ КВАЛИФИКАЦИОННАЯ РАБОТА </w:t>
      </w:r>
    </w:p>
    <w:p w14:paraId="6624477E" w14:textId="77777777" w:rsidR="004541AB" w:rsidRDefault="00CE499E">
      <w:pPr>
        <w:ind w:left="0" w:firstLine="705"/>
        <w:jc w:val="center"/>
        <w:rPr>
          <w:b/>
        </w:rPr>
      </w:pPr>
      <w:r>
        <w:rPr>
          <w:b/>
        </w:rPr>
        <w:t xml:space="preserve"> </w:t>
      </w:r>
    </w:p>
    <w:p w14:paraId="18D79201" w14:textId="77777777" w:rsidR="004541AB" w:rsidRDefault="00CE499E">
      <w:pPr>
        <w:spacing w:line="405" w:lineRule="auto"/>
        <w:ind w:left="0" w:firstLine="705"/>
        <w:jc w:val="center"/>
        <w:rPr>
          <w:b/>
        </w:rPr>
      </w:pPr>
      <w:r>
        <w:rPr>
          <w:b/>
        </w:rPr>
        <w:t xml:space="preserve">«Мелодия как мем: (вос)производство социокультурных кодов в музыкальном потреблении» </w:t>
      </w:r>
    </w:p>
    <w:p w14:paraId="2108F30D" w14:textId="77777777" w:rsidR="004541AB" w:rsidRDefault="00CE499E">
      <w:pPr>
        <w:ind w:left="0" w:firstLine="705"/>
        <w:jc w:val="center"/>
        <w:rPr>
          <w:b/>
        </w:rPr>
      </w:pPr>
      <w:r>
        <w:rPr>
          <w:b/>
        </w:rPr>
        <w:t xml:space="preserve">  </w:t>
      </w:r>
    </w:p>
    <w:p w14:paraId="6F610686" w14:textId="77777777" w:rsidR="004541AB" w:rsidRDefault="00CE499E">
      <w:pPr>
        <w:spacing w:line="405" w:lineRule="auto"/>
        <w:ind w:left="0" w:firstLine="705"/>
        <w:jc w:val="right"/>
      </w:pPr>
      <w:r>
        <w:t xml:space="preserve">Выполнила: студентка 4 курса группы 19.Б04-с </w:t>
      </w:r>
    </w:p>
    <w:p w14:paraId="7844237C" w14:textId="77777777" w:rsidR="004541AB" w:rsidRDefault="00CE499E">
      <w:pPr>
        <w:spacing w:line="405" w:lineRule="auto"/>
        <w:ind w:left="0" w:firstLine="705"/>
        <w:jc w:val="right"/>
      </w:pPr>
      <w:r>
        <w:t xml:space="preserve">Тынтарева Полина Артемовна </w:t>
      </w:r>
    </w:p>
    <w:p w14:paraId="69123FF5" w14:textId="77777777" w:rsidR="004541AB" w:rsidRDefault="00CE499E">
      <w:pPr>
        <w:spacing w:line="405" w:lineRule="auto"/>
        <w:ind w:left="0" w:firstLine="705"/>
        <w:jc w:val="right"/>
      </w:pPr>
      <w:r>
        <w:t xml:space="preserve">Научный руководитель: кандидат социологических наук, </w:t>
      </w:r>
    </w:p>
    <w:p w14:paraId="7C2C9A34" w14:textId="77777777" w:rsidR="004541AB" w:rsidRDefault="00CE499E">
      <w:pPr>
        <w:spacing w:line="405" w:lineRule="auto"/>
        <w:ind w:left="0" w:firstLine="705"/>
        <w:jc w:val="right"/>
      </w:pPr>
      <w:r>
        <w:t xml:space="preserve">доцент кафедры социологии культуры и коммуникации </w:t>
      </w:r>
    </w:p>
    <w:p w14:paraId="5624B4ED" w14:textId="77777777" w:rsidR="004541AB" w:rsidRDefault="00CE499E">
      <w:pPr>
        <w:ind w:left="0" w:firstLine="705"/>
        <w:jc w:val="right"/>
      </w:pPr>
      <w:r>
        <w:t xml:space="preserve">Хохлова Анисья Михайловна </w:t>
      </w:r>
    </w:p>
    <w:p w14:paraId="593DC1A3" w14:textId="77777777" w:rsidR="004541AB" w:rsidRDefault="004541AB">
      <w:pPr>
        <w:ind w:left="0" w:firstLine="705"/>
        <w:jc w:val="right"/>
      </w:pPr>
    </w:p>
    <w:p w14:paraId="313A6661" w14:textId="77777777" w:rsidR="004541AB" w:rsidRDefault="00CE499E">
      <w:pPr>
        <w:ind w:left="0" w:firstLine="705"/>
        <w:jc w:val="right"/>
      </w:pPr>
      <w:r>
        <w:t>Рецензент: кандидат социологических наук,</w:t>
      </w:r>
    </w:p>
    <w:p w14:paraId="28765AC0" w14:textId="77777777" w:rsidR="004541AB" w:rsidRDefault="00CE499E">
      <w:pPr>
        <w:ind w:left="0" w:firstLine="705"/>
        <w:jc w:val="right"/>
      </w:pPr>
      <w:r>
        <w:t xml:space="preserve">ассоциированный научный сотрудник  </w:t>
      </w:r>
    </w:p>
    <w:p w14:paraId="5F84447A" w14:textId="77777777" w:rsidR="004541AB" w:rsidRDefault="00CE499E">
      <w:pPr>
        <w:ind w:left="0" w:firstLine="705"/>
        <w:jc w:val="right"/>
      </w:pPr>
      <w:r>
        <w:t>Социологического института РАН — филиала ФНИСЦ РАН</w:t>
      </w:r>
    </w:p>
    <w:p w14:paraId="7043D628" w14:textId="77777777" w:rsidR="004541AB" w:rsidRDefault="00CE499E">
      <w:pPr>
        <w:ind w:left="0" w:firstLine="705"/>
        <w:jc w:val="right"/>
      </w:pPr>
      <w:r>
        <w:t>Мизиряк Надежда Андреевна</w:t>
      </w:r>
    </w:p>
    <w:p w14:paraId="757BB490" w14:textId="77777777" w:rsidR="004541AB" w:rsidRDefault="00CE499E">
      <w:pPr>
        <w:ind w:left="0" w:firstLine="705"/>
        <w:jc w:val="right"/>
      </w:pPr>
      <w:r>
        <w:t xml:space="preserve"> </w:t>
      </w:r>
    </w:p>
    <w:p w14:paraId="25CAF838" w14:textId="77777777" w:rsidR="004541AB" w:rsidRDefault="00CE499E">
      <w:pPr>
        <w:ind w:left="0" w:firstLine="0"/>
        <w:jc w:val="left"/>
      </w:pPr>
      <w:r>
        <w:t xml:space="preserve"> </w:t>
      </w:r>
    </w:p>
    <w:p w14:paraId="76A13237" w14:textId="77777777" w:rsidR="004541AB" w:rsidRDefault="00CE499E">
      <w:pPr>
        <w:spacing w:line="405" w:lineRule="auto"/>
        <w:ind w:left="0" w:firstLine="705"/>
        <w:jc w:val="center"/>
      </w:pPr>
      <w:r>
        <w:t xml:space="preserve">Санкт-Петербург </w:t>
      </w:r>
    </w:p>
    <w:p w14:paraId="211058D3" w14:textId="77777777" w:rsidR="004541AB" w:rsidRDefault="00CE499E">
      <w:pPr>
        <w:ind w:left="0" w:firstLine="705"/>
        <w:jc w:val="center"/>
      </w:pPr>
      <w:r>
        <w:t xml:space="preserve">2023 </w:t>
      </w:r>
      <w:r>
        <w:br w:type="page"/>
      </w:r>
    </w:p>
    <w:p w14:paraId="405500EF" w14:textId="36665706" w:rsidR="004541AB" w:rsidRPr="00FF4441" w:rsidRDefault="00FF4441">
      <w:pPr>
        <w:tabs>
          <w:tab w:val="right" w:pos="9025"/>
        </w:tabs>
        <w:spacing w:before="60" w:after="80" w:line="240" w:lineRule="auto"/>
        <w:ind w:left="0" w:firstLine="705"/>
        <w:jc w:val="center"/>
        <w:rPr>
          <w:b/>
          <w:lang w:val="ru-RU"/>
        </w:rPr>
      </w:pPr>
      <w:r>
        <w:rPr>
          <w:b/>
          <w:lang w:val="ru-RU"/>
        </w:rPr>
        <w:t>ОГЛАВЛЕНИЕ</w:t>
      </w:r>
      <w:r>
        <w:rPr>
          <w:b/>
          <w:lang w:val="ru-RU"/>
        </w:rPr>
        <w:br/>
      </w:r>
    </w:p>
    <w:sdt>
      <w:sdtPr>
        <w:rPr>
          <w:rFonts w:ascii="Times New Roman" w:hAnsi="Times New Roman"/>
          <w:b w:val="0"/>
          <w:bCs w:val="0"/>
          <w:caps w:val="0"/>
          <w:sz w:val="28"/>
          <w:szCs w:val="28"/>
        </w:rPr>
        <w:id w:val="2037005316"/>
        <w:docPartObj>
          <w:docPartGallery w:val="Table of Contents"/>
          <w:docPartUnique/>
        </w:docPartObj>
      </w:sdtPr>
      <w:sdtEndPr/>
      <w:sdtContent>
        <w:p w14:paraId="4E9ACA9A" w14:textId="60E408A6" w:rsidR="00616B2E" w:rsidRPr="00616B2E" w:rsidRDefault="00616B2E" w:rsidP="00616B2E">
          <w:pPr>
            <w:pStyle w:val="TOC1"/>
            <w:tabs>
              <w:tab w:val="right" w:leader="dot" w:pos="9019"/>
            </w:tabs>
            <w:rPr>
              <w:rFonts w:ascii="Times New Roman" w:eastAsiaTheme="minorEastAsia" w:hAnsi="Times New Roman"/>
              <w:b w:val="0"/>
              <w:bCs w:val="0"/>
              <w:caps w:val="0"/>
              <w:noProof/>
              <w:kern w:val="2"/>
              <w:sz w:val="28"/>
              <w:szCs w:val="28"/>
              <w:lang w:val="ru-RU"/>
              <w14:ligatures w14:val="standardContextual"/>
            </w:rPr>
          </w:pPr>
          <w:r>
            <w:fldChar w:fldCharType="begin"/>
          </w:r>
          <w:r>
            <w:instrText xml:space="preserve"> TOC \o "1-3" \h \z \u </w:instrText>
          </w:r>
          <w:r>
            <w:fldChar w:fldCharType="separate"/>
          </w:r>
          <w:hyperlink w:anchor="_Toc135685979" w:history="1">
            <w:r w:rsidRPr="00616B2E">
              <w:rPr>
                <w:rStyle w:val="Hyperlink"/>
                <w:rFonts w:ascii="Times New Roman" w:hAnsi="Times New Roman"/>
                <w:noProof/>
                <w:sz w:val="28"/>
                <w:szCs w:val="28"/>
              </w:rPr>
              <w:t>ВВЕДЕНИЕ</w:t>
            </w:r>
            <w:r w:rsidRPr="00616B2E">
              <w:rPr>
                <w:rFonts w:ascii="Times New Roman" w:hAnsi="Times New Roman"/>
                <w:noProof/>
                <w:webHidden/>
                <w:sz w:val="28"/>
                <w:szCs w:val="28"/>
              </w:rPr>
              <w:tab/>
            </w:r>
            <w:r w:rsidRPr="00616B2E">
              <w:rPr>
                <w:rFonts w:ascii="Times New Roman" w:hAnsi="Times New Roman"/>
                <w:noProof/>
                <w:webHidden/>
                <w:sz w:val="28"/>
                <w:szCs w:val="28"/>
              </w:rPr>
              <w:fldChar w:fldCharType="begin"/>
            </w:r>
            <w:r w:rsidRPr="00616B2E">
              <w:rPr>
                <w:rFonts w:ascii="Times New Roman" w:hAnsi="Times New Roman"/>
                <w:noProof/>
                <w:webHidden/>
                <w:sz w:val="28"/>
                <w:szCs w:val="28"/>
              </w:rPr>
              <w:instrText xml:space="preserve"> PAGEREF _Toc135685979 \h </w:instrText>
            </w:r>
            <w:r w:rsidRPr="00616B2E">
              <w:rPr>
                <w:rFonts w:ascii="Times New Roman" w:hAnsi="Times New Roman"/>
                <w:noProof/>
                <w:webHidden/>
                <w:sz w:val="28"/>
                <w:szCs w:val="28"/>
              </w:rPr>
            </w:r>
            <w:r w:rsidRPr="00616B2E">
              <w:rPr>
                <w:rFonts w:ascii="Times New Roman" w:hAnsi="Times New Roman"/>
                <w:noProof/>
                <w:webHidden/>
                <w:sz w:val="28"/>
                <w:szCs w:val="28"/>
              </w:rPr>
              <w:fldChar w:fldCharType="separate"/>
            </w:r>
            <w:r w:rsidRPr="00616B2E">
              <w:rPr>
                <w:rFonts w:ascii="Times New Roman" w:hAnsi="Times New Roman"/>
                <w:noProof/>
                <w:webHidden/>
                <w:sz w:val="28"/>
                <w:szCs w:val="28"/>
              </w:rPr>
              <w:t>4</w:t>
            </w:r>
            <w:r w:rsidRPr="00616B2E">
              <w:rPr>
                <w:rFonts w:ascii="Times New Roman" w:hAnsi="Times New Roman"/>
                <w:noProof/>
                <w:webHidden/>
                <w:sz w:val="28"/>
                <w:szCs w:val="28"/>
              </w:rPr>
              <w:fldChar w:fldCharType="end"/>
            </w:r>
          </w:hyperlink>
        </w:p>
        <w:p w14:paraId="235B534F" w14:textId="7AD96266" w:rsidR="00616B2E" w:rsidRPr="00616B2E" w:rsidRDefault="003E720A" w:rsidP="00616B2E">
          <w:pPr>
            <w:pStyle w:val="TOC1"/>
            <w:tabs>
              <w:tab w:val="right" w:leader="dot" w:pos="9019"/>
            </w:tabs>
            <w:rPr>
              <w:rFonts w:ascii="Times New Roman" w:eastAsiaTheme="minorEastAsia" w:hAnsi="Times New Roman"/>
              <w:b w:val="0"/>
              <w:bCs w:val="0"/>
              <w:caps w:val="0"/>
              <w:noProof/>
              <w:kern w:val="2"/>
              <w:sz w:val="28"/>
              <w:szCs w:val="28"/>
              <w:lang w:val="ru-RU"/>
              <w14:ligatures w14:val="standardContextual"/>
            </w:rPr>
          </w:pPr>
          <w:hyperlink w:anchor="_Toc135685980" w:history="1">
            <w:r w:rsidR="00616B2E" w:rsidRPr="00616B2E">
              <w:rPr>
                <w:rStyle w:val="Hyperlink"/>
                <w:rFonts w:ascii="Times New Roman" w:hAnsi="Times New Roman"/>
                <w:noProof/>
                <w:sz w:val="28"/>
                <w:szCs w:val="28"/>
              </w:rPr>
              <w:t>ГЛАВА 1. ТЕОРЕТИЧЕСКИЙ СИНТЕЗ КОНЦЕПЦИИ КУЛЬТУРНОГО КАПИТАЛА, ТЕОРИЙ МЕМА И ТЕОРИИ ПОКОЛЕНИЙ В СОЦИОЛОГИИ МУЗЫКИ</w:t>
            </w:r>
            <w:r w:rsidR="00616B2E" w:rsidRPr="00616B2E">
              <w:rPr>
                <w:rFonts w:ascii="Times New Roman" w:hAnsi="Times New Roman"/>
                <w:noProof/>
                <w:webHidden/>
                <w:sz w:val="28"/>
                <w:szCs w:val="28"/>
              </w:rPr>
              <w:tab/>
            </w:r>
            <w:r w:rsidR="00616B2E" w:rsidRPr="00616B2E">
              <w:rPr>
                <w:rFonts w:ascii="Times New Roman" w:hAnsi="Times New Roman"/>
                <w:noProof/>
                <w:webHidden/>
                <w:sz w:val="28"/>
                <w:szCs w:val="28"/>
              </w:rPr>
              <w:fldChar w:fldCharType="begin"/>
            </w:r>
            <w:r w:rsidR="00616B2E" w:rsidRPr="00616B2E">
              <w:rPr>
                <w:rFonts w:ascii="Times New Roman" w:hAnsi="Times New Roman"/>
                <w:noProof/>
                <w:webHidden/>
                <w:sz w:val="28"/>
                <w:szCs w:val="28"/>
              </w:rPr>
              <w:instrText xml:space="preserve"> PAGEREF _Toc135685980 \h </w:instrText>
            </w:r>
            <w:r w:rsidR="00616B2E" w:rsidRPr="00616B2E">
              <w:rPr>
                <w:rFonts w:ascii="Times New Roman" w:hAnsi="Times New Roman"/>
                <w:noProof/>
                <w:webHidden/>
                <w:sz w:val="28"/>
                <w:szCs w:val="28"/>
              </w:rPr>
            </w:r>
            <w:r w:rsidR="00616B2E" w:rsidRPr="00616B2E">
              <w:rPr>
                <w:rFonts w:ascii="Times New Roman" w:hAnsi="Times New Roman"/>
                <w:noProof/>
                <w:webHidden/>
                <w:sz w:val="28"/>
                <w:szCs w:val="28"/>
              </w:rPr>
              <w:fldChar w:fldCharType="separate"/>
            </w:r>
            <w:r w:rsidR="00616B2E" w:rsidRPr="00616B2E">
              <w:rPr>
                <w:rFonts w:ascii="Times New Roman" w:hAnsi="Times New Roman"/>
                <w:noProof/>
                <w:webHidden/>
                <w:sz w:val="28"/>
                <w:szCs w:val="28"/>
              </w:rPr>
              <w:t>10</w:t>
            </w:r>
            <w:r w:rsidR="00616B2E" w:rsidRPr="00616B2E">
              <w:rPr>
                <w:rFonts w:ascii="Times New Roman" w:hAnsi="Times New Roman"/>
                <w:noProof/>
                <w:webHidden/>
                <w:sz w:val="28"/>
                <w:szCs w:val="28"/>
              </w:rPr>
              <w:fldChar w:fldCharType="end"/>
            </w:r>
          </w:hyperlink>
        </w:p>
        <w:p w14:paraId="0197BD9E" w14:textId="337A5DC0" w:rsidR="00616B2E" w:rsidRPr="00616B2E" w:rsidRDefault="003E720A" w:rsidP="00616B2E">
          <w:pPr>
            <w:pStyle w:val="TOC2"/>
            <w:tabs>
              <w:tab w:val="right" w:leader="dot" w:pos="9019"/>
            </w:tabs>
            <w:rPr>
              <w:rFonts w:ascii="Times New Roman" w:eastAsiaTheme="minorEastAsia" w:hAnsi="Times New Roman"/>
              <w:smallCaps w:val="0"/>
              <w:noProof/>
              <w:kern w:val="2"/>
              <w:sz w:val="28"/>
              <w:szCs w:val="28"/>
              <w:lang w:val="ru-RU"/>
              <w14:ligatures w14:val="standardContextual"/>
            </w:rPr>
          </w:pPr>
          <w:hyperlink w:anchor="_Toc135685981" w:history="1">
            <w:r w:rsidR="00616B2E" w:rsidRPr="00616B2E">
              <w:rPr>
                <w:rStyle w:val="Hyperlink"/>
                <w:rFonts w:ascii="Times New Roman" w:hAnsi="Times New Roman"/>
                <w:noProof/>
                <w:sz w:val="28"/>
                <w:szCs w:val="28"/>
              </w:rPr>
              <w:t>1.1. Введение в социологию музыки</w:t>
            </w:r>
            <w:r w:rsidR="00616B2E" w:rsidRPr="00616B2E">
              <w:rPr>
                <w:rFonts w:ascii="Times New Roman" w:hAnsi="Times New Roman"/>
                <w:noProof/>
                <w:webHidden/>
                <w:sz w:val="28"/>
                <w:szCs w:val="28"/>
              </w:rPr>
              <w:tab/>
            </w:r>
            <w:r w:rsidR="00616B2E" w:rsidRPr="00616B2E">
              <w:rPr>
                <w:rFonts w:ascii="Times New Roman" w:hAnsi="Times New Roman"/>
                <w:noProof/>
                <w:webHidden/>
                <w:sz w:val="28"/>
                <w:szCs w:val="28"/>
              </w:rPr>
              <w:fldChar w:fldCharType="begin"/>
            </w:r>
            <w:r w:rsidR="00616B2E" w:rsidRPr="00616B2E">
              <w:rPr>
                <w:rFonts w:ascii="Times New Roman" w:hAnsi="Times New Roman"/>
                <w:noProof/>
                <w:webHidden/>
                <w:sz w:val="28"/>
                <w:szCs w:val="28"/>
              </w:rPr>
              <w:instrText xml:space="preserve"> PAGEREF _Toc135685981 \h </w:instrText>
            </w:r>
            <w:r w:rsidR="00616B2E" w:rsidRPr="00616B2E">
              <w:rPr>
                <w:rFonts w:ascii="Times New Roman" w:hAnsi="Times New Roman"/>
                <w:noProof/>
                <w:webHidden/>
                <w:sz w:val="28"/>
                <w:szCs w:val="28"/>
              </w:rPr>
            </w:r>
            <w:r w:rsidR="00616B2E" w:rsidRPr="00616B2E">
              <w:rPr>
                <w:rFonts w:ascii="Times New Roman" w:hAnsi="Times New Roman"/>
                <w:noProof/>
                <w:webHidden/>
                <w:sz w:val="28"/>
                <w:szCs w:val="28"/>
              </w:rPr>
              <w:fldChar w:fldCharType="separate"/>
            </w:r>
            <w:r w:rsidR="00616B2E" w:rsidRPr="00616B2E">
              <w:rPr>
                <w:rFonts w:ascii="Times New Roman" w:hAnsi="Times New Roman"/>
                <w:noProof/>
                <w:webHidden/>
                <w:sz w:val="28"/>
                <w:szCs w:val="28"/>
              </w:rPr>
              <w:t>11</w:t>
            </w:r>
            <w:r w:rsidR="00616B2E" w:rsidRPr="00616B2E">
              <w:rPr>
                <w:rFonts w:ascii="Times New Roman" w:hAnsi="Times New Roman"/>
                <w:noProof/>
                <w:webHidden/>
                <w:sz w:val="28"/>
                <w:szCs w:val="28"/>
              </w:rPr>
              <w:fldChar w:fldCharType="end"/>
            </w:r>
          </w:hyperlink>
        </w:p>
        <w:p w14:paraId="3552078D" w14:textId="65A643AB" w:rsidR="00616B2E" w:rsidRPr="00616B2E" w:rsidRDefault="003E720A" w:rsidP="00616B2E">
          <w:pPr>
            <w:pStyle w:val="TOC2"/>
            <w:tabs>
              <w:tab w:val="right" w:leader="dot" w:pos="9019"/>
            </w:tabs>
            <w:rPr>
              <w:rFonts w:ascii="Times New Roman" w:eastAsiaTheme="minorEastAsia" w:hAnsi="Times New Roman"/>
              <w:smallCaps w:val="0"/>
              <w:noProof/>
              <w:kern w:val="2"/>
              <w:sz w:val="28"/>
              <w:szCs w:val="28"/>
              <w:lang w:val="ru-RU"/>
              <w14:ligatures w14:val="standardContextual"/>
            </w:rPr>
          </w:pPr>
          <w:hyperlink w:anchor="_Toc135685982" w:history="1">
            <w:r w:rsidR="00616B2E" w:rsidRPr="00616B2E">
              <w:rPr>
                <w:rStyle w:val="Hyperlink"/>
                <w:rFonts w:ascii="Times New Roman" w:hAnsi="Times New Roman"/>
                <w:noProof/>
                <w:sz w:val="28"/>
                <w:szCs w:val="28"/>
              </w:rPr>
              <w:t>1.2. Культурный капитал, габитус и художественный вкус</w:t>
            </w:r>
            <w:r w:rsidR="00616B2E" w:rsidRPr="00616B2E">
              <w:rPr>
                <w:rFonts w:ascii="Times New Roman" w:hAnsi="Times New Roman"/>
                <w:noProof/>
                <w:webHidden/>
                <w:sz w:val="28"/>
                <w:szCs w:val="28"/>
              </w:rPr>
              <w:tab/>
            </w:r>
            <w:r w:rsidR="00616B2E" w:rsidRPr="00616B2E">
              <w:rPr>
                <w:rFonts w:ascii="Times New Roman" w:hAnsi="Times New Roman"/>
                <w:noProof/>
                <w:webHidden/>
                <w:sz w:val="28"/>
                <w:szCs w:val="28"/>
              </w:rPr>
              <w:fldChar w:fldCharType="begin"/>
            </w:r>
            <w:r w:rsidR="00616B2E" w:rsidRPr="00616B2E">
              <w:rPr>
                <w:rFonts w:ascii="Times New Roman" w:hAnsi="Times New Roman"/>
                <w:noProof/>
                <w:webHidden/>
                <w:sz w:val="28"/>
                <w:szCs w:val="28"/>
              </w:rPr>
              <w:instrText xml:space="preserve"> PAGEREF _Toc135685982 \h </w:instrText>
            </w:r>
            <w:r w:rsidR="00616B2E" w:rsidRPr="00616B2E">
              <w:rPr>
                <w:rFonts w:ascii="Times New Roman" w:hAnsi="Times New Roman"/>
                <w:noProof/>
                <w:webHidden/>
                <w:sz w:val="28"/>
                <w:szCs w:val="28"/>
              </w:rPr>
            </w:r>
            <w:r w:rsidR="00616B2E" w:rsidRPr="00616B2E">
              <w:rPr>
                <w:rFonts w:ascii="Times New Roman" w:hAnsi="Times New Roman"/>
                <w:noProof/>
                <w:webHidden/>
                <w:sz w:val="28"/>
                <w:szCs w:val="28"/>
              </w:rPr>
              <w:fldChar w:fldCharType="separate"/>
            </w:r>
            <w:r w:rsidR="00616B2E" w:rsidRPr="00616B2E">
              <w:rPr>
                <w:rFonts w:ascii="Times New Roman" w:hAnsi="Times New Roman"/>
                <w:noProof/>
                <w:webHidden/>
                <w:sz w:val="28"/>
                <w:szCs w:val="28"/>
              </w:rPr>
              <w:t>14</w:t>
            </w:r>
            <w:r w:rsidR="00616B2E" w:rsidRPr="00616B2E">
              <w:rPr>
                <w:rFonts w:ascii="Times New Roman" w:hAnsi="Times New Roman"/>
                <w:noProof/>
                <w:webHidden/>
                <w:sz w:val="28"/>
                <w:szCs w:val="28"/>
              </w:rPr>
              <w:fldChar w:fldCharType="end"/>
            </w:r>
          </w:hyperlink>
        </w:p>
        <w:p w14:paraId="26F88C0F" w14:textId="10B080AB" w:rsidR="00616B2E" w:rsidRPr="00616B2E" w:rsidRDefault="003E720A" w:rsidP="00616B2E">
          <w:pPr>
            <w:pStyle w:val="TOC2"/>
            <w:tabs>
              <w:tab w:val="right" w:leader="dot" w:pos="9019"/>
            </w:tabs>
            <w:rPr>
              <w:rFonts w:ascii="Times New Roman" w:eastAsiaTheme="minorEastAsia" w:hAnsi="Times New Roman"/>
              <w:smallCaps w:val="0"/>
              <w:noProof/>
              <w:kern w:val="2"/>
              <w:sz w:val="28"/>
              <w:szCs w:val="28"/>
              <w:lang w:val="ru-RU"/>
              <w14:ligatures w14:val="standardContextual"/>
            </w:rPr>
          </w:pPr>
          <w:hyperlink w:anchor="_Toc135685983" w:history="1">
            <w:r w:rsidR="00616B2E" w:rsidRPr="00616B2E">
              <w:rPr>
                <w:rStyle w:val="Hyperlink"/>
                <w:rFonts w:ascii="Times New Roman" w:hAnsi="Times New Roman"/>
                <w:noProof/>
                <w:sz w:val="28"/>
                <w:szCs w:val="28"/>
              </w:rPr>
              <w:t>1.3. О понятиях «социокультурный код» и «мем»</w:t>
            </w:r>
            <w:r w:rsidR="00616B2E" w:rsidRPr="00616B2E">
              <w:rPr>
                <w:rFonts w:ascii="Times New Roman" w:hAnsi="Times New Roman"/>
                <w:noProof/>
                <w:webHidden/>
                <w:sz w:val="28"/>
                <w:szCs w:val="28"/>
              </w:rPr>
              <w:tab/>
            </w:r>
            <w:r w:rsidR="00616B2E" w:rsidRPr="00616B2E">
              <w:rPr>
                <w:rFonts w:ascii="Times New Roman" w:hAnsi="Times New Roman"/>
                <w:noProof/>
                <w:webHidden/>
                <w:sz w:val="28"/>
                <w:szCs w:val="28"/>
              </w:rPr>
              <w:fldChar w:fldCharType="begin"/>
            </w:r>
            <w:r w:rsidR="00616B2E" w:rsidRPr="00616B2E">
              <w:rPr>
                <w:rFonts w:ascii="Times New Roman" w:hAnsi="Times New Roman"/>
                <w:noProof/>
                <w:webHidden/>
                <w:sz w:val="28"/>
                <w:szCs w:val="28"/>
              </w:rPr>
              <w:instrText xml:space="preserve"> PAGEREF _Toc135685983 \h </w:instrText>
            </w:r>
            <w:r w:rsidR="00616B2E" w:rsidRPr="00616B2E">
              <w:rPr>
                <w:rFonts w:ascii="Times New Roman" w:hAnsi="Times New Roman"/>
                <w:noProof/>
                <w:webHidden/>
                <w:sz w:val="28"/>
                <w:szCs w:val="28"/>
              </w:rPr>
            </w:r>
            <w:r w:rsidR="00616B2E" w:rsidRPr="00616B2E">
              <w:rPr>
                <w:rFonts w:ascii="Times New Roman" w:hAnsi="Times New Roman"/>
                <w:noProof/>
                <w:webHidden/>
                <w:sz w:val="28"/>
                <w:szCs w:val="28"/>
              </w:rPr>
              <w:fldChar w:fldCharType="separate"/>
            </w:r>
            <w:r w:rsidR="00616B2E" w:rsidRPr="00616B2E">
              <w:rPr>
                <w:rFonts w:ascii="Times New Roman" w:hAnsi="Times New Roman"/>
                <w:noProof/>
                <w:webHidden/>
                <w:sz w:val="28"/>
                <w:szCs w:val="28"/>
              </w:rPr>
              <w:t>19</w:t>
            </w:r>
            <w:r w:rsidR="00616B2E" w:rsidRPr="00616B2E">
              <w:rPr>
                <w:rFonts w:ascii="Times New Roman" w:hAnsi="Times New Roman"/>
                <w:noProof/>
                <w:webHidden/>
                <w:sz w:val="28"/>
                <w:szCs w:val="28"/>
              </w:rPr>
              <w:fldChar w:fldCharType="end"/>
            </w:r>
          </w:hyperlink>
        </w:p>
        <w:p w14:paraId="2821E6A4" w14:textId="4AFEDF29" w:rsidR="00616B2E" w:rsidRPr="00616B2E" w:rsidRDefault="003E720A" w:rsidP="00616B2E">
          <w:pPr>
            <w:pStyle w:val="TOC2"/>
            <w:tabs>
              <w:tab w:val="right" w:leader="dot" w:pos="9019"/>
            </w:tabs>
            <w:rPr>
              <w:rFonts w:ascii="Times New Roman" w:eastAsiaTheme="minorEastAsia" w:hAnsi="Times New Roman"/>
              <w:smallCaps w:val="0"/>
              <w:noProof/>
              <w:kern w:val="2"/>
              <w:sz w:val="28"/>
              <w:szCs w:val="28"/>
              <w:lang w:val="ru-RU"/>
              <w14:ligatures w14:val="standardContextual"/>
            </w:rPr>
          </w:pPr>
          <w:hyperlink w:anchor="_Toc135685984" w:history="1">
            <w:r w:rsidR="00616B2E" w:rsidRPr="00616B2E">
              <w:rPr>
                <w:rStyle w:val="Hyperlink"/>
                <w:rFonts w:ascii="Times New Roman" w:hAnsi="Times New Roman"/>
                <w:noProof/>
                <w:sz w:val="28"/>
                <w:szCs w:val="28"/>
              </w:rPr>
              <w:t>1.4. Принципы теории поколений. Пограничное поколение «зиллениалов»</w:t>
            </w:r>
            <w:r w:rsidR="00616B2E" w:rsidRPr="00616B2E">
              <w:rPr>
                <w:rFonts w:ascii="Times New Roman" w:hAnsi="Times New Roman"/>
                <w:noProof/>
                <w:webHidden/>
                <w:sz w:val="28"/>
                <w:szCs w:val="28"/>
              </w:rPr>
              <w:tab/>
            </w:r>
            <w:r w:rsidR="00616B2E" w:rsidRPr="00616B2E">
              <w:rPr>
                <w:rFonts w:ascii="Times New Roman" w:hAnsi="Times New Roman"/>
                <w:noProof/>
                <w:webHidden/>
                <w:sz w:val="28"/>
                <w:szCs w:val="28"/>
              </w:rPr>
              <w:fldChar w:fldCharType="begin"/>
            </w:r>
            <w:r w:rsidR="00616B2E" w:rsidRPr="00616B2E">
              <w:rPr>
                <w:rFonts w:ascii="Times New Roman" w:hAnsi="Times New Roman"/>
                <w:noProof/>
                <w:webHidden/>
                <w:sz w:val="28"/>
                <w:szCs w:val="28"/>
              </w:rPr>
              <w:instrText xml:space="preserve"> PAGEREF _Toc135685984 \h </w:instrText>
            </w:r>
            <w:r w:rsidR="00616B2E" w:rsidRPr="00616B2E">
              <w:rPr>
                <w:rFonts w:ascii="Times New Roman" w:hAnsi="Times New Roman"/>
                <w:noProof/>
                <w:webHidden/>
                <w:sz w:val="28"/>
                <w:szCs w:val="28"/>
              </w:rPr>
            </w:r>
            <w:r w:rsidR="00616B2E" w:rsidRPr="00616B2E">
              <w:rPr>
                <w:rFonts w:ascii="Times New Roman" w:hAnsi="Times New Roman"/>
                <w:noProof/>
                <w:webHidden/>
                <w:sz w:val="28"/>
                <w:szCs w:val="28"/>
              </w:rPr>
              <w:fldChar w:fldCharType="separate"/>
            </w:r>
            <w:r w:rsidR="00616B2E" w:rsidRPr="00616B2E">
              <w:rPr>
                <w:rFonts w:ascii="Times New Roman" w:hAnsi="Times New Roman"/>
                <w:noProof/>
                <w:webHidden/>
                <w:sz w:val="28"/>
                <w:szCs w:val="28"/>
              </w:rPr>
              <w:t>22</w:t>
            </w:r>
            <w:r w:rsidR="00616B2E" w:rsidRPr="00616B2E">
              <w:rPr>
                <w:rFonts w:ascii="Times New Roman" w:hAnsi="Times New Roman"/>
                <w:noProof/>
                <w:webHidden/>
                <w:sz w:val="28"/>
                <w:szCs w:val="28"/>
              </w:rPr>
              <w:fldChar w:fldCharType="end"/>
            </w:r>
          </w:hyperlink>
        </w:p>
        <w:p w14:paraId="3799F2D7" w14:textId="4D69BB3A" w:rsidR="00616B2E" w:rsidRPr="00616B2E" w:rsidRDefault="003E720A" w:rsidP="00616B2E">
          <w:pPr>
            <w:pStyle w:val="TOC2"/>
            <w:tabs>
              <w:tab w:val="right" w:leader="dot" w:pos="9019"/>
            </w:tabs>
            <w:rPr>
              <w:rFonts w:ascii="Times New Roman" w:eastAsiaTheme="minorEastAsia" w:hAnsi="Times New Roman"/>
              <w:smallCaps w:val="0"/>
              <w:noProof/>
              <w:kern w:val="2"/>
              <w:sz w:val="28"/>
              <w:szCs w:val="28"/>
              <w:lang w:val="ru-RU"/>
              <w14:ligatures w14:val="standardContextual"/>
            </w:rPr>
          </w:pPr>
          <w:hyperlink w:anchor="_Toc135685985" w:history="1">
            <w:r w:rsidR="00616B2E" w:rsidRPr="00616B2E">
              <w:rPr>
                <w:rStyle w:val="Hyperlink"/>
                <w:rFonts w:ascii="Times New Roman" w:hAnsi="Times New Roman"/>
                <w:noProof/>
                <w:sz w:val="28"/>
                <w:szCs w:val="28"/>
              </w:rPr>
              <w:t>1.5. Теоретическая модель исследования</w:t>
            </w:r>
            <w:r w:rsidR="00616B2E" w:rsidRPr="00616B2E">
              <w:rPr>
                <w:rFonts w:ascii="Times New Roman" w:hAnsi="Times New Roman"/>
                <w:noProof/>
                <w:webHidden/>
                <w:sz w:val="28"/>
                <w:szCs w:val="28"/>
              </w:rPr>
              <w:tab/>
            </w:r>
            <w:r w:rsidR="00616B2E" w:rsidRPr="00616B2E">
              <w:rPr>
                <w:rFonts w:ascii="Times New Roman" w:hAnsi="Times New Roman"/>
                <w:noProof/>
                <w:webHidden/>
                <w:sz w:val="28"/>
                <w:szCs w:val="28"/>
              </w:rPr>
              <w:fldChar w:fldCharType="begin"/>
            </w:r>
            <w:r w:rsidR="00616B2E" w:rsidRPr="00616B2E">
              <w:rPr>
                <w:rFonts w:ascii="Times New Roman" w:hAnsi="Times New Roman"/>
                <w:noProof/>
                <w:webHidden/>
                <w:sz w:val="28"/>
                <w:szCs w:val="28"/>
              </w:rPr>
              <w:instrText xml:space="preserve"> PAGEREF _Toc135685985 \h </w:instrText>
            </w:r>
            <w:r w:rsidR="00616B2E" w:rsidRPr="00616B2E">
              <w:rPr>
                <w:rFonts w:ascii="Times New Roman" w:hAnsi="Times New Roman"/>
                <w:noProof/>
                <w:webHidden/>
                <w:sz w:val="28"/>
                <w:szCs w:val="28"/>
              </w:rPr>
            </w:r>
            <w:r w:rsidR="00616B2E" w:rsidRPr="00616B2E">
              <w:rPr>
                <w:rFonts w:ascii="Times New Roman" w:hAnsi="Times New Roman"/>
                <w:noProof/>
                <w:webHidden/>
                <w:sz w:val="28"/>
                <w:szCs w:val="28"/>
              </w:rPr>
              <w:fldChar w:fldCharType="separate"/>
            </w:r>
            <w:r w:rsidR="00616B2E" w:rsidRPr="00616B2E">
              <w:rPr>
                <w:rFonts w:ascii="Times New Roman" w:hAnsi="Times New Roman"/>
                <w:noProof/>
                <w:webHidden/>
                <w:sz w:val="28"/>
                <w:szCs w:val="28"/>
              </w:rPr>
              <w:t>26</w:t>
            </w:r>
            <w:r w:rsidR="00616B2E" w:rsidRPr="00616B2E">
              <w:rPr>
                <w:rFonts w:ascii="Times New Roman" w:hAnsi="Times New Roman"/>
                <w:noProof/>
                <w:webHidden/>
                <w:sz w:val="28"/>
                <w:szCs w:val="28"/>
              </w:rPr>
              <w:fldChar w:fldCharType="end"/>
            </w:r>
          </w:hyperlink>
        </w:p>
        <w:p w14:paraId="2805E85A" w14:textId="71B6B999" w:rsidR="00616B2E" w:rsidRPr="00616B2E" w:rsidRDefault="003E720A" w:rsidP="00616B2E">
          <w:pPr>
            <w:pStyle w:val="TOC1"/>
            <w:tabs>
              <w:tab w:val="right" w:leader="dot" w:pos="9019"/>
            </w:tabs>
            <w:rPr>
              <w:rFonts w:ascii="Times New Roman" w:eastAsiaTheme="minorEastAsia" w:hAnsi="Times New Roman"/>
              <w:b w:val="0"/>
              <w:bCs w:val="0"/>
              <w:caps w:val="0"/>
              <w:noProof/>
              <w:kern w:val="2"/>
              <w:sz w:val="28"/>
              <w:szCs w:val="28"/>
              <w:lang w:val="ru-RU"/>
              <w14:ligatures w14:val="standardContextual"/>
            </w:rPr>
          </w:pPr>
          <w:hyperlink w:anchor="_Toc135685986" w:history="1">
            <w:r w:rsidR="00616B2E" w:rsidRPr="00616B2E">
              <w:rPr>
                <w:rStyle w:val="Hyperlink"/>
                <w:rFonts w:ascii="Times New Roman" w:hAnsi="Times New Roman"/>
                <w:noProof/>
                <w:sz w:val="28"/>
                <w:szCs w:val="28"/>
              </w:rPr>
              <w:t>ГЛАВА 2. (ВОС)ПРОИЗВОДСТВО СОЦИОКУЛЬТУРНЫХ КОДОВ В МУЗЫКАЛЬНОМ ПОТРЕБЛЕНИИ МОЛОДЫХ ПЕТЕРБУРЖЦЕВ: РЕЗУЛЬТАТЫ ЭМПИРИЧЕСКОГО ИССЛЕДОВАНИЯ</w:t>
            </w:r>
            <w:r w:rsidR="00616B2E" w:rsidRPr="00616B2E">
              <w:rPr>
                <w:rFonts w:ascii="Times New Roman" w:hAnsi="Times New Roman"/>
                <w:noProof/>
                <w:webHidden/>
                <w:sz w:val="28"/>
                <w:szCs w:val="28"/>
              </w:rPr>
              <w:tab/>
            </w:r>
            <w:r w:rsidR="00616B2E" w:rsidRPr="00616B2E">
              <w:rPr>
                <w:rFonts w:ascii="Times New Roman" w:hAnsi="Times New Roman"/>
                <w:noProof/>
                <w:webHidden/>
                <w:sz w:val="28"/>
                <w:szCs w:val="28"/>
              </w:rPr>
              <w:fldChar w:fldCharType="begin"/>
            </w:r>
            <w:r w:rsidR="00616B2E" w:rsidRPr="00616B2E">
              <w:rPr>
                <w:rFonts w:ascii="Times New Roman" w:hAnsi="Times New Roman"/>
                <w:noProof/>
                <w:webHidden/>
                <w:sz w:val="28"/>
                <w:szCs w:val="28"/>
              </w:rPr>
              <w:instrText xml:space="preserve"> PAGEREF _Toc135685986 \h </w:instrText>
            </w:r>
            <w:r w:rsidR="00616B2E" w:rsidRPr="00616B2E">
              <w:rPr>
                <w:rFonts w:ascii="Times New Roman" w:hAnsi="Times New Roman"/>
                <w:noProof/>
                <w:webHidden/>
                <w:sz w:val="28"/>
                <w:szCs w:val="28"/>
              </w:rPr>
            </w:r>
            <w:r w:rsidR="00616B2E" w:rsidRPr="00616B2E">
              <w:rPr>
                <w:rFonts w:ascii="Times New Roman" w:hAnsi="Times New Roman"/>
                <w:noProof/>
                <w:webHidden/>
                <w:sz w:val="28"/>
                <w:szCs w:val="28"/>
              </w:rPr>
              <w:fldChar w:fldCharType="separate"/>
            </w:r>
            <w:r w:rsidR="00616B2E" w:rsidRPr="00616B2E">
              <w:rPr>
                <w:rFonts w:ascii="Times New Roman" w:hAnsi="Times New Roman"/>
                <w:noProof/>
                <w:webHidden/>
                <w:sz w:val="28"/>
                <w:szCs w:val="28"/>
              </w:rPr>
              <w:t>28</w:t>
            </w:r>
            <w:r w:rsidR="00616B2E" w:rsidRPr="00616B2E">
              <w:rPr>
                <w:rFonts w:ascii="Times New Roman" w:hAnsi="Times New Roman"/>
                <w:noProof/>
                <w:webHidden/>
                <w:sz w:val="28"/>
                <w:szCs w:val="28"/>
              </w:rPr>
              <w:fldChar w:fldCharType="end"/>
            </w:r>
          </w:hyperlink>
        </w:p>
        <w:p w14:paraId="05AF965F" w14:textId="30CDAA2B" w:rsidR="00616B2E" w:rsidRPr="00616B2E" w:rsidRDefault="003E720A" w:rsidP="00616B2E">
          <w:pPr>
            <w:pStyle w:val="TOC2"/>
            <w:tabs>
              <w:tab w:val="right" w:leader="dot" w:pos="9019"/>
            </w:tabs>
            <w:rPr>
              <w:rFonts w:ascii="Times New Roman" w:eastAsiaTheme="minorEastAsia" w:hAnsi="Times New Roman"/>
              <w:smallCaps w:val="0"/>
              <w:noProof/>
              <w:kern w:val="2"/>
              <w:sz w:val="28"/>
              <w:szCs w:val="28"/>
              <w:lang w:val="ru-RU"/>
              <w14:ligatures w14:val="standardContextual"/>
            </w:rPr>
          </w:pPr>
          <w:hyperlink w:anchor="_Toc135685987" w:history="1">
            <w:r w:rsidR="00616B2E" w:rsidRPr="00616B2E">
              <w:rPr>
                <w:rStyle w:val="Hyperlink"/>
                <w:rFonts w:ascii="Times New Roman" w:hAnsi="Times New Roman"/>
                <w:noProof/>
                <w:sz w:val="28"/>
                <w:szCs w:val="28"/>
              </w:rPr>
              <w:t>2.1. Дизайн эмпирического исследования</w:t>
            </w:r>
            <w:r w:rsidR="00616B2E" w:rsidRPr="00616B2E">
              <w:rPr>
                <w:rFonts w:ascii="Times New Roman" w:hAnsi="Times New Roman"/>
                <w:noProof/>
                <w:webHidden/>
                <w:sz w:val="28"/>
                <w:szCs w:val="28"/>
              </w:rPr>
              <w:tab/>
            </w:r>
            <w:r w:rsidR="00616B2E" w:rsidRPr="00616B2E">
              <w:rPr>
                <w:rFonts w:ascii="Times New Roman" w:hAnsi="Times New Roman"/>
                <w:noProof/>
                <w:webHidden/>
                <w:sz w:val="28"/>
                <w:szCs w:val="28"/>
              </w:rPr>
              <w:fldChar w:fldCharType="begin"/>
            </w:r>
            <w:r w:rsidR="00616B2E" w:rsidRPr="00616B2E">
              <w:rPr>
                <w:rFonts w:ascii="Times New Roman" w:hAnsi="Times New Roman"/>
                <w:noProof/>
                <w:webHidden/>
                <w:sz w:val="28"/>
                <w:szCs w:val="28"/>
              </w:rPr>
              <w:instrText xml:space="preserve"> PAGEREF _Toc135685987 \h </w:instrText>
            </w:r>
            <w:r w:rsidR="00616B2E" w:rsidRPr="00616B2E">
              <w:rPr>
                <w:rFonts w:ascii="Times New Roman" w:hAnsi="Times New Roman"/>
                <w:noProof/>
                <w:webHidden/>
                <w:sz w:val="28"/>
                <w:szCs w:val="28"/>
              </w:rPr>
            </w:r>
            <w:r w:rsidR="00616B2E" w:rsidRPr="00616B2E">
              <w:rPr>
                <w:rFonts w:ascii="Times New Roman" w:hAnsi="Times New Roman"/>
                <w:noProof/>
                <w:webHidden/>
                <w:sz w:val="28"/>
                <w:szCs w:val="28"/>
              </w:rPr>
              <w:fldChar w:fldCharType="separate"/>
            </w:r>
            <w:r w:rsidR="00616B2E" w:rsidRPr="00616B2E">
              <w:rPr>
                <w:rFonts w:ascii="Times New Roman" w:hAnsi="Times New Roman"/>
                <w:noProof/>
                <w:webHidden/>
                <w:sz w:val="28"/>
                <w:szCs w:val="28"/>
              </w:rPr>
              <w:t>28</w:t>
            </w:r>
            <w:r w:rsidR="00616B2E" w:rsidRPr="00616B2E">
              <w:rPr>
                <w:rFonts w:ascii="Times New Roman" w:hAnsi="Times New Roman"/>
                <w:noProof/>
                <w:webHidden/>
                <w:sz w:val="28"/>
                <w:szCs w:val="28"/>
              </w:rPr>
              <w:fldChar w:fldCharType="end"/>
            </w:r>
          </w:hyperlink>
        </w:p>
        <w:p w14:paraId="3C286D8A" w14:textId="34BC6376" w:rsidR="00616B2E" w:rsidRPr="00616B2E" w:rsidRDefault="003E720A" w:rsidP="00616B2E">
          <w:pPr>
            <w:pStyle w:val="TOC3"/>
            <w:tabs>
              <w:tab w:val="right" w:leader="dot" w:pos="9019"/>
            </w:tabs>
            <w:rPr>
              <w:rFonts w:ascii="Times New Roman" w:eastAsiaTheme="minorEastAsia" w:hAnsi="Times New Roman"/>
              <w:i w:val="0"/>
              <w:iCs w:val="0"/>
              <w:noProof/>
              <w:kern w:val="2"/>
              <w:sz w:val="28"/>
              <w:szCs w:val="28"/>
              <w:lang w:val="ru-RU"/>
              <w14:ligatures w14:val="standardContextual"/>
            </w:rPr>
          </w:pPr>
          <w:hyperlink w:anchor="_Toc135685988" w:history="1">
            <w:r w:rsidR="00616B2E" w:rsidRPr="00616B2E">
              <w:rPr>
                <w:rStyle w:val="Hyperlink"/>
                <w:rFonts w:ascii="Times New Roman" w:hAnsi="Times New Roman"/>
                <w:i w:val="0"/>
                <w:iCs w:val="0"/>
                <w:noProof/>
                <w:sz w:val="28"/>
                <w:szCs w:val="28"/>
              </w:rPr>
              <w:t>Степень разработанности исследовательской проблемы</w:t>
            </w:r>
            <w:r w:rsidR="00616B2E" w:rsidRPr="00616B2E">
              <w:rPr>
                <w:rFonts w:ascii="Times New Roman" w:hAnsi="Times New Roman"/>
                <w:i w:val="0"/>
                <w:iCs w:val="0"/>
                <w:noProof/>
                <w:webHidden/>
                <w:sz w:val="28"/>
                <w:szCs w:val="28"/>
              </w:rPr>
              <w:tab/>
            </w:r>
            <w:r w:rsidR="00616B2E" w:rsidRPr="00616B2E">
              <w:rPr>
                <w:rFonts w:ascii="Times New Roman" w:hAnsi="Times New Roman"/>
                <w:i w:val="0"/>
                <w:iCs w:val="0"/>
                <w:noProof/>
                <w:webHidden/>
                <w:sz w:val="28"/>
                <w:szCs w:val="28"/>
              </w:rPr>
              <w:fldChar w:fldCharType="begin"/>
            </w:r>
            <w:r w:rsidR="00616B2E" w:rsidRPr="00616B2E">
              <w:rPr>
                <w:rFonts w:ascii="Times New Roman" w:hAnsi="Times New Roman"/>
                <w:i w:val="0"/>
                <w:iCs w:val="0"/>
                <w:noProof/>
                <w:webHidden/>
                <w:sz w:val="28"/>
                <w:szCs w:val="28"/>
              </w:rPr>
              <w:instrText xml:space="preserve"> PAGEREF _Toc135685988 \h </w:instrText>
            </w:r>
            <w:r w:rsidR="00616B2E" w:rsidRPr="00616B2E">
              <w:rPr>
                <w:rFonts w:ascii="Times New Roman" w:hAnsi="Times New Roman"/>
                <w:i w:val="0"/>
                <w:iCs w:val="0"/>
                <w:noProof/>
                <w:webHidden/>
                <w:sz w:val="28"/>
                <w:szCs w:val="28"/>
              </w:rPr>
            </w:r>
            <w:r w:rsidR="00616B2E" w:rsidRPr="00616B2E">
              <w:rPr>
                <w:rFonts w:ascii="Times New Roman" w:hAnsi="Times New Roman"/>
                <w:i w:val="0"/>
                <w:iCs w:val="0"/>
                <w:noProof/>
                <w:webHidden/>
                <w:sz w:val="28"/>
                <w:szCs w:val="28"/>
              </w:rPr>
              <w:fldChar w:fldCharType="separate"/>
            </w:r>
            <w:r w:rsidR="00616B2E" w:rsidRPr="00616B2E">
              <w:rPr>
                <w:rFonts w:ascii="Times New Roman" w:hAnsi="Times New Roman"/>
                <w:i w:val="0"/>
                <w:iCs w:val="0"/>
                <w:noProof/>
                <w:webHidden/>
                <w:sz w:val="28"/>
                <w:szCs w:val="28"/>
              </w:rPr>
              <w:t>28</w:t>
            </w:r>
            <w:r w:rsidR="00616B2E" w:rsidRPr="00616B2E">
              <w:rPr>
                <w:rFonts w:ascii="Times New Roman" w:hAnsi="Times New Roman"/>
                <w:i w:val="0"/>
                <w:iCs w:val="0"/>
                <w:noProof/>
                <w:webHidden/>
                <w:sz w:val="28"/>
                <w:szCs w:val="28"/>
              </w:rPr>
              <w:fldChar w:fldCharType="end"/>
            </w:r>
          </w:hyperlink>
        </w:p>
        <w:p w14:paraId="75FF155B" w14:textId="31256C05" w:rsidR="00616B2E" w:rsidRPr="00616B2E" w:rsidRDefault="003E720A" w:rsidP="00616B2E">
          <w:pPr>
            <w:pStyle w:val="TOC3"/>
            <w:tabs>
              <w:tab w:val="right" w:leader="dot" w:pos="9019"/>
            </w:tabs>
            <w:rPr>
              <w:rFonts w:ascii="Times New Roman" w:eastAsiaTheme="minorEastAsia" w:hAnsi="Times New Roman"/>
              <w:i w:val="0"/>
              <w:iCs w:val="0"/>
              <w:noProof/>
              <w:kern w:val="2"/>
              <w:sz w:val="28"/>
              <w:szCs w:val="28"/>
              <w:lang w:val="ru-RU"/>
              <w14:ligatures w14:val="standardContextual"/>
            </w:rPr>
          </w:pPr>
          <w:hyperlink w:anchor="_Toc135685989" w:history="1">
            <w:r w:rsidR="00616B2E" w:rsidRPr="00616B2E">
              <w:rPr>
                <w:rStyle w:val="Hyperlink"/>
                <w:rFonts w:ascii="Times New Roman" w:hAnsi="Times New Roman"/>
                <w:i w:val="0"/>
                <w:iCs w:val="0"/>
                <w:noProof/>
                <w:sz w:val="28"/>
                <w:szCs w:val="28"/>
              </w:rPr>
              <w:t>Операционализация понятий</w:t>
            </w:r>
            <w:r w:rsidR="00616B2E" w:rsidRPr="00616B2E">
              <w:rPr>
                <w:rFonts w:ascii="Times New Roman" w:hAnsi="Times New Roman"/>
                <w:i w:val="0"/>
                <w:iCs w:val="0"/>
                <w:noProof/>
                <w:webHidden/>
                <w:sz w:val="28"/>
                <w:szCs w:val="28"/>
              </w:rPr>
              <w:tab/>
            </w:r>
            <w:r w:rsidR="00616B2E" w:rsidRPr="00616B2E">
              <w:rPr>
                <w:rFonts w:ascii="Times New Roman" w:hAnsi="Times New Roman"/>
                <w:i w:val="0"/>
                <w:iCs w:val="0"/>
                <w:noProof/>
                <w:webHidden/>
                <w:sz w:val="28"/>
                <w:szCs w:val="28"/>
              </w:rPr>
              <w:fldChar w:fldCharType="begin"/>
            </w:r>
            <w:r w:rsidR="00616B2E" w:rsidRPr="00616B2E">
              <w:rPr>
                <w:rFonts w:ascii="Times New Roman" w:hAnsi="Times New Roman"/>
                <w:i w:val="0"/>
                <w:iCs w:val="0"/>
                <w:noProof/>
                <w:webHidden/>
                <w:sz w:val="28"/>
                <w:szCs w:val="28"/>
              </w:rPr>
              <w:instrText xml:space="preserve"> PAGEREF _Toc135685989 \h </w:instrText>
            </w:r>
            <w:r w:rsidR="00616B2E" w:rsidRPr="00616B2E">
              <w:rPr>
                <w:rFonts w:ascii="Times New Roman" w:hAnsi="Times New Roman"/>
                <w:i w:val="0"/>
                <w:iCs w:val="0"/>
                <w:noProof/>
                <w:webHidden/>
                <w:sz w:val="28"/>
                <w:szCs w:val="28"/>
              </w:rPr>
            </w:r>
            <w:r w:rsidR="00616B2E" w:rsidRPr="00616B2E">
              <w:rPr>
                <w:rFonts w:ascii="Times New Roman" w:hAnsi="Times New Roman"/>
                <w:i w:val="0"/>
                <w:iCs w:val="0"/>
                <w:noProof/>
                <w:webHidden/>
                <w:sz w:val="28"/>
                <w:szCs w:val="28"/>
              </w:rPr>
              <w:fldChar w:fldCharType="separate"/>
            </w:r>
            <w:r w:rsidR="00616B2E" w:rsidRPr="00616B2E">
              <w:rPr>
                <w:rFonts w:ascii="Times New Roman" w:hAnsi="Times New Roman"/>
                <w:i w:val="0"/>
                <w:iCs w:val="0"/>
                <w:noProof/>
                <w:webHidden/>
                <w:sz w:val="28"/>
                <w:szCs w:val="28"/>
              </w:rPr>
              <w:t>31</w:t>
            </w:r>
            <w:r w:rsidR="00616B2E" w:rsidRPr="00616B2E">
              <w:rPr>
                <w:rFonts w:ascii="Times New Roman" w:hAnsi="Times New Roman"/>
                <w:i w:val="0"/>
                <w:iCs w:val="0"/>
                <w:noProof/>
                <w:webHidden/>
                <w:sz w:val="28"/>
                <w:szCs w:val="28"/>
              </w:rPr>
              <w:fldChar w:fldCharType="end"/>
            </w:r>
          </w:hyperlink>
        </w:p>
        <w:p w14:paraId="55E3362C" w14:textId="688115DF" w:rsidR="00616B2E" w:rsidRPr="00616B2E" w:rsidRDefault="003E720A" w:rsidP="00616B2E">
          <w:pPr>
            <w:pStyle w:val="TOC3"/>
            <w:tabs>
              <w:tab w:val="right" w:leader="dot" w:pos="9019"/>
            </w:tabs>
            <w:rPr>
              <w:rFonts w:ascii="Times New Roman" w:eastAsiaTheme="minorEastAsia" w:hAnsi="Times New Roman"/>
              <w:i w:val="0"/>
              <w:iCs w:val="0"/>
              <w:noProof/>
              <w:kern w:val="2"/>
              <w:sz w:val="28"/>
              <w:szCs w:val="28"/>
              <w:lang w:val="ru-RU"/>
              <w14:ligatures w14:val="standardContextual"/>
            </w:rPr>
          </w:pPr>
          <w:hyperlink w:anchor="_Toc135685990" w:history="1">
            <w:r w:rsidR="00616B2E" w:rsidRPr="00616B2E">
              <w:rPr>
                <w:rStyle w:val="Hyperlink"/>
                <w:rFonts w:ascii="Times New Roman" w:hAnsi="Times New Roman"/>
                <w:i w:val="0"/>
                <w:iCs w:val="0"/>
                <w:noProof/>
                <w:sz w:val="28"/>
                <w:szCs w:val="28"/>
              </w:rPr>
              <w:t>Цель и задачи исследования</w:t>
            </w:r>
            <w:r w:rsidR="00616B2E" w:rsidRPr="00616B2E">
              <w:rPr>
                <w:rFonts w:ascii="Times New Roman" w:hAnsi="Times New Roman"/>
                <w:i w:val="0"/>
                <w:iCs w:val="0"/>
                <w:noProof/>
                <w:webHidden/>
                <w:sz w:val="28"/>
                <w:szCs w:val="28"/>
              </w:rPr>
              <w:tab/>
            </w:r>
            <w:r w:rsidR="00616B2E" w:rsidRPr="00616B2E">
              <w:rPr>
                <w:rFonts w:ascii="Times New Roman" w:hAnsi="Times New Roman"/>
                <w:i w:val="0"/>
                <w:iCs w:val="0"/>
                <w:noProof/>
                <w:webHidden/>
                <w:sz w:val="28"/>
                <w:szCs w:val="28"/>
              </w:rPr>
              <w:fldChar w:fldCharType="begin"/>
            </w:r>
            <w:r w:rsidR="00616B2E" w:rsidRPr="00616B2E">
              <w:rPr>
                <w:rFonts w:ascii="Times New Roman" w:hAnsi="Times New Roman"/>
                <w:i w:val="0"/>
                <w:iCs w:val="0"/>
                <w:noProof/>
                <w:webHidden/>
                <w:sz w:val="28"/>
                <w:szCs w:val="28"/>
              </w:rPr>
              <w:instrText xml:space="preserve"> PAGEREF _Toc135685990 \h </w:instrText>
            </w:r>
            <w:r w:rsidR="00616B2E" w:rsidRPr="00616B2E">
              <w:rPr>
                <w:rFonts w:ascii="Times New Roman" w:hAnsi="Times New Roman"/>
                <w:i w:val="0"/>
                <w:iCs w:val="0"/>
                <w:noProof/>
                <w:webHidden/>
                <w:sz w:val="28"/>
                <w:szCs w:val="28"/>
              </w:rPr>
            </w:r>
            <w:r w:rsidR="00616B2E" w:rsidRPr="00616B2E">
              <w:rPr>
                <w:rFonts w:ascii="Times New Roman" w:hAnsi="Times New Roman"/>
                <w:i w:val="0"/>
                <w:iCs w:val="0"/>
                <w:noProof/>
                <w:webHidden/>
                <w:sz w:val="28"/>
                <w:szCs w:val="28"/>
              </w:rPr>
              <w:fldChar w:fldCharType="separate"/>
            </w:r>
            <w:r w:rsidR="00616B2E" w:rsidRPr="00616B2E">
              <w:rPr>
                <w:rFonts w:ascii="Times New Roman" w:hAnsi="Times New Roman"/>
                <w:i w:val="0"/>
                <w:iCs w:val="0"/>
                <w:noProof/>
                <w:webHidden/>
                <w:sz w:val="28"/>
                <w:szCs w:val="28"/>
              </w:rPr>
              <w:t>32</w:t>
            </w:r>
            <w:r w:rsidR="00616B2E" w:rsidRPr="00616B2E">
              <w:rPr>
                <w:rFonts w:ascii="Times New Roman" w:hAnsi="Times New Roman"/>
                <w:i w:val="0"/>
                <w:iCs w:val="0"/>
                <w:noProof/>
                <w:webHidden/>
                <w:sz w:val="28"/>
                <w:szCs w:val="28"/>
              </w:rPr>
              <w:fldChar w:fldCharType="end"/>
            </w:r>
          </w:hyperlink>
        </w:p>
        <w:p w14:paraId="08A22867" w14:textId="6C97828E" w:rsidR="00616B2E" w:rsidRPr="00616B2E" w:rsidRDefault="003E720A" w:rsidP="00616B2E">
          <w:pPr>
            <w:pStyle w:val="TOC3"/>
            <w:tabs>
              <w:tab w:val="right" w:leader="dot" w:pos="9019"/>
            </w:tabs>
            <w:rPr>
              <w:rFonts w:ascii="Times New Roman" w:eastAsiaTheme="minorEastAsia" w:hAnsi="Times New Roman"/>
              <w:i w:val="0"/>
              <w:iCs w:val="0"/>
              <w:noProof/>
              <w:kern w:val="2"/>
              <w:sz w:val="28"/>
              <w:szCs w:val="28"/>
              <w:lang w:val="ru-RU"/>
              <w14:ligatures w14:val="standardContextual"/>
            </w:rPr>
          </w:pPr>
          <w:hyperlink w:anchor="_Toc135685991" w:history="1">
            <w:r w:rsidR="00616B2E" w:rsidRPr="00616B2E">
              <w:rPr>
                <w:rStyle w:val="Hyperlink"/>
                <w:rFonts w:ascii="Times New Roman" w:hAnsi="Times New Roman"/>
                <w:i w:val="0"/>
                <w:iCs w:val="0"/>
                <w:noProof/>
                <w:sz w:val="28"/>
                <w:szCs w:val="28"/>
              </w:rPr>
              <w:t>Объект исследования</w:t>
            </w:r>
            <w:r w:rsidR="00616B2E" w:rsidRPr="00616B2E">
              <w:rPr>
                <w:rFonts w:ascii="Times New Roman" w:hAnsi="Times New Roman"/>
                <w:i w:val="0"/>
                <w:iCs w:val="0"/>
                <w:noProof/>
                <w:webHidden/>
                <w:sz w:val="28"/>
                <w:szCs w:val="28"/>
              </w:rPr>
              <w:tab/>
            </w:r>
            <w:r w:rsidR="00616B2E" w:rsidRPr="00616B2E">
              <w:rPr>
                <w:rFonts w:ascii="Times New Roman" w:hAnsi="Times New Roman"/>
                <w:i w:val="0"/>
                <w:iCs w:val="0"/>
                <w:noProof/>
                <w:webHidden/>
                <w:sz w:val="28"/>
                <w:szCs w:val="28"/>
              </w:rPr>
              <w:fldChar w:fldCharType="begin"/>
            </w:r>
            <w:r w:rsidR="00616B2E" w:rsidRPr="00616B2E">
              <w:rPr>
                <w:rFonts w:ascii="Times New Roman" w:hAnsi="Times New Roman"/>
                <w:i w:val="0"/>
                <w:iCs w:val="0"/>
                <w:noProof/>
                <w:webHidden/>
                <w:sz w:val="28"/>
                <w:szCs w:val="28"/>
              </w:rPr>
              <w:instrText xml:space="preserve"> PAGEREF _Toc135685991 \h </w:instrText>
            </w:r>
            <w:r w:rsidR="00616B2E" w:rsidRPr="00616B2E">
              <w:rPr>
                <w:rFonts w:ascii="Times New Roman" w:hAnsi="Times New Roman"/>
                <w:i w:val="0"/>
                <w:iCs w:val="0"/>
                <w:noProof/>
                <w:webHidden/>
                <w:sz w:val="28"/>
                <w:szCs w:val="28"/>
              </w:rPr>
            </w:r>
            <w:r w:rsidR="00616B2E" w:rsidRPr="00616B2E">
              <w:rPr>
                <w:rFonts w:ascii="Times New Roman" w:hAnsi="Times New Roman"/>
                <w:i w:val="0"/>
                <w:iCs w:val="0"/>
                <w:noProof/>
                <w:webHidden/>
                <w:sz w:val="28"/>
                <w:szCs w:val="28"/>
              </w:rPr>
              <w:fldChar w:fldCharType="separate"/>
            </w:r>
            <w:r w:rsidR="00616B2E" w:rsidRPr="00616B2E">
              <w:rPr>
                <w:rFonts w:ascii="Times New Roman" w:hAnsi="Times New Roman"/>
                <w:i w:val="0"/>
                <w:iCs w:val="0"/>
                <w:noProof/>
                <w:webHidden/>
                <w:sz w:val="28"/>
                <w:szCs w:val="28"/>
              </w:rPr>
              <w:t>33</w:t>
            </w:r>
            <w:r w:rsidR="00616B2E" w:rsidRPr="00616B2E">
              <w:rPr>
                <w:rFonts w:ascii="Times New Roman" w:hAnsi="Times New Roman"/>
                <w:i w:val="0"/>
                <w:iCs w:val="0"/>
                <w:noProof/>
                <w:webHidden/>
                <w:sz w:val="28"/>
                <w:szCs w:val="28"/>
              </w:rPr>
              <w:fldChar w:fldCharType="end"/>
            </w:r>
          </w:hyperlink>
        </w:p>
        <w:p w14:paraId="4FF4B8E8" w14:textId="530E69BA" w:rsidR="00616B2E" w:rsidRPr="00616B2E" w:rsidRDefault="003E720A" w:rsidP="00616B2E">
          <w:pPr>
            <w:pStyle w:val="TOC3"/>
            <w:tabs>
              <w:tab w:val="right" w:leader="dot" w:pos="9019"/>
            </w:tabs>
            <w:rPr>
              <w:rFonts w:ascii="Times New Roman" w:eastAsiaTheme="minorEastAsia" w:hAnsi="Times New Roman"/>
              <w:i w:val="0"/>
              <w:iCs w:val="0"/>
              <w:noProof/>
              <w:kern w:val="2"/>
              <w:sz w:val="28"/>
              <w:szCs w:val="28"/>
              <w:lang w:val="ru-RU"/>
              <w14:ligatures w14:val="standardContextual"/>
            </w:rPr>
          </w:pPr>
          <w:hyperlink w:anchor="_Toc135685992" w:history="1">
            <w:r w:rsidR="00616B2E" w:rsidRPr="00616B2E">
              <w:rPr>
                <w:rStyle w:val="Hyperlink"/>
                <w:rFonts w:ascii="Times New Roman" w:hAnsi="Times New Roman"/>
                <w:i w:val="0"/>
                <w:iCs w:val="0"/>
                <w:noProof/>
                <w:sz w:val="28"/>
                <w:szCs w:val="28"/>
              </w:rPr>
              <w:t>Предмет исследования</w:t>
            </w:r>
            <w:r w:rsidR="007F7828">
              <w:rPr>
                <w:rStyle w:val="Hyperlink"/>
                <w:rFonts w:ascii="Times New Roman" w:hAnsi="Times New Roman"/>
                <w:i w:val="0"/>
                <w:iCs w:val="0"/>
                <w:noProof/>
                <w:sz w:val="28"/>
                <w:szCs w:val="28"/>
                <w:lang w:val="ru-RU"/>
              </w:rPr>
              <w:t>…….</w:t>
            </w:r>
            <w:r w:rsidR="00616B2E" w:rsidRPr="00616B2E">
              <w:rPr>
                <w:rFonts w:ascii="Times New Roman" w:hAnsi="Times New Roman"/>
                <w:i w:val="0"/>
                <w:iCs w:val="0"/>
                <w:noProof/>
                <w:webHidden/>
                <w:sz w:val="28"/>
                <w:szCs w:val="28"/>
              </w:rPr>
              <w:tab/>
            </w:r>
            <w:r w:rsidR="00616B2E" w:rsidRPr="00616B2E">
              <w:rPr>
                <w:rFonts w:ascii="Times New Roman" w:hAnsi="Times New Roman"/>
                <w:i w:val="0"/>
                <w:iCs w:val="0"/>
                <w:noProof/>
                <w:webHidden/>
                <w:sz w:val="28"/>
                <w:szCs w:val="28"/>
              </w:rPr>
              <w:fldChar w:fldCharType="begin"/>
            </w:r>
            <w:r w:rsidR="00616B2E" w:rsidRPr="00616B2E">
              <w:rPr>
                <w:rFonts w:ascii="Times New Roman" w:hAnsi="Times New Roman"/>
                <w:i w:val="0"/>
                <w:iCs w:val="0"/>
                <w:noProof/>
                <w:webHidden/>
                <w:sz w:val="28"/>
                <w:szCs w:val="28"/>
              </w:rPr>
              <w:instrText xml:space="preserve"> PAGEREF _Toc135685992 \h </w:instrText>
            </w:r>
            <w:r w:rsidR="00616B2E" w:rsidRPr="00616B2E">
              <w:rPr>
                <w:rFonts w:ascii="Times New Roman" w:hAnsi="Times New Roman"/>
                <w:i w:val="0"/>
                <w:iCs w:val="0"/>
                <w:noProof/>
                <w:webHidden/>
                <w:sz w:val="28"/>
                <w:szCs w:val="28"/>
              </w:rPr>
            </w:r>
            <w:r w:rsidR="00616B2E" w:rsidRPr="00616B2E">
              <w:rPr>
                <w:rFonts w:ascii="Times New Roman" w:hAnsi="Times New Roman"/>
                <w:i w:val="0"/>
                <w:iCs w:val="0"/>
                <w:noProof/>
                <w:webHidden/>
                <w:sz w:val="28"/>
                <w:szCs w:val="28"/>
              </w:rPr>
              <w:fldChar w:fldCharType="separate"/>
            </w:r>
            <w:r w:rsidR="00616B2E" w:rsidRPr="00616B2E">
              <w:rPr>
                <w:rFonts w:ascii="Times New Roman" w:hAnsi="Times New Roman"/>
                <w:i w:val="0"/>
                <w:iCs w:val="0"/>
                <w:noProof/>
                <w:webHidden/>
                <w:sz w:val="28"/>
                <w:szCs w:val="28"/>
              </w:rPr>
              <w:t>34</w:t>
            </w:r>
            <w:r w:rsidR="00616B2E" w:rsidRPr="00616B2E">
              <w:rPr>
                <w:rFonts w:ascii="Times New Roman" w:hAnsi="Times New Roman"/>
                <w:i w:val="0"/>
                <w:iCs w:val="0"/>
                <w:noProof/>
                <w:webHidden/>
                <w:sz w:val="28"/>
                <w:szCs w:val="28"/>
              </w:rPr>
              <w:fldChar w:fldCharType="end"/>
            </w:r>
          </w:hyperlink>
        </w:p>
        <w:p w14:paraId="7A666CAD" w14:textId="66B4217B" w:rsidR="00616B2E" w:rsidRPr="00616B2E" w:rsidRDefault="003E720A" w:rsidP="00616B2E">
          <w:pPr>
            <w:pStyle w:val="TOC3"/>
            <w:tabs>
              <w:tab w:val="right" w:leader="dot" w:pos="9019"/>
            </w:tabs>
            <w:rPr>
              <w:rFonts w:ascii="Times New Roman" w:eastAsiaTheme="minorEastAsia" w:hAnsi="Times New Roman"/>
              <w:i w:val="0"/>
              <w:iCs w:val="0"/>
              <w:noProof/>
              <w:kern w:val="2"/>
              <w:sz w:val="28"/>
              <w:szCs w:val="28"/>
              <w:lang w:val="ru-RU"/>
              <w14:ligatures w14:val="standardContextual"/>
            </w:rPr>
          </w:pPr>
          <w:hyperlink w:anchor="_Toc135685993" w:history="1">
            <w:r w:rsidR="00616B2E" w:rsidRPr="00616B2E">
              <w:rPr>
                <w:rStyle w:val="Hyperlink"/>
                <w:rFonts w:ascii="Times New Roman" w:hAnsi="Times New Roman"/>
                <w:i w:val="0"/>
                <w:iCs w:val="0"/>
                <w:noProof/>
                <w:sz w:val="28"/>
                <w:szCs w:val="28"/>
              </w:rPr>
              <w:t>Исследовательские вопросы.</w:t>
            </w:r>
            <w:r w:rsidR="00616B2E" w:rsidRPr="00616B2E">
              <w:rPr>
                <w:rFonts w:ascii="Times New Roman" w:hAnsi="Times New Roman"/>
                <w:i w:val="0"/>
                <w:iCs w:val="0"/>
                <w:noProof/>
                <w:webHidden/>
                <w:sz w:val="28"/>
                <w:szCs w:val="28"/>
              </w:rPr>
              <w:tab/>
            </w:r>
            <w:r w:rsidR="00616B2E" w:rsidRPr="00616B2E">
              <w:rPr>
                <w:rFonts w:ascii="Times New Roman" w:hAnsi="Times New Roman"/>
                <w:i w:val="0"/>
                <w:iCs w:val="0"/>
                <w:noProof/>
                <w:webHidden/>
                <w:sz w:val="28"/>
                <w:szCs w:val="28"/>
              </w:rPr>
              <w:fldChar w:fldCharType="begin"/>
            </w:r>
            <w:r w:rsidR="00616B2E" w:rsidRPr="00616B2E">
              <w:rPr>
                <w:rFonts w:ascii="Times New Roman" w:hAnsi="Times New Roman"/>
                <w:i w:val="0"/>
                <w:iCs w:val="0"/>
                <w:noProof/>
                <w:webHidden/>
                <w:sz w:val="28"/>
                <w:szCs w:val="28"/>
              </w:rPr>
              <w:instrText xml:space="preserve"> PAGEREF _Toc135685993 \h </w:instrText>
            </w:r>
            <w:r w:rsidR="00616B2E" w:rsidRPr="00616B2E">
              <w:rPr>
                <w:rFonts w:ascii="Times New Roman" w:hAnsi="Times New Roman"/>
                <w:i w:val="0"/>
                <w:iCs w:val="0"/>
                <w:noProof/>
                <w:webHidden/>
                <w:sz w:val="28"/>
                <w:szCs w:val="28"/>
              </w:rPr>
            </w:r>
            <w:r w:rsidR="00616B2E" w:rsidRPr="00616B2E">
              <w:rPr>
                <w:rFonts w:ascii="Times New Roman" w:hAnsi="Times New Roman"/>
                <w:i w:val="0"/>
                <w:iCs w:val="0"/>
                <w:noProof/>
                <w:webHidden/>
                <w:sz w:val="28"/>
                <w:szCs w:val="28"/>
              </w:rPr>
              <w:fldChar w:fldCharType="separate"/>
            </w:r>
            <w:r w:rsidR="00616B2E" w:rsidRPr="00616B2E">
              <w:rPr>
                <w:rFonts w:ascii="Times New Roman" w:hAnsi="Times New Roman"/>
                <w:i w:val="0"/>
                <w:iCs w:val="0"/>
                <w:noProof/>
                <w:webHidden/>
                <w:sz w:val="28"/>
                <w:szCs w:val="28"/>
              </w:rPr>
              <w:t>34</w:t>
            </w:r>
            <w:r w:rsidR="00616B2E" w:rsidRPr="00616B2E">
              <w:rPr>
                <w:rFonts w:ascii="Times New Roman" w:hAnsi="Times New Roman"/>
                <w:i w:val="0"/>
                <w:iCs w:val="0"/>
                <w:noProof/>
                <w:webHidden/>
                <w:sz w:val="28"/>
                <w:szCs w:val="28"/>
              </w:rPr>
              <w:fldChar w:fldCharType="end"/>
            </w:r>
          </w:hyperlink>
        </w:p>
        <w:p w14:paraId="4664253B" w14:textId="6D421225" w:rsidR="00616B2E" w:rsidRPr="00616B2E" w:rsidRDefault="003E720A" w:rsidP="00616B2E">
          <w:pPr>
            <w:pStyle w:val="TOC3"/>
            <w:tabs>
              <w:tab w:val="right" w:leader="dot" w:pos="9019"/>
            </w:tabs>
            <w:rPr>
              <w:rFonts w:ascii="Times New Roman" w:eastAsiaTheme="minorEastAsia" w:hAnsi="Times New Roman"/>
              <w:i w:val="0"/>
              <w:iCs w:val="0"/>
              <w:noProof/>
              <w:kern w:val="2"/>
              <w:sz w:val="28"/>
              <w:szCs w:val="28"/>
              <w:lang w:val="ru-RU"/>
              <w14:ligatures w14:val="standardContextual"/>
            </w:rPr>
          </w:pPr>
          <w:hyperlink w:anchor="_Toc135685994" w:history="1">
            <w:r w:rsidR="00616B2E" w:rsidRPr="00616B2E">
              <w:rPr>
                <w:rStyle w:val="Hyperlink"/>
                <w:rFonts w:ascii="Times New Roman" w:hAnsi="Times New Roman"/>
                <w:i w:val="0"/>
                <w:iCs w:val="0"/>
                <w:noProof/>
                <w:sz w:val="28"/>
                <w:szCs w:val="28"/>
              </w:rPr>
              <w:t>Ограничения исследования</w:t>
            </w:r>
            <w:r w:rsidR="00616B2E" w:rsidRPr="00616B2E">
              <w:rPr>
                <w:rFonts w:ascii="Times New Roman" w:hAnsi="Times New Roman"/>
                <w:i w:val="0"/>
                <w:iCs w:val="0"/>
                <w:noProof/>
                <w:webHidden/>
                <w:sz w:val="28"/>
                <w:szCs w:val="28"/>
              </w:rPr>
              <w:tab/>
            </w:r>
            <w:r w:rsidR="00616B2E" w:rsidRPr="00616B2E">
              <w:rPr>
                <w:rFonts w:ascii="Times New Roman" w:hAnsi="Times New Roman"/>
                <w:i w:val="0"/>
                <w:iCs w:val="0"/>
                <w:noProof/>
                <w:webHidden/>
                <w:sz w:val="28"/>
                <w:szCs w:val="28"/>
              </w:rPr>
              <w:fldChar w:fldCharType="begin"/>
            </w:r>
            <w:r w:rsidR="00616B2E" w:rsidRPr="00616B2E">
              <w:rPr>
                <w:rFonts w:ascii="Times New Roman" w:hAnsi="Times New Roman"/>
                <w:i w:val="0"/>
                <w:iCs w:val="0"/>
                <w:noProof/>
                <w:webHidden/>
                <w:sz w:val="28"/>
                <w:szCs w:val="28"/>
              </w:rPr>
              <w:instrText xml:space="preserve"> PAGEREF _Toc135685994 \h </w:instrText>
            </w:r>
            <w:r w:rsidR="00616B2E" w:rsidRPr="00616B2E">
              <w:rPr>
                <w:rFonts w:ascii="Times New Roman" w:hAnsi="Times New Roman"/>
                <w:i w:val="0"/>
                <w:iCs w:val="0"/>
                <w:noProof/>
                <w:webHidden/>
                <w:sz w:val="28"/>
                <w:szCs w:val="28"/>
              </w:rPr>
            </w:r>
            <w:r w:rsidR="00616B2E" w:rsidRPr="00616B2E">
              <w:rPr>
                <w:rFonts w:ascii="Times New Roman" w:hAnsi="Times New Roman"/>
                <w:i w:val="0"/>
                <w:iCs w:val="0"/>
                <w:noProof/>
                <w:webHidden/>
                <w:sz w:val="28"/>
                <w:szCs w:val="28"/>
              </w:rPr>
              <w:fldChar w:fldCharType="separate"/>
            </w:r>
            <w:r w:rsidR="00616B2E" w:rsidRPr="00616B2E">
              <w:rPr>
                <w:rFonts w:ascii="Times New Roman" w:hAnsi="Times New Roman"/>
                <w:i w:val="0"/>
                <w:iCs w:val="0"/>
                <w:noProof/>
                <w:webHidden/>
                <w:sz w:val="28"/>
                <w:szCs w:val="28"/>
              </w:rPr>
              <w:t>37</w:t>
            </w:r>
            <w:r w:rsidR="00616B2E" w:rsidRPr="00616B2E">
              <w:rPr>
                <w:rFonts w:ascii="Times New Roman" w:hAnsi="Times New Roman"/>
                <w:i w:val="0"/>
                <w:iCs w:val="0"/>
                <w:noProof/>
                <w:webHidden/>
                <w:sz w:val="28"/>
                <w:szCs w:val="28"/>
              </w:rPr>
              <w:fldChar w:fldCharType="end"/>
            </w:r>
          </w:hyperlink>
        </w:p>
        <w:p w14:paraId="0AF50FFE" w14:textId="0740047B" w:rsidR="00616B2E" w:rsidRPr="00616B2E" w:rsidRDefault="003E720A" w:rsidP="00616B2E">
          <w:pPr>
            <w:pStyle w:val="TOC3"/>
            <w:tabs>
              <w:tab w:val="right" w:leader="dot" w:pos="9019"/>
            </w:tabs>
            <w:rPr>
              <w:rFonts w:ascii="Times New Roman" w:eastAsiaTheme="minorEastAsia" w:hAnsi="Times New Roman"/>
              <w:i w:val="0"/>
              <w:iCs w:val="0"/>
              <w:noProof/>
              <w:kern w:val="2"/>
              <w:sz w:val="28"/>
              <w:szCs w:val="28"/>
              <w:lang w:val="ru-RU"/>
              <w14:ligatures w14:val="standardContextual"/>
            </w:rPr>
          </w:pPr>
          <w:hyperlink w:anchor="_Toc135685995" w:history="1">
            <w:r w:rsidR="00616B2E" w:rsidRPr="00616B2E">
              <w:rPr>
                <w:rStyle w:val="Hyperlink"/>
                <w:rFonts w:ascii="Times New Roman" w:hAnsi="Times New Roman"/>
                <w:i w:val="0"/>
                <w:iCs w:val="0"/>
                <w:noProof/>
                <w:sz w:val="28"/>
                <w:szCs w:val="28"/>
              </w:rPr>
              <w:t>Ожидаемые результаты</w:t>
            </w:r>
            <w:r w:rsidR="00616B2E" w:rsidRPr="00616B2E">
              <w:rPr>
                <w:rFonts w:ascii="Times New Roman" w:hAnsi="Times New Roman"/>
                <w:i w:val="0"/>
                <w:iCs w:val="0"/>
                <w:noProof/>
                <w:webHidden/>
                <w:sz w:val="28"/>
                <w:szCs w:val="28"/>
              </w:rPr>
              <w:tab/>
            </w:r>
            <w:r w:rsidR="00616B2E" w:rsidRPr="00616B2E">
              <w:rPr>
                <w:rFonts w:ascii="Times New Roman" w:hAnsi="Times New Roman"/>
                <w:i w:val="0"/>
                <w:iCs w:val="0"/>
                <w:noProof/>
                <w:webHidden/>
                <w:sz w:val="28"/>
                <w:szCs w:val="28"/>
              </w:rPr>
              <w:fldChar w:fldCharType="begin"/>
            </w:r>
            <w:r w:rsidR="00616B2E" w:rsidRPr="00616B2E">
              <w:rPr>
                <w:rFonts w:ascii="Times New Roman" w:hAnsi="Times New Roman"/>
                <w:i w:val="0"/>
                <w:iCs w:val="0"/>
                <w:noProof/>
                <w:webHidden/>
                <w:sz w:val="28"/>
                <w:szCs w:val="28"/>
              </w:rPr>
              <w:instrText xml:space="preserve"> PAGEREF _Toc135685995 \h </w:instrText>
            </w:r>
            <w:r w:rsidR="00616B2E" w:rsidRPr="00616B2E">
              <w:rPr>
                <w:rFonts w:ascii="Times New Roman" w:hAnsi="Times New Roman"/>
                <w:i w:val="0"/>
                <w:iCs w:val="0"/>
                <w:noProof/>
                <w:webHidden/>
                <w:sz w:val="28"/>
                <w:szCs w:val="28"/>
              </w:rPr>
            </w:r>
            <w:r w:rsidR="00616B2E" w:rsidRPr="00616B2E">
              <w:rPr>
                <w:rFonts w:ascii="Times New Roman" w:hAnsi="Times New Roman"/>
                <w:i w:val="0"/>
                <w:iCs w:val="0"/>
                <w:noProof/>
                <w:webHidden/>
                <w:sz w:val="28"/>
                <w:szCs w:val="28"/>
              </w:rPr>
              <w:fldChar w:fldCharType="separate"/>
            </w:r>
            <w:r w:rsidR="00616B2E" w:rsidRPr="00616B2E">
              <w:rPr>
                <w:rFonts w:ascii="Times New Roman" w:hAnsi="Times New Roman"/>
                <w:i w:val="0"/>
                <w:iCs w:val="0"/>
                <w:noProof/>
                <w:webHidden/>
                <w:sz w:val="28"/>
                <w:szCs w:val="28"/>
              </w:rPr>
              <w:t>38</w:t>
            </w:r>
            <w:r w:rsidR="00616B2E" w:rsidRPr="00616B2E">
              <w:rPr>
                <w:rFonts w:ascii="Times New Roman" w:hAnsi="Times New Roman"/>
                <w:i w:val="0"/>
                <w:iCs w:val="0"/>
                <w:noProof/>
                <w:webHidden/>
                <w:sz w:val="28"/>
                <w:szCs w:val="28"/>
              </w:rPr>
              <w:fldChar w:fldCharType="end"/>
            </w:r>
          </w:hyperlink>
        </w:p>
        <w:p w14:paraId="767348A7" w14:textId="3AD053FA" w:rsidR="00616B2E" w:rsidRPr="00616B2E" w:rsidRDefault="003E720A" w:rsidP="00616B2E">
          <w:pPr>
            <w:pStyle w:val="TOC2"/>
            <w:tabs>
              <w:tab w:val="right" w:leader="dot" w:pos="9019"/>
            </w:tabs>
            <w:rPr>
              <w:rFonts w:ascii="Times New Roman" w:eastAsiaTheme="minorEastAsia" w:hAnsi="Times New Roman"/>
              <w:smallCaps w:val="0"/>
              <w:noProof/>
              <w:kern w:val="2"/>
              <w:sz w:val="28"/>
              <w:szCs w:val="28"/>
              <w:lang w:val="ru-RU"/>
              <w14:ligatures w14:val="standardContextual"/>
            </w:rPr>
          </w:pPr>
          <w:hyperlink w:anchor="_Toc135685996" w:history="1">
            <w:r w:rsidR="00616B2E" w:rsidRPr="00616B2E">
              <w:rPr>
                <w:rStyle w:val="Hyperlink"/>
                <w:rFonts w:ascii="Times New Roman" w:hAnsi="Times New Roman"/>
                <w:noProof/>
                <w:sz w:val="28"/>
                <w:szCs w:val="28"/>
                <w:lang w:val="ru-RU"/>
              </w:rPr>
              <w:t>2.2</w:t>
            </w:r>
            <w:r w:rsidR="00616B2E" w:rsidRPr="00616B2E">
              <w:rPr>
                <w:rStyle w:val="Hyperlink"/>
                <w:rFonts w:ascii="Times New Roman" w:hAnsi="Times New Roman"/>
                <w:noProof/>
                <w:sz w:val="28"/>
                <w:szCs w:val="28"/>
              </w:rPr>
              <w:t xml:space="preserve"> Описание процедуры сбора данных</w:t>
            </w:r>
            <w:r w:rsidR="00616B2E" w:rsidRPr="00616B2E">
              <w:rPr>
                <w:rFonts w:ascii="Times New Roman" w:hAnsi="Times New Roman"/>
                <w:noProof/>
                <w:webHidden/>
                <w:sz w:val="28"/>
                <w:szCs w:val="28"/>
              </w:rPr>
              <w:tab/>
            </w:r>
            <w:r w:rsidR="00616B2E" w:rsidRPr="00616B2E">
              <w:rPr>
                <w:rFonts w:ascii="Times New Roman" w:hAnsi="Times New Roman"/>
                <w:noProof/>
                <w:webHidden/>
                <w:sz w:val="28"/>
                <w:szCs w:val="28"/>
              </w:rPr>
              <w:fldChar w:fldCharType="begin"/>
            </w:r>
            <w:r w:rsidR="00616B2E" w:rsidRPr="00616B2E">
              <w:rPr>
                <w:rFonts w:ascii="Times New Roman" w:hAnsi="Times New Roman"/>
                <w:noProof/>
                <w:webHidden/>
                <w:sz w:val="28"/>
                <w:szCs w:val="28"/>
              </w:rPr>
              <w:instrText xml:space="preserve"> PAGEREF _Toc135685996 \h </w:instrText>
            </w:r>
            <w:r w:rsidR="00616B2E" w:rsidRPr="00616B2E">
              <w:rPr>
                <w:rFonts w:ascii="Times New Roman" w:hAnsi="Times New Roman"/>
                <w:noProof/>
                <w:webHidden/>
                <w:sz w:val="28"/>
                <w:szCs w:val="28"/>
              </w:rPr>
            </w:r>
            <w:r w:rsidR="00616B2E" w:rsidRPr="00616B2E">
              <w:rPr>
                <w:rFonts w:ascii="Times New Roman" w:hAnsi="Times New Roman"/>
                <w:noProof/>
                <w:webHidden/>
                <w:sz w:val="28"/>
                <w:szCs w:val="28"/>
              </w:rPr>
              <w:fldChar w:fldCharType="separate"/>
            </w:r>
            <w:r w:rsidR="00616B2E" w:rsidRPr="00616B2E">
              <w:rPr>
                <w:rFonts w:ascii="Times New Roman" w:hAnsi="Times New Roman"/>
                <w:noProof/>
                <w:webHidden/>
                <w:sz w:val="28"/>
                <w:szCs w:val="28"/>
              </w:rPr>
              <w:t>38</w:t>
            </w:r>
            <w:r w:rsidR="00616B2E" w:rsidRPr="00616B2E">
              <w:rPr>
                <w:rFonts w:ascii="Times New Roman" w:hAnsi="Times New Roman"/>
                <w:noProof/>
                <w:webHidden/>
                <w:sz w:val="28"/>
                <w:szCs w:val="28"/>
              </w:rPr>
              <w:fldChar w:fldCharType="end"/>
            </w:r>
          </w:hyperlink>
        </w:p>
        <w:p w14:paraId="3FB73683" w14:textId="31326C0A" w:rsidR="00616B2E" w:rsidRPr="00616B2E" w:rsidRDefault="003E720A" w:rsidP="00616B2E">
          <w:pPr>
            <w:pStyle w:val="TOC2"/>
            <w:tabs>
              <w:tab w:val="right" w:leader="dot" w:pos="9019"/>
            </w:tabs>
            <w:rPr>
              <w:rFonts w:ascii="Times New Roman" w:eastAsiaTheme="minorEastAsia" w:hAnsi="Times New Roman"/>
              <w:smallCaps w:val="0"/>
              <w:noProof/>
              <w:kern w:val="2"/>
              <w:sz w:val="28"/>
              <w:szCs w:val="28"/>
              <w:lang w:val="ru-RU"/>
              <w14:ligatures w14:val="standardContextual"/>
            </w:rPr>
          </w:pPr>
          <w:hyperlink w:anchor="_Toc135685997" w:history="1">
            <w:r w:rsidR="00616B2E" w:rsidRPr="00616B2E">
              <w:rPr>
                <w:rStyle w:val="Hyperlink"/>
                <w:rFonts w:ascii="Times New Roman" w:hAnsi="Times New Roman"/>
                <w:noProof/>
                <w:sz w:val="28"/>
                <w:szCs w:val="28"/>
                <w:lang w:val="ru-RU"/>
              </w:rPr>
              <w:t>2</w:t>
            </w:r>
            <w:r w:rsidR="00616B2E" w:rsidRPr="00616B2E">
              <w:rPr>
                <w:rStyle w:val="Hyperlink"/>
                <w:rFonts w:ascii="Times New Roman" w:hAnsi="Times New Roman"/>
                <w:noProof/>
                <w:sz w:val="28"/>
                <w:szCs w:val="28"/>
              </w:rPr>
              <w:t>.</w:t>
            </w:r>
            <w:r w:rsidR="00616B2E" w:rsidRPr="00616B2E">
              <w:rPr>
                <w:rStyle w:val="Hyperlink"/>
                <w:rFonts w:ascii="Times New Roman" w:hAnsi="Times New Roman"/>
                <w:noProof/>
                <w:sz w:val="28"/>
                <w:szCs w:val="28"/>
                <w:lang w:val="ru-RU"/>
              </w:rPr>
              <w:t>3</w:t>
            </w:r>
            <w:r w:rsidR="00616B2E" w:rsidRPr="00616B2E">
              <w:rPr>
                <w:rStyle w:val="Hyperlink"/>
                <w:rFonts w:ascii="Times New Roman" w:hAnsi="Times New Roman"/>
                <w:noProof/>
                <w:sz w:val="28"/>
                <w:szCs w:val="28"/>
              </w:rPr>
              <w:t xml:space="preserve"> Критерии и индикаторы культовости музыкальных произведений</w:t>
            </w:r>
            <w:r w:rsidR="00616B2E" w:rsidRPr="00616B2E">
              <w:rPr>
                <w:rFonts w:ascii="Times New Roman" w:hAnsi="Times New Roman"/>
                <w:noProof/>
                <w:webHidden/>
                <w:sz w:val="28"/>
                <w:szCs w:val="28"/>
              </w:rPr>
              <w:tab/>
            </w:r>
            <w:r w:rsidR="00616B2E" w:rsidRPr="00616B2E">
              <w:rPr>
                <w:rFonts w:ascii="Times New Roman" w:hAnsi="Times New Roman"/>
                <w:noProof/>
                <w:webHidden/>
                <w:sz w:val="28"/>
                <w:szCs w:val="28"/>
              </w:rPr>
              <w:fldChar w:fldCharType="begin"/>
            </w:r>
            <w:r w:rsidR="00616B2E" w:rsidRPr="00616B2E">
              <w:rPr>
                <w:rFonts w:ascii="Times New Roman" w:hAnsi="Times New Roman"/>
                <w:noProof/>
                <w:webHidden/>
                <w:sz w:val="28"/>
                <w:szCs w:val="28"/>
              </w:rPr>
              <w:instrText xml:space="preserve"> PAGEREF _Toc135685997 \h </w:instrText>
            </w:r>
            <w:r w:rsidR="00616B2E" w:rsidRPr="00616B2E">
              <w:rPr>
                <w:rFonts w:ascii="Times New Roman" w:hAnsi="Times New Roman"/>
                <w:noProof/>
                <w:webHidden/>
                <w:sz w:val="28"/>
                <w:szCs w:val="28"/>
              </w:rPr>
            </w:r>
            <w:r w:rsidR="00616B2E" w:rsidRPr="00616B2E">
              <w:rPr>
                <w:rFonts w:ascii="Times New Roman" w:hAnsi="Times New Roman"/>
                <w:noProof/>
                <w:webHidden/>
                <w:sz w:val="28"/>
                <w:szCs w:val="28"/>
              </w:rPr>
              <w:fldChar w:fldCharType="separate"/>
            </w:r>
            <w:r w:rsidR="00616B2E" w:rsidRPr="00616B2E">
              <w:rPr>
                <w:rFonts w:ascii="Times New Roman" w:hAnsi="Times New Roman"/>
                <w:noProof/>
                <w:webHidden/>
                <w:sz w:val="28"/>
                <w:szCs w:val="28"/>
              </w:rPr>
              <w:t>39</w:t>
            </w:r>
            <w:r w:rsidR="00616B2E" w:rsidRPr="00616B2E">
              <w:rPr>
                <w:rFonts w:ascii="Times New Roman" w:hAnsi="Times New Roman"/>
                <w:noProof/>
                <w:webHidden/>
                <w:sz w:val="28"/>
                <w:szCs w:val="28"/>
              </w:rPr>
              <w:fldChar w:fldCharType="end"/>
            </w:r>
          </w:hyperlink>
        </w:p>
        <w:p w14:paraId="72B32591" w14:textId="5C2F3966" w:rsidR="00616B2E" w:rsidRPr="00616B2E" w:rsidRDefault="003E720A" w:rsidP="00616B2E">
          <w:pPr>
            <w:pStyle w:val="TOC3"/>
            <w:tabs>
              <w:tab w:val="right" w:leader="dot" w:pos="9019"/>
            </w:tabs>
            <w:rPr>
              <w:rFonts w:ascii="Times New Roman" w:eastAsiaTheme="minorEastAsia" w:hAnsi="Times New Roman"/>
              <w:i w:val="0"/>
              <w:iCs w:val="0"/>
              <w:noProof/>
              <w:kern w:val="2"/>
              <w:sz w:val="28"/>
              <w:szCs w:val="28"/>
              <w:lang w:val="ru-RU"/>
              <w14:ligatures w14:val="standardContextual"/>
            </w:rPr>
          </w:pPr>
          <w:hyperlink w:anchor="_Toc135685998" w:history="1">
            <w:r w:rsidR="00616B2E" w:rsidRPr="00616B2E">
              <w:rPr>
                <w:rStyle w:val="Hyperlink"/>
                <w:rFonts w:ascii="Times New Roman" w:hAnsi="Times New Roman"/>
                <w:i w:val="0"/>
                <w:iCs w:val="0"/>
                <w:noProof/>
                <w:sz w:val="28"/>
                <w:szCs w:val="28"/>
              </w:rPr>
              <w:t>Критерии культовости</w:t>
            </w:r>
            <w:r w:rsidR="00616B2E" w:rsidRPr="00616B2E">
              <w:rPr>
                <w:rFonts w:ascii="Times New Roman" w:hAnsi="Times New Roman"/>
                <w:i w:val="0"/>
                <w:iCs w:val="0"/>
                <w:noProof/>
                <w:webHidden/>
                <w:sz w:val="28"/>
                <w:szCs w:val="28"/>
              </w:rPr>
              <w:tab/>
            </w:r>
            <w:r w:rsidR="00616B2E" w:rsidRPr="00616B2E">
              <w:rPr>
                <w:rFonts w:ascii="Times New Roman" w:hAnsi="Times New Roman"/>
                <w:i w:val="0"/>
                <w:iCs w:val="0"/>
                <w:noProof/>
                <w:webHidden/>
                <w:sz w:val="28"/>
                <w:szCs w:val="28"/>
              </w:rPr>
              <w:fldChar w:fldCharType="begin"/>
            </w:r>
            <w:r w:rsidR="00616B2E" w:rsidRPr="00616B2E">
              <w:rPr>
                <w:rFonts w:ascii="Times New Roman" w:hAnsi="Times New Roman"/>
                <w:i w:val="0"/>
                <w:iCs w:val="0"/>
                <w:noProof/>
                <w:webHidden/>
                <w:sz w:val="28"/>
                <w:szCs w:val="28"/>
              </w:rPr>
              <w:instrText xml:space="preserve"> PAGEREF _Toc135685998 \h </w:instrText>
            </w:r>
            <w:r w:rsidR="00616B2E" w:rsidRPr="00616B2E">
              <w:rPr>
                <w:rFonts w:ascii="Times New Roman" w:hAnsi="Times New Roman"/>
                <w:i w:val="0"/>
                <w:iCs w:val="0"/>
                <w:noProof/>
                <w:webHidden/>
                <w:sz w:val="28"/>
                <w:szCs w:val="28"/>
              </w:rPr>
            </w:r>
            <w:r w:rsidR="00616B2E" w:rsidRPr="00616B2E">
              <w:rPr>
                <w:rFonts w:ascii="Times New Roman" w:hAnsi="Times New Roman"/>
                <w:i w:val="0"/>
                <w:iCs w:val="0"/>
                <w:noProof/>
                <w:webHidden/>
                <w:sz w:val="28"/>
                <w:szCs w:val="28"/>
              </w:rPr>
              <w:fldChar w:fldCharType="separate"/>
            </w:r>
            <w:r w:rsidR="00616B2E" w:rsidRPr="00616B2E">
              <w:rPr>
                <w:rFonts w:ascii="Times New Roman" w:hAnsi="Times New Roman"/>
                <w:i w:val="0"/>
                <w:iCs w:val="0"/>
                <w:noProof/>
                <w:webHidden/>
                <w:sz w:val="28"/>
                <w:szCs w:val="28"/>
              </w:rPr>
              <w:t>39</w:t>
            </w:r>
            <w:r w:rsidR="00616B2E" w:rsidRPr="00616B2E">
              <w:rPr>
                <w:rFonts w:ascii="Times New Roman" w:hAnsi="Times New Roman"/>
                <w:i w:val="0"/>
                <w:iCs w:val="0"/>
                <w:noProof/>
                <w:webHidden/>
                <w:sz w:val="28"/>
                <w:szCs w:val="28"/>
              </w:rPr>
              <w:fldChar w:fldCharType="end"/>
            </w:r>
          </w:hyperlink>
        </w:p>
        <w:p w14:paraId="5DB50DAE" w14:textId="69980E0C" w:rsidR="00616B2E" w:rsidRPr="00616B2E" w:rsidRDefault="003E720A" w:rsidP="00616B2E">
          <w:pPr>
            <w:pStyle w:val="TOC3"/>
            <w:tabs>
              <w:tab w:val="right" w:leader="dot" w:pos="9019"/>
            </w:tabs>
            <w:rPr>
              <w:rFonts w:ascii="Times New Roman" w:eastAsiaTheme="minorEastAsia" w:hAnsi="Times New Roman"/>
              <w:i w:val="0"/>
              <w:iCs w:val="0"/>
              <w:noProof/>
              <w:kern w:val="2"/>
              <w:sz w:val="28"/>
              <w:szCs w:val="28"/>
              <w:lang w:val="ru-RU"/>
              <w14:ligatures w14:val="standardContextual"/>
            </w:rPr>
          </w:pPr>
          <w:hyperlink w:anchor="_Toc135685999" w:history="1">
            <w:r w:rsidR="00616B2E" w:rsidRPr="00616B2E">
              <w:rPr>
                <w:rStyle w:val="Hyperlink"/>
                <w:rFonts w:ascii="Times New Roman" w:hAnsi="Times New Roman"/>
                <w:i w:val="0"/>
                <w:iCs w:val="0"/>
                <w:noProof/>
                <w:sz w:val="28"/>
                <w:szCs w:val="28"/>
              </w:rPr>
              <w:t>Индикаторы узнаваемости культовой музыки</w:t>
            </w:r>
            <w:r w:rsidR="00616B2E" w:rsidRPr="00616B2E">
              <w:rPr>
                <w:rFonts w:ascii="Times New Roman" w:hAnsi="Times New Roman"/>
                <w:i w:val="0"/>
                <w:iCs w:val="0"/>
                <w:noProof/>
                <w:webHidden/>
                <w:sz w:val="28"/>
                <w:szCs w:val="28"/>
              </w:rPr>
              <w:tab/>
            </w:r>
            <w:r w:rsidR="00616B2E" w:rsidRPr="00616B2E">
              <w:rPr>
                <w:rFonts w:ascii="Times New Roman" w:hAnsi="Times New Roman"/>
                <w:i w:val="0"/>
                <w:iCs w:val="0"/>
                <w:noProof/>
                <w:webHidden/>
                <w:sz w:val="28"/>
                <w:szCs w:val="28"/>
              </w:rPr>
              <w:fldChar w:fldCharType="begin"/>
            </w:r>
            <w:r w:rsidR="00616B2E" w:rsidRPr="00616B2E">
              <w:rPr>
                <w:rFonts w:ascii="Times New Roman" w:hAnsi="Times New Roman"/>
                <w:i w:val="0"/>
                <w:iCs w:val="0"/>
                <w:noProof/>
                <w:webHidden/>
                <w:sz w:val="28"/>
                <w:szCs w:val="28"/>
              </w:rPr>
              <w:instrText xml:space="preserve"> PAGEREF _Toc135685999 \h </w:instrText>
            </w:r>
            <w:r w:rsidR="00616B2E" w:rsidRPr="00616B2E">
              <w:rPr>
                <w:rFonts w:ascii="Times New Roman" w:hAnsi="Times New Roman"/>
                <w:i w:val="0"/>
                <w:iCs w:val="0"/>
                <w:noProof/>
                <w:webHidden/>
                <w:sz w:val="28"/>
                <w:szCs w:val="28"/>
              </w:rPr>
            </w:r>
            <w:r w:rsidR="00616B2E" w:rsidRPr="00616B2E">
              <w:rPr>
                <w:rFonts w:ascii="Times New Roman" w:hAnsi="Times New Roman"/>
                <w:i w:val="0"/>
                <w:iCs w:val="0"/>
                <w:noProof/>
                <w:webHidden/>
                <w:sz w:val="28"/>
                <w:szCs w:val="28"/>
              </w:rPr>
              <w:fldChar w:fldCharType="separate"/>
            </w:r>
            <w:r w:rsidR="00616B2E" w:rsidRPr="00616B2E">
              <w:rPr>
                <w:rFonts w:ascii="Times New Roman" w:hAnsi="Times New Roman"/>
                <w:i w:val="0"/>
                <w:iCs w:val="0"/>
                <w:noProof/>
                <w:webHidden/>
                <w:sz w:val="28"/>
                <w:szCs w:val="28"/>
              </w:rPr>
              <w:t>44</w:t>
            </w:r>
            <w:r w:rsidR="00616B2E" w:rsidRPr="00616B2E">
              <w:rPr>
                <w:rFonts w:ascii="Times New Roman" w:hAnsi="Times New Roman"/>
                <w:i w:val="0"/>
                <w:iCs w:val="0"/>
                <w:noProof/>
                <w:webHidden/>
                <w:sz w:val="28"/>
                <w:szCs w:val="28"/>
              </w:rPr>
              <w:fldChar w:fldCharType="end"/>
            </w:r>
          </w:hyperlink>
        </w:p>
        <w:p w14:paraId="05DABC88" w14:textId="423145C3" w:rsidR="00616B2E" w:rsidRPr="00616B2E" w:rsidRDefault="003E720A" w:rsidP="00616B2E">
          <w:pPr>
            <w:pStyle w:val="TOC2"/>
            <w:tabs>
              <w:tab w:val="right" w:leader="dot" w:pos="9019"/>
            </w:tabs>
            <w:rPr>
              <w:rFonts w:ascii="Times New Roman" w:eastAsiaTheme="minorEastAsia" w:hAnsi="Times New Roman"/>
              <w:smallCaps w:val="0"/>
              <w:noProof/>
              <w:kern w:val="2"/>
              <w:sz w:val="28"/>
              <w:szCs w:val="28"/>
              <w:lang w:val="ru-RU"/>
              <w14:ligatures w14:val="standardContextual"/>
            </w:rPr>
          </w:pPr>
          <w:hyperlink w:anchor="_Toc135686000" w:history="1">
            <w:r w:rsidR="00616B2E" w:rsidRPr="00616B2E">
              <w:rPr>
                <w:rStyle w:val="Hyperlink"/>
                <w:rFonts w:ascii="Times New Roman" w:hAnsi="Times New Roman"/>
                <w:noProof/>
                <w:sz w:val="28"/>
                <w:szCs w:val="28"/>
                <w:lang w:val="ru-RU"/>
              </w:rPr>
              <w:t>2</w:t>
            </w:r>
            <w:r w:rsidR="00616B2E" w:rsidRPr="00616B2E">
              <w:rPr>
                <w:rStyle w:val="Hyperlink"/>
                <w:rFonts w:ascii="Times New Roman" w:hAnsi="Times New Roman"/>
                <w:noProof/>
                <w:sz w:val="28"/>
                <w:szCs w:val="28"/>
              </w:rPr>
              <w:t>.</w:t>
            </w:r>
            <w:r w:rsidR="00616B2E" w:rsidRPr="00616B2E">
              <w:rPr>
                <w:rStyle w:val="Hyperlink"/>
                <w:rFonts w:ascii="Times New Roman" w:hAnsi="Times New Roman"/>
                <w:noProof/>
                <w:sz w:val="28"/>
                <w:szCs w:val="28"/>
                <w:lang w:val="ru-RU"/>
              </w:rPr>
              <w:t>4</w:t>
            </w:r>
            <w:r w:rsidR="00616B2E" w:rsidRPr="00616B2E">
              <w:rPr>
                <w:rStyle w:val="Hyperlink"/>
                <w:rFonts w:ascii="Times New Roman" w:hAnsi="Times New Roman"/>
                <w:noProof/>
                <w:sz w:val="28"/>
                <w:szCs w:val="28"/>
              </w:rPr>
              <w:t>. Уровни культовости, понятия «микрокультовость» и «социальное слушание»</w:t>
            </w:r>
            <w:r w:rsidR="00616B2E" w:rsidRPr="00616B2E">
              <w:rPr>
                <w:rFonts w:ascii="Times New Roman" w:hAnsi="Times New Roman"/>
                <w:noProof/>
                <w:webHidden/>
                <w:sz w:val="28"/>
                <w:szCs w:val="28"/>
              </w:rPr>
              <w:tab/>
            </w:r>
            <w:r w:rsidR="00616B2E" w:rsidRPr="00616B2E">
              <w:rPr>
                <w:rFonts w:ascii="Times New Roman" w:hAnsi="Times New Roman"/>
                <w:noProof/>
                <w:webHidden/>
                <w:sz w:val="28"/>
                <w:szCs w:val="28"/>
              </w:rPr>
              <w:fldChar w:fldCharType="begin"/>
            </w:r>
            <w:r w:rsidR="00616B2E" w:rsidRPr="00616B2E">
              <w:rPr>
                <w:rFonts w:ascii="Times New Roman" w:hAnsi="Times New Roman"/>
                <w:noProof/>
                <w:webHidden/>
                <w:sz w:val="28"/>
                <w:szCs w:val="28"/>
              </w:rPr>
              <w:instrText xml:space="preserve"> PAGEREF _Toc135686000 \h </w:instrText>
            </w:r>
            <w:r w:rsidR="00616B2E" w:rsidRPr="00616B2E">
              <w:rPr>
                <w:rFonts w:ascii="Times New Roman" w:hAnsi="Times New Roman"/>
                <w:noProof/>
                <w:webHidden/>
                <w:sz w:val="28"/>
                <w:szCs w:val="28"/>
              </w:rPr>
            </w:r>
            <w:r w:rsidR="00616B2E" w:rsidRPr="00616B2E">
              <w:rPr>
                <w:rFonts w:ascii="Times New Roman" w:hAnsi="Times New Roman"/>
                <w:noProof/>
                <w:webHidden/>
                <w:sz w:val="28"/>
                <w:szCs w:val="28"/>
              </w:rPr>
              <w:fldChar w:fldCharType="separate"/>
            </w:r>
            <w:r w:rsidR="00616B2E" w:rsidRPr="00616B2E">
              <w:rPr>
                <w:rFonts w:ascii="Times New Roman" w:hAnsi="Times New Roman"/>
                <w:noProof/>
                <w:webHidden/>
                <w:sz w:val="28"/>
                <w:szCs w:val="28"/>
              </w:rPr>
              <w:t>47</w:t>
            </w:r>
            <w:r w:rsidR="00616B2E" w:rsidRPr="00616B2E">
              <w:rPr>
                <w:rFonts w:ascii="Times New Roman" w:hAnsi="Times New Roman"/>
                <w:noProof/>
                <w:webHidden/>
                <w:sz w:val="28"/>
                <w:szCs w:val="28"/>
              </w:rPr>
              <w:fldChar w:fldCharType="end"/>
            </w:r>
          </w:hyperlink>
        </w:p>
        <w:p w14:paraId="337F6B99" w14:textId="1D674E98" w:rsidR="00616B2E" w:rsidRPr="00616B2E" w:rsidRDefault="003E720A" w:rsidP="00616B2E">
          <w:pPr>
            <w:pStyle w:val="TOC3"/>
            <w:tabs>
              <w:tab w:val="right" w:leader="dot" w:pos="9019"/>
            </w:tabs>
            <w:rPr>
              <w:rFonts w:ascii="Times New Roman" w:eastAsiaTheme="minorEastAsia" w:hAnsi="Times New Roman"/>
              <w:i w:val="0"/>
              <w:iCs w:val="0"/>
              <w:noProof/>
              <w:kern w:val="2"/>
              <w:sz w:val="28"/>
              <w:szCs w:val="28"/>
              <w:lang w:val="ru-RU"/>
              <w14:ligatures w14:val="standardContextual"/>
            </w:rPr>
          </w:pPr>
          <w:hyperlink w:anchor="_Toc135686001" w:history="1">
            <w:r w:rsidR="00616B2E" w:rsidRPr="00616B2E">
              <w:rPr>
                <w:rStyle w:val="Hyperlink"/>
                <w:rFonts w:ascii="Times New Roman" w:hAnsi="Times New Roman"/>
                <w:i w:val="0"/>
                <w:iCs w:val="0"/>
                <w:noProof/>
                <w:sz w:val="28"/>
                <w:szCs w:val="28"/>
              </w:rPr>
              <w:t>Уровни культовости</w:t>
            </w:r>
            <w:r w:rsidR="00616B2E" w:rsidRPr="00616B2E">
              <w:rPr>
                <w:rFonts w:ascii="Times New Roman" w:hAnsi="Times New Roman"/>
                <w:i w:val="0"/>
                <w:iCs w:val="0"/>
                <w:noProof/>
                <w:webHidden/>
                <w:sz w:val="28"/>
                <w:szCs w:val="28"/>
              </w:rPr>
              <w:tab/>
            </w:r>
            <w:r w:rsidR="00616B2E" w:rsidRPr="00616B2E">
              <w:rPr>
                <w:rFonts w:ascii="Times New Roman" w:hAnsi="Times New Roman"/>
                <w:i w:val="0"/>
                <w:iCs w:val="0"/>
                <w:noProof/>
                <w:webHidden/>
                <w:sz w:val="28"/>
                <w:szCs w:val="28"/>
              </w:rPr>
              <w:fldChar w:fldCharType="begin"/>
            </w:r>
            <w:r w:rsidR="00616B2E" w:rsidRPr="00616B2E">
              <w:rPr>
                <w:rFonts w:ascii="Times New Roman" w:hAnsi="Times New Roman"/>
                <w:i w:val="0"/>
                <w:iCs w:val="0"/>
                <w:noProof/>
                <w:webHidden/>
                <w:sz w:val="28"/>
                <w:szCs w:val="28"/>
              </w:rPr>
              <w:instrText xml:space="preserve"> PAGEREF _Toc135686001 \h </w:instrText>
            </w:r>
            <w:r w:rsidR="00616B2E" w:rsidRPr="00616B2E">
              <w:rPr>
                <w:rFonts w:ascii="Times New Roman" w:hAnsi="Times New Roman"/>
                <w:i w:val="0"/>
                <w:iCs w:val="0"/>
                <w:noProof/>
                <w:webHidden/>
                <w:sz w:val="28"/>
                <w:szCs w:val="28"/>
              </w:rPr>
            </w:r>
            <w:r w:rsidR="00616B2E" w:rsidRPr="00616B2E">
              <w:rPr>
                <w:rFonts w:ascii="Times New Roman" w:hAnsi="Times New Roman"/>
                <w:i w:val="0"/>
                <w:iCs w:val="0"/>
                <w:noProof/>
                <w:webHidden/>
                <w:sz w:val="28"/>
                <w:szCs w:val="28"/>
              </w:rPr>
              <w:fldChar w:fldCharType="separate"/>
            </w:r>
            <w:r w:rsidR="00616B2E" w:rsidRPr="00616B2E">
              <w:rPr>
                <w:rFonts w:ascii="Times New Roman" w:hAnsi="Times New Roman"/>
                <w:i w:val="0"/>
                <w:iCs w:val="0"/>
                <w:noProof/>
                <w:webHidden/>
                <w:sz w:val="28"/>
                <w:szCs w:val="28"/>
              </w:rPr>
              <w:t>47</w:t>
            </w:r>
            <w:r w:rsidR="00616B2E" w:rsidRPr="00616B2E">
              <w:rPr>
                <w:rFonts w:ascii="Times New Roman" w:hAnsi="Times New Roman"/>
                <w:i w:val="0"/>
                <w:iCs w:val="0"/>
                <w:noProof/>
                <w:webHidden/>
                <w:sz w:val="28"/>
                <w:szCs w:val="28"/>
              </w:rPr>
              <w:fldChar w:fldCharType="end"/>
            </w:r>
          </w:hyperlink>
        </w:p>
        <w:p w14:paraId="3A4F9D48" w14:textId="19DE5611" w:rsidR="00616B2E" w:rsidRPr="00616B2E" w:rsidRDefault="003E720A" w:rsidP="00616B2E">
          <w:pPr>
            <w:pStyle w:val="TOC3"/>
            <w:tabs>
              <w:tab w:val="right" w:leader="dot" w:pos="9019"/>
            </w:tabs>
            <w:rPr>
              <w:rFonts w:ascii="Times New Roman" w:eastAsiaTheme="minorEastAsia" w:hAnsi="Times New Roman"/>
              <w:i w:val="0"/>
              <w:iCs w:val="0"/>
              <w:noProof/>
              <w:kern w:val="2"/>
              <w:sz w:val="28"/>
              <w:szCs w:val="28"/>
              <w:lang w:val="ru-RU"/>
              <w14:ligatures w14:val="standardContextual"/>
            </w:rPr>
          </w:pPr>
          <w:hyperlink w:anchor="_Toc135686002" w:history="1">
            <w:r w:rsidR="00616B2E" w:rsidRPr="00616B2E">
              <w:rPr>
                <w:rStyle w:val="Hyperlink"/>
                <w:rFonts w:ascii="Times New Roman" w:hAnsi="Times New Roman"/>
                <w:i w:val="0"/>
                <w:iCs w:val="0"/>
                <w:noProof/>
                <w:sz w:val="28"/>
                <w:szCs w:val="28"/>
              </w:rPr>
              <w:t>«Микрокультовость»</w:t>
            </w:r>
            <w:r w:rsidR="00616B2E" w:rsidRPr="00616B2E">
              <w:rPr>
                <w:rFonts w:ascii="Times New Roman" w:hAnsi="Times New Roman"/>
                <w:i w:val="0"/>
                <w:iCs w:val="0"/>
                <w:noProof/>
                <w:webHidden/>
                <w:sz w:val="28"/>
                <w:szCs w:val="28"/>
              </w:rPr>
              <w:tab/>
            </w:r>
            <w:r w:rsidR="00616B2E" w:rsidRPr="00616B2E">
              <w:rPr>
                <w:rFonts w:ascii="Times New Roman" w:hAnsi="Times New Roman"/>
                <w:i w:val="0"/>
                <w:iCs w:val="0"/>
                <w:noProof/>
                <w:webHidden/>
                <w:sz w:val="28"/>
                <w:szCs w:val="28"/>
              </w:rPr>
              <w:fldChar w:fldCharType="begin"/>
            </w:r>
            <w:r w:rsidR="00616B2E" w:rsidRPr="00616B2E">
              <w:rPr>
                <w:rFonts w:ascii="Times New Roman" w:hAnsi="Times New Roman"/>
                <w:i w:val="0"/>
                <w:iCs w:val="0"/>
                <w:noProof/>
                <w:webHidden/>
                <w:sz w:val="28"/>
                <w:szCs w:val="28"/>
              </w:rPr>
              <w:instrText xml:space="preserve"> PAGEREF _Toc135686002 \h </w:instrText>
            </w:r>
            <w:r w:rsidR="00616B2E" w:rsidRPr="00616B2E">
              <w:rPr>
                <w:rFonts w:ascii="Times New Roman" w:hAnsi="Times New Roman"/>
                <w:i w:val="0"/>
                <w:iCs w:val="0"/>
                <w:noProof/>
                <w:webHidden/>
                <w:sz w:val="28"/>
                <w:szCs w:val="28"/>
              </w:rPr>
            </w:r>
            <w:r w:rsidR="00616B2E" w:rsidRPr="00616B2E">
              <w:rPr>
                <w:rFonts w:ascii="Times New Roman" w:hAnsi="Times New Roman"/>
                <w:i w:val="0"/>
                <w:iCs w:val="0"/>
                <w:noProof/>
                <w:webHidden/>
                <w:sz w:val="28"/>
                <w:szCs w:val="28"/>
              </w:rPr>
              <w:fldChar w:fldCharType="separate"/>
            </w:r>
            <w:r w:rsidR="00616B2E" w:rsidRPr="00616B2E">
              <w:rPr>
                <w:rFonts w:ascii="Times New Roman" w:hAnsi="Times New Roman"/>
                <w:i w:val="0"/>
                <w:iCs w:val="0"/>
                <w:noProof/>
                <w:webHidden/>
                <w:sz w:val="28"/>
                <w:szCs w:val="28"/>
              </w:rPr>
              <w:t>49</w:t>
            </w:r>
            <w:r w:rsidR="00616B2E" w:rsidRPr="00616B2E">
              <w:rPr>
                <w:rFonts w:ascii="Times New Roman" w:hAnsi="Times New Roman"/>
                <w:i w:val="0"/>
                <w:iCs w:val="0"/>
                <w:noProof/>
                <w:webHidden/>
                <w:sz w:val="28"/>
                <w:szCs w:val="28"/>
              </w:rPr>
              <w:fldChar w:fldCharType="end"/>
            </w:r>
          </w:hyperlink>
        </w:p>
        <w:p w14:paraId="1B519EB0" w14:textId="2FD36410" w:rsidR="00616B2E" w:rsidRPr="00616B2E" w:rsidRDefault="003E720A" w:rsidP="00616B2E">
          <w:pPr>
            <w:pStyle w:val="TOC3"/>
            <w:tabs>
              <w:tab w:val="right" w:leader="dot" w:pos="9019"/>
            </w:tabs>
            <w:rPr>
              <w:rFonts w:ascii="Times New Roman" w:eastAsiaTheme="minorEastAsia" w:hAnsi="Times New Roman"/>
              <w:i w:val="0"/>
              <w:iCs w:val="0"/>
              <w:noProof/>
              <w:kern w:val="2"/>
              <w:sz w:val="28"/>
              <w:szCs w:val="28"/>
              <w:lang w:val="ru-RU"/>
              <w14:ligatures w14:val="standardContextual"/>
            </w:rPr>
          </w:pPr>
          <w:hyperlink w:anchor="_Toc135686003" w:history="1">
            <w:r w:rsidR="00616B2E" w:rsidRPr="00616B2E">
              <w:rPr>
                <w:rStyle w:val="Hyperlink"/>
                <w:rFonts w:ascii="Times New Roman" w:hAnsi="Times New Roman"/>
                <w:i w:val="0"/>
                <w:iCs w:val="0"/>
                <w:noProof/>
                <w:sz w:val="28"/>
                <w:szCs w:val="28"/>
              </w:rPr>
              <w:t>«Социальное слушание» и контекст звучания</w:t>
            </w:r>
            <w:r w:rsidR="00616B2E" w:rsidRPr="00616B2E">
              <w:rPr>
                <w:rFonts w:ascii="Times New Roman" w:hAnsi="Times New Roman"/>
                <w:i w:val="0"/>
                <w:iCs w:val="0"/>
                <w:noProof/>
                <w:webHidden/>
                <w:sz w:val="28"/>
                <w:szCs w:val="28"/>
              </w:rPr>
              <w:tab/>
            </w:r>
            <w:r w:rsidR="00616B2E" w:rsidRPr="00616B2E">
              <w:rPr>
                <w:rFonts w:ascii="Times New Roman" w:hAnsi="Times New Roman"/>
                <w:i w:val="0"/>
                <w:iCs w:val="0"/>
                <w:noProof/>
                <w:webHidden/>
                <w:sz w:val="28"/>
                <w:szCs w:val="28"/>
              </w:rPr>
              <w:fldChar w:fldCharType="begin"/>
            </w:r>
            <w:r w:rsidR="00616B2E" w:rsidRPr="00616B2E">
              <w:rPr>
                <w:rFonts w:ascii="Times New Roman" w:hAnsi="Times New Roman"/>
                <w:i w:val="0"/>
                <w:iCs w:val="0"/>
                <w:noProof/>
                <w:webHidden/>
                <w:sz w:val="28"/>
                <w:szCs w:val="28"/>
              </w:rPr>
              <w:instrText xml:space="preserve"> PAGEREF _Toc135686003 \h </w:instrText>
            </w:r>
            <w:r w:rsidR="00616B2E" w:rsidRPr="00616B2E">
              <w:rPr>
                <w:rFonts w:ascii="Times New Roman" w:hAnsi="Times New Roman"/>
                <w:i w:val="0"/>
                <w:iCs w:val="0"/>
                <w:noProof/>
                <w:webHidden/>
                <w:sz w:val="28"/>
                <w:szCs w:val="28"/>
              </w:rPr>
            </w:r>
            <w:r w:rsidR="00616B2E" w:rsidRPr="00616B2E">
              <w:rPr>
                <w:rFonts w:ascii="Times New Roman" w:hAnsi="Times New Roman"/>
                <w:i w:val="0"/>
                <w:iCs w:val="0"/>
                <w:noProof/>
                <w:webHidden/>
                <w:sz w:val="28"/>
                <w:szCs w:val="28"/>
              </w:rPr>
              <w:fldChar w:fldCharType="separate"/>
            </w:r>
            <w:r w:rsidR="00616B2E" w:rsidRPr="00616B2E">
              <w:rPr>
                <w:rFonts w:ascii="Times New Roman" w:hAnsi="Times New Roman"/>
                <w:i w:val="0"/>
                <w:iCs w:val="0"/>
                <w:noProof/>
                <w:webHidden/>
                <w:sz w:val="28"/>
                <w:szCs w:val="28"/>
              </w:rPr>
              <w:t>50</w:t>
            </w:r>
            <w:r w:rsidR="00616B2E" w:rsidRPr="00616B2E">
              <w:rPr>
                <w:rFonts w:ascii="Times New Roman" w:hAnsi="Times New Roman"/>
                <w:i w:val="0"/>
                <w:iCs w:val="0"/>
                <w:noProof/>
                <w:webHidden/>
                <w:sz w:val="28"/>
                <w:szCs w:val="28"/>
              </w:rPr>
              <w:fldChar w:fldCharType="end"/>
            </w:r>
          </w:hyperlink>
        </w:p>
        <w:p w14:paraId="25417D03" w14:textId="38C79E84" w:rsidR="00616B2E" w:rsidRPr="00616B2E" w:rsidRDefault="003E720A" w:rsidP="00616B2E">
          <w:pPr>
            <w:pStyle w:val="TOC2"/>
            <w:tabs>
              <w:tab w:val="right" w:leader="dot" w:pos="9019"/>
            </w:tabs>
            <w:rPr>
              <w:rFonts w:ascii="Times New Roman" w:eastAsiaTheme="minorEastAsia" w:hAnsi="Times New Roman"/>
              <w:smallCaps w:val="0"/>
              <w:noProof/>
              <w:kern w:val="2"/>
              <w:sz w:val="28"/>
              <w:szCs w:val="28"/>
              <w:lang w:val="ru-RU"/>
              <w14:ligatures w14:val="standardContextual"/>
            </w:rPr>
          </w:pPr>
          <w:hyperlink w:anchor="_Toc135686004" w:history="1">
            <w:r w:rsidR="00616B2E" w:rsidRPr="00616B2E">
              <w:rPr>
                <w:rStyle w:val="Hyperlink"/>
                <w:rFonts w:ascii="Times New Roman" w:hAnsi="Times New Roman"/>
                <w:noProof/>
                <w:sz w:val="28"/>
                <w:szCs w:val="28"/>
                <w:lang w:val="ru-RU"/>
              </w:rPr>
              <w:t>2</w:t>
            </w:r>
            <w:r w:rsidR="00616B2E" w:rsidRPr="00616B2E">
              <w:rPr>
                <w:rStyle w:val="Hyperlink"/>
                <w:rFonts w:ascii="Times New Roman" w:hAnsi="Times New Roman"/>
                <w:noProof/>
                <w:sz w:val="28"/>
                <w:szCs w:val="28"/>
              </w:rPr>
              <w:t>.</w:t>
            </w:r>
            <w:r w:rsidR="00616B2E" w:rsidRPr="00616B2E">
              <w:rPr>
                <w:rStyle w:val="Hyperlink"/>
                <w:rFonts w:ascii="Times New Roman" w:hAnsi="Times New Roman"/>
                <w:noProof/>
                <w:sz w:val="28"/>
                <w:szCs w:val="28"/>
                <w:lang w:val="ru-RU"/>
              </w:rPr>
              <w:t>5</w:t>
            </w:r>
            <w:r w:rsidR="00616B2E" w:rsidRPr="00616B2E">
              <w:rPr>
                <w:rStyle w:val="Hyperlink"/>
                <w:rFonts w:ascii="Times New Roman" w:hAnsi="Times New Roman"/>
                <w:noProof/>
                <w:sz w:val="28"/>
                <w:szCs w:val="28"/>
              </w:rPr>
              <w:t>. Дифференцирующая способность музыкальных вкусов</w:t>
            </w:r>
            <w:r w:rsidR="00616B2E" w:rsidRPr="00616B2E">
              <w:rPr>
                <w:rFonts w:ascii="Times New Roman" w:hAnsi="Times New Roman"/>
                <w:noProof/>
                <w:webHidden/>
                <w:sz w:val="28"/>
                <w:szCs w:val="28"/>
              </w:rPr>
              <w:tab/>
            </w:r>
            <w:r w:rsidR="00616B2E" w:rsidRPr="00616B2E">
              <w:rPr>
                <w:rFonts w:ascii="Times New Roman" w:hAnsi="Times New Roman"/>
                <w:noProof/>
                <w:webHidden/>
                <w:sz w:val="28"/>
                <w:szCs w:val="28"/>
              </w:rPr>
              <w:fldChar w:fldCharType="begin"/>
            </w:r>
            <w:r w:rsidR="00616B2E" w:rsidRPr="00616B2E">
              <w:rPr>
                <w:rFonts w:ascii="Times New Roman" w:hAnsi="Times New Roman"/>
                <w:noProof/>
                <w:webHidden/>
                <w:sz w:val="28"/>
                <w:szCs w:val="28"/>
              </w:rPr>
              <w:instrText xml:space="preserve"> PAGEREF _Toc135686004 \h </w:instrText>
            </w:r>
            <w:r w:rsidR="00616B2E" w:rsidRPr="00616B2E">
              <w:rPr>
                <w:rFonts w:ascii="Times New Roman" w:hAnsi="Times New Roman"/>
                <w:noProof/>
                <w:webHidden/>
                <w:sz w:val="28"/>
                <w:szCs w:val="28"/>
              </w:rPr>
            </w:r>
            <w:r w:rsidR="00616B2E" w:rsidRPr="00616B2E">
              <w:rPr>
                <w:rFonts w:ascii="Times New Roman" w:hAnsi="Times New Roman"/>
                <w:noProof/>
                <w:webHidden/>
                <w:sz w:val="28"/>
                <w:szCs w:val="28"/>
              </w:rPr>
              <w:fldChar w:fldCharType="separate"/>
            </w:r>
            <w:r w:rsidR="00616B2E" w:rsidRPr="00616B2E">
              <w:rPr>
                <w:rFonts w:ascii="Times New Roman" w:hAnsi="Times New Roman"/>
                <w:noProof/>
                <w:webHidden/>
                <w:sz w:val="28"/>
                <w:szCs w:val="28"/>
              </w:rPr>
              <w:t>54</w:t>
            </w:r>
            <w:r w:rsidR="00616B2E" w:rsidRPr="00616B2E">
              <w:rPr>
                <w:rFonts w:ascii="Times New Roman" w:hAnsi="Times New Roman"/>
                <w:noProof/>
                <w:webHidden/>
                <w:sz w:val="28"/>
                <w:szCs w:val="28"/>
              </w:rPr>
              <w:fldChar w:fldCharType="end"/>
            </w:r>
          </w:hyperlink>
        </w:p>
        <w:p w14:paraId="5C65A2F8" w14:textId="3333FFDC" w:rsidR="00616B2E" w:rsidRPr="00616B2E" w:rsidRDefault="003E720A" w:rsidP="00616B2E">
          <w:pPr>
            <w:pStyle w:val="TOC2"/>
            <w:tabs>
              <w:tab w:val="right" w:leader="dot" w:pos="9019"/>
            </w:tabs>
            <w:rPr>
              <w:rFonts w:ascii="Times New Roman" w:eastAsiaTheme="minorEastAsia" w:hAnsi="Times New Roman"/>
              <w:smallCaps w:val="0"/>
              <w:noProof/>
              <w:kern w:val="2"/>
              <w:sz w:val="28"/>
              <w:szCs w:val="28"/>
              <w:lang w:val="ru-RU"/>
              <w14:ligatures w14:val="standardContextual"/>
            </w:rPr>
          </w:pPr>
          <w:hyperlink w:anchor="_Toc135686005" w:history="1">
            <w:r w:rsidR="00616B2E" w:rsidRPr="00616B2E">
              <w:rPr>
                <w:rStyle w:val="Hyperlink"/>
                <w:rFonts w:ascii="Times New Roman" w:hAnsi="Times New Roman"/>
                <w:noProof/>
                <w:sz w:val="28"/>
                <w:szCs w:val="28"/>
                <w:lang w:val="ru-RU"/>
              </w:rPr>
              <w:t>2</w:t>
            </w:r>
            <w:r w:rsidR="00616B2E" w:rsidRPr="00616B2E">
              <w:rPr>
                <w:rStyle w:val="Hyperlink"/>
                <w:rFonts w:ascii="Times New Roman" w:hAnsi="Times New Roman"/>
                <w:noProof/>
                <w:sz w:val="28"/>
                <w:szCs w:val="28"/>
              </w:rPr>
              <w:t>.</w:t>
            </w:r>
            <w:r w:rsidR="00616B2E" w:rsidRPr="00616B2E">
              <w:rPr>
                <w:rStyle w:val="Hyperlink"/>
                <w:rFonts w:ascii="Times New Roman" w:hAnsi="Times New Roman"/>
                <w:noProof/>
                <w:sz w:val="28"/>
                <w:szCs w:val="28"/>
                <w:lang w:val="ru-RU"/>
              </w:rPr>
              <w:t>6</w:t>
            </w:r>
            <w:r w:rsidR="00616B2E" w:rsidRPr="00616B2E">
              <w:rPr>
                <w:rStyle w:val="Hyperlink"/>
                <w:rFonts w:ascii="Times New Roman" w:hAnsi="Times New Roman"/>
                <w:noProof/>
                <w:sz w:val="28"/>
                <w:szCs w:val="28"/>
              </w:rPr>
              <w:t>. Встроенность музыкального потребления в жизненный опыт</w:t>
            </w:r>
            <w:r w:rsidR="00616B2E" w:rsidRPr="00616B2E">
              <w:rPr>
                <w:rStyle w:val="Hyperlink"/>
                <w:rFonts w:ascii="Times New Roman" w:hAnsi="Times New Roman"/>
                <w:noProof/>
                <w:sz w:val="28"/>
                <w:szCs w:val="28"/>
                <w:lang w:val="ru-RU"/>
              </w:rPr>
              <w:t xml:space="preserve"> информантов</w:t>
            </w:r>
            <w:r w:rsidR="00616B2E" w:rsidRPr="00616B2E">
              <w:rPr>
                <w:rFonts w:ascii="Times New Roman" w:hAnsi="Times New Roman"/>
                <w:noProof/>
                <w:webHidden/>
                <w:sz w:val="28"/>
                <w:szCs w:val="28"/>
              </w:rPr>
              <w:tab/>
            </w:r>
            <w:r w:rsidR="00616B2E" w:rsidRPr="00616B2E">
              <w:rPr>
                <w:rFonts w:ascii="Times New Roman" w:hAnsi="Times New Roman"/>
                <w:noProof/>
                <w:webHidden/>
                <w:sz w:val="28"/>
                <w:szCs w:val="28"/>
              </w:rPr>
              <w:fldChar w:fldCharType="begin"/>
            </w:r>
            <w:r w:rsidR="00616B2E" w:rsidRPr="00616B2E">
              <w:rPr>
                <w:rFonts w:ascii="Times New Roman" w:hAnsi="Times New Roman"/>
                <w:noProof/>
                <w:webHidden/>
                <w:sz w:val="28"/>
                <w:szCs w:val="28"/>
              </w:rPr>
              <w:instrText xml:space="preserve"> PAGEREF _Toc135686005 \h </w:instrText>
            </w:r>
            <w:r w:rsidR="00616B2E" w:rsidRPr="00616B2E">
              <w:rPr>
                <w:rFonts w:ascii="Times New Roman" w:hAnsi="Times New Roman"/>
                <w:noProof/>
                <w:webHidden/>
                <w:sz w:val="28"/>
                <w:szCs w:val="28"/>
              </w:rPr>
            </w:r>
            <w:r w:rsidR="00616B2E" w:rsidRPr="00616B2E">
              <w:rPr>
                <w:rFonts w:ascii="Times New Roman" w:hAnsi="Times New Roman"/>
                <w:noProof/>
                <w:webHidden/>
                <w:sz w:val="28"/>
                <w:szCs w:val="28"/>
              </w:rPr>
              <w:fldChar w:fldCharType="separate"/>
            </w:r>
            <w:r w:rsidR="00616B2E" w:rsidRPr="00616B2E">
              <w:rPr>
                <w:rFonts w:ascii="Times New Roman" w:hAnsi="Times New Roman"/>
                <w:noProof/>
                <w:webHidden/>
                <w:sz w:val="28"/>
                <w:szCs w:val="28"/>
              </w:rPr>
              <w:t>57</w:t>
            </w:r>
            <w:r w:rsidR="00616B2E" w:rsidRPr="00616B2E">
              <w:rPr>
                <w:rFonts w:ascii="Times New Roman" w:hAnsi="Times New Roman"/>
                <w:noProof/>
                <w:webHidden/>
                <w:sz w:val="28"/>
                <w:szCs w:val="28"/>
              </w:rPr>
              <w:fldChar w:fldCharType="end"/>
            </w:r>
          </w:hyperlink>
        </w:p>
        <w:p w14:paraId="4229FDDA" w14:textId="0AC9B821" w:rsidR="00616B2E" w:rsidRPr="00616B2E" w:rsidRDefault="003E720A" w:rsidP="00616B2E">
          <w:pPr>
            <w:pStyle w:val="TOC3"/>
            <w:tabs>
              <w:tab w:val="right" w:leader="dot" w:pos="9019"/>
            </w:tabs>
            <w:rPr>
              <w:rFonts w:ascii="Times New Roman" w:eastAsiaTheme="minorEastAsia" w:hAnsi="Times New Roman"/>
              <w:i w:val="0"/>
              <w:iCs w:val="0"/>
              <w:noProof/>
              <w:kern w:val="2"/>
              <w:sz w:val="28"/>
              <w:szCs w:val="28"/>
              <w:lang w:val="ru-RU"/>
              <w14:ligatures w14:val="standardContextual"/>
            </w:rPr>
          </w:pPr>
          <w:hyperlink w:anchor="_Toc135686006" w:history="1">
            <w:r w:rsidR="00616B2E" w:rsidRPr="00616B2E">
              <w:rPr>
                <w:rStyle w:val="Hyperlink"/>
                <w:rFonts w:ascii="Times New Roman" w:hAnsi="Times New Roman"/>
                <w:i w:val="0"/>
                <w:iCs w:val="0"/>
                <w:noProof/>
                <w:sz w:val="28"/>
                <w:szCs w:val="28"/>
              </w:rPr>
              <w:t>Формирование музыкального вкуса</w:t>
            </w:r>
            <w:r w:rsidR="00616B2E" w:rsidRPr="00616B2E">
              <w:rPr>
                <w:rFonts w:ascii="Times New Roman" w:hAnsi="Times New Roman"/>
                <w:i w:val="0"/>
                <w:iCs w:val="0"/>
                <w:noProof/>
                <w:webHidden/>
                <w:sz w:val="28"/>
                <w:szCs w:val="28"/>
              </w:rPr>
              <w:tab/>
            </w:r>
            <w:r w:rsidR="00616B2E" w:rsidRPr="00616B2E">
              <w:rPr>
                <w:rFonts w:ascii="Times New Roman" w:hAnsi="Times New Roman"/>
                <w:i w:val="0"/>
                <w:iCs w:val="0"/>
                <w:noProof/>
                <w:webHidden/>
                <w:sz w:val="28"/>
                <w:szCs w:val="28"/>
              </w:rPr>
              <w:fldChar w:fldCharType="begin"/>
            </w:r>
            <w:r w:rsidR="00616B2E" w:rsidRPr="00616B2E">
              <w:rPr>
                <w:rFonts w:ascii="Times New Roman" w:hAnsi="Times New Roman"/>
                <w:i w:val="0"/>
                <w:iCs w:val="0"/>
                <w:noProof/>
                <w:webHidden/>
                <w:sz w:val="28"/>
                <w:szCs w:val="28"/>
              </w:rPr>
              <w:instrText xml:space="preserve"> PAGEREF _Toc135686006 \h </w:instrText>
            </w:r>
            <w:r w:rsidR="00616B2E" w:rsidRPr="00616B2E">
              <w:rPr>
                <w:rFonts w:ascii="Times New Roman" w:hAnsi="Times New Roman"/>
                <w:i w:val="0"/>
                <w:iCs w:val="0"/>
                <w:noProof/>
                <w:webHidden/>
                <w:sz w:val="28"/>
                <w:szCs w:val="28"/>
              </w:rPr>
            </w:r>
            <w:r w:rsidR="00616B2E" w:rsidRPr="00616B2E">
              <w:rPr>
                <w:rFonts w:ascii="Times New Roman" w:hAnsi="Times New Roman"/>
                <w:i w:val="0"/>
                <w:iCs w:val="0"/>
                <w:noProof/>
                <w:webHidden/>
                <w:sz w:val="28"/>
                <w:szCs w:val="28"/>
              </w:rPr>
              <w:fldChar w:fldCharType="separate"/>
            </w:r>
            <w:r w:rsidR="00616B2E" w:rsidRPr="00616B2E">
              <w:rPr>
                <w:rFonts w:ascii="Times New Roman" w:hAnsi="Times New Roman"/>
                <w:i w:val="0"/>
                <w:iCs w:val="0"/>
                <w:noProof/>
                <w:webHidden/>
                <w:sz w:val="28"/>
                <w:szCs w:val="28"/>
              </w:rPr>
              <w:t>57</w:t>
            </w:r>
            <w:r w:rsidR="00616B2E" w:rsidRPr="00616B2E">
              <w:rPr>
                <w:rFonts w:ascii="Times New Roman" w:hAnsi="Times New Roman"/>
                <w:i w:val="0"/>
                <w:iCs w:val="0"/>
                <w:noProof/>
                <w:webHidden/>
                <w:sz w:val="28"/>
                <w:szCs w:val="28"/>
              </w:rPr>
              <w:fldChar w:fldCharType="end"/>
            </w:r>
          </w:hyperlink>
        </w:p>
        <w:p w14:paraId="5FFC7467" w14:textId="69A827FF" w:rsidR="00616B2E" w:rsidRPr="00616B2E" w:rsidRDefault="003E720A" w:rsidP="00616B2E">
          <w:pPr>
            <w:pStyle w:val="TOC3"/>
            <w:tabs>
              <w:tab w:val="right" w:leader="dot" w:pos="9019"/>
            </w:tabs>
            <w:rPr>
              <w:rFonts w:ascii="Times New Roman" w:eastAsiaTheme="minorEastAsia" w:hAnsi="Times New Roman"/>
              <w:i w:val="0"/>
              <w:iCs w:val="0"/>
              <w:noProof/>
              <w:kern w:val="2"/>
              <w:sz w:val="28"/>
              <w:szCs w:val="28"/>
              <w:lang w:val="ru-RU"/>
              <w14:ligatures w14:val="standardContextual"/>
            </w:rPr>
          </w:pPr>
          <w:hyperlink w:anchor="_Toc135686007" w:history="1">
            <w:r w:rsidR="00616B2E" w:rsidRPr="00616B2E">
              <w:rPr>
                <w:rStyle w:val="Hyperlink"/>
                <w:rFonts w:ascii="Times New Roman" w:hAnsi="Times New Roman"/>
                <w:i w:val="0"/>
                <w:iCs w:val="0"/>
                <w:noProof/>
                <w:sz w:val="28"/>
                <w:szCs w:val="28"/>
              </w:rPr>
              <w:t>Связь культовой музыки с жизненным опытом</w:t>
            </w:r>
            <w:r w:rsidR="00616B2E" w:rsidRPr="00616B2E">
              <w:rPr>
                <w:rFonts w:ascii="Times New Roman" w:hAnsi="Times New Roman"/>
                <w:i w:val="0"/>
                <w:iCs w:val="0"/>
                <w:noProof/>
                <w:webHidden/>
                <w:sz w:val="28"/>
                <w:szCs w:val="28"/>
              </w:rPr>
              <w:tab/>
            </w:r>
            <w:r w:rsidR="00616B2E" w:rsidRPr="00616B2E">
              <w:rPr>
                <w:rFonts w:ascii="Times New Roman" w:hAnsi="Times New Roman"/>
                <w:i w:val="0"/>
                <w:iCs w:val="0"/>
                <w:noProof/>
                <w:webHidden/>
                <w:sz w:val="28"/>
                <w:szCs w:val="28"/>
              </w:rPr>
              <w:fldChar w:fldCharType="begin"/>
            </w:r>
            <w:r w:rsidR="00616B2E" w:rsidRPr="00616B2E">
              <w:rPr>
                <w:rFonts w:ascii="Times New Roman" w:hAnsi="Times New Roman"/>
                <w:i w:val="0"/>
                <w:iCs w:val="0"/>
                <w:noProof/>
                <w:webHidden/>
                <w:sz w:val="28"/>
                <w:szCs w:val="28"/>
              </w:rPr>
              <w:instrText xml:space="preserve"> PAGEREF _Toc135686007 \h </w:instrText>
            </w:r>
            <w:r w:rsidR="00616B2E" w:rsidRPr="00616B2E">
              <w:rPr>
                <w:rFonts w:ascii="Times New Roman" w:hAnsi="Times New Roman"/>
                <w:i w:val="0"/>
                <w:iCs w:val="0"/>
                <w:noProof/>
                <w:webHidden/>
                <w:sz w:val="28"/>
                <w:szCs w:val="28"/>
              </w:rPr>
            </w:r>
            <w:r w:rsidR="00616B2E" w:rsidRPr="00616B2E">
              <w:rPr>
                <w:rFonts w:ascii="Times New Roman" w:hAnsi="Times New Roman"/>
                <w:i w:val="0"/>
                <w:iCs w:val="0"/>
                <w:noProof/>
                <w:webHidden/>
                <w:sz w:val="28"/>
                <w:szCs w:val="28"/>
              </w:rPr>
              <w:fldChar w:fldCharType="separate"/>
            </w:r>
            <w:r w:rsidR="00616B2E" w:rsidRPr="00616B2E">
              <w:rPr>
                <w:rFonts w:ascii="Times New Roman" w:hAnsi="Times New Roman"/>
                <w:i w:val="0"/>
                <w:iCs w:val="0"/>
                <w:noProof/>
                <w:webHidden/>
                <w:sz w:val="28"/>
                <w:szCs w:val="28"/>
              </w:rPr>
              <w:t>59</w:t>
            </w:r>
            <w:r w:rsidR="00616B2E" w:rsidRPr="00616B2E">
              <w:rPr>
                <w:rFonts w:ascii="Times New Roman" w:hAnsi="Times New Roman"/>
                <w:i w:val="0"/>
                <w:iCs w:val="0"/>
                <w:noProof/>
                <w:webHidden/>
                <w:sz w:val="28"/>
                <w:szCs w:val="28"/>
              </w:rPr>
              <w:fldChar w:fldCharType="end"/>
            </w:r>
          </w:hyperlink>
        </w:p>
        <w:p w14:paraId="730A75F2" w14:textId="2FAB1897" w:rsidR="00616B2E" w:rsidRPr="00616B2E" w:rsidRDefault="003E720A" w:rsidP="00616B2E">
          <w:pPr>
            <w:pStyle w:val="TOC3"/>
            <w:tabs>
              <w:tab w:val="right" w:leader="dot" w:pos="9019"/>
            </w:tabs>
            <w:rPr>
              <w:rFonts w:ascii="Times New Roman" w:eastAsiaTheme="minorEastAsia" w:hAnsi="Times New Roman"/>
              <w:i w:val="0"/>
              <w:iCs w:val="0"/>
              <w:noProof/>
              <w:kern w:val="2"/>
              <w:sz w:val="28"/>
              <w:szCs w:val="28"/>
              <w:lang w:val="ru-RU"/>
              <w14:ligatures w14:val="standardContextual"/>
            </w:rPr>
          </w:pPr>
          <w:hyperlink w:anchor="_Toc135686008" w:history="1">
            <w:r w:rsidR="00616B2E" w:rsidRPr="00616B2E">
              <w:rPr>
                <w:rStyle w:val="Hyperlink"/>
                <w:rFonts w:ascii="Times New Roman" w:hAnsi="Times New Roman"/>
                <w:i w:val="0"/>
                <w:iCs w:val="0"/>
                <w:noProof/>
                <w:sz w:val="28"/>
                <w:szCs w:val="28"/>
              </w:rPr>
              <w:t>Практики музыкального потребления</w:t>
            </w:r>
            <w:r w:rsidR="00616B2E" w:rsidRPr="00616B2E">
              <w:rPr>
                <w:rFonts w:ascii="Times New Roman" w:hAnsi="Times New Roman"/>
                <w:i w:val="0"/>
                <w:iCs w:val="0"/>
                <w:noProof/>
                <w:webHidden/>
                <w:sz w:val="28"/>
                <w:szCs w:val="28"/>
              </w:rPr>
              <w:tab/>
            </w:r>
            <w:r w:rsidR="00616B2E" w:rsidRPr="00616B2E">
              <w:rPr>
                <w:rFonts w:ascii="Times New Roman" w:hAnsi="Times New Roman"/>
                <w:i w:val="0"/>
                <w:iCs w:val="0"/>
                <w:noProof/>
                <w:webHidden/>
                <w:sz w:val="28"/>
                <w:szCs w:val="28"/>
              </w:rPr>
              <w:fldChar w:fldCharType="begin"/>
            </w:r>
            <w:r w:rsidR="00616B2E" w:rsidRPr="00616B2E">
              <w:rPr>
                <w:rFonts w:ascii="Times New Roman" w:hAnsi="Times New Roman"/>
                <w:i w:val="0"/>
                <w:iCs w:val="0"/>
                <w:noProof/>
                <w:webHidden/>
                <w:sz w:val="28"/>
                <w:szCs w:val="28"/>
              </w:rPr>
              <w:instrText xml:space="preserve"> PAGEREF _Toc135686008 \h </w:instrText>
            </w:r>
            <w:r w:rsidR="00616B2E" w:rsidRPr="00616B2E">
              <w:rPr>
                <w:rFonts w:ascii="Times New Roman" w:hAnsi="Times New Roman"/>
                <w:i w:val="0"/>
                <w:iCs w:val="0"/>
                <w:noProof/>
                <w:webHidden/>
                <w:sz w:val="28"/>
                <w:szCs w:val="28"/>
              </w:rPr>
            </w:r>
            <w:r w:rsidR="00616B2E" w:rsidRPr="00616B2E">
              <w:rPr>
                <w:rFonts w:ascii="Times New Roman" w:hAnsi="Times New Roman"/>
                <w:i w:val="0"/>
                <w:iCs w:val="0"/>
                <w:noProof/>
                <w:webHidden/>
                <w:sz w:val="28"/>
                <w:szCs w:val="28"/>
              </w:rPr>
              <w:fldChar w:fldCharType="separate"/>
            </w:r>
            <w:r w:rsidR="00616B2E" w:rsidRPr="00616B2E">
              <w:rPr>
                <w:rFonts w:ascii="Times New Roman" w:hAnsi="Times New Roman"/>
                <w:i w:val="0"/>
                <w:iCs w:val="0"/>
                <w:noProof/>
                <w:webHidden/>
                <w:sz w:val="28"/>
                <w:szCs w:val="28"/>
              </w:rPr>
              <w:t>65</w:t>
            </w:r>
            <w:r w:rsidR="00616B2E" w:rsidRPr="00616B2E">
              <w:rPr>
                <w:rFonts w:ascii="Times New Roman" w:hAnsi="Times New Roman"/>
                <w:i w:val="0"/>
                <w:iCs w:val="0"/>
                <w:noProof/>
                <w:webHidden/>
                <w:sz w:val="28"/>
                <w:szCs w:val="28"/>
              </w:rPr>
              <w:fldChar w:fldCharType="end"/>
            </w:r>
          </w:hyperlink>
        </w:p>
        <w:p w14:paraId="735BBFA5" w14:textId="702B5189" w:rsidR="00616B2E" w:rsidRPr="00616B2E" w:rsidRDefault="003E720A" w:rsidP="00616B2E">
          <w:pPr>
            <w:pStyle w:val="TOC2"/>
            <w:tabs>
              <w:tab w:val="right" w:leader="dot" w:pos="9019"/>
            </w:tabs>
            <w:rPr>
              <w:rFonts w:ascii="Times New Roman" w:eastAsiaTheme="minorEastAsia" w:hAnsi="Times New Roman"/>
              <w:smallCaps w:val="0"/>
              <w:noProof/>
              <w:kern w:val="2"/>
              <w:sz w:val="28"/>
              <w:szCs w:val="28"/>
              <w:lang w:val="ru-RU"/>
              <w14:ligatures w14:val="standardContextual"/>
            </w:rPr>
          </w:pPr>
          <w:hyperlink w:anchor="_Toc135686009" w:history="1">
            <w:r w:rsidR="00616B2E" w:rsidRPr="00616B2E">
              <w:rPr>
                <w:rStyle w:val="Hyperlink"/>
                <w:rFonts w:ascii="Times New Roman" w:hAnsi="Times New Roman"/>
                <w:noProof/>
                <w:sz w:val="28"/>
                <w:szCs w:val="28"/>
                <w:lang w:val="ru-RU"/>
              </w:rPr>
              <w:t>2</w:t>
            </w:r>
            <w:r w:rsidR="00616B2E" w:rsidRPr="00616B2E">
              <w:rPr>
                <w:rStyle w:val="Hyperlink"/>
                <w:rFonts w:ascii="Times New Roman" w:hAnsi="Times New Roman"/>
                <w:noProof/>
                <w:sz w:val="28"/>
                <w:szCs w:val="28"/>
              </w:rPr>
              <w:t>.</w:t>
            </w:r>
            <w:r w:rsidR="00616B2E" w:rsidRPr="00616B2E">
              <w:rPr>
                <w:rStyle w:val="Hyperlink"/>
                <w:rFonts w:ascii="Times New Roman" w:hAnsi="Times New Roman"/>
                <w:noProof/>
                <w:sz w:val="28"/>
                <w:szCs w:val="28"/>
                <w:lang w:val="ru-RU"/>
              </w:rPr>
              <w:t>7</w:t>
            </w:r>
            <w:r w:rsidR="00616B2E" w:rsidRPr="00616B2E">
              <w:rPr>
                <w:rStyle w:val="Hyperlink"/>
                <w:rFonts w:ascii="Times New Roman" w:hAnsi="Times New Roman"/>
                <w:noProof/>
                <w:sz w:val="28"/>
                <w:szCs w:val="28"/>
              </w:rPr>
              <w:t>. Выводы</w:t>
            </w:r>
            <w:r w:rsidR="00616B2E" w:rsidRPr="00616B2E">
              <w:rPr>
                <w:rFonts w:ascii="Times New Roman" w:hAnsi="Times New Roman"/>
                <w:noProof/>
                <w:webHidden/>
                <w:sz w:val="28"/>
                <w:szCs w:val="28"/>
              </w:rPr>
              <w:tab/>
            </w:r>
            <w:r w:rsidR="00616B2E" w:rsidRPr="00616B2E">
              <w:rPr>
                <w:rFonts w:ascii="Times New Roman" w:hAnsi="Times New Roman"/>
                <w:noProof/>
                <w:webHidden/>
                <w:sz w:val="28"/>
                <w:szCs w:val="28"/>
              </w:rPr>
              <w:fldChar w:fldCharType="begin"/>
            </w:r>
            <w:r w:rsidR="00616B2E" w:rsidRPr="00616B2E">
              <w:rPr>
                <w:rFonts w:ascii="Times New Roman" w:hAnsi="Times New Roman"/>
                <w:noProof/>
                <w:webHidden/>
                <w:sz w:val="28"/>
                <w:szCs w:val="28"/>
              </w:rPr>
              <w:instrText xml:space="preserve"> PAGEREF _Toc135686009 \h </w:instrText>
            </w:r>
            <w:r w:rsidR="00616B2E" w:rsidRPr="00616B2E">
              <w:rPr>
                <w:rFonts w:ascii="Times New Roman" w:hAnsi="Times New Roman"/>
                <w:noProof/>
                <w:webHidden/>
                <w:sz w:val="28"/>
                <w:szCs w:val="28"/>
              </w:rPr>
            </w:r>
            <w:r w:rsidR="00616B2E" w:rsidRPr="00616B2E">
              <w:rPr>
                <w:rFonts w:ascii="Times New Roman" w:hAnsi="Times New Roman"/>
                <w:noProof/>
                <w:webHidden/>
                <w:sz w:val="28"/>
                <w:szCs w:val="28"/>
              </w:rPr>
              <w:fldChar w:fldCharType="separate"/>
            </w:r>
            <w:r w:rsidR="00616B2E" w:rsidRPr="00616B2E">
              <w:rPr>
                <w:rFonts w:ascii="Times New Roman" w:hAnsi="Times New Roman"/>
                <w:noProof/>
                <w:webHidden/>
                <w:sz w:val="28"/>
                <w:szCs w:val="28"/>
              </w:rPr>
              <w:t>67</w:t>
            </w:r>
            <w:r w:rsidR="00616B2E" w:rsidRPr="00616B2E">
              <w:rPr>
                <w:rFonts w:ascii="Times New Roman" w:hAnsi="Times New Roman"/>
                <w:noProof/>
                <w:webHidden/>
                <w:sz w:val="28"/>
                <w:szCs w:val="28"/>
              </w:rPr>
              <w:fldChar w:fldCharType="end"/>
            </w:r>
          </w:hyperlink>
        </w:p>
        <w:p w14:paraId="21D40B2A" w14:textId="72255CCC" w:rsidR="00616B2E" w:rsidRPr="00616B2E" w:rsidRDefault="003E720A" w:rsidP="00616B2E">
          <w:pPr>
            <w:pStyle w:val="TOC1"/>
            <w:tabs>
              <w:tab w:val="right" w:leader="dot" w:pos="9019"/>
            </w:tabs>
            <w:rPr>
              <w:rFonts w:ascii="Times New Roman" w:eastAsiaTheme="minorEastAsia" w:hAnsi="Times New Roman"/>
              <w:b w:val="0"/>
              <w:bCs w:val="0"/>
              <w:caps w:val="0"/>
              <w:noProof/>
              <w:kern w:val="2"/>
              <w:sz w:val="28"/>
              <w:szCs w:val="28"/>
              <w:lang w:val="ru-RU"/>
              <w14:ligatures w14:val="standardContextual"/>
            </w:rPr>
          </w:pPr>
          <w:hyperlink w:anchor="_Toc135686010" w:history="1">
            <w:r w:rsidR="00616B2E" w:rsidRPr="00616B2E">
              <w:rPr>
                <w:rStyle w:val="Hyperlink"/>
                <w:rFonts w:ascii="Times New Roman" w:hAnsi="Times New Roman"/>
                <w:noProof/>
                <w:sz w:val="28"/>
                <w:szCs w:val="28"/>
              </w:rPr>
              <w:t>ЗАКЛЮЧЕНИЕ</w:t>
            </w:r>
            <w:r w:rsidR="00616B2E" w:rsidRPr="00616B2E">
              <w:rPr>
                <w:rFonts w:ascii="Times New Roman" w:hAnsi="Times New Roman"/>
                <w:noProof/>
                <w:webHidden/>
                <w:sz w:val="28"/>
                <w:szCs w:val="28"/>
              </w:rPr>
              <w:tab/>
            </w:r>
            <w:r w:rsidR="00616B2E" w:rsidRPr="00616B2E">
              <w:rPr>
                <w:rFonts w:ascii="Times New Roman" w:hAnsi="Times New Roman"/>
                <w:noProof/>
                <w:webHidden/>
                <w:sz w:val="28"/>
                <w:szCs w:val="28"/>
              </w:rPr>
              <w:fldChar w:fldCharType="begin"/>
            </w:r>
            <w:r w:rsidR="00616B2E" w:rsidRPr="00616B2E">
              <w:rPr>
                <w:rFonts w:ascii="Times New Roman" w:hAnsi="Times New Roman"/>
                <w:noProof/>
                <w:webHidden/>
                <w:sz w:val="28"/>
                <w:szCs w:val="28"/>
              </w:rPr>
              <w:instrText xml:space="preserve"> PAGEREF _Toc135686010 \h </w:instrText>
            </w:r>
            <w:r w:rsidR="00616B2E" w:rsidRPr="00616B2E">
              <w:rPr>
                <w:rFonts w:ascii="Times New Roman" w:hAnsi="Times New Roman"/>
                <w:noProof/>
                <w:webHidden/>
                <w:sz w:val="28"/>
                <w:szCs w:val="28"/>
              </w:rPr>
            </w:r>
            <w:r w:rsidR="00616B2E" w:rsidRPr="00616B2E">
              <w:rPr>
                <w:rFonts w:ascii="Times New Roman" w:hAnsi="Times New Roman"/>
                <w:noProof/>
                <w:webHidden/>
                <w:sz w:val="28"/>
                <w:szCs w:val="28"/>
              </w:rPr>
              <w:fldChar w:fldCharType="separate"/>
            </w:r>
            <w:r w:rsidR="00616B2E" w:rsidRPr="00616B2E">
              <w:rPr>
                <w:rFonts w:ascii="Times New Roman" w:hAnsi="Times New Roman"/>
                <w:noProof/>
                <w:webHidden/>
                <w:sz w:val="28"/>
                <w:szCs w:val="28"/>
              </w:rPr>
              <w:t>70</w:t>
            </w:r>
            <w:r w:rsidR="00616B2E" w:rsidRPr="00616B2E">
              <w:rPr>
                <w:rFonts w:ascii="Times New Roman" w:hAnsi="Times New Roman"/>
                <w:noProof/>
                <w:webHidden/>
                <w:sz w:val="28"/>
                <w:szCs w:val="28"/>
              </w:rPr>
              <w:fldChar w:fldCharType="end"/>
            </w:r>
          </w:hyperlink>
        </w:p>
        <w:p w14:paraId="5EBD053A" w14:textId="3C847657" w:rsidR="00616B2E" w:rsidRPr="00616B2E" w:rsidRDefault="003E720A" w:rsidP="00616B2E">
          <w:pPr>
            <w:pStyle w:val="TOC1"/>
            <w:tabs>
              <w:tab w:val="right" w:leader="dot" w:pos="9019"/>
            </w:tabs>
            <w:rPr>
              <w:rFonts w:ascii="Times New Roman" w:eastAsiaTheme="minorEastAsia" w:hAnsi="Times New Roman"/>
              <w:b w:val="0"/>
              <w:bCs w:val="0"/>
              <w:caps w:val="0"/>
              <w:noProof/>
              <w:kern w:val="2"/>
              <w:sz w:val="28"/>
              <w:szCs w:val="28"/>
              <w:lang w:val="ru-RU"/>
              <w14:ligatures w14:val="standardContextual"/>
            </w:rPr>
          </w:pPr>
          <w:hyperlink w:anchor="_Toc135686011" w:history="1">
            <w:r w:rsidR="00616B2E" w:rsidRPr="00616B2E">
              <w:rPr>
                <w:rStyle w:val="Hyperlink"/>
                <w:rFonts w:ascii="Times New Roman" w:hAnsi="Times New Roman"/>
                <w:noProof/>
                <w:sz w:val="28"/>
                <w:szCs w:val="28"/>
              </w:rPr>
              <w:t>СПИСОК ИСТОЧНИКОВ</w:t>
            </w:r>
            <w:r w:rsidR="00616B2E" w:rsidRPr="00616B2E">
              <w:rPr>
                <w:rFonts w:ascii="Times New Roman" w:hAnsi="Times New Roman"/>
                <w:noProof/>
                <w:webHidden/>
                <w:sz w:val="28"/>
                <w:szCs w:val="28"/>
              </w:rPr>
              <w:tab/>
            </w:r>
            <w:r w:rsidR="00616B2E" w:rsidRPr="00616B2E">
              <w:rPr>
                <w:rFonts w:ascii="Times New Roman" w:hAnsi="Times New Roman"/>
                <w:noProof/>
                <w:webHidden/>
                <w:sz w:val="28"/>
                <w:szCs w:val="28"/>
              </w:rPr>
              <w:fldChar w:fldCharType="begin"/>
            </w:r>
            <w:r w:rsidR="00616B2E" w:rsidRPr="00616B2E">
              <w:rPr>
                <w:rFonts w:ascii="Times New Roman" w:hAnsi="Times New Roman"/>
                <w:noProof/>
                <w:webHidden/>
                <w:sz w:val="28"/>
                <w:szCs w:val="28"/>
              </w:rPr>
              <w:instrText xml:space="preserve"> PAGEREF _Toc135686011 \h </w:instrText>
            </w:r>
            <w:r w:rsidR="00616B2E" w:rsidRPr="00616B2E">
              <w:rPr>
                <w:rFonts w:ascii="Times New Roman" w:hAnsi="Times New Roman"/>
                <w:noProof/>
                <w:webHidden/>
                <w:sz w:val="28"/>
                <w:szCs w:val="28"/>
              </w:rPr>
            </w:r>
            <w:r w:rsidR="00616B2E" w:rsidRPr="00616B2E">
              <w:rPr>
                <w:rFonts w:ascii="Times New Roman" w:hAnsi="Times New Roman"/>
                <w:noProof/>
                <w:webHidden/>
                <w:sz w:val="28"/>
                <w:szCs w:val="28"/>
              </w:rPr>
              <w:fldChar w:fldCharType="separate"/>
            </w:r>
            <w:r w:rsidR="00616B2E" w:rsidRPr="00616B2E">
              <w:rPr>
                <w:rFonts w:ascii="Times New Roman" w:hAnsi="Times New Roman"/>
                <w:noProof/>
                <w:webHidden/>
                <w:sz w:val="28"/>
                <w:szCs w:val="28"/>
              </w:rPr>
              <w:t>72</w:t>
            </w:r>
            <w:r w:rsidR="00616B2E" w:rsidRPr="00616B2E">
              <w:rPr>
                <w:rFonts w:ascii="Times New Roman" w:hAnsi="Times New Roman"/>
                <w:noProof/>
                <w:webHidden/>
                <w:sz w:val="28"/>
                <w:szCs w:val="28"/>
              </w:rPr>
              <w:fldChar w:fldCharType="end"/>
            </w:r>
          </w:hyperlink>
        </w:p>
        <w:p w14:paraId="147E5A0A" w14:textId="43E93C43" w:rsidR="00616B2E" w:rsidRPr="00616B2E" w:rsidRDefault="003E720A" w:rsidP="00616B2E">
          <w:pPr>
            <w:pStyle w:val="TOC1"/>
            <w:tabs>
              <w:tab w:val="right" w:leader="dot" w:pos="9019"/>
            </w:tabs>
            <w:rPr>
              <w:rFonts w:ascii="Times New Roman" w:eastAsiaTheme="minorEastAsia" w:hAnsi="Times New Roman"/>
              <w:b w:val="0"/>
              <w:bCs w:val="0"/>
              <w:caps w:val="0"/>
              <w:noProof/>
              <w:kern w:val="2"/>
              <w:sz w:val="28"/>
              <w:szCs w:val="28"/>
              <w:lang w:val="ru-RU"/>
              <w14:ligatures w14:val="standardContextual"/>
            </w:rPr>
          </w:pPr>
          <w:hyperlink w:anchor="_Toc135686012" w:history="1">
            <w:r w:rsidR="00616B2E" w:rsidRPr="00616B2E">
              <w:rPr>
                <w:rStyle w:val="Hyperlink"/>
                <w:rFonts w:ascii="Times New Roman" w:hAnsi="Times New Roman"/>
                <w:noProof/>
                <w:sz w:val="28"/>
                <w:szCs w:val="28"/>
              </w:rPr>
              <w:t>ПРИЛОЖЕНИЯ</w:t>
            </w:r>
            <w:r w:rsidR="00616B2E" w:rsidRPr="00616B2E">
              <w:rPr>
                <w:rFonts w:ascii="Times New Roman" w:hAnsi="Times New Roman"/>
                <w:noProof/>
                <w:webHidden/>
                <w:sz w:val="28"/>
                <w:szCs w:val="28"/>
              </w:rPr>
              <w:tab/>
            </w:r>
            <w:r w:rsidR="00616B2E" w:rsidRPr="00616B2E">
              <w:rPr>
                <w:rFonts w:ascii="Times New Roman" w:hAnsi="Times New Roman"/>
                <w:noProof/>
                <w:webHidden/>
                <w:sz w:val="28"/>
                <w:szCs w:val="28"/>
              </w:rPr>
              <w:fldChar w:fldCharType="begin"/>
            </w:r>
            <w:r w:rsidR="00616B2E" w:rsidRPr="00616B2E">
              <w:rPr>
                <w:rFonts w:ascii="Times New Roman" w:hAnsi="Times New Roman"/>
                <w:noProof/>
                <w:webHidden/>
                <w:sz w:val="28"/>
                <w:szCs w:val="28"/>
              </w:rPr>
              <w:instrText xml:space="preserve"> PAGEREF _Toc135686012 \h </w:instrText>
            </w:r>
            <w:r w:rsidR="00616B2E" w:rsidRPr="00616B2E">
              <w:rPr>
                <w:rFonts w:ascii="Times New Roman" w:hAnsi="Times New Roman"/>
                <w:noProof/>
                <w:webHidden/>
                <w:sz w:val="28"/>
                <w:szCs w:val="28"/>
              </w:rPr>
            </w:r>
            <w:r w:rsidR="00616B2E" w:rsidRPr="00616B2E">
              <w:rPr>
                <w:rFonts w:ascii="Times New Roman" w:hAnsi="Times New Roman"/>
                <w:noProof/>
                <w:webHidden/>
                <w:sz w:val="28"/>
                <w:szCs w:val="28"/>
              </w:rPr>
              <w:fldChar w:fldCharType="separate"/>
            </w:r>
            <w:r w:rsidR="00616B2E" w:rsidRPr="00616B2E">
              <w:rPr>
                <w:rFonts w:ascii="Times New Roman" w:hAnsi="Times New Roman"/>
                <w:noProof/>
                <w:webHidden/>
                <w:sz w:val="28"/>
                <w:szCs w:val="28"/>
              </w:rPr>
              <w:t>80</w:t>
            </w:r>
            <w:r w:rsidR="00616B2E" w:rsidRPr="00616B2E">
              <w:rPr>
                <w:rFonts w:ascii="Times New Roman" w:hAnsi="Times New Roman"/>
                <w:noProof/>
                <w:webHidden/>
                <w:sz w:val="28"/>
                <w:szCs w:val="28"/>
              </w:rPr>
              <w:fldChar w:fldCharType="end"/>
            </w:r>
          </w:hyperlink>
        </w:p>
        <w:p w14:paraId="4E50EE8D" w14:textId="47962051" w:rsidR="00616B2E" w:rsidRPr="00616B2E" w:rsidRDefault="003E720A" w:rsidP="00616B2E">
          <w:pPr>
            <w:pStyle w:val="TOC2"/>
            <w:tabs>
              <w:tab w:val="right" w:leader="dot" w:pos="9019"/>
            </w:tabs>
            <w:rPr>
              <w:rFonts w:ascii="Times New Roman" w:eastAsiaTheme="minorEastAsia" w:hAnsi="Times New Roman"/>
              <w:smallCaps w:val="0"/>
              <w:noProof/>
              <w:kern w:val="2"/>
              <w:sz w:val="28"/>
              <w:szCs w:val="28"/>
              <w:lang w:val="ru-RU"/>
              <w14:ligatures w14:val="standardContextual"/>
            </w:rPr>
          </w:pPr>
          <w:hyperlink w:anchor="_Toc135686013" w:history="1">
            <w:r w:rsidR="00616B2E" w:rsidRPr="00616B2E">
              <w:rPr>
                <w:rStyle w:val="Hyperlink"/>
                <w:rFonts w:ascii="Times New Roman" w:hAnsi="Times New Roman"/>
                <w:noProof/>
                <w:sz w:val="28"/>
                <w:szCs w:val="28"/>
              </w:rPr>
              <w:t>Приложение 1. Гайд полуформализованных интервью пилотного этапа исследования.</w:t>
            </w:r>
            <w:r w:rsidR="00616B2E" w:rsidRPr="00616B2E">
              <w:rPr>
                <w:rFonts w:ascii="Times New Roman" w:hAnsi="Times New Roman"/>
                <w:noProof/>
                <w:webHidden/>
                <w:sz w:val="28"/>
                <w:szCs w:val="28"/>
              </w:rPr>
              <w:tab/>
            </w:r>
            <w:r w:rsidR="00616B2E" w:rsidRPr="00616B2E">
              <w:rPr>
                <w:rFonts w:ascii="Times New Roman" w:hAnsi="Times New Roman"/>
                <w:noProof/>
                <w:webHidden/>
                <w:sz w:val="28"/>
                <w:szCs w:val="28"/>
              </w:rPr>
              <w:fldChar w:fldCharType="begin"/>
            </w:r>
            <w:r w:rsidR="00616B2E" w:rsidRPr="00616B2E">
              <w:rPr>
                <w:rFonts w:ascii="Times New Roman" w:hAnsi="Times New Roman"/>
                <w:noProof/>
                <w:webHidden/>
                <w:sz w:val="28"/>
                <w:szCs w:val="28"/>
              </w:rPr>
              <w:instrText xml:space="preserve"> PAGEREF _Toc135686013 \h </w:instrText>
            </w:r>
            <w:r w:rsidR="00616B2E" w:rsidRPr="00616B2E">
              <w:rPr>
                <w:rFonts w:ascii="Times New Roman" w:hAnsi="Times New Roman"/>
                <w:noProof/>
                <w:webHidden/>
                <w:sz w:val="28"/>
                <w:szCs w:val="28"/>
              </w:rPr>
            </w:r>
            <w:r w:rsidR="00616B2E" w:rsidRPr="00616B2E">
              <w:rPr>
                <w:rFonts w:ascii="Times New Roman" w:hAnsi="Times New Roman"/>
                <w:noProof/>
                <w:webHidden/>
                <w:sz w:val="28"/>
                <w:szCs w:val="28"/>
              </w:rPr>
              <w:fldChar w:fldCharType="separate"/>
            </w:r>
            <w:r w:rsidR="00616B2E" w:rsidRPr="00616B2E">
              <w:rPr>
                <w:rFonts w:ascii="Times New Roman" w:hAnsi="Times New Roman"/>
                <w:noProof/>
                <w:webHidden/>
                <w:sz w:val="28"/>
                <w:szCs w:val="28"/>
              </w:rPr>
              <w:t>80</w:t>
            </w:r>
            <w:r w:rsidR="00616B2E" w:rsidRPr="00616B2E">
              <w:rPr>
                <w:rFonts w:ascii="Times New Roman" w:hAnsi="Times New Roman"/>
                <w:noProof/>
                <w:webHidden/>
                <w:sz w:val="28"/>
                <w:szCs w:val="28"/>
              </w:rPr>
              <w:fldChar w:fldCharType="end"/>
            </w:r>
          </w:hyperlink>
        </w:p>
        <w:p w14:paraId="11DC648D" w14:textId="622654DB" w:rsidR="00616B2E" w:rsidRPr="00616B2E" w:rsidRDefault="003E720A" w:rsidP="00616B2E">
          <w:pPr>
            <w:pStyle w:val="TOC2"/>
            <w:tabs>
              <w:tab w:val="right" w:leader="dot" w:pos="9019"/>
            </w:tabs>
            <w:rPr>
              <w:rFonts w:ascii="Times New Roman" w:eastAsiaTheme="minorEastAsia" w:hAnsi="Times New Roman"/>
              <w:smallCaps w:val="0"/>
              <w:noProof/>
              <w:kern w:val="2"/>
              <w:sz w:val="28"/>
              <w:szCs w:val="28"/>
              <w:lang w:val="ru-RU"/>
              <w14:ligatures w14:val="standardContextual"/>
            </w:rPr>
          </w:pPr>
          <w:hyperlink w:anchor="_Toc135686014" w:history="1">
            <w:r w:rsidR="00616B2E" w:rsidRPr="00616B2E">
              <w:rPr>
                <w:rStyle w:val="Hyperlink"/>
                <w:rFonts w:ascii="Times New Roman" w:hAnsi="Times New Roman"/>
                <w:noProof/>
                <w:sz w:val="28"/>
                <w:szCs w:val="28"/>
              </w:rPr>
              <w:t>Приложение 2. Гайд фокус-групп основного этапа исследования.</w:t>
            </w:r>
            <w:r w:rsidR="00616B2E" w:rsidRPr="00616B2E">
              <w:rPr>
                <w:rFonts w:ascii="Times New Roman" w:hAnsi="Times New Roman"/>
                <w:noProof/>
                <w:webHidden/>
                <w:sz w:val="28"/>
                <w:szCs w:val="28"/>
              </w:rPr>
              <w:tab/>
            </w:r>
            <w:r w:rsidR="00616B2E" w:rsidRPr="00616B2E">
              <w:rPr>
                <w:rFonts w:ascii="Times New Roman" w:hAnsi="Times New Roman"/>
                <w:noProof/>
                <w:webHidden/>
                <w:sz w:val="28"/>
                <w:szCs w:val="28"/>
              </w:rPr>
              <w:fldChar w:fldCharType="begin"/>
            </w:r>
            <w:r w:rsidR="00616B2E" w:rsidRPr="00616B2E">
              <w:rPr>
                <w:rFonts w:ascii="Times New Roman" w:hAnsi="Times New Roman"/>
                <w:noProof/>
                <w:webHidden/>
                <w:sz w:val="28"/>
                <w:szCs w:val="28"/>
              </w:rPr>
              <w:instrText xml:space="preserve"> PAGEREF _Toc135686014 \h </w:instrText>
            </w:r>
            <w:r w:rsidR="00616B2E" w:rsidRPr="00616B2E">
              <w:rPr>
                <w:rFonts w:ascii="Times New Roman" w:hAnsi="Times New Roman"/>
                <w:noProof/>
                <w:webHidden/>
                <w:sz w:val="28"/>
                <w:szCs w:val="28"/>
              </w:rPr>
            </w:r>
            <w:r w:rsidR="00616B2E" w:rsidRPr="00616B2E">
              <w:rPr>
                <w:rFonts w:ascii="Times New Roman" w:hAnsi="Times New Roman"/>
                <w:noProof/>
                <w:webHidden/>
                <w:sz w:val="28"/>
                <w:szCs w:val="28"/>
              </w:rPr>
              <w:fldChar w:fldCharType="separate"/>
            </w:r>
            <w:r w:rsidR="00616B2E" w:rsidRPr="00616B2E">
              <w:rPr>
                <w:rFonts w:ascii="Times New Roman" w:hAnsi="Times New Roman"/>
                <w:noProof/>
                <w:webHidden/>
                <w:sz w:val="28"/>
                <w:szCs w:val="28"/>
              </w:rPr>
              <w:t>83</w:t>
            </w:r>
            <w:r w:rsidR="00616B2E" w:rsidRPr="00616B2E">
              <w:rPr>
                <w:rFonts w:ascii="Times New Roman" w:hAnsi="Times New Roman"/>
                <w:noProof/>
                <w:webHidden/>
                <w:sz w:val="28"/>
                <w:szCs w:val="28"/>
              </w:rPr>
              <w:fldChar w:fldCharType="end"/>
            </w:r>
          </w:hyperlink>
        </w:p>
        <w:p w14:paraId="4F0A3A15" w14:textId="06273CFA" w:rsidR="00616B2E" w:rsidRPr="00616B2E" w:rsidRDefault="003E720A" w:rsidP="00616B2E">
          <w:pPr>
            <w:pStyle w:val="TOC2"/>
            <w:tabs>
              <w:tab w:val="right" w:leader="dot" w:pos="9019"/>
            </w:tabs>
            <w:rPr>
              <w:rFonts w:ascii="Times New Roman" w:eastAsiaTheme="minorEastAsia" w:hAnsi="Times New Roman"/>
              <w:smallCaps w:val="0"/>
              <w:noProof/>
              <w:kern w:val="2"/>
              <w:sz w:val="28"/>
              <w:szCs w:val="28"/>
              <w:lang w:val="ru-RU"/>
              <w14:ligatures w14:val="standardContextual"/>
            </w:rPr>
          </w:pPr>
          <w:hyperlink w:anchor="_Toc135686015" w:history="1">
            <w:r w:rsidR="00616B2E" w:rsidRPr="00616B2E">
              <w:rPr>
                <w:rStyle w:val="Hyperlink"/>
                <w:rFonts w:ascii="Times New Roman" w:hAnsi="Times New Roman"/>
                <w:noProof/>
                <w:sz w:val="28"/>
                <w:szCs w:val="28"/>
              </w:rPr>
              <w:t>Приложение 3. Транскрипт полуформализованного интервью.</w:t>
            </w:r>
            <w:r w:rsidR="00616B2E" w:rsidRPr="00616B2E">
              <w:rPr>
                <w:rFonts w:ascii="Times New Roman" w:hAnsi="Times New Roman"/>
                <w:noProof/>
                <w:webHidden/>
                <w:sz w:val="28"/>
                <w:szCs w:val="28"/>
              </w:rPr>
              <w:tab/>
            </w:r>
            <w:r w:rsidR="00616B2E" w:rsidRPr="00616B2E">
              <w:rPr>
                <w:rFonts w:ascii="Times New Roman" w:hAnsi="Times New Roman"/>
                <w:noProof/>
                <w:webHidden/>
                <w:sz w:val="28"/>
                <w:szCs w:val="28"/>
              </w:rPr>
              <w:fldChar w:fldCharType="begin"/>
            </w:r>
            <w:r w:rsidR="00616B2E" w:rsidRPr="00616B2E">
              <w:rPr>
                <w:rFonts w:ascii="Times New Roman" w:hAnsi="Times New Roman"/>
                <w:noProof/>
                <w:webHidden/>
                <w:sz w:val="28"/>
                <w:szCs w:val="28"/>
              </w:rPr>
              <w:instrText xml:space="preserve"> PAGEREF _Toc135686015 \h </w:instrText>
            </w:r>
            <w:r w:rsidR="00616B2E" w:rsidRPr="00616B2E">
              <w:rPr>
                <w:rFonts w:ascii="Times New Roman" w:hAnsi="Times New Roman"/>
                <w:noProof/>
                <w:webHidden/>
                <w:sz w:val="28"/>
                <w:szCs w:val="28"/>
              </w:rPr>
            </w:r>
            <w:r w:rsidR="00616B2E" w:rsidRPr="00616B2E">
              <w:rPr>
                <w:rFonts w:ascii="Times New Roman" w:hAnsi="Times New Roman"/>
                <w:noProof/>
                <w:webHidden/>
                <w:sz w:val="28"/>
                <w:szCs w:val="28"/>
              </w:rPr>
              <w:fldChar w:fldCharType="separate"/>
            </w:r>
            <w:r w:rsidR="00616B2E" w:rsidRPr="00616B2E">
              <w:rPr>
                <w:rFonts w:ascii="Times New Roman" w:hAnsi="Times New Roman"/>
                <w:noProof/>
                <w:webHidden/>
                <w:sz w:val="28"/>
                <w:szCs w:val="28"/>
              </w:rPr>
              <w:t>87</w:t>
            </w:r>
            <w:r w:rsidR="00616B2E" w:rsidRPr="00616B2E">
              <w:rPr>
                <w:rFonts w:ascii="Times New Roman" w:hAnsi="Times New Roman"/>
                <w:noProof/>
                <w:webHidden/>
                <w:sz w:val="28"/>
                <w:szCs w:val="28"/>
              </w:rPr>
              <w:fldChar w:fldCharType="end"/>
            </w:r>
          </w:hyperlink>
        </w:p>
        <w:p w14:paraId="56630EB2" w14:textId="69AD1BF1" w:rsidR="00616B2E" w:rsidRDefault="003E720A" w:rsidP="00616B2E">
          <w:pPr>
            <w:pStyle w:val="TOC2"/>
            <w:tabs>
              <w:tab w:val="right" w:leader="dot" w:pos="9019"/>
            </w:tabs>
            <w:rPr>
              <w:rFonts w:eastAsiaTheme="minorEastAsia" w:cstheme="minorBidi"/>
              <w:smallCaps w:val="0"/>
              <w:noProof/>
              <w:kern w:val="2"/>
              <w:sz w:val="24"/>
              <w:szCs w:val="24"/>
              <w:lang w:val="ru-RU"/>
              <w14:ligatures w14:val="standardContextual"/>
            </w:rPr>
          </w:pPr>
          <w:hyperlink w:anchor="_Toc135686016" w:history="1">
            <w:r w:rsidR="00616B2E" w:rsidRPr="00616B2E">
              <w:rPr>
                <w:rStyle w:val="Hyperlink"/>
                <w:rFonts w:ascii="Times New Roman" w:hAnsi="Times New Roman"/>
                <w:noProof/>
                <w:sz w:val="28"/>
                <w:szCs w:val="28"/>
              </w:rPr>
              <w:t>Приложение 4. Транскрипт фокус-группы с участниками в возрасте от 17 до 23 лет.</w:t>
            </w:r>
            <w:r w:rsidR="00616B2E" w:rsidRPr="00616B2E">
              <w:rPr>
                <w:rFonts w:ascii="Times New Roman" w:hAnsi="Times New Roman"/>
                <w:noProof/>
                <w:webHidden/>
                <w:sz w:val="28"/>
                <w:szCs w:val="28"/>
              </w:rPr>
              <w:tab/>
            </w:r>
            <w:r w:rsidR="00616B2E" w:rsidRPr="00616B2E">
              <w:rPr>
                <w:rFonts w:ascii="Times New Roman" w:hAnsi="Times New Roman"/>
                <w:noProof/>
                <w:webHidden/>
                <w:sz w:val="28"/>
                <w:szCs w:val="28"/>
              </w:rPr>
              <w:fldChar w:fldCharType="begin"/>
            </w:r>
            <w:r w:rsidR="00616B2E" w:rsidRPr="00616B2E">
              <w:rPr>
                <w:rFonts w:ascii="Times New Roman" w:hAnsi="Times New Roman"/>
                <w:noProof/>
                <w:webHidden/>
                <w:sz w:val="28"/>
                <w:szCs w:val="28"/>
              </w:rPr>
              <w:instrText xml:space="preserve"> PAGEREF _Toc135686016 \h </w:instrText>
            </w:r>
            <w:r w:rsidR="00616B2E" w:rsidRPr="00616B2E">
              <w:rPr>
                <w:rFonts w:ascii="Times New Roman" w:hAnsi="Times New Roman"/>
                <w:noProof/>
                <w:webHidden/>
                <w:sz w:val="28"/>
                <w:szCs w:val="28"/>
              </w:rPr>
            </w:r>
            <w:r w:rsidR="00616B2E" w:rsidRPr="00616B2E">
              <w:rPr>
                <w:rFonts w:ascii="Times New Roman" w:hAnsi="Times New Roman"/>
                <w:noProof/>
                <w:webHidden/>
                <w:sz w:val="28"/>
                <w:szCs w:val="28"/>
              </w:rPr>
              <w:fldChar w:fldCharType="separate"/>
            </w:r>
            <w:r w:rsidR="00616B2E" w:rsidRPr="00616B2E">
              <w:rPr>
                <w:rFonts w:ascii="Times New Roman" w:hAnsi="Times New Roman"/>
                <w:noProof/>
                <w:webHidden/>
                <w:sz w:val="28"/>
                <w:szCs w:val="28"/>
              </w:rPr>
              <w:t>113</w:t>
            </w:r>
            <w:r w:rsidR="00616B2E" w:rsidRPr="00616B2E">
              <w:rPr>
                <w:rFonts w:ascii="Times New Roman" w:hAnsi="Times New Roman"/>
                <w:noProof/>
                <w:webHidden/>
                <w:sz w:val="28"/>
                <w:szCs w:val="28"/>
              </w:rPr>
              <w:fldChar w:fldCharType="end"/>
            </w:r>
          </w:hyperlink>
        </w:p>
        <w:p w14:paraId="56316AD0" w14:textId="31379F0D" w:rsidR="004541AB" w:rsidRDefault="00616B2E" w:rsidP="00616B2E">
          <w:pPr>
            <w:widowControl w:val="0"/>
            <w:tabs>
              <w:tab w:val="right" w:pos="12000"/>
            </w:tabs>
            <w:spacing w:before="60" w:line="240" w:lineRule="auto"/>
            <w:ind w:left="0" w:firstLine="0"/>
            <w:jc w:val="left"/>
            <w:rPr>
              <w:rFonts w:ascii="Arial" w:eastAsia="Arial" w:hAnsi="Arial" w:cs="Arial"/>
              <w:color w:val="000000"/>
              <w:sz w:val="22"/>
              <w:szCs w:val="22"/>
            </w:rPr>
          </w:pPr>
          <w:r>
            <w:fldChar w:fldCharType="end"/>
          </w:r>
        </w:p>
      </w:sdtContent>
    </w:sdt>
    <w:p w14:paraId="40DB8C0C" w14:textId="77777777" w:rsidR="004541AB" w:rsidRDefault="004541AB">
      <w:pPr>
        <w:tabs>
          <w:tab w:val="right" w:pos="9025"/>
        </w:tabs>
        <w:spacing w:before="60" w:after="80" w:line="240" w:lineRule="auto"/>
        <w:ind w:left="0" w:firstLine="705"/>
        <w:jc w:val="center"/>
        <w:rPr>
          <w:b/>
        </w:rPr>
      </w:pPr>
    </w:p>
    <w:p w14:paraId="41988412" w14:textId="77777777" w:rsidR="004541AB" w:rsidRDefault="00CE499E">
      <w:pPr>
        <w:tabs>
          <w:tab w:val="right" w:pos="9025"/>
        </w:tabs>
        <w:spacing w:before="60" w:after="80" w:line="240" w:lineRule="auto"/>
        <w:ind w:left="0" w:firstLine="705"/>
      </w:pPr>
      <w:r>
        <w:br w:type="page"/>
      </w:r>
    </w:p>
    <w:p w14:paraId="130F8CF8" w14:textId="77777777" w:rsidR="004541AB" w:rsidRDefault="00CE499E">
      <w:pPr>
        <w:pStyle w:val="Heading1"/>
        <w:ind w:left="0" w:firstLine="705"/>
      </w:pPr>
      <w:bookmarkStart w:id="0" w:name="_Toc135685979"/>
      <w:r>
        <w:t>ВВЕДЕНИЕ</w:t>
      </w:r>
      <w:bookmarkEnd w:id="0"/>
      <w:r>
        <w:t xml:space="preserve"> </w:t>
      </w:r>
    </w:p>
    <w:p w14:paraId="569FC52F" w14:textId="77777777" w:rsidR="004541AB" w:rsidRDefault="00CE499E">
      <w:pPr>
        <w:ind w:left="0" w:firstLine="705"/>
        <w:jc w:val="center"/>
        <w:rPr>
          <w:b/>
        </w:rPr>
      </w:pPr>
      <w:r>
        <w:rPr>
          <w:b/>
        </w:rPr>
        <w:t xml:space="preserve"> </w:t>
      </w:r>
    </w:p>
    <w:p w14:paraId="4A5C73AA" w14:textId="362E9038" w:rsidR="004541AB" w:rsidRDefault="00CE499E">
      <w:pPr>
        <w:ind w:left="0" w:firstLine="705"/>
      </w:pPr>
      <w:r>
        <w:t>Данная работа посвящена фундаментальному социологическому исследованию музыкальных произведений в качестве мемов, а также производству и воспроизводству социокультурных кодов в их потреблении. На основании результатов исследования будет сформировано новое научное знание, относящееся сразу к нескольким отраслям социологии: социологии искусства (социологии музыки), социологии коммуникаци</w:t>
      </w:r>
      <w:r>
        <w:rPr>
          <w:lang w:val="ru-RU"/>
        </w:rPr>
        <w:t>и</w:t>
      </w:r>
      <w:r>
        <w:t xml:space="preserve"> и социологии поколений. Актуальность выбранной темы связана с популярностью изучения социокультурных кодов в современной социологии, а также широким распространением в повседневной жизни категории «мем» в неразрывной связи со значением «интернет-мем». Написание работы, в которой названная категория не имеет отношения к юмористическим фото-, видео- и аудиофайлам, передающимся через каналы сети Интернет, при ее дальнейшем распространении позволит повысить осведомленность о первоначальном значении категории «мем». В моей работе в качестве мемов рассматриваются культовые музыкальные композиции, то есть произведения, которые содержат и транслируют социокультурные коды.</w:t>
      </w:r>
    </w:p>
    <w:p w14:paraId="57CE278F" w14:textId="70AE1779" w:rsidR="004541AB" w:rsidRDefault="00CE499E">
      <w:pPr>
        <w:ind w:left="0" w:firstLine="705"/>
      </w:pPr>
      <w:r>
        <w:t xml:space="preserve">Новизна данной работы основана на дефиците научного знания в изучаемой мной области. Несмотря на довольно высокую степень изученности </w:t>
      </w:r>
      <w:r>
        <w:rPr>
          <w:lang w:val="ru-RU"/>
        </w:rPr>
        <w:t>отдельных сюжетов</w:t>
      </w:r>
      <w:r>
        <w:t>, затрагиваемых в работе, на данный момент в научном поле социологии не существует исследований, рассматривающих музыку как транслятор социокультурных кодов, то есть мем, а музыкальное потребление — как канал их воспроизводства. Если ранее эмпирически была доказана связь между музыкальным вкусом и принадлежностью к разным возрастным группам (</w:t>
      </w:r>
      <w:r>
        <w:rPr>
          <w:i/>
        </w:rPr>
        <w:t xml:space="preserve">Ткачук </w:t>
      </w:r>
      <w:r>
        <w:t xml:space="preserve">2020), то в настоящем исследовании я попытаюсь связать между собой социологию поколений и социологию музыки через теорию мема. </w:t>
      </w:r>
    </w:p>
    <w:p w14:paraId="1AD07AE2" w14:textId="77777777" w:rsidR="004541AB" w:rsidRDefault="00CE499E">
      <w:pPr>
        <w:ind w:left="0" w:firstLine="705"/>
      </w:pPr>
      <w:r>
        <w:t xml:space="preserve">Целью эмпирического исследования является изучение воспроизводства социокультурных кодов младших представителей поколения Y и старших представителей поколения Z в их музыкальном потреблении. </w:t>
      </w:r>
    </w:p>
    <w:p w14:paraId="4B06F316" w14:textId="77777777" w:rsidR="004541AB" w:rsidRDefault="00CE499E">
      <w:pPr>
        <w:ind w:left="0" w:firstLine="705"/>
      </w:pPr>
      <w:r>
        <w:t>Задачи исследования:</w:t>
      </w:r>
    </w:p>
    <w:p w14:paraId="64A87BAA" w14:textId="77777777" w:rsidR="004541AB" w:rsidRDefault="00CE499E">
      <w:pPr>
        <w:numPr>
          <w:ilvl w:val="0"/>
          <w:numId w:val="5"/>
        </w:numPr>
        <w:ind w:left="0" w:firstLine="705"/>
      </w:pPr>
      <w:r>
        <w:t xml:space="preserve">Выделить критерии, используемые для определения культовой музыки представителями каждого исследуемого поколения отдельно. </w:t>
      </w:r>
    </w:p>
    <w:p w14:paraId="2E9D1F72" w14:textId="77777777" w:rsidR="004541AB" w:rsidRDefault="00CE499E">
      <w:pPr>
        <w:numPr>
          <w:ilvl w:val="0"/>
          <w:numId w:val="5"/>
        </w:numPr>
        <w:ind w:left="0" w:firstLine="705"/>
      </w:pPr>
      <w:r>
        <w:t xml:space="preserve">Выделить критерии, используемые для определения культовой музыки представителями всего изучаемого объекта в совокупности. </w:t>
      </w:r>
    </w:p>
    <w:p w14:paraId="5CCC2776" w14:textId="77777777" w:rsidR="004541AB" w:rsidRDefault="00CE499E">
      <w:pPr>
        <w:numPr>
          <w:ilvl w:val="0"/>
          <w:numId w:val="5"/>
        </w:numPr>
        <w:ind w:left="0" w:firstLine="705"/>
      </w:pPr>
      <w:r>
        <w:t xml:space="preserve">Выявить факторы, влияющие на формирование представлений объекта исследования о культовой музыке. </w:t>
      </w:r>
    </w:p>
    <w:p w14:paraId="1F12CBE9" w14:textId="77777777" w:rsidR="004541AB" w:rsidRDefault="00CE499E">
      <w:pPr>
        <w:numPr>
          <w:ilvl w:val="0"/>
          <w:numId w:val="5"/>
        </w:numPr>
        <w:ind w:left="0" w:firstLine="705"/>
      </w:pPr>
      <w:r>
        <w:t>Выделить каналы расшифровки социокультурного кода в музыкальном потреблении культовых произведений.</w:t>
      </w:r>
    </w:p>
    <w:p w14:paraId="2F256EA8" w14:textId="77777777" w:rsidR="004541AB" w:rsidRDefault="00CE499E">
      <w:pPr>
        <w:numPr>
          <w:ilvl w:val="0"/>
          <w:numId w:val="5"/>
        </w:numPr>
        <w:ind w:left="0" w:firstLine="705"/>
      </w:pPr>
      <w:r>
        <w:t>Изучить проявления транслирующей функции музыки-мема в музыкальном потреблении информантов.</w:t>
      </w:r>
    </w:p>
    <w:p w14:paraId="4A12E1AC" w14:textId="77777777" w:rsidR="004541AB" w:rsidRDefault="00CE499E">
      <w:pPr>
        <w:numPr>
          <w:ilvl w:val="0"/>
          <w:numId w:val="5"/>
        </w:numPr>
        <w:ind w:left="0" w:firstLine="705"/>
      </w:pPr>
      <w:r>
        <w:t>Выяснить, какие составляющие культовых музыкальных композиций выполняют функцию мема.</w:t>
      </w:r>
    </w:p>
    <w:p w14:paraId="516857A1" w14:textId="77777777" w:rsidR="004541AB" w:rsidRDefault="00CE499E">
      <w:pPr>
        <w:numPr>
          <w:ilvl w:val="0"/>
          <w:numId w:val="5"/>
        </w:numPr>
        <w:ind w:left="0" w:firstLine="705"/>
      </w:pPr>
      <w:r>
        <w:t xml:space="preserve">Изучить связь между жизненным опытом информантов и их представлениями о культовой музыке. </w:t>
      </w:r>
    </w:p>
    <w:p w14:paraId="2AF694A8" w14:textId="77777777" w:rsidR="004541AB" w:rsidRDefault="00CE499E">
      <w:pPr>
        <w:numPr>
          <w:ilvl w:val="0"/>
          <w:numId w:val="5"/>
        </w:numPr>
        <w:ind w:left="0" w:firstLine="705"/>
      </w:pPr>
      <w:r>
        <w:t xml:space="preserve">Изучить связь между музыкальным вкусом информантов и их представлениями о культовой музыке. </w:t>
      </w:r>
    </w:p>
    <w:p w14:paraId="50B1AA5A" w14:textId="35E3AEAA" w:rsidR="004541AB" w:rsidRDefault="00CE499E">
      <w:pPr>
        <w:ind w:left="0" w:firstLine="705"/>
      </w:pPr>
      <w:r>
        <w:t>Объект исследования — жители Санкт-Петербурга в возрасте от 17 до 29 лет, вовлеченные в музыкальное потребление. Такой выбор возрастных рамок обусловлен как большей вовлеченностью в музыкальное потребление представителей поколений Y и Z, так и их высокой доступностью для исследования по сравнению с более старшими поколениями. Географическое расположение информантов в Санкт-Петербурге объясняется изначальным выбором офлайн-формата сбора данных, связанным со спецификой метода. Фокус-группы, выступившие в качестве основного метода эмпирического исследования, при проведении с помощью информационно-коммуникационных технологий зачастую малоэффективны и неудобны в организации. Однако ввиду более низкой доступности информантов старшей из изучаемых возрастной группы, связанной с образом жизни и повышенной занятостью ее представителей, вторую фокус-группу было решено перенести в онлайн-формат для удобства информантов; критерий проживания в Санкт-Петербурге при этом был соблюден. В связи с географическим ограничением объекта исследования при сборе данных возможно проявление региональной специфики: музыкальное потребление жителей крупного города может быть более разнообразным ввиду более широкого доступа к музыкальным произведениям</w:t>
      </w:r>
      <w:r>
        <w:rPr>
          <w:lang w:val="ru-RU"/>
        </w:rPr>
        <w:t>, а также большего социального и культурного разнообразия населения городов</w:t>
      </w:r>
      <w:r>
        <w:t xml:space="preserve">. На формирование музыкального вкуса и привычек музыкального потребления </w:t>
      </w:r>
      <w:r>
        <w:rPr>
          <w:lang w:val="ru-RU"/>
        </w:rPr>
        <w:t xml:space="preserve">информантов </w:t>
      </w:r>
      <w:r>
        <w:t>могли повлиять</w:t>
      </w:r>
      <w:r>
        <w:rPr>
          <w:lang w:val="ru-RU"/>
        </w:rPr>
        <w:t>, в частности,</w:t>
      </w:r>
      <w:r>
        <w:t xml:space="preserve"> большое количество театров и других учреждений культуры, популярность города среди исполнителей и следующая из нее доступность концертов. Описанное ограничение, однако, частично сглаживается частым выбором Санкт-Петербурга в качестве постоянного места жительства представителями других городов и стран, которые могли попасть в выборку моего исследования.</w:t>
      </w:r>
    </w:p>
    <w:p w14:paraId="4AE116D0" w14:textId="7AB09369" w:rsidR="004541AB" w:rsidRDefault="00CE499E">
      <w:pPr>
        <w:ind w:left="0" w:firstLine="705"/>
      </w:pPr>
      <w:r>
        <w:t>Предмет исследования — производство и воспроизводство социокультурных кодов в музыкальном потреблении жителей Санкт-Петербурга, являющихся представителями двух возрастных групп, представляющих поколения 16-23 и 24-30 лет.</w:t>
      </w:r>
    </w:p>
    <w:p w14:paraId="485B0F46" w14:textId="12C9627D" w:rsidR="00CE499E" w:rsidRPr="00CE499E" w:rsidRDefault="00CE499E">
      <w:pPr>
        <w:ind w:left="0" w:firstLine="705"/>
        <w:rPr>
          <w:lang w:val="ru-RU"/>
        </w:rPr>
      </w:pPr>
      <w:r>
        <w:rPr>
          <w:lang w:val="ru-RU"/>
        </w:rPr>
        <w:t xml:space="preserve">Эмпирическую базу работы составили нарративы о музыкальном потреблении, полученные у </w:t>
      </w:r>
      <w:r w:rsidR="006972DE">
        <w:rPr>
          <w:lang w:val="ru-RU"/>
        </w:rPr>
        <w:t>представителей вышеуказанных возрастных групп, в ходе пилотажных полуформализованных интервью, а также двух фокус-групп. Полученные материалы были подвергнуты открытому, осевому и выборочному кодированию.</w:t>
      </w:r>
    </w:p>
    <w:p w14:paraId="3834F46B" w14:textId="1435BAC2" w:rsidR="004541AB" w:rsidRDefault="00CE499E">
      <w:pPr>
        <w:ind w:left="0" w:firstLine="705"/>
        <w:rPr>
          <w:shd w:val="clear" w:color="auto" w:fill="FFF2CC"/>
        </w:rPr>
      </w:pPr>
      <w:r>
        <w:t xml:space="preserve">Первая глава работы включает пять параграфов, первые четыре из которых раскрывают применяемые в исследовании теории: это разделы о социологии музыки как отрасли социологического знания, о культурном капитале, о понятиях социокультурного кода и мема и о принципах теории поколений и понятии микропоколения. Такой выбор обусловлен междисциплинарностью и низкой степенью изученности раскрываемой в настоящей работе темы. Пятый параграф обобщает описанные теории и содержит теоретическую модель исследования. Целью первого параграфа является знакомство читателя с предметной областью социологии музыки в целом, историей ее создания и развития, обозначение ключевых идей исследователей данной отрасли. В социологии музыку часто рассматривают в терминах вкуса, который, в свою очередь, теоретически обоснован П. Бурдье в парадигме структуралистского конструктивизма через теорию классового различия и понятие культурного капитала, раскрытые во втором параграфе. Формирование в конце ХХ и начале ХХI века социальных групп, усваивающих культурный капитал качественно </w:t>
      </w:r>
      <w:r>
        <w:rPr>
          <w:lang w:val="ru-RU"/>
        </w:rPr>
        <w:t>новым</w:t>
      </w:r>
      <w:r>
        <w:t xml:space="preserve"> образом, сопровождается не только развитием технологической базы культуры и сменой культурных и ценностных ориентаций молодого поколения, но и изменением характера образования. С этими процессами неразрывно связана проблема поиска социологами культуры методологической ориентации и теоретических основ, применимых для исследований современной культуры (</w:t>
      </w:r>
      <w:r>
        <w:rPr>
          <w:i/>
        </w:rPr>
        <w:t xml:space="preserve">Шапинская </w:t>
      </w:r>
      <w:r>
        <w:t>2017). С другой стороны, музыкальный вкус, согласно теории габитуса основанный, в том числе, на ценностях, усвоенных его носителем, зависит от поколенческой принадлежности, поскольку ценности, отчасти сопряженные с музыкальным вкусом, схожи у представителей одного поколения, формируют его отличие от других. Эти положения раскрыты в теории поколений, которой посвящен четвертый параграф первой главы. Параграф 3 раскрывает центральные аналитические понятия работы: социокультурный код и мем, — которые прямо или косвенно связаны с остальными тремя темами, раскрытыми в главе. Именно теория мема как транслятора социокультурного кода в настоящей работе является связующим звеном между теорией вкуса и теорией поколений в социологии музыки, и именно на ней в непосредственной связи с названными теориями основана новизна моего исследования. Последний параграф главы показывает связь между выбранными теоретическими категориями и концепциями и синтезирует их в единую теоретическую модель, на основе которой строится эмпирическое исследование.</w:t>
      </w:r>
    </w:p>
    <w:p w14:paraId="00CD899E" w14:textId="3E4A6D97" w:rsidR="004541AB" w:rsidRDefault="00CE499E" w:rsidP="00CE499E">
      <w:pPr>
        <w:ind w:left="0" w:firstLine="705"/>
      </w:pPr>
      <w:r>
        <w:t xml:space="preserve">Вторая глава содержит дизайн качественного эмпирического исследования, посвященного производству и воспроизводству социокультурных кодов в музыкальном потреблении разных поколений. Здесь охарактеризована раскрыта степень разработанности исследовательской проблемы, сформулированы проблема исследования, его цели и задачи, осуществлена операционализация используемых понятий, обозначены объект и предмет исследования, сформулированы исследовательские вопросы, сконструирована методология, а также описаны ограничения исследования и ожидаемые результаты. </w:t>
      </w:r>
      <w:r>
        <w:rPr>
          <w:lang w:val="ru-RU"/>
        </w:rPr>
        <w:t xml:space="preserve">Кроме того, здесь представлены </w:t>
      </w:r>
      <w:r>
        <w:t>описание процедуры сбора данных, а также результаты и выводы эмпирического исследования по изучаемой теме. Проведен анализ собранных интервью и фокус-групп, даны интерпретации и обобщения, приведены цитаты, иллюстрирующие их. Рассмотрены критерии и уровни культовости музыки, введены понятия «социальное слушание» и «микрокультовость», раскрыты практики музыкального потребления культовых композиций, проанализированы индикаторы узнаваемости культовых произведений и их «дрейфа» из контекста в контекст, позволяющих рассматривать эти композиции как мемы, а также рассмотрена дифференцирующая способность музыкальных вкусов в представлении изучаемых возрастных групп.</w:t>
      </w:r>
    </w:p>
    <w:p w14:paraId="68251C0E" w14:textId="77777777" w:rsidR="004541AB" w:rsidRDefault="00CE499E">
      <w:pPr>
        <w:ind w:left="0" w:firstLine="705"/>
      </w:pPr>
      <w:r>
        <w:t>Заключение работы включает обобщения ее теоретической части, выводы о научном знании, обобщенном или приобретенном в результате написания работы. Обозначены эмпирические выводы, сформулированные в результате анализа собранных данных.</w:t>
      </w:r>
    </w:p>
    <w:p w14:paraId="72B244FD" w14:textId="77777777" w:rsidR="004541AB" w:rsidRDefault="00CE499E">
      <w:pPr>
        <w:ind w:left="0" w:firstLine="705"/>
      </w:pPr>
      <w:r>
        <w:t>К работе приложены транскрипты одного из интервью пилотного этапа и одной из фокус-групп основного этапа, гайды полуформализованных интервью и фокус-групп.</w:t>
      </w:r>
      <w:r>
        <w:br w:type="page"/>
      </w:r>
    </w:p>
    <w:p w14:paraId="3C0D8589" w14:textId="77777777" w:rsidR="004541AB" w:rsidRDefault="00CE499E">
      <w:pPr>
        <w:pStyle w:val="Heading1"/>
        <w:ind w:left="0" w:firstLine="705"/>
      </w:pPr>
      <w:bookmarkStart w:id="1" w:name="_Toc135685980"/>
      <w:r>
        <w:t>ГЛАВА 1. ТЕОРЕТИЧЕСКИЙ СИНТЕЗ КОНЦЕПЦИИ КУЛЬТУРНОГО КАПИТАЛА, ТЕОРИЙ МЕМА И ТЕОРИИ ПОКОЛЕНИЙ В СОЦИОЛОГИИ МУЗЫКИ</w:t>
      </w:r>
      <w:bookmarkEnd w:id="1"/>
    </w:p>
    <w:p w14:paraId="6DC8BAB3" w14:textId="77777777" w:rsidR="004541AB" w:rsidRDefault="004541AB">
      <w:pPr>
        <w:ind w:left="0" w:firstLine="705"/>
        <w:rPr>
          <w:shd w:val="clear" w:color="auto" w:fill="FCE5CD"/>
        </w:rPr>
      </w:pPr>
    </w:p>
    <w:p w14:paraId="48AF4E60" w14:textId="2769E90E" w:rsidR="004541AB" w:rsidRDefault="00CE499E">
      <w:pPr>
        <w:ind w:left="0" w:firstLine="705"/>
      </w:pPr>
      <w:r>
        <w:t xml:space="preserve">Теоретическая рамка данной работы конструируется с помощью аналитического инструментария, заимствованного из трех основных отраслей социологического знания, </w:t>
      </w:r>
      <w:r w:rsidR="006972DE">
        <w:rPr>
          <w:lang w:val="ru-RU"/>
        </w:rPr>
        <w:t xml:space="preserve">привлекавших внимание </w:t>
      </w:r>
      <w:r>
        <w:t>исследовател</w:t>
      </w:r>
      <w:r w:rsidR="006972DE">
        <w:rPr>
          <w:lang w:val="ru-RU"/>
        </w:rPr>
        <w:t>ей</w:t>
      </w:r>
      <w:r>
        <w:t xml:space="preserve"> прошлого и активно изучаемых социологами современности: концепция культурного капитала, теория мема и теория поколений. </w:t>
      </w:r>
      <w:r w:rsidR="006972DE">
        <w:rPr>
          <w:lang w:val="ru-RU"/>
        </w:rPr>
        <w:t>Так, в</w:t>
      </w:r>
      <w:r>
        <w:t xml:space="preserve"> исследовании используются хорошо известные в социологии понятия художественного и музыкального вкуса, поколения, мема, социального класса, культурного капитала, социокультурного кода. Однако, несмотря на </w:t>
      </w:r>
      <w:r w:rsidR="006972DE">
        <w:rPr>
          <w:lang w:val="ru-RU"/>
        </w:rPr>
        <w:t xml:space="preserve">относительно </w:t>
      </w:r>
      <w:r>
        <w:t>высокую степень научной разработанности охватываемых в работе отраслей, новизна темы моего исследования определяется отсутствием в научном поле социологии литературы, напрямую затрагивающей музыкальное потребление в фокусе теории мема, в связи с чем представляется уместным провести литературный обзор по каждой из составляющих ее теорий отдельно. Глава, охватывающая теоретические основы данной работы, состоит из подразделов о социологии музыки, о понятиях «социокультурный код» и «мем» и о теории поколений. Поскольку одним из ключевых аспектов этого исследования является изучение влияния музыкального вкуса на определение и восприятие культовой музыки, обозначена также теоретическая рамка изучения музыкального вкуса в терминах теории капиталов Пьера Бурдье, который основывает социологические концепции эстетического вкуса на классовой теории, обосновывая через нее раз</w:t>
      </w:r>
      <w:r w:rsidR="006972DE">
        <w:t>личие вкусов социальных классов</w:t>
      </w:r>
      <w:r>
        <w:t xml:space="preserve"> (</w:t>
      </w:r>
      <w:r>
        <w:rPr>
          <w:i/>
        </w:rPr>
        <w:t xml:space="preserve">Шапинская </w:t>
      </w:r>
      <w:r>
        <w:t>2017). Знание произведений музыкальной культуры в данном контекст</w:t>
      </w:r>
      <w:r w:rsidR="006972DE">
        <w:t>е будет рассмотрено как элемент</w:t>
      </w:r>
      <w:r>
        <w:t xml:space="preserve"> культурного капитала.</w:t>
      </w:r>
    </w:p>
    <w:p w14:paraId="316E2E4A" w14:textId="77777777" w:rsidR="004541AB" w:rsidRDefault="00CE499E">
      <w:pPr>
        <w:pStyle w:val="Heading2"/>
        <w:ind w:left="0" w:firstLine="705"/>
      </w:pPr>
      <w:bookmarkStart w:id="2" w:name="_Toc135685981"/>
      <w:r>
        <w:t>1.1. Введение в социологию музыки</w:t>
      </w:r>
      <w:bookmarkEnd w:id="2"/>
      <w:r>
        <w:t xml:space="preserve"> </w:t>
      </w:r>
    </w:p>
    <w:p w14:paraId="6AF293B0" w14:textId="4575439E" w:rsidR="004541AB" w:rsidRPr="006972DE" w:rsidRDefault="00CE499E">
      <w:pPr>
        <w:ind w:left="0" w:firstLine="705"/>
        <w:rPr>
          <w:lang w:val="ru-RU"/>
        </w:rPr>
      </w:pPr>
      <w:r>
        <w:t xml:space="preserve">Социология музыки как научная дисциплина возникла на пересечении эстетики, социологии, музыкознания и психологии. Ее становление как научной отрасли началось в 90-х годах XIX века, когда была опубликована книга французского музыкального критика Камиля Беллэга «Музыка </w:t>
      </w:r>
      <w:r w:rsidR="006972DE">
        <w:t>с социологической точки зрения»</w:t>
      </w:r>
      <w:r>
        <w:t xml:space="preserve"> </w:t>
      </w:r>
      <w:r w:rsidRPr="006972DE">
        <w:rPr>
          <w:i/>
        </w:rPr>
        <w:t>(</w:t>
      </w:r>
      <w:r>
        <w:rPr>
          <w:i/>
        </w:rPr>
        <w:t xml:space="preserve">Беллэг </w:t>
      </w:r>
      <w:r>
        <w:t>1896</w:t>
      </w:r>
      <w:r w:rsidRPr="006972DE">
        <w:t>)</w:t>
      </w:r>
      <w:r w:rsidR="006972DE">
        <w:t xml:space="preserve">. </w:t>
      </w:r>
      <w:r>
        <w:t xml:space="preserve">Несколько позже, в 1921 году, была издана первая работа по социологии музыки под авторством социолога: Макс Вебер не закончил написание труда «Рациональные и социологические основы музыки», и его </w:t>
      </w:r>
      <w:r w:rsidR="006972DE">
        <w:t>опубликовали посмертно в незавершенном виде</w:t>
      </w:r>
      <w:r>
        <w:t xml:space="preserve"> (</w:t>
      </w:r>
      <w:r>
        <w:rPr>
          <w:i/>
        </w:rPr>
        <w:t xml:space="preserve">Вебер </w:t>
      </w:r>
      <w:r w:rsidR="006972DE">
        <w:t xml:space="preserve">2010). </w:t>
      </w:r>
      <w:r>
        <w:t>Формализация предмета социологии музыки получила продолжение в середине XX века с публикацией монографии «Музыкальная социология» австрийского ученого Курта Блаукопфа. Он видел назначение этой отрасли в восполнении тех функций науки, которые не выполняет музыкознание: «Существование этой особой научной дисциплины … свидетельствует о том, что музыкознание как таковое не выполняет или еще не полностью выполняет требование выяснить общественные мотивы исторического изменения музыки» (</w:t>
      </w:r>
      <w:r w:rsidR="006972DE" w:rsidRPr="006972DE">
        <w:rPr>
          <w:i/>
        </w:rPr>
        <w:t>Blaukopf</w:t>
      </w:r>
      <w:r w:rsidR="006972DE" w:rsidRPr="006972DE">
        <w:t xml:space="preserve"> 1952, ц</w:t>
      </w:r>
      <w:r>
        <w:t xml:space="preserve">ит. по: </w:t>
      </w:r>
      <w:r>
        <w:rPr>
          <w:i/>
        </w:rPr>
        <w:t xml:space="preserve">Сохор </w:t>
      </w:r>
      <w:r>
        <w:t>1980, C. 13-14). В начале второй половины XX века в социологию музыки внес большой вклад немецкий ученый Теодор Адорно: он предложил искать социальные коды, знаки социальной действительности, зашифрованн</w:t>
      </w:r>
      <w:r w:rsidR="006972DE">
        <w:t>ые внутри музыкальной структуры</w:t>
      </w:r>
      <w:r>
        <w:t xml:space="preserve"> (</w:t>
      </w:r>
      <w:r>
        <w:rPr>
          <w:i/>
        </w:rPr>
        <w:t xml:space="preserve">Адорно </w:t>
      </w:r>
      <w:r>
        <w:t>1998)</w:t>
      </w:r>
      <w:r w:rsidR="006972DE">
        <w:rPr>
          <w:lang w:val="ru-RU"/>
        </w:rPr>
        <w:t>.</w:t>
      </w:r>
      <w:r>
        <w:t xml:space="preserve"> Анализируя музыкальные произведения известных композиторов, Адорно выделял в них «слышимые» и «вид</w:t>
      </w:r>
      <w:r w:rsidR="006972DE">
        <w:t>имые» символы и социальные коды (</w:t>
      </w:r>
      <w:r>
        <w:rPr>
          <w:i/>
        </w:rPr>
        <w:t xml:space="preserve">Бобовникова </w:t>
      </w:r>
      <w:r w:rsidR="006972DE">
        <w:t>2013;</w:t>
      </w:r>
      <w:r>
        <w:rPr>
          <w:i/>
        </w:rPr>
        <w:t xml:space="preserve"> Резник </w:t>
      </w:r>
      <w:r>
        <w:t>2007)</w:t>
      </w:r>
      <w:r w:rsidR="006972DE">
        <w:rPr>
          <w:lang w:val="ru-RU"/>
        </w:rPr>
        <w:t>.</w:t>
      </w:r>
    </w:p>
    <w:p w14:paraId="7718B9B9" w14:textId="63720E38" w:rsidR="004541AB" w:rsidRPr="006972DE" w:rsidRDefault="00CE499E">
      <w:pPr>
        <w:ind w:left="0" w:firstLine="705"/>
        <w:rPr>
          <w:lang w:val="ru-RU"/>
        </w:rPr>
      </w:pPr>
      <w:r>
        <w:t>В отечественной науке изучение социологии музыки происходило в несколько этапов и началось еще в ранний советский период: тогда эту отрасль стали исследовать музыковеды А. Луначарский (</w:t>
      </w:r>
      <w:r>
        <w:rPr>
          <w:i/>
        </w:rPr>
        <w:t xml:space="preserve">Луначарский </w:t>
      </w:r>
      <w:r>
        <w:t>1927), Л. Сабанеев (</w:t>
      </w:r>
      <w:r>
        <w:rPr>
          <w:i/>
        </w:rPr>
        <w:t xml:space="preserve">Сабанеев </w:t>
      </w:r>
      <w:r>
        <w:t>2013) и Б. Асафьев (</w:t>
      </w:r>
      <w:r>
        <w:rPr>
          <w:i/>
        </w:rPr>
        <w:t xml:space="preserve">Асафьев </w:t>
      </w:r>
      <w:r>
        <w:t>1971). За недолгие годы активного развития новой дисциплины, пока ее предмет не перешел в поле музыкознания, где стал рассматриваться преимущественно в качестве исторической справки, названными выше авторами были опубликованы научные работы, ставшие впоследствии основополагающими для идей более поздних музыкальных социологов. В частности, идеи Т. Адорно отражают представленный в книге «Музыкальная форма как процесс» взгляд Асафьева на музыку как часть социального, а на музыкальный процесс — как на процесс, основанный на</w:t>
      </w:r>
      <w:r w:rsidR="006972DE">
        <w:t xml:space="preserve"> социально испытанных принципах</w:t>
      </w:r>
      <w:r>
        <w:t xml:space="preserve"> (</w:t>
      </w:r>
      <w:r>
        <w:rPr>
          <w:i/>
        </w:rPr>
        <w:t>Асафьев</w:t>
      </w:r>
      <w:r>
        <w:t xml:space="preserve"> 1971)</w:t>
      </w:r>
      <w:r w:rsidR="006972DE">
        <w:rPr>
          <w:lang w:val="ru-RU"/>
        </w:rPr>
        <w:t>.</w:t>
      </w:r>
      <w:r>
        <w:t xml:space="preserve"> Наряду с Асафьевым теоретическую сторону социологии музыки описывал Луначарский: в его статье «Вопросы социологии музыки» проблематизируются социальные отношения в музыкальной сфере, социальные задачи и функции музыки н</w:t>
      </w:r>
      <w:r w:rsidR="006972DE">
        <w:t>а надындивидуальном макроуровне (</w:t>
      </w:r>
      <w:r>
        <w:rPr>
          <w:i/>
        </w:rPr>
        <w:t xml:space="preserve">Луначарский </w:t>
      </w:r>
      <w:r>
        <w:t>1927)</w:t>
      </w:r>
      <w:r w:rsidR="006972DE">
        <w:rPr>
          <w:lang w:val="ru-RU"/>
        </w:rPr>
        <w:t>.</w:t>
      </w:r>
    </w:p>
    <w:p w14:paraId="0A99F8E7" w14:textId="66923182" w:rsidR="004541AB" w:rsidRDefault="00CE499E">
      <w:pPr>
        <w:ind w:left="0" w:firstLine="705"/>
      </w:pPr>
      <w:r>
        <w:t>В отличие от Луначарского и Асафьева, советский музыкальный критик и композитор Л.Л. Сабанеев рассматривал в своих работах возможности практического применения музыкальной социологии (</w:t>
      </w:r>
      <w:r>
        <w:rPr>
          <w:i/>
        </w:rPr>
        <w:t xml:space="preserve">Сабанеев </w:t>
      </w:r>
      <w:r>
        <w:t>2013)</w:t>
      </w:r>
      <w:r w:rsidR="006972DE">
        <w:rPr>
          <w:lang w:val="ru-RU"/>
        </w:rPr>
        <w:t>.</w:t>
      </w:r>
      <w:r>
        <w:t xml:space="preserve"> Он первым из отечественных ученых увидел необходимость в социологическом объяснении истории музыкальных стилей, через которую рассматривал и историю музыки в целом. Иными словами, важнейшим его вкладом в дисциплину стало обоснование необходимости анализа музыкального искусст</w:t>
      </w:r>
      <w:r w:rsidR="006972DE">
        <w:t>ва в контексте социальной жизни</w:t>
      </w:r>
      <w:r>
        <w:t xml:space="preserve"> (</w:t>
      </w:r>
      <w:r>
        <w:rPr>
          <w:i/>
        </w:rPr>
        <w:t xml:space="preserve">Лукьянов </w:t>
      </w:r>
      <w:r>
        <w:t>2017)</w:t>
      </w:r>
      <w:r w:rsidR="006972DE">
        <w:rPr>
          <w:lang w:val="ru-RU"/>
        </w:rPr>
        <w:t>.</w:t>
      </w:r>
      <w:r>
        <w:t xml:space="preserve"> Среди вопросов, требующих, по мнению Сабанеева, подробного изучения, самым актуальным в контексте моей работы представляется «вопрос о филогенезе музыкальных организмов и их чисто-“биологической жизни”, с чем в связи стоит очень серьезный вопрос о жизненности этих организмов, способности их бороться со временем», поскольку музыкальные произведения, относимые к культовой музыке, которая мной исследуются, зачастую отличаются от произведений, не наделяемых свойством культовости, </w:t>
      </w:r>
      <w:r w:rsidR="006972DE">
        <w:rPr>
          <w:lang w:val="ru-RU"/>
        </w:rPr>
        <w:t xml:space="preserve">именно давней историей существования и признания </w:t>
      </w:r>
      <w:r>
        <w:t>(</w:t>
      </w:r>
      <w:r>
        <w:rPr>
          <w:i/>
        </w:rPr>
        <w:t xml:space="preserve">Сабанеев </w:t>
      </w:r>
      <w:r w:rsidR="006972DE">
        <w:t>2013</w:t>
      </w:r>
      <w:r>
        <w:t>, С. 4)</w:t>
      </w:r>
      <w:r w:rsidR="006972DE">
        <w:rPr>
          <w:lang w:val="ru-RU"/>
        </w:rPr>
        <w:t>.</w:t>
      </w:r>
      <w:r>
        <w:t xml:space="preserve"> Иными словами, в музыке, считающейся культовой, нередко встречаются композиции, созданные в более далеком прошлом, чем популярная в современности музыка. Другая идея, выдвинутая Сабанеевым и развитая впоследствии Асафьевым, касается музыкального сознания (по А.В. Тороповой, оно определяется как совокупность бессознательных и сознательных образов, установок, психических операций и программ, сопровождающих порождение и восприятие музыкальных явлений субъектом музыкальной деятельности и служащих поддержанию психологической «динамической устойчивости»), которое развивается под воздействием антропологического, физиологического и социологического факторов (</w:t>
      </w:r>
      <w:r>
        <w:rPr>
          <w:i/>
        </w:rPr>
        <w:t xml:space="preserve">Торопова </w:t>
      </w:r>
      <w:r w:rsidR="00A9768C">
        <w:t>2007, С. 19-22;</w:t>
      </w:r>
      <w:r>
        <w:t xml:space="preserve"> </w:t>
      </w:r>
      <w:r>
        <w:rPr>
          <w:i/>
        </w:rPr>
        <w:t>Лукьянов</w:t>
      </w:r>
      <w:r>
        <w:t xml:space="preserve"> 2017)</w:t>
      </w:r>
      <w:r w:rsidR="00A9768C">
        <w:rPr>
          <w:lang w:val="ru-RU"/>
        </w:rPr>
        <w:t>.</w:t>
      </w:r>
      <w:r>
        <w:t xml:space="preserve"> Согласно Сабанееву, воздействие социологического фактора этого развития выражается во влиянии на звуковое сознание окружающей человека музыкальной среды, которая постепенно «продвигает е</w:t>
      </w:r>
      <w:r w:rsidR="00A9768C">
        <w:t>го сознание в звуковой области»</w:t>
      </w:r>
      <w:r>
        <w:t xml:space="preserve"> (</w:t>
      </w:r>
      <w:r>
        <w:rPr>
          <w:i/>
        </w:rPr>
        <w:t>Сабанеев</w:t>
      </w:r>
      <w:r>
        <w:t xml:space="preserve"> 2013)</w:t>
      </w:r>
      <w:r w:rsidR="00A9768C">
        <w:rPr>
          <w:lang w:val="ru-RU"/>
        </w:rPr>
        <w:t>.</w:t>
      </w:r>
      <w:r>
        <w:t xml:space="preserve"> Элементы возникающего нового музыкального сознания воздействуют на вкус к прежним продуктам так, что и музыкальный потребитель, и музыкальный производитель ищут новое воплощение музыкального сознания. Так, под влиянием добавляющихся элементов звукового сознания изменяется восприятие продуктов, принимавшихся прежним видом сознания: обновленное восприятие происходит в контексте этих новых элементов и нового сознания в целом. Позднее Борис Асафьев, развивая идею звукового сознания, вывел понятие «устного словаря интонаций» и сделал акцент на его значимости для массового музыкального сознания. (</w:t>
      </w:r>
      <w:r>
        <w:rPr>
          <w:i/>
        </w:rPr>
        <w:t xml:space="preserve">Лукьянов </w:t>
      </w:r>
      <w:r>
        <w:t>2017)</w:t>
      </w:r>
      <w:r w:rsidR="00A9768C">
        <w:rPr>
          <w:lang w:val="ru-RU"/>
        </w:rPr>
        <w:t>.</w:t>
      </w:r>
      <w:r>
        <w:t xml:space="preserve"> Согласно Асафьеву, в </w:t>
      </w:r>
      <w:r w:rsidR="00A9768C">
        <w:rPr>
          <w:lang w:val="ru-RU"/>
        </w:rPr>
        <w:t>таком словаре</w:t>
      </w:r>
      <w:r>
        <w:t xml:space="preserve"> «отлагается сложный, очень изменчивый комплекс музыкальных представлений, в который входят и разнообразные “фрагменты” музыки, но который, в сущности, составляет “устный музыкально-интонационный словарь”»</w:t>
      </w:r>
      <w:r w:rsidR="00A9768C">
        <w:rPr>
          <w:lang w:val="ru-RU"/>
        </w:rPr>
        <w:t xml:space="preserve"> </w:t>
      </w:r>
      <w:r w:rsidR="00A9768C">
        <w:t>(</w:t>
      </w:r>
      <w:r w:rsidR="00A9768C">
        <w:rPr>
          <w:i/>
        </w:rPr>
        <w:t xml:space="preserve">Асафьев </w:t>
      </w:r>
      <w:r w:rsidR="00A9768C">
        <w:t>1971, С. 357)</w:t>
      </w:r>
      <w:r>
        <w:t xml:space="preserve">, что находит отражение в теме моей работы: культовые </w:t>
      </w:r>
      <w:r w:rsidR="00A9768C">
        <w:t>музыкальные композиции по сути</w:t>
      </w:r>
      <w:r>
        <w:t xml:space="preserve"> как раз «хранятся» в этом</w:t>
      </w:r>
      <w:r w:rsidR="00A9768C">
        <w:rPr>
          <w:lang w:val="ru-RU"/>
        </w:rPr>
        <w:t xml:space="preserve"> отчасти индивидуализированном, отчасти разделяемом</w:t>
      </w:r>
      <w:r>
        <w:t xml:space="preserve"> словаре и за счет его существования узнаваемы многими его обладателями. </w:t>
      </w:r>
    </w:p>
    <w:p w14:paraId="09900AE2" w14:textId="31255A07" w:rsidR="004541AB" w:rsidRDefault="00CE499E">
      <w:pPr>
        <w:ind w:left="0" w:firstLine="705"/>
      </w:pPr>
      <w:r>
        <w:t xml:space="preserve">Резюмируя изложенные в этом параграфе </w:t>
      </w:r>
      <w:r w:rsidR="00A9768C">
        <w:rPr>
          <w:lang w:val="ru-RU"/>
        </w:rPr>
        <w:t>идеи</w:t>
      </w:r>
      <w:r>
        <w:t xml:space="preserve">, </w:t>
      </w:r>
      <w:r w:rsidR="00A9768C">
        <w:rPr>
          <w:lang w:val="ru-RU"/>
        </w:rPr>
        <w:t>следует</w:t>
      </w:r>
      <w:r>
        <w:t xml:space="preserve"> отметить тесную связь вопросов, относящихся к научному полю социологии музыки, с теоретической рамкой моего исследования. Уже на этапе формирования этой социологической отрасли исследователи стремились изучить общие для слушателей смыслы (социокультурные коды), воспроизводимые в музыкальном потреблении, и роль этих смыслов (кодов) в формировании музыкального вкуса. Особенно актуальной для </w:t>
      </w:r>
      <w:r w:rsidR="00A9768C">
        <w:rPr>
          <w:lang w:val="ru-RU"/>
        </w:rPr>
        <w:t>моей</w:t>
      </w:r>
      <w:r>
        <w:t xml:space="preserve"> работы представляется идея «устного музыкально-интонационного словаря», разработанная Борисом Асафьевым: в работе я изучаю </w:t>
      </w:r>
      <w:r w:rsidR="00A9768C">
        <w:rPr>
          <w:lang w:val="ru-RU"/>
        </w:rPr>
        <w:t xml:space="preserve">устойчивый вокабуляр музыкальных произведений </w:t>
      </w:r>
      <w:r>
        <w:t>в терминах концепции культурного капитала Пьера Бурдье (</w:t>
      </w:r>
      <w:r>
        <w:rPr>
          <w:i/>
        </w:rPr>
        <w:t xml:space="preserve">Бурдье </w:t>
      </w:r>
      <w:r>
        <w:t>2010), которая будет рассмотрена в следующем параграфе.</w:t>
      </w:r>
    </w:p>
    <w:p w14:paraId="75FE31ED" w14:textId="77777777" w:rsidR="004541AB" w:rsidRDefault="004541AB">
      <w:pPr>
        <w:ind w:left="0" w:firstLine="705"/>
      </w:pPr>
    </w:p>
    <w:p w14:paraId="33CE4949" w14:textId="71937AEA" w:rsidR="004541AB" w:rsidRDefault="00CE499E">
      <w:pPr>
        <w:pStyle w:val="Heading2"/>
        <w:ind w:left="0" w:firstLine="705"/>
      </w:pPr>
      <w:bookmarkStart w:id="3" w:name="_Toc135685982"/>
      <w:r>
        <w:t>1.2. Культурный капитал, габитус и художественный вкус</w:t>
      </w:r>
      <w:bookmarkEnd w:id="3"/>
    </w:p>
    <w:p w14:paraId="08B1F8F4" w14:textId="43459B82" w:rsidR="008708A6" w:rsidRDefault="008708A6">
      <w:pPr>
        <w:ind w:left="0" w:firstLine="705"/>
      </w:pPr>
      <w:r>
        <w:rPr>
          <w:lang w:val="ru-RU"/>
        </w:rPr>
        <w:t xml:space="preserve">Пьер </w:t>
      </w:r>
      <w:r w:rsidR="00CE499E">
        <w:t xml:space="preserve">Бурдье выделял три основных вида капитала: экономический, социальный и культурный. В моей работе применима идея культурного капитала, который будет подробнее рассмотрен в нижеследующем параграфе. Культурный капитал </w:t>
      </w:r>
      <w:r>
        <w:rPr>
          <w:lang w:val="ru-RU"/>
        </w:rPr>
        <w:t xml:space="preserve">охватывает </w:t>
      </w:r>
      <w:r w:rsidRPr="008708A6">
        <w:t>знаниях, навык</w:t>
      </w:r>
      <w:r>
        <w:rPr>
          <w:lang w:val="ru-RU"/>
        </w:rPr>
        <w:t>и</w:t>
      </w:r>
      <w:r w:rsidRPr="008708A6">
        <w:t>, образование и те преимуществах, которые последние обеспечивают в обществе</w:t>
      </w:r>
      <w:r>
        <w:rPr>
          <w:lang w:val="ru-RU"/>
        </w:rPr>
        <w:t xml:space="preserve">, позволяя носителям создавать легитимные культурные продукты, а также выносить «весомые» оценки в поле культуры. Он </w:t>
      </w:r>
      <w:r w:rsidR="00CE499E">
        <w:t>может проявляться в трех состояниях: инкорпорированном, выражающемся в виде длительных диспозиций, то есть внутренних предрасположенностей (например, знание стихотворения наизусть), объективированном, прини</w:t>
      </w:r>
      <w:r>
        <w:t>мающем форму продуктов культуры</w:t>
      </w:r>
      <w:r w:rsidR="00CE499E">
        <w:t xml:space="preserve"> (например, картины или скульптуры) и институционализированном, то есть в форме объективации (например, документ об образовани</w:t>
      </w:r>
      <w:r>
        <w:t>и, легитимирующий экспертность)</w:t>
      </w:r>
      <w:r w:rsidR="00CE499E">
        <w:t xml:space="preserve"> (</w:t>
      </w:r>
      <w:r w:rsidR="00CE499E">
        <w:rPr>
          <w:i/>
        </w:rPr>
        <w:t xml:space="preserve">Бурдье </w:t>
      </w:r>
      <w:r w:rsidR="00CE499E">
        <w:t>2002)</w:t>
      </w:r>
      <w:r>
        <w:rPr>
          <w:lang w:val="ru-RU"/>
        </w:rPr>
        <w:t>.</w:t>
      </w:r>
      <w:r w:rsidR="00CE499E">
        <w:t xml:space="preserve"> В контексте моего исследования музыкальные произведения, существующие в сознании индивидов и узнаваемые ими, представляются элементами инкорпорированного состояния культурного капитала, которое подразумевает временные затраты на его приобретение и работу по самосовершенствованию для успешной ассимиляции капитала, то есть его освоения, предполагающую определенные ограничения — в частности в виде </w:t>
      </w:r>
      <w:r>
        <w:rPr>
          <w:lang w:val="ru-RU"/>
        </w:rPr>
        <w:t xml:space="preserve">временных </w:t>
      </w:r>
      <w:r>
        <w:t xml:space="preserve">инвестиций. </w:t>
      </w:r>
    </w:p>
    <w:p w14:paraId="469A5ED3" w14:textId="77777777" w:rsidR="008708A6" w:rsidRDefault="008708A6">
      <w:pPr>
        <w:ind w:left="0" w:firstLine="705"/>
      </w:pPr>
      <w:r>
        <w:t>В</w:t>
      </w:r>
      <w:r>
        <w:rPr>
          <w:lang w:val="ru-RU"/>
        </w:rPr>
        <w:t xml:space="preserve"> отличие от экономического, </w:t>
      </w:r>
      <w:r>
        <w:t>накопленный</w:t>
      </w:r>
      <w:r w:rsidR="00CE499E">
        <w:t xml:space="preserve"> таким образом </w:t>
      </w:r>
      <w:r>
        <w:rPr>
          <w:lang w:val="ru-RU"/>
        </w:rPr>
        <w:t xml:space="preserve">культурный </w:t>
      </w:r>
      <w:r w:rsidR="00CE499E">
        <w:t xml:space="preserve">капитал невозможно мгновенно открыто или скрыто передать другому индивиду ни посредством наследования, ни через </w:t>
      </w:r>
      <w:r>
        <w:t>акт дарения, обмен или продажу:</w:t>
      </w:r>
      <w:r w:rsidR="00CE499E">
        <w:t xml:space="preserve"> он становится неотъемлемой частью своего носителя и после инкорпорирова</w:t>
      </w:r>
      <w:r>
        <w:t>ния прочно входит в его габитус</w:t>
      </w:r>
      <w:r w:rsidR="00CE499E">
        <w:t xml:space="preserve"> (</w:t>
      </w:r>
      <w:r w:rsidR="00CE499E">
        <w:rPr>
          <w:i/>
        </w:rPr>
        <w:t>там же</w:t>
      </w:r>
      <w:r w:rsidR="00CE499E">
        <w:t>)</w:t>
      </w:r>
      <w:r>
        <w:rPr>
          <w:lang w:val="ru-RU"/>
        </w:rPr>
        <w:t>.</w:t>
      </w:r>
      <w:r w:rsidR="00CE499E">
        <w:t xml:space="preserve"> Под габитусом Бурдье понимает целостную нерефлексируемую систему предрасположенностей (диспозиций), проявляемых в восприятии, оценивании, классификации и действиях индивида, которая формируется в результате его жизненного и социального опыта посредством интериоризации им социальных структур. Идея габитуса тесно связана с концепцией символического капитала (формой выражения любого вида капитала посредством символов), поскольку его наличие влияет на восприятие в рамках символического капитала. Иными словами, при наличии определенного габитуса как когнитивной способности индивид способен воспринимать и усваивать элементы культуры через их символические обозначение, реализуя символическую форму усвоенного им культурного капитала. В культурном потреблении это проявляется как в виде самого узнавания, так и в виде возможности и способности обладателя капитала выносить легитимные оценки в поле культуры. </w:t>
      </w:r>
    </w:p>
    <w:p w14:paraId="0BDE367C" w14:textId="2B34B220" w:rsidR="004541AB" w:rsidRDefault="00CE499E">
      <w:pPr>
        <w:ind w:left="0" w:firstLine="705"/>
      </w:pPr>
      <w:r>
        <w:t>В основе этой способности к оценке лежит вкус, который формируется вместе с габитусом и я</w:t>
      </w:r>
      <w:r w:rsidR="008708A6">
        <w:t>вляется одним из его проявлений</w:t>
      </w:r>
      <w:r>
        <w:t xml:space="preserve"> (</w:t>
      </w:r>
      <w:r>
        <w:rPr>
          <w:i/>
        </w:rPr>
        <w:t xml:space="preserve">Бурдье </w:t>
      </w:r>
      <w:r>
        <w:t>2005)</w:t>
      </w:r>
      <w:r w:rsidR="008708A6">
        <w:rPr>
          <w:lang w:val="ru-RU"/>
        </w:rPr>
        <w:t>.</w:t>
      </w:r>
      <w:r>
        <w:t xml:space="preserve"> В соответствии со вкусом происходит культурное потребление: практики, которые носитель вкуса реализует в культурном потреблении, направлены на усвоение тех элементов культуры, которые он может воспринять исходя из своего вкуса.</w:t>
      </w:r>
    </w:p>
    <w:p w14:paraId="66DCF907" w14:textId="11691AFE" w:rsidR="004541AB" w:rsidRPr="00F923B5" w:rsidRDefault="00CE499E">
      <w:pPr>
        <w:ind w:left="0" w:firstLine="705"/>
        <w:rPr>
          <w:lang w:val="ru-RU"/>
        </w:rPr>
      </w:pPr>
      <w:r>
        <w:t xml:space="preserve">Культурный капитал возможно </w:t>
      </w:r>
      <w:r w:rsidR="008708A6">
        <w:t xml:space="preserve">неосознанно </w:t>
      </w:r>
      <w:r>
        <w:t>приобрести в раннем возрасте; тогда объем и качество приобретаемого зависит от социального класса и временн</w:t>
      </w:r>
      <w:r w:rsidRPr="00F923B5">
        <w:rPr>
          <w:i/>
        </w:rPr>
        <w:t>о</w:t>
      </w:r>
      <w:r>
        <w:t xml:space="preserve">го (исторического) периода, в который происходит присвоение. Отпечатки ранних условий приобретения инкорпорированного культурного капитала служат маркерами, позволяющими определить особенности, отличающие владельца конкретного капитала от других. </w:t>
      </w:r>
      <w:r w:rsidR="00F923B5">
        <w:rPr>
          <w:lang w:val="ru-RU"/>
        </w:rPr>
        <w:t xml:space="preserve">Впрочем, </w:t>
      </w:r>
      <w:r w:rsidR="00F923B5">
        <w:t xml:space="preserve">содержание культурного капитала включает как ресурсы, унаследованные через </w:t>
      </w:r>
      <w:r w:rsidR="00F923B5">
        <w:rPr>
          <w:lang w:val="ru-RU"/>
        </w:rPr>
        <w:t xml:space="preserve">это </w:t>
      </w:r>
      <w:r w:rsidR="00F923B5">
        <w:t>раннее неосознанное присвоение, так и те, что были приобретены посредством намеренно приложенных усилий по саморазвитию</w:t>
      </w:r>
      <w:r w:rsidR="00F923B5">
        <w:rPr>
          <w:lang w:val="ru-RU"/>
        </w:rPr>
        <w:t>.</w:t>
      </w:r>
      <w:r w:rsidR="00F923B5">
        <w:t xml:space="preserve"> </w:t>
      </w:r>
      <w:r>
        <w:t xml:space="preserve">«Смерть» культурного капитала наступает с потерей биологических способностей агента (в некоторых случаях индивид теряет приобретенный капитал, не умирая, но теряя, например, </w:t>
      </w:r>
      <w:r w:rsidR="00F923B5">
        <w:t>память или способность мыслить)</w:t>
      </w:r>
      <w:r>
        <w:t>. (</w:t>
      </w:r>
      <w:r w:rsidR="00F923B5">
        <w:rPr>
          <w:i/>
        </w:rPr>
        <w:t xml:space="preserve">Бурдье </w:t>
      </w:r>
      <w:r w:rsidR="00F923B5">
        <w:t>2002</w:t>
      </w:r>
      <w:r>
        <w:t>)</w:t>
      </w:r>
      <w:r w:rsidR="00F923B5">
        <w:rPr>
          <w:lang w:val="ru-RU"/>
        </w:rPr>
        <w:t>.</w:t>
      </w:r>
    </w:p>
    <w:p w14:paraId="464A7468" w14:textId="4DE03646" w:rsidR="004541AB" w:rsidRPr="000566AD" w:rsidRDefault="000566AD">
      <w:pPr>
        <w:ind w:left="0" w:firstLine="705"/>
        <w:rPr>
          <w:lang w:val="ru-RU"/>
        </w:rPr>
      </w:pPr>
      <w:r>
        <w:rPr>
          <w:lang w:val="ru-RU"/>
        </w:rPr>
        <w:t>Имплицитность</w:t>
      </w:r>
      <w:r w:rsidR="00CE499E">
        <w:t xml:space="preserve"> и повышенная сложность приобретения и передачи культурного капитала в инкорпорированном состоянии служит основной причиной его непризнания в качестве капитала вообще или функционирования как капитала символического, служащего для управления механизмом узнавания. Приписываемое ему символическое действие по большей части проявляется в процессе передачи культурного капитала: время, затрачиваемое на этот процесс, зависит от инкорпорированного в семье капитала, однако его раннее накопление происходит быстрее у тех детей, в чьих семьях уже существует объемный культурный капитал. Тогда накопление продолжается в течение всей социализации, а значит, за счет большей скрытости наследования культурного капитала по сравнению с другими формами капитала его передача становится весомее среди всех стратегий воспроизводства неравенства, поскольку она не поддается цензурировани</w:t>
      </w:r>
      <w:r>
        <w:t>ю</w:t>
      </w:r>
      <w:r w:rsidR="00CE499E">
        <w:t xml:space="preserve"> (</w:t>
      </w:r>
      <w:r w:rsidR="00CE499E">
        <w:rPr>
          <w:i/>
        </w:rPr>
        <w:t>там же</w:t>
      </w:r>
      <w:r w:rsidR="00CE499E">
        <w:t>)</w:t>
      </w:r>
      <w:r>
        <w:rPr>
          <w:lang w:val="ru-RU"/>
        </w:rPr>
        <w:t>.</w:t>
      </w:r>
    </w:p>
    <w:p w14:paraId="3160A514" w14:textId="62CB4E10" w:rsidR="004541AB" w:rsidRPr="000566AD" w:rsidRDefault="00CE499E">
      <w:pPr>
        <w:ind w:left="0" w:firstLine="705"/>
        <w:rPr>
          <w:lang w:val="ru-RU"/>
        </w:rPr>
      </w:pPr>
      <w:r>
        <w:t>Разница в объемах культурного капитала разных семей напрямую влияет на возраст начала накопления детьми передаваемых им культурных ресурсов, а возможная продолжительность процесса приобретения культурного капитала, в свою очередь, зависит от количества времени, не занятого необходимой экономической деятельностью, которым семья обеспечивает агента. В зависимости от этих различий определяется дальнейшая способность агента удовлетворять требованиям по культурной дешифровке, существующим в обществе, в котором он функционирует (</w:t>
      </w:r>
      <w:r>
        <w:rPr>
          <w:i/>
        </w:rPr>
        <w:t>там же</w:t>
      </w:r>
      <w:r>
        <w:t>)</w:t>
      </w:r>
      <w:r w:rsidR="000566AD">
        <w:rPr>
          <w:lang w:val="ru-RU"/>
        </w:rPr>
        <w:t>.</w:t>
      </w:r>
    </w:p>
    <w:p w14:paraId="63A9CE4C" w14:textId="753331E4" w:rsidR="004541AB" w:rsidRPr="000566AD" w:rsidRDefault="00CE499E">
      <w:pPr>
        <w:ind w:left="0" w:firstLine="705"/>
        <w:rPr>
          <w:lang w:val="ru-RU"/>
        </w:rPr>
      </w:pPr>
      <w:r>
        <w:t xml:space="preserve">Согласно Бурдье, следствием приобретения культурного капитала становится формирование набора кодов, через которые восприятие всегда «фильтруется» и которые с процессом культурного развития агента </w:t>
      </w:r>
      <w:r w:rsidR="000566AD">
        <w:rPr>
          <w:lang w:val="ru-RU"/>
        </w:rPr>
        <w:t>обеспечивают</w:t>
      </w:r>
      <w:r>
        <w:t xml:space="preserve"> основу способности восприятия вообще. Таким образом</w:t>
      </w:r>
      <w:r w:rsidR="000566AD">
        <w:rPr>
          <w:lang w:val="ru-RU"/>
        </w:rPr>
        <w:t>,</w:t>
      </w:r>
      <w:r>
        <w:t xml:space="preserve"> </w:t>
      </w:r>
      <w:r w:rsidR="000566AD">
        <w:rPr>
          <w:lang w:val="ru-RU"/>
        </w:rPr>
        <w:t>Бурдье</w:t>
      </w:r>
      <w:r>
        <w:t xml:space="preserve"> подвергает критике идею </w:t>
      </w:r>
      <w:r w:rsidR="000566AD">
        <w:rPr>
          <w:lang w:val="ru-RU"/>
        </w:rPr>
        <w:t xml:space="preserve">сугубой </w:t>
      </w:r>
      <w:r>
        <w:t xml:space="preserve">индивидуальности и свободы восприятия, базирующуюся на обыденном здравом смысле, определяя </w:t>
      </w:r>
      <w:r w:rsidR="000566AD">
        <w:t>восприятие</w:t>
      </w:r>
      <w:r>
        <w:t xml:space="preserve"> как «форму культурной дешифровки», причем способность к дешифровке неравномерна: например, на более высокие статусные позиции могут претендовать лишь те агенты, которые овладели определенным набором кодов, а доступ к символическому культурному богатству общества есть у обладателей конкретных символических средств, способных его расшифровать. По мнению Бурдье, институты, осуществляющие передачу кодов, то есть семья и школа, в силу неравного доступа к ним, воспроизводят неравенство в культурной компетентности, обусловленное социальными факторами. Индивид считается культурно (или художественно) компетентен в той степени, в которой он знаком с конкретными интерпретационными схемами и обладает умением использовать их как инструменты для усвоения культурных кодов, составляющих то или иное произведение искусства. Художественную компетентность можно в общем определить так: «предварительное знание четких художественных принципов разделения, которое позволяет поместить репрезентацию, путем классификации стилистических индикаторов, которые она содержит, в поле возможностей репрезентации, составляющих универсум искусст</w:t>
      </w:r>
      <w:r w:rsidR="000566AD">
        <w:t>ва, а не повседневных объектов»</w:t>
      </w:r>
      <w:r>
        <w:t xml:space="preserve"> (</w:t>
      </w:r>
      <w:r>
        <w:rPr>
          <w:i/>
        </w:rPr>
        <w:t xml:space="preserve">Шапинская </w:t>
      </w:r>
      <w:r>
        <w:t>2017, С. 5)</w:t>
      </w:r>
      <w:r w:rsidR="000566AD">
        <w:rPr>
          <w:lang w:val="ru-RU"/>
        </w:rPr>
        <w:t>.</w:t>
      </w:r>
      <w:r>
        <w:t xml:space="preserve"> Усвоив подобную классифицирующую систему, художественно компетентный агент способен определить место в классе для каждого элемента универсума, понимая положение этого класса по отношению к другим, то есть классифицировать произведения искусства по жанру, стилю, направлению или школе (</w:t>
      </w:r>
      <w:r>
        <w:rPr>
          <w:i/>
        </w:rPr>
        <w:t>там же</w:t>
      </w:r>
      <w:r>
        <w:t>)</w:t>
      </w:r>
      <w:r w:rsidR="000566AD">
        <w:rPr>
          <w:lang w:val="ru-RU"/>
        </w:rPr>
        <w:t>.</w:t>
      </w:r>
    </w:p>
    <w:p w14:paraId="045C383E" w14:textId="286695B5" w:rsidR="004541AB" w:rsidRPr="000566AD" w:rsidRDefault="00CE499E">
      <w:pPr>
        <w:ind w:left="0" w:firstLine="705"/>
        <w:rPr>
          <w:lang w:val="ru-RU"/>
        </w:rPr>
      </w:pPr>
      <w:r>
        <w:t xml:space="preserve">Набор приобретенных кодов, посредством которых конкретное общество способно воспринимать художественное богатство определенного времени, не является непосредственным продуктом воли и сознания индивида, поскольку эта система обусловлена исторически и имеет в своей основе социальную реальность. Многократно воспринимая элементы культурного богатства, относящиеся к одному стилю, мы бессознательно усваиваем правила создания </w:t>
      </w:r>
      <w:r w:rsidR="000566AD">
        <w:t>произведений</w:t>
      </w:r>
      <w:r>
        <w:t xml:space="preserve"> искусства этого стиля, которые, тем не менее, не формулируются как грамматические, а существуют лишь на уровне бессознательного владения, приобретаемого посредством повторных восприятий и постепенного процесса </w:t>
      </w:r>
      <w:r w:rsidR="000566AD">
        <w:t>усвоения</w:t>
      </w:r>
      <w:r w:rsidR="000566AD">
        <w:rPr>
          <w:lang w:val="ru-RU"/>
        </w:rPr>
        <w:t>, то есть становятся частью рутинизированных повседневных практик культурного потребления</w:t>
      </w:r>
      <w:r>
        <w:t xml:space="preserve"> (</w:t>
      </w:r>
      <w:r>
        <w:rPr>
          <w:i/>
        </w:rPr>
        <w:t>там же</w:t>
      </w:r>
      <w:r>
        <w:t>)</w:t>
      </w:r>
      <w:r w:rsidR="000566AD">
        <w:rPr>
          <w:lang w:val="ru-RU"/>
        </w:rPr>
        <w:t>.</w:t>
      </w:r>
    </w:p>
    <w:p w14:paraId="60E654F3" w14:textId="66A3597D" w:rsidR="004541AB" w:rsidRDefault="00CE499E">
      <w:pPr>
        <w:ind w:left="0" w:firstLine="705"/>
      </w:pPr>
      <w:r>
        <w:t>Долгое время культурологи и социологи культуры разграничивали «высокую» и популярную культуру. В частности, интерес массовой аудитории направлен преимущественно на те произведения, сюжеты которых близки ей самой и понятны для интерпретации, обращены к эмпирическому опыту. Основа популярной эстетики лежит во взаимосвязи искусства и жизни, в ней наибольшее значение имеет принцип репрезентации простых и знакомых жизненных сюжетов в понятной форме, котора</w:t>
      </w:r>
      <w:r w:rsidR="000566AD">
        <w:t>я оказывается подчинена функции</w:t>
      </w:r>
      <w:r>
        <w:t xml:space="preserve"> (</w:t>
      </w:r>
      <w:r>
        <w:rPr>
          <w:i/>
        </w:rPr>
        <w:t>там же</w:t>
      </w:r>
      <w:r>
        <w:t>)</w:t>
      </w:r>
      <w:r w:rsidR="000566AD">
        <w:rPr>
          <w:lang w:val="ru-RU"/>
        </w:rPr>
        <w:t>.</w:t>
      </w:r>
      <w:r>
        <w:t xml:space="preserve"> Из этого следует дифференцирующая способность культурного капитала и вкуса: в социальном пространстве индивиды и группы занимают разные позиции в зависимости от объема культурного капитала, которым они обладают, и богатства кодов, которые они способны расшифровать с его помощью. Помимо этого, поскольку формы капитала имеют свойство конвертироваться одна в другую, от объема культурного капитала может зависеть и объем экономического и социального капиталов, как и наоборот: объем культурного капитала может определяться объемами экономического и социального.</w:t>
      </w:r>
    </w:p>
    <w:p w14:paraId="7F55D17B" w14:textId="16C7A128" w:rsidR="004541AB" w:rsidRDefault="00CE499E">
      <w:pPr>
        <w:ind w:left="0" w:firstLine="705"/>
      </w:pPr>
      <w:r>
        <w:t>Концепция культурного капитала как набора усвоенных социокультурных кодов, позволяющих распознавать и даже трансформировать мелодии-мемы, является одной из основных в моем исследовании. Знание музыкальны</w:t>
      </w:r>
      <w:r w:rsidR="000566AD">
        <w:rPr>
          <w:lang w:val="ru-RU"/>
        </w:rPr>
        <w:t>х</w:t>
      </w:r>
      <w:r>
        <w:t xml:space="preserve"> композиций, относимых к культовым, рассматривается как культурный капитал, </w:t>
      </w:r>
      <w:r w:rsidR="000566AD">
        <w:rPr>
          <w:lang w:val="ru-RU"/>
        </w:rPr>
        <w:t xml:space="preserve">причем </w:t>
      </w:r>
      <w:r>
        <w:t>его усвоение зависит от габитуса</w:t>
      </w:r>
      <w:r w:rsidR="000566AD">
        <w:rPr>
          <w:lang w:val="ru-RU"/>
        </w:rPr>
        <w:t xml:space="preserve"> индивида</w:t>
      </w:r>
      <w:r>
        <w:t xml:space="preserve">, </w:t>
      </w:r>
      <w:r w:rsidR="000566AD">
        <w:rPr>
          <w:lang w:val="ru-RU"/>
        </w:rPr>
        <w:t xml:space="preserve">присущего ему </w:t>
      </w:r>
      <w:r>
        <w:t>набора статусов и ролей и социального положения в целом. В следующем параграфе будут рассмотрены понятия социокультурного кода как единицы культурного капитала и мема как его транслятора.</w:t>
      </w:r>
    </w:p>
    <w:p w14:paraId="1A524868" w14:textId="77777777" w:rsidR="004541AB" w:rsidRDefault="00CE499E">
      <w:pPr>
        <w:ind w:left="0" w:firstLine="705"/>
      </w:pPr>
      <w:r>
        <w:t xml:space="preserve"> </w:t>
      </w:r>
    </w:p>
    <w:p w14:paraId="61B086D6" w14:textId="77777777" w:rsidR="004541AB" w:rsidRDefault="00CE499E">
      <w:pPr>
        <w:pStyle w:val="Heading2"/>
        <w:ind w:left="0" w:firstLine="705"/>
      </w:pPr>
      <w:bookmarkStart w:id="4" w:name="_Toc135685983"/>
      <w:r>
        <w:t>1.3. О понятиях «социокультурный код» и «мем»</w:t>
      </w:r>
      <w:bookmarkEnd w:id="4"/>
      <w:r>
        <w:t xml:space="preserve"> </w:t>
      </w:r>
    </w:p>
    <w:p w14:paraId="4C319D67" w14:textId="633F0D1A" w:rsidR="004541AB" w:rsidRPr="00782AEE" w:rsidRDefault="00CE499E">
      <w:pPr>
        <w:ind w:left="0" w:firstLine="705"/>
        <w:rPr>
          <w:lang w:val="ru-RU"/>
        </w:rPr>
      </w:pPr>
      <w:r>
        <w:t>Понятие социокультурного кода в социологической науке определяется неоднозначно: например, одни исследователи интерпретируют это п</w:t>
      </w:r>
      <w:r w:rsidR="00782AEE">
        <w:t>онятие через термины семиотики: как</w:t>
      </w:r>
      <w:r>
        <w:t xml:space="preserve"> «живой язык, построенный на знаках, содержащий и означающее, и означаемое» (</w:t>
      </w:r>
      <w:r>
        <w:rPr>
          <w:i/>
        </w:rPr>
        <w:t xml:space="preserve">Бочарова </w:t>
      </w:r>
      <w:r>
        <w:t xml:space="preserve">2012), </w:t>
      </w:r>
      <w:r w:rsidR="00782AEE">
        <w:t>—</w:t>
      </w:r>
      <w:r w:rsidR="00782AEE">
        <w:rPr>
          <w:lang w:val="ru-RU"/>
        </w:rPr>
        <w:t xml:space="preserve"> тогда как </w:t>
      </w:r>
      <w:r>
        <w:t xml:space="preserve">другие — используют для этого понятия, не относящиеся к научному категориальному аппарату социологии — «духовная метапрограмма жизнедеятельности людей, включающая совокупность образов (когнитивный аспект), ценностей (аксиологический аспект), </w:t>
      </w:r>
      <w:r w:rsidR="00782AEE">
        <w:t>установок (когнитивный аспект)»</w:t>
      </w:r>
      <w:r>
        <w:t xml:space="preserve"> (</w:t>
      </w:r>
      <w:r>
        <w:rPr>
          <w:i/>
        </w:rPr>
        <w:t xml:space="preserve">Александер </w:t>
      </w:r>
      <w:r w:rsidR="00782AEE">
        <w:t>2001, С. 92</w:t>
      </w:r>
      <w:r>
        <w:t>)</w:t>
      </w:r>
      <w:r w:rsidR="00782AEE">
        <w:rPr>
          <w:lang w:val="ru-RU"/>
        </w:rPr>
        <w:t>.</w:t>
      </w:r>
      <w:r>
        <w:t xml:space="preserve"> В контексте моего исследования наиболее близким к понятию социокультурного кода представляется понятие культурного кода, используемое в обосновании идеи культурной компетентности и художественного вкуса Пьером Бурдье. Его идея заключается в возможности эффективной дешифровки культурно закодированного элемента только при условии полного совпадения усвоенного агентом культурного кода с кодом, с помощью которого «зашифрован» этот элемент, а значит, создатель определенного произведения искусства (элемента) должен обладать тем же культурным кодом</w:t>
      </w:r>
      <w:r w:rsidR="00782AEE">
        <w:rPr>
          <w:lang w:val="ru-RU"/>
        </w:rPr>
        <w:t xml:space="preserve"> (и соответствующим объемом культурного капитала)</w:t>
      </w:r>
      <w:r>
        <w:t xml:space="preserve">, что и его потребитель. В случаях иллюзорного понимания и ошибочного распознавания кода, лежащего в основе произведения, агент всегда неосознанно применяет для дешифровки тот код, который обычно совпадает с зашифрованным кодом произведения в условиях повседневного восприятия, то есть </w:t>
      </w:r>
      <w:r w:rsidR="00782AEE">
        <w:rPr>
          <w:lang w:val="ru-RU"/>
        </w:rPr>
        <w:t>непроблематично</w:t>
      </w:r>
      <w:r>
        <w:t xml:space="preserve"> используется для дешифровки зн</w:t>
      </w:r>
      <w:r w:rsidR="00782AEE">
        <w:t>акомых объектов (</w:t>
      </w:r>
      <w:r>
        <w:rPr>
          <w:i/>
        </w:rPr>
        <w:t xml:space="preserve">Шапинская </w:t>
      </w:r>
      <w:r>
        <w:t>2017)</w:t>
      </w:r>
      <w:r w:rsidR="00782AEE">
        <w:rPr>
          <w:lang w:val="ru-RU"/>
        </w:rPr>
        <w:t>.</w:t>
      </w:r>
    </w:p>
    <w:p w14:paraId="26705435" w14:textId="2F36B7EC" w:rsidR="004541AB" w:rsidRDefault="00CE499E">
      <w:pPr>
        <w:ind w:left="0" w:firstLine="705"/>
      </w:pPr>
      <w:r>
        <w:t>Категория мема связана с социокультурным кодом напрямую: сама идея мема несет в себе социокультурный код, поскольку св</w:t>
      </w:r>
      <w:r w:rsidR="00782AEE">
        <w:t>язана с социокультурным знанием</w:t>
      </w:r>
      <w:r>
        <w:t xml:space="preserve"> (</w:t>
      </w:r>
      <w:r>
        <w:rPr>
          <w:i/>
        </w:rPr>
        <w:t xml:space="preserve">Зиновьева </w:t>
      </w:r>
      <w:r>
        <w:t>2016)</w:t>
      </w:r>
      <w:r w:rsidR="00782AEE">
        <w:rPr>
          <w:lang w:val="ru-RU"/>
        </w:rPr>
        <w:t>.</w:t>
      </w:r>
      <w:r>
        <w:t xml:space="preserve"> Интерпретируя социальную реальность, индивид воспринимает и конструирует ее посредством социокультурного кода, включает в нее новые явления, развивает социальное воображение. Центральная идея мема как транслятора социокультурного кода состоит в необходимости знания культурного контекста реципиентом для успешного считывания самого кода, при этом содержание и форма мема могут изменяться при каждой последующей передаче (в процессе коммуникации), оставляя </w:t>
      </w:r>
      <w:r w:rsidR="00782AEE">
        <w:rPr>
          <w:lang w:val="ru-RU"/>
        </w:rPr>
        <w:t xml:space="preserve">(почти) </w:t>
      </w:r>
      <w:r>
        <w:t>неизменным социокультурный код, который этот мем транслирует (</w:t>
      </w:r>
      <w:r>
        <w:rPr>
          <w:i/>
        </w:rPr>
        <w:t xml:space="preserve">Зиновьева </w:t>
      </w:r>
      <w:r>
        <w:t>2016)</w:t>
      </w:r>
      <w:r w:rsidR="00782AEE">
        <w:rPr>
          <w:lang w:val="ru-RU"/>
        </w:rPr>
        <w:t>.</w:t>
      </w:r>
      <w:r>
        <w:t xml:space="preserve"> Важно подчеркнуть, что в моей работе категория мема используется в широком смысле и не подразумевает значение «интернет-мем», которое в повседневности стало ошибочно экстраполироваться на понятие мема в целом. Интернет-мемы — это фото-, видео- и аудиофайлы, транслирующие социокультурные коды и распространяющиеся через сеть Интернет, зачастую носящие юмористический характер, тогда как музыкальные композиции, выступающие в роли мемов в моей работе, могут распространяться через другие каналы: радио, телевидение, устное общение, музыкальные проигрыватели и проч. </w:t>
      </w:r>
    </w:p>
    <w:p w14:paraId="3E5B3C49" w14:textId="2FE6D661" w:rsidR="004541AB" w:rsidRPr="00782AEE" w:rsidRDefault="00CE499E">
      <w:pPr>
        <w:ind w:left="0" w:firstLine="705"/>
        <w:rPr>
          <w:lang w:val="ru-RU"/>
        </w:rPr>
      </w:pPr>
      <w:r>
        <w:t>Концепция мема возникла вне научного поля социологии: впервые она появилась в 1979 году в работе эволюционного биолога Ри</w:t>
      </w:r>
      <w:r w:rsidR="00782AEE">
        <w:t>чарда Докинза «Эгоистичный ген»</w:t>
      </w:r>
      <w:r>
        <w:t xml:space="preserve"> (</w:t>
      </w:r>
      <w:r>
        <w:rPr>
          <w:i/>
        </w:rPr>
        <w:t xml:space="preserve">Докинз </w:t>
      </w:r>
      <w:r>
        <w:t>1993)</w:t>
      </w:r>
      <w:r w:rsidR="00782AEE">
        <w:rPr>
          <w:lang w:val="ru-RU"/>
        </w:rPr>
        <w:t>.</w:t>
      </w:r>
      <w:r>
        <w:t xml:space="preserve"> По аналогии с геном, сохраняющим при репликации неизменные наследственные факторы, мем сохраняет идентичность с первоисточником, </w:t>
      </w:r>
      <w:r w:rsidR="00782AEE">
        <w:rPr>
          <w:lang w:val="ru-RU"/>
        </w:rPr>
        <w:t>которым</w:t>
      </w:r>
      <w:r>
        <w:t xml:space="preserve"> в контексте моей работы </w:t>
      </w:r>
      <w:r w:rsidR="00782AEE">
        <w:rPr>
          <w:lang w:val="ru-RU"/>
        </w:rPr>
        <w:t>выступают</w:t>
      </w:r>
      <w:r w:rsidR="00782AEE">
        <w:t xml:space="preserve"> те</w:t>
      </w:r>
      <w:r>
        <w:t xml:space="preserve"> социокультурные коды, которые им зашифрованы. Мем как единица культурной инфор</w:t>
      </w:r>
      <w:r w:rsidR="00782AEE">
        <w:t xml:space="preserve">мации открыт для </w:t>
      </w:r>
      <w:r w:rsidR="00782AEE">
        <w:rPr>
          <w:lang w:val="ru-RU"/>
        </w:rPr>
        <w:t>(ре)</w:t>
      </w:r>
      <w:r w:rsidR="00782AEE">
        <w:t>интерпретаций</w:t>
      </w:r>
      <w:r w:rsidR="00782AEE">
        <w:rPr>
          <w:lang w:val="ru-RU"/>
        </w:rPr>
        <w:t xml:space="preserve"> и, в частности, творческого переосмысления</w:t>
      </w:r>
      <w:r w:rsidR="00782AEE">
        <w:t>:</w:t>
      </w:r>
      <w:r>
        <w:t xml:space="preserve"> он адаптируется под потребителя информации</w:t>
      </w:r>
      <w:r w:rsidR="00876C6F">
        <w:rPr>
          <w:lang w:val="ru-RU"/>
        </w:rPr>
        <w:t xml:space="preserve">, который может одновременно выступать ее со-творцом, включающимся в процесс распределенного культурного производства </w:t>
      </w:r>
      <w:r w:rsidR="00876C6F">
        <w:t>(</w:t>
      </w:r>
      <w:r w:rsidR="00876C6F">
        <w:rPr>
          <w:i/>
        </w:rPr>
        <w:t xml:space="preserve">Meikle </w:t>
      </w:r>
      <w:r w:rsidR="00876C6F">
        <w:t>2016)</w:t>
      </w:r>
      <w:r>
        <w:t xml:space="preserve">. Форма передачи </w:t>
      </w:r>
      <w:r w:rsidR="00876C6F">
        <w:rPr>
          <w:lang w:val="ru-RU"/>
        </w:rPr>
        <w:t xml:space="preserve">информации </w:t>
      </w:r>
      <w:r>
        <w:t>может меняться под его действием, адаптироваться под со-создателя, сохраняя при этом транслирующую способность и функцию. Мемы обладают свойством распространяемости, но не</w:t>
      </w:r>
      <w:r w:rsidR="00782AEE">
        <w:t xml:space="preserve"> распространяются сами по себе:</w:t>
      </w:r>
      <w:r>
        <w:t xml:space="preserve"> их популярность может быть достигнута посредством потребителей культурной информации, если те находят конкретный социокультурный код, транслируемый мемом, достаточно значимым для широкого распространения и репликации во многих формах</w:t>
      </w:r>
      <w:r w:rsidR="00876C6F">
        <w:rPr>
          <w:lang w:val="ru-RU"/>
        </w:rPr>
        <w:t xml:space="preserve"> и контекстах</w:t>
      </w:r>
      <w:r>
        <w:t>. Приживаемость, а значит и популярность мема связана также с психологической привлекательностью самой формы трансляции в культуре, поэтому степень распространенности тех или иных мемов в разных культурах неодинакова (</w:t>
      </w:r>
      <w:r>
        <w:rPr>
          <w:i/>
        </w:rPr>
        <w:t xml:space="preserve">Электронный ресурс: </w:t>
      </w:r>
      <w:hyperlink r:id="rId9" w:anchor="%D0%93%D0%BB%D0%B0%D0%B2%D0%B0_11._%D0%9C%D0%B5%D0%BC%D1%8B_%E2%80%93_%D0%BD%D0%BE%D0%B2%D1%8B%D0%B5_%D1%80%D0%B5%D0%BF%D0%BB%D0%B8%D0%BA%D0%B0%D1%82%D0%BE%D1%80%D1%8B">
        <w:r>
          <w:rPr>
            <w:u w:val="single"/>
          </w:rPr>
          <w:t>https://wiki.briefly.ru/Эгоистичный_ген_(Докинз)#Глава_11._Мемы_–_новые_репликаторы</w:t>
        </w:r>
      </w:hyperlink>
      <w:r>
        <w:t>)</w:t>
      </w:r>
      <w:r w:rsidR="00782AEE">
        <w:rPr>
          <w:lang w:val="ru-RU"/>
        </w:rPr>
        <w:t>.</w:t>
      </w:r>
      <w:r>
        <w:t xml:space="preserve"> Музыкальные композиции, как и любые единицы культурной информации, могут становиться мемами при их достаточной семантической наполненности, которая обеспечивается не только талантом авторов, но и подходящим социоку</w:t>
      </w:r>
      <w:r w:rsidR="00876C6F">
        <w:t>льтурным контекстом ее звучания</w:t>
      </w:r>
      <w:r>
        <w:t xml:space="preserve"> (</w:t>
      </w:r>
      <w:r>
        <w:rPr>
          <w:i/>
        </w:rPr>
        <w:t xml:space="preserve">Meikle </w:t>
      </w:r>
      <w:r>
        <w:t>2016)</w:t>
      </w:r>
      <w:r w:rsidR="00782AEE">
        <w:rPr>
          <w:lang w:val="ru-RU"/>
        </w:rPr>
        <w:t>.</w:t>
      </w:r>
    </w:p>
    <w:p w14:paraId="4D249DDA" w14:textId="08E4BE96" w:rsidR="004541AB" w:rsidRDefault="00876C6F">
      <w:pPr>
        <w:ind w:left="0" w:firstLine="705"/>
      </w:pPr>
      <w:r>
        <w:rPr>
          <w:lang w:val="ru-RU"/>
        </w:rPr>
        <w:t>В</w:t>
      </w:r>
      <w:r w:rsidR="00CE499E">
        <w:t xml:space="preserve"> </w:t>
      </w:r>
      <w:r>
        <w:rPr>
          <w:lang w:val="ru-RU"/>
        </w:rPr>
        <w:t>своем</w:t>
      </w:r>
      <w:r w:rsidR="00CE499E">
        <w:t xml:space="preserve"> исследовании я рассматриваю </w:t>
      </w:r>
      <w:r>
        <w:rPr>
          <w:lang w:val="ru-RU"/>
        </w:rPr>
        <w:t xml:space="preserve">музыкальные </w:t>
      </w:r>
      <w:r>
        <w:t>композиции в роли мемов и</w:t>
      </w:r>
      <w:r w:rsidR="00CE499E">
        <w:t xml:space="preserve"> изучаю их транслирующую способность</w:t>
      </w:r>
      <w:r>
        <w:rPr>
          <w:lang w:val="ru-RU"/>
        </w:rPr>
        <w:t>, потенциал распространения, а также открытость новым смыслам благодаря переносу в новые контексты</w:t>
      </w:r>
      <w:r>
        <w:t xml:space="preserve">. </w:t>
      </w:r>
      <w:r>
        <w:rPr>
          <w:lang w:val="ru-RU"/>
        </w:rPr>
        <w:t xml:space="preserve">При этом я исхожу из того, что </w:t>
      </w:r>
      <w:r>
        <w:t>обладание</w:t>
      </w:r>
      <w:r w:rsidR="00CE499E">
        <w:t xml:space="preserve"> необходимым для дешифровки социокультурных кодов культурным капиталом, а значит, способность считывать коды во многом зависит от возрастной когорты и поколенческой принадлежности, поскольку у разных поколений культурный контекст детства и взросления, в котором усваиваются культурные коды, различается, и сами усваиваемые коды по этой причине могут различаться. Однако существуют коды, которые переносятся из одного поколения в другое, то есть сохраняются и воспроизводятся посредством разных трансляторов в течение долгого времени, что способствует их усвоению несколькими поколениями. Для исследования описанной межпоколенческой преемственности социокультурных кодов и особенностей их усвоения и воспроизводства представителями разных возрастных групп стоит обратиться к теории поколений.</w:t>
      </w:r>
    </w:p>
    <w:p w14:paraId="10C88C2A" w14:textId="77777777" w:rsidR="004541AB" w:rsidRDefault="004541AB">
      <w:pPr>
        <w:ind w:left="0" w:firstLine="705"/>
      </w:pPr>
    </w:p>
    <w:p w14:paraId="78B5E42C" w14:textId="77777777" w:rsidR="004541AB" w:rsidRDefault="00CE499E">
      <w:pPr>
        <w:pStyle w:val="Heading2"/>
        <w:ind w:left="0" w:firstLine="705"/>
      </w:pPr>
      <w:bookmarkStart w:id="5" w:name="_Toc135685984"/>
      <w:r>
        <w:t>1.4. Принципы теории поколений. Пограничное поколение «зиллениалов»</w:t>
      </w:r>
      <w:bookmarkEnd w:id="5"/>
      <w:r>
        <w:t xml:space="preserve"> </w:t>
      </w:r>
    </w:p>
    <w:p w14:paraId="74FF5FAC" w14:textId="0C9D223F" w:rsidR="004541AB" w:rsidRPr="00876C6F" w:rsidRDefault="00CE499E">
      <w:pPr>
        <w:ind w:left="0" w:firstLine="705"/>
        <w:rPr>
          <w:lang w:val="ru-RU"/>
        </w:rPr>
      </w:pPr>
      <w:r>
        <w:t xml:space="preserve">Наиболее известными в современной западной науке учеными, обратившими внимание на поколенческую проблематику, считают Нейла Хоува и Уильяма Штрауса — авторов разработанной в 1991 году теории поколений, которая строится на сходстве характеристик людей, родившихся в один период длительностью около 15-20 лет, основанном на цикличности исторического развития. Согласно этой теории, каждый цикл приблизительно равен продолжительности человеческой жизни и разделяется на 4 периода: подъем, пробуждение, спад и кризис; характеристика каждого поколения на макроуровне определяется периодом исторического цикла, в который рождены его представители, и общность ценностей, жизненных стратегий и поведенческих моделей задается социокультурным контекстом конкретной эпохи, включая исторические события и </w:t>
      </w:r>
      <w:r w:rsidR="00876C6F">
        <w:t>социально-экономические условия</w:t>
      </w:r>
      <w:r>
        <w:t xml:space="preserve"> (</w:t>
      </w:r>
      <w:r>
        <w:rPr>
          <w:i/>
        </w:rPr>
        <w:t xml:space="preserve">Strauss, Howe </w:t>
      </w:r>
      <w:r>
        <w:t>1991)</w:t>
      </w:r>
      <w:r w:rsidR="00876C6F">
        <w:rPr>
          <w:lang w:val="ru-RU"/>
        </w:rPr>
        <w:t>.</w:t>
      </w:r>
    </w:p>
    <w:p w14:paraId="040634B6" w14:textId="4CF8A8CD" w:rsidR="004541AB" w:rsidRPr="00876C6F" w:rsidRDefault="00CE499E">
      <w:pPr>
        <w:ind w:left="0" w:firstLine="705"/>
        <w:rPr>
          <w:lang w:val="ru-RU"/>
        </w:rPr>
      </w:pPr>
      <w:r>
        <w:t>Несмотря на историко-теоретическую обоснованность и эмпирическое подтверждение описанной теории повседневным опытом (</w:t>
      </w:r>
      <w:r>
        <w:rPr>
          <w:i/>
        </w:rPr>
        <w:t xml:space="preserve">Гурова, Евдокимова </w:t>
      </w:r>
      <w:r w:rsidR="00876C6F">
        <w:t>2017;</w:t>
      </w:r>
      <w:r>
        <w:rPr>
          <w:i/>
        </w:rPr>
        <w:t xml:space="preserve"> Зайцева </w:t>
      </w:r>
      <w:r w:rsidRPr="00876C6F">
        <w:t xml:space="preserve">2015), </w:t>
      </w:r>
      <w:r>
        <w:t>ряд исследователей считает, что она не может быть полноценно применена к обществу, поскольку иллюстрирует существующие поколенческие ценности и мировоззрение лишь в общих чертах, не у</w:t>
      </w:r>
      <w:r w:rsidR="00876C6F">
        <w:t>читывая многогранность личности</w:t>
      </w:r>
      <w:r>
        <w:t xml:space="preserve"> (</w:t>
      </w:r>
      <w:r>
        <w:rPr>
          <w:i/>
        </w:rPr>
        <w:t xml:space="preserve">Dawar </w:t>
      </w:r>
      <w:r>
        <w:t>2016</w:t>
      </w:r>
      <w:r w:rsidR="00876C6F">
        <w:rPr>
          <w:lang w:val="ru-RU"/>
        </w:rPr>
        <w:t>;</w:t>
      </w:r>
      <w:r>
        <w:t xml:space="preserve"> </w:t>
      </w:r>
      <w:r>
        <w:rPr>
          <w:i/>
        </w:rPr>
        <w:t xml:space="preserve">Brooks </w:t>
      </w:r>
      <w:r w:rsidRPr="00876C6F">
        <w:t>2000)</w:t>
      </w:r>
      <w:r w:rsidR="00876C6F">
        <w:rPr>
          <w:lang w:val="ru-RU"/>
        </w:rPr>
        <w:t>.</w:t>
      </w:r>
    </w:p>
    <w:p w14:paraId="7D20DAE4" w14:textId="220D2491" w:rsidR="004541AB" w:rsidRDefault="00CE499E">
      <w:pPr>
        <w:ind w:left="0" w:firstLine="705"/>
      </w:pPr>
      <w:r>
        <w:t xml:space="preserve">Другим существенным препятствием к применению теории поколений для исследований российского общества является ее </w:t>
      </w:r>
      <w:r w:rsidR="00876C6F">
        <w:rPr>
          <w:lang w:val="ru-RU"/>
        </w:rPr>
        <w:t>культурно-историческая</w:t>
      </w:r>
      <w:r>
        <w:t xml:space="preserve"> специфика: поскольку теория была разработана на основе исторического анализа американского общества, она не учитывает </w:t>
      </w:r>
      <w:r w:rsidR="00876C6F">
        <w:rPr>
          <w:lang w:val="ru-RU"/>
        </w:rPr>
        <w:t>контекст</w:t>
      </w:r>
      <w:r w:rsidR="00876C6F">
        <w:t xml:space="preserve"> других </w:t>
      </w:r>
      <w:r w:rsidR="00876C6F">
        <w:rPr>
          <w:lang w:val="ru-RU"/>
        </w:rPr>
        <w:t>стран и национальных обществ</w:t>
      </w:r>
      <w:r w:rsidR="00876C6F">
        <w:t>:</w:t>
      </w:r>
      <w:r>
        <w:t xml:space="preserve"> в частности, экономические, социальные и исторические события в России, которые могли повлиять на формирование поколенческих ценностей. </w:t>
      </w:r>
    </w:p>
    <w:p w14:paraId="707A668B" w14:textId="709AC16E" w:rsidR="004541AB" w:rsidRPr="00876C6F" w:rsidRDefault="00CE499E">
      <w:pPr>
        <w:ind w:left="0" w:firstLine="705"/>
        <w:rPr>
          <w:lang w:val="ru-RU"/>
        </w:rPr>
      </w:pPr>
      <w:r>
        <w:t xml:space="preserve">Среди ученых, занимавшихся вопросом адаптации теории поколений к социокультурному контексту нашей страны, можно выделить Теодора Шанина. Правда, его работа «История поколений и поколенческая история России» хотя и освещает исторические предпосылки, сформировавшие поколения, которые существуют сейчас в России, но не </w:t>
      </w:r>
      <w:r w:rsidR="00876C6F">
        <w:rPr>
          <w:lang w:val="ru-RU"/>
        </w:rPr>
        <w:t>раскрывает</w:t>
      </w:r>
      <w:r>
        <w:t xml:space="preserve"> теорию Штрауса и Хоува с практической стороны: в </w:t>
      </w:r>
      <w:r w:rsidR="00876C6F">
        <w:rPr>
          <w:lang w:val="ru-RU"/>
        </w:rPr>
        <w:t>его исследовании</w:t>
      </w:r>
      <w:r>
        <w:t xml:space="preserve"> не обозначены временные рамки периодов, разделяющих исторический цикл на поколения, не дан прогноз возможных путей развития следующих поколений (</w:t>
      </w:r>
      <w:r>
        <w:rPr>
          <w:i/>
        </w:rPr>
        <w:t xml:space="preserve">Шанин </w:t>
      </w:r>
      <w:r w:rsidRPr="00876C6F">
        <w:t>2005)</w:t>
      </w:r>
      <w:r w:rsidR="00876C6F">
        <w:rPr>
          <w:lang w:val="ru-RU"/>
        </w:rPr>
        <w:t>.</w:t>
      </w:r>
    </w:p>
    <w:p w14:paraId="22BCDD4E" w14:textId="7BA8EF2D" w:rsidR="004541AB" w:rsidRDefault="00CE499E">
      <w:pPr>
        <w:ind w:left="0" w:firstLine="705"/>
      </w:pPr>
      <w:r>
        <w:t>Другой автор, занимающийся разработкой теории поколений в России — психолингвист и социолог Евгения Шамис. Ее адаптация теории поколений считается наиболее известной и успешной; она строится на идее совпадения хронологических рамок поколений в разных странах мира, не подвергшихся полной изоляции от общемировых процессов и больших экономических циклов, которые, по мнению Шамис, лежат в</w:t>
      </w:r>
      <w:r w:rsidR="00876C6F">
        <w:t xml:space="preserve"> основе поколенческих ценностей</w:t>
      </w:r>
      <w:r>
        <w:t xml:space="preserve"> (</w:t>
      </w:r>
      <w:r>
        <w:rPr>
          <w:i/>
        </w:rPr>
        <w:t>Электронный ресурс:</w:t>
      </w:r>
      <w:hyperlink r:id="rId10">
        <w:r>
          <w:t xml:space="preserve"> </w:t>
        </w:r>
      </w:hyperlink>
      <w:hyperlink r:id="rId11">
        <w:r>
          <w:rPr>
            <w:u w:val="single"/>
          </w:rPr>
          <w:t>https://inde.io/article/16113-ekspert-po-teorii-pokoleniy-evgeniya-shamis-zavesti-smartfon-putinu-vse-zhe-</w:t>
        </w:r>
      </w:hyperlink>
      <w:hyperlink r:id="rId12">
        <w:r>
          <w:rPr>
            <w:u w:val="single"/>
          </w:rPr>
          <w:t>nuzhno</w:t>
        </w:r>
      </w:hyperlink>
      <w:r>
        <w:t>)</w:t>
      </w:r>
    </w:p>
    <w:p w14:paraId="4282C816" w14:textId="2C2BA7B9" w:rsidR="004541AB" w:rsidRDefault="00CE499E">
      <w:pPr>
        <w:ind w:left="0" w:firstLine="705"/>
      </w:pPr>
      <w:r>
        <w:t xml:space="preserve">Шамис наряду с другими исследователями поколений выделяет понятие «пограничных поколений», в которые входят люди, рожденные на границе двух поколений: в диапазоне от трех до шести лет в большую или меньшую сторону от года-границы (цит. по: </w:t>
      </w:r>
      <w:r>
        <w:rPr>
          <w:i/>
        </w:rPr>
        <w:t xml:space="preserve">Полетаева </w:t>
      </w:r>
      <w:r>
        <w:t xml:space="preserve">2019). Представители микропоколений — когорт людей, рожденных в конце одного поколения и в начале другого, </w:t>
      </w:r>
      <w:r w:rsidR="00876C6F">
        <w:t>—</w:t>
      </w:r>
      <w:r w:rsidR="00876C6F">
        <w:rPr>
          <w:lang w:val="ru-RU"/>
        </w:rPr>
        <w:t xml:space="preserve"> </w:t>
      </w:r>
      <w:r>
        <w:t xml:space="preserve">характеризуются смешением качеств обоих поколений. Им присущи ценности и характеристики поведения представителей как старшего, так и младшего из граничащих поколений, они лишь частично соответствуют определяющим общим чертам каждого из них и могут идентифицировать себя с любым или ни с одним из них. </w:t>
      </w:r>
    </w:p>
    <w:p w14:paraId="2E42CA29" w14:textId="7CA88CA3" w:rsidR="004541AB" w:rsidRDefault="00CE499E">
      <w:pPr>
        <w:ind w:left="0" w:firstLine="705"/>
      </w:pPr>
      <w:r>
        <w:t>В исследованиях, проводимых исследовательским центром «RuGenerations — российская школа Теории поколений» под руководством Шамис (</w:t>
      </w:r>
      <w:r>
        <w:rPr>
          <w:i/>
        </w:rPr>
        <w:t>Электронный ресурс:</w:t>
      </w:r>
      <w:r>
        <w:t xml:space="preserve"> </w:t>
      </w:r>
      <w:hyperlink r:id="rId13">
        <w:r>
          <w:rPr>
            <w:u w:val="single"/>
          </w:rPr>
          <w:t>https://rugenerations.su</w:t>
        </w:r>
      </w:hyperlink>
      <w:r>
        <w:t xml:space="preserve">), пограничное поколение между поколениями Y и Z определяется годами рождения 1999-2005, однако ввиду размытости временных границ поколений рамки «зиллениалов» — микропоколения на стыке поколений «миллениалов» и «зуммеров» могут смещаться. В числе других факторов на поколенческую идентичность людей, рожденных на стыке веков, может влиять город, в котором они провели детство, и социальное положение семьи. Например, «зиллениалы», выросшие </w:t>
      </w:r>
      <w:r w:rsidR="00876C6F">
        <w:t>в Москве</w:t>
      </w:r>
      <w:r>
        <w:t xml:space="preserve"> или Санкт-Петербурге, могут считать себя более похожими на «зуммеров», чем уроженцы малых городов, ввиду более раннего знакомства с цифровыми технологиями, обусловленного более высоким материальным положением родительской семьи, или большего родительского контроля в детском и подростковом возрасте. </w:t>
      </w:r>
    </w:p>
    <w:p w14:paraId="5B8555EE" w14:textId="2E859427" w:rsidR="00532399" w:rsidRPr="00532399" w:rsidRDefault="00532399">
      <w:pPr>
        <w:ind w:left="0" w:firstLine="705"/>
        <w:rPr>
          <w:lang w:val="ru-RU"/>
        </w:rPr>
      </w:pPr>
      <w:r>
        <w:rPr>
          <w:lang w:val="ru-RU"/>
        </w:rPr>
        <w:t xml:space="preserve">Классик британских культурных исследований Раймонд Уильямс </w:t>
      </w:r>
      <w:r w:rsidR="001C45AE">
        <w:rPr>
          <w:lang w:val="ru-RU"/>
        </w:rPr>
        <w:t>(</w:t>
      </w:r>
      <w:r w:rsidR="001C45AE">
        <w:rPr>
          <w:color w:val="000000"/>
          <w:sz w:val="27"/>
          <w:szCs w:val="27"/>
          <w:shd w:val="clear" w:color="auto" w:fill="FFFFFF"/>
        </w:rPr>
        <w:t>Williams</w:t>
      </w:r>
      <w:r w:rsidR="001C45AE">
        <w:rPr>
          <w:lang w:val="ru-RU"/>
        </w:rPr>
        <w:t xml:space="preserve"> 1977; 2011) </w:t>
      </w:r>
      <w:r>
        <w:rPr>
          <w:lang w:val="ru-RU"/>
        </w:rPr>
        <w:t xml:space="preserve">утверждает, что представителям каждого поколения свойственен (отчасти) общеразделяемый </w:t>
      </w:r>
      <w:r w:rsidRPr="00532399">
        <w:t>биографически</w:t>
      </w:r>
      <w:r>
        <w:rPr>
          <w:lang w:val="ru-RU"/>
        </w:rPr>
        <w:t xml:space="preserve"> детерминированный</w:t>
      </w:r>
      <w:r w:rsidRPr="00532399">
        <w:t xml:space="preserve"> и эмоционально нагруженный опыт переживания </w:t>
      </w:r>
      <w:r>
        <w:rPr>
          <w:lang w:val="ru-RU"/>
        </w:rPr>
        <w:t>своих</w:t>
      </w:r>
      <w:r w:rsidRPr="00532399">
        <w:t xml:space="preserve"> традиций, культурных практик и паттернов</w:t>
      </w:r>
      <w:r>
        <w:rPr>
          <w:lang w:val="ru-RU"/>
        </w:rPr>
        <w:t xml:space="preserve">, который он называет «структурой чувства»: эта структура – в отличие от бурдианского габитуса – переходит классовые границы, объединяя поколение интуитивными, слабо вербализируемыми привычками культурного потребления, вкусами и предпочтениями, но также закрепляясь в конвенциональных культурных кодах: образах, метафорах, риториках, мелодиях и пр.  </w:t>
      </w:r>
    </w:p>
    <w:p w14:paraId="53525C63" w14:textId="67054061" w:rsidR="004541AB" w:rsidRDefault="00532399">
      <w:pPr>
        <w:ind w:left="0" w:firstLine="705"/>
      </w:pPr>
      <w:r>
        <w:rPr>
          <w:lang w:val="ru-RU"/>
        </w:rPr>
        <w:t>Сходным образом, российский исследователь</w:t>
      </w:r>
      <w:r w:rsidR="00CE499E">
        <w:t xml:space="preserve"> М. Соколов</w:t>
      </w:r>
      <w:r>
        <w:rPr>
          <w:lang w:val="ru-RU"/>
        </w:rPr>
        <w:t xml:space="preserve"> считает</w:t>
      </w:r>
      <w:r w:rsidR="00CE499E">
        <w:t xml:space="preserve">, </w:t>
      </w:r>
      <w:r>
        <w:rPr>
          <w:lang w:val="ru-RU"/>
        </w:rPr>
        <w:t xml:space="preserve">что </w:t>
      </w:r>
      <w:r w:rsidR="00CE499E">
        <w:t xml:space="preserve">влияние на культурное потребление индивида его принадлежности к поколению, а точнее к возрастной когорте, в контексте российского общества имеет </w:t>
      </w:r>
      <w:r>
        <w:rPr>
          <w:lang w:val="ru-RU"/>
        </w:rPr>
        <w:t xml:space="preserve">даже </w:t>
      </w:r>
      <w:r w:rsidR="00CE499E">
        <w:t>большее значен</w:t>
      </w:r>
      <w:r w:rsidR="0044264F">
        <w:t>ие, чем принадлежность к классу</w:t>
      </w:r>
      <w:r w:rsidR="00CE499E">
        <w:t xml:space="preserve"> (</w:t>
      </w:r>
      <w:r w:rsidR="00CE499E">
        <w:rPr>
          <w:i/>
        </w:rPr>
        <w:t xml:space="preserve">Соколов </w:t>
      </w:r>
      <w:r w:rsidR="00CE499E">
        <w:t>2019)</w:t>
      </w:r>
      <w:r w:rsidR="0044264F">
        <w:rPr>
          <w:lang w:val="ru-RU"/>
        </w:rPr>
        <w:t>.</w:t>
      </w:r>
      <w:r w:rsidR="00CE499E">
        <w:t xml:space="preserve"> По мнению </w:t>
      </w:r>
      <w:r w:rsidR="0044264F">
        <w:rPr>
          <w:lang w:val="ru-RU"/>
        </w:rPr>
        <w:t>Соколова</w:t>
      </w:r>
      <w:r w:rsidR="00CE499E">
        <w:t xml:space="preserve">, именно поколенческая принадлежность является дифференцирующим фактором между приверженцами разных стилей жизни и привычек культурного потребления. </w:t>
      </w:r>
      <w:r>
        <w:rPr>
          <w:lang w:val="ru-RU"/>
        </w:rPr>
        <w:t>Он подчеркивает, что, в</w:t>
      </w:r>
      <w:r w:rsidR="00CE499E">
        <w:t xml:space="preserve"> отличие от западных обществ, в России разнообразие практик культурного потребления как форм досуга маркирует скорее не кла</w:t>
      </w:r>
      <w:r w:rsidR="0044264F">
        <w:t>ссовые границы, а поколенческие</w:t>
      </w:r>
      <w:r w:rsidR="00CE499E">
        <w:t xml:space="preserve"> (</w:t>
      </w:r>
      <w:r w:rsidR="00CE499E">
        <w:rPr>
          <w:i/>
        </w:rPr>
        <w:t>там же</w:t>
      </w:r>
      <w:r w:rsidR="00CE499E">
        <w:t>)</w:t>
      </w:r>
      <w:r w:rsidR="0044264F">
        <w:rPr>
          <w:lang w:val="ru-RU"/>
        </w:rPr>
        <w:t>.</w:t>
      </w:r>
      <w:r w:rsidR="00CE499E">
        <w:t xml:space="preserve"> Несмотря на то, что в центре </w:t>
      </w:r>
      <w:r w:rsidR="0044264F">
        <w:rPr>
          <w:lang w:val="ru-RU"/>
        </w:rPr>
        <w:t>осуществленного Соколовым</w:t>
      </w:r>
      <w:r w:rsidR="00CE499E">
        <w:t xml:space="preserve"> исследования лежит демографическая категория когорты, предложенные и эмпирически доказанные </w:t>
      </w:r>
      <w:r w:rsidR="0044264F">
        <w:rPr>
          <w:lang w:val="ru-RU"/>
        </w:rPr>
        <w:t xml:space="preserve">им </w:t>
      </w:r>
      <w:r w:rsidR="0044264F">
        <w:t>идеи</w:t>
      </w:r>
      <w:r w:rsidR="00CE499E">
        <w:t xml:space="preserve"> могут найти подтверждение и в моей работе, поскольку когорты в определенной степени образуют поколения и эти понятия имеют схожие свойства. </w:t>
      </w:r>
    </w:p>
    <w:p w14:paraId="19AF2579" w14:textId="77777777" w:rsidR="004541AB" w:rsidRDefault="00CE499E">
      <w:pPr>
        <w:ind w:left="0" w:firstLine="705"/>
      </w:pPr>
      <w:r>
        <w:t>В числе прочих вопросов в работе я рассматриваю влияние воспроизводства усвоенного культурного капитала в культурном (музыкальном) потреблении разных возрастных групп. Я предполагаю наличие разницы в практиках воспроизводства социокультурных кодов старших и младших представителей пограничного поколения «зиллениалов», которых также можно отнести к поколениям «миллениалов» и «зуммеров» соответственно. Теория поколений, включая понятие микропоколения, и идея дифференцирующего свойства возраста в культурном потреблении позволят провести комплексный анализ производства и воспроизводства социокультурных кодов представителями соседних возрастных групп посредством музыки, транслирующей усвоенный культурный капитал.</w:t>
      </w:r>
    </w:p>
    <w:p w14:paraId="6F3D4ED2" w14:textId="77777777" w:rsidR="004541AB" w:rsidRDefault="004541AB">
      <w:pPr>
        <w:ind w:left="0" w:firstLine="705"/>
      </w:pPr>
    </w:p>
    <w:p w14:paraId="1E05D384" w14:textId="77777777" w:rsidR="004541AB" w:rsidRDefault="00CE499E">
      <w:pPr>
        <w:pStyle w:val="Heading2"/>
        <w:ind w:left="0" w:firstLine="705"/>
      </w:pPr>
      <w:bookmarkStart w:id="6" w:name="_Toc135685985"/>
      <w:r>
        <w:t>1.5. Теоретическая модель исследования</w:t>
      </w:r>
      <w:bookmarkEnd w:id="6"/>
    </w:p>
    <w:p w14:paraId="609020EE" w14:textId="020C83E9" w:rsidR="004541AB" w:rsidRDefault="00CE499E">
      <w:pPr>
        <w:ind w:left="0" w:firstLine="705"/>
      </w:pPr>
      <w:r>
        <w:t xml:space="preserve">В главе рассмотрены основные теоретические положения, из которых выстроена теоретическая рамка данной работы. Культурный капитал состоит из набора усвоенных его обладателем социокультурных кодов, воспроизводство которых происходит в музыкальном потреблении через композиции-мемы, то есть </w:t>
      </w:r>
      <w:r w:rsidR="001C45AE">
        <w:rPr>
          <w:lang w:val="ru-RU"/>
        </w:rPr>
        <w:t xml:space="preserve">«дрейфующую» во времени и из контекста в контекст </w:t>
      </w:r>
      <w:r>
        <w:t>музыку, которую слушатели «узнают» благодаря определен</w:t>
      </w:r>
      <w:r w:rsidR="001C45AE">
        <w:t>ному габитусу</w:t>
      </w:r>
      <w:r>
        <w:t>. Узнавание зависит не столько от принадлежности к социальному классу, сколько от возраста, и связано с поколенческой идентичностью, поскольку социокультурный контекст, в котором росло и взрослело поколение, может определять набор кодов, усвоенных его представителями. Существование пограничного микропоколения «зиллениалов» ставит вопрос, будут ли музыкальное потребление и габитус общими у этого поколения или окажутся различными у «миллениалов» и «зуммеров».</w:t>
      </w:r>
    </w:p>
    <w:p w14:paraId="144C2A39" w14:textId="4CE3DD9D" w:rsidR="004541AB" w:rsidRDefault="00CE499E">
      <w:pPr>
        <w:ind w:left="0" w:firstLine="705"/>
      </w:pPr>
      <w:r>
        <w:t xml:space="preserve">Теоретическая модель моей работы наглядно показана на рисунке </w:t>
      </w:r>
      <w:commentRangeStart w:id="7"/>
      <w:r>
        <w:t>ниже</w:t>
      </w:r>
      <w:commentRangeEnd w:id="7"/>
      <w:r w:rsidR="001C45AE">
        <w:rPr>
          <w:rStyle w:val="CommentReference"/>
        </w:rPr>
        <w:commentReference w:id="7"/>
      </w:r>
      <w:r>
        <w:t>:</w:t>
      </w:r>
      <w:r w:rsidR="00A617EC">
        <w:br/>
      </w:r>
      <w:r>
        <w:t xml:space="preserve"> </w:t>
      </w:r>
      <w:r w:rsidR="00A617EC">
        <w:rPr>
          <w:noProof/>
          <w:lang w:val="ru-RU"/>
        </w:rPr>
        <w:drawing>
          <wp:inline distT="0" distB="0" distL="0" distR="0" wp14:anchorId="71E9B939" wp14:editId="28EBCF54">
            <wp:extent cx="5566410" cy="4290247"/>
            <wp:effectExtent l="0" t="0" r="0" b="2540"/>
            <wp:docPr id="8284077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407760" name="Рисунок 828407760"/>
                    <pic:cNvPicPr/>
                  </pic:nvPicPr>
                  <pic:blipFill>
                    <a:blip r:embed="rId17">
                      <a:extLst>
                        <a:ext uri="{28A0092B-C50C-407E-A947-70E740481C1C}">
                          <a14:useLocalDpi xmlns:a14="http://schemas.microsoft.com/office/drawing/2010/main" val="0"/>
                        </a:ext>
                      </a:extLst>
                    </a:blip>
                    <a:stretch>
                      <a:fillRect/>
                    </a:stretch>
                  </pic:blipFill>
                  <pic:spPr>
                    <a:xfrm>
                      <a:off x="0" y="0"/>
                      <a:ext cx="5595348" cy="4312551"/>
                    </a:xfrm>
                    <a:prstGeom prst="rect">
                      <a:avLst/>
                    </a:prstGeom>
                  </pic:spPr>
                </pic:pic>
              </a:graphicData>
            </a:graphic>
          </wp:inline>
        </w:drawing>
      </w:r>
    </w:p>
    <w:p w14:paraId="48FC856D" w14:textId="77777777" w:rsidR="004541AB" w:rsidRDefault="00CE499E">
      <w:pPr>
        <w:ind w:left="0" w:firstLine="705"/>
        <w:jc w:val="center"/>
        <w:rPr>
          <w:sz w:val="18"/>
          <w:szCs w:val="18"/>
        </w:rPr>
      </w:pPr>
      <w:r>
        <w:rPr>
          <w:sz w:val="18"/>
          <w:szCs w:val="18"/>
        </w:rPr>
        <w:t xml:space="preserve"> </w:t>
      </w:r>
      <w:r>
        <w:br w:type="page"/>
      </w:r>
    </w:p>
    <w:p w14:paraId="23BFD741" w14:textId="11B1AA23" w:rsidR="001C45AE" w:rsidRDefault="00CE499E" w:rsidP="001C45AE">
      <w:pPr>
        <w:pStyle w:val="Heading1"/>
        <w:ind w:left="0" w:firstLine="705"/>
      </w:pPr>
      <w:bookmarkStart w:id="8" w:name="_Toc135685986"/>
      <w:r>
        <w:t xml:space="preserve">ГЛАВА 2. </w:t>
      </w:r>
      <w:r w:rsidR="001C45AE">
        <w:t>(ВОС)ПРОИЗВОДСТВО СОЦИОКУЛЬТУРНЫХ КОДОВ В МУЗЫКАЛЬНОМ ПОТРЕБЛЕНИИ МОЛОДЫХ ПЕТЕРБУРЖЦЕВ: РЕЗУЛЬТАТЫ ЭМПИРИЧЕСКОГО ИССЛЕДОВАНИЯ</w:t>
      </w:r>
      <w:bookmarkEnd w:id="8"/>
    </w:p>
    <w:p w14:paraId="1A9793B2" w14:textId="29E72694" w:rsidR="004541AB" w:rsidRDefault="004541AB">
      <w:pPr>
        <w:pStyle w:val="Heading1"/>
        <w:ind w:left="0" w:firstLine="705"/>
      </w:pPr>
    </w:p>
    <w:p w14:paraId="38296FF8" w14:textId="031D6418" w:rsidR="004541AB" w:rsidRDefault="00CE499E">
      <w:pPr>
        <w:pStyle w:val="Heading2"/>
        <w:ind w:left="0" w:firstLine="705"/>
      </w:pPr>
      <w:bookmarkStart w:id="9" w:name="_Toc135685987"/>
      <w:r>
        <w:t>2.1. Дизайн эмпирического исследования</w:t>
      </w:r>
      <w:bookmarkEnd w:id="9"/>
      <w:r>
        <w:t xml:space="preserve"> </w:t>
      </w:r>
    </w:p>
    <w:p w14:paraId="19F64973" w14:textId="2A109236" w:rsidR="001C45AE" w:rsidRDefault="001C45AE" w:rsidP="001C45AE">
      <w:pPr>
        <w:ind w:left="0" w:firstLine="705"/>
      </w:pPr>
      <w:r w:rsidRPr="001C45AE">
        <w:rPr>
          <w:lang w:val="ru-RU"/>
        </w:rPr>
        <w:t>Этот раздел</w:t>
      </w:r>
      <w:r>
        <w:t xml:space="preserve"> посвящен методологии моей работы, формулировке исследовательских вопросов и обоснованию выбранных методов</w:t>
      </w:r>
      <w:r>
        <w:rPr>
          <w:b/>
        </w:rPr>
        <w:t xml:space="preserve"> </w:t>
      </w:r>
      <w:r>
        <w:t>эмпирического исследования. Основной исследовательский вопрос эмпирического исследования, который я ставлю, таков: каковы сходства и различия в воспроизводстве социокультурных кодов в музыкальном потреблении старших представителей поколения Z и младших представителей поколения Y? В ходе исследования предполага</w:t>
      </w:r>
      <w:r>
        <w:rPr>
          <w:lang w:val="ru-RU"/>
        </w:rPr>
        <w:t>лось</w:t>
      </w:r>
      <w:r>
        <w:t xml:space="preserve"> выявить особенности этого воспроизводства у «пограничного» поколения Y-Z.</w:t>
      </w:r>
    </w:p>
    <w:p w14:paraId="1995915D" w14:textId="77777777" w:rsidR="001C45AE" w:rsidRPr="001C45AE" w:rsidRDefault="001C45AE" w:rsidP="001C45AE"/>
    <w:p w14:paraId="28B947A6" w14:textId="77777777" w:rsidR="004541AB" w:rsidRDefault="00CE499E" w:rsidP="001C45AE">
      <w:pPr>
        <w:pStyle w:val="Heading3"/>
        <w:ind w:left="0" w:firstLine="0"/>
      </w:pPr>
      <w:bookmarkStart w:id="10" w:name="_Toc135685988"/>
      <w:r>
        <w:t>Степень разработанности исследовательской проблемы</w:t>
      </w:r>
      <w:bookmarkEnd w:id="10"/>
      <w:r>
        <w:t xml:space="preserve"> </w:t>
      </w:r>
    </w:p>
    <w:p w14:paraId="66FE7AE0" w14:textId="7437F7D3" w:rsidR="004541AB" w:rsidRDefault="001C45AE">
      <w:pPr>
        <w:ind w:left="0" w:firstLine="705"/>
      </w:pPr>
      <w:r>
        <w:rPr>
          <w:lang w:val="ru-RU"/>
        </w:rPr>
        <w:t>В социальных науках</w:t>
      </w:r>
      <w:r w:rsidR="00CE499E">
        <w:t xml:space="preserve"> музыка </w:t>
      </w:r>
      <w:r>
        <w:rPr>
          <w:lang w:val="ru-RU"/>
        </w:rPr>
        <w:t xml:space="preserve">преимущественно </w:t>
      </w:r>
      <w:r w:rsidR="00CE499E">
        <w:t>рассматривается с двух основных сторон: теоретической (общие закономерности взаимодействия музыкального искусства и социума, социально обусловленная типологизация музыкальных культур</w:t>
      </w:r>
      <w:r>
        <w:rPr>
          <w:lang w:val="ru-RU"/>
        </w:rPr>
        <w:t xml:space="preserve"> и пр. вопросы, отчасти затронутые в теоретической главе настоящего исследования</w:t>
      </w:r>
      <w:r w:rsidR="00CE499E">
        <w:t>) и эмпирической (прикладной аспект: сбор и использование эмпирических данных для решения конкретных задач). К группе фундаментальных социологических проблем музыки относят следующие: формы и структура музыкальной жизни общества (в том числе музыкальное поведение социальных групп, их музыкальный быт); социальные функции музыки и музыкантов, формы реализации этих функций; факторы и условия формирования музыкальных интересов и потребностей как общества в целом, так и отдельных социальных групп; музыкальные вкусы, нормы, оценки, установки, идеалы и другие формы музыкального сознания потребителей музыки; общие закономерности функционирования музыкальных культур, их историческая типология; принципы общественного освоения продуктов музыкального творчества и исполнительства, их доступности и популярности; типология и структура музыкальной публики и входящих в нее групп; особе</w:t>
      </w:r>
      <w:r>
        <w:t>нности музыкальной коммуникации</w:t>
      </w:r>
      <w:r w:rsidR="00CE499E">
        <w:t xml:space="preserve"> (</w:t>
      </w:r>
      <w:r w:rsidR="00CE499E">
        <w:rPr>
          <w:i/>
        </w:rPr>
        <w:t xml:space="preserve">Сохор </w:t>
      </w:r>
      <w:r w:rsidR="00CE499E">
        <w:t>1975)</w:t>
      </w:r>
      <w:r>
        <w:rPr>
          <w:lang w:val="ru-RU"/>
        </w:rPr>
        <w:t>.</w:t>
      </w:r>
      <w:r w:rsidR="00CE499E">
        <w:t xml:space="preserve"> В социокультурном же смысле музыка чаще всего изучается социологами и культурными антропологами через теорию габитуса Пьера Бурдье, категорию музыкального вкуса как центральную и с учетом исторического контекста. Нередко исследования в сфере музыки касаются музыкальных предпочтений и относятся к научным областям психологии, искусствознания и эстетики. </w:t>
      </w:r>
    </w:p>
    <w:p w14:paraId="4BBCDFD5" w14:textId="49FFE9D4" w:rsidR="004541AB" w:rsidRDefault="00CE499E">
      <w:pPr>
        <w:ind w:left="0" w:firstLine="705"/>
      </w:pPr>
      <w:r>
        <w:t>В настоящем исследовании помимо рассмотрения категории вкуса в классовом контексте, в сравнительной перспективе музыка изучается преимущественно через теорию мема, который</w:t>
      </w:r>
      <w:r>
        <w:rPr>
          <w:i/>
        </w:rPr>
        <w:t xml:space="preserve"> </w:t>
      </w:r>
      <w:r>
        <w:t>в социологии также рассматривается в нескольких подходах. В работе Н.А. Зиновьевой</w:t>
      </w:r>
      <w:r>
        <w:rPr>
          <w:i/>
        </w:rPr>
        <w:t xml:space="preserve"> </w:t>
      </w:r>
      <w:r>
        <w:t>«Трансляция социокультурных кодов в создании информационного продукта: анализ интернет-мемов»</w:t>
      </w:r>
      <w:r>
        <w:rPr>
          <w:i/>
        </w:rPr>
        <w:t xml:space="preserve"> </w:t>
      </w:r>
      <w:r>
        <w:t>мем определен так: структурированный информационный продукт, вирусно распространяющийся, актуализирующийся в соответствии с адекватностью его смыслового содержания опис</w:t>
      </w:r>
      <w:r w:rsidR="001C45AE">
        <w:t>ываемым событиям или их оценкам</w:t>
      </w:r>
      <w:r>
        <w:t xml:space="preserve"> (</w:t>
      </w:r>
      <w:r>
        <w:rPr>
          <w:i/>
        </w:rPr>
        <w:t xml:space="preserve">Зиновьева </w:t>
      </w:r>
      <w:r>
        <w:t>2016)</w:t>
      </w:r>
      <w:r w:rsidR="001C45AE">
        <w:rPr>
          <w:lang w:val="ru-RU"/>
        </w:rPr>
        <w:t>.</w:t>
      </w:r>
      <w:r>
        <w:t xml:space="preserve"> С точки зрения Зиновьевой, социокультурный код кодируется в двухуровневой системе (социокультурный и структурный уровни), которая экстраполируется и на кодовую систему мема. Несмотря на сходство подходов к изучению мема и социокультурного кода в названной диссертации и моем исследовании, Зиновьева в своей работе фокусируется на исследовании интернет-мемов, тогда как я рассматриваю в качестве мемов музыкальные произведения и их фрагменты.  </w:t>
      </w:r>
    </w:p>
    <w:p w14:paraId="27E3BCE8" w14:textId="6E0B45BA" w:rsidR="004541AB" w:rsidRDefault="00CE499E">
      <w:pPr>
        <w:ind w:left="0" w:firstLine="705"/>
      </w:pPr>
      <w:r>
        <w:t>Помимо музыки, социокультурных кодов и мемов в реализуемом исследовании рассматривается понятие поколения, тоже широко изученное и изучаемое в настоящее время социальными учеными. Согласно теории поколений Штрауса и Хоува, поскольку представители одного поколения разделяют одну историческую эпоху в одинаковые жизненные фазы, то они разделяют и некие общие модели поведения и убеждения, что при условии знания представителей одного поколения об общности этого опыта становится главным фактором формировани</w:t>
      </w:r>
      <w:r w:rsidR="008E733D">
        <w:t>я их поколенческой идентичности</w:t>
      </w:r>
      <w:r>
        <w:t xml:space="preserve"> (</w:t>
      </w:r>
      <w:r>
        <w:rPr>
          <w:i/>
        </w:rPr>
        <w:t xml:space="preserve">Strauss &amp; Howe </w:t>
      </w:r>
      <w:r>
        <w:t>1991)</w:t>
      </w:r>
      <w:r w:rsidR="008E733D">
        <w:rPr>
          <w:lang w:val="ru-RU"/>
        </w:rPr>
        <w:t>.</w:t>
      </w:r>
      <w:r>
        <w:t xml:space="preserve"> Музыка как одна из составляющих социокультурной среды человека может являться как частью общего опыта представителей одного поколения наряду с историческими фактами, которые присущи эпохе, засвидетельствованной этим поколением в одной жизненной фазе, так и одним из факторов, формирующих поколенческую идентичность. Примером исследования, соединяющего в себе несколько рассматриваемых мной тем</w:t>
      </w:r>
      <w:r w:rsidR="008E733D">
        <w:rPr>
          <w:lang w:val="ru-RU"/>
        </w:rPr>
        <w:t>,</w:t>
      </w:r>
      <w:r>
        <w:t xml:space="preserve"> — музыка и поколения — служит «Исследование предпочитаемых музыкальных стилей и ценностных ориентаций личности в межпоколенческом ракурсе» А.А. Харжевской (</w:t>
      </w:r>
      <w:r>
        <w:rPr>
          <w:i/>
        </w:rPr>
        <w:t xml:space="preserve">Харжевская </w:t>
      </w:r>
      <w:r>
        <w:t>2021)</w:t>
      </w:r>
      <w:r w:rsidR="008E733D">
        <w:rPr>
          <w:lang w:val="ru-RU"/>
        </w:rPr>
        <w:t>.</w:t>
      </w:r>
      <w:r>
        <w:t xml:space="preserve"> Описывая теоретическую базу исследования, проводимого методом количественного эксперимента, автор ссылается на российские и зарубежные исследования, результаты которых подтверждают значимость социальных влияний, в частности межличностной склонности к конформности, для формирования различных музыкальных предпочтений по мере увеличения возраста. </w:t>
      </w:r>
      <w:r w:rsidR="008E733D">
        <w:rPr>
          <w:lang w:val="ru-RU"/>
        </w:rPr>
        <w:t>Впрочем,</w:t>
      </w:r>
      <w:r>
        <w:t xml:space="preserve"> указанная работа принадлежит </w:t>
      </w:r>
      <w:r w:rsidR="008E733D">
        <w:rPr>
          <w:lang w:val="ru-RU"/>
        </w:rPr>
        <w:t>скорее</w:t>
      </w:r>
      <w:r>
        <w:t xml:space="preserve"> научному полю педагогики, нежели социологии, и не затрагивает социокультурно-коммуникативный аспект, освещая в межпоколенческом ракурсе только личностные ценностные ориентации. Исследования, на которые ссылается Харжевская, также </w:t>
      </w:r>
      <w:r w:rsidR="008E733D">
        <w:rPr>
          <w:lang w:val="ru-RU"/>
        </w:rPr>
        <w:t>едва ли</w:t>
      </w:r>
      <w:r>
        <w:t xml:space="preserve"> относятся к научному полю социолога, рассматривая музыку с точки зрения искусствознания, психологии и педагогики. </w:t>
      </w:r>
    </w:p>
    <w:p w14:paraId="66D2D18B" w14:textId="77470EB7" w:rsidR="004541AB" w:rsidRDefault="00CE499E">
      <w:pPr>
        <w:ind w:left="0" w:firstLine="705"/>
      </w:pPr>
      <w:r>
        <w:t xml:space="preserve">Таким образом, в социологии и смежных с ней науках существует обширная база исследований и работ на темы, затронутые в данном исследовании: социокультурный код, мем, музыка, музыкальный вкус, поколение, </w:t>
      </w:r>
      <w:r w:rsidR="008E733D">
        <w:rPr>
          <w:lang w:val="ru-RU"/>
        </w:rPr>
        <w:t xml:space="preserve">- </w:t>
      </w:r>
      <w:r>
        <w:t xml:space="preserve">однако существуют пробелы </w:t>
      </w:r>
      <w:r w:rsidR="008E733D">
        <w:rPr>
          <w:lang w:val="ru-RU"/>
        </w:rPr>
        <w:t xml:space="preserve">в семиотическом исследовании </w:t>
      </w:r>
      <w:r w:rsidR="008E733D">
        <w:t>музыки в семиотическом подходе и изучении</w:t>
      </w:r>
      <w:r>
        <w:t xml:space="preserve"> мелодии </w:t>
      </w:r>
      <w:r w:rsidR="008E733D">
        <w:rPr>
          <w:lang w:val="ru-RU"/>
        </w:rPr>
        <w:t>через призму</w:t>
      </w:r>
      <w:r>
        <w:t xml:space="preserve"> теории мемов. </w:t>
      </w:r>
    </w:p>
    <w:p w14:paraId="50FA43B3" w14:textId="3491E3E8" w:rsidR="004541AB" w:rsidRDefault="008E733D" w:rsidP="008E733D">
      <w:pPr>
        <w:ind w:left="0" w:firstLine="705"/>
      </w:pPr>
      <w:r>
        <w:rPr>
          <w:lang w:val="ru-RU"/>
        </w:rPr>
        <w:t xml:space="preserve">Таким образом, </w:t>
      </w:r>
      <w:r w:rsidRPr="008E733D">
        <w:rPr>
          <w:u w:val="single"/>
          <w:lang w:val="ru-RU"/>
        </w:rPr>
        <w:t>п</w:t>
      </w:r>
      <w:r w:rsidR="00CE499E" w:rsidRPr="008E733D">
        <w:rPr>
          <w:u w:val="single"/>
          <w:lang w:val="ru-RU"/>
        </w:rPr>
        <w:t>роблем</w:t>
      </w:r>
      <w:r w:rsidRPr="008E733D">
        <w:rPr>
          <w:u w:val="single"/>
          <w:lang w:val="ru-RU"/>
        </w:rPr>
        <w:t>ой моего</w:t>
      </w:r>
      <w:r w:rsidR="00CE499E" w:rsidRPr="008E733D">
        <w:rPr>
          <w:u w:val="single"/>
        </w:rPr>
        <w:t xml:space="preserve"> исследования</w:t>
      </w:r>
      <w:r>
        <w:rPr>
          <w:lang w:val="ru-RU"/>
        </w:rPr>
        <w:t xml:space="preserve"> выступает </w:t>
      </w:r>
      <w:r>
        <w:t>дефицит</w:t>
      </w:r>
      <w:r w:rsidR="00CE499E">
        <w:t xml:space="preserve"> научного знания о производстве и воспроизводстве социокультурных кодов в музыкальном потреблении разных поколений. </w:t>
      </w:r>
    </w:p>
    <w:p w14:paraId="2C03F9FA" w14:textId="77777777" w:rsidR="004541AB" w:rsidRDefault="00CE499E">
      <w:pPr>
        <w:ind w:left="0" w:firstLine="705"/>
      </w:pPr>
      <w:r>
        <w:t xml:space="preserve"> </w:t>
      </w:r>
    </w:p>
    <w:p w14:paraId="2F99BE65" w14:textId="77777777" w:rsidR="004541AB" w:rsidRDefault="00CE499E">
      <w:pPr>
        <w:pStyle w:val="Heading3"/>
        <w:ind w:left="0" w:firstLine="705"/>
      </w:pPr>
      <w:bookmarkStart w:id="11" w:name="_Toc135685989"/>
      <w:r>
        <w:t>Операционализация понятий</w:t>
      </w:r>
      <w:bookmarkEnd w:id="11"/>
      <w:r>
        <w:t xml:space="preserve"> </w:t>
      </w:r>
    </w:p>
    <w:p w14:paraId="3340593B" w14:textId="46ABEEF8" w:rsidR="008E733D" w:rsidRDefault="008E733D">
      <w:pPr>
        <w:ind w:left="0" w:firstLine="705"/>
        <w:rPr>
          <w:i/>
        </w:rPr>
      </w:pPr>
      <w:r>
        <w:rPr>
          <w:i/>
        </w:rPr>
        <w:t xml:space="preserve">Социокультурный код </w:t>
      </w:r>
      <w:r>
        <w:t>—</w:t>
      </w:r>
      <w:r>
        <w:rPr>
          <w:i/>
        </w:rPr>
        <w:t xml:space="preserve"> </w:t>
      </w:r>
      <w:r>
        <w:t>нематериальная знаковая система социальной деятельности, имеющая неосознанный характер, включающая в себя образы, ценности, установки, деятельностные схемы, стереотипы поведения, способы коммуникации (</w:t>
      </w:r>
      <w:r>
        <w:rPr>
          <w:i/>
          <w:highlight w:val="white"/>
        </w:rPr>
        <w:t xml:space="preserve">Бочарова </w:t>
      </w:r>
      <w:r>
        <w:rPr>
          <w:highlight w:val="white"/>
        </w:rPr>
        <w:t>2012</w:t>
      </w:r>
      <w:r>
        <w:t xml:space="preserve">; </w:t>
      </w:r>
      <w:r>
        <w:rPr>
          <w:i/>
          <w:highlight w:val="white"/>
        </w:rPr>
        <w:t xml:space="preserve">Завьялова </w:t>
      </w:r>
      <w:r>
        <w:rPr>
          <w:highlight w:val="white"/>
        </w:rPr>
        <w:t>2014)</w:t>
      </w:r>
      <w:r>
        <w:rPr>
          <w:lang w:val="ru-RU"/>
        </w:rPr>
        <w:t>.</w:t>
      </w:r>
    </w:p>
    <w:p w14:paraId="39E7642C" w14:textId="0AAD58C6" w:rsidR="004541AB" w:rsidRDefault="00CE499E">
      <w:pPr>
        <w:ind w:left="0" w:firstLine="705"/>
      </w:pPr>
      <w:r>
        <w:rPr>
          <w:i/>
        </w:rPr>
        <w:t xml:space="preserve">Мем </w:t>
      </w:r>
      <w:r>
        <w:t>— единица социально передаваемой культурной информации, распространяемая посредством имитации, научения с помощью речи, жестов, письма и других способов коммуникации, общеразделяемый смысл которой дополняется личными коннотациями при каж</w:t>
      </w:r>
      <w:r w:rsidR="008E733D">
        <w:t>дом последующем воспроизводстве</w:t>
      </w:r>
      <w:r>
        <w:t xml:space="preserve"> (</w:t>
      </w:r>
      <w:r>
        <w:rPr>
          <w:i/>
        </w:rPr>
        <w:t xml:space="preserve">Докинз </w:t>
      </w:r>
      <w:r w:rsidR="008E733D">
        <w:t>1993).</w:t>
      </w:r>
    </w:p>
    <w:p w14:paraId="43C2290B" w14:textId="13BAF323" w:rsidR="008E733D" w:rsidRDefault="008E733D">
      <w:pPr>
        <w:ind w:left="0" w:firstLine="705"/>
      </w:pPr>
      <w:r>
        <w:rPr>
          <w:i/>
        </w:rPr>
        <w:t>Культовая музыка</w:t>
      </w:r>
      <w:r>
        <w:t xml:space="preserve"> — музыкальные композиции, имеющие для слушателя особое культурное значение и характеризующиеся всеобщей узнаваемостью. </w:t>
      </w:r>
    </w:p>
    <w:p w14:paraId="7CFABC3B" w14:textId="386BBC57" w:rsidR="004541AB" w:rsidRPr="008E733D" w:rsidRDefault="00CE499E">
      <w:pPr>
        <w:ind w:left="0" w:firstLine="705"/>
        <w:rPr>
          <w:lang w:val="ru-RU"/>
        </w:rPr>
      </w:pPr>
      <w:r>
        <w:rPr>
          <w:i/>
        </w:rPr>
        <w:t>Музыкальное потребление</w:t>
      </w:r>
      <w:r>
        <w:t xml:space="preserve"> — социокультурный процесс, в ходе которого музыкальные композиции, входящие в систему социальной деятельности людей, приобретают для человека ценностное значение. (</w:t>
      </w:r>
      <w:r w:rsidR="008E733D">
        <w:rPr>
          <w:i/>
          <w:highlight w:val="white"/>
        </w:rPr>
        <w:t xml:space="preserve">Банникова </w:t>
      </w:r>
      <w:r w:rsidR="008E733D">
        <w:rPr>
          <w:highlight w:val="white"/>
        </w:rPr>
        <w:t>2007</w:t>
      </w:r>
      <w:r>
        <w:rPr>
          <w:highlight w:val="white"/>
        </w:rPr>
        <w:t>)</w:t>
      </w:r>
      <w:r w:rsidR="008E733D">
        <w:rPr>
          <w:lang w:val="ru-RU"/>
        </w:rPr>
        <w:t>.</w:t>
      </w:r>
    </w:p>
    <w:p w14:paraId="3A1411E1" w14:textId="0C2C8434" w:rsidR="004541AB" w:rsidRDefault="00CE499E">
      <w:pPr>
        <w:ind w:left="0" w:firstLine="705"/>
      </w:pPr>
      <w:r>
        <w:rPr>
          <w:i/>
        </w:rPr>
        <w:t>Вкус</w:t>
      </w:r>
      <w:r>
        <w:t xml:space="preserve"> — способность различать и оценивать производимые агентами классифицируемые практики и продукт</w:t>
      </w:r>
      <w:r w:rsidR="008E733D">
        <w:t>ы этих классифицируемых практик</w:t>
      </w:r>
      <w:r>
        <w:rPr>
          <w:strike/>
        </w:rPr>
        <w:t xml:space="preserve"> </w:t>
      </w:r>
      <w:r>
        <w:t>(</w:t>
      </w:r>
      <w:r>
        <w:rPr>
          <w:i/>
          <w:highlight w:val="white"/>
        </w:rPr>
        <w:t>Бурдье</w:t>
      </w:r>
      <w:r>
        <w:rPr>
          <w:highlight w:val="white"/>
        </w:rPr>
        <w:t xml:space="preserve"> 2005)</w:t>
      </w:r>
      <w:r w:rsidR="008E733D">
        <w:t>.</w:t>
      </w:r>
    </w:p>
    <w:p w14:paraId="2EFEB4B0" w14:textId="2314F9D4" w:rsidR="004541AB" w:rsidRPr="008E733D" w:rsidRDefault="00CE499E">
      <w:pPr>
        <w:ind w:left="0" w:firstLine="705"/>
        <w:rPr>
          <w:lang w:val="ru-RU"/>
        </w:rPr>
      </w:pPr>
      <w:r>
        <w:rPr>
          <w:i/>
        </w:rPr>
        <w:t>Музыкальный вкус</w:t>
      </w:r>
      <w:r>
        <w:t xml:space="preserve"> — предпочтения в музыке, основанные на эстетической ценности музыкальных композиций для их носителя и формирующиеся под влиянием обладания им га</w:t>
      </w:r>
      <w:r w:rsidR="008E733D">
        <w:t xml:space="preserve">битусом и культурным капиталом </w:t>
      </w:r>
      <w:r>
        <w:t>(</w:t>
      </w:r>
      <w:r>
        <w:rPr>
          <w:i/>
          <w:highlight w:val="white"/>
        </w:rPr>
        <w:t>Электронный ресурс:</w:t>
      </w:r>
      <w:hyperlink r:id="rId18">
        <w:r>
          <w:rPr>
            <w:highlight w:val="white"/>
          </w:rPr>
          <w:t xml:space="preserve"> </w:t>
        </w:r>
      </w:hyperlink>
      <w:hyperlink r:id="rId19">
        <w:r>
          <w:rPr>
            <w:highlight w:val="white"/>
            <w:u w:val="single"/>
          </w:rPr>
          <w:t>https://postnauka.ru/faq/97693</w:t>
        </w:r>
      </w:hyperlink>
      <w:r>
        <w:t>)</w:t>
      </w:r>
      <w:r w:rsidR="008E733D">
        <w:rPr>
          <w:lang w:val="ru-RU"/>
        </w:rPr>
        <w:t>.</w:t>
      </w:r>
    </w:p>
    <w:p w14:paraId="7C669681" w14:textId="65B0E66C" w:rsidR="004541AB" w:rsidRDefault="00CE499E">
      <w:pPr>
        <w:ind w:left="0" w:firstLine="705"/>
      </w:pPr>
      <w:r>
        <w:rPr>
          <w:i/>
        </w:rPr>
        <w:t>Поколение</w:t>
      </w:r>
      <w:r>
        <w:t xml:space="preserve"> — совокупность людей, которые рождены в одной стране в промежуток времени, составляющий примерно 15-20 лет, и свидетельствуют один и тот же социокультурный и исторический контекст, находя</w:t>
      </w:r>
      <w:r w:rsidR="008E733D">
        <w:t>сь в одинаковых жизненных фазах</w:t>
      </w:r>
      <w:r>
        <w:t xml:space="preserve"> (</w:t>
      </w:r>
      <w:r>
        <w:rPr>
          <w:i/>
        </w:rPr>
        <w:t xml:space="preserve">Strauss &amp; Howe </w:t>
      </w:r>
      <w:r>
        <w:t xml:space="preserve">1991) </w:t>
      </w:r>
    </w:p>
    <w:p w14:paraId="16AD39CE" w14:textId="77777777" w:rsidR="004541AB" w:rsidRDefault="00CE499E">
      <w:pPr>
        <w:ind w:left="0" w:firstLine="705"/>
      </w:pPr>
      <w:r>
        <w:t xml:space="preserve"> </w:t>
      </w:r>
    </w:p>
    <w:p w14:paraId="0E8F44B1" w14:textId="64F417EE" w:rsidR="004541AB" w:rsidRDefault="008E733D">
      <w:pPr>
        <w:pStyle w:val="Heading3"/>
        <w:ind w:left="0" w:firstLine="705"/>
      </w:pPr>
      <w:bookmarkStart w:id="12" w:name="_Toc135685990"/>
      <w:r>
        <w:t>Цель и задачи</w:t>
      </w:r>
      <w:r w:rsidR="00CE499E">
        <w:t xml:space="preserve"> исследования</w:t>
      </w:r>
      <w:bookmarkEnd w:id="12"/>
    </w:p>
    <w:p w14:paraId="5A575030" w14:textId="77777777" w:rsidR="008E733D" w:rsidRDefault="00CE499E" w:rsidP="008E733D">
      <w:pPr>
        <w:ind w:left="0" w:firstLine="705"/>
        <w:rPr>
          <w:lang w:val="ru-RU"/>
        </w:rPr>
      </w:pPr>
      <w:r w:rsidRPr="008E733D">
        <w:rPr>
          <w:u w:val="single"/>
        </w:rPr>
        <w:t>Целью</w:t>
      </w:r>
      <w:r>
        <w:t xml:space="preserve"> настоящего исследования является изучение воспроизводства социокультурных кодов младших представителей поколения Y и старших представителей поколения Z в их музыкальном потреблении. </w:t>
      </w:r>
      <w:r w:rsidR="008E733D">
        <w:rPr>
          <w:lang w:val="ru-RU"/>
        </w:rPr>
        <w:t xml:space="preserve">Эта цель конкретизируется в серии </w:t>
      </w:r>
      <w:r w:rsidR="008E733D" w:rsidRPr="008E733D">
        <w:rPr>
          <w:u w:val="single"/>
          <w:lang w:val="ru-RU"/>
        </w:rPr>
        <w:t>задач</w:t>
      </w:r>
      <w:r w:rsidR="008E733D">
        <w:rPr>
          <w:lang w:val="ru-RU"/>
        </w:rPr>
        <w:t>:</w:t>
      </w:r>
    </w:p>
    <w:p w14:paraId="53014518" w14:textId="62AC1608" w:rsidR="004541AB" w:rsidRDefault="00CE499E" w:rsidP="008E733D">
      <w:pPr>
        <w:pStyle w:val="ListParagraph"/>
        <w:numPr>
          <w:ilvl w:val="0"/>
          <w:numId w:val="24"/>
        </w:numPr>
      </w:pPr>
      <w:r>
        <w:t xml:space="preserve">Выделить критерии, используемые для определения культовой музыки представителями каждого исследуемого поколения отдельно. </w:t>
      </w:r>
    </w:p>
    <w:p w14:paraId="72C49457" w14:textId="77777777" w:rsidR="004541AB" w:rsidRDefault="00CE499E" w:rsidP="008E733D">
      <w:pPr>
        <w:pStyle w:val="ListParagraph"/>
        <w:numPr>
          <w:ilvl w:val="0"/>
          <w:numId w:val="24"/>
        </w:numPr>
      </w:pPr>
      <w:r>
        <w:t xml:space="preserve">Выделить критерии, используемые для определения культовой музыки представителями всего изучаемого объекта в совокупности. </w:t>
      </w:r>
    </w:p>
    <w:p w14:paraId="7A7BB9A6" w14:textId="77777777" w:rsidR="004541AB" w:rsidRDefault="00CE499E" w:rsidP="008E733D">
      <w:pPr>
        <w:pStyle w:val="ListParagraph"/>
        <w:numPr>
          <w:ilvl w:val="0"/>
          <w:numId w:val="24"/>
        </w:numPr>
      </w:pPr>
      <w:r>
        <w:t xml:space="preserve">Выявить факторы, влияющие на формирование представлений объекта исследования о культовой музыке. </w:t>
      </w:r>
    </w:p>
    <w:p w14:paraId="778E12CE" w14:textId="77777777" w:rsidR="004541AB" w:rsidRDefault="00CE499E" w:rsidP="008E733D">
      <w:pPr>
        <w:pStyle w:val="ListParagraph"/>
        <w:numPr>
          <w:ilvl w:val="0"/>
          <w:numId w:val="24"/>
        </w:numPr>
      </w:pPr>
      <w:r>
        <w:t>Выделить каналы расшифровки социокультурного кода в музыкальном потреблении культовых произведений.</w:t>
      </w:r>
    </w:p>
    <w:p w14:paraId="207472A2" w14:textId="77777777" w:rsidR="004541AB" w:rsidRDefault="00CE499E" w:rsidP="008E733D">
      <w:pPr>
        <w:pStyle w:val="ListParagraph"/>
        <w:numPr>
          <w:ilvl w:val="0"/>
          <w:numId w:val="24"/>
        </w:numPr>
      </w:pPr>
      <w:r>
        <w:t>Изучить проявления транслирующей функции музыки-мема в музыкальном потреблении информантов.</w:t>
      </w:r>
    </w:p>
    <w:p w14:paraId="2E5E65D4" w14:textId="77777777" w:rsidR="004541AB" w:rsidRDefault="00CE499E" w:rsidP="008E733D">
      <w:pPr>
        <w:pStyle w:val="ListParagraph"/>
        <w:numPr>
          <w:ilvl w:val="0"/>
          <w:numId w:val="24"/>
        </w:numPr>
      </w:pPr>
      <w:r>
        <w:t>Выяснить, какие составляющие культовых музыкальных композиций выполняют функцию мема.</w:t>
      </w:r>
    </w:p>
    <w:p w14:paraId="76753999" w14:textId="77777777" w:rsidR="004541AB" w:rsidRDefault="00CE499E" w:rsidP="008E733D">
      <w:pPr>
        <w:pStyle w:val="ListParagraph"/>
        <w:numPr>
          <w:ilvl w:val="0"/>
          <w:numId w:val="24"/>
        </w:numPr>
      </w:pPr>
      <w:r>
        <w:t xml:space="preserve">Изучить связь между жизненным опытом информантов и их представлениями о культовой музыке. </w:t>
      </w:r>
    </w:p>
    <w:p w14:paraId="0A2F9CA5" w14:textId="77777777" w:rsidR="004541AB" w:rsidRDefault="00CE499E" w:rsidP="008E733D">
      <w:pPr>
        <w:pStyle w:val="ListParagraph"/>
        <w:numPr>
          <w:ilvl w:val="0"/>
          <w:numId w:val="24"/>
        </w:numPr>
      </w:pPr>
      <w:r>
        <w:t xml:space="preserve">Изучить связь между музыкальным вкусом информантов и их представлениями о культовой музыке. </w:t>
      </w:r>
    </w:p>
    <w:p w14:paraId="5F99155F" w14:textId="77777777" w:rsidR="004541AB" w:rsidRDefault="00CE499E">
      <w:pPr>
        <w:ind w:left="0" w:firstLine="705"/>
      </w:pPr>
      <w:r>
        <w:t xml:space="preserve"> </w:t>
      </w:r>
    </w:p>
    <w:p w14:paraId="0ED5B688" w14:textId="77777777" w:rsidR="004541AB" w:rsidRDefault="00CE499E">
      <w:pPr>
        <w:pStyle w:val="Heading3"/>
        <w:ind w:left="0" w:firstLine="705"/>
      </w:pPr>
      <w:bookmarkStart w:id="13" w:name="_Toc135685991"/>
      <w:r>
        <w:t>Объект исследования</w:t>
      </w:r>
      <w:bookmarkEnd w:id="13"/>
    </w:p>
    <w:p w14:paraId="37C82ACA" w14:textId="77777777" w:rsidR="004541AB" w:rsidRDefault="00CE499E">
      <w:pPr>
        <w:ind w:left="0" w:firstLine="705"/>
      </w:pPr>
      <w:r>
        <w:t xml:space="preserve">Объектом исследования являются жители Санкт-Петербурга в возрасте от 17 до 29 лет, вовлеченные в музыкальное потребление.  </w:t>
      </w:r>
    </w:p>
    <w:p w14:paraId="151E67BE" w14:textId="6D84136A" w:rsidR="004541AB" w:rsidRPr="008E733D" w:rsidRDefault="00CE499E">
      <w:pPr>
        <w:ind w:left="0" w:firstLine="705"/>
        <w:rPr>
          <w:lang w:val="ru-RU"/>
        </w:rPr>
      </w:pPr>
      <w:r>
        <w:t xml:space="preserve">В рамках работы рассмотрены представители двух поколений: от </w:t>
      </w:r>
      <w:r w:rsidR="008E733D">
        <w:t xml:space="preserve">16 до 23 лет, от 24 до 30 лет. </w:t>
      </w:r>
      <w:r w:rsidR="008E733D" w:rsidRPr="008E733D">
        <w:rPr>
          <w:lang w:val="ru-RU"/>
        </w:rPr>
        <w:t>Как упоминалось выше, т</w:t>
      </w:r>
      <w:r w:rsidRPr="008E733D">
        <w:rPr>
          <w:lang w:val="ru-RU"/>
        </w:rPr>
        <w:t xml:space="preserve">акой выбор обусловлен двумя факторами: </w:t>
      </w:r>
    </w:p>
    <w:p w14:paraId="4A7EAE21" w14:textId="77777777" w:rsidR="004541AB" w:rsidRDefault="00CE499E">
      <w:pPr>
        <w:ind w:left="0" w:firstLine="705"/>
      </w:pPr>
      <w:r>
        <w:t xml:space="preserve"> </w:t>
      </w:r>
    </w:p>
    <w:p w14:paraId="78EAF41D" w14:textId="77777777" w:rsidR="004541AB" w:rsidRDefault="00CE499E">
      <w:pPr>
        <w:ind w:left="0" w:firstLine="705"/>
      </w:pPr>
      <w:r>
        <w:t xml:space="preserve">1) Уровень доступности информантов, входящих в названные поколения, выше, чем уровень доступности представителей более ранних (старше 29 лет) и более поздних (младше 17 лет) поколений. Также способность соотносить звучание музыкальной композиции с ее названием и/или исполнителем в большей степени присуща представителям молодых поколений ввиду широкой распространенности среди них практики прослушивания музыки на смартфонах, плеерах и других гаджетах, позволяющих искать композиции по названию и исполнителю.  </w:t>
      </w:r>
    </w:p>
    <w:p w14:paraId="68A3EB5A" w14:textId="77777777" w:rsidR="004541AB" w:rsidRDefault="004541AB">
      <w:pPr>
        <w:ind w:left="0" w:firstLine="705"/>
      </w:pPr>
    </w:p>
    <w:p w14:paraId="7388CE68" w14:textId="6645E6F8" w:rsidR="004541AB" w:rsidRDefault="00CE499E">
      <w:pPr>
        <w:ind w:left="0" w:firstLine="705"/>
      </w:pPr>
      <w:r>
        <w:t>2) Я выбрала для исследования младших представителей поколения Y и старших представителей поколения Z, поскольку на границе этих двух поколений некоторые исследователи выделяют отдельное, «пограничное» поколение, и с помощью сравнительного анализа младших «миллениалов» и старших «</w:t>
      </w:r>
      <w:r w:rsidR="008E733D">
        <w:t>зуммеров» возможно</w:t>
      </w:r>
      <w:r>
        <w:t xml:space="preserve"> выявить некоторые социокультурные особенности музыкального потребления как пограничного поколения «зиллениалов», так и поколений Y и Z. </w:t>
      </w:r>
    </w:p>
    <w:p w14:paraId="62636F81" w14:textId="77777777" w:rsidR="004541AB" w:rsidRDefault="00CE499E">
      <w:pPr>
        <w:ind w:left="0" w:firstLine="705"/>
      </w:pPr>
      <w:r>
        <w:t xml:space="preserve"> </w:t>
      </w:r>
    </w:p>
    <w:p w14:paraId="38949256" w14:textId="2E31E5F3" w:rsidR="004541AB" w:rsidRPr="008E733D" w:rsidRDefault="00CE499E" w:rsidP="008E733D">
      <w:pPr>
        <w:pStyle w:val="Heading3"/>
        <w:ind w:left="0" w:firstLine="705"/>
        <w:rPr>
          <w:u w:val="none"/>
        </w:rPr>
      </w:pPr>
      <w:bookmarkStart w:id="14" w:name="_Toc135685992"/>
      <w:r>
        <w:t>Предмет</w:t>
      </w:r>
      <w:r w:rsidR="008E733D">
        <w:rPr>
          <w:lang w:val="ru-RU"/>
        </w:rPr>
        <w:t>ос</w:t>
      </w:r>
      <w:r>
        <w:t xml:space="preserve"> исследования</w:t>
      </w:r>
      <w:r w:rsidR="008E733D" w:rsidRPr="008E733D">
        <w:rPr>
          <w:u w:val="none"/>
          <w:lang w:val="ru-RU"/>
        </w:rPr>
        <w:t xml:space="preserve"> </w:t>
      </w:r>
      <w:r w:rsidR="008E733D">
        <w:rPr>
          <w:u w:val="none"/>
          <w:lang w:val="ru-RU"/>
        </w:rPr>
        <w:t>выступает п</w:t>
      </w:r>
      <w:r w:rsidRPr="008E733D">
        <w:rPr>
          <w:u w:val="none"/>
        </w:rPr>
        <w:t>роизводство и воспроизводство социокультурных кодов в музыкальном потреблении жителей Санкт-Петербурга, являющихся представителями двух возрастных групп, представляющих два соседних поколения: 16-23 и 24-30 лет.</w:t>
      </w:r>
      <w:bookmarkEnd w:id="14"/>
    </w:p>
    <w:p w14:paraId="36BEC4D6" w14:textId="77777777" w:rsidR="004541AB" w:rsidRDefault="00CE499E">
      <w:pPr>
        <w:ind w:left="0" w:firstLine="705"/>
      </w:pPr>
      <w:r>
        <w:t xml:space="preserve"> </w:t>
      </w:r>
    </w:p>
    <w:p w14:paraId="4F92062E" w14:textId="77777777" w:rsidR="004541AB" w:rsidRDefault="00CE499E">
      <w:pPr>
        <w:pStyle w:val="Heading3"/>
        <w:ind w:left="0" w:firstLine="705"/>
      </w:pPr>
      <w:bookmarkStart w:id="15" w:name="_Toc135685993"/>
      <w:r>
        <w:t>Исследовательские вопросы.</w:t>
      </w:r>
      <w:bookmarkEnd w:id="15"/>
      <w:r>
        <w:t xml:space="preserve"> </w:t>
      </w:r>
    </w:p>
    <w:p w14:paraId="3003F4A5" w14:textId="77777777" w:rsidR="004541AB" w:rsidRDefault="00CE499E">
      <w:pPr>
        <w:numPr>
          <w:ilvl w:val="0"/>
          <w:numId w:val="13"/>
        </w:numPr>
        <w:ind w:left="0" w:firstLine="705"/>
      </w:pPr>
      <w:r>
        <w:t xml:space="preserve">Какие мелодии объединяют поколения? </w:t>
      </w:r>
    </w:p>
    <w:p w14:paraId="22CD20EE" w14:textId="77777777" w:rsidR="004541AB" w:rsidRDefault="00CE499E">
      <w:pPr>
        <w:numPr>
          <w:ilvl w:val="0"/>
          <w:numId w:val="1"/>
        </w:numPr>
        <w:ind w:left="0" w:firstLine="705"/>
      </w:pPr>
      <w:r>
        <w:t xml:space="preserve">В чем различия между культовой музыкой и популярной? </w:t>
      </w:r>
    </w:p>
    <w:p w14:paraId="32750CC6" w14:textId="77777777" w:rsidR="004541AB" w:rsidRDefault="00CE499E">
      <w:pPr>
        <w:numPr>
          <w:ilvl w:val="0"/>
          <w:numId w:val="16"/>
        </w:numPr>
        <w:ind w:left="0" w:firstLine="705"/>
      </w:pPr>
      <w:r>
        <w:t xml:space="preserve">Что делает музыку культовой? </w:t>
      </w:r>
    </w:p>
    <w:p w14:paraId="4F77D841" w14:textId="77777777" w:rsidR="004541AB" w:rsidRDefault="00CE499E">
      <w:pPr>
        <w:numPr>
          <w:ilvl w:val="0"/>
          <w:numId w:val="3"/>
        </w:numPr>
        <w:ind w:left="0" w:firstLine="705"/>
      </w:pPr>
      <w:r>
        <w:t xml:space="preserve">Какие мелодии считаются культовыми только среди представителей одного поколения и почему? </w:t>
      </w:r>
    </w:p>
    <w:p w14:paraId="43B004AA" w14:textId="77777777" w:rsidR="004541AB" w:rsidRDefault="00CE499E">
      <w:pPr>
        <w:numPr>
          <w:ilvl w:val="0"/>
          <w:numId w:val="6"/>
        </w:numPr>
        <w:ind w:left="0" w:firstLine="705"/>
      </w:pPr>
      <w:r>
        <w:t xml:space="preserve">Какое значение культовая музыка имеет для представителей разных поколений? </w:t>
      </w:r>
    </w:p>
    <w:p w14:paraId="52AFB96F" w14:textId="77777777" w:rsidR="004541AB" w:rsidRDefault="00CE499E">
      <w:pPr>
        <w:numPr>
          <w:ilvl w:val="0"/>
          <w:numId w:val="21"/>
        </w:numPr>
        <w:ind w:left="0" w:firstLine="705"/>
      </w:pPr>
      <w:r>
        <w:t xml:space="preserve">Совпадает ли культовая музыка представителей разных поколений с их любимой музыкой? </w:t>
      </w:r>
    </w:p>
    <w:p w14:paraId="3A69C2B2" w14:textId="77777777" w:rsidR="004541AB" w:rsidRDefault="00CE499E">
      <w:pPr>
        <w:numPr>
          <w:ilvl w:val="0"/>
          <w:numId w:val="11"/>
        </w:numPr>
        <w:ind w:left="0" w:firstLine="705"/>
      </w:pPr>
      <w:r>
        <w:t xml:space="preserve">Как влияет жизненный опыт человека на его отношение к культовой для его поколения музыке? </w:t>
      </w:r>
    </w:p>
    <w:p w14:paraId="065F0BAC" w14:textId="77777777" w:rsidR="004541AB" w:rsidRDefault="00CE499E">
      <w:pPr>
        <w:numPr>
          <w:ilvl w:val="0"/>
          <w:numId w:val="14"/>
        </w:numPr>
        <w:ind w:left="0" w:firstLine="705"/>
      </w:pPr>
      <w:r>
        <w:t xml:space="preserve">Зависит ли наделение композиции свойством культовости от классовой принадлежности и социального положения слушателя? </w:t>
      </w:r>
    </w:p>
    <w:p w14:paraId="074F7345" w14:textId="77777777" w:rsidR="004541AB" w:rsidRDefault="00CE499E">
      <w:pPr>
        <w:numPr>
          <w:ilvl w:val="0"/>
          <w:numId w:val="14"/>
        </w:numPr>
        <w:ind w:left="0" w:firstLine="705"/>
      </w:pPr>
      <w:r>
        <w:t>Зависит ли наделение композиции свойством культовости от возраста слушателя?</w:t>
      </w:r>
    </w:p>
    <w:p w14:paraId="0E05D0DF" w14:textId="77777777" w:rsidR="004541AB" w:rsidRDefault="00CE499E">
      <w:pPr>
        <w:numPr>
          <w:ilvl w:val="0"/>
          <w:numId w:val="14"/>
        </w:numPr>
        <w:ind w:left="0" w:firstLine="705"/>
      </w:pPr>
      <w:r>
        <w:t xml:space="preserve">Как влияет музыкальный вкус человека на его отношение к культовым произведениям? </w:t>
      </w:r>
    </w:p>
    <w:p w14:paraId="102AB456" w14:textId="77777777" w:rsidR="004541AB" w:rsidRDefault="00CE499E">
      <w:pPr>
        <w:numPr>
          <w:ilvl w:val="0"/>
          <w:numId w:val="14"/>
        </w:numPr>
        <w:ind w:left="0" w:firstLine="705"/>
      </w:pPr>
      <w:r>
        <w:t>Чем культовые мелодии представителей поколения Z отличаются от культовых мелодий поколения Y?</w:t>
      </w:r>
    </w:p>
    <w:p w14:paraId="5154F8FE" w14:textId="77777777" w:rsidR="004541AB" w:rsidRDefault="00CE499E">
      <w:pPr>
        <w:ind w:left="0" w:firstLine="705"/>
      </w:pPr>
      <w:r>
        <w:t xml:space="preserve"> </w:t>
      </w:r>
    </w:p>
    <w:p w14:paraId="43E1197D" w14:textId="77777777" w:rsidR="004541AB" w:rsidRDefault="00CE499E">
      <w:pPr>
        <w:ind w:left="0" w:firstLine="705"/>
        <w:rPr>
          <w:b/>
        </w:rPr>
      </w:pPr>
      <w:r>
        <w:rPr>
          <w:u w:val="single"/>
        </w:rPr>
        <w:t>Методы сбора и анализа данных:</w:t>
      </w:r>
      <w:r>
        <w:rPr>
          <w:b/>
        </w:rPr>
        <w:t xml:space="preserve"> </w:t>
      </w:r>
    </w:p>
    <w:p w14:paraId="2D9BBBDC" w14:textId="76C41A02" w:rsidR="004541AB" w:rsidRDefault="00CE499E">
      <w:pPr>
        <w:ind w:left="0" w:firstLine="705"/>
      </w:pPr>
      <w:r>
        <w:t>Исследование было реализовано в два этапа. Основной этап исследования проводился методом фокус-групп. Количество информантов в первой фокус-группе составило 8 человек, во второй — 4 человека. Возраст участников — от 17 до 23 лет (первая фокус-группа) и от 24 до 29 лет (вторая фокус-группа) включительно для каждого изучаемого поколения соответственно. Пилотаж</w:t>
      </w:r>
      <w:r w:rsidR="008E733D">
        <w:rPr>
          <w:lang w:val="ru-RU"/>
        </w:rPr>
        <w:t>ное исследование</w:t>
      </w:r>
      <w:r>
        <w:t xml:space="preserve"> для составления </w:t>
      </w:r>
      <w:r w:rsidR="008E733D">
        <w:rPr>
          <w:lang w:val="ru-RU"/>
        </w:rPr>
        <w:t xml:space="preserve">и утончения </w:t>
      </w:r>
      <w:r>
        <w:t>гайда фокус-групп был</w:t>
      </w:r>
      <w:r w:rsidR="008E733D">
        <w:rPr>
          <w:lang w:val="ru-RU"/>
        </w:rPr>
        <w:t>о</w:t>
      </w:r>
      <w:r>
        <w:t xml:space="preserve"> проведен</w:t>
      </w:r>
      <w:r w:rsidR="008E733D">
        <w:rPr>
          <w:lang w:val="ru-RU"/>
        </w:rPr>
        <w:t>о</w:t>
      </w:r>
      <w:r>
        <w:t xml:space="preserve"> с использованием метода полуформализованного интервью: всего </w:t>
      </w:r>
      <w:r w:rsidR="008E733D">
        <w:rPr>
          <w:lang w:val="ru-RU"/>
        </w:rPr>
        <w:t xml:space="preserve">было </w:t>
      </w:r>
      <w:r>
        <w:t>опрошено 3 информанта в возрасте 19 лет. Во время проведения интервью и фокус-групп проводилась аудиозапись с использованием нескольких записывающих устройств. Полученные записи были затранскриби</w:t>
      </w:r>
      <w:r w:rsidR="008E733D">
        <w:t>рованы и подвергнуты открытому,</w:t>
      </w:r>
      <w:r>
        <w:t xml:space="preserve"> осевому </w:t>
      </w:r>
      <w:r w:rsidR="008E733D">
        <w:rPr>
          <w:lang w:val="ru-RU"/>
        </w:rPr>
        <w:t xml:space="preserve">и выборочному </w:t>
      </w:r>
      <w:r>
        <w:t xml:space="preserve">кодированию с применением программы Atlas.ti. </w:t>
      </w:r>
    </w:p>
    <w:p w14:paraId="4A82AC88" w14:textId="77777777" w:rsidR="004541AB" w:rsidRDefault="00CE499E">
      <w:pPr>
        <w:ind w:left="0" w:firstLine="705"/>
      </w:pPr>
      <w:r>
        <w:t xml:space="preserve">Полуформализованное интервью подразумевает гибкую структуру гайда, в котором сформированный исследователем список вопросов может дополняться в ходе беседы с информантом по решению интервьюера. Такой подход применяется в исследованиях по малоизученным темам с целью сбора потенциально важной для исследования информации, получение которой не предусмотрено гайдом заранее ввиду слабой степени разработанности исследовательской проблемы. В контексте моего исследования метод полуформализованного интервью направлен прежде всего на выявление вопросов, вызывающих отклик и интерес у информантов и максимально полно раскрывающих тему моего исследования. Была поставлена задача формирования гайда для фокус-групп на основе ответов информантов полуформализованного интервью. </w:t>
      </w:r>
    </w:p>
    <w:p w14:paraId="1221AD6F" w14:textId="5294C385" w:rsidR="004541AB" w:rsidRDefault="00CE499E">
      <w:pPr>
        <w:ind w:left="0" w:firstLine="705"/>
      </w:pPr>
      <w:r>
        <w:t xml:space="preserve">Метод фокус-групп был выбран в качестве основного, поскольку для исследования воспроизводства социокультурных кодов особую ценность представляет групповая дискуссия информантов. В ходе обсуждения с другими представителями своего поколения информантам легче вспомнить важные для </w:t>
      </w:r>
      <w:r w:rsidR="008E733D">
        <w:t>анализа</w:t>
      </w:r>
      <w:r>
        <w:t xml:space="preserve"> сюжеты, связанные с личными ассоциациями с культовой музыкой, которые могут оказаться схожими у нескольких информантов. Таким образом предполагается выявить общие для поколения усвоенные социокультурные коды и композиции-мемы, транслирующие их. Именно в ходе фокус-групп представляется возможным выделить критерии культовости музыки и усвоенные поколениями Y, Z и микропоколением Y-Z элементы культурного капитала, выявить транслирующую и дифференцирующую способности названных ими музыкальных композиций. В качестве вспомогательного аудиоматериала при проведении фокус-групп использовались фрагменты музыкальных композиций, заранее отобранных исследователем посредством анализа нескольких музыкальных подборок культовых и популярных мелодий, опубликованных в сети Интернет, и блиц-опроса в социальных сетях исследователя. Количество музыкальных композиций, которые были отобраны для использования в качестве аудиоматериалов на групповом интервью в основном этапе исследования, было ограничено временными рамками метода фокус-групп и составило 4. </w:t>
      </w:r>
    </w:p>
    <w:p w14:paraId="31072E80" w14:textId="77777777" w:rsidR="004541AB" w:rsidRDefault="00CE499E">
      <w:pPr>
        <w:ind w:left="0" w:firstLine="705"/>
      </w:pPr>
      <w:r>
        <w:t xml:space="preserve"> </w:t>
      </w:r>
    </w:p>
    <w:p w14:paraId="7B8FC0A9" w14:textId="77777777" w:rsidR="004541AB" w:rsidRDefault="00CE499E">
      <w:pPr>
        <w:ind w:left="0" w:firstLine="705"/>
        <w:rPr>
          <w:b/>
          <w:u w:val="single"/>
        </w:rPr>
      </w:pPr>
      <w:r>
        <w:rPr>
          <w:u w:val="single"/>
        </w:rPr>
        <w:t>Обоснование выборочной совокупности:</w:t>
      </w:r>
      <w:r>
        <w:rPr>
          <w:b/>
          <w:u w:val="single"/>
        </w:rPr>
        <w:t xml:space="preserve"> </w:t>
      </w:r>
    </w:p>
    <w:p w14:paraId="54DEFD44" w14:textId="77777777" w:rsidR="004541AB" w:rsidRDefault="00CE499E">
      <w:pPr>
        <w:ind w:left="0" w:firstLine="705"/>
      </w:pPr>
      <w:r>
        <w:t xml:space="preserve">Выбранное число информантов пилотного этапа исследования определяется количеством исследуемых поколений и насыщенностью интервью — мнения трех человек достаточно как для составления развернутого списка музыкальных композиций, называемых информантами культовыми, так и для определения более краткого перечня наиболее часто считающихся культовыми мелодий.  </w:t>
      </w:r>
    </w:p>
    <w:p w14:paraId="09A70CDF" w14:textId="77777777" w:rsidR="004541AB" w:rsidRDefault="00CE499E">
      <w:pPr>
        <w:ind w:left="0" w:firstLine="705"/>
        <w:rPr>
          <w:b/>
        </w:rPr>
      </w:pPr>
      <w:r>
        <w:rPr>
          <w:u w:val="single"/>
        </w:rPr>
        <w:t>Процедура сбора данных:</w:t>
      </w:r>
      <w:r>
        <w:rPr>
          <w:b/>
        </w:rPr>
        <w:t xml:space="preserve"> </w:t>
      </w:r>
    </w:p>
    <w:p w14:paraId="68A58174" w14:textId="301D9D95" w:rsidR="004541AB" w:rsidRDefault="00CE499E">
      <w:pPr>
        <w:ind w:left="0" w:firstLine="705"/>
      </w:pPr>
      <w:r>
        <w:t xml:space="preserve">Рекрутинг участников пилотного этапа исследования был осуществлен интервьюером посредством публикации в чатах в социальных сетях объявления о поиске информантов для интервью с указанием критериев отбора и </w:t>
      </w:r>
      <w:r w:rsidR="008E733D">
        <w:rPr>
          <w:lang w:val="ru-RU"/>
        </w:rPr>
        <w:t xml:space="preserve">кратким </w:t>
      </w:r>
      <w:r>
        <w:t xml:space="preserve">описанием исследования. Сбор данных был проведен в очном формате. Каждое интервью было записано на диктофон с согласия информантов. Длительность интервью составила от 30 до 52 минут. По завершении каждое интервью было затранскрибировано для анализа и составления гайда фокус-групп. </w:t>
      </w:r>
    </w:p>
    <w:p w14:paraId="3064330E" w14:textId="0E790FE0" w:rsidR="004541AB" w:rsidRDefault="00CE499E">
      <w:pPr>
        <w:ind w:left="0" w:firstLine="705"/>
      </w:pPr>
      <w:r>
        <w:t>Рекрутинг информантов для основного этапа исследования также был проведен с использованием публикаций в социальных сетях исследователя</w:t>
      </w:r>
      <w:r w:rsidR="008E733D">
        <w:rPr>
          <w:lang w:val="ru-RU"/>
        </w:rPr>
        <w:t>:</w:t>
      </w:r>
      <w:r>
        <w:t xml:space="preserve"> приглашения к участию в исследовании, описания исследования и критериев отбора; также был</w:t>
      </w:r>
      <w:r w:rsidR="008E733D">
        <w:rPr>
          <w:lang w:val="ru-RU"/>
        </w:rPr>
        <w:t>а</w:t>
      </w:r>
      <w:r>
        <w:t xml:space="preserve"> задействован</w:t>
      </w:r>
      <w:r w:rsidR="008E733D">
        <w:rPr>
          <w:lang w:val="ru-RU"/>
        </w:rPr>
        <w:t>а</w:t>
      </w:r>
      <w:r>
        <w:t xml:space="preserve"> </w:t>
      </w:r>
      <w:r w:rsidR="008E733D">
        <w:rPr>
          <w:lang w:val="ru-RU"/>
        </w:rPr>
        <w:t>техника</w:t>
      </w:r>
      <w:r>
        <w:t xml:space="preserve"> снежного кома. Сбор данных проведен в очном и дистанционном форматах. Информационно-коммуникационные технологии были применены для проведения одной из фокус-групп ввиду появления сложностей с рекрутингом информантов старшей возрастной категории для участия в фокус-группе в офлайн-формате.</w:t>
      </w:r>
    </w:p>
    <w:p w14:paraId="0F0779DA" w14:textId="77777777" w:rsidR="004541AB" w:rsidRDefault="00CE499E">
      <w:pPr>
        <w:ind w:left="0" w:firstLine="705"/>
      </w:pPr>
      <w:r>
        <w:t xml:space="preserve"> </w:t>
      </w:r>
    </w:p>
    <w:p w14:paraId="2CDA6AE6" w14:textId="77777777" w:rsidR="004541AB" w:rsidRDefault="00CE499E">
      <w:pPr>
        <w:pStyle w:val="Heading3"/>
        <w:ind w:left="0" w:firstLine="705"/>
      </w:pPr>
      <w:bookmarkStart w:id="16" w:name="_Toc135685994"/>
      <w:r>
        <w:t>Ограничения исследования</w:t>
      </w:r>
      <w:bookmarkEnd w:id="16"/>
    </w:p>
    <w:p w14:paraId="5243D710" w14:textId="29702B20" w:rsidR="004541AB" w:rsidRDefault="00CE499E">
      <w:pPr>
        <w:numPr>
          <w:ilvl w:val="0"/>
          <w:numId w:val="8"/>
        </w:numPr>
        <w:ind w:left="0" w:firstLine="705"/>
      </w:pPr>
      <w:r>
        <w:t>Ввиду территориального расположения интервьюера в городе Санкт-Петербурге и изначального выбора очного формата сбора данных выборочную совокупность состав</w:t>
      </w:r>
      <w:r w:rsidR="008330D6">
        <w:rPr>
          <w:lang w:val="ru-RU"/>
        </w:rPr>
        <w:t>или</w:t>
      </w:r>
      <w:r w:rsidR="008330D6">
        <w:t xml:space="preserve"> информанты, находившиеся</w:t>
      </w:r>
      <w:r>
        <w:t xml:space="preserve"> на момент сбора данных в Санкт-Петербурге. </w:t>
      </w:r>
      <w:r w:rsidR="008330D6" w:rsidRPr="008330D6">
        <w:rPr>
          <w:lang w:val="ru-RU"/>
        </w:rPr>
        <w:t>Ре</w:t>
      </w:r>
      <w:r w:rsidRPr="008330D6">
        <w:rPr>
          <w:lang w:val="ru-RU"/>
        </w:rPr>
        <w:t>зультаты</w:t>
      </w:r>
      <w:r>
        <w:t xml:space="preserve"> и выводы </w:t>
      </w:r>
      <w:r w:rsidR="008330D6">
        <w:rPr>
          <w:lang w:val="ru-RU"/>
        </w:rPr>
        <w:t>исследования</w:t>
      </w:r>
      <w:r>
        <w:t xml:space="preserve"> невозможно </w:t>
      </w:r>
      <w:r w:rsidR="008330D6">
        <w:rPr>
          <w:lang w:val="ru-RU"/>
        </w:rPr>
        <w:t xml:space="preserve">напрямую </w:t>
      </w:r>
      <w:r>
        <w:t xml:space="preserve">экстраполировать на другие города и страны. </w:t>
      </w:r>
    </w:p>
    <w:p w14:paraId="0F9E7508" w14:textId="7991E088" w:rsidR="004541AB" w:rsidRDefault="00CE499E">
      <w:pPr>
        <w:numPr>
          <w:ilvl w:val="0"/>
          <w:numId w:val="9"/>
        </w:numPr>
        <w:ind w:left="0" w:firstLine="705"/>
      </w:pPr>
      <w:r>
        <w:t xml:space="preserve">Не все представители объекта исследования способны соотнести название и/или автора музыкальной композиции с ее звучанием, что </w:t>
      </w:r>
      <w:r w:rsidR="008330D6">
        <w:rPr>
          <w:lang w:val="ru-RU"/>
        </w:rPr>
        <w:t>могло</w:t>
      </w:r>
      <w:r>
        <w:t xml:space="preserve"> привести к возникновению в ходе интервью и фокус-групп сложностей, связанных с непониманием между информантом и интервьюером. </w:t>
      </w:r>
    </w:p>
    <w:p w14:paraId="4CFC5CD1" w14:textId="32005F12" w:rsidR="004541AB" w:rsidRDefault="00CE499E">
      <w:pPr>
        <w:numPr>
          <w:ilvl w:val="0"/>
          <w:numId w:val="17"/>
        </w:numPr>
        <w:ind w:left="0" w:firstLine="705"/>
      </w:pPr>
      <w:r>
        <w:t xml:space="preserve">Эмоции, как и вкусы, слабо поддаются рефлексии и вербализации, что </w:t>
      </w:r>
      <w:r w:rsidR="008330D6">
        <w:rPr>
          <w:lang w:val="ru-RU"/>
        </w:rPr>
        <w:t>могло</w:t>
      </w:r>
      <w:r>
        <w:t xml:space="preserve"> в определенной степени снизить эффективность методов полуформализованного интервью и фокус-групп в настоящем исследовании. </w:t>
      </w:r>
    </w:p>
    <w:p w14:paraId="08819E83" w14:textId="77777777" w:rsidR="004541AB" w:rsidRDefault="00CE499E">
      <w:pPr>
        <w:numPr>
          <w:ilvl w:val="0"/>
          <w:numId w:val="17"/>
        </w:numPr>
        <w:ind w:left="0" w:firstLine="705"/>
      </w:pPr>
      <w:r>
        <w:t>По не зависящим от исследователя обстоятельствам количество участников старшей фокус-группы оказалось меньше ожидаемого, что повлекло асимметрию в представленности изучаемых возрастных групп.</w:t>
      </w:r>
    </w:p>
    <w:p w14:paraId="6FAAC03C" w14:textId="77777777" w:rsidR="004541AB" w:rsidRDefault="00CE499E">
      <w:pPr>
        <w:ind w:left="0" w:firstLine="705"/>
      </w:pPr>
      <w:r>
        <w:t xml:space="preserve"> </w:t>
      </w:r>
    </w:p>
    <w:p w14:paraId="049DA3EE" w14:textId="77777777" w:rsidR="004541AB" w:rsidRDefault="00CE499E">
      <w:pPr>
        <w:pStyle w:val="Heading3"/>
        <w:ind w:left="0" w:firstLine="705"/>
      </w:pPr>
      <w:bookmarkStart w:id="17" w:name="_Toc135685995"/>
      <w:r>
        <w:t>Ожидаемые результаты</w:t>
      </w:r>
      <w:bookmarkEnd w:id="17"/>
      <w:r>
        <w:t xml:space="preserve"> </w:t>
      </w:r>
    </w:p>
    <w:p w14:paraId="2EA684C1" w14:textId="3DDE7E02" w:rsidR="004541AB" w:rsidRDefault="00CE499E">
      <w:pPr>
        <w:ind w:left="0" w:firstLine="705"/>
      </w:pPr>
      <w:r>
        <w:t xml:space="preserve">По итогам проведения исследования </w:t>
      </w:r>
      <w:r w:rsidR="008330D6">
        <w:rPr>
          <w:lang w:val="ru-RU"/>
        </w:rPr>
        <w:t>предполагалось сконструировать</w:t>
      </w:r>
      <w:r>
        <w:t xml:space="preserve">: </w:t>
      </w:r>
    </w:p>
    <w:p w14:paraId="453FA8CB" w14:textId="77777777" w:rsidR="004541AB" w:rsidRDefault="00CE499E">
      <w:pPr>
        <w:numPr>
          <w:ilvl w:val="0"/>
          <w:numId w:val="4"/>
        </w:numPr>
        <w:ind w:left="0" w:firstLine="705"/>
      </w:pPr>
      <w:r>
        <w:t xml:space="preserve">Примерные критерии отнесения музыкальной композиции к числу культовых произведений и факторы, определяющие различия между культовыми и популярными музыкальными композициями. </w:t>
      </w:r>
    </w:p>
    <w:p w14:paraId="363B54EE" w14:textId="77777777" w:rsidR="004541AB" w:rsidRDefault="00CE499E">
      <w:pPr>
        <w:numPr>
          <w:ilvl w:val="0"/>
          <w:numId w:val="4"/>
        </w:numPr>
        <w:ind w:left="0" w:firstLine="705"/>
      </w:pPr>
      <w:r>
        <w:t xml:space="preserve">Обоснование связей между жизненным опытом информантов, их музыкальными вкусами и мнением о культовой музыке. </w:t>
      </w:r>
    </w:p>
    <w:p w14:paraId="1D35F87E" w14:textId="77777777" w:rsidR="004541AB" w:rsidRDefault="00CE499E">
      <w:pPr>
        <w:numPr>
          <w:ilvl w:val="0"/>
          <w:numId w:val="4"/>
        </w:numPr>
        <w:ind w:left="0" w:firstLine="705"/>
      </w:pPr>
      <w:r>
        <w:t>Ряд индикаторов, по которым культовая музыка узнается представителями изучаемых возрастных групп.</w:t>
      </w:r>
    </w:p>
    <w:p w14:paraId="3A8ABEEF" w14:textId="3A208570" w:rsidR="004541AB" w:rsidRDefault="004541AB">
      <w:pPr>
        <w:ind w:left="0" w:firstLine="705"/>
      </w:pPr>
    </w:p>
    <w:p w14:paraId="28568DC8" w14:textId="204C3C06" w:rsidR="004541AB" w:rsidRDefault="008330D6">
      <w:pPr>
        <w:pStyle w:val="Heading2"/>
        <w:ind w:left="0" w:firstLine="705"/>
      </w:pPr>
      <w:bookmarkStart w:id="18" w:name="_kjhb489spswi" w:colFirst="0" w:colLast="0"/>
      <w:bookmarkStart w:id="19" w:name="_Toc135685996"/>
      <w:bookmarkEnd w:id="18"/>
      <w:r>
        <w:rPr>
          <w:lang w:val="ru-RU"/>
        </w:rPr>
        <w:t>2.2</w:t>
      </w:r>
      <w:r w:rsidR="00CE499E">
        <w:t xml:space="preserve"> Описание процедуры сбора данных</w:t>
      </w:r>
      <w:bookmarkEnd w:id="19"/>
    </w:p>
    <w:p w14:paraId="1B89EAE7" w14:textId="5AF09E4F" w:rsidR="004541AB" w:rsidRDefault="00CE499E">
      <w:pPr>
        <w:ind w:left="0" w:firstLine="705"/>
      </w:pPr>
      <w:r>
        <w:t>Сбор эмпирических данных проходил в два этапа. Пилотный этап включал три полуформализованных интервью с информантами в возрасте, соответствующем критериям отбора информантов в одну из фокус-групп: от 17 до 23 лет. Информантами стали три девушки в возрасте 19 лет, проживающие в Санкт-Петербурге и вовлеченные в музыкальное потребление. Интервью проводил</w:t>
      </w:r>
      <w:r w:rsidR="00697740">
        <w:t>ись в офлайн-формате</w:t>
      </w:r>
      <w:r>
        <w:t xml:space="preserve">. </w:t>
      </w:r>
    </w:p>
    <w:p w14:paraId="15057111" w14:textId="77777777" w:rsidR="004541AB" w:rsidRDefault="00CE499E">
      <w:pPr>
        <w:ind w:left="0" w:firstLine="705"/>
      </w:pPr>
      <w:r>
        <w:t>Фокус-группы были проведены согласно гайду, разработанному на основе результатов интервью. Критерии отбора информантов включали возрастные границы (от 16 до 23 лет для первой группы и от 24 до 30 лет для второй группы), вовлеченность в музыкальное потребление и проживание в Санкт-Петербурге. Продолжительность первой фокус-группы составила 1 час 48 минут, второй фокус-группы — 2 часа 5 минут.</w:t>
      </w:r>
    </w:p>
    <w:p w14:paraId="0BDB64E1" w14:textId="3E358835" w:rsidR="004541AB" w:rsidRDefault="00CE499E">
      <w:pPr>
        <w:ind w:left="0" w:firstLine="705"/>
      </w:pPr>
      <w:r>
        <w:t xml:space="preserve">Первая фокус-группа </w:t>
      </w:r>
      <w:r w:rsidR="00697740">
        <w:rPr>
          <w:lang w:val="ru-RU"/>
        </w:rPr>
        <w:t>охватила</w:t>
      </w:r>
      <w:r>
        <w:t xml:space="preserve"> 8 информантов в возрасте от 17 до 23 лет (с 2000 по 2005 годы рождения) и </w:t>
      </w:r>
      <w:r w:rsidR="00697740">
        <w:rPr>
          <w:lang w:val="ru-RU"/>
        </w:rPr>
        <w:t>прошла</w:t>
      </w:r>
      <w:r w:rsidR="00697740">
        <w:t xml:space="preserve"> в офлайн-</w:t>
      </w:r>
      <w:r>
        <w:t xml:space="preserve">формате на факультете социологии СПбГУ. Во второй фокус-группе приняли участие 4 информанта в возрасте от 24 до 29 лет (с 1994 по 1999 годы рождения). Для удобства информантов этой возрастной группы мной было принято решение перенести фокус-группу в онлайн-формат, поскольку повышенная занятость представителей этой возрастной когорты стала причиной более низкой доступности информантов для очного участия. Несмотря на изменение формата, двое из шести согласившихся принять участие в исследовании в назначенное время не подключились к онлайн фокус-группе в MS Teams, что объясняет несоответствие реального количества информантов в возрастной категории от 24 до 30 лет необходимому. </w:t>
      </w:r>
    </w:p>
    <w:p w14:paraId="7AB9D4DD" w14:textId="4DABA935" w:rsidR="004541AB" w:rsidRDefault="00CE499E">
      <w:pPr>
        <w:ind w:left="0" w:firstLine="705"/>
      </w:pPr>
      <w:r>
        <w:t xml:space="preserve">Все интервью и фокус-группы записывались на </w:t>
      </w:r>
      <w:r w:rsidR="00697740">
        <w:t>аудионосители;</w:t>
      </w:r>
      <w:r>
        <w:t xml:space="preserve"> полученные записи были переведены в текстовый вид и проанализированы с помощью программы Atlas.ti. </w:t>
      </w:r>
    </w:p>
    <w:p w14:paraId="46282D47" w14:textId="77777777" w:rsidR="004541AB" w:rsidRDefault="004541AB">
      <w:pPr>
        <w:ind w:left="0" w:firstLine="705"/>
      </w:pPr>
    </w:p>
    <w:p w14:paraId="0E5DD48A" w14:textId="7C81F837" w:rsidR="004541AB" w:rsidRDefault="00697740">
      <w:pPr>
        <w:pStyle w:val="Heading2"/>
        <w:ind w:left="0" w:firstLine="705"/>
      </w:pPr>
      <w:bookmarkStart w:id="20" w:name="_Toc135685997"/>
      <w:r>
        <w:rPr>
          <w:lang w:val="ru-RU"/>
        </w:rPr>
        <w:t>2</w:t>
      </w:r>
      <w:r w:rsidR="00CE499E">
        <w:t>.</w:t>
      </w:r>
      <w:r>
        <w:rPr>
          <w:lang w:val="ru-RU"/>
        </w:rPr>
        <w:t>3</w:t>
      </w:r>
      <w:r w:rsidR="00CE499E">
        <w:t xml:space="preserve"> Критерии и индикаторы культовости музыкальных произведений</w:t>
      </w:r>
      <w:bookmarkEnd w:id="20"/>
    </w:p>
    <w:p w14:paraId="40AF5A25" w14:textId="77777777" w:rsidR="004541AB" w:rsidRDefault="00CE499E">
      <w:pPr>
        <w:pStyle w:val="Heading3"/>
        <w:ind w:left="0" w:firstLine="705"/>
      </w:pPr>
      <w:bookmarkStart w:id="21" w:name="_Toc135685998"/>
      <w:r>
        <w:t>Критерии культовости</w:t>
      </w:r>
      <w:bookmarkEnd w:id="21"/>
    </w:p>
    <w:p w14:paraId="492D3190" w14:textId="77777777" w:rsidR="00697740" w:rsidRDefault="00CE499E">
      <w:pPr>
        <w:widowControl w:val="0"/>
        <w:ind w:left="0" w:firstLine="705"/>
      </w:pPr>
      <w:r>
        <w:t xml:space="preserve">Одним из первых на фокус-группах был вопрос об определении информантами понятия культовой музыки. В теоретической рамке моего исследования культовой </w:t>
      </w:r>
      <w:r w:rsidR="00697740">
        <w:rPr>
          <w:lang w:val="ru-RU"/>
        </w:rPr>
        <w:t>считается</w:t>
      </w:r>
      <w:r>
        <w:t xml:space="preserve"> та музыка, которая несет в себе единый для определенного общества </w:t>
      </w:r>
      <w:r w:rsidR="00697740">
        <w:rPr>
          <w:lang w:val="ru-RU"/>
        </w:rPr>
        <w:t xml:space="preserve">или его сегмента </w:t>
      </w:r>
      <w:r>
        <w:t xml:space="preserve">социокультурный смысл. </w:t>
      </w:r>
    </w:p>
    <w:p w14:paraId="22221722" w14:textId="4B8185F8" w:rsidR="004541AB" w:rsidRDefault="00697740">
      <w:pPr>
        <w:widowControl w:val="0"/>
        <w:ind w:left="0" w:firstLine="705"/>
      </w:pPr>
      <w:r>
        <w:rPr>
          <w:lang w:val="ru-RU"/>
        </w:rPr>
        <w:t>Информанты исходят из того, что п</w:t>
      </w:r>
      <w:r w:rsidR="00CE499E">
        <w:t>отребление такой музыки порождает воспроизводство социокультурных кодов, усвоенных ранее при знакомстве с ней, то есть при первом прослушивании музыкальной композиции или приобретении знания о ней иным способом. Сама композиция в таком случае выступает в роли транслятора социокультурного кода, и, поскольку код может быть считан не только при прослушивании оригинальной композиции полностью, но и, например, с первых нот звучания или при прослушивании ремикса, она является мемом. Идея мема как транслятора социокультурного кода в случае музыкальной композиции означает, что декодирование возможно при изменении формы передачи культурной информации, например, при чтении текста песни-мема, узнавании ее ритма, прослушивании ремиксов оригинальной версии песни и каверов на нее и посредством других форм. Помимо этого на семантическую наполненность композиции-мема, то есть богатство зашифрованных в ней кодов, влияет контекст ее создания и потребления. Ситуацию считывания социокультурного кода через музыку-мем в форме репликации (посредством ритма) ярко иллюстрирует цитата из одного из интервью пилотного этапа исследования.</w:t>
      </w:r>
    </w:p>
    <w:p w14:paraId="10DE3717" w14:textId="66A6DC06" w:rsidR="004541AB" w:rsidRDefault="00697740">
      <w:pPr>
        <w:widowControl w:val="0"/>
        <w:ind w:left="0" w:firstLine="705"/>
        <w:rPr>
          <w:i/>
        </w:rPr>
      </w:pPr>
      <w:r>
        <w:rPr>
          <w:i/>
        </w:rPr>
        <w:t xml:space="preserve">«Р: </w:t>
      </w:r>
      <w:r>
        <w:rPr>
          <w:i/>
          <w:lang w:val="ru-RU"/>
        </w:rPr>
        <w:t>В</w:t>
      </w:r>
      <w:r w:rsidR="00CE499E">
        <w:rPr>
          <w:i/>
        </w:rPr>
        <w:t>от это… ой, как это</w:t>
      </w:r>
      <w:r>
        <w:rPr>
          <w:i/>
          <w:lang w:val="ru-RU"/>
        </w:rPr>
        <w:t>…</w:t>
      </w:r>
      <w:r w:rsidR="00CE499E">
        <w:rPr>
          <w:i/>
        </w:rPr>
        <w:t xml:space="preserve"> //стучит, хлопает// </w:t>
      </w:r>
    </w:p>
    <w:p w14:paraId="37F428A0" w14:textId="645FA098" w:rsidR="004541AB" w:rsidRPr="00C04C71" w:rsidRDefault="00CE499E">
      <w:pPr>
        <w:widowControl w:val="0"/>
        <w:ind w:left="0" w:firstLine="705"/>
        <w:rPr>
          <w:i/>
          <w:lang w:val="en-US"/>
        </w:rPr>
      </w:pPr>
      <w:r>
        <w:rPr>
          <w:i/>
        </w:rPr>
        <w:t>И</w:t>
      </w:r>
      <w:r w:rsidRPr="00C04C71">
        <w:rPr>
          <w:i/>
          <w:lang w:val="en-US"/>
        </w:rPr>
        <w:t xml:space="preserve">: </w:t>
      </w:r>
      <w:r>
        <w:rPr>
          <w:i/>
        </w:rPr>
        <w:t>АГА</w:t>
      </w:r>
      <w:r w:rsidR="00697740" w:rsidRPr="00697740">
        <w:rPr>
          <w:i/>
          <w:lang w:val="en-US"/>
        </w:rPr>
        <w:t>,</w:t>
      </w:r>
      <w:r w:rsidR="00697740">
        <w:rPr>
          <w:i/>
          <w:lang w:val="en-US"/>
        </w:rPr>
        <w:t xml:space="preserve"> “We will rock you”.</w:t>
      </w:r>
    </w:p>
    <w:p w14:paraId="2CC74F9A" w14:textId="3E0CD456" w:rsidR="004541AB" w:rsidRDefault="00834F6B">
      <w:pPr>
        <w:widowControl w:val="0"/>
        <w:ind w:left="0" w:firstLine="705"/>
      </w:pPr>
      <w:r>
        <w:rPr>
          <w:i/>
        </w:rPr>
        <w:t>Р: ДА-да-</w:t>
      </w:r>
      <w:r w:rsidR="00CE499E">
        <w:rPr>
          <w:i/>
        </w:rPr>
        <w:t xml:space="preserve">да, </w:t>
      </w:r>
      <w:r w:rsidRPr="00834F6B">
        <w:rPr>
          <w:i/>
          <w:lang w:val="ru-RU"/>
        </w:rPr>
        <w:t>“</w:t>
      </w:r>
      <w:r>
        <w:rPr>
          <w:i/>
          <w:lang w:val="en-US"/>
        </w:rPr>
        <w:t>W</w:t>
      </w:r>
      <w:r w:rsidR="00CE499E">
        <w:rPr>
          <w:i/>
        </w:rPr>
        <w:t>e will rock you</w:t>
      </w:r>
      <w:r w:rsidRPr="00834F6B">
        <w:rPr>
          <w:i/>
          <w:lang w:val="ru-RU"/>
        </w:rPr>
        <w:t>”</w:t>
      </w:r>
      <w:r w:rsidR="00CE499E">
        <w:rPr>
          <w:i/>
        </w:rPr>
        <w:t>, потому что она не самая лучшая у них</w:t>
      </w:r>
      <w:r w:rsidRPr="00834F6B">
        <w:rPr>
          <w:i/>
          <w:lang w:val="ru-RU"/>
        </w:rPr>
        <w:t xml:space="preserve"> </w:t>
      </w:r>
      <w:r>
        <w:rPr>
          <w:i/>
          <w:lang w:val="ru-RU"/>
        </w:rPr>
        <w:t>[</w:t>
      </w:r>
      <w:r>
        <w:rPr>
          <w:i/>
          <w:lang w:val="en-US"/>
        </w:rPr>
        <w:t>Queen</w:t>
      </w:r>
      <w:r>
        <w:rPr>
          <w:i/>
          <w:lang w:val="ru-RU"/>
        </w:rPr>
        <w:t>]</w:t>
      </w:r>
      <w:r w:rsidR="00CE499E">
        <w:rPr>
          <w:i/>
        </w:rPr>
        <w:t>, но она самая узнаваемая из всех, вот ты же поняла» (Интервью МА_Ж_19).</w:t>
      </w:r>
    </w:p>
    <w:p w14:paraId="754599BD" w14:textId="77777777" w:rsidR="004541AB" w:rsidRDefault="00CE499E">
      <w:pPr>
        <w:widowControl w:val="0"/>
        <w:ind w:left="0" w:firstLine="705"/>
      </w:pPr>
      <w:r>
        <w:t xml:space="preserve">Само понятие культовости не объективно: она социально конструируется индивидами, группами индивидов, институтами и целыми обществами, поскольку именно они наделяют композиции социокультурным смыслом, лежащим в основе культовости. Более того, для наделения композиции культовостью необходимо как минимум невербальное согласие этих акторов в достаточном соответствии критериям культовости свойств композиции: </w:t>
      </w:r>
      <w:r>
        <w:rPr>
          <w:i/>
        </w:rPr>
        <w:t>«Я знаю, что это культовая музыка, потому что все вокруг об этом говорят — даже те, кто ее не слышал» (Фокус-группа с поколением Y).</w:t>
      </w:r>
    </w:p>
    <w:p w14:paraId="0A27DCDA" w14:textId="1DE8B965" w:rsidR="004541AB" w:rsidRPr="00834F6B" w:rsidRDefault="00CE499E">
      <w:pPr>
        <w:ind w:left="0" w:firstLine="705"/>
        <w:rPr>
          <w:i/>
          <w:lang w:val="ru-RU"/>
        </w:rPr>
      </w:pPr>
      <w:r>
        <w:t xml:space="preserve">В ходе фокус-групп информанты озвучили ряд критериев, которые могут быть применены для определения культовости композиции. В частности, информанты обеих возрастных категорий выделили временной критерий отнесения музыкальных произведений к культовым. По мнению многих опрошенных от 24 до 29 лет, культовую музыку от популярной отличает «проверка временем», межпоколенческая преемственность и семантическая актуальность по прошествии десятилетий. Информанты </w:t>
      </w:r>
      <w:r w:rsidRPr="00834F6B">
        <w:rPr>
          <w:lang w:val="ru-RU"/>
        </w:rPr>
        <w:t>отмеча</w:t>
      </w:r>
      <w:r w:rsidR="00834F6B" w:rsidRPr="00834F6B">
        <w:rPr>
          <w:lang w:val="ru-RU"/>
        </w:rPr>
        <w:t>ют</w:t>
      </w:r>
      <w:r w:rsidRPr="00834F6B">
        <w:rPr>
          <w:lang w:val="ru-RU"/>
        </w:rPr>
        <w:t xml:space="preserve">, что именно возраст композиции зачастую является индикатором разницы между культовостью и популярностью: культовость достигается при достаточно долгой и устойчивой популярности: </w:t>
      </w:r>
      <w:r w:rsidRPr="00834F6B">
        <w:rPr>
          <w:i/>
          <w:lang w:val="ru-RU"/>
        </w:rPr>
        <w:t xml:space="preserve">«Культовой, наверное, делает испытание временем, в первую очередь: я считаю, чтобы что-то назвать культовым, нужно подождать лет </w:t>
      </w:r>
      <w:r w:rsidR="00834F6B">
        <w:rPr>
          <w:i/>
          <w:lang w:val="ru-RU"/>
        </w:rPr>
        <w:t>десять</w:t>
      </w:r>
      <w:r w:rsidRPr="00834F6B">
        <w:rPr>
          <w:i/>
          <w:lang w:val="ru-RU"/>
        </w:rPr>
        <w:t xml:space="preserve"> как минимум, чтобы полностью сменилось поколение, чтобы полностью сменилась мода» (Фокус-группа с поколением Z).</w:t>
      </w:r>
    </w:p>
    <w:p w14:paraId="36504DF8" w14:textId="54F8CAC4" w:rsidR="004541AB" w:rsidRDefault="00CE499E">
      <w:pPr>
        <w:ind w:left="0" w:firstLine="705"/>
      </w:pPr>
      <w:r>
        <w:t xml:space="preserve">При этом отдельно была высказана идея о межпоколенческой преемственности в музыкальном потреблении культовых композиций </w:t>
      </w:r>
      <w:r w:rsidR="00834F6B">
        <w:t>— сохранение</w:t>
      </w:r>
      <w:r>
        <w:t xml:space="preserve"> свойства культовости конкретных композиций, которым их наделило старшее поколение, в восприятии этих композиций младшим</w:t>
      </w:r>
      <w:r w:rsidR="00834F6B">
        <w:rPr>
          <w:lang w:val="ru-RU"/>
        </w:rPr>
        <w:t xml:space="preserve"> покол</w:t>
      </w:r>
      <w:r>
        <w:t xml:space="preserve">: </w:t>
      </w:r>
      <w:r>
        <w:rPr>
          <w:i/>
        </w:rPr>
        <w:t>«…память у других поколений о ней, то есть если другие поколения начинают каким-то образом взаимодействовать с музыкой предыдущих поколений, то, возможно, это можно было бы назвать одним из критериев» (Фокус-группа с поколением Y).</w:t>
      </w:r>
    </w:p>
    <w:p w14:paraId="41CBF477" w14:textId="5D8B9C1F" w:rsidR="004541AB" w:rsidRDefault="00CE499E">
      <w:pPr>
        <w:ind w:left="0" w:firstLine="705"/>
      </w:pPr>
      <w:r>
        <w:t xml:space="preserve">Культовыми считают и музыкальные произведения, </w:t>
      </w:r>
      <w:r w:rsidR="00834F6B">
        <w:rPr>
          <w:lang w:val="ru-RU"/>
        </w:rPr>
        <w:t>«</w:t>
      </w:r>
      <w:r>
        <w:t>встроенные</w:t>
      </w:r>
      <w:r w:rsidR="00834F6B">
        <w:rPr>
          <w:lang w:val="ru-RU"/>
        </w:rPr>
        <w:t>»</w:t>
      </w:r>
      <w:r>
        <w:t xml:space="preserve"> в культуру определенного общества и ярко отражающие его социокультурный контекст. Это, по мнению участников исследования, </w:t>
      </w:r>
      <w:r w:rsidR="00834F6B">
        <w:rPr>
          <w:lang w:val="ru-RU"/>
        </w:rPr>
        <w:t xml:space="preserve">также </w:t>
      </w:r>
      <w:r>
        <w:t xml:space="preserve">лежит в основе различия культовой и популярной музыки: </w:t>
      </w:r>
      <w:r>
        <w:rPr>
          <w:i/>
        </w:rPr>
        <w:t>«Культовую от популярной отличает то, что она становится частью культуры мировой или какой-то национальной» (Фокус-группа с поколением Y).</w:t>
      </w:r>
    </w:p>
    <w:p w14:paraId="486E5D1C" w14:textId="6BF2EEAA" w:rsidR="004541AB" w:rsidRDefault="00834F6B">
      <w:pPr>
        <w:ind w:left="0" w:firstLine="705"/>
      </w:pPr>
      <w:r w:rsidRPr="00834F6B">
        <w:rPr>
          <w:lang w:val="ru-RU"/>
        </w:rPr>
        <w:t>Б</w:t>
      </w:r>
      <w:r w:rsidR="00CE499E" w:rsidRPr="00834F6B">
        <w:rPr>
          <w:lang w:val="ru-RU"/>
        </w:rPr>
        <w:t>ольшое значение имеет семантическая</w:t>
      </w:r>
      <w:r w:rsidR="00CE499E">
        <w:t xml:space="preserve"> наполненность песни и </w:t>
      </w:r>
      <w:r>
        <w:rPr>
          <w:lang w:val="ru-RU"/>
        </w:rPr>
        <w:t>его соответствие</w:t>
      </w:r>
      <w:r w:rsidR="00CE499E">
        <w:t xml:space="preserve"> контекст</w:t>
      </w:r>
      <w:r>
        <w:rPr>
          <w:lang w:val="ru-RU"/>
        </w:rPr>
        <w:t>у</w:t>
      </w:r>
      <w:r w:rsidR="00CE499E">
        <w:t>, поэтому</w:t>
      </w:r>
      <w:r>
        <w:rPr>
          <w:lang w:val="ru-RU"/>
        </w:rPr>
        <w:t>, с одной стороны,</w:t>
      </w:r>
      <w:r w:rsidR="00CE499E">
        <w:t xml:space="preserve"> культовыми зачастую становятся композиции, поднимающие «вечные» темы и отражающие </w:t>
      </w:r>
      <w:r>
        <w:t xml:space="preserve">всегда актуальные ценности, а с другой стороны – </w:t>
      </w:r>
      <w:r w:rsidR="00CE499E">
        <w:t xml:space="preserve">этим свойством наделяется и та музыка, которая соответствует актуальной социополитической повестке. По мнению части информантов, </w:t>
      </w:r>
      <w:r>
        <w:rPr>
          <w:lang w:val="ru-RU"/>
        </w:rPr>
        <w:t xml:space="preserve">способность репрезентировать «горячую» </w:t>
      </w:r>
      <w:r w:rsidR="00A710C2">
        <w:rPr>
          <w:lang w:val="ru-RU"/>
        </w:rPr>
        <w:t>повестку</w:t>
      </w:r>
      <w:r w:rsidR="00CE499E">
        <w:t xml:space="preserve"> может ускорить признание композиции </w:t>
      </w:r>
      <w:r w:rsidR="00A710C2">
        <w:rPr>
          <w:lang w:val="ru-RU"/>
        </w:rPr>
        <w:t xml:space="preserve">как </w:t>
      </w:r>
      <w:r w:rsidR="00CE499E">
        <w:t xml:space="preserve">культовой: </w:t>
      </w:r>
      <w:r w:rsidR="00CE499E">
        <w:rPr>
          <w:i/>
        </w:rPr>
        <w:t>«…вышел совсем недавно, но я УЖЕ считаю ее культовой &lt;...&gt; потому что это</w:t>
      </w:r>
      <w:r w:rsidR="00A710C2">
        <w:rPr>
          <w:i/>
        </w:rPr>
        <w:t xml:space="preserve"> находит отклик у определенного…</w:t>
      </w:r>
      <w:r w:rsidR="00CE499E">
        <w:rPr>
          <w:i/>
        </w:rPr>
        <w:t xml:space="preserve"> у определенных обществ, которые, ну, имеют какие-то схожие ценности, откликающиеся, вот. Поэтому мне кажется, что в некоторых случаях, если музыка открывает какие-то остросоциальные проблемы, то она может стать культовой значительно быстрее» (Фокус-группа с поколением Y).</w:t>
      </w:r>
    </w:p>
    <w:p w14:paraId="4CF6D9E1" w14:textId="54D3F86D" w:rsidR="004541AB" w:rsidRPr="00A710C2" w:rsidRDefault="00CE499E">
      <w:pPr>
        <w:ind w:left="0" w:firstLine="705"/>
        <w:rPr>
          <w:lang w:val="ru-RU"/>
        </w:rPr>
      </w:pPr>
      <w:r>
        <w:t xml:space="preserve">Некоторые информанты утверждают, что свойство культовости музыкальных композиций воспроизводится общественными институтами, то есть поддерживается благодаря </w:t>
      </w:r>
      <w:r w:rsidR="00A710C2">
        <w:rPr>
          <w:lang w:val="ru-RU"/>
        </w:rPr>
        <w:t xml:space="preserve">широкому и конвенциональному </w:t>
      </w:r>
      <w:r>
        <w:t>признанию обществом</w:t>
      </w:r>
      <w:r w:rsidR="00A710C2">
        <w:rPr>
          <w:lang w:val="ru-RU"/>
        </w:rPr>
        <w:t>, рупором которого становятся агенты с большими объемами культурного капитала – критики</w:t>
      </w:r>
      <w:r>
        <w:t xml:space="preserve">: </w:t>
      </w:r>
      <w:r>
        <w:rPr>
          <w:i/>
        </w:rPr>
        <w:t>«Я определяю культовую музыку, потому что все говорят, что она культовая &lt;...&gt; существует очень много групп, которые я никогда в жизни не слышала &lt;...&gt; я знаю о них именно как о культовых просто потому, что вокруг них существует вот определенный такой, я не знаю, институт культурной критики, что ли, то есть как бы ее все проанализировали, ее все послушали и как бы, ну, вписали в контекст, и все знают, что она вот она культовая» (Фокус-группа с поколением Y).</w:t>
      </w:r>
      <w:r w:rsidR="00A710C2">
        <w:rPr>
          <w:i/>
          <w:lang w:val="ru-RU"/>
        </w:rPr>
        <w:t xml:space="preserve"> </w:t>
      </w:r>
      <w:r w:rsidR="00A710C2">
        <w:rPr>
          <w:lang w:val="ru-RU"/>
        </w:rPr>
        <w:t>Таким образом, критики, а вслед за ними и целые социальные институты (образование, СМИ и пр.) осуществляют селекцию того, что будет запомнено и передано следующим поколениям как «заслуживающее внимание», культовое.</w:t>
      </w:r>
    </w:p>
    <w:p w14:paraId="35117D5B" w14:textId="4D4B1403" w:rsidR="004541AB" w:rsidRDefault="00CE499E">
      <w:pPr>
        <w:ind w:left="0" w:firstLine="705"/>
      </w:pPr>
      <w:r w:rsidRPr="00A710C2">
        <w:rPr>
          <w:lang w:val="ru-RU"/>
        </w:rPr>
        <w:t xml:space="preserve">Также в качестве отдельного критерия </w:t>
      </w:r>
      <w:r w:rsidR="00A710C2" w:rsidRPr="00A710C2">
        <w:rPr>
          <w:lang w:val="ru-RU"/>
        </w:rPr>
        <w:t>информанты выделяют</w:t>
      </w:r>
      <w:r w:rsidRPr="00A710C2">
        <w:rPr>
          <w:lang w:val="ru-RU"/>
        </w:rPr>
        <w:t xml:space="preserve"> </w:t>
      </w:r>
      <w:r w:rsidR="00A710C2" w:rsidRPr="00A710C2">
        <w:rPr>
          <w:lang w:val="ru-RU"/>
        </w:rPr>
        <w:t>эстетическую</w:t>
      </w:r>
      <w:r w:rsidRPr="00A710C2">
        <w:rPr>
          <w:lang w:val="ru-RU"/>
        </w:rPr>
        <w:t xml:space="preserve"> сторон</w:t>
      </w:r>
      <w:r w:rsidR="00A710C2" w:rsidRPr="00A710C2">
        <w:rPr>
          <w:lang w:val="ru-RU"/>
        </w:rPr>
        <w:t>у</w:t>
      </w:r>
      <w:r w:rsidRPr="00A710C2">
        <w:rPr>
          <w:lang w:val="ru-RU"/>
        </w:rPr>
        <w:t xml:space="preserve"> реализации канонов жанра с точки зрения музыкального искусства.</w:t>
      </w:r>
      <w:r>
        <w:t xml:space="preserve"> Стандартные по звучанию произведения имеют меньше шансов на обретение культовости, нежели </w:t>
      </w:r>
      <w:r w:rsidR="00A710C2">
        <w:rPr>
          <w:lang w:val="ru-RU"/>
        </w:rPr>
        <w:t>аутентичные, обладающие уникальной композицией или аранжировкой, предлагающие новую «оболочку» культурного кода</w:t>
      </w:r>
      <w:r>
        <w:t xml:space="preserve">: </w:t>
      </w:r>
      <w:r>
        <w:rPr>
          <w:i/>
        </w:rPr>
        <w:t>«Культовыми нам кажутся песни, которые, ну, я не знаю, ближе к искусству, что ли, ну, то есть именно… именно вот в плане того, что о</w:t>
      </w:r>
      <w:r w:rsidR="00A710C2">
        <w:rPr>
          <w:i/>
        </w:rPr>
        <w:t>ни как бы гармонично и стройно…</w:t>
      </w:r>
      <w:r w:rsidR="00A710C2">
        <w:rPr>
          <w:i/>
          <w:lang w:val="ru-RU"/>
        </w:rPr>
        <w:t xml:space="preserve"> </w:t>
      </w:r>
      <w:r>
        <w:rPr>
          <w:i/>
        </w:rPr>
        <w:t>вот именно что максимально как бы выражают, не знаю, реализуют потенциал своего жанра» (Фокус-группа с поколением Y).</w:t>
      </w:r>
    </w:p>
    <w:p w14:paraId="7EF7BB63" w14:textId="2E8CC233" w:rsidR="00063E75" w:rsidRDefault="00CE499E" w:rsidP="00A710C2">
      <w:pPr>
        <w:ind w:left="0" w:firstLine="705"/>
      </w:pPr>
      <w:r>
        <w:t xml:space="preserve">Помимо перечисленных критериев были названы богатство и разнообразие ассоциаций с музыкальным произведением. По словам информантов, чем больше </w:t>
      </w:r>
      <w:r w:rsidR="00A710C2">
        <w:rPr>
          <w:lang w:val="ru-RU"/>
        </w:rPr>
        <w:t xml:space="preserve">ассоциаций и </w:t>
      </w:r>
      <w:r>
        <w:t>интерпретаций порождает музыкальное произведение, тем выше вероятность его отнесения к культовым</w:t>
      </w:r>
      <w:r w:rsidR="00A710C2">
        <w:rPr>
          <w:lang w:val="ru-RU"/>
        </w:rPr>
        <w:t xml:space="preserve"> композициям</w:t>
      </w:r>
      <w:r w:rsidR="00A710C2">
        <w:t xml:space="preserve">: </w:t>
      </w:r>
      <w:r w:rsidR="00A710C2">
        <w:rPr>
          <w:i/>
        </w:rPr>
        <w:t xml:space="preserve">«Со временем будет определяться не количеством людей, которые слушают эту песню через </w:t>
      </w:r>
      <w:r w:rsidR="00063E75">
        <w:rPr>
          <w:i/>
          <w:lang w:val="ru-RU"/>
        </w:rPr>
        <w:t>десять</w:t>
      </w:r>
      <w:r w:rsidR="00A710C2">
        <w:rPr>
          <w:i/>
        </w:rPr>
        <w:t xml:space="preserve"> лет, а тем, какие, ну, чем больше ассоциаций она на себя </w:t>
      </w:r>
      <w:r w:rsidR="00063E75">
        <w:rPr>
          <w:i/>
        </w:rPr>
        <w:t>примет</w:t>
      </w:r>
      <w:r w:rsidR="00063E75">
        <w:rPr>
          <w:i/>
          <w:lang w:val="ru-RU"/>
        </w:rPr>
        <w:t>,</w:t>
      </w:r>
      <w:r w:rsidR="00A710C2">
        <w:rPr>
          <w:i/>
        </w:rPr>
        <w:t xml:space="preserve"> грубо говоря</w:t>
      </w:r>
      <w:r w:rsidR="00063E75">
        <w:rPr>
          <w:i/>
          <w:lang w:val="ru-RU"/>
        </w:rPr>
        <w:t>,</w:t>
      </w:r>
      <w:r w:rsidR="00A710C2">
        <w:rPr>
          <w:i/>
        </w:rPr>
        <w:t xml:space="preserve"> с фильмами вот</w:t>
      </w:r>
      <w:r w:rsidR="00063E75">
        <w:rPr>
          <w:i/>
          <w:lang w:val="ru-RU"/>
        </w:rPr>
        <w:t>,</w:t>
      </w:r>
      <w:r w:rsidR="00A710C2">
        <w:rPr>
          <w:i/>
        </w:rPr>
        <w:t xml:space="preserve"> с сериалами</w:t>
      </w:r>
      <w:r w:rsidR="00063E75">
        <w:rPr>
          <w:i/>
          <w:lang w:val="ru-RU"/>
        </w:rPr>
        <w:t>,</w:t>
      </w:r>
      <w:r w:rsidR="00A710C2">
        <w:rPr>
          <w:i/>
        </w:rPr>
        <w:t xml:space="preserve"> с какими-то мемами</w:t>
      </w:r>
      <w:r w:rsidR="00063E75">
        <w:rPr>
          <w:i/>
          <w:lang w:val="ru-RU"/>
        </w:rPr>
        <w:t>,</w:t>
      </w:r>
      <w:r w:rsidR="00A710C2">
        <w:rPr>
          <w:i/>
        </w:rPr>
        <w:t xml:space="preserve"> может, ну, в общем чем больше ассоциаций она будет вызывать, тем более культовая она будет» (Фокус-группа с поколением Z).</w:t>
      </w:r>
      <w:r w:rsidR="00A710C2">
        <w:t xml:space="preserve"> </w:t>
      </w:r>
    </w:p>
    <w:p w14:paraId="6C9EF844" w14:textId="50742674" w:rsidR="00C53E6C" w:rsidRPr="00C53E6C" w:rsidRDefault="00C53E6C" w:rsidP="00A710C2">
      <w:pPr>
        <w:ind w:left="0" w:firstLine="705"/>
        <w:rPr>
          <w:lang w:val="ru-RU"/>
        </w:rPr>
      </w:pPr>
      <w:r>
        <w:rPr>
          <w:lang w:val="ru-RU"/>
        </w:rPr>
        <w:t xml:space="preserve">Чем более полисемантичной оказывается мелодия, тем выше ее </w:t>
      </w:r>
      <w:r>
        <w:rPr>
          <w:lang w:val="en-US"/>
        </w:rPr>
        <w:t>spreadability</w:t>
      </w:r>
      <w:r>
        <w:rPr>
          <w:lang w:val="ru-RU"/>
        </w:rPr>
        <w:t>, потенциал распространения, то есть тем больше шансов, что она обрастет гиперссылками, обретет новую жизнь в кино, на телевидении, а также в виде разнообразных каверов и ремиксов:</w:t>
      </w:r>
    </w:p>
    <w:p w14:paraId="5E0C7179" w14:textId="12F4081C" w:rsidR="00A710C2" w:rsidRDefault="00A710C2" w:rsidP="00A710C2">
      <w:pPr>
        <w:ind w:left="0" w:firstLine="705"/>
        <w:rPr>
          <w:i/>
        </w:rPr>
      </w:pPr>
      <w:r>
        <w:rPr>
          <w:i/>
        </w:rPr>
        <w:t>«И1: Я бы, наверное, сказала, что в моем понимании культовая музыка</w:t>
      </w:r>
      <w:r w:rsidR="00C53E6C">
        <w:rPr>
          <w:i/>
          <w:lang w:val="ru-RU"/>
        </w:rPr>
        <w:t>,</w:t>
      </w:r>
      <w:r>
        <w:rPr>
          <w:i/>
        </w:rPr>
        <w:t xml:space="preserve"> она как бы порождает за собой похожее что-то, то есть культовая порождает популярность, то есть она оказывает влияние на индустрию в целом — такую музыку можно назвать культовой. </w:t>
      </w:r>
    </w:p>
    <w:p w14:paraId="1E6A13BD" w14:textId="77777777" w:rsidR="00A710C2" w:rsidRDefault="00A710C2" w:rsidP="00A710C2">
      <w:pPr>
        <w:ind w:left="0" w:firstLine="705"/>
        <w:rPr>
          <w:i/>
        </w:rPr>
      </w:pPr>
      <w:r>
        <w:rPr>
          <w:i/>
        </w:rPr>
        <w:t>М: Угу, то есть она не обязательно должна быть сама популярной, но она может повлиять на развитие?</w:t>
      </w:r>
    </w:p>
    <w:p w14:paraId="6683F8E6" w14:textId="77335AAE" w:rsidR="00A710C2" w:rsidRDefault="00A710C2" w:rsidP="00A710C2">
      <w:pPr>
        <w:ind w:left="0" w:firstLine="705"/>
      </w:pPr>
      <w:r>
        <w:rPr>
          <w:i/>
        </w:rPr>
        <w:t>И1: Да. Ну</w:t>
      </w:r>
      <w:r w:rsidR="00C53E6C">
        <w:rPr>
          <w:i/>
          <w:lang w:val="ru-RU"/>
        </w:rPr>
        <w:t>,</w:t>
      </w:r>
      <w:r>
        <w:rPr>
          <w:i/>
        </w:rPr>
        <w:t xml:space="preserve"> по сути</w:t>
      </w:r>
      <w:r w:rsidR="00C53E6C">
        <w:rPr>
          <w:i/>
          <w:lang w:val="ru-RU"/>
        </w:rPr>
        <w:t>,</w:t>
      </w:r>
      <w:r>
        <w:rPr>
          <w:i/>
        </w:rPr>
        <w:t xml:space="preserve"> если она не распространяется, то она не окажет большого влияния, так что, наверное, это сопряженные все-таки понятия» (Фокус-группа с поколением Z)</w:t>
      </w:r>
      <w:r>
        <w:t>.</w:t>
      </w:r>
    </w:p>
    <w:p w14:paraId="7B02E61E" w14:textId="73820526" w:rsidR="004541AB" w:rsidRDefault="00A710C2">
      <w:pPr>
        <w:ind w:left="0" w:firstLine="705"/>
      </w:pPr>
      <w:r>
        <w:rPr>
          <w:lang w:val="ru-RU"/>
        </w:rPr>
        <w:t>Таким образом, за счет широкого репертуара ассоциаций</w:t>
      </w:r>
      <w:r w:rsidR="00CE499E">
        <w:t xml:space="preserve"> </w:t>
      </w:r>
      <w:r>
        <w:rPr>
          <w:lang w:val="ru-RU"/>
        </w:rPr>
        <w:t xml:space="preserve">и соответствующего переноса мелодии в разные контексты и на разные публичные арены </w:t>
      </w:r>
      <w:r w:rsidR="00CE499E">
        <w:t xml:space="preserve">культовая композиция обретает способность трансляции сразу многих кодов, которые считывается бо́льшим количеством людей: </w:t>
      </w:r>
      <w:r w:rsidR="00CE499E">
        <w:rPr>
          <w:i/>
        </w:rPr>
        <w:t>«Чтобы песня стала культовой, нужно же еще вот эти все связи делать нейронные, там, не знаю в рекламе, приколы, на концертах, слишком часто мелькают какие-то мемы, с этой музыкой связанные, тоже очень много зависит //поет/ we will we will rock you/ да, тоже там два прихлопа</w:t>
      </w:r>
      <w:r>
        <w:rPr>
          <w:i/>
          <w:lang w:val="ru-RU"/>
        </w:rPr>
        <w:t>,</w:t>
      </w:r>
      <w:r w:rsidR="00CE499E">
        <w:rPr>
          <w:i/>
        </w:rPr>
        <w:t xml:space="preserve"> три прихлопа, но она разлетелась» (Фокус-группа с поколением Y).</w:t>
      </w:r>
    </w:p>
    <w:p w14:paraId="394319D7" w14:textId="46808508" w:rsidR="004541AB" w:rsidRDefault="00CE499E">
      <w:pPr>
        <w:ind w:left="0" w:firstLine="705"/>
      </w:pPr>
      <w:r>
        <w:t>Информанты из более молодой фокус-группы отмечали и другие критерии включения произведений в категорию культовых. Среди них были обозначены массовость распространения и универсальность, так называемая «народность»: «</w:t>
      </w:r>
      <w:r>
        <w:rPr>
          <w:i/>
        </w:rPr>
        <w:t>Это даже какой-то индикатор, что, ну, если ты как бы не свою музыку хочешь поставить, а хочешь, чтобы всем было хорошо, то вот тот плейлист, который ты составляешь — он полность</w:t>
      </w:r>
      <w:r w:rsidR="00A710C2">
        <w:rPr>
          <w:i/>
        </w:rPr>
        <w:t>ю будет из чего-то такого около</w:t>
      </w:r>
      <w:r>
        <w:rPr>
          <w:i/>
        </w:rPr>
        <w:t>культового состоять. &lt;...&gt; Вот, наверно, очень сказываются все тусовки, потому что это всегда про народность — народность как-то связана с культовостью, мне кажется» (Фокус-группа с поколением Z).</w:t>
      </w:r>
    </w:p>
    <w:p w14:paraId="64B2CBDB" w14:textId="77777777" w:rsidR="004541AB" w:rsidRDefault="004541AB">
      <w:pPr>
        <w:widowControl w:val="0"/>
        <w:ind w:left="0" w:firstLine="705"/>
      </w:pPr>
    </w:p>
    <w:p w14:paraId="3A4373B0" w14:textId="77777777" w:rsidR="004541AB" w:rsidRDefault="00CE499E">
      <w:pPr>
        <w:pStyle w:val="Heading3"/>
        <w:ind w:left="0" w:firstLine="705"/>
      </w:pPr>
      <w:bookmarkStart w:id="22" w:name="_Toc135685999"/>
      <w:r>
        <w:t>Индикаторы узнаваемости культовой музыки</w:t>
      </w:r>
      <w:bookmarkEnd w:id="22"/>
      <w:r>
        <w:t xml:space="preserve"> </w:t>
      </w:r>
    </w:p>
    <w:p w14:paraId="48BA0CB1" w14:textId="107EA26F" w:rsidR="004541AB" w:rsidRPr="005E40A3" w:rsidRDefault="00CE499E">
      <w:pPr>
        <w:ind w:left="0" w:firstLine="705"/>
      </w:pPr>
      <w:r>
        <w:t>Участникам фокус-групп было предложено определить, по каким составляющим культовой музыкальной композиции она чаще всего узнается слушателями. У участников исследования возникли разные мнения на эту тему. Часть опрошенных назвали главным индикатором узнаваемости культовых произведений мелодию или мотив. Зачастую в таких случаях информанты говорили о самой структуре мелодии как о намеренно созданной таким образом, чтобы легко запоминаться слушателям</w:t>
      </w:r>
      <w:r w:rsidR="005E40A3">
        <w:rPr>
          <w:lang w:val="ru-RU"/>
        </w:rPr>
        <w:t>и</w:t>
      </w:r>
      <w:r>
        <w:t xml:space="preserve">: </w:t>
      </w:r>
      <w:r>
        <w:rPr>
          <w:i/>
        </w:rPr>
        <w:t>«Наверное, все-таки больше культовая музыка — это действительно мотив, который ты слышишь постоянно, который все время где-то проскакивает и откладывается в голове, потому что он сделан вот как-то таким образом, что он у нас вот у всех в мозг как-то</w:t>
      </w:r>
      <w:r w:rsidR="005E40A3">
        <w:rPr>
          <w:i/>
          <w:lang w:val="ru-RU"/>
        </w:rPr>
        <w:t>,</w:t>
      </w:r>
      <w:r>
        <w:rPr>
          <w:i/>
        </w:rPr>
        <w:t xml:space="preserve"> ну</w:t>
      </w:r>
      <w:r w:rsidR="005E40A3">
        <w:rPr>
          <w:i/>
          <w:lang w:val="ru-RU"/>
        </w:rPr>
        <w:t>,</w:t>
      </w:r>
      <w:r>
        <w:rPr>
          <w:i/>
        </w:rPr>
        <w:t xml:space="preserve"> приедается каким-то образом» (Фокус-группа с поколением Z).</w:t>
      </w:r>
    </w:p>
    <w:p w14:paraId="6FE6E79D" w14:textId="59887217" w:rsidR="009C70CF" w:rsidRDefault="00CE499E" w:rsidP="009C70CF">
      <w:pPr>
        <w:ind w:left="0" w:firstLine="705"/>
      </w:pPr>
      <w:r>
        <w:t xml:space="preserve">Отдельно была обозначена значимость </w:t>
      </w:r>
      <w:r w:rsidR="005E40A3">
        <w:rPr>
          <w:lang w:val="ru-RU"/>
        </w:rPr>
        <w:t xml:space="preserve">запоминающегося </w:t>
      </w:r>
      <w:r>
        <w:t xml:space="preserve">припева песни в ее оценке и восприятии слушателями: </w:t>
      </w:r>
      <w:r>
        <w:rPr>
          <w:i/>
        </w:rPr>
        <w:t>«Какие-то сумбурные чувства: в общем, скорее, пока припев не начинается, она мне не нравится, а припев — и срабатывает» (Фокус-группа с поколением Z).</w:t>
      </w:r>
      <w:r w:rsidR="005E40A3">
        <w:rPr>
          <w:i/>
          <w:lang w:val="ru-RU"/>
        </w:rPr>
        <w:t xml:space="preserve"> </w:t>
      </w:r>
      <w:r w:rsidR="009C70CF">
        <w:rPr>
          <w:lang w:val="ru-RU"/>
        </w:rPr>
        <w:t>Некоторые информанты даже сообщают, что</w:t>
      </w:r>
      <w:r w:rsidR="009C70CF">
        <w:t xml:space="preserve"> узнают культовые композиции «с первых нот»: </w:t>
      </w:r>
      <w:r w:rsidR="009C70CF">
        <w:rPr>
          <w:i/>
        </w:rPr>
        <w:t>«Узнала с первой секунды» (Фокус-группа с поколением Z),</w:t>
      </w:r>
      <w:r w:rsidR="009C70CF">
        <w:t xml:space="preserve"> </w:t>
      </w:r>
      <w:r w:rsidR="009C70CF">
        <w:rPr>
          <w:lang w:val="ru-RU"/>
        </w:rPr>
        <w:t xml:space="preserve">- </w:t>
      </w:r>
      <w:r w:rsidR="009C70CF">
        <w:t xml:space="preserve">или мысленно воспроизводят мелодию при одном </w:t>
      </w:r>
      <w:r w:rsidR="009C70CF">
        <w:rPr>
          <w:lang w:val="ru-RU"/>
        </w:rPr>
        <w:t>упоминании</w:t>
      </w:r>
      <w:r w:rsidR="009C70CF">
        <w:t xml:space="preserve"> композиции: </w:t>
      </w:r>
      <w:r w:rsidR="009C70CF">
        <w:rPr>
          <w:i/>
        </w:rPr>
        <w:t>«Я думаю, она в голове уже у всех заиграла, когда мы увидели строчку» (Фокус-группа с поколением Y).</w:t>
      </w:r>
    </w:p>
    <w:p w14:paraId="2485AF67" w14:textId="543427C7" w:rsidR="004541AB" w:rsidRPr="005E40A3" w:rsidRDefault="005E40A3">
      <w:pPr>
        <w:ind w:left="0" w:firstLine="705"/>
        <w:rPr>
          <w:lang w:val="ru-RU"/>
        </w:rPr>
      </w:pPr>
      <w:r>
        <w:rPr>
          <w:lang w:val="ru-RU"/>
        </w:rPr>
        <w:t>Таким образом, для повышения узнаваемости мелодия должна балансировать между относительной простотой, позволяющей аудитории ее воспроизводить в повседневной жизни, а другим творцам – переосмыслять ее, адаптировать под новые публики и жанры и отправлять в «дрейф» в новые поля художественного производства, и оригинальностью, позволяющей конкретной композиции не затеряться в ряду похожих, привлечь внимание и стать объектом распределенного культурного производства.</w:t>
      </w:r>
    </w:p>
    <w:p w14:paraId="16D587BB" w14:textId="628DBCA3" w:rsidR="004541AB" w:rsidRDefault="00CE499E">
      <w:pPr>
        <w:ind w:left="0" w:firstLine="705"/>
        <w:rPr>
          <w:i/>
        </w:rPr>
      </w:pPr>
      <w:r>
        <w:t xml:space="preserve">Помимо мотива в качестве индикатора информантами был выделен текст музыкального произведения. Одними </w:t>
      </w:r>
      <w:r w:rsidR="009C70CF">
        <w:rPr>
          <w:lang w:val="ru-RU"/>
        </w:rPr>
        <w:t xml:space="preserve">участниками исследования </w:t>
      </w:r>
      <w:r>
        <w:t xml:space="preserve">текст воспринимается как отдельная категория и служит самостоятельным индикатором наравне с мелодией, исполнителем или, например, ритмом. В таких случаях выбор в качестве индикатора именно текста песни может быть обоснован личными особенностями памяти и восприятия: </w:t>
      </w:r>
      <w:r>
        <w:rPr>
          <w:i/>
        </w:rPr>
        <w:t>«…у меня очень плохо с памятью на имена, на названия групп, &lt;...&gt; я знаю текст наизусть, типа, а кто исполнил, я понятия не имею. Но вот я этот текст, вот у меня настолько он приелся &lt;...&gt; я сначала всегда вспомню текст, ну, мотив — понятно, там, текст, а кто исполнил — я буду думать, ну, долго» (Фокус-группа с поколением Z).</w:t>
      </w:r>
    </w:p>
    <w:p w14:paraId="4FE65F5C" w14:textId="74F73D23" w:rsidR="004541AB" w:rsidRDefault="00CE499E">
      <w:pPr>
        <w:ind w:left="0" w:firstLine="705"/>
        <w:rPr>
          <w:i/>
        </w:rPr>
      </w:pPr>
      <w:r>
        <w:t xml:space="preserve">Для </w:t>
      </w:r>
      <w:r w:rsidR="009C70CF">
        <w:rPr>
          <w:lang w:val="ru-RU"/>
        </w:rPr>
        <w:t xml:space="preserve">другой </w:t>
      </w:r>
      <w:r>
        <w:t>части информантов текст произведения неразрывно связан с выражаемым посредством его контекстом, который участники обеих фокус-групп также выделили как индикатор узнаваемости. В этом случае речь идет скорее о внешних условиях, в которых песня узнается, нежели о составляющих самой композиции (напр</w:t>
      </w:r>
      <w:r w:rsidR="009C70CF">
        <w:t>имер, мелодия, текст или автор)</w:t>
      </w:r>
      <w:r>
        <w:t xml:space="preserve">: </w:t>
      </w:r>
      <w:r>
        <w:rPr>
          <w:i/>
        </w:rPr>
        <w:t>«Нужно еще контекст добавить как отдельную категорию, потому что без контекста некоторые песни никогда бы культовыми не стали» (Фокус-группа с поколением Z).</w:t>
      </w:r>
    </w:p>
    <w:p w14:paraId="03AE7C44" w14:textId="7E733CBC" w:rsidR="009C70CF" w:rsidRDefault="009C70CF" w:rsidP="009C70CF">
      <w:pPr>
        <w:ind w:left="0" w:firstLine="705"/>
      </w:pPr>
      <w:r>
        <w:rPr>
          <w:lang w:val="ru-RU"/>
        </w:rPr>
        <w:t>Таким образом, полученные</w:t>
      </w:r>
      <w:r>
        <w:t xml:space="preserve"> нарративы иллюстрируют конвергенцию текста и мелодии, имеющую место в музыке-меме, </w:t>
      </w:r>
      <w:r>
        <w:rPr>
          <w:lang w:val="ru-RU"/>
        </w:rPr>
        <w:t xml:space="preserve">когда они </w:t>
      </w:r>
      <w:r>
        <w:t xml:space="preserve">могут как служить самостоятельными трансляторами, так и </w:t>
      </w:r>
      <w:r>
        <w:rPr>
          <w:lang w:val="ru-RU"/>
        </w:rPr>
        <w:t>становиться</w:t>
      </w:r>
      <w:r>
        <w:t xml:space="preserve"> един</w:t>
      </w:r>
      <w:r>
        <w:rPr>
          <w:lang w:val="ru-RU"/>
        </w:rPr>
        <w:t>ой</w:t>
      </w:r>
      <w:r>
        <w:t xml:space="preserve"> </w:t>
      </w:r>
      <w:r>
        <w:rPr>
          <w:lang w:val="ru-RU"/>
        </w:rPr>
        <w:t>репрезентацией социокультурного кода</w:t>
      </w:r>
      <w:r>
        <w:t xml:space="preserve">: </w:t>
      </w:r>
      <w:r>
        <w:rPr>
          <w:i/>
        </w:rPr>
        <w:t>«Песня как бы вот взрывает, да, как бы и выражает социокультурный контекст своей эпохи именно благодаря словам и музыке» (Фокус-группа с поколением Y).</w:t>
      </w:r>
    </w:p>
    <w:p w14:paraId="53E5243D" w14:textId="3DA79A10" w:rsidR="004541AB" w:rsidRDefault="009C70CF">
      <w:pPr>
        <w:ind w:left="0" w:firstLine="705"/>
      </w:pPr>
      <w:r>
        <w:rPr>
          <w:lang w:val="ru-RU"/>
        </w:rPr>
        <w:t>Также в качестве</w:t>
      </w:r>
      <w:r w:rsidR="00CE499E">
        <w:t xml:space="preserve"> индикаторов узнаваемости </w:t>
      </w:r>
      <w:r>
        <w:rPr>
          <w:lang w:val="ru-RU"/>
        </w:rPr>
        <w:t>фигурируют имя</w:t>
      </w:r>
      <w:r w:rsidR="00CE499E">
        <w:t xml:space="preserve"> исполнителя или его медийный образ</w:t>
      </w:r>
      <w:r>
        <w:rPr>
          <w:lang w:val="ru-RU"/>
        </w:rPr>
        <w:t>, но в этом случае композиция может стать культовой не как самостоятельная единица, отдельный культурный продукт, а скорее как часть общего культурного наследия творца</w:t>
      </w:r>
      <w:r w:rsidR="00CE499E">
        <w:t xml:space="preserve">: </w:t>
      </w:r>
      <w:r w:rsidR="00CE499E">
        <w:rPr>
          <w:i/>
        </w:rPr>
        <w:t>«Если ты настолько культовый исполнитель, то ты просто имя, вот это вот “household name”, не знаю, как по-русски это перевести: если ты household name, то неважно даже, что ты поешь: типа тебя узнают чисто по имени» (Фокус-группа с поколением Z).</w:t>
      </w:r>
    </w:p>
    <w:p w14:paraId="18AC0D82" w14:textId="665E279C" w:rsidR="004541AB" w:rsidRDefault="009C70CF">
      <w:pPr>
        <w:ind w:left="0" w:firstLine="705"/>
        <w:rPr>
          <w:i/>
        </w:rPr>
      </w:pPr>
      <w:r>
        <w:rPr>
          <w:lang w:val="ru-RU"/>
        </w:rPr>
        <w:t xml:space="preserve">Поэтому </w:t>
      </w:r>
      <w:r w:rsidRPr="009C70CF">
        <w:rPr>
          <w:lang w:val="ru-RU"/>
        </w:rPr>
        <w:t>н</w:t>
      </w:r>
      <w:r w:rsidR="00CE499E" w:rsidRPr="009C70CF">
        <w:rPr>
          <w:lang w:val="ru-RU"/>
        </w:rPr>
        <w:t xml:space="preserve">екоторые информанты </w:t>
      </w:r>
      <w:r>
        <w:rPr>
          <w:lang w:val="ru-RU"/>
        </w:rPr>
        <w:t xml:space="preserve">четко </w:t>
      </w:r>
      <w:r w:rsidR="00CE499E" w:rsidRPr="009C70CF">
        <w:rPr>
          <w:lang w:val="ru-RU"/>
        </w:rPr>
        <w:t>раз</w:t>
      </w:r>
      <w:r>
        <w:rPr>
          <w:lang w:val="ru-RU"/>
        </w:rPr>
        <w:t>личают</w:t>
      </w:r>
      <w:r w:rsidR="00CE499E" w:rsidRPr="009C70CF">
        <w:rPr>
          <w:lang w:val="ru-RU"/>
        </w:rPr>
        <w:t xml:space="preserve"> понятия культового произведения и культового исполнителя</w:t>
      </w:r>
      <w:r w:rsidR="00CE499E">
        <w:t xml:space="preserve">, </w:t>
      </w:r>
      <w:r w:rsidR="00CE499E" w:rsidRPr="009C70CF">
        <w:rPr>
          <w:lang w:val="ru-RU"/>
        </w:rPr>
        <w:t>отме</w:t>
      </w:r>
      <w:r w:rsidRPr="009C70CF">
        <w:rPr>
          <w:lang w:val="ru-RU"/>
        </w:rPr>
        <w:t xml:space="preserve">чая </w:t>
      </w:r>
      <w:r w:rsidR="00CE499E" w:rsidRPr="009C70CF">
        <w:rPr>
          <w:lang w:val="ru-RU"/>
        </w:rPr>
        <w:t xml:space="preserve">существование как ситуаций, в которых </w:t>
      </w:r>
      <w:r>
        <w:rPr>
          <w:lang w:val="ru-RU"/>
        </w:rPr>
        <w:t>слава</w:t>
      </w:r>
      <w:r w:rsidR="00CE499E" w:rsidRPr="009C70CF">
        <w:rPr>
          <w:lang w:val="ru-RU"/>
        </w:rPr>
        <w:t xml:space="preserve"> исполни</w:t>
      </w:r>
      <w:r w:rsidR="00CE499E">
        <w:t xml:space="preserve">теля </w:t>
      </w:r>
      <w:r>
        <w:rPr>
          <w:lang w:val="ru-RU"/>
        </w:rPr>
        <w:t>значительнее</w:t>
      </w:r>
      <w:r w:rsidR="00CE499E">
        <w:t xml:space="preserve"> узнаваемости его музыки: </w:t>
      </w:r>
      <w:r w:rsidR="00CE499E">
        <w:rPr>
          <w:i/>
        </w:rPr>
        <w:t xml:space="preserve">«Все знают </w:t>
      </w:r>
      <w:r>
        <w:rPr>
          <w:i/>
        </w:rPr>
        <w:t>Элвиса</w:t>
      </w:r>
      <w:r w:rsidR="00CE499E">
        <w:rPr>
          <w:i/>
        </w:rPr>
        <w:t xml:space="preserve"> </w:t>
      </w:r>
      <w:r>
        <w:rPr>
          <w:i/>
        </w:rPr>
        <w:t>Пресли</w:t>
      </w:r>
      <w:r w:rsidR="00CE499E">
        <w:rPr>
          <w:i/>
        </w:rPr>
        <w:t>, но песни его — не особо» (Фокус-группа с поколением Z)</w:t>
      </w:r>
      <w:r w:rsidR="00CE499E">
        <w:t xml:space="preserve">, </w:t>
      </w:r>
      <w:r>
        <w:rPr>
          <w:i/>
        </w:rPr>
        <w:t>—</w:t>
      </w:r>
      <w:r>
        <w:rPr>
          <w:i/>
          <w:lang w:val="ru-RU"/>
        </w:rPr>
        <w:t xml:space="preserve"> </w:t>
      </w:r>
      <w:r w:rsidR="00CE499E">
        <w:t xml:space="preserve">так и ситуаций узнаваемости мотива или текста композиции при незнании исполнителя: </w:t>
      </w:r>
      <w:r w:rsidR="00CE499E">
        <w:rPr>
          <w:i/>
        </w:rPr>
        <w:t xml:space="preserve">«Это зумерский такой взгляд, но для зумеров она культовая будет не потому, что она в детстве играла, а из </w:t>
      </w:r>
      <w:r w:rsidR="00CE499E" w:rsidRPr="009C70CF">
        <w:rPr>
          <w:i/>
          <w:lang w:val="ru-RU"/>
        </w:rPr>
        <w:t xml:space="preserve">сериала </w:t>
      </w:r>
      <w:r w:rsidRPr="009C70CF">
        <w:rPr>
          <w:i/>
          <w:lang w:val="ru-RU"/>
        </w:rPr>
        <w:t>«Ш</w:t>
      </w:r>
      <w:r w:rsidR="00CE499E" w:rsidRPr="009C70CF">
        <w:rPr>
          <w:i/>
          <w:lang w:val="ru-RU"/>
        </w:rPr>
        <w:t>ерлок</w:t>
      </w:r>
      <w:r w:rsidRPr="009C70CF">
        <w:rPr>
          <w:i/>
          <w:lang w:val="ru-RU"/>
        </w:rPr>
        <w:t>»</w:t>
      </w:r>
      <w:r w:rsidR="00CE499E" w:rsidRPr="009C70CF">
        <w:rPr>
          <w:i/>
          <w:lang w:val="ru-RU"/>
        </w:rPr>
        <w:t xml:space="preserve"> и из сериала </w:t>
      </w:r>
      <w:r w:rsidRPr="009C70CF">
        <w:rPr>
          <w:i/>
          <w:lang w:val="ru-RU"/>
        </w:rPr>
        <w:t>«О</w:t>
      </w:r>
      <w:r w:rsidR="00CE499E" w:rsidRPr="009C70CF">
        <w:rPr>
          <w:i/>
          <w:lang w:val="ru-RU"/>
        </w:rPr>
        <w:t>фис</w:t>
      </w:r>
      <w:r w:rsidRPr="009C70CF">
        <w:rPr>
          <w:i/>
          <w:lang w:val="ru-RU"/>
        </w:rPr>
        <w:t>»</w:t>
      </w:r>
      <w:r w:rsidR="00CE499E" w:rsidRPr="009C70CF">
        <w:rPr>
          <w:i/>
          <w:lang w:val="ru-RU"/>
        </w:rPr>
        <w:t xml:space="preserve"> &lt;...&gt; с другой стороны, они возможно бы ее не узнали и не выделили</w:t>
      </w:r>
      <w:r w:rsidR="00CE499E">
        <w:rPr>
          <w:i/>
        </w:rPr>
        <w:t xml:space="preserve"> просто &lt;...&gt; причем это не популярные исполнители» (Фокус-группа с поколением Z).</w:t>
      </w:r>
    </w:p>
    <w:p w14:paraId="1B8EE36F" w14:textId="77777777" w:rsidR="004541AB" w:rsidRDefault="004541AB">
      <w:pPr>
        <w:ind w:left="0" w:firstLine="705"/>
        <w:rPr>
          <w:i/>
        </w:rPr>
      </w:pPr>
    </w:p>
    <w:p w14:paraId="53B7DD6F" w14:textId="4C0C1D01" w:rsidR="004541AB" w:rsidRDefault="009C70CF">
      <w:pPr>
        <w:pStyle w:val="Heading2"/>
        <w:ind w:left="0" w:firstLine="705"/>
      </w:pPr>
      <w:bookmarkStart w:id="23" w:name="_Toc135686000"/>
      <w:r>
        <w:rPr>
          <w:lang w:val="ru-RU"/>
        </w:rPr>
        <w:t>2</w:t>
      </w:r>
      <w:r w:rsidR="00CE499E">
        <w:t>.</w:t>
      </w:r>
      <w:r>
        <w:rPr>
          <w:lang w:val="ru-RU"/>
        </w:rPr>
        <w:t>4</w:t>
      </w:r>
      <w:r w:rsidR="00CE499E">
        <w:t>. Уровни культовости, понятия «микрокультовость» и «социальное слушание»</w:t>
      </w:r>
      <w:bookmarkEnd w:id="23"/>
    </w:p>
    <w:p w14:paraId="4FB6C96F" w14:textId="77777777" w:rsidR="004541AB" w:rsidRDefault="00CE499E">
      <w:pPr>
        <w:pStyle w:val="Heading3"/>
      </w:pPr>
      <w:bookmarkStart w:id="24" w:name="_Toc135686001"/>
      <w:r>
        <w:t>Уровни культовости</w:t>
      </w:r>
      <w:bookmarkEnd w:id="24"/>
    </w:p>
    <w:p w14:paraId="325A868F" w14:textId="61226C0E" w:rsidR="004541AB" w:rsidRDefault="00CE499E">
      <w:pPr>
        <w:ind w:left="0" w:firstLine="705"/>
      </w:pPr>
      <w:r>
        <w:t xml:space="preserve">Информанты обеих групп, как и все участники пилотных интервью, отметили сложность в однозначном определении понятия культовости: по их мнению, помимо культовой музыки в значении «общеизвестная», существует также культовая музыка в рамках </w:t>
      </w:r>
      <w:r w:rsidR="00D60F9C">
        <w:rPr>
          <w:lang w:val="ru-RU"/>
        </w:rPr>
        <w:t xml:space="preserve">отдельных </w:t>
      </w:r>
      <w:r>
        <w:t>жанров, эпох и стран. При объяснении критериев наделения музыкального произведения свойством культовости опрашиваемые сталкивались с трудностями, поскольку для каждого из этих значений</w:t>
      </w:r>
      <w:r w:rsidR="00D60F9C">
        <w:rPr>
          <w:lang w:val="ru-RU"/>
        </w:rPr>
        <w:t>,</w:t>
      </w:r>
      <w:r>
        <w:t xml:space="preserve"> в их представлении</w:t>
      </w:r>
      <w:r w:rsidR="00D60F9C">
        <w:rPr>
          <w:lang w:val="ru-RU"/>
        </w:rPr>
        <w:t>,</w:t>
      </w:r>
      <w:r>
        <w:t xml:space="preserve"> существует отдельный набор характеристик. Например, для конкретной страны музыка становится культовой в неразрывной связи с ее </w:t>
      </w:r>
      <w:r w:rsidR="00D60F9C">
        <w:t xml:space="preserve">историческим </w:t>
      </w:r>
      <w:r w:rsidR="00D60F9C">
        <w:rPr>
          <w:lang w:val="ru-RU"/>
        </w:rPr>
        <w:t xml:space="preserve">и </w:t>
      </w:r>
      <w:r>
        <w:t xml:space="preserve">социокультурным и контекстом и может не быть воспринята как культовая представителями других обществ. С другой стороны, по мнению информантов, </w:t>
      </w:r>
      <w:r w:rsidR="00D60F9C">
        <w:rPr>
          <w:lang w:val="ru-RU"/>
        </w:rPr>
        <w:t>культовые произведения зачастую апеллируют к</w:t>
      </w:r>
      <w:r>
        <w:t xml:space="preserve"> </w:t>
      </w:r>
      <w:r w:rsidRPr="00D60F9C">
        <w:rPr>
          <w:lang w:val="ru-RU"/>
        </w:rPr>
        <w:t>общечеловечески</w:t>
      </w:r>
      <w:r w:rsidR="00D60F9C" w:rsidRPr="00D60F9C">
        <w:rPr>
          <w:lang w:val="ru-RU"/>
        </w:rPr>
        <w:t>м</w:t>
      </w:r>
      <w:r w:rsidRPr="00D60F9C">
        <w:rPr>
          <w:lang w:val="ru-RU"/>
        </w:rPr>
        <w:t xml:space="preserve"> проблем</w:t>
      </w:r>
      <w:r w:rsidR="00D60F9C" w:rsidRPr="00D60F9C">
        <w:rPr>
          <w:lang w:val="ru-RU"/>
        </w:rPr>
        <w:t>ам</w:t>
      </w:r>
      <w:r w:rsidRPr="00D60F9C">
        <w:rPr>
          <w:lang w:val="ru-RU"/>
        </w:rPr>
        <w:t xml:space="preserve"> и ценност</w:t>
      </w:r>
      <w:r w:rsidR="00D60F9C" w:rsidRPr="00D60F9C">
        <w:rPr>
          <w:lang w:val="ru-RU"/>
        </w:rPr>
        <w:t>ям</w:t>
      </w:r>
      <w:r w:rsidRPr="00D60F9C">
        <w:rPr>
          <w:lang w:val="ru-RU"/>
        </w:rPr>
        <w:t>, отражающи</w:t>
      </w:r>
      <w:r w:rsidR="00D60F9C" w:rsidRPr="00D60F9C">
        <w:rPr>
          <w:lang w:val="ru-RU"/>
        </w:rPr>
        <w:t>м</w:t>
      </w:r>
      <w:r w:rsidRPr="00D60F9C">
        <w:rPr>
          <w:lang w:val="ru-RU"/>
        </w:rPr>
        <w:t>, например, каноны «добра</w:t>
      </w:r>
      <w:r w:rsidR="00D60F9C">
        <w:rPr>
          <w:lang w:val="ru-RU"/>
        </w:rPr>
        <w:t>»</w:t>
      </w:r>
      <w:r w:rsidRPr="00D60F9C">
        <w:rPr>
          <w:lang w:val="ru-RU"/>
        </w:rPr>
        <w:t xml:space="preserve"> и </w:t>
      </w:r>
      <w:r w:rsidR="00D60F9C">
        <w:rPr>
          <w:lang w:val="ru-RU"/>
        </w:rPr>
        <w:t>«</w:t>
      </w:r>
      <w:r w:rsidRPr="00D60F9C">
        <w:rPr>
          <w:lang w:val="ru-RU"/>
        </w:rPr>
        <w:t>зла», в том или ином виде актуальные для многих обществ. За счет этой общности музыкальные произведения, встроенные в контекст</w:t>
      </w:r>
      <w:r w:rsidR="00D60F9C">
        <w:t xml:space="preserve"> конкретного национального общества и его доминантной культуры</w:t>
      </w:r>
      <w:r>
        <w:t xml:space="preserve">, могут стать культовыми и для других обществ, не разделяющих социально-исторический опыт </w:t>
      </w:r>
      <w:r w:rsidR="00D60F9C">
        <w:rPr>
          <w:lang w:val="ru-RU"/>
        </w:rPr>
        <w:t>страны исхода</w:t>
      </w:r>
      <w:r>
        <w:t>, но ориентированных на те же общечеловеческие ценности. Такие примеры подчеркивают важность свойства универсальности</w:t>
      </w:r>
      <w:r w:rsidR="00D60F9C">
        <w:rPr>
          <w:lang w:val="ru-RU"/>
        </w:rPr>
        <w:t xml:space="preserve"> для мелодий, обладающих потенциалом распространения и укоренения в новых контекстах</w:t>
      </w:r>
      <w:r>
        <w:t>: «</w:t>
      </w:r>
      <w:r>
        <w:rPr>
          <w:i/>
        </w:rPr>
        <w:t>Опознается, скажем так, вот считывается вот этот некий как бы, да, символический код людьми разных стран за счет того, что, ну, как бы самые классные представители жанра музыкального, да и вообще в искусстве апеллируют обычно каким-то таким штукам, которые в принципе общечеловеческие» (Фокус-группа с поколением Y).</w:t>
      </w:r>
    </w:p>
    <w:p w14:paraId="6C341A4D" w14:textId="77777777" w:rsidR="00D60F9C" w:rsidRDefault="00CE499E">
      <w:pPr>
        <w:ind w:left="0" w:firstLine="705"/>
      </w:pPr>
      <w:r>
        <w:t xml:space="preserve">Отнесение музыки к культовой в рамках жанра происходит, по мнению информантов, потребителями музыки этого жанра, и не всегда эти композиции признаются культовыми вне сообщества его слушателей: </w:t>
      </w:r>
    </w:p>
    <w:p w14:paraId="55E8F09E" w14:textId="64922150" w:rsidR="004541AB" w:rsidRDefault="00CE499E">
      <w:pPr>
        <w:ind w:left="0" w:firstLine="705"/>
        <w:rPr>
          <w:i/>
        </w:rPr>
      </w:pPr>
      <w:r>
        <w:rPr>
          <w:i/>
        </w:rPr>
        <w:t>«И6: Ну</w:t>
      </w:r>
      <w:r w:rsidR="00D60F9C">
        <w:rPr>
          <w:i/>
          <w:lang w:val="ru-RU"/>
        </w:rPr>
        <w:t>,</w:t>
      </w:r>
      <w:r>
        <w:rPr>
          <w:i/>
        </w:rPr>
        <w:t xml:space="preserve"> если посмотреть, то в джазе, мне кажется, меньше культовых песен, чем в роке, например. </w:t>
      </w:r>
    </w:p>
    <w:p w14:paraId="6463C0FA" w14:textId="5514D5EC" w:rsidR="004541AB" w:rsidRDefault="00CE499E">
      <w:pPr>
        <w:ind w:left="0" w:firstLine="705"/>
      </w:pPr>
      <w:r>
        <w:rPr>
          <w:i/>
        </w:rPr>
        <w:t>И1: Ну</w:t>
      </w:r>
      <w:r w:rsidR="00D60F9C">
        <w:rPr>
          <w:i/>
          <w:lang w:val="ru-RU"/>
        </w:rPr>
        <w:t>,</w:t>
      </w:r>
      <w:r>
        <w:rPr>
          <w:i/>
        </w:rPr>
        <w:t xml:space="preserve"> любители джаза, конечно, поспорили бы» (Фокус-группа с поколением Z).</w:t>
      </w:r>
    </w:p>
    <w:p w14:paraId="61EF2005" w14:textId="7725E1DD" w:rsidR="004541AB" w:rsidRDefault="00CE499E">
      <w:pPr>
        <w:ind w:left="0" w:firstLine="705"/>
      </w:pPr>
      <w:r>
        <w:t xml:space="preserve">Однако некоторые «общепринятые» культовые композиции и исполнители относятся к культовым </w:t>
      </w:r>
      <w:r w:rsidR="00D60F9C">
        <w:rPr>
          <w:lang w:val="ru-RU"/>
        </w:rPr>
        <w:t xml:space="preserve">и </w:t>
      </w:r>
      <w:r>
        <w:t xml:space="preserve">в рамках жанра — информанты </w:t>
      </w:r>
      <w:r w:rsidRPr="00D60F9C">
        <w:rPr>
          <w:lang w:val="ru-RU"/>
        </w:rPr>
        <w:t>объясн</w:t>
      </w:r>
      <w:r w:rsidR="00D60F9C" w:rsidRPr="00D60F9C">
        <w:rPr>
          <w:lang w:val="ru-RU"/>
        </w:rPr>
        <w:t xml:space="preserve">яют </w:t>
      </w:r>
      <w:r w:rsidRPr="00D60F9C">
        <w:rPr>
          <w:lang w:val="ru-RU"/>
        </w:rPr>
        <w:t>это популярностью самого жанра. Например, участники обеих фокус групп и всех трех интервью наз</w:t>
      </w:r>
      <w:r w:rsidR="0096650D">
        <w:rPr>
          <w:lang w:val="ru-RU"/>
        </w:rPr>
        <w:t>ывают</w:t>
      </w:r>
      <w:r w:rsidRPr="00D60F9C">
        <w:rPr>
          <w:lang w:val="ru-RU"/>
        </w:rPr>
        <w:t xml:space="preserve"> группы «The Beatles» и «Queen» общепризнанно культовыми, однако некоторые </w:t>
      </w:r>
      <w:r w:rsidR="0096650D" w:rsidRPr="00D60F9C">
        <w:rPr>
          <w:lang w:val="ru-RU"/>
        </w:rPr>
        <w:t>упомин</w:t>
      </w:r>
      <w:r w:rsidR="0096650D">
        <w:rPr>
          <w:lang w:val="ru-RU"/>
        </w:rPr>
        <w:t xml:space="preserve">ают именно их </w:t>
      </w:r>
      <w:r w:rsidRPr="00D60F9C">
        <w:rPr>
          <w:lang w:val="ru-RU"/>
        </w:rPr>
        <w:t>культовую значимость в рамках</w:t>
      </w:r>
      <w:r>
        <w:t xml:space="preserve"> своих жанров: </w:t>
      </w:r>
      <w:r>
        <w:rPr>
          <w:i/>
        </w:rPr>
        <w:t>«…например, мы назовем битлов, ну, потому что по факту так</w:t>
      </w:r>
      <w:r w:rsidR="0096650D">
        <w:rPr>
          <w:i/>
          <w:lang w:val="ru-RU"/>
        </w:rPr>
        <w:t xml:space="preserve"> [породили новый тренд в роке</w:t>
      </w:r>
      <w:r w:rsidR="0096650D" w:rsidRPr="0096650D">
        <w:rPr>
          <w:i/>
          <w:lang w:val="ru-RU"/>
        </w:rPr>
        <w:t>]</w:t>
      </w:r>
      <w:r>
        <w:rPr>
          <w:i/>
        </w:rPr>
        <w:t>» (Фокус-группа с поколением Z).</w:t>
      </w:r>
    </w:p>
    <w:p w14:paraId="2DAC3A8E" w14:textId="77777777" w:rsidR="004541AB" w:rsidRDefault="00CE499E">
      <w:pPr>
        <w:ind w:left="0" w:firstLine="705"/>
        <w:rPr>
          <w:i/>
        </w:rPr>
      </w:pPr>
      <w:r>
        <w:t xml:space="preserve">С понятием культовости в рамках эпохи я столкнулась в большей степени в пилотном этапе исследования: некоторые информанты высказали мнение, что культовая музыка будет такой не всегда, и через несколько десятков лет будет забыта: </w:t>
      </w:r>
      <w:r>
        <w:rPr>
          <w:i/>
        </w:rPr>
        <w:t xml:space="preserve">«И: То есть она уже навечно как бы в архивах культовой музыки остается? </w:t>
      </w:r>
    </w:p>
    <w:p w14:paraId="434F3227" w14:textId="3468F097" w:rsidR="004541AB" w:rsidRDefault="0096650D">
      <w:pPr>
        <w:ind w:left="0" w:firstLine="705"/>
      </w:pPr>
      <w:r>
        <w:rPr>
          <w:i/>
        </w:rPr>
        <w:t>Р: Я</w:t>
      </w:r>
      <w:r w:rsidR="00CE499E">
        <w:rPr>
          <w:i/>
        </w:rPr>
        <w:t xml:space="preserve"> не думаю, что навечно, она примерно условно лет на сто, но не больше» (Интервью ЭЛ_Ж_19).</w:t>
      </w:r>
    </w:p>
    <w:p w14:paraId="5043D078" w14:textId="073271B3" w:rsidR="004541AB" w:rsidRDefault="00CE499E">
      <w:pPr>
        <w:ind w:left="0" w:firstLine="705"/>
        <w:rPr>
          <w:i/>
        </w:rPr>
      </w:pPr>
      <w:r>
        <w:t xml:space="preserve">На фокус-группах </w:t>
      </w:r>
      <w:r w:rsidR="0096650D">
        <w:rPr>
          <w:lang w:val="ru-RU"/>
        </w:rPr>
        <w:t xml:space="preserve">же </w:t>
      </w:r>
      <w:r>
        <w:t>культовость в</w:t>
      </w:r>
      <w:r w:rsidR="0096650D">
        <w:rPr>
          <w:lang w:val="ru-RU"/>
        </w:rPr>
        <w:t xml:space="preserve"> рамках</w:t>
      </w:r>
      <w:r>
        <w:t xml:space="preserve"> эпох</w:t>
      </w:r>
      <w:r w:rsidR="0096650D">
        <w:rPr>
          <w:lang w:val="ru-RU"/>
        </w:rPr>
        <w:t>и</w:t>
      </w:r>
      <w:r>
        <w:t xml:space="preserve"> была упомянута в тесной связи с поколенческой преемственностью культовой музыки. В этом случае культовая музыка эпохи продолжает признаваться культовой и в последующие эпохи, но вызывает ассоциации с тем временем, когда она впервые получила признание: </w:t>
      </w:r>
      <w:r>
        <w:rPr>
          <w:i/>
        </w:rPr>
        <w:t>«С возрастом, наверное, пришла вот эта готовность слушать что-то, что раньше не воспринималось мной вообще никак, ну, то есть для меня, например, стала культовой Алла Пугачева, которая в мое детство была культовой для моей мамы» (Фокус-группа с поколением Z).</w:t>
      </w:r>
    </w:p>
    <w:p w14:paraId="54A15E50" w14:textId="77777777" w:rsidR="004541AB" w:rsidRDefault="004541AB">
      <w:pPr>
        <w:pStyle w:val="Heading1"/>
        <w:keepNext w:val="0"/>
        <w:keepLines w:val="0"/>
        <w:ind w:left="0" w:firstLine="705"/>
        <w:jc w:val="both"/>
        <w:rPr>
          <w:b w:val="0"/>
          <w:i/>
        </w:rPr>
      </w:pPr>
      <w:bookmarkStart w:id="25" w:name="_tsdkuic101ph" w:colFirst="0" w:colLast="0"/>
      <w:bookmarkEnd w:id="25"/>
    </w:p>
    <w:p w14:paraId="4DAC1148" w14:textId="77777777" w:rsidR="004541AB" w:rsidRDefault="00CE499E">
      <w:pPr>
        <w:pStyle w:val="Heading3"/>
        <w:ind w:left="0" w:firstLine="705"/>
      </w:pPr>
      <w:bookmarkStart w:id="26" w:name="_Toc135686002"/>
      <w:r>
        <w:t>«Микрокультовость»</w:t>
      </w:r>
      <w:bookmarkEnd w:id="26"/>
    </w:p>
    <w:p w14:paraId="5D1FD869" w14:textId="0AA3CAD0" w:rsidR="004541AB" w:rsidRDefault="00CE499E">
      <w:pPr>
        <w:ind w:left="0" w:firstLine="705"/>
      </w:pPr>
      <w:r>
        <w:t xml:space="preserve">Информанты, относящиеся к более младшему из опрошенных поколений, в ходе дискуссии выделили понятие «микрокультовость». Значение этого понятия состоит в наделении определенных музыкальных композиций свойством культовости только в рамках конкретного сообщества или группы людей: </w:t>
      </w:r>
      <w:r>
        <w:rPr>
          <w:i/>
        </w:rPr>
        <w:t>«…причем у нас как бы есть культовые песни для актива нашего факультета, да, ко</w:t>
      </w:r>
      <w:r w:rsidR="0096650D">
        <w:rPr>
          <w:i/>
        </w:rPr>
        <w:t>торые не считаются как бы супер-</w:t>
      </w:r>
      <w:r>
        <w:rPr>
          <w:i/>
        </w:rPr>
        <w:t>культовыми в обществе» (Фокус-группа с поколением Z).</w:t>
      </w:r>
    </w:p>
    <w:p w14:paraId="29BE2B82" w14:textId="349963C9" w:rsidR="004541AB" w:rsidRDefault="00CE499E">
      <w:pPr>
        <w:ind w:left="0" w:firstLine="705"/>
      </w:pPr>
      <w:r w:rsidRPr="0096650D">
        <w:rPr>
          <w:lang w:val="ru-RU"/>
        </w:rPr>
        <w:t>Информанты раскрыва</w:t>
      </w:r>
      <w:r w:rsidR="0096650D" w:rsidRPr="0096650D">
        <w:rPr>
          <w:lang w:val="ru-RU"/>
        </w:rPr>
        <w:t>ют</w:t>
      </w:r>
      <w:r w:rsidRPr="0096650D">
        <w:rPr>
          <w:lang w:val="ru-RU"/>
        </w:rPr>
        <w:t xml:space="preserve"> смысл описываемого явления через примеры из личного жизненного опыта и кинематографа. Например, информант рассказ</w:t>
      </w:r>
      <w:r w:rsidR="0096650D" w:rsidRPr="0096650D">
        <w:rPr>
          <w:lang w:val="ru-RU"/>
        </w:rPr>
        <w:t xml:space="preserve">ывает </w:t>
      </w:r>
      <w:r w:rsidRPr="0096650D">
        <w:rPr>
          <w:lang w:val="ru-RU"/>
        </w:rPr>
        <w:t>о сюжете кинофильма, для героев которого определенные мелодии име</w:t>
      </w:r>
      <w:r w:rsidR="0096650D" w:rsidRPr="0096650D">
        <w:rPr>
          <w:lang w:val="ru-RU"/>
        </w:rPr>
        <w:t>ют</w:t>
      </w:r>
      <w:r w:rsidRPr="0096650D">
        <w:rPr>
          <w:lang w:val="ru-RU"/>
        </w:rPr>
        <w:t xml:space="preserve"> особое значение только благодаря разделяемому </w:t>
      </w:r>
      <w:r w:rsidR="0096650D" w:rsidRPr="0096650D">
        <w:rPr>
          <w:lang w:val="ru-RU"/>
        </w:rPr>
        <w:t>с окружением</w:t>
      </w:r>
      <w:r w:rsidRPr="0096650D">
        <w:rPr>
          <w:lang w:val="ru-RU"/>
        </w:rPr>
        <w:t xml:space="preserve"> опыту, с которым они ассоциировались. Общепризнанная культовость, если ей наделена «микрокультовая» музыка, в данном случае не имеет для группы большого значения, поскольку эта музыка для нее — основа общей идентичности, которая создается и проявляется в общих практиках слушания</w:t>
      </w:r>
      <w:r>
        <w:t xml:space="preserve">: </w:t>
      </w:r>
      <w:r>
        <w:rPr>
          <w:i/>
        </w:rPr>
        <w:t xml:space="preserve">«Они там слушали музыку, которую слушали американские солдаты, которые воевали во Вьетнаме до этого, и там фильм смотрели, связанный с этим, то есть для их вот этого  как бы военного сообщества, для них вот эта музыка — это прям, ну, она то есть важна, они ее слушают как бы из поколения в поколение &lt;...&gt; хотя те песни, которые они слушают, они как бы и в мирной жизни тоже вполне популярны, но для них она популярна особенно за счет того пережитого опыта, который они вместе, собственно, и пережили» (Фокус-группа с поколением Z). </w:t>
      </w:r>
      <w:r>
        <w:t xml:space="preserve">В описываемых случаях слушание музыки ритуализируется, </w:t>
      </w:r>
      <w:r w:rsidR="0096650D">
        <w:rPr>
          <w:lang w:val="ru-RU"/>
        </w:rPr>
        <w:t xml:space="preserve">благодаря чему </w:t>
      </w:r>
      <w:r>
        <w:t>на первый план выходит воспроизводство коллективности.</w:t>
      </w:r>
    </w:p>
    <w:p w14:paraId="7F97DB43" w14:textId="77777777" w:rsidR="004541AB" w:rsidRDefault="00CE499E">
      <w:pPr>
        <w:ind w:left="0" w:firstLine="705"/>
      </w:pPr>
      <w:r>
        <w:t xml:space="preserve">Другие информанты поделились и личными воспоминаниями: описали место «микрокультовой» музыки в студенческой внеучебной жизни, ее роль для спортивного сообщества: </w:t>
      </w:r>
      <w:r>
        <w:rPr>
          <w:i/>
        </w:rPr>
        <w:t>«Я бы привела в пример песню “We Are the Champions”, и она стала культовой в спортивной среде банально потому, что это подходит, ну, как бы, опять же, там, на всякие награждения, ее часто включают в спортивной среде» (Фокус-группа с поколением Z).</w:t>
      </w:r>
    </w:p>
    <w:p w14:paraId="7FC38CA7" w14:textId="3E038BED" w:rsidR="004541AB" w:rsidRPr="0096650D" w:rsidRDefault="00CE499E">
      <w:pPr>
        <w:ind w:left="0" w:firstLine="705"/>
        <w:rPr>
          <w:i/>
          <w:lang w:val="ru-RU"/>
        </w:rPr>
      </w:pPr>
      <w:r w:rsidRPr="0096650D">
        <w:rPr>
          <w:lang w:val="ru-RU"/>
        </w:rPr>
        <w:t>Информанты также отме</w:t>
      </w:r>
      <w:r w:rsidR="0096650D" w:rsidRPr="0096650D">
        <w:rPr>
          <w:lang w:val="ru-RU"/>
        </w:rPr>
        <w:t>чают</w:t>
      </w:r>
      <w:r w:rsidRPr="0096650D">
        <w:rPr>
          <w:lang w:val="ru-RU"/>
        </w:rPr>
        <w:t xml:space="preserve"> определенную преемственность такой музыки: от старшего поколения к младшему, от старших курсов студентов к младшим: </w:t>
      </w:r>
      <w:r w:rsidRPr="0096650D">
        <w:rPr>
          <w:i/>
          <w:lang w:val="ru-RU"/>
        </w:rPr>
        <w:t>«Здесь тоже есть межпоколенческий момент, потому что часть этой музыки передавалась из чуть более старшего поколения активистов вот этого выезда и продолжает играть спустя там, ну, несколько лет, когда они уже не ездят, но их музыка, ими введенная в обиход, она остается» (Фокус-группа с поколением Z).</w:t>
      </w:r>
    </w:p>
    <w:p w14:paraId="0BF7D17E" w14:textId="77777777" w:rsidR="004541AB" w:rsidRDefault="004541AB">
      <w:pPr>
        <w:ind w:left="0" w:firstLine="705"/>
      </w:pPr>
    </w:p>
    <w:p w14:paraId="3D2C74C3" w14:textId="77777777" w:rsidR="004541AB" w:rsidRDefault="00CE499E">
      <w:pPr>
        <w:pStyle w:val="Heading3"/>
        <w:ind w:left="0" w:firstLine="705"/>
      </w:pPr>
      <w:bookmarkStart w:id="27" w:name="_Toc135686003"/>
      <w:r>
        <w:t>«Социальное слушание» и контекст звучания</w:t>
      </w:r>
      <w:bookmarkEnd w:id="27"/>
    </w:p>
    <w:p w14:paraId="6D883A33" w14:textId="34D7CEBB" w:rsidR="004541AB" w:rsidRPr="0026345A" w:rsidRDefault="00CE499E">
      <w:pPr>
        <w:ind w:left="0" w:firstLine="705"/>
        <w:rPr>
          <w:i/>
          <w:lang w:val="ru-RU"/>
        </w:rPr>
      </w:pPr>
      <w:r w:rsidRPr="0026345A">
        <w:rPr>
          <w:lang w:val="ru-RU"/>
        </w:rPr>
        <w:t>В описанных информантами ситуациях чувство единения внутри группы возника</w:t>
      </w:r>
      <w:r w:rsidR="0096650D" w:rsidRPr="0026345A">
        <w:rPr>
          <w:lang w:val="ru-RU"/>
        </w:rPr>
        <w:t>ет</w:t>
      </w:r>
      <w:r w:rsidRPr="0026345A">
        <w:rPr>
          <w:lang w:val="ru-RU"/>
        </w:rPr>
        <w:t xml:space="preserve"> не только благодаря звучанию «микрокультовой» музыки. В некоторых случаях объединяющим фактором становится популярная музыка, хотя она может не соответствовать </w:t>
      </w:r>
      <w:r w:rsidR="0026345A" w:rsidRPr="0026345A">
        <w:rPr>
          <w:lang w:val="ru-RU"/>
        </w:rPr>
        <w:t xml:space="preserve">индивидуальным </w:t>
      </w:r>
      <w:r w:rsidRPr="0026345A">
        <w:rPr>
          <w:lang w:val="ru-RU"/>
        </w:rPr>
        <w:t xml:space="preserve">музыкальным предпочтениям членов группы. И хотя в таком контексте это свойство является общим для популярной и «микрокультовой» музыки, оно находит разные выражения в практиках музыкального потребления. При звучании популярной музыки те члены группы, с чьим музыкальным вкусом она не совпадает, достраивают ситуацию до достижения чувства общего единения с помощью практики «социального слушания», как ее обозначили участники исследования. В ходе фокус-группы младшей возрастной категории информанты пришли к этому понятию, рассуждая о ситуациях, в которых мелодия или текст песни имеют второстепенное значение по сравнению с социальным контекстом ее звучания: ситуацией, поведением людей вокруг и </w:t>
      </w:r>
      <w:r w:rsidR="0026345A" w:rsidRPr="0026345A">
        <w:rPr>
          <w:lang w:val="ru-RU"/>
        </w:rPr>
        <w:t>в целом средой</w:t>
      </w:r>
      <w:r w:rsidRPr="0026345A">
        <w:rPr>
          <w:lang w:val="ru-RU"/>
        </w:rPr>
        <w:t>, в которо</w:t>
      </w:r>
      <w:r w:rsidR="0026345A" w:rsidRPr="0026345A">
        <w:rPr>
          <w:lang w:val="ru-RU"/>
        </w:rPr>
        <w:t>й</w:t>
      </w:r>
      <w:r w:rsidRPr="0026345A">
        <w:rPr>
          <w:lang w:val="ru-RU"/>
        </w:rPr>
        <w:t xml:space="preserve"> происходит музыкальное потребление. В таких контекстах слушатели корректируют свое поведение при звучании принимаемой в коллективе музыки таким образом, чтобы создать видимость удовольствия от ее прослушивания: </w:t>
      </w:r>
      <w:r w:rsidRPr="0026345A">
        <w:rPr>
          <w:i/>
          <w:lang w:val="ru-RU"/>
        </w:rPr>
        <w:t>«Это не то, что я бы, например, слушала постоянно: это такое, ну, типа более социальная какая-то история, что типа: ребята, я в коллективе. За деньги — да» (Фокус-группа с поколением Z).</w:t>
      </w:r>
    </w:p>
    <w:p w14:paraId="1E2D9CCF" w14:textId="45F5B277" w:rsidR="004541AB" w:rsidRDefault="00CE499E">
      <w:pPr>
        <w:ind w:left="0" w:firstLine="705"/>
      </w:pPr>
      <w:r>
        <w:t xml:space="preserve">Сама формулировка </w:t>
      </w:r>
      <w:r w:rsidR="0026345A">
        <w:rPr>
          <w:lang w:val="ru-RU"/>
        </w:rPr>
        <w:t xml:space="preserve">«социальное слушание» </w:t>
      </w:r>
      <w:r>
        <w:t xml:space="preserve">была введена информантами в обсуждение в сравнении с социальным курением: </w:t>
      </w:r>
      <w:r>
        <w:rPr>
          <w:i/>
        </w:rPr>
        <w:t>«Мне понравилась вот эта вот метафора про социальное слушание как про социальное курение. Ты можешь говорить: вот я типа не курю, но с друзьями — да» (Фокус-группа с поколением Z).</w:t>
      </w:r>
    </w:p>
    <w:p w14:paraId="56E5626D" w14:textId="09F3C4DC" w:rsidR="004541AB" w:rsidRDefault="00CE499E">
      <w:pPr>
        <w:ind w:left="0" w:firstLine="705"/>
        <w:rPr>
          <w:i/>
        </w:rPr>
      </w:pPr>
      <w:r>
        <w:t>«Социальное слушание» в узком смысле можно проинтерпретировать как внешнее проявление в музыкальном потреблении практик, реализуемых теми членами группы, которым потребляемая музыка нравится. В данном случае форм</w:t>
      </w:r>
      <w:r w:rsidR="0026345A">
        <w:t>а оказывается важнее содержания:</w:t>
      </w:r>
      <w:r>
        <w:t xml:space="preserve"> возникает ситуативная коллективность, выражающаяся в общем действии (например, в определенных танцевальных движениях), при этом музыка может не вызывать у слушателя тех чувств, которые он внешне проявляет: </w:t>
      </w:r>
      <w:r>
        <w:rPr>
          <w:i/>
        </w:rPr>
        <w:t>«Я посмотрела, как все танцуют, повторила, как бы не увидела в этом какой-то проблемы, но именно когда она обрела свою популярность, ее понесли вот в массы, и люди, которые были не привлечены к ней, но все равно привлечены к тусовке» (Фокус-группа с поколением Z).</w:t>
      </w:r>
    </w:p>
    <w:p w14:paraId="38FDD666" w14:textId="6FF30693" w:rsidR="004541AB" w:rsidRDefault="00CE499E">
      <w:pPr>
        <w:ind w:left="0" w:firstLine="705"/>
        <w:rPr>
          <w:i/>
        </w:rPr>
      </w:pPr>
      <w:r>
        <w:t xml:space="preserve">В широком </w:t>
      </w:r>
      <w:r w:rsidR="0026345A">
        <w:rPr>
          <w:lang w:val="ru-RU"/>
        </w:rPr>
        <w:t xml:space="preserve">же </w:t>
      </w:r>
      <w:r>
        <w:t xml:space="preserve">смысле под «социальным слушанием» можно понимать музыкальное потребление, не соответствующее музыкальным предпочтениям </w:t>
      </w:r>
      <w:r w:rsidR="0026345A">
        <w:t>потребителя, источником</w:t>
      </w:r>
      <w:r>
        <w:t xml:space="preserve"> которого является не ситуативное разовое желание ощутить единство с группой при наличии общего контекста, а социальная потребность в принятии или цель наладить долгосрочные дружеские отношения с конкретной группой или индивидом. При этом отказ от музыкального потребления в рамках предпочтений «социального слушателя» не обязателен: </w:t>
      </w:r>
      <w:r>
        <w:rPr>
          <w:i/>
        </w:rPr>
        <w:t>«Я до 9 класса вообще не слушала русскую никакую музыку популярную, &lt;...&gt; а потом у меня просто появилась компания, появилась социализация, и мне пришлось слушать так много популярной музыки &lt;...&gt;. У меня ни одной этой песни в плейлисте никогда не было, я все слушаю из своего отдельного плейлиста, но мне пришлось сказать, что да, я слушаю эту музыку, потому что она в мою среду конкретно вот так вот влилась» (Фокус-группа с поколением Z).</w:t>
      </w:r>
    </w:p>
    <w:p w14:paraId="7D16E8FC" w14:textId="22BC1B32" w:rsidR="004541AB" w:rsidRDefault="00CE499E">
      <w:pPr>
        <w:ind w:left="0" w:firstLine="705"/>
      </w:pPr>
      <w:r w:rsidRPr="0026345A">
        <w:rPr>
          <w:lang w:val="ru-RU"/>
        </w:rPr>
        <w:t xml:space="preserve">В чувстве общего единения при звучании «микрокультовой» музыки бо́льшую роль играет социокультурное значение, заложенное в таких композициях, тогда как в случае популярной музыки и «социального слушания» единение возникает </w:t>
      </w:r>
      <w:r w:rsidR="0026345A" w:rsidRPr="0026345A">
        <w:rPr>
          <w:lang w:val="ru-RU"/>
        </w:rPr>
        <w:t>за счет</w:t>
      </w:r>
      <w:r w:rsidRPr="0026345A">
        <w:rPr>
          <w:lang w:val="ru-RU"/>
        </w:rPr>
        <w:t xml:space="preserve"> внешн</w:t>
      </w:r>
      <w:r w:rsidR="0026345A" w:rsidRPr="0026345A">
        <w:rPr>
          <w:lang w:val="ru-RU"/>
        </w:rPr>
        <w:t>их</w:t>
      </w:r>
      <w:r w:rsidRPr="0026345A">
        <w:rPr>
          <w:lang w:val="ru-RU"/>
        </w:rPr>
        <w:t xml:space="preserve"> проявлени</w:t>
      </w:r>
      <w:r w:rsidR="0026345A" w:rsidRPr="0026345A">
        <w:rPr>
          <w:lang w:val="ru-RU"/>
        </w:rPr>
        <w:t>й</w:t>
      </w:r>
      <w:r w:rsidRPr="0026345A">
        <w:rPr>
          <w:lang w:val="ru-RU"/>
        </w:rPr>
        <w:t xml:space="preserve">. «Микрокультовость» </w:t>
      </w:r>
      <w:r w:rsidR="0026345A" w:rsidRPr="0026345A">
        <w:rPr>
          <w:lang w:val="ru-RU"/>
        </w:rPr>
        <w:t>опирается на</w:t>
      </w:r>
      <w:r w:rsidRPr="0026345A">
        <w:rPr>
          <w:lang w:val="ru-RU"/>
        </w:rPr>
        <w:t xml:space="preserve"> групповую идентичность, связанную с музыкальным произведением, которая ограничена ра</w:t>
      </w:r>
      <w:r w:rsidR="0026345A" w:rsidRPr="0026345A">
        <w:rPr>
          <w:lang w:val="ru-RU"/>
        </w:rPr>
        <w:t>мками только конкретной группы:</w:t>
      </w:r>
      <w:r w:rsidRPr="0026345A">
        <w:rPr>
          <w:lang w:val="ru-RU"/>
        </w:rPr>
        <w:t xml:space="preserve"> в ней заложены общие воспоминания, ценности, опыт группы, межличностные отношения его членов. Поэтому музыкальное потребление «микрокультовых» произведений не ограничено внешним  </w:t>
      </w:r>
      <w:r w:rsidR="0026345A" w:rsidRPr="0026345A">
        <w:rPr>
          <w:lang w:val="ru-RU"/>
        </w:rPr>
        <w:t>«социальным слушанием»:</w:t>
      </w:r>
      <w:r w:rsidRPr="0026345A">
        <w:rPr>
          <w:lang w:val="ru-RU"/>
        </w:rPr>
        <w:t xml:space="preserve"> оно далеко не всегда требует подражания общему поведению для принятия в группу, поскольку является способом выражения реально возникающего чувства, а не его причиной: </w:t>
      </w:r>
      <w:r w:rsidRPr="0026345A">
        <w:rPr>
          <w:i/>
          <w:lang w:val="ru-RU"/>
        </w:rPr>
        <w:t>«Все переглядываются в какую-то секунду и понимают, что они все знают и что им сейчас всем очень хорошо, и им всем</w:t>
      </w:r>
      <w:r>
        <w:rPr>
          <w:i/>
        </w:rPr>
        <w:t xml:space="preserve"> хочется вместе как бы пофлексить под эту музыку, и вот мне кажется, что здесь как раз решает вот это единение — момент того, что мы все связаны одной идентичностью в рамках конкретной песни» (Фокус-группа с поколением Z). </w:t>
      </w:r>
      <w:r>
        <w:t>Узнаваемость такой музыки обеспечивается общностью опыта группы, содержащего усвоенные всей группой социокультурные коды, и эти общие коды считываются через «микрокультовую» музыку-мем.</w:t>
      </w:r>
    </w:p>
    <w:p w14:paraId="2C052865" w14:textId="77777777" w:rsidR="00B308FB" w:rsidRDefault="00CE499E">
      <w:pPr>
        <w:ind w:left="0" w:firstLine="705"/>
        <w:rPr>
          <w:i/>
        </w:rPr>
      </w:pPr>
      <w:r>
        <w:t>В старшей возрастной группе информанты также отме</w:t>
      </w:r>
      <w:r w:rsidR="00B308FB">
        <w:rPr>
          <w:lang w:val="ru-RU"/>
        </w:rPr>
        <w:t xml:space="preserve">чают </w:t>
      </w:r>
      <w:r>
        <w:t>важность социального контекста при звучании общеизвестной культовой музыки, однако почти не озвучи</w:t>
      </w:r>
      <w:r w:rsidR="00B308FB">
        <w:rPr>
          <w:lang w:val="ru-RU"/>
        </w:rPr>
        <w:t>вают</w:t>
      </w:r>
      <w:r>
        <w:t xml:space="preserve"> личных значений и интерпретаций, связанных с такими ситуациями. Помимо единичного воспоминания о лагерном опыте, которым поделился </w:t>
      </w:r>
      <w:commentRangeStart w:id="28"/>
      <w:commentRangeStart w:id="29"/>
      <w:commentRangeStart w:id="30"/>
      <w:commentRangeStart w:id="31"/>
      <w:r>
        <w:t>информант</w:t>
      </w:r>
      <w:commentRangeEnd w:id="28"/>
      <w:r>
        <w:commentReference w:id="28"/>
      </w:r>
      <w:commentRangeEnd w:id="29"/>
      <w:r>
        <w:commentReference w:id="29"/>
      </w:r>
      <w:commentRangeEnd w:id="30"/>
      <w:r>
        <w:commentReference w:id="30"/>
      </w:r>
      <w:commentRangeEnd w:id="31"/>
      <w:r>
        <w:commentReference w:id="31"/>
      </w:r>
      <w:r>
        <w:t xml:space="preserve">: </w:t>
      </w:r>
      <w:r>
        <w:rPr>
          <w:i/>
        </w:rPr>
        <w:t>«Когда мы ездили в лагерь, собирались вокруг, там, в кружок и пели конкретную песню, я не знаю почему, но это был “Капитал” &lt;...&gt; я не знаю, почему была именно эта песня, но это был некий такой наш какой-то объединяющий символ» (Фокус-группа с поколением Y),</w:t>
      </w:r>
      <w:r>
        <w:t xml:space="preserve"> — опрашиваемые назвали в числе таких ситуаций праздники и трагичные события: </w:t>
      </w:r>
      <w:r>
        <w:rPr>
          <w:i/>
        </w:rPr>
        <w:t>«Может быть и праздник, &lt;...&gt; может быть и наоборот — какая-то траурная трагичная ситуация, когда для людей вот этот вот выхлоп, я не знаю, эмоциональный» (Фокус-группа с поколением Y)</w:t>
      </w:r>
      <w:r>
        <w:t>, — вечеринки: «</w:t>
      </w:r>
      <w:r>
        <w:rPr>
          <w:i/>
        </w:rPr>
        <w:t>я недавно столкнулась с тем, что КИШа как бы… там есть, те кто особо-то не слушает, но они эту песню знали и они подпевали.</w:t>
      </w:r>
    </w:p>
    <w:p w14:paraId="27818CFF" w14:textId="77777777" w:rsidR="00B308FB" w:rsidRDefault="00CE499E" w:rsidP="00B308FB">
      <w:pPr>
        <w:ind w:left="0" w:firstLine="0"/>
        <w:rPr>
          <w:i/>
        </w:rPr>
      </w:pPr>
      <w:r>
        <w:rPr>
          <w:i/>
        </w:rPr>
        <w:t>М: Угу, а как, ну, что в этом было вот этим фактором?</w:t>
      </w:r>
    </w:p>
    <w:p w14:paraId="72F4F4E5" w14:textId="3280E9A0" w:rsidR="004541AB" w:rsidRDefault="00CE499E" w:rsidP="00B308FB">
      <w:pPr>
        <w:ind w:left="0" w:firstLine="0"/>
      </w:pPr>
      <w:r>
        <w:rPr>
          <w:i/>
        </w:rPr>
        <w:t>И4: Вечеринка» (Фокус-группа с поколением Y)</w:t>
      </w:r>
      <w:r w:rsidR="00B308FB">
        <w:rPr>
          <w:i/>
          <w:lang w:val="ru-RU"/>
        </w:rPr>
        <w:t>,</w:t>
      </w:r>
      <w:r>
        <w:t xml:space="preserve"> и даже ситуации из повседневных рабочих будней: </w:t>
      </w:r>
      <w:r>
        <w:rPr>
          <w:i/>
        </w:rPr>
        <w:t>«В компании девушек примерно своего возраста, как на работе, например, вас еще подхватывает такой общий упорос, и вы такие //поет</w:t>
      </w:r>
      <w:r w:rsidR="00B308FB" w:rsidRPr="00B308FB">
        <w:rPr>
          <w:i/>
          <w:lang w:val="ru-RU"/>
        </w:rPr>
        <w:t>/</w:t>
      </w:r>
      <w:r>
        <w:rPr>
          <w:i/>
        </w:rPr>
        <w:t xml:space="preserve">/ </w:t>
      </w:r>
      <w:r w:rsidR="00B308FB" w:rsidRPr="00B308FB">
        <w:rPr>
          <w:i/>
          <w:lang w:val="ru-RU"/>
        </w:rPr>
        <w:t>“</w:t>
      </w:r>
      <w:r w:rsidR="00B308FB">
        <w:rPr>
          <w:i/>
          <w:lang w:val="ru-RU"/>
        </w:rPr>
        <w:t>З</w:t>
      </w:r>
      <w:r>
        <w:rPr>
          <w:i/>
        </w:rPr>
        <w:t>наешь ли ты</w:t>
      </w:r>
      <w:r w:rsidR="00B308FB" w:rsidRPr="00B308FB">
        <w:rPr>
          <w:i/>
          <w:lang w:val="ru-RU"/>
        </w:rPr>
        <w:t>”</w:t>
      </w:r>
      <w:r>
        <w:rPr>
          <w:i/>
        </w:rPr>
        <w:t xml:space="preserve">, </w:t>
      </w:r>
      <w:r w:rsidR="00B308FB" w:rsidRPr="00B308FB">
        <w:rPr>
          <w:i/>
          <w:lang w:val="ru-RU"/>
        </w:rPr>
        <w:t xml:space="preserve">- </w:t>
      </w:r>
      <w:r>
        <w:rPr>
          <w:i/>
        </w:rPr>
        <w:t>то есть вот какое-то чувство единения»</w:t>
      </w:r>
      <w:r>
        <w:t xml:space="preserve"> </w:t>
      </w:r>
      <w:r>
        <w:rPr>
          <w:i/>
        </w:rPr>
        <w:t xml:space="preserve">(Фокус-группа с поколением Y). </w:t>
      </w:r>
      <w:r>
        <w:t xml:space="preserve">Приведенные примеры иллюстрируют разнообразие ситуаций, в которых социальный контекст звучания композиции имеет большее значение, чем сама композиция, ее текст или мелодия. Зачастую само звучание музыки в целом или само существование узнаваемой группой или сообществом композиции при ее проигрывании способствует воспроизводству социокультурных кодов, которые усвоены каждым членом этой группы. </w:t>
      </w:r>
    </w:p>
    <w:p w14:paraId="3A63DE04" w14:textId="459CB71D" w:rsidR="004541AB" w:rsidRDefault="00CE499E">
      <w:pPr>
        <w:ind w:left="0" w:firstLine="705"/>
        <w:rPr>
          <w:i/>
        </w:rPr>
      </w:pPr>
      <w:r>
        <w:t>Однако в старшей фокус-группе было высказано и мнение</w:t>
      </w:r>
      <w:r w:rsidR="00B308FB">
        <w:rPr>
          <w:lang w:val="ru-RU"/>
        </w:rPr>
        <w:t xml:space="preserve"> о </w:t>
      </w:r>
      <w:r>
        <w:t>невысок</w:t>
      </w:r>
      <w:r w:rsidR="00B308FB">
        <w:rPr>
          <w:lang w:val="ru-RU"/>
        </w:rPr>
        <w:t>ой</w:t>
      </w:r>
      <w:r>
        <w:t xml:space="preserve"> значимост</w:t>
      </w:r>
      <w:r w:rsidR="00B308FB">
        <w:rPr>
          <w:lang w:val="ru-RU"/>
        </w:rPr>
        <w:t>и</w:t>
      </w:r>
      <w:r>
        <w:t xml:space="preserve"> контекста звучания музыки по сравнению со значимостью текста композиции: </w:t>
      </w:r>
      <w:r>
        <w:rPr>
          <w:i/>
        </w:rPr>
        <w:t>«Ситуация, в которой звучит музыка, конкретно в моем случае не очень сильно влияет, все же гораздо больше влияет текст» (Фокус-группа с поколением Y).</w:t>
      </w:r>
    </w:p>
    <w:p w14:paraId="24491DCA" w14:textId="77777777" w:rsidR="004541AB" w:rsidRDefault="004541AB">
      <w:pPr>
        <w:ind w:left="0" w:firstLine="705"/>
        <w:rPr>
          <w:i/>
        </w:rPr>
      </w:pPr>
    </w:p>
    <w:p w14:paraId="24089C29" w14:textId="508E7A08" w:rsidR="004541AB" w:rsidRDefault="00B308FB">
      <w:pPr>
        <w:pStyle w:val="Heading2"/>
        <w:ind w:left="0" w:firstLine="705"/>
      </w:pPr>
      <w:bookmarkStart w:id="32" w:name="_Toc135686004"/>
      <w:r>
        <w:rPr>
          <w:lang w:val="ru-RU"/>
        </w:rPr>
        <w:t>2</w:t>
      </w:r>
      <w:r w:rsidR="00CE499E">
        <w:t>.</w:t>
      </w:r>
      <w:r>
        <w:rPr>
          <w:lang w:val="ru-RU"/>
        </w:rPr>
        <w:t>5</w:t>
      </w:r>
      <w:r w:rsidR="00CE499E">
        <w:t>. Дифференцирующая способность музыкальных вкусов</w:t>
      </w:r>
      <w:bookmarkEnd w:id="32"/>
    </w:p>
    <w:p w14:paraId="795B9932" w14:textId="3FD654F2" w:rsidR="004541AB" w:rsidRDefault="00CE499E">
      <w:pPr>
        <w:widowControl w:val="0"/>
        <w:ind w:left="0" w:firstLine="705"/>
      </w:pPr>
      <w:r>
        <w:t xml:space="preserve">Из предыдущих параграфов понятно, что </w:t>
      </w:r>
      <w:r w:rsidR="00B308FB">
        <w:rPr>
          <w:lang w:val="ru-RU"/>
        </w:rPr>
        <w:t xml:space="preserve">объем и способы </w:t>
      </w:r>
      <w:r>
        <w:t>накопления культурного капитала в виде знания музыкальных композиций и возможности дешифровки социокультурных кодов через их потребление группой завис</w:t>
      </w:r>
      <w:r w:rsidR="00B308FB">
        <w:rPr>
          <w:lang w:val="ru-RU"/>
        </w:rPr>
        <w:t>я</w:t>
      </w:r>
      <w:r>
        <w:t xml:space="preserve">т от наличия у ее членов разделяемого опыта, с которым связано их усвоение. </w:t>
      </w:r>
      <w:r w:rsidR="00B308FB">
        <w:rPr>
          <w:lang w:val="ru-RU"/>
        </w:rPr>
        <w:t>В соответствии с</w:t>
      </w:r>
      <w:r>
        <w:t xml:space="preserve"> теоретической </w:t>
      </w:r>
      <w:r w:rsidR="00B308FB">
        <w:rPr>
          <w:lang w:val="ru-RU"/>
        </w:rPr>
        <w:t>рамкой</w:t>
      </w:r>
      <w:r>
        <w:t xml:space="preserve"> моего исследования, обладание культурным капиталом, как и музыкальный вкус, неразрывно связан</w:t>
      </w:r>
      <w:r w:rsidR="00B308FB">
        <w:rPr>
          <w:lang w:val="ru-RU"/>
        </w:rPr>
        <w:t>о</w:t>
      </w:r>
      <w:r>
        <w:t xml:space="preserve"> с габитусом и потому в </w:t>
      </w:r>
      <w:r w:rsidR="00B308FB">
        <w:rPr>
          <w:lang w:val="ru-RU"/>
        </w:rPr>
        <w:t>значительной</w:t>
      </w:r>
      <w:r>
        <w:t xml:space="preserve"> степени завис</w:t>
      </w:r>
      <w:r w:rsidR="00B308FB">
        <w:rPr>
          <w:lang w:val="ru-RU"/>
        </w:rPr>
        <w:t>и</w:t>
      </w:r>
      <w:r>
        <w:t xml:space="preserve">т от социального положения обладателя, </w:t>
      </w:r>
      <w:r w:rsidR="00B308FB">
        <w:rPr>
          <w:lang w:val="ru-RU"/>
        </w:rPr>
        <w:t xml:space="preserve">причем </w:t>
      </w:r>
      <w:r>
        <w:t>в российском контексте эти различия более заметны между возрастными группами</w:t>
      </w:r>
      <w:r w:rsidR="00B308FB">
        <w:rPr>
          <w:lang w:val="ru-RU"/>
        </w:rPr>
        <w:t>, чем между классами</w:t>
      </w:r>
      <w:r>
        <w:t xml:space="preserve">. Для проверки этих </w:t>
      </w:r>
      <w:r w:rsidR="00B308FB">
        <w:rPr>
          <w:lang w:val="ru-RU"/>
        </w:rPr>
        <w:t>пред</w:t>
      </w:r>
      <w:r>
        <w:t xml:space="preserve">положений </w:t>
      </w:r>
      <w:r w:rsidR="00B308FB">
        <w:rPr>
          <w:lang w:val="ru-RU"/>
        </w:rPr>
        <w:t>участникам</w:t>
      </w:r>
      <w:r>
        <w:t xml:space="preserve"> фокус-групп были заданы вопросы, с помощью </w:t>
      </w:r>
      <w:r w:rsidR="00B308FB">
        <w:t>которых предполагалось выяснить,</w:t>
      </w:r>
      <w:r>
        <w:t xml:space="preserve"> соотносят ли представители изучаемых мной возрастных групп обладание культурным капиталом с</w:t>
      </w:r>
      <w:r w:rsidR="00B308FB">
        <w:t xml:space="preserve"> социальным положением человека.</w:t>
      </w:r>
    </w:p>
    <w:p w14:paraId="4A111E3B" w14:textId="48CAA5EB" w:rsidR="004541AB" w:rsidRDefault="00CE499E">
      <w:pPr>
        <w:widowControl w:val="0"/>
        <w:ind w:left="0" w:firstLine="705"/>
      </w:pPr>
      <w:r>
        <w:t xml:space="preserve">Высказывания информантов в возрастной группе от 17 до 23 лет иллюстрируют мнение об отсутствии различимой границы между музыкальными предпочтениями представителей разных социальных слоев, носителями разных социальных статусов. Подчеркну, что такая позиция относится только к современным реалиям — в этом вопросе участники фокус-группы противопоставили настоящее время доцифровой эпохе: </w:t>
      </w:r>
      <w:r>
        <w:rPr>
          <w:i/>
        </w:rPr>
        <w:t>«Сейчас можно слушать любую музыку, а вот когда было нельзя, тогд</w:t>
      </w:r>
      <w:r w:rsidR="00B308FB">
        <w:rPr>
          <w:i/>
        </w:rPr>
        <w:t>а это определяло, действительно:</w:t>
      </w:r>
      <w:r>
        <w:rPr>
          <w:i/>
        </w:rPr>
        <w:t xml:space="preserve"> там, грубо говоря</w:t>
      </w:r>
      <w:r w:rsidR="00B308FB">
        <w:rPr>
          <w:i/>
          <w:lang w:val="ru-RU"/>
        </w:rPr>
        <w:t>,</w:t>
      </w:r>
      <w:r>
        <w:rPr>
          <w:i/>
        </w:rPr>
        <w:t xml:space="preserve"> чем больше денег, тем больше ты можешь себе разнообразия позволить» (Фокус-группа с поколением Z).</w:t>
      </w:r>
    </w:p>
    <w:p w14:paraId="0DC19C12" w14:textId="266D5EDE" w:rsidR="004541AB" w:rsidRDefault="00CE499E">
      <w:pPr>
        <w:widowControl w:val="0"/>
        <w:ind w:left="0" w:firstLine="705"/>
      </w:pPr>
      <w:r w:rsidRPr="00B308FB">
        <w:rPr>
          <w:lang w:val="ru-RU"/>
        </w:rPr>
        <w:t>Многие информанты отме</w:t>
      </w:r>
      <w:r w:rsidR="00B308FB" w:rsidRPr="00B308FB">
        <w:rPr>
          <w:lang w:val="ru-RU"/>
        </w:rPr>
        <w:t>чают</w:t>
      </w:r>
      <w:r w:rsidRPr="00B308FB">
        <w:rPr>
          <w:lang w:val="ru-RU"/>
        </w:rPr>
        <w:t xml:space="preserve">, что в эпоху повсеместного распространения Интернета видимые границы между классами размываются ввиду неограниченного доступа </w:t>
      </w:r>
      <w:r w:rsidR="00B308FB" w:rsidRPr="00B308FB">
        <w:rPr>
          <w:lang w:val="ru-RU"/>
        </w:rPr>
        <w:t xml:space="preserve">публик </w:t>
      </w:r>
      <w:r w:rsidRPr="00B308FB">
        <w:rPr>
          <w:lang w:val="ru-RU"/>
        </w:rPr>
        <w:t>к музыке разных жанров и широкой возможности выбора композиций для музыкального потребления, существующей сейчас благодаря резко возросшему уровню цифровизации. Из этого, по мнению информантов, следует нерелевантность определения социального положения человека на основании его музыкального вкуса и знания или незнания определенных музыкальных композиций: принадлежность к определенному классу, по их словам, не является обязательным условием для обретения определенного культурного капитала</w:t>
      </w:r>
      <w:r>
        <w:t xml:space="preserve">: </w:t>
      </w:r>
      <w:r>
        <w:rPr>
          <w:i/>
        </w:rPr>
        <w:t>«Ну, то есть тоже — вот не было никакого вот этой терпимости друг к другу в принципе, вот не знаю, мне кажется, что это все неправильно, и мне кажется, что в наше время вообще</w:t>
      </w:r>
      <w:r w:rsidR="00B308FB">
        <w:rPr>
          <w:i/>
          <w:lang w:val="ru-RU"/>
        </w:rPr>
        <w:t>,</w:t>
      </w:r>
      <w:r>
        <w:rPr>
          <w:i/>
        </w:rPr>
        <w:t xml:space="preserve"> ну</w:t>
      </w:r>
      <w:r w:rsidR="00B308FB">
        <w:rPr>
          <w:i/>
          <w:lang w:val="ru-RU"/>
        </w:rPr>
        <w:t>,</w:t>
      </w:r>
      <w:r>
        <w:rPr>
          <w:i/>
        </w:rPr>
        <w:t xml:space="preserve"> вот нет такого, что ты встречаешь человека, там, он слушает это, и ты вот его, там, причисляешь к какому-то социальному слою, группе» (Фокус-группа с поколением Z).</w:t>
      </w:r>
    </w:p>
    <w:p w14:paraId="578D21D3" w14:textId="0FEFB446" w:rsidR="004541AB" w:rsidRDefault="00CE499E">
      <w:pPr>
        <w:widowControl w:val="0"/>
        <w:ind w:left="0" w:firstLine="705"/>
      </w:pPr>
      <w:r>
        <w:t xml:space="preserve">Несмотря на отрицание информантами дифференцирующей способности музыкальных вкусов и стигматизации людей на их основании, в полученных материалах наблюдается разрыв между декларациями информантов и их практиками оценки музыкальных произведений. Например, участники фокус-группы делились личными впечатлениями об определенных исполнителях и музыкальных композициях </w:t>
      </w:r>
      <w:r w:rsidR="00B308FB">
        <w:rPr>
          <w:lang w:val="ru-RU"/>
        </w:rPr>
        <w:t xml:space="preserve">с явным смущением, маркируя их слушание как своеобразное </w:t>
      </w:r>
      <w:r w:rsidR="00B308FB">
        <w:rPr>
          <w:lang w:val="en-US"/>
        </w:rPr>
        <w:t>guilty</w:t>
      </w:r>
      <w:r w:rsidR="00B308FB" w:rsidRPr="00B308FB">
        <w:rPr>
          <w:lang w:val="ru-RU"/>
        </w:rPr>
        <w:t xml:space="preserve"> </w:t>
      </w:r>
      <w:r w:rsidR="00B308FB">
        <w:rPr>
          <w:lang w:val="en-US"/>
        </w:rPr>
        <w:t>pleasure</w:t>
      </w:r>
      <w:r>
        <w:t xml:space="preserve">: </w:t>
      </w:r>
      <w:r>
        <w:rPr>
          <w:i/>
        </w:rPr>
        <w:t>«Папа на магнитофоне включал эту кассету, вставлял, мотал до песни “Ленинграда” “Мани Мани”, а там такая песня… ну, сейчас я бы ее ни за что, под страхом смерти не стал бы слушать» (Фокус-группа с поколением Z).</w:t>
      </w:r>
    </w:p>
    <w:p w14:paraId="5C5779D6" w14:textId="7B3A978E" w:rsidR="004541AB" w:rsidRDefault="00CE499E">
      <w:pPr>
        <w:widowControl w:val="0"/>
        <w:ind w:left="0" w:firstLine="705"/>
        <w:rPr>
          <w:i/>
        </w:rPr>
      </w:pPr>
      <w:r>
        <w:t xml:space="preserve">Представители возрастной группы от 17 до 23 лет сошлись во мнении о возможности проявления музыкальных предпочтений во внешнем виде </w:t>
      </w:r>
      <w:r w:rsidR="00563F36">
        <w:rPr>
          <w:lang w:val="ru-RU"/>
        </w:rPr>
        <w:t>их</w:t>
      </w:r>
      <w:r w:rsidR="00563F36">
        <w:t xml:space="preserve"> носителей</w:t>
      </w:r>
      <w:r>
        <w:t xml:space="preserve">, однако они связывают использование внешних атрибутов с принадлежностью к определенной субкультуре, а не к социальному слою: </w:t>
      </w:r>
      <w:r>
        <w:rPr>
          <w:i/>
        </w:rPr>
        <w:t>«…не совсем связано с каким-то экономическим классом или классом образования, а именно с внешностью» (Фокус-группа с поколением Z).</w:t>
      </w:r>
    </w:p>
    <w:p w14:paraId="22E9ECF2" w14:textId="77777777" w:rsidR="004541AB" w:rsidRDefault="00CE499E">
      <w:pPr>
        <w:widowControl w:val="0"/>
        <w:ind w:left="0" w:firstLine="705"/>
        <w:rPr>
          <w:i/>
        </w:rPr>
      </w:pPr>
      <w:r>
        <w:t xml:space="preserve">В отличие от информантов в возрасте от 17 до 23 лет, участники старшей фокус-группы сошлись во мнении о наличии непосредственной связи между музыкальным вкусом человека и объемом инкорпорированного культурного капитала, которым он обладает. Высказанные мнения иллюстрируют, в том числе, практику выбора социального окружения на основании музыкального вкуса: </w:t>
      </w:r>
      <w:r>
        <w:rPr>
          <w:i/>
        </w:rPr>
        <w:t>«Да, это очень, я считаю, что действительно музыкальный вкус может сказать много о человеке, и я, к примеру, не могу находиться в компании людей, которые слушают… слушают, ну, не знаю, Валю Карнавал или еще кого, то есть я не могу, мне тяжело» (Фокус-группа с поколением Y).</w:t>
      </w:r>
    </w:p>
    <w:p w14:paraId="0333D077" w14:textId="7D8F82F3" w:rsidR="004541AB" w:rsidRDefault="00CE499E">
      <w:pPr>
        <w:widowControl w:val="0"/>
        <w:ind w:left="0" w:firstLine="705"/>
        <w:rPr>
          <w:i/>
        </w:rPr>
      </w:pPr>
      <w:r>
        <w:t xml:space="preserve">По словам некоторых информантов, музыкальные предпочтения являются для них важным критерием выбора окружения и </w:t>
      </w:r>
      <w:r w:rsidR="00563F36">
        <w:rPr>
          <w:lang w:val="ru-RU"/>
        </w:rPr>
        <w:t>свидетельствуют</w:t>
      </w:r>
      <w:r>
        <w:t xml:space="preserve"> о статусе и образованности </w:t>
      </w:r>
      <w:r w:rsidR="00563F36">
        <w:rPr>
          <w:lang w:val="ru-RU"/>
        </w:rPr>
        <w:t>носителей</w:t>
      </w:r>
      <w:r>
        <w:t xml:space="preserve">, однако сами практики музыкального потребления не всегда отражают музыкальный вкус. Речь идет, например, о ситуациях ироничного прослушивания определенных композиций, не признаваемых как </w:t>
      </w:r>
      <w:r w:rsidR="00563F36" w:rsidRPr="00563F36">
        <w:rPr>
          <w:lang w:val="ru-RU"/>
        </w:rPr>
        <w:t xml:space="preserve">отражение </w:t>
      </w:r>
      <w:r w:rsidRPr="00563F36">
        <w:rPr>
          <w:lang w:val="ru-RU"/>
        </w:rPr>
        <w:t>музыкальн</w:t>
      </w:r>
      <w:r w:rsidR="00563F36" w:rsidRPr="00563F36">
        <w:rPr>
          <w:lang w:val="ru-RU"/>
        </w:rPr>
        <w:t>ых</w:t>
      </w:r>
      <w:r w:rsidRPr="00563F36">
        <w:rPr>
          <w:lang w:val="ru-RU"/>
        </w:rPr>
        <w:t xml:space="preserve"> предпочтени</w:t>
      </w:r>
      <w:r w:rsidR="00563F36" w:rsidRPr="00563F36">
        <w:rPr>
          <w:lang w:val="ru-RU"/>
        </w:rPr>
        <w:t>й</w:t>
      </w:r>
      <w:r w:rsidRPr="00563F36">
        <w:rPr>
          <w:lang w:val="ru-RU"/>
        </w:rPr>
        <w:t xml:space="preserve">: </w:t>
      </w:r>
      <w:r w:rsidRPr="00563F36">
        <w:rPr>
          <w:i/>
          <w:lang w:val="ru-RU"/>
        </w:rPr>
        <w:t>«Да, действительно, музыка может… музыкальный</w:t>
      </w:r>
      <w:r>
        <w:rPr>
          <w:i/>
        </w:rPr>
        <w:t xml:space="preserve"> вкус может многое сказать о человеке и прям</w:t>
      </w:r>
      <w:r w:rsidR="00563F36">
        <w:rPr>
          <w:i/>
          <w:lang w:val="ru-RU"/>
        </w:rPr>
        <w:t>,</w:t>
      </w:r>
      <w:r>
        <w:rPr>
          <w:i/>
        </w:rPr>
        <w:t xml:space="preserve"> ну</w:t>
      </w:r>
      <w:r w:rsidR="00563F36">
        <w:rPr>
          <w:i/>
          <w:lang w:val="ru-RU"/>
        </w:rPr>
        <w:t>,</w:t>
      </w:r>
      <w:r>
        <w:rPr>
          <w:i/>
        </w:rPr>
        <w:t xml:space="preserve"> с очень большой точностью показать примерный культурный бэкграунд, уровень образования и всего такого вот, но не во всех случаях, конечно, нельзя говорить, что абсолютно точно “да”, потому что определенную музыку люди могут слушать просто по настроению, по рофлу» (Фокус-группа с поколением Y).</w:t>
      </w:r>
    </w:p>
    <w:p w14:paraId="75D122D2" w14:textId="77777777" w:rsidR="004541AB" w:rsidRDefault="004541AB">
      <w:pPr>
        <w:widowControl w:val="0"/>
        <w:ind w:left="0" w:firstLine="705"/>
        <w:rPr>
          <w:i/>
        </w:rPr>
      </w:pPr>
    </w:p>
    <w:p w14:paraId="7331B7F7" w14:textId="64345F97" w:rsidR="004541AB" w:rsidRPr="00563F36" w:rsidRDefault="00563F36">
      <w:pPr>
        <w:pStyle w:val="Heading2"/>
        <w:rPr>
          <w:lang w:val="ru-RU"/>
        </w:rPr>
      </w:pPr>
      <w:bookmarkStart w:id="33" w:name="_Toc135686005"/>
      <w:r>
        <w:rPr>
          <w:lang w:val="ru-RU"/>
        </w:rPr>
        <w:t>2</w:t>
      </w:r>
      <w:r w:rsidR="00CE499E">
        <w:t>.</w:t>
      </w:r>
      <w:r>
        <w:rPr>
          <w:lang w:val="ru-RU"/>
        </w:rPr>
        <w:t>6</w:t>
      </w:r>
      <w:r w:rsidR="00CE499E">
        <w:t>. Встроенность музыкального потребления в жизненный опыт</w:t>
      </w:r>
      <w:r>
        <w:rPr>
          <w:lang w:val="ru-RU"/>
        </w:rPr>
        <w:t xml:space="preserve"> информантов</w:t>
      </w:r>
      <w:bookmarkEnd w:id="33"/>
    </w:p>
    <w:p w14:paraId="556B823B" w14:textId="77777777" w:rsidR="004541AB" w:rsidRDefault="00CE499E">
      <w:pPr>
        <w:pStyle w:val="Heading3"/>
        <w:ind w:left="0" w:firstLine="705"/>
      </w:pPr>
      <w:bookmarkStart w:id="34" w:name="_Toc135686006"/>
      <w:r>
        <w:t>Формирование музыкального вкуса</w:t>
      </w:r>
      <w:bookmarkEnd w:id="34"/>
    </w:p>
    <w:p w14:paraId="186FE2E2" w14:textId="77777777" w:rsidR="004541AB" w:rsidRDefault="00CE499E">
      <w:pPr>
        <w:ind w:left="0" w:firstLine="705"/>
      </w:pPr>
      <w:r>
        <w:t xml:space="preserve">Вопросы эмпирического этапа исследования охватывали аспекты формирования музыкального вкуса представителей изучаемых поколений и факторы, влияющие на него. В результате анализа мне удалось выявить несколько особенностей формирования музыкального вкуса двух изученных мной возрастных групп. </w:t>
      </w:r>
    </w:p>
    <w:p w14:paraId="175FBC97" w14:textId="47A447EF" w:rsidR="004541AB" w:rsidRDefault="00CE499E">
      <w:pPr>
        <w:ind w:left="0" w:firstLine="705"/>
        <w:rPr>
          <w:i/>
        </w:rPr>
      </w:pPr>
      <w:r>
        <w:t xml:space="preserve">Во-первых, информанты мужского пола, отмечая влияние практик музыкального потребления своей семьи, акцентировали внимание на роли музыкального </w:t>
      </w:r>
      <w:r w:rsidR="00563F36">
        <w:t>вкуса отцов</w:t>
      </w:r>
      <w:r>
        <w:t xml:space="preserve"> в формировании собственных музыкальных предпочтений. Информанты вспоминали жанры и конкретных исполнителей, которые вошли в их музыкальные предпочтения после знакомства с этой музыкой в детстве: </w:t>
      </w:r>
      <w:r>
        <w:rPr>
          <w:i/>
        </w:rPr>
        <w:t>«Он начал включать Высоцкого — песни о войне, и &lt;...&gt; какие-то из них мне прям нравились, я даже, вот я хотел его попросить как-то: “Включи ещё раз, включи ещё раз!”, — но я тогда был маленький и стеснялся своих желаний, //тихий смех на фоне</w:t>
      </w:r>
      <w:r w:rsidR="00563F36" w:rsidRPr="00563F36">
        <w:rPr>
          <w:i/>
          <w:lang w:val="ru-RU"/>
        </w:rPr>
        <w:t>/</w:t>
      </w:r>
      <w:r>
        <w:rPr>
          <w:i/>
        </w:rPr>
        <w:t>/ тогда я в общем е</w:t>
      </w:r>
      <w:r w:rsidR="00563F36">
        <w:rPr>
          <w:i/>
        </w:rPr>
        <w:t>му, ну, не говорил, я уже потом,</w:t>
      </w:r>
      <w:r>
        <w:rPr>
          <w:i/>
        </w:rPr>
        <w:t xml:space="preserve"> вот, опять же, открыв в 8 классе “Яндекс Музыку”</w:t>
      </w:r>
      <w:r w:rsidR="00563F36">
        <w:rPr>
          <w:i/>
          <w:lang w:val="ru-RU"/>
        </w:rPr>
        <w:t>,</w:t>
      </w:r>
      <w:r>
        <w:rPr>
          <w:i/>
        </w:rPr>
        <w:t xml:space="preserve"> я эти все песни НАШЁЛ, вот, в одном месте</w:t>
      </w:r>
      <w:r w:rsidR="00563F36">
        <w:rPr>
          <w:i/>
          <w:lang w:val="ru-RU"/>
        </w:rPr>
        <w:t>,</w:t>
      </w:r>
      <w:r>
        <w:rPr>
          <w:i/>
        </w:rPr>
        <w:t xml:space="preserve"> их скомпоновал и потом их уже слушал» (Фокус-группа с поколением Z).</w:t>
      </w:r>
    </w:p>
    <w:p w14:paraId="4ED2A114" w14:textId="0E438601" w:rsidR="004541AB" w:rsidRDefault="00563F36">
      <w:pPr>
        <w:ind w:left="0" w:firstLine="705"/>
        <w:rPr>
          <w:i/>
        </w:rPr>
      </w:pPr>
      <w:r>
        <w:rPr>
          <w:lang w:val="ru-RU"/>
        </w:rPr>
        <w:t>Между тем, в</w:t>
      </w:r>
      <w:r w:rsidR="00CE499E" w:rsidRPr="00563F36">
        <w:rPr>
          <w:lang w:val="ru-RU"/>
        </w:rPr>
        <w:t>лияние на формирование музыкального вкуса информанто</w:t>
      </w:r>
      <w:r w:rsidRPr="00563F36">
        <w:rPr>
          <w:lang w:val="ru-RU"/>
        </w:rPr>
        <w:t>к</w:t>
      </w:r>
      <w:r w:rsidR="00CE499E" w:rsidRPr="00563F36">
        <w:rPr>
          <w:lang w:val="ru-RU"/>
        </w:rPr>
        <w:t xml:space="preserve"> оказалось более широким: участницы фокус-групп рассказали о музыкальных воспоминаниях из детства</w:t>
      </w:r>
      <w:r w:rsidR="00CE499E">
        <w:t xml:space="preserve">, связанных не только с родителями, но и с более дальними родственниками: </w:t>
      </w:r>
      <w:r w:rsidR="00CE499E">
        <w:rPr>
          <w:i/>
        </w:rPr>
        <w:t xml:space="preserve">«Ещё вторая ипостась у меня была — дядя, мой крестный, который клубняк слушал, в то время как все слушали русский рок. И прям такая ассоциация очень приятная и сильная: школа утром, а я у бабушки, там типа ехать </w:t>
      </w:r>
      <w:r>
        <w:rPr>
          <w:i/>
          <w:lang w:val="ru-RU"/>
        </w:rPr>
        <w:t xml:space="preserve">десять </w:t>
      </w:r>
      <w:r w:rsidR="00CE499E">
        <w:rPr>
          <w:i/>
        </w:rPr>
        <w:t>километров по трассе, и меня он отвозит в школу, ещё темно, зима, еле проснулась, мне</w:t>
      </w:r>
      <w:r>
        <w:rPr>
          <w:i/>
          <w:lang w:val="ru-RU"/>
        </w:rPr>
        <w:t>,</w:t>
      </w:r>
      <w:r w:rsidR="00CE499E">
        <w:rPr>
          <w:i/>
        </w:rPr>
        <w:t xml:space="preserve"> там</w:t>
      </w:r>
      <w:r>
        <w:rPr>
          <w:i/>
          <w:lang w:val="ru-RU"/>
        </w:rPr>
        <w:t>,</w:t>
      </w:r>
      <w:r w:rsidR="00CE499E">
        <w:rPr>
          <w:i/>
        </w:rPr>
        <w:t xml:space="preserve"> семь лет, вот этот клубняк в машине играет. &lt;...&gt; Она меня заряжала, наполняла сил</w:t>
      </w:r>
      <w:r>
        <w:rPr>
          <w:i/>
        </w:rPr>
        <w:t>ами к предстоящему дню, в общем</w:t>
      </w:r>
      <w:r w:rsidR="00CE499E">
        <w:rPr>
          <w:i/>
        </w:rPr>
        <w:t xml:space="preserve"> вот этот родственник с клубняком — это тоже очень важная часть музыкального вкуса формирования» (Фокус-группа с поколением Z).</w:t>
      </w:r>
    </w:p>
    <w:p w14:paraId="017A6D43" w14:textId="40289197" w:rsidR="004541AB" w:rsidRDefault="00CE499E">
      <w:pPr>
        <w:ind w:left="0" w:firstLine="705"/>
      </w:pPr>
      <w:r>
        <w:t xml:space="preserve">Во-вторых, в более молодой из проведенных мной фокус-групп ярче прослеживается влияние музыкальных вкусов семьи, нежели в фокус-группе младших «миллениалов». Их культурный капитал усваивался, помимо социализации в семье, в компании сверстников и через сеть Интернет, причем его усвоение в семье не имеет большего веса относительно других институтов социализации. Это различие можно рассматривать как проявление поколенческих ценностей: ценность семьи присуща поколению Z в большей степени, чем поколению Y: </w:t>
      </w:r>
      <w:r>
        <w:rPr>
          <w:i/>
        </w:rPr>
        <w:t>«Прям с детством</w:t>
      </w:r>
      <w:r w:rsidR="00563F36">
        <w:rPr>
          <w:i/>
          <w:lang w:val="ru-RU"/>
        </w:rPr>
        <w:t xml:space="preserve"> </w:t>
      </w:r>
      <w:r w:rsidR="00563F36">
        <w:rPr>
          <w:i/>
        </w:rPr>
        <w:t>–</w:t>
      </w:r>
      <w:r w:rsidR="00563F36">
        <w:rPr>
          <w:i/>
          <w:lang w:val="ru-RU"/>
        </w:rPr>
        <w:t xml:space="preserve"> </w:t>
      </w:r>
      <w:r>
        <w:rPr>
          <w:i/>
        </w:rPr>
        <w:t>с детством ассоциируется музыка, которую очень часто крутили у нас во дворе, в основном это были ребята постарше» (Фокус-группа с поколением Y).</w:t>
      </w:r>
    </w:p>
    <w:p w14:paraId="50BE5385" w14:textId="77777777" w:rsidR="004541AB" w:rsidRDefault="00CE499E">
      <w:pPr>
        <w:ind w:left="0" w:firstLine="705"/>
      </w:pPr>
      <w:r>
        <w:t>В-третьих, многие участники младшей фокус-группы отметили в себе склонность к музыкальному потреблению тех композиций, которые они слышали, будучи детьми. По их словам, культовой для них зачастую становится музыка, которую слушали их родители, и музыка, которая была популярна в их детстве, что также подтверждается полученными в результате исследования нарративами: «</w:t>
      </w:r>
      <w:r>
        <w:rPr>
          <w:i/>
        </w:rPr>
        <w:t>Я, наверное, застряла сейчас психологически и слушаю исключительно что-то из детства, там, из каких-то таких… Ну да, наверно, вообще из детства, то есть, там, заканчивая нулевыми» (Фокус-группа с поколением Z).</w:t>
      </w:r>
    </w:p>
    <w:p w14:paraId="3096E74A" w14:textId="77777777" w:rsidR="004541AB" w:rsidRDefault="004541AB">
      <w:pPr>
        <w:ind w:left="0" w:firstLine="705"/>
      </w:pPr>
    </w:p>
    <w:p w14:paraId="2833DC40" w14:textId="77777777" w:rsidR="004541AB" w:rsidRDefault="00CE499E">
      <w:pPr>
        <w:pStyle w:val="Heading3"/>
        <w:ind w:left="0" w:firstLine="705"/>
      </w:pPr>
      <w:bookmarkStart w:id="35" w:name="_Toc135686007"/>
      <w:r>
        <w:t>Связь культовой музыки с жизненным опытом</w:t>
      </w:r>
      <w:bookmarkEnd w:id="35"/>
    </w:p>
    <w:p w14:paraId="689538F9" w14:textId="6D241237" w:rsidR="004541AB" w:rsidRDefault="00CE499E">
      <w:pPr>
        <w:widowControl w:val="0"/>
        <w:ind w:left="0" w:firstLine="705"/>
      </w:pPr>
      <w:r>
        <w:t xml:space="preserve">В ходе фокус-групп я включала информантам четыре широко известные в России музыкальные композиции: «Знаешь ли ты» певицы МакSим, «Smells Like Teen Spirit» группы Nirvana, «Stayin’ Alive» группы Bee Gees и «Fairytale» Александра Рыбака. Список произведений был составлен с учетом возрастных границ исследуемых групп: три из четырех выбранных песен были выпущены в промежутке с 1991 по 2009 годы; четвертая композиция («Stayin’ Alive») была написана в 1977 году, однако осталась популярной до сих пор. Композиции </w:t>
      </w:r>
      <w:r w:rsidR="00563F36">
        <w:rPr>
          <w:lang w:val="ru-RU"/>
        </w:rPr>
        <w:t xml:space="preserve">были </w:t>
      </w:r>
      <w:r>
        <w:t xml:space="preserve">намеренно отобраны таким образом, чтобы вызвать у информантов ассоциации и воспоминания разного характера. </w:t>
      </w:r>
      <w:r w:rsidR="00563F36">
        <w:rPr>
          <w:lang w:val="ru-RU"/>
        </w:rPr>
        <w:t>Я</w:t>
      </w:r>
      <w:r>
        <w:t xml:space="preserve"> предположила, что первые три композиции по разным причинам обладают устойчивой популярностью, то есть могут быть отнесены к культовым</w:t>
      </w:r>
      <w:r w:rsidR="00563F36">
        <w:rPr>
          <w:lang w:val="ru-RU"/>
        </w:rPr>
        <w:t xml:space="preserve"> произведениям</w:t>
      </w:r>
      <w:r>
        <w:t xml:space="preserve">, тогда как четвертая («Fairytale») в настоящее время не считается таковой, но была </w:t>
      </w:r>
      <w:r w:rsidR="00563F36">
        <w:rPr>
          <w:lang w:val="ru-RU"/>
        </w:rPr>
        <w:t>широко известна</w:t>
      </w:r>
      <w:r>
        <w:t xml:space="preserve"> раньше, и ассоциации с ней в основном связаны с временем ее пиковой популярности.</w:t>
      </w:r>
    </w:p>
    <w:p w14:paraId="3FB78B5D" w14:textId="076F090A" w:rsidR="004541AB" w:rsidRDefault="00CE499E">
      <w:pPr>
        <w:widowControl w:val="0"/>
        <w:ind w:left="0" w:firstLine="705"/>
      </w:pPr>
      <w:r>
        <w:t xml:space="preserve">Среди ассоциаций с песней «Знаешь ли ты» информанты обеих возрастных групп назвали ранние школьные годы, свои первые устройства для прослушивания музыки, детство и подростковые годы. Прозвучали и более конкретные ассоциации: например, футбол, рассвет, смена в лагере, подарок </w:t>
      </w:r>
      <w:r w:rsidRPr="00563F36">
        <w:rPr>
          <w:lang w:val="ru-RU"/>
        </w:rPr>
        <w:t xml:space="preserve">на </w:t>
      </w:r>
      <w:r w:rsidR="00563F36" w:rsidRPr="00563F36">
        <w:rPr>
          <w:lang w:val="ru-RU"/>
        </w:rPr>
        <w:t>д</w:t>
      </w:r>
      <w:r w:rsidRPr="00563F36">
        <w:rPr>
          <w:lang w:val="ru-RU"/>
        </w:rPr>
        <w:t xml:space="preserve">ень </w:t>
      </w:r>
      <w:r w:rsidR="00563F36" w:rsidRPr="00563F36">
        <w:rPr>
          <w:lang w:val="ru-RU"/>
        </w:rPr>
        <w:t>р</w:t>
      </w:r>
      <w:r w:rsidRPr="00563F36">
        <w:rPr>
          <w:lang w:val="ru-RU"/>
        </w:rPr>
        <w:t>ождения. Названные ассоциации, хотя и связаны с личным жизненным опытом информантов, одновременно транслируют и общеразделяемые контексты, ассоциации схожего ностальгического характера из схожих жизненных фаз:</w:t>
      </w:r>
      <w:r>
        <w:t xml:space="preserve"> </w:t>
      </w:r>
      <w:r>
        <w:rPr>
          <w:i/>
        </w:rPr>
        <w:t>«Это был первый альбом Максим, который я научилась вставлять кассету, чтоб слушать его, в этот огромный центр. Это было очень круто! У меня именно эта песня ассоциируется вот с этим периодом, когда были вот эти CD-центры большие с колонками» (Фокус-группа с поколением Z).</w:t>
      </w:r>
    </w:p>
    <w:p w14:paraId="7F6A3FA1" w14:textId="211B9CAF" w:rsidR="004541AB" w:rsidRPr="00563F36" w:rsidRDefault="00CE499E">
      <w:pPr>
        <w:widowControl w:val="0"/>
        <w:ind w:left="0" w:firstLine="705"/>
        <w:rPr>
          <w:lang w:val="ru-RU"/>
        </w:rPr>
      </w:pPr>
      <w:r>
        <w:t xml:space="preserve">Свойство мема проявляется в культовой музыкальной композиции в возможности её перефразирования и адаптации к контексту с обретением соответствующего опыта, преобразующегося в социокультурный код. </w:t>
      </w:r>
      <w:r w:rsidRPr="00563F36">
        <w:rPr>
          <w:lang w:val="ru-RU"/>
        </w:rPr>
        <w:t>Например, мем может менять форму, обре</w:t>
      </w:r>
      <w:r w:rsidR="00563F36" w:rsidRPr="00563F36">
        <w:rPr>
          <w:lang w:val="ru-RU"/>
        </w:rPr>
        <w:t>тая</w:t>
      </w:r>
      <w:r w:rsidRPr="00563F36">
        <w:rPr>
          <w:lang w:val="ru-RU"/>
        </w:rPr>
        <w:t xml:space="preserve"> юмористическую коннотацию: </w:t>
      </w:r>
      <w:r>
        <w:rPr>
          <w:i/>
        </w:rPr>
        <w:t xml:space="preserve">«Мне на день рождения, восемь лет, подарили плеер такой самый простой &lt;...&gt; и фотоаппарат тоже маленький, мыльницу, и тогда </w:t>
      </w:r>
      <w:r w:rsidRPr="00563F36">
        <w:rPr>
          <w:i/>
          <w:lang w:val="ru-RU"/>
        </w:rPr>
        <w:t xml:space="preserve">была мода переделывать песни </w:t>
      </w:r>
      <w:r w:rsidR="00563F36" w:rsidRPr="00563F36">
        <w:rPr>
          <w:i/>
          <w:lang w:val="ru-RU"/>
        </w:rPr>
        <w:t>на</w:t>
      </w:r>
      <w:r w:rsidRPr="00563F36">
        <w:rPr>
          <w:i/>
          <w:lang w:val="ru-RU"/>
        </w:rPr>
        <w:t xml:space="preserve"> какой-то смешной манер, вот, и я в статусе в </w:t>
      </w:r>
      <w:r w:rsidR="00563F36" w:rsidRPr="00563F36">
        <w:rPr>
          <w:i/>
          <w:lang w:val="ru-RU"/>
        </w:rPr>
        <w:t>«О</w:t>
      </w:r>
      <w:r w:rsidRPr="00563F36">
        <w:rPr>
          <w:i/>
          <w:lang w:val="ru-RU"/>
        </w:rPr>
        <w:t>дноклассниках</w:t>
      </w:r>
      <w:r w:rsidR="00563F36" w:rsidRPr="00563F36">
        <w:rPr>
          <w:i/>
          <w:lang w:val="ru-RU"/>
        </w:rPr>
        <w:t>»</w:t>
      </w:r>
      <w:r w:rsidRPr="00563F36">
        <w:rPr>
          <w:i/>
          <w:lang w:val="ru-RU"/>
        </w:rPr>
        <w:t>, чтобы похвастаться, написала: “Плеер и фотик теперь в твоих руках: не потеряй ты их и не сломай”» (Фокус-группа с поколением Z).</w:t>
      </w:r>
    </w:p>
    <w:p w14:paraId="2A180351" w14:textId="5C918679" w:rsidR="004541AB" w:rsidRDefault="00CE499E">
      <w:pPr>
        <w:widowControl w:val="0"/>
        <w:ind w:left="0" w:firstLine="705"/>
      </w:pPr>
      <w:r>
        <w:t xml:space="preserve">Воспоминания, о которых </w:t>
      </w:r>
      <w:r w:rsidR="00563F36">
        <w:rPr>
          <w:lang w:val="ru-RU"/>
        </w:rPr>
        <w:t>сообщали</w:t>
      </w:r>
      <w:r>
        <w:t xml:space="preserve"> участники фокус-групп, разнообразны, а </w:t>
      </w:r>
      <w:r w:rsidR="00563F36" w:rsidRPr="00563F36">
        <w:rPr>
          <w:lang w:val="ru-RU"/>
        </w:rPr>
        <w:t xml:space="preserve">зафиксированных в них </w:t>
      </w:r>
      <w:r w:rsidRPr="00563F36">
        <w:rPr>
          <w:lang w:val="ru-RU"/>
        </w:rPr>
        <w:t>значений и смыслов достаточно много — как личных и конкретных, например, воспоминани</w:t>
      </w:r>
      <w:r w:rsidR="00563F36" w:rsidRPr="00563F36">
        <w:rPr>
          <w:lang w:val="ru-RU"/>
        </w:rPr>
        <w:t>й</w:t>
      </w:r>
      <w:r w:rsidRPr="00563F36">
        <w:rPr>
          <w:lang w:val="ru-RU"/>
        </w:rPr>
        <w:t xml:space="preserve"> о неразделенной любви, так и более общих, таких как музыкальная ценность для российской поп-музыки. Я связываю</w:t>
      </w:r>
      <w:r>
        <w:t xml:space="preserve"> это с большой популярностью и массовым распространением песни в первые годы после ее выхода и ее последующим включением в культурный код российской молодежи: </w:t>
      </w:r>
      <w:r>
        <w:rPr>
          <w:i/>
        </w:rPr>
        <w:t>«Я приехала навещать отца в тюрьме, и там он мне… он меня завел, ну, к себе: туда там, где они живут, и вот там вот они мне включали этот трек с телевизора маленького и угощали меня пепси с печеньками» (Фокус-группа с поколением Y).</w:t>
      </w:r>
    </w:p>
    <w:p w14:paraId="76440FC4" w14:textId="7A4A6C99" w:rsidR="004541AB" w:rsidRDefault="00CE499E">
      <w:pPr>
        <w:widowControl w:val="0"/>
        <w:ind w:left="0" w:firstLine="705"/>
        <w:rPr>
          <w:i/>
        </w:rPr>
      </w:pPr>
      <w:r>
        <w:t>Помимо ассоциаций из детства участники исследования приводили примеры ситуаций из более осознанного и даже взрослого возраста:</w:t>
      </w:r>
      <w:r>
        <w:rPr>
          <w:i/>
        </w:rPr>
        <w:t xml:space="preserve"> «Я эту песню, конечно же, слышал и, наверное, в детстве, и, там, я не знаю, и в подростковом возрасте и прочее, но меня она никак не цепляла &lt;...&gt; когда РЕАЛЬНО я познакомился с этой песней, так сказать прям ПОЗНАКОМИЛСЯ с этой песней, это уже в общежитии, когда начал общаться с пацанами, которые в своей молодости были околофутбольщиками</w:t>
      </w:r>
      <w:r w:rsidR="00563F36">
        <w:rPr>
          <w:i/>
          <w:lang w:val="ru-RU"/>
        </w:rPr>
        <w:t xml:space="preserve"> </w:t>
      </w:r>
      <w:r w:rsidR="00563F36" w:rsidRPr="00563F36">
        <w:rPr>
          <w:i/>
          <w:lang w:val="ru-RU"/>
        </w:rPr>
        <w:t>[</w:t>
      </w:r>
      <w:r w:rsidR="00563F36">
        <w:rPr>
          <w:i/>
          <w:lang w:val="ru-RU"/>
        </w:rPr>
        <w:t>болельщиками «Спартака», для которых песня стала неофициальным гимном</w:t>
      </w:r>
      <w:r w:rsidR="00563F36" w:rsidRPr="00563F36">
        <w:rPr>
          <w:i/>
          <w:lang w:val="ru-RU"/>
        </w:rPr>
        <w:t>]</w:t>
      </w:r>
      <w:r>
        <w:rPr>
          <w:i/>
        </w:rPr>
        <w:t xml:space="preserve"> &lt;...&gt; особенно когда вы уже в растроганных таких чувствах, не обязательно в трезвом состоянии сидите под эту песню» (Фокус-группа с поколением Y).</w:t>
      </w:r>
    </w:p>
    <w:p w14:paraId="2C1DCE23" w14:textId="42EBDE4B" w:rsidR="004541AB" w:rsidRDefault="00CE499E">
      <w:pPr>
        <w:widowControl w:val="0"/>
        <w:ind w:left="0" w:firstLine="705"/>
        <w:rPr>
          <w:i/>
        </w:rPr>
      </w:pPr>
      <w:r>
        <w:t xml:space="preserve">Ассоциации со второй композицией носят другой характер: в этом случае информанты чаще вспоминали свои подростковые годы и делали больший акцент на формировании музыкального вкуса, отмечая, что эта песня повлияла на него в детстве и раннем подростковом возрасте. Песня «Smells Like Teen Spirit», в отличие от первой композиции, имеет более универсальное международное значение, к тому же она обрела популярность еще до рождения каждого из информантов, поэтому не была так массово распространена в российском медиапространстве в конце XX и начале XXI веков. Тем не менее, </w:t>
      </w:r>
      <w:r w:rsidR="00563F36">
        <w:rPr>
          <w:lang w:val="ru-RU"/>
        </w:rPr>
        <w:t xml:space="preserve">в ходе исследования </w:t>
      </w:r>
      <w:r>
        <w:t xml:space="preserve">прозвучали ассоциации с рекламой, детским лагерем, образовательными курсами, историей первой любви, гаражами, уличными музыкантами — то есть как биографические, так и связанные с внешним культурным контекстом: </w:t>
      </w:r>
      <w:r>
        <w:rPr>
          <w:i/>
        </w:rPr>
        <w:t>«…это бегать по гаражам, у тебя в наушниках “Нирвана” &lt;...&gt; у меня был школьный период &lt;...&gt; мы постоянно очень любили собираться в каких-то подвалах, &lt;...&gt; сборища у нас были эти роковские, вот мы постоянно там что-то стенкой на стенку друг друга» (Фокус-группа с поколением Y).</w:t>
      </w:r>
    </w:p>
    <w:p w14:paraId="0E79D8FA" w14:textId="77777777" w:rsidR="004541AB" w:rsidRDefault="00CE499E">
      <w:pPr>
        <w:widowControl w:val="0"/>
        <w:ind w:left="0" w:firstLine="705"/>
        <w:rPr>
          <w:i/>
        </w:rPr>
      </w:pPr>
      <w:r>
        <w:t xml:space="preserve">Значение этой композиции в формировании музыкального вкуса иллюстрируется следующей цитатой информанта: </w:t>
      </w:r>
      <w:r>
        <w:rPr>
          <w:i/>
        </w:rPr>
        <w:t>«Это для меня очень-очень важный и старый трек, &lt;…&gt; в 12-ом году я очень сильно начала слушать рок, и вот “Нирвана” была первой группой, которую начала слушать, и вот, если не ошибаюсь, по-моему, вот это был первый трек, который я услышала» (Фокус-группа с поколением Y).</w:t>
      </w:r>
    </w:p>
    <w:p w14:paraId="7385B480" w14:textId="77777777" w:rsidR="004541AB" w:rsidRDefault="00CE499E">
      <w:pPr>
        <w:widowControl w:val="0"/>
        <w:ind w:left="0" w:firstLine="705"/>
      </w:pPr>
      <w:r>
        <w:t xml:space="preserve">Помимо большого личного значения были названы и более далекие от биографических ассоциации: например, использование песни на школьном уроке в качестве примера рок-музыки: </w:t>
      </w:r>
      <w:r>
        <w:rPr>
          <w:i/>
        </w:rPr>
        <w:t>«В начальной школе нам учительница говорила про память воды и рассказывала, что типа от классической музыки вода становится хорошей, а от рока она там какой-то нехорошей становится, и в качестве примера рока, какая плохая становится вода, включала эту песню. Я такой думаю: “Даа, доведет до цугундера она вас”» (Фокус-группа с поколением Z).</w:t>
      </w:r>
    </w:p>
    <w:p w14:paraId="6B6A8FDA" w14:textId="77777777" w:rsidR="004541AB" w:rsidRDefault="00CE499E">
      <w:pPr>
        <w:widowControl w:val="0"/>
        <w:ind w:left="0" w:firstLine="705"/>
      </w:pPr>
      <w:r>
        <w:t xml:space="preserve">Такое ассоциативное разнообразие иллюстрирует включенность музыкального произведения в социокультурный опыт исследуемых поколений. </w:t>
      </w:r>
    </w:p>
    <w:p w14:paraId="721D9A0D" w14:textId="7FBCF215" w:rsidR="004541AB" w:rsidRDefault="00CE499E">
      <w:pPr>
        <w:widowControl w:val="0"/>
        <w:ind w:left="0" w:firstLine="705"/>
        <w:rPr>
          <w:i/>
        </w:rPr>
      </w:pPr>
      <w:r>
        <w:t xml:space="preserve">Композиция «Stayin’ Alive», как и два предыдущих произведения, вызвала у информантов как конкретные воспоминания, так и более общие ассоциации. В числе личных интерпретаций прозвучала ассоциация с награждением на танцевальном конкурсе: </w:t>
      </w:r>
      <w:r>
        <w:rPr>
          <w:i/>
        </w:rPr>
        <w:t>«У нас была церемония награждения под эту песню &lt;...&gt; я ее прям, что ты идешь, там, на награждение, очень такая приятная ассоциация и воспоминание» (Фокус-группа с поколением Z)</w:t>
      </w:r>
      <w:r>
        <w:t xml:space="preserve">, со студенчеством и жизнью в общежитии: </w:t>
      </w:r>
      <w:r>
        <w:rPr>
          <w:i/>
        </w:rPr>
        <w:t>«</w:t>
      </w:r>
      <w:r w:rsidR="00702CEB">
        <w:rPr>
          <w:i/>
          <w:lang w:val="ru-RU"/>
        </w:rPr>
        <w:t>У</w:t>
      </w:r>
      <w:r>
        <w:rPr>
          <w:i/>
        </w:rPr>
        <w:t xml:space="preserve"> меня всегда как бы вот вот такая связка воспоминания, то есть этот сериал — и моя как бы вот студенческая общажная жизнь» (Фокус-группа с поколением Y)</w:t>
      </w:r>
      <w:r>
        <w:t>, с персонажем из мультфильма, ставшим поводом для саморефлексии в детском возрасте:</w:t>
      </w:r>
      <w:r>
        <w:rPr>
          <w:i/>
        </w:rPr>
        <w:t xml:space="preserve"> «для меня эта песня</w:t>
      </w:r>
      <w:r w:rsidR="00702CEB">
        <w:rPr>
          <w:i/>
          <w:lang w:val="ru-RU"/>
        </w:rPr>
        <w:t>,</w:t>
      </w:r>
      <w:r>
        <w:rPr>
          <w:i/>
        </w:rPr>
        <w:t xml:space="preserve"> она первый раз прозвучала в мультике, я не знаю, может быть, никто его не видел, может, видели — называется “Мегамозг”. &lt;...&gt; Вот она была там. Это был ПЕРВЫЙ такой айдолический персонаж, который меня пере</w:t>
      </w:r>
      <w:r w:rsidR="00702CEB">
        <w:rPr>
          <w:i/>
          <w:lang w:val="ru-RU"/>
        </w:rPr>
        <w:t>манил</w:t>
      </w:r>
      <w:r>
        <w:rPr>
          <w:i/>
        </w:rPr>
        <w:t xml:space="preserve"> на темную сторону, и я захотела стать злодейкой //смех//</w:t>
      </w:r>
      <w:r w:rsidR="00702CEB">
        <w:rPr>
          <w:i/>
          <w:lang w:val="ru-RU"/>
        </w:rPr>
        <w:t>,</w:t>
      </w:r>
      <w:r>
        <w:rPr>
          <w:i/>
        </w:rPr>
        <w:t xml:space="preserve"> и вот эта песня, она на всю жизнь, наверное, будет ассоциироваться с таким злодейством» (Фокус-группа с поколением Z). </w:t>
      </w:r>
      <w:r w:rsidR="00702CEB">
        <w:rPr>
          <w:lang w:val="ru-RU"/>
        </w:rPr>
        <w:t>Как мы видим, данные</w:t>
      </w:r>
      <w:r>
        <w:t xml:space="preserve"> цитаты </w:t>
      </w:r>
      <w:r w:rsidR="00702CEB">
        <w:rPr>
          <w:lang w:val="ru-RU"/>
        </w:rPr>
        <w:t xml:space="preserve">также </w:t>
      </w:r>
      <w:r>
        <w:t>отражают дрейф музыкальной композиции, выступающей в роли мема, наделение ее особым социокультурным смыслом и узнаваемостью за счет связи с другими культурными продуктами и интеграции в них.</w:t>
      </w:r>
    </w:p>
    <w:p w14:paraId="74ABC84D" w14:textId="77777777" w:rsidR="004541AB" w:rsidRDefault="00CE499E">
      <w:pPr>
        <w:widowControl w:val="0"/>
        <w:ind w:left="0" w:firstLine="705"/>
        <w:rPr>
          <w:i/>
        </w:rPr>
      </w:pPr>
      <w:r>
        <w:t xml:space="preserve">Приведенные примеры иллюстрируют разнообразие интерпретаций музыкальной композиции, что говорит о способности этой композиции транслировать социокультурные коды, усвоенные в ходе социализации. В отличие от предыдущих двух композиций, информанты чаще ассоциируют песню «Stayin’ Alive» с контекстами, в которые она встроена, нежели с личными воспоминаниями: прозвучали ассоциации с репликами оригинальной композиции авторства других артистов, фильмами и сериалами, видео и рекламой, а также с сердечно-легочной реанимацией — участники обеих фокус-групп вспомнили свойство ритма этой композиции, позволяющее правильно делать непрямой массаж сердца: </w:t>
      </w:r>
      <w:r>
        <w:rPr>
          <w:i/>
        </w:rPr>
        <w:t>«И5: ...у нее правильный ритм для того, чтоб делать СЛР, типа, я ее когда услышала на курсах первой помощи…</w:t>
      </w:r>
    </w:p>
    <w:p w14:paraId="7D301B3E" w14:textId="77777777" w:rsidR="004541AB" w:rsidRDefault="00CE499E">
      <w:pPr>
        <w:widowControl w:val="0"/>
        <w:ind w:left="0" w:firstLine="705"/>
        <w:rPr>
          <w:i/>
        </w:rPr>
      </w:pPr>
      <w:r>
        <w:rPr>
          <w:i/>
        </w:rPr>
        <w:t>М: Расшифруй СЛР.</w:t>
      </w:r>
    </w:p>
    <w:p w14:paraId="399221AB" w14:textId="2B8C8726" w:rsidR="004541AB" w:rsidRDefault="00702CEB">
      <w:pPr>
        <w:widowControl w:val="0"/>
        <w:ind w:left="0" w:firstLine="705"/>
        <w:rPr>
          <w:i/>
        </w:rPr>
      </w:pPr>
      <w:r>
        <w:rPr>
          <w:i/>
          <w:lang w:val="ru-RU"/>
        </w:rPr>
        <w:t>В</w:t>
      </w:r>
      <w:r w:rsidR="00CE499E">
        <w:rPr>
          <w:i/>
        </w:rPr>
        <w:t>се: АААА, ДААА, ТОЧНООО!</w:t>
      </w:r>
    </w:p>
    <w:p w14:paraId="3622789C" w14:textId="77777777" w:rsidR="004541AB" w:rsidRDefault="00CE499E">
      <w:pPr>
        <w:widowControl w:val="0"/>
        <w:ind w:left="0" w:firstLine="705"/>
      </w:pPr>
      <w:r>
        <w:rPr>
          <w:i/>
        </w:rPr>
        <w:t>И5: Сердечно-легочная реанимация, да, то что у нее правильный ритм для того, чтобы делать вот это вот» (Фокус-группа с поколением Z).</w:t>
      </w:r>
    </w:p>
    <w:p w14:paraId="6379CA31" w14:textId="720AEAAB" w:rsidR="004541AB" w:rsidRDefault="00CE499E">
      <w:pPr>
        <w:widowControl w:val="0"/>
        <w:ind w:left="0" w:firstLine="705"/>
        <w:rPr>
          <w:i/>
        </w:rPr>
      </w:pPr>
      <w:r>
        <w:t xml:space="preserve">Я связываю такую специфику ассоциаций с более давним годом выхода песни «Stayin’ Alive» и ее более универсальной мелодией. За долгое время своего существования она обрела больше смыслов и интерпретаций в культуре, нежели «Знаешь ли ты» и «Smells Like Teen Spirit», поэтому ее узнавание чаще всего происходит именно через фильмы, сериалы, рекламу и видео — культурные продукты, в которых она используется: </w:t>
      </w:r>
      <w:r>
        <w:rPr>
          <w:i/>
        </w:rPr>
        <w:t>«У меня никогда не было её в плейлисте, я совершенно точно слышал её ОЧЕНЬ много раз, возможно, в каких-то заведениях, возможно, в каких-то магазинах, но первая моя ассоциация, когда я её слышу</w:t>
      </w:r>
      <w:r w:rsidR="00702CEB">
        <w:rPr>
          <w:i/>
          <w:lang w:val="ru-RU"/>
        </w:rPr>
        <w:t>,</w:t>
      </w:r>
      <w:r>
        <w:rPr>
          <w:i/>
        </w:rPr>
        <w:t xml:space="preserve"> — мне кажется, по</w:t>
      </w:r>
      <w:r w:rsidR="00702CEB">
        <w:rPr>
          <w:i/>
        </w:rPr>
        <w:t xml:space="preserve"> крайней мере, что это реклама </w:t>
      </w:r>
      <w:r w:rsidR="00702CEB" w:rsidRPr="00702CEB">
        <w:rPr>
          <w:i/>
          <w:lang w:val="ru-RU"/>
        </w:rPr>
        <w:t>“</w:t>
      </w:r>
      <w:r w:rsidR="00702CEB">
        <w:rPr>
          <w:i/>
          <w:lang w:val="ru-RU"/>
        </w:rPr>
        <w:t>Б</w:t>
      </w:r>
      <w:r>
        <w:rPr>
          <w:i/>
        </w:rPr>
        <w:t>енеттона</w:t>
      </w:r>
      <w:r w:rsidR="00702CEB" w:rsidRPr="00702CEB">
        <w:rPr>
          <w:i/>
          <w:lang w:val="ru-RU"/>
        </w:rPr>
        <w:t>”</w:t>
      </w:r>
      <w:r>
        <w:rPr>
          <w:i/>
        </w:rPr>
        <w:t>» (Фокус-группа с поколением Y).</w:t>
      </w:r>
    </w:p>
    <w:p w14:paraId="524EAB9E" w14:textId="78FF205B" w:rsidR="004541AB" w:rsidRPr="00702CEB" w:rsidRDefault="00CE499E">
      <w:pPr>
        <w:widowControl w:val="0"/>
        <w:ind w:left="0" w:firstLine="705"/>
        <w:rPr>
          <w:lang w:val="ru-RU"/>
        </w:rPr>
      </w:pPr>
      <w:r>
        <w:t>Последняя композиция, как я и предполагала, вызвала у информантов одну основную ассоциацию, которая по-разному интерпретируется в зависимости от возраста и жизненного опыта</w:t>
      </w:r>
      <w:r w:rsidR="00702CEB">
        <w:rPr>
          <w:lang w:val="ru-RU"/>
        </w:rPr>
        <w:t>,</w:t>
      </w:r>
      <w:r w:rsidR="00702CEB">
        <w:t xml:space="preserve"> — Евровидение</w:t>
      </w:r>
      <w:r>
        <w:t xml:space="preserve">: </w:t>
      </w:r>
      <w:r>
        <w:rPr>
          <w:i/>
        </w:rPr>
        <w:t>«Я помню, что какой-то хороший был период, и все время во время Евровидения мы оказывались в Турции, вот, и &lt;...&gt; в этом отеле у бассейна поставили проектор, и там люди со всего мира вместе собрались смотреть это Евровидение &lt;...&gt; в общем такое приятное воспоминание международного единения» (Фокус-группа с поколением Z).</w:t>
      </w:r>
      <w:r w:rsidR="00702CEB">
        <w:rPr>
          <w:i/>
          <w:lang w:val="ru-RU"/>
        </w:rPr>
        <w:t xml:space="preserve"> </w:t>
      </w:r>
      <w:r w:rsidR="00702CEB">
        <w:t>Информанты также вспомнили повсеместное распространение и частое использование мелодии в качестве рингтона на пике ее популярности</w:t>
      </w:r>
      <w:r w:rsidR="00702CEB">
        <w:rPr>
          <w:lang w:val="ru-RU"/>
        </w:rPr>
        <w:t>.</w:t>
      </w:r>
    </w:p>
    <w:p w14:paraId="2F1AA2DE" w14:textId="77777777" w:rsidR="004541AB" w:rsidRDefault="00CE499E">
      <w:pPr>
        <w:widowControl w:val="0"/>
        <w:ind w:left="0" w:firstLine="705"/>
        <w:rPr>
          <w:i/>
        </w:rPr>
      </w:pPr>
      <w:r>
        <w:t xml:space="preserve">Ассоциации старшей исследуемой группы оказались схожи с ассоциациями более молодой группы. Основная разница состоит в личном жизненном опыте и в возрасте информантов, в котором они застали событие, определившее вспышку популярности этой композиции — Евровидение 2009 года: </w:t>
      </w:r>
      <w:r>
        <w:rPr>
          <w:i/>
        </w:rPr>
        <w:t>«С таким подростковым периодом тоже, как-то первая ассоциация — это Евровидение. Кучу раз, мне кажется, видел ее по телевизору, опять же, там и всякие “Муз-ТВ”, “MTV” это крутили довольно часто» (Фокус-группа с поколением Y).</w:t>
      </w:r>
    </w:p>
    <w:p w14:paraId="2BE6E9A7" w14:textId="5254B637" w:rsidR="004541AB" w:rsidRDefault="00702CEB">
      <w:pPr>
        <w:widowControl w:val="0"/>
        <w:ind w:left="0" w:firstLine="705"/>
        <w:rPr>
          <w:i/>
        </w:rPr>
      </w:pPr>
      <w:r>
        <w:t xml:space="preserve">Мое предположение </w:t>
      </w:r>
      <w:r w:rsidR="00CE499E">
        <w:t xml:space="preserve">о временной популярности, но не общепризнанной культовости песни «Fairytale» нашло подтверждение в словах информантов: ассоциации с </w:t>
      </w:r>
      <w:r>
        <w:rPr>
          <w:lang w:val="ru-RU"/>
        </w:rPr>
        <w:t>этой композицией</w:t>
      </w:r>
      <w:r w:rsidR="00CE499E">
        <w:t xml:space="preserve"> теснее связаны с конкретным событием и временем, когда это событие происходило. Только один информант упомянул значение этой песни в нынешнее время, обусловленное недавней непродолжительной волной ее популярности уже в социальных сетях: </w:t>
      </w:r>
      <w:r w:rsidR="00CE499E">
        <w:rPr>
          <w:i/>
        </w:rPr>
        <w:t xml:space="preserve">«Сейчас она мне нравится намного больше, но я ее прослушала целиком, я поняла, я теперь понимаю текст, и мне кажется, что она </w:t>
      </w:r>
      <w:r>
        <w:rPr>
          <w:i/>
        </w:rPr>
        <w:t>в принципе,</w:t>
      </w:r>
      <w:r w:rsidR="00CE499E">
        <w:rPr>
          <w:i/>
        </w:rPr>
        <w:t xml:space="preserve"> как бы, ну, такая неплохая» (Фокус-группа с поколением Y).</w:t>
      </w:r>
    </w:p>
    <w:p w14:paraId="549E7EB0" w14:textId="77777777" w:rsidR="004541AB" w:rsidRDefault="004541AB">
      <w:pPr>
        <w:widowControl w:val="0"/>
        <w:ind w:left="0" w:firstLine="705"/>
        <w:rPr>
          <w:i/>
        </w:rPr>
      </w:pPr>
    </w:p>
    <w:p w14:paraId="5F6F09AA" w14:textId="77777777" w:rsidR="004541AB" w:rsidRDefault="00CE499E">
      <w:pPr>
        <w:pStyle w:val="Heading3"/>
        <w:ind w:left="0" w:firstLine="705"/>
      </w:pPr>
      <w:bookmarkStart w:id="36" w:name="_Toc135686008"/>
      <w:r>
        <w:t>Практики музыкального потребления</w:t>
      </w:r>
      <w:bookmarkEnd w:id="36"/>
    </w:p>
    <w:p w14:paraId="41D2B5E5" w14:textId="77777777" w:rsidR="004541AB" w:rsidRDefault="00CE499E">
      <w:pPr>
        <w:ind w:left="0" w:firstLine="705"/>
      </w:pPr>
      <w:r>
        <w:t xml:space="preserve">Участникам основного этапа исследования были заданы вопросы, направленные на выявление практик, связанных с потреблением культовой музыки как в повседневности, так и в специфичных ситуациях и контекстах. В нарративах прослеживается несколько категорий практик музыкального потребления культовых композиций: потребление в «кризисных» повседневных ситуациях, регулярное потребление в повседневности (в случаях частичного соответствия культовой музыки музыкальному вкусу) и ненамеренное потребление. </w:t>
      </w:r>
    </w:p>
    <w:p w14:paraId="4B98E4B0" w14:textId="418010DC" w:rsidR="004541AB" w:rsidRDefault="00CE499E">
      <w:pPr>
        <w:ind w:left="0" w:firstLine="705"/>
        <w:rPr>
          <w:i/>
        </w:rPr>
      </w:pPr>
      <w:r>
        <w:t xml:space="preserve">Практики, которые я отношу к первой категории, были </w:t>
      </w:r>
      <w:r w:rsidR="0074325C">
        <w:rPr>
          <w:lang w:val="ru-RU"/>
        </w:rPr>
        <w:t>описаны</w:t>
      </w:r>
      <w:r>
        <w:t xml:space="preserve"> информантами младшей возрастной группы. Многие из них слушают культовую, по их мнению, музыку в ситуациях эмоционального дискомфорта: стресса, печали, разочарования, тревоги. Информанты отмечают, что музыка в таких случаях имеет успокаивающий или подбадривающий эффект, возвращает моральные силы и улучшает эмоциональный фон: </w:t>
      </w:r>
      <w:r>
        <w:rPr>
          <w:i/>
        </w:rPr>
        <w:t xml:space="preserve">«Есть отдельная практика касаемо американских песен восьмидесятых-девяностых-нулевых, которые прям заставляют жить, когда жить не хочется. &lt;...&gt; Пять, допустим, треков, которые у меня лежат в отдельном плейлисте, и когда я, там, когда мне совсем плохо, я их послушаю, и я могу идти дальше — мне легче» (Фокус-группа с поколением Z). </w:t>
      </w:r>
      <w:r>
        <w:t xml:space="preserve">В определенных ситуациях такое компенсаторное воздействие культовой музыки может быть обусловлено давностью ее знания: тогда текст композиции хорошо знаком, мелодия понятна — и произведение не требует больших когнитивных усилий для обработки и усвоения: </w:t>
      </w:r>
      <w:r>
        <w:rPr>
          <w:i/>
        </w:rPr>
        <w:t xml:space="preserve">«Культовое я слушаю, когда нужно успокоиться, то есть когда у меня мозг перенапрягся, когда я уже с этим со всем погрязла в какой-то суете, &lt;...&gt; мне вот нужно &lt;...&gt; культовое включить это и успокоиться, я не знаю, на меня реально оказывает какой-то супер такой успокаивающий эффект» (Фокус-группа с поколением Z). </w:t>
      </w:r>
      <w:r>
        <w:t xml:space="preserve">В других случаях большее значение играет идея, смысловое наполнение композиции, ее посыл — тогда текст композиции становится своего рода вербальной поддержкой для слушателя: </w:t>
      </w:r>
      <w:r>
        <w:rPr>
          <w:i/>
        </w:rPr>
        <w:t>«В моменты когда… печали-грусти &lt;...&gt; я включаю эту песню, &lt;...&gt; и я думаю, что, блин… нуу</w:t>
      </w:r>
      <w:r w:rsidR="0074325C">
        <w:rPr>
          <w:i/>
          <w:lang w:val="ru-RU"/>
        </w:rPr>
        <w:t>…</w:t>
      </w:r>
      <w:r>
        <w:rPr>
          <w:i/>
        </w:rPr>
        <w:t xml:space="preserve"> дааа</w:t>
      </w:r>
      <w:r w:rsidR="0074325C">
        <w:rPr>
          <w:i/>
          <w:lang w:val="ru-RU"/>
        </w:rPr>
        <w:t>…</w:t>
      </w:r>
      <w:r>
        <w:rPr>
          <w:i/>
        </w:rPr>
        <w:t xml:space="preserve"> //общий смех</w:t>
      </w:r>
      <w:r w:rsidR="0074325C" w:rsidRPr="0074325C">
        <w:rPr>
          <w:i/>
          <w:lang w:val="ru-RU"/>
        </w:rPr>
        <w:t>/</w:t>
      </w:r>
      <w:r w:rsidR="0074325C">
        <w:rPr>
          <w:i/>
        </w:rPr>
        <w:t>/ вот я ответил</w:t>
      </w:r>
      <w:r>
        <w:rPr>
          <w:i/>
        </w:rPr>
        <w:t xml:space="preserve"> так плохо сегодня на паре не потому, что я глупый, а потому что эта “разница между нами”, и в общем эта песня</w:t>
      </w:r>
      <w:r w:rsidR="0074325C">
        <w:rPr>
          <w:i/>
          <w:lang w:val="ru-RU"/>
        </w:rPr>
        <w:t>,</w:t>
      </w:r>
      <w:r>
        <w:rPr>
          <w:i/>
        </w:rPr>
        <w:t xml:space="preserve"> она мне помогает вот жить» (Фокус-группа с поколением Z).</w:t>
      </w:r>
    </w:p>
    <w:p w14:paraId="438A0D41" w14:textId="38CB648F" w:rsidR="004541AB" w:rsidRDefault="00CE499E">
      <w:pPr>
        <w:ind w:left="0" w:firstLine="705"/>
        <w:rPr>
          <w:i/>
        </w:rPr>
      </w:pPr>
      <w:r>
        <w:t>Ко второй категории практик относятся, например, ситуации прослушивания культовой в рамках жанра музыки теми информантами, чей музыкальный вкус часто менялся в течение жизни, либо чья связь с музыкой не ограничивается повседневным музыкальн</w:t>
      </w:r>
      <w:r w:rsidR="0074325C">
        <w:t xml:space="preserve">ым потреблением, а проявляется </w:t>
      </w:r>
      <w:r>
        <w:t xml:space="preserve">в профессии или хобби: </w:t>
      </w:r>
      <w:r>
        <w:rPr>
          <w:i/>
        </w:rPr>
        <w:t>«Общеизвестная, скажем так, культовая музыка</w:t>
      </w:r>
      <w:r w:rsidR="0074325C">
        <w:rPr>
          <w:i/>
          <w:lang w:val="ru-RU"/>
        </w:rPr>
        <w:t>,</w:t>
      </w:r>
      <w:r>
        <w:rPr>
          <w:i/>
        </w:rPr>
        <w:t xml:space="preserve"> она не часто отзывается, на самом деле, у меня, и я ее не так часто слушаю; культовую в рамках конкретных жанров — да» (Фокус-группа с поколением Y). </w:t>
      </w:r>
      <w:r>
        <w:t xml:space="preserve">В эту же категорию можно включить повседневное прослушивание культовой музыки, которая соотносится с музыкальными предпочтениями: </w:t>
      </w:r>
      <w:r>
        <w:rPr>
          <w:i/>
        </w:rPr>
        <w:t>«Я достаточно часто слушаю культовых исполнителей, они есть в моем плейлисте &lt;...&gt; я чаще всего в наушниках, когда я еду куда-либо в общественном транспорте» (Фокус-группа с поколением Y),</w:t>
      </w:r>
      <w:r>
        <w:t xml:space="preserve"> а также ситуации, когда фрагменты культовой музыки звучат в просматриваемых видео в социальных сетях, вызывая у информанта желание  прослушать композицию полностью: </w:t>
      </w:r>
      <w:r>
        <w:rPr>
          <w:i/>
        </w:rPr>
        <w:t>«Тот же самый</w:t>
      </w:r>
      <w:r w:rsidR="0074325C">
        <w:rPr>
          <w:i/>
          <w:lang w:val="ru-RU"/>
        </w:rPr>
        <w:t>,</w:t>
      </w:r>
      <w:r>
        <w:rPr>
          <w:i/>
        </w:rPr>
        <w:t xml:space="preserve"> типа</w:t>
      </w:r>
      <w:r w:rsidR="0074325C">
        <w:rPr>
          <w:i/>
          <w:lang w:val="ru-RU"/>
        </w:rPr>
        <w:t>,</w:t>
      </w:r>
      <w:r w:rsidR="0074325C">
        <w:rPr>
          <w:i/>
        </w:rPr>
        <w:t xml:space="preserve"> Тикток и И</w:t>
      </w:r>
      <w:r>
        <w:rPr>
          <w:i/>
        </w:rPr>
        <w:t>нстаграм</w:t>
      </w:r>
      <w:r w:rsidR="0074325C">
        <w:rPr>
          <w:rStyle w:val="FootnoteReference"/>
          <w:i/>
        </w:rPr>
        <w:footnoteReference w:id="1"/>
      </w:r>
      <w:r>
        <w:rPr>
          <w:i/>
        </w:rPr>
        <w:t>, где люди делают какие-то видео &lt;...&gt; очень любят миксовать, на самом деле, популярные музыки, музыку и какую-то вот культовую  музыку, и я понимаю, что, блин, вот это, может быть, где-то у меня есть в плейлисте, но я ТАК хочу это послушать, типа, сколько бы я там ни мешала свой плейлист, мне давно не попадалось, и типа я так начинаю это слушать» (Фокус-группа с поколением Z).</w:t>
      </w:r>
    </w:p>
    <w:p w14:paraId="222B3DDF" w14:textId="4891A258" w:rsidR="004541AB" w:rsidRDefault="00CE499E">
      <w:pPr>
        <w:ind w:left="0" w:firstLine="705"/>
      </w:pPr>
      <w:r>
        <w:t xml:space="preserve">Третья выделенная мной категория — ненамеренное слушание — объединяет ситуации музыкального потребления в неповседневных ситуациях (например, праздники и вечеринки) и музыкального потребления </w:t>
      </w:r>
      <w:r w:rsidR="0074325C">
        <w:rPr>
          <w:lang w:val="ru-RU"/>
        </w:rPr>
        <w:t>при прослушивании</w:t>
      </w:r>
      <w:r>
        <w:t xml:space="preserve"> радио. В первом случае культовая композиция становится объединяющим фактором, как в ситуациях «социального слушания» и «микрокультовости», а во втором </w:t>
      </w:r>
      <w:r w:rsidR="0074325C">
        <w:rPr>
          <w:lang w:val="ru-RU"/>
        </w:rPr>
        <w:t xml:space="preserve">– </w:t>
      </w:r>
      <w:r>
        <w:t>может не вызывать ярких эмоций</w:t>
      </w:r>
      <w:r w:rsidR="0074325C">
        <w:rPr>
          <w:lang w:val="ru-RU"/>
        </w:rPr>
        <w:t>, оставаясь не более чем фоном</w:t>
      </w:r>
      <w:r>
        <w:t xml:space="preserve">: </w:t>
      </w:r>
      <w:r>
        <w:rPr>
          <w:i/>
        </w:rPr>
        <w:t>«Я любил иногда их послушать, &lt;...&gt; с каждой песней есть какое-то воспоминание, но возникла проблема: то, что я слишком часто их слушал, что вот это стерлось, вот эта эмоциональная вот эта связь. Теперь &lt;...&gt; в “моей волне” случайно попадается, я слушаю, и иногда я просто анализирую: а, ну, они, значит, так сделали, ну, круто, да, вот они молодцы» (Фокус-группа с поколением Z).</w:t>
      </w:r>
    </w:p>
    <w:p w14:paraId="6FF163E2" w14:textId="77777777" w:rsidR="004541AB" w:rsidRDefault="004541AB">
      <w:pPr>
        <w:ind w:left="0" w:firstLine="705"/>
      </w:pPr>
    </w:p>
    <w:p w14:paraId="1A91C712" w14:textId="0C73EAF0" w:rsidR="004541AB" w:rsidRDefault="00231F38">
      <w:pPr>
        <w:pStyle w:val="Heading2"/>
        <w:widowControl w:val="0"/>
        <w:ind w:left="0" w:firstLine="705"/>
        <w:jc w:val="left"/>
      </w:pPr>
      <w:bookmarkStart w:id="37" w:name="_Toc135686009"/>
      <w:r>
        <w:rPr>
          <w:lang w:val="ru-RU"/>
        </w:rPr>
        <w:t>2</w:t>
      </w:r>
      <w:r w:rsidR="00CE499E">
        <w:t>.</w:t>
      </w:r>
      <w:r>
        <w:rPr>
          <w:lang w:val="ru-RU"/>
        </w:rPr>
        <w:t>7</w:t>
      </w:r>
      <w:r w:rsidR="00CE499E">
        <w:t>. Выводы</w:t>
      </w:r>
      <w:bookmarkEnd w:id="37"/>
    </w:p>
    <w:p w14:paraId="658EBBA7" w14:textId="4A5B60CA" w:rsidR="004541AB" w:rsidRDefault="00CE499E">
      <w:pPr>
        <w:ind w:left="0" w:firstLine="705"/>
      </w:pPr>
      <w:r>
        <w:t xml:space="preserve">В результате анализа полученных нарративов я смогла сформулировать ряд эмпирических выводов, касающихся критериев, индикаторов и уровней культовости музыки, </w:t>
      </w:r>
      <w:r w:rsidR="00C235D9">
        <w:rPr>
          <w:lang w:val="ru-RU"/>
        </w:rPr>
        <w:t xml:space="preserve">ее потенциала распространения в качестве мема, </w:t>
      </w:r>
      <w:r>
        <w:t xml:space="preserve">дифференцирующей способности музыкального вкуса, формирования музыкального вкуса и представлений о культовой музыке у представителей двух изучаемых возрастных групп и практик музыкального потребления культовых произведений. </w:t>
      </w:r>
    </w:p>
    <w:p w14:paraId="2FC1E5C3" w14:textId="39FFC100" w:rsidR="004541AB" w:rsidRPr="00C235D9" w:rsidRDefault="00C235D9">
      <w:pPr>
        <w:numPr>
          <w:ilvl w:val="0"/>
          <w:numId w:val="2"/>
        </w:numPr>
        <w:ind w:left="0" w:firstLine="705"/>
        <w:rPr>
          <w:lang w:val="ru-RU"/>
        </w:rPr>
      </w:pPr>
      <w:r>
        <w:rPr>
          <w:lang w:val="ru-RU"/>
        </w:rPr>
        <w:t>«Проверка временем»</w:t>
      </w:r>
      <w:r w:rsidR="00CE499E">
        <w:t xml:space="preserve"> не всегда является обязательным критерием культовости</w:t>
      </w:r>
      <w:r>
        <w:rPr>
          <w:lang w:val="ru-RU"/>
        </w:rPr>
        <w:t xml:space="preserve"> </w:t>
      </w:r>
      <w:r>
        <w:t>музыкальной композиции</w:t>
      </w:r>
      <w:r>
        <w:rPr>
          <w:lang w:val="ru-RU"/>
        </w:rPr>
        <w:t>:</w:t>
      </w:r>
      <w:r w:rsidR="00CE499E">
        <w:t xml:space="preserve"> социальная значимость композиции, </w:t>
      </w:r>
      <w:r>
        <w:rPr>
          <w:lang w:val="ru-RU"/>
        </w:rPr>
        <w:t xml:space="preserve">ее </w:t>
      </w:r>
      <w:r w:rsidR="00CE499E" w:rsidRPr="00C235D9">
        <w:rPr>
          <w:lang w:val="ru-RU"/>
        </w:rPr>
        <w:t>актуально</w:t>
      </w:r>
      <w:r w:rsidRPr="00C235D9">
        <w:rPr>
          <w:lang w:val="ru-RU"/>
        </w:rPr>
        <w:t>сть в конкретном контексте</w:t>
      </w:r>
      <w:r w:rsidR="00CE499E" w:rsidRPr="00C235D9">
        <w:rPr>
          <w:lang w:val="ru-RU"/>
        </w:rPr>
        <w:t xml:space="preserve"> может ускорить ее признание </w:t>
      </w:r>
      <w:r>
        <w:rPr>
          <w:lang w:val="ru-RU"/>
        </w:rPr>
        <w:t xml:space="preserve">в качестве </w:t>
      </w:r>
      <w:r w:rsidR="00CE499E" w:rsidRPr="00C235D9">
        <w:rPr>
          <w:lang w:val="ru-RU"/>
        </w:rPr>
        <w:t>культовой.</w:t>
      </w:r>
    </w:p>
    <w:p w14:paraId="3C98397D" w14:textId="39872E8D" w:rsidR="004541AB" w:rsidRDefault="00CE499E">
      <w:pPr>
        <w:numPr>
          <w:ilvl w:val="0"/>
          <w:numId w:val="2"/>
        </w:numPr>
        <w:ind w:left="0" w:firstLine="705"/>
      </w:pPr>
      <w:r>
        <w:t xml:space="preserve">Культовость музыкальной композиции определяется, в том числе, богатством социокультурных кодов, которые она транслирует, поскольку большее количество кодов </w:t>
      </w:r>
      <w:r w:rsidR="00C235D9">
        <w:rPr>
          <w:lang w:val="ru-RU"/>
        </w:rPr>
        <w:t xml:space="preserve">способствует включению композиции в другие форматы и жанры культурного производства и потребления и </w:t>
      </w:r>
      <w:r>
        <w:t xml:space="preserve">влечет </w:t>
      </w:r>
      <w:r w:rsidR="00C235D9">
        <w:rPr>
          <w:lang w:val="ru-RU"/>
        </w:rPr>
        <w:t>за собой рост ее узнаваемости</w:t>
      </w:r>
      <w:r>
        <w:t>.</w:t>
      </w:r>
    </w:p>
    <w:p w14:paraId="36E24D79" w14:textId="7961C2E4" w:rsidR="004541AB" w:rsidRDefault="00CE499E">
      <w:pPr>
        <w:numPr>
          <w:ilvl w:val="0"/>
          <w:numId w:val="2"/>
        </w:numPr>
        <w:ind w:left="0" w:firstLine="705"/>
      </w:pPr>
      <w:r>
        <w:t xml:space="preserve">Композиция, </w:t>
      </w:r>
      <w:r w:rsidR="00C235D9">
        <w:rPr>
          <w:lang w:val="ru-RU"/>
        </w:rPr>
        <w:t>созданная</w:t>
      </w:r>
      <w:r>
        <w:t xml:space="preserve"> в одном социокультурном контексте и отражающая социально-исторические</w:t>
      </w:r>
      <w:r w:rsidR="00C235D9">
        <w:rPr>
          <w:lang w:val="ru-RU"/>
        </w:rPr>
        <w:t xml:space="preserve"> особенности</w:t>
      </w:r>
      <w:r>
        <w:t xml:space="preserve"> конкретного общества, может стать культовой и в других контекстах и условиях за счет схожих ценностей этих обществ или наполнения </w:t>
      </w:r>
      <w:r w:rsidR="00C235D9">
        <w:rPr>
          <w:lang w:val="ru-RU"/>
        </w:rPr>
        <w:t xml:space="preserve">музыки </w:t>
      </w:r>
      <w:r>
        <w:t xml:space="preserve">новыми смыслами в </w:t>
      </w:r>
      <w:r w:rsidR="00C235D9">
        <w:rPr>
          <w:lang w:val="ru-RU"/>
        </w:rPr>
        <w:t xml:space="preserve">новом, </w:t>
      </w:r>
      <w:r>
        <w:t>непохожем</w:t>
      </w:r>
      <w:r w:rsidR="00C235D9">
        <w:rPr>
          <w:lang w:val="ru-RU"/>
        </w:rPr>
        <w:t>,</w:t>
      </w:r>
      <w:r>
        <w:t xml:space="preserve"> контексте.</w:t>
      </w:r>
    </w:p>
    <w:p w14:paraId="22C2E55D" w14:textId="40994BF3" w:rsidR="004541AB" w:rsidRDefault="00CE499E">
      <w:pPr>
        <w:numPr>
          <w:ilvl w:val="0"/>
          <w:numId w:val="2"/>
        </w:numPr>
        <w:ind w:left="0" w:firstLine="705"/>
      </w:pPr>
      <w:r>
        <w:t xml:space="preserve">При наделении общепризнанно культовой композиции </w:t>
      </w:r>
      <w:r w:rsidR="00C235D9">
        <w:rPr>
          <w:lang w:val="ru-RU"/>
        </w:rPr>
        <w:t xml:space="preserve">свойством </w:t>
      </w:r>
      <w:r>
        <w:t>«микрокультовост</w:t>
      </w:r>
      <w:r w:rsidR="00C235D9">
        <w:rPr>
          <w:lang w:val="ru-RU"/>
        </w:rPr>
        <w:t>и</w:t>
      </w:r>
      <w:r>
        <w:t xml:space="preserve">» на уровне </w:t>
      </w:r>
      <w:r w:rsidR="00C235D9">
        <w:rPr>
          <w:lang w:val="ru-RU"/>
        </w:rPr>
        <w:t xml:space="preserve">конкретной </w:t>
      </w:r>
      <w:r w:rsidR="00C235D9">
        <w:t>группы или общности</w:t>
      </w:r>
      <w:r>
        <w:t xml:space="preserve"> </w:t>
      </w:r>
      <w:r w:rsidR="00C235D9">
        <w:t xml:space="preserve">микроуровневый </w:t>
      </w:r>
      <w:r>
        <w:t>социокультурный смысл имеет для этой группы</w:t>
      </w:r>
      <w:r w:rsidR="00C235D9" w:rsidRPr="00C235D9">
        <w:rPr>
          <w:lang w:val="ru-RU"/>
        </w:rPr>
        <w:t>/</w:t>
      </w:r>
      <w:r w:rsidR="00C235D9">
        <w:rPr>
          <w:lang w:val="ru-RU"/>
        </w:rPr>
        <w:t>общности</w:t>
      </w:r>
      <w:r>
        <w:t xml:space="preserve"> большее значение, чем общепризнанный, поскольку связан с идентичностью группы.</w:t>
      </w:r>
    </w:p>
    <w:p w14:paraId="29E5E26D" w14:textId="1AA30068" w:rsidR="004541AB" w:rsidRPr="00C235D9" w:rsidRDefault="00CE499E">
      <w:pPr>
        <w:numPr>
          <w:ilvl w:val="0"/>
          <w:numId w:val="2"/>
        </w:numPr>
        <w:ind w:left="0" w:firstLine="705"/>
        <w:rPr>
          <w:lang w:val="ru-RU"/>
        </w:rPr>
      </w:pPr>
      <w:r>
        <w:t xml:space="preserve">В чувстве общего единения при звучании «микрокультовой» для группы музыки бо́льшую роль играет </w:t>
      </w:r>
      <w:r w:rsidR="00C235D9">
        <w:rPr>
          <w:lang w:val="ru-RU"/>
        </w:rPr>
        <w:t xml:space="preserve">разделяемое </w:t>
      </w:r>
      <w:r>
        <w:t xml:space="preserve">социокультурное значение и общий опыт группы, заложенные в таких композициях. В случае популярной музыки единение возникает </w:t>
      </w:r>
      <w:r w:rsidR="00C235D9">
        <w:rPr>
          <w:lang w:val="ru-RU"/>
        </w:rPr>
        <w:t xml:space="preserve">за </w:t>
      </w:r>
      <w:r w:rsidR="00C235D9" w:rsidRPr="00C235D9">
        <w:rPr>
          <w:lang w:val="ru-RU"/>
        </w:rPr>
        <w:t>счет</w:t>
      </w:r>
      <w:r w:rsidRPr="00C235D9">
        <w:rPr>
          <w:lang w:val="ru-RU"/>
        </w:rPr>
        <w:t xml:space="preserve"> внешн</w:t>
      </w:r>
      <w:r w:rsidR="00C235D9" w:rsidRPr="00C235D9">
        <w:rPr>
          <w:lang w:val="ru-RU"/>
        </w:rPr>
        <w:t>их</w:t>
      </w:r>
      <w:r w:rsidRPr="00C235D9">
        <w:rPr>
          <w:lang w:val="ru-RU"/>
        </w:rPr>
        <w:t xml:space="preserve"> проявлени</w:t>
      </w:r>
      <w:r w:rsidR="00C235D9" w:rsidRPr="00C235D9">
        <w:rPr>
          <w:lang w:val="ru-RU"/>
        </w:rPr>
        <w:t>й, например,</w:t>
      </w:r>
      <w:r w:rsidRPr="00C235D9">
        <w:rPr>
          <w:lang w:val="ru-RU"/>
        </w:rPr>
        <w:t xml:space="preserve"> </w:t>
      </w:r>
      <w:r w:rsidR="00C235D9" w:rsidRPr="00C235D9">
        <w:rPr>
          <w:lang w:val="ru-RU"/>
        </w:rPr>
        <w:t>с помощью</w:t>
      </w:r>
      <w:r w:rsidRPr="00C235D9">
        <w:rPr>
          <w:lang w:val="ru-RU"/>
        </w:rPr>
        <w:t xml:space="preserve"> подражании поведению группы в ситуациях «социального слушания».</w:t>
      </w:r>
    </w:p>
    <w:p w14:paraId="732C2791" w14:textId="20E20BE2" w:rsidR="004541AB" w:rsidRPr="00C235D9" w:rsidRDefault="00CE499E">
      <w:pPr>
        <w:numPr>
          <w:ilvl w:val="0"/>
          <w:numId w:val="2"/>
        </w:numPr>
        <w:ind w:left="0" w:firstLine="705"/>
        <w:rPr>
          <w:lang w:val="ru-RU"/>
        </w:rPr>
      </w:pPr>
      <w:r>
        <w:t xml:space="preserve">Старшие представители поколения «зуммеров» отрицают связь между музыкальным вкусом и социальным положением его носителя, однако их </w:t>
      </w:r>
      <w:r w:rsidR="00C235D9">
        <w:rPr>
          <w:lang w:val="ru-RU"/>
        </w:rPr>
        <w:t>снижающие</w:t>
      </w:r>
      <w:r w:rsidR="00C235D9" w:rsidRPr="00C235D9">
        <w:rPr>
          <w:lang w:val="ru-RU"/>
        </w:rPr>
        <w:t>/</w:t>
      </w:r>
      <w:r>
        <w:t>пренебрежительные высказывания об определенных вкусах</w:t>
      </w:r>
      <w:r w:rsidR="00C235D9">
        <w:rPr>
          <w:lang w:val="ru-RU"/>
        </w:rPr>
        <w:t>, а также смущенное признание собственных практик музыкального потребления, которые они рассматривают как потенциально стигматизирующие,</w:t>
      </w:r>
      <w:r>
        <w:t xml:space="preserve"> противоречат </w:t>
      </w:r>
      <w:r w:rsidR="00C235D9">
        <w:rPr>
          <w:lang w:val="ru-RU"/>
        </w:rPr>
        <w:t>декларируемому</w:t>
      </w:r>
      <w:r w:rsidR="00C235D9">
        <w:t xml:space="preserve"> мнению</w:t>
      </w:r>
      <w:r>
        <w:t xml:space="preserve">. </w:t>
      </w:r>
      <w:r w:rsidR="00C235D9">
        <w:rPr>
          <w:lang w:val="ru-RU"/>
        </w:rPr>
        <w:t xml:space="preserve">Таким образом, можно </w:t>
      </w:r>
      <w:r w:rsidR="00C235D9" w:rsidRPr="00C235D9">
        <w:rPr>
          <w:lang w:val="ru-RU"/>
        </w:rPr>
        <w:t>заключить, что д</w:t>
      </w:r>
      <w:r w:rsidRPr="00C235D9">
        <w:rPr>
          <w:lang w:val="ru-RU"/>
        </w:rPr>
        <w:t>ифференцирующая способность музыкальных вкусов не всегда поддается рефлексии.</w:t>
      </w:r>
    </w:p>
    <w:p w14:paraId="7FF6D9D0" w14:textId="77777777" w:rsidR="004541AB" w:rsidRDefault="00CE499E">
      <w:pPr>
        <w:numPr>
          <w:ilvl w:val="0"/>
          <w:numId w:val="2"/>
        </w:numPr>
        <w:ind w:left="0" w:firstLine="705"/>
      </w:pPr>
      <w:r>
        <w:t>Музыкальный вкус родителей и музыка, слышимая в детстве, сильнее повлияли на формирование музыкального вкуса старших представителей поколения Z, нежели младших представителей поколения Y ввиду более выраженной ценности семьи у «зуммеров».</w:t>
      </w:r>
    </w:p>
    <w:p w14:paraId="3C0EEF62" w14:textId="521B36AA" w:rsidR="004541AB" w:rsidRDefault="00CE499E">
      <w:pPr>
        <w:numPr>
          <w:ilvl w:val="0"/>
          <w:numId w:val="2"/>
        </w:numPr>
        <w:ind w:left="0" w:firstLine="705"/>
      </w:pPr>
      <w:r>
        <w:t xml:space="preserve">Универсальность ассоциации с музыкальной композицией, связанная с событием, определившим ее популярность, не ограничивает вариативность ее интерпретаций, то есть эта композиция как мем принимает разные формы </w:t>
      </w:r>
      <w:r w:rsidR="00C235D9">
        <w:rPr>
          <w:lang w:val="ru-RU"/>
        </w:rPr>
        <w:t xml:space="preserve">и сопрягается с разыми контекстами </w:t>
      </w:r>
      <w:r>
        <w:t>в зависимости от жизненного опыта слушателя.</w:t>
      </w:r>
    </w:p>
    <w:p w14:paraId="24024EF5" w14:textId="2E5A3445" w:rsidR="004541AB" w:rsidRPr="00C235D9" w:rsidRDefault="00CE499E">
      <w:pPr>
        <w:numPr>
          <w:ilvl w:val="0"/>
          <w:numId w:val="2"/>
        </w:numPr>
        <w:ind w:left="0" w:firstLine="705"/>
        <w:rPr>
          <w:lang w:val="ru-RU"/>
        </w:rPr>
      </w:pPr>
      <w:r w:rsidRPr="00C235D9">
        <w:rPr>
          <w:lang w:val="ru-RU"/>
        </w:rPr>
        <w:t>Музыкальное потребление культовых произведени</w:t>
      </w:r>
      <w:r w:rsidR="00C235D9" w:rsidRPr="00C235D9">
        <w:rPr>
          <w:lang w:val="ru-RU"/>
        </w:rPr>
        <w:t>й</w:t>
      </w:r>
      <w:r w:rsidRPr="00C235D9">
        <w:rPr>
          <w:lang w:val="ru-RU"/>
        </w:rPr>
        <w:t xml:space="preserve"> зачастую связано с преодолением негативных эмоций и переживаний по двум основным причинам. Во-первых, глубокая встроенность такой музыки в сознание не предполагает когнитивных усилий для ее восприятия, что позволяет слушателю расслабиться. Во-вторых, идейный посыл культовый музыки часто универсален и поэтому служит поддержкой в разнообразных </w:t>
      </w:r>
      <w:r w:rsidR="00C235D9" w:rsidRPr="00C235D9">
        <w:rPr>
          <w:lang w:val="ru-RU"/>
        </w:rPr>
        <w:t xml:space="preserve">жизненных </w:t>
      </w:r>
      <w:r w:rsidRPr="00C235D9">
        <w:rPr>
          <w:lang w:val="ru-RU"/>
        </w:rPr>
        <w:t>ситуациях.</w:t>
      </w:r>
      <w:r w:rsidRPr="00C235D9">
        <w:rPr>
          <w:lang w:val="ru-RU"/>
        </w:rPr>
        <w:br w:type="page"/>
      </w:r>
    </w:p>
    <w:p w14:paraId="079BC401" w14:textId="77777777" w:rsidR="004541AB" w:rsidRDefault="00CE499E">
      <w:pPr>
        <w:pStyle w:val="Heading1"/>
        <w:ind w:left="0" w:firstLine="705"/>
      </w:pPr>
      <w:bookmarkStart w:id="38" w:name="_Toc135686010"/>
      <w:r>
        <w:t>ЗАКЛЮЧЕНИЕ</w:t>
      </w:r>
      <w:bookmarkEnd w:id="38"/>
      <w:r>
        <w:t xml:space="preserve"> </w:t>
      </w:r>
    </w:p>
    <w:p w14:paraId="7DBB1A46" w14:textId="77777777" w:rsidR="004541AB" w:rsidRDefault="00CE499E">
      <w:pPr>
        <w:ind w:left="0" w:firstLine="705"/>
        <w:jc w:val="center"/>
        <w:rPr>
          <w:b/>
          <w:shd w:val="clear" w:color="auto" w:fill="F4CCCC"/>
        </w:rPr>
      </w:pPr>
      <w:r>
        <w:rPr>
          <w:b/>
          <w:shd w:val="clear" w:color="auto" w:fill="F4CCCC"/>
        </w:rPr>
        <w:t xml:space="preserve"> </w:t>
      </w:r>
    </w:p>
    <w:p w14:paraId="0DEBED50" w14:textId="3A6F0A06" w:rsidR="004541AB" w:rsidRDefault="00CE499E">
      <w:pPr>
        <w:ind w:left="0" w:firstLine="705"/>
      </w:pPr>
      <w:r>
        <w:t xml:space="preserve">В первой главе </w:t>
      </w:r>
      <w:r w:rsidR="00C235D9">
        <w:rPr>
          <w:lang w:val="ru-RU"/>
        </w:rPr>
        <w:t xml:space="preserve">моей </w:t>
      </w:r>
      <w:r>
        <w:t xml:space="preserve">работы были проанализированы теории и понятия, синтез которых определяет новизну проводимого исследования: теория поколений, понятие культурного капитала в инкорпорированном состоянии, понятие социокультурного кода и мема как его транслятора; </w:t>
      </w:r>
      <w:r w:rsidR="00C235D9">
        <w:rPr>
          <w:lang w:val="ru-RU"/>
        </w:rPr>
        <w:t xml:space="preserve">также были </w:t>
      </w:r>
      <w:r>
        <w:t>рассмотрены основные теоретические категории, которые используются в исследовании: музыкальное потребление, культовая музыка, вкус и музыкальный вкус, социокультурный код, мем, теория поколений, поколение. В результате теоретического анализа я выяснила, что в контексте изучаемого мной российского общества принадлежность к возрастной когорте, а значит, в какой-то степени — принадлежность к поколению влияет на формирование культурного капитала и является дифференцирующим фактором в обладании тем или иным габитусом</w:t>
      </w:r>
      <w:r w:rsidR="00C235D9">
        <w:rPr>
          <w:lang w:val="ru-RU"/>
        </w:rPr>
        <w:t xml:space="preserve"> наряду с классовой принадлежностью</w:t>
      </w:r>
      <w:r>
        <w:t xml:space="preserve">. Способность считывать посредством </w:t>
      </w:r>
      <w:r w:rsidR="00C235D9">
        <w:rPr>
          <w:lang w:val="ru-RU"/>
        </w:rPr>
        <w:t xml:space="preserve">музыкальных </w:t>
      </w:r>
      <w:r>
        <w:t>мемов (культовой музыки) социокультурные коды, которые этот культурный капитал содержит, может различаться у представителей разных поколений ввиду различий как в их ценностях, так и в социокультурном контексте начала жизни. Однако эти различия не в полной мере реализуются в случае «пограничных поколений», поскольку их представители совмещают в себе черты обои</w:t>
      </w:r>
      <w:r w:rsidR="00C235D9">
        <w:t xml:space="preserve">х соседствующих поколений: </w:t>
      </w:r>
      <w:r>
        <w:t xml:space="preserve">например, «зиллениалы» обладают характеристиками </w:t>
      </w:r>
      <w:r w:rsidR="00C235D9">
        <w:rPr>
          <w:lang w:val="ru-RU"/>
        </w:rPr>
        <w:t xml:space="preserve">и </w:t>
      </w:r>
      <w:r>
        <w:t>«миллениалов»</w:t>
      </w:r>
      <w:r w:rsidR="00C235D9">
        <w:rPr>
          <w:lang w:val="ru-RU"/>
        </w:rPr>
        <w:t>,</w:t>
      </w:r>
      <w:r>
        <w:t xml:space="preserve"> и «зуммеров».</w:t>
      </w:r>
    </w:p>
    <w:p w14:paraId="0D557A76" w14:textId="6CE7279E" w:rsidR="004541AB" w:rsidRDefault="00CE499E" w:rsidP="00C235D9">
      <w:pPr>
        <w:ind w:left="0" w:firstLine="705"/>
      </w:pPr>
      <w:r>
        <w:t xml:space="preserve">Во второй главе </w:t>
      </w:r>
      <w:r w:rsidR="00C235D9">
        <w:rPr>
          <w:lang w:val="ru-RU"/>
        </w:rPr>
        <w:t xml:space="preserve">был </w:t>
      </w:r>
      <w:r w:rsidR="00DA3775">
        <w:rPr>
          <w:lang w:val="ru-RU"/>
        </w:rPr>
        <w:t>охарактеризован</w:t>
      </w:r>
      <w:r>
        <w:t xml:space="preserve"> дизайн фундаменталь</w:t>
      </w:r>
      <w:r w:rsidR="00C235D9">
        <w:t>ного эмпирического исследования:</w:t>
      </w:r>
      <w:r>
        <w:t xml:space="preserve"> сформулированы предварительные исследовательские вопросы исследования, обозначены цели и задачи работы, описан объект и предмет исследования, обоснованы ограничения исследования, методология и критерии отбора информантов. </w:t>
      </w:r>
      <w:r w:rsidR="00C235D9">
        <w:rPr>
          <w:lang w:val="ru-RU"/>
        </w:rPr>
        <w:t xml:space="preserve">Также в данной </w:t>
      </w:r>
      <w:r>
        <w:t>глав</w:t>
      </w:r>
      <w:r w:rsidR="00C235D9">
        <w:rPr>
          <w:lang w:val="ru-RU"/>
        </w:rPr>
        <w:t>е</w:t>
      </w:r>
      <w:r>
        <w:t xml:space="preserve"> </w:t>
      </w:r>
      <w:r w:rsidR="00C235D9">
        <w:rPr>
          <w:lang w:val="ru-RU"/>
        </w:rPr>
        <w:t>были</w:t>
      </w:r>
      <w:r w:rsidR="00DA3775">
        <w:rPr>
          <w:lang w:val="ru-RU"/>
        </w:rPr>
        <w:t xml:space="preserve"> представлены</w:t>
      </w:r>
      <w:r>
        <w:t xml:space="preserve"> результаты качественного анализа собранных данных и сформулированные на основе полученных результатов эмпирические выводы. Мне удалось выявить ряд критериев, используемых для определения культовой музыки петербуржцами в возрасте от 17 до 29 лет, выделить понятия, используемые информантами для описания практик воспроизводства социокультурных кодов в музыкальном потреблении и специфики их проявления в разных контекстах. В результате анализа я также выявила различия в формировании музыкального вкуса представителей граничащих поколений, то есть в способах и каналах усвоения ими культурного капитала. Анализ полученных нарративов позволил изучить свойства произведений-мемов как трансляторов социокультурных кодов на примере личных ассоциаций и жизненного опыта информантов.</w:t>
      </w:r>
    </w:p>
    <w:p w14:paraId="2347C37B" w14:textId="77777777" w:rsidR="004541AB" w:rsidRDefault="00CE499E">
      <w:pPr>
        <w:ind w:left="0" w:firstLine="705"/>
      </w:pPr>
      <w:r>
        <w:t>Сформулированные в результате анализа выводы раскрывают связь собранного в ходе исследования эмпирического материала с теоретической моделью работы: принадлежность к поколению действительно влияет на каналы и способы воспроизводства социокультурных кодов в музыкальном потреблении посредством мелодий-мемов и песен-мемов. Особенности принадлежности к микропоколению, или «пограничному» поколению, заключающиеся в смешении черт обоих граничащих поколений, проявились в моем исследовании, что позволило сформулировать ряд выводов, формирующих новое научное знание о производстве и воспроизводстве социокультурных кодов в музыкальном потреблении поколения «зиллениалов».</w:t>
      </w:r>
      <w:r>
        <w:br w:type="page"/>
      </w:r>
    </w:p>
    <w:p w14:paraId="13230B85" w14:textId="77777777" w:rsidR="004541AB" w:rsidRDefault="00CE499E">
      <w:pPr>
        <w:pStyle w:val="Heading1"/>
        <w:ind w:left="0" w:firstLine="705"/>
      </w:pPr>
      <w:bookmarkStart w:id="39" w:name="_Toc135686011"/>
      <w:r>
        <w:t>СПИСОК ИСТОЧНИКОВ</w:t>
      </w:r>
      <w:bookmarkEnd w:id="39"/>
      <w:r>
        <w:t xml:space="preserve"> </w:t>
      </w:r>
    </w:p>
    <w:p w14:paraId="427DABE2" w14:textId="77777777" w:rsidR="004541AB" w:rsidRDefault="00CE499E">
      <w:pPr>
        <w:ind w:left="0" w:firstLine="705"/>
        <w:jc w:val="center"/>
        <w:rPr>
          <w:b/>
        </w:rPr>
      </w:pPr>
      <w:r>
        <w:rPr>
          <w:b/>
        </w:rPr>
        <w:t xml:space="preserve"> </w:t>
      </w:r>
    </w:p>
    <w:p w14:paraId="6A37CA47" w14:textId="0F7E0556" w:rsidR="004541AB" w:rsidRDefault="00CE499E">
      <w:pPr>
        <w:numPr>
          <w:ilvl w:val="0"/>
          <w:numId w:val="12"/>
        </w:numPr>
        <w:ind w:left="0" w:firstLine="705"/>
      </w:pPr>
      <w:r>
        <w:rPr>
          <w:i/>
        </w:rPr>
        <w:t>Адорно Т.</w:t>
      </w:r>
      <w:r w:rsidR="00DA3775">
        <w:t xml:space="preserve"> </w:t>
      </w:r>
      <w:r w:rsidR="00DA3775">
        <w:rPr>
          <w:lang w:val="ru-RU"/>
        </w:rPr>
        <w:t xml:space="preserve">(1998). </w:t>
      </w:r>
      <w:r w:rsidR="00DA3775">
        <w:t>Избранное: социология музыки</w:t>
      </w:r>
      <w:r>
        <w:t xml:space="preserve"> // СПб.: Университетская книга. 1998.</w:t>
      </w:r>
    </w:p>
    <w:p w14:paraId="7957E313" w14:textId="28C7078C" w:rsidR="004541AB" w:rsidRDefault="00CE499E">
      <w:pPr>
        <w:numPr>
          <w:ilvl w:val="0"/>
          <w:numId w:val="12"/>
        </w:numPr>
        <w:ind w:left="0" w:firstLine="705"/>
      </w:pPr>
      <w:r>
        <w:rPr>
          <w:i/>
        </w:rPr>
        <w:t xml:space="preserve">Александер Дж. </w:t>
      </w:r>
      <w:r w:rsidR="00DA3775">
        <w:rPr>
          <w:lang w:val="ru-RU"/>
        </w:rPr>
        <w:t>(</w:t>
      </w:r>
      <w:r w:rsidR="00DA3775">
        <w:t>2001</w:t>
      </w:r>
      <w:r w:rsidR="00DA3775">
        <w:rPr>
          <w:lang w:val="ru-RU"/>
        </w:rPr>
        <w:t xml:space="preserve">). </w:t>
      </w:r>
      <w:r>
        <w:t>Обещание культурной социологии: технологический дискурс и сакральная и профанная информационные машины  // Контексты современности-II: Актуальные проблемы общества и культуры в западной социальной тео</w:t>
      </w:r>
      <w:r w:rsidR="00DA3775">
        <w:t>рии: хрестоматия. Казань</w:t>
      </w:r>
      <w:r w:rsidR="00DA3775">
        <w:rPr>
          <w:lang w:val="ru-RU"/>
        </w:rPr>
        <w:t>: КГУ</w:t>
      </w:r>
      <w:r w:rsidR="00DA3775">
        <w:t>.</w:t>
      </w:r>
    </w:p>
    <w:p w14:paraId="3BAF5593" w14:textId="208A0865" w:rsidR="004541AB" w:rsidRDefault="00CE499E">
      <w:pPr>
        <w:numPr>
          <w:ilvl w:val="0"/>
          <w:numId w:val="12"/>
        </w:numPr>
        <w:ind w:left="0" w:firstLine="705"/>
      </w:pPr>
      <w:r>
        <w:rPr>
          <w:i/>
        </w:rPr>
        <w:t>Асафьев Б.В.</w:t>
      </w:r>
      <w:r>
        <w:t xml:space="preserve"> </w:t>
      </w:r>
      <w:r w:rsidR="00DA3775">
        <w:rPr>
          <w:lang w:val="ru-RU"/>
        </w:rPr>
        <w:t>(</w:t>
      </w:r>
      <w:r w:rsidR="00DA3775">
        <w:t>1971</w:t>
      </w:r>
      <w:r w:rsidR="00DA3775">
        <w:rPr>
          <w:lang w:val="ru-RU"/>
        </w:rPr>
        <w:t xml:space="preserve">). </w:t>
      </w:r>
      <w:r>
        <w:t>Музыкальная форма как процесс. Книги первая и вторая // Ред., вст. ст. и коммент. Е.М. Орловой. Л.</w:t>
      </w:r>
      <w:r w:rsidR="00DA3775">
        <w:rPr>
          <w:lang w:val="ru-RU"/>
        </w:rPr>
        <w:t>: Музыка</w:t>
      </w:r>
      <w:r>
        <w:t xml:space="preserve">. </w:t>
      </w:r>
    </w:p>
    <w:p w14:paraId="5072C40A" w14:textId="2445BA75" w:rsidR="004541AB" w:rsidRDefault="00CE499E">
      <w:pPr>
        <w:numPr>
          <w:ilvl w:val="0"/>
          <w:numId w:val="12"/>
        </w:numPr>
        <w:ind w:left="0" w:firstLine="705"/>
      </w:pPr>
      <w:r>
        <w:rPr>
          <w:i/>
        </w:rPr>
        <w:t>Банникова Л.Н.</w:t>
      </w:r>
      <w:r>
        <w:t xml:space="preserve"> </w:t>
      </w:r>
      <w:r w:rsidR="00DA3775">
        <w:rPr>
          <w:lang w:val="ru-RU"/>
        </w:rPr>
        <w:t>(</w:t>
      </w:r>
      <w:r w:rsidR="00DA3775">
        <w:t>2007</w:t>
      </w:r>
      <w:r w:rsidR="00DA3775">
        <w:rPr>
          <w:lang w:val="ru-RU"/>
        </w:rPr>
        <w:t xml:space="preserve">). </w:t>
      </w:r>
      <w:r>
        <w:t>Потребление как общесоциологическая категория: предметное поле и основные аспекты анализа // Известия Уральского государственного университ</w:t>
      </w:r>
      <w:r w:rsidR="00DA3775">
        <w:t xml:space="preserve">ета. Сер. 3, Общественные науки. </w:t>
      </w:r>
      <w:r>
        <w:t>№ 3 (51). URL:</w:t>
      </w:r>
      <w:hyperlink r:id="rId20" w:anchor=":~:text=%D0%9F%D0%BE%D1%82%D1%80%D0%B5%D0%B1%D0%BB%D0%B5%D0%BD%D0%B8%D0%B5%20%E2%80%93%20%D0%BF%D1%80%D0%BE%D1%86%D0%B5%D1%81%D1%81%2C%20%D0%B1%D0%BB%D0%B0%D0%B3%D0%BE%D0%B4%D0%B0%D1%80%D1%8F%20%D0%BA%D0%BE%D1%82%D0%BE%D1%80%D0%BE%D0%BC%D1%83,%E2%80%93%20">
        <w:r>
          <w:t xml:space="preserve"> </w:t>
        </w:r>
      </w:hyperlink>
      <w:hyperlink r:id="rId21" w:anchor=":~:text=%D0%9F%D0%BE%D1%82%D1%80%D0%B5%D0%B1%D0%BB%D0%B5%D0%BD%D0%B8%D0%B5%20%E2%80%93%20%D0%BF%D1%80%D0%BE%D1%86%D0%B5%D1%81%D1%81%2C%20%D0%B1%D0%BB%D0%B0%D0%B3%D0%BE%D0%B4%D0%B0%D1%80%D1%8F%20%D0%BA%D0%BE%D1%82%D0%BE%D1%80%D0%BE%D0%BC%D1%83,%E2%80%93%20">
        <w:r>
          <w:rPr>
            <w:u w:val="single"/>
          </w:rPr>
          <w:t>https://elar.urfu.ru/bitstream/10995/21804/1/uiro-2007-51-22.pdf#:~:text=Потребление%20–%20процесс%2C%20благодаря%20которому,–%20реализация%20этой%20цен-ностной%20предметности</w:t>
        </w:r>
      </w:hyperlink>
      <w:r w:rsidR="00DA3775">
        <w:t xml:space="preserve"> (дата обращения: 21.04.2022).</w:t>
      </w:r>
    </w:p>
    <w:p w14:paraId="5DD79317" w14:textId="3F670413" w:rsidR="004541AB" w:rsidRDefault="00CE499E">
      <w:pPr>
        <w:numPr>
          <w:ilvl w:val="0"/>
          <w:numId w:val="12"/>
        </w:numPr>
        <w:ind w:left="0" w:firstLine="705"/>
      </w:pPr>
      <w:r>
        <w:rPr>
          <w:i/>
        </w:rPr>
        <w:t>Бобовникова И.А.</w:t>
      </w:r>
      <w:r>
        <w:t xml:space="preserve"> </w:t>
      </w:r>
      <w:r w:rsidR="00DA3775">
        <w:rPr>
          <w:lang w:val="ru-RU"/>
        </w:rPr>
        <w:t>(</w:t>
      </w:r>
      <w:r w:rsidR="00DA3775">
        <w:t>2013</w:t>
      </w:r>
      <w:r w:rsidR="00DA3775">
        <w:rPr>
          <w:lang w:val="ru-RU"/>
        </w:rPr>
        <w:t xml:space="preserve">). </w:t>
      </w:r>
      <w:r>
        <w:t xml:space="preserve">Музыка в </w:t>
      </w:r>
      <w:r w:rsidR="00DA3775">
        <w:t>социокультурном</w:t>
      </w:r>
      <w:r>
        <w:t xml:space="preserve"> контексте: теоретические основания и практические горизонты // Ученые записки Крымского федерального университета имени В. И. Вернадского. Социология. Педагогика. Психология. №3. URL: </w:t>
      </w:r>
      <w:hyperlink r:id="rId22">
        <w:r>
          <w:rPr>
            <w:u w:val="single"/>
          </w:rPr>
          <w:t>https://cyberleninka.ru/article/n/muzyka-v-sotsio-kulturnom-kontekste-teoreticheskie-osnovaniya-i-prakticheskie-gorizonty</w:t>
        </w:r>
      </w:hyperlink>
      <w:r>
        <w:t xml:space="preserve"> (дата обращения: 26.12.2022).</w:t>
      </w:r>
    </w:p>
    <w:p w14:paraId="3232C2EE" w14:textId="69E4B30D" w:rsidR="004541AB" w:rsidRDefault="00CE499E">
      <w:pPr>
        <w:numPr>
          <w:ilvl w:val="0"/>
          <w:numId w:val="12"/>
        </w:numPr>
        <w:ind w:left="0" w:firstLine="705"/>
      </w:pPr>
      <w:r>
        <w:rPr>
          <w:i/>
        </w:rPr>
        <w:t>Бочарова Е.В.</w:t>
      </w:r>
      <w:r>
        <w:t xml:space="preserve"> </w:t>
      </w:r>
      <w:r w:rsidR="00DA3775">
        <w:rPr>
          <w:lang w:val="ru-RU"/>
        </w:rPr>
        <w:t>(</w:t>
      </w:r>
      <w:r w:rsidR="00DA3775">
        <w:t>2012</w:t>
      </w:r>
      <w:r w:rsidR="00DA3775">
        <w:rPr>
          <w:lang w:val="ru-RU"/>
        </w:rPr>
        <w:t xml:space="preserve">). </w:t>
      </w:r>
      <w:r>
        <w:t>Социокультурный код и рекламные сообщения в российском обществе // Теория и практика общественного развития. №1. URL:</w:t>
      </w:r>
      <w:hyperlink r:id="rId23">
        <w:r>
          <w:t xml:space="preserve"> </w:t>
        </w:r>
      </w:hyperlink>
      <w:hyperlink r:id="rId24">
        <w:r>
          <w:rPr>
            <w:u w:val="single"/>
          </w:rPr>
          <w:t>https://cyberleninka.ru/article/n/sotsiokulturnyy-kod-i-reklamnye-soobscheniya-v-rossiyskom-obschestve</w:t>
        </w:r>
      </w:hyperlink>
      <w:r>
        <w:t xml:space="preserve"> (дата обращения: 22.04.2022). </w:t>
      </w:r>
    </w:p>
    <w:p w14:paraId="606CFBAD" w14:textId="09BC3E63" w:rsidR="004541AB" w:rsidRDefault="00CE499E">
      <w:pPr>
        <w:numPr>
          <w:ilvl w:val="0"/>
          <w:numId w:val="12"/>
        </w:numPr>
        <w:ind w:left="0" w:firstLine="705"/>
      </w:pPr>
      <w:r>
        <w:rPr>
          <w:i/>
        </w:rPr>
        <w:t>Бурдье П.</w:t>
      </w:r>
      <w:r>
        <w:t xml:space="preserve"> </w:t>
      </w:r>
      <w:r w:rsidR="00DA3775">
        <w:rPr>
          <w:lang w:val="ru-RU"/>
        </w:rPr>
        <w:t>(</w:t>
      </w:r>
      <w:r w:rsidR="00DA3775">
        <w:t>2005</w:t>
      </w:r>
      <w:r w:rsidR="00DA3775">
        <w:rPr>
          <w:lang w:val="ru-RU"/>
        </w:rPr>
        <w:t xml:space="preserve">). </w:t>
      </w:r>
      <w:r>
        <w:t>Различение: социальная критика суждения // Экономическая социология. №3. URL:</w:t>
      </w:r>
      <w:hyperlink r:id="rId25">
        <w:r>
          <w:t xml:space="preserve"> </w:t>
        </w:r>
      </w:hyperlink>
      <w:hyperlink r:id="rId26">
        <w:r>
          <w:rPr>
            <w:u w:val="single"/>
          </w:rPr>
          <w:t>https://cyberleninka.ru/article/n/razlichenie-sotsialnaya-kritika-suzhdeniya</w:t>
        </w:r>
      </w:hyperlink>
      <w:r>
        <w:t xml:space="preserve"> (дата обращения: 16.05.2022) </w:t>
      </w:r>
    </w:p>
    <w:p w14:paraId="5000062C" w14:textId="39554CD7" w:rsidR="004541AB" w:rsidRDefault="00CE499E">
      <w:pPr>
        <w:numPr>
          <w:ilvl w:val="0"/>
          <w:numId w:val="12"/>
        </w:numPr>
        <w:ind w:left="0" w:firstLine="705"/>
      </w:pPr>
      <w:r>
        <w:rPr>
          <w:i/>
        </w:rPr>
        <w:t>Бурдье П.</w:t>
      </w:r>
      <w:r>
        <w:t xml:space="preserve"> </w:t>
      </w:r>
      <w:r w:rsidR="00DA3775">
        <w:rPr>
          <w:lang w:val="ru-RU"/>
        </w:rPr>
        <w:t>(</w:t>
      </w:r>
      <w:r w:rsidR="00DA3775">
        <w:t>1993</w:t>
      </w:r>
      <w:r w:rsidR="00DA3775">
        <w:rPr>
          <w:lang w:val="ru-RU"/>
        </w:rPr>
        <w:t xml:space="preserve">). </w:t>
      </w:r>
      <w:r>
        <w:t>Рынок символической продукции // Вопросы социологии. Т. 1. №. 2. С. 49–62.</w:t>
      </w:r>
    </w:p>
    <w:p w14:paraId="2BF99629" w14:textId="01C37DD4" w:rsidR="004541AB" w:rsidRDefault="00CE499E">
      <w:pPr>
        <w:numPr>
          <w:ilvl w:val="0"/>
          <w:numId w:val="12"/>
        </w:numPr>
        <w:ind w:left="0" w:firstLine="705"/>
      </w:pPr>
      <w:r>
        <w:rPr>
          <w:i/>
        </w:rPr>
        <w:t xml:space="preserve">Бурдье П. </w:t>
      </w:r>
      <w:r w:rsidR="00DA3775">
        <w:rPr>
          <w:lang w:val="ru-RU"/>
        </w:rPr>
        <w:t>(</w:t>
      </w:r>
      <w:r w:rsidR="00DA3775">
        <w:t>2002</w:t>
      </w:r>
      <w:r w:rsidR="00DA3775">
        <w:rPr>
          <w:lang w:val="ru-RU"/>
        </w:rPr>
        <w:t xml:space="preserve">). </w:t>
      </w:r>
      <w:r>
        <w:t>Формы капит</w:t>
      </w:r>
      <w:r w:rsidR="00DA3775">
        <w:t>ала // Экономическая социология</w:t>
      </w:r>
      <w:r>
        <w:t xml:space="preserve">. №5. URL: </w:t>
      </w:r>
      <w:hyperlink r:id="rId27">
        <w:r>
          <w:rPr>
            <w:u w:val="single"/>
          </w:rPr>
          <w:t>https://cyberleninka.ru/article/n/formy-kapitala</w:t>
        </w:r>
      </w:hyperlink>
      <w:r>
        <w:rPr>
          <w:i/>
        </w:rPr>
        <w:t xml:space="preserve"> </w:t>
      </w:r>
      <w:r>
        <w:t>(дата обращения: 25.12.2022)</w:t>
      </w:r>
    </w:p>
    <w:p w14:paraId="21026402" w14:textId="28719753" w:rsidR="004541AB" w:rsidRDefault="00CE499E">
      <w:pPr>
        <w:numPr>
          <w:ilvl w:val="0"/>
          <w:numId w:val="12"/>
        </w:numPr>
        <w:ind w:left="0" w:firstLine="705"/>
      </w:pPr>
      <w:r>
        <w:rPr>
          <w:i/>
        </w:rPr>
        <w:t xml:space="preserve">Беллэг К. </w:t>
      </w:r>
      <w:r w:rsidR="00DA3775">
        <w:rPr>
          <w:lang w:val="ru-RU"/>
        </w:rPr>
        <w:t>(</w:t>
      </w:r>
      <w:r w:rsidR="00DA3775">
        <w:t>1896</w:t>
      </w:r>
      <w:r w:rsidR="00DA3775">
        <w:rPr>
          <w:lang w:val="ru-RU"/>
        </w:rPr>
        <w:t xml:space="preserve">). </w:t>
      </w:r>
      <w:r>
        <w:t>Музыка с социологической то</w:t>
      </w:r>
      <w:r w:rsidR="00DA3775">
        <w:t xml:space="preserve">чки зрения. </w:t>
      </w:r>
      <w:r w:rsidR="00DA3775">
        <w:rPr>
          <w:lang w:val="ru-RU"/>
        </w:rPr>
        <w:t>СПб.</w:t>
      </w:r>
      <w:r>
        <w:t>: И. Юровский.</w:t>
      </w:r>
    </w:p>
    <w:p w14:paraId="73C374A5" w14:textId="62081A0D" w:rsidR="004541AB" w:rsidRDefault="00CE499E">
      <w:pPr>
        <w:numPr>
          <w:ilvl w:val="0"/>
          <w:numId w:val="12"/>
        </w:numPr>
        <w:ind w:left="0" w:firstLine="705"/>
      </w:pPr>
      <w:r>
        <w:rPr>
          <w:i/>
        </w:rPr>
        <w:t>Васильев В.В.</w:t>
      </w:r>
      <w:r>
        <w:t xml:space="preserve"> </w:t>
      </w:r>
      <w:r w:rsidR="00DA3775">
        <w:rPr>
          <w:lang w:val="ru-RU"/>
        </w:rPr>
        <w:t>(</w:t>
      </w:r>
      <w:r w:rsidR="00DA3775">
        <w:t>2013</w:t>
      </w:r>
      <w:r w:rsidR="00DA3775">
        <w:rPr>
          <w:lang w:val="ru-RU"/>
        </w:rPr>
        <w:t xml:space="preserve">). </w:t>
      </w:r>
      <w:r>
        <w:t>Мемы как часть коммуникативной практики // Редакционная коллегия. С. 221–223. URL:</w:t>
      </w:r>
      <w:hyperlink r:id="rId28" w:anchor="page=221">
        <w:r>
          <w:t xml:space="preserve"> </w:t>
        </w:r>
      </w:hyperlink>
      <w:hyperlink r:id="rId29" w:anchor="page=221">
        <w:r>
          <w:rPr>
            <w:u w:val="single"/>
          </w:rPr>
          <w:t>https://aeterna-ufa.ru/sbornik/NK-7-5.pdf#page=221</w:t>
        </w:r>
      </w:hyperlink>
      <w:r>
        <w:t xml:space="preserve"> (дата обращения: 23.05.2022) </w:t>
      </w:r>
    </w:p>
    <w:p w14:paraId="2C5EC891" w14:textId="19FC706F" w:rsidR="004541AB" w:rsidRDefault="00CE499E">
      <w:pPr>
        <w:numPr>
          <w:ilvl w:val="0"/>
          <w:numId w:val="12"/>
        </w:numPr>
        <w:ind w:left="0" w:firstLine="705"/>
      </w:pPr>
      <w:r>
        <w:rPr>
          <w:i/>
        </w:rPr>
        <w:t>Вебер М.</w:t>
      </w:r>
      <w:r>
        <w:t xml:space="preserve"> </w:t>
      </w:r>
      <w:r w:rsidR="00DA3775">
        <w:rPr>
          <w:lang w:val="ru-RU"/>
        </w:rPr>
        <w:t>(</w:t>
      </w:r>
      <w:r w:rsidR="00DA3775">
        <w:t>2010</w:t>
      </w:r>
      <w:r w:rsidR="00DA3775">
        <w:rPr>
          <w:lang w:val="ru-RU"/>
        </w:rPr>
        <w:t xml:space="preserve">). </w:t>
      </w:r>
      <w:r>
        <w:t>Рациональные и социологические основания музыки. М</w:t>
      </w:r>
      <w:r w:rsidR="00DA3775">
        <w:rPr>
          <w:lang w:val="ru-RU"/>
        </w:rPr>
        <w:t>.</w:t>
      </w:r>
      <w:r>
        <w:t>: Директ-Медиа.</w:t>
      </w:r>
    </w:p>
    <w:p w14:paraId="4B41286F" w14:textId="00A4588E" w:rsidR="004541AB" w:rsidRDefault="00DA3775">
      <w:pPr>
        <w:numPr>
          <w:ilvl w:val="0"/>
          <w:numId w:val="12"/>
        </w:numPr>
        <w:ind w:left="0" w:firstLine="705"/>
      </w:pPr>
      <w:r>
        <w:rPr>
          <w:i/>
        </w:rPr>
        <w:t>Гурова И.М., Евдокимова С.</w:t>
      </w:r>
      <w:r w:rsidR="00CE499E">
        <w:rPr>
          <w:i/>
        </w:rPr>
        <w:t xml:space="preserve">Ш. </w:t>
      </w:r>
      <w:r>
        <w:rPr>
          <w:lang w:val="ru-RU"/>
        </w:rPr>
        <w:t>(</w:t>
      </w:r>
      <w:r>
        <w:t>2017</w:t>
      </w:r>
      <w:r>
        <w:rPr>
          <w:lang w:val="ru-RU"/>
        </w:rPr>
        <w:t xml:space="preserve">). </w:t>
      </w:r>
      <w:r w:rsidR="00CE499E">
        <w:t>Современная теория поколений в ракурсе циклов Кондратьева // Научное наследие Н.Д. Кондратьева и современность.</w:t>
      </w:r>
      <w:r>
        <w:t xml:space="preserve"> С. 111-</w:t>
      </w:r>
      <w:r w:rsidR="00CE499E">
        <w:t xml:space="preserve">115. URL: </w:t>
      </w:r>
      <w:hyperlink r:id="rId30">
        <w:r w:rsidR="00CE499E">
          <w:rPr>
            <w:u w:val="single"/>
          </w:rPr>
          <w:t>https://www.elibrary.ru/download/elibrary_30699967_27650582.pdf</w:t>
        </w:r>
      </w:hyperlink>
      <w:r w:rsidR="00CE499E">
        <w:t xml:space="preserve"> (дата обращения: 15.05.2023)</w:t>
      </w:r>
      <w:r>
        <w:rPr>
          <w:lang w:val="ru-RU"/>
        </w:rPr>
        <w:t>.</w:t>
      </w:r>
    </w:p>
    <w:p w14:paraId="1DB90849" w14:textId="64121736" w:rsidR="004541AB" w:rsidRDefault="00CE499E">
      <w:pPr>
        <w:numPr>
          <w:ilvl w:val="0"/>
          <w:numId w:val="12"/>
        </w:numPr>
        <w:ind w:left="0" w:firstLine="705"/>
      </w:pPr>
      <w:r>
        <w:rPr>
          <w:i/>
        </w:rPr>
        <w:t>Докинз Р.</w:t>
      </w:r>
      <w:r>
        <w:t xml:space="preserve"> </w:t>
      </w:r>
      <w:r w:rsidR="00DA3775">
        <w:rPr>
          <w:lang w:val="ru-RU"/>
        </w:rPr>
        <w:t>(</w:t>
      </w:r>
      <w:r w:rsidR="00DA3775">
        <w:t>1993</w:t>
      </w:r>
      <w:r w:rsidR="00DA3775">
        <w:rPr>
          <w:lang w:val="ru-RU"/>
        </w:rPr>
        <w:t xml:space="preserve">). </w:t>
      </w:r>
      <w:r>
        <w:t xml:space="preserve">Эгоистичный ген. М.: Мир. </w:t>
      </w:r>
    </w:p>
    <w:p w14:paraId="5E7FA9D1" w14:textId="629DAE1D" w:rsidR="004541AB" w:rsidRDefault="00CE499E">
      <w:pPr>
        <w:numPr>
          <w:ilvl w:val="0"/>
          <w:numId w:val="12"/>
        </w:numPr>
        <w:ind w:left="0" w:firstLine="705"/>
      </w:pPr>
      <w:r>
        <w:rPr>
          <w:i/>
        </w:rPr>
        <w:t>Дьяконова А.М., Свечинская К.В., Коржавина А.А., Губасова А.М., Кравцова В.Р., Орлов Н.Д., Гаськов О.Я.</w:t>
      </w:r>
      <w:r>
        <w:t xml:space="preserve"> </w:t>
      </w:r>
      <w:r w:rsidR="00DA3775">
        <w:rPr>
          <w:lang w:val="ru-RU"/>
        </w:rPr>
        <w:t xml:space="preserve">(2017). </w:t>
      </w:r>
      <w:r>
        <w:t>Структуралистский конструктивизм П. Бурдье как механизм воздействия на общество</w:t>
      </w:r>
      <w:r w:rsidR="00DA3775">
        <w:rPr>
          <w:lang w:val="ru-RU"/>
        </w:rPr>
        <w:t xml:space="preserve"> </w:t>
      </w:r>
      <w:r w:rsidR="00DA3775" w:rsidRPr="00DA3775">
        <w:rPr>
          <w:lang w:val="ru-RU"/>
        </w:rPr>
        <w:t>//</w:t>
      </w:r>
      <w:r w:rsidR="00DA3775">
        <w:rPr>
          <w:lang w:val="ru-RU"/>
        </w:rPr>
        <w:t xml:space="preserve"> Наука, образование и культура</w:t>
      </w:r>
      <w:r w:rsidR="00DA3775">
        <w:t>.</w:t>
      </w:r>
      <w:r w:rsidR="00DA3775">
        <w:rPr>
          <w:lang w:val="ru-RU"/>
        </w:rPr>
        <w:t xml:space="preserve"> № 2(17). С. 54-</w:t>
      </w:r>
      <w:r w:rsidR="00DA3775" w:rsidRPr="00DA3775">
        <w:rPr>
          <w:lang w:val="ru-RU"/>
        </w:rPr>
        <w:t>58.</w:t>
      </w:r>
      <w:r>
        <w:t xml:space="preserve"> URL: </w:t>
      </w:r>
      <w:hyperlink r:id="rId31">
        <w:r>
          <w:rPr>
            <w:u w:val="single"/>
          </w:rPr>
          <w:t>https://scientificarticle.ru/images/PDF/2017/17/strukturalistskij.pdf</w:t>
        </w:r>
      </w:hyperlink>
      <w:r>
        <w:t xml:space="preserve"> (дата обращения: 25.12.2022)</w:t>
      </w:r>
    </w:p>
    <w:p w14:paraId="62A293D6" w14:textId="09BB9C10" w:rsidR="004541AB" w:rsidRDefault="00CE499E">
      <w:pPr>
        <w:numPr>
          <w:ilvl w:val="0"/>
          <w:numId w:val="12"/>
        </w:numPr>
        <w:ind w:left="0" w:firstLine="705"/>
      </w:pPr>
      <w:r>
        <w:rPr>
          <w:i/>
        </w:rPr>
        <w:t>Завьялова А.Н.</w:t>
      </w:r>
      <w:r>
        <w:t xml:space="preserve"> </w:t>
      </w:r>
      <w:r w:rsidR="00DA3775">
        <w:rPr>
          <w:lang w:val="ru-RU"/>
        </w:rPr>
        <w:t>(</w:t>
      </w:r>
      <w:r w:rsidR="00DA3775">
        <w:t>2014</w:t>
      </w:r>
      <w:r w:rsidR="00DA3775">
        <w:rPr>
          <w:lang w:val="ru-RU"/>
        </w:rPr>
        <w:t xml:space="preserve">). </w:t>
      </w:r>
      <w:r>
        <w:t xml:space="preserve">Социокультурный код как системообразующий фактор структурирования и </w:t>
      </w:r>
      <w:r w:rsidR="00DA3775">
        <w:t>функционирования города // МНИЖ</w:t>
      </w:r>
      <w:r>
        <w:t>. №9 (28). URL:</w:t>
      </w:r>
      <w:hyperlink r:id="rId32">
        <w:r>
          <w:t xml:space="preserve"> </w:t>
        </w:r>
      </w:hyperlink>
      <w:hyperlink r:id="rId33">
        <w:r>
          <w:rPr>
            <w:u w:val="single"/>
          </w:rPr>
          <w:t>https://cyberleninka.ru/article/n/sotsiokulturnyy-kod-kak-sistemoobrazuyuschiy-faktor-strukturirovaniya-i-funktsionirovaniya-goroda</w:t>
        </w:r>
      </w:hyperlink>
      <w:r>
        <w:t xml:space="preserve"> (дата обращения: 22.04.2022). </w:t>
      </w:r>
    </w:p>
    <w:p w14:paraId="120E5B93" w14:textId="630118A5" w:rsidR="004541AB" w:rsidRDefault="00CE499E">
      <w:pPr>
        <w:numPr>
          <w:ilvl w:val="0"/>
          <w:numId w:val="12"/>
        </w:numPr>
        <w:ind w:left="0" w:firstLine="705"/>
      </w:pPr>
      <w:r>
        <w:rPr>
          <w:i/>
        </w:rPr>
        <w:t>Зайцева Н.А.</w:t>
      </w:r>
      <w:r>
        <w:t xml:space="preserve"> </w:t>
      </w:r>
      <w:r w:rsidR="00DA3775">
        <w:rPr>
          <w:lang w:val="ru-RU"/>
        </w:rPr>
        <w:t>(</w:t>
      </w:r>
      <w:r w:rsidR="00DA3775">
        <w:t>2015</w:t>
      </w:r>
      <w:r w:rsidR="00DA3775">
        <w:rPr>
          <w:lang w:val="ru-RU"/>
        </w:rPr>
        <w:t xml:space="preserve">). </w:t>
      </w:r>
      <w:r>
        <w:t xml:space="preserve">Теория поколений: мы разные или одинаковые? // Российские регионы: взгляд в будущее. Т. 2. №. 2. С. 220–236. URL: </w:t>
      </w:r>
      <w:hyperlink r:id="rId34">
        <w:r>
          <w:rPr>
            <w:u w:val="single"/>
          </w:rPr>
          <w:t>https://www.elibrary.ru/download/elibrary_23595224_61484353.pdf</w:t>
        </w:r>
      </w:hyperlink>
      <w:r>
        <w:t xml:space="preserve"> (дата обращения: 15.05.2023)</w:t>
      </w:r>
    </w:p>
    <w:p w14:paraId="4BDBE048" w14:textId="502B7630" w:rsidR="004541AB" w:rsidRDefault="00CE499E">
      <w:pPr>
        <w:numPr>
          <w:ilvl w:val="0"/>
          <w:numId w:val="12"/>
        </w:numPr>
        <w:ind w:left="0" w:firstLine="705"/>
      </w:pPr>
      <w:r>
        <w:rPr>
          <w:i/>
        </w:rPr>
        <w:t xml:space="preserve">Зиновьева Н.А. </w:t>
      </w:r>
      <w:r w:rsidR="00DA3775">
        <w:rPr>
          <w:lang w:val="ru-RU"/>
        </w:rPr>
        <w:t>(</w:t>
      </w:r>
      <w:r w:rsidR="00DA3775">
        <w:t>2016</w:t>
      </w:r>
      <w:r w:rsidR="00DA3775">
        <w:rPr>
          <w:lang w:val="ru-RU"/>
        </w:rPr>
        <w:t xml:space="preserve">). </w:t>
      </w:r>
      <w:r>
        <w:t>Трансляция социокультурных кодов в создании информационного продукта: анализ интернет-</w:t>
      </w:r>
      <w:r w:rsidR="00DA3775">
        <w:t>мемов: дис. …  канд. соц. наук. СПб.</w:t>
      </w:r>
      <w:r w:rsidR="00DA3775">
        <w:rPr>
          <w:lang w:val="ru-RU"/>
        </w:rPr>
        <w:t>: СПбГУ.</w:t>
      </w:r>
      <w:r>
        <w:t xml:space="preserve"> Режим доступа:</w:t>
      </w:r>
      <w:hyperlink r:id="rId35">
        <w:r>
          <w:t xml:space="preserve"> </w:t>
        </w:r>
      </w:hyperlink>
      <w:hyperlink r:id="rId36">
        <w:r>
          <w:rPr>
            <w:u w:val="single"/>
          </w:rPr>
          <w:t>https://disser.spbu.ru/files/disser2/disser/r4KmH12WZp.pdf</w:t>
        </w:r>
      </w:hyperlink>
      <w:r>
        <w:t xml:space="preserve"> (дата обращения: 20.04.2022) </w:t>
      </w:r>
    </w:p>
    <w:p w14:paraId="4D3807BE" w14:textId="262979E7" w:rsidR="004541AB" w:rsidRDefault="00CE499E">
      <w:pPr>
        <w:numPr>
          <w:ilvl w:val="0"/>
          <w:numId w:val="12"/>
        </w:numPr>
        <w:ind w:left="0" w:firstLine="705"/>
      </w:pPr>
      <w:r>
        <w:rPr>
          <w:i/>
        </w:rPr>
        <w:t>Исаева М.А.</w:t>
      </w:r>
      <w:r>
        <w:t xml:space="preserve"> </w:t>
      </w:r>
      <w:r w:rsidR="00DA3775">
        <w:rPr>
          <w:lang w:val="ru-RU"/>
        </w:rPr>
        <w:t>(</w:t>
      </w:r>
      <w:r w:rsidR="00DA3775">
        <w:t>2011</w:t>
      </w:r>
      <w:r w:rsidR="00DA3775">
        <w:rPr>
          <w:lang w:val="ru-RU"/>
        </w:rPr>
        <w:t xml:space="preserve">). </w:t>
      </w:r>
      <w:r>
        <w:t xml:space="preserve">Поколения кризиса и подъема в теории В. Штрауса и Н. Хоува // Знание. Понимание. Умение. №3. URL: </w:t>
      </w:r>
      <w:hyperlink r:id="rId37">
        <w:r>
          <w:rPr>
            <w:u w:val="single"/>
          </w:rPr>
          <w:t>https://cyberleninka.ru/article/n/pokoleniya-krizisa-i-podema-v-teorii-v-shtrausa-i-n-houva</w:t>
        </w:r>
      </w:hyperlink>
      <w:r>
        <w:t xml:space="preserve"> (дата обращения: 15.05.2023)</w:t>
      </w:r>
      <w:r w:rsidR="00DA3775">
        <w:rPr>
          <w:lang w:val="ru-RU"/>
        </w:rPr>
        <w:t>.</w:t>
      </w:r>
    </w:p>
    <w:p w14:paraId="798DD8D7" w14:textId="3F986CD5" w:rsidR="004541AB" w:rsidRDefault="00CE499E">
      <w:pPr>
        <w:numPr>
          <w:ilvl w:val="0"/>
          <w:numId w:val="12"/>
        </w:numPr>
        <w:ind w:left="0" w:firstLine="705"/>
      </w:pPr>
      <w:r>
        <w:rPr>
          <w:i/>
        </w:rPr>
        <w:t>Качанов Ю.Л., Шматко Н.А.</w:t>
      </w:r>
      <w:r>
        <w:t xml:space="preserve"> </w:t>
      </w:r>
      <w:r w:rsidR="00DA3775">
        <w:rPr>
          <w:lang w:val="ru-RU"/>
        </w:rPr>
        <w:t>(</w:t>
      </w:r>
      <w:r w:rsidR="00DA3775">
        <w:t>2000).</w:t>
      </w:r>
      <w:r w:rsidR="00DA3775">
        <w:rPr>
          <w:lang w:val="ru-RU"/>
        </w:rPr>
        <w:t xml:space="preserve"> </w:t>
      </w:r>
      <w:r>
        <w:t xml:space="preserve">«Габитус» вместо «сознания»: теория </w:t>
      </w:r>
      <w:r w:rsidR="00DA3775">
        <w:t>и эксперимент // Социология: 4М</w:t>
      </w:r>
      <w:r>
        <w:t xml:space="preserve">. №. 12. С. 25–39. URL: </w:t>
      </w:r>
      <w:hyperlink r:id="rId38">
        <w:r>
          <w:rPr>
            <w:u w:val="single"/>
          </w:rPr>
          <w:t>https://www.elibrary.ru/download/elibrary_18053685_89293496.pdf</w:t>
        </w:r>
      </w:hyperlink>
      <w:r>
        <w:t xml:space="preserve"> (дата обращения: 15.05.2023)</w:t>
      </w:r>
    </w:p>
    <w:p w14:paraId="51C4A19F" w14:textId="09FE8DE2" w:rsidR="004541AB" w:rsidRDefault="00CE499E">
      <w:pPr>
        <w:numPr>
          <w:ilvl w:val="0"/>
          <w:numId w:val="12"/>
        </w:numPr>
        <w:ind w:left="0" w:firstLine="705"/>
      </w:pPr>
      <w:r>
        <w:rPr>
          <w:i/>
        </w:rPr>
        <w:t>Лотман Ю</w:t>
      </w:r>
      <w:r w:rsidRPr="00DA3775">
        <w:t>.</w:t>
      </w:r>
      <w:r w:rsidRPr="00DA3775">
        <w:rPr>
          <w:i/>
        </w:rPr>
        <w:t>М.</w:t>
      </w:r>
      <w:r w:rsidR="00DA3775">
        <w:t xml:space="preserve"> </w:t>
      </w:r>
      <w:r w:rsidR="00DA3775" w:rsidRPr="00DA3775">
        <w:t>(</w:t>
      </w:r>
      <w:r w:rsidR="00DA3775">
        <w:t>2010</w:t>
      </w:r>
      <w:r w:rsidR="00DA3775" w:rsidRPr="00DA3775">
        <w:t xml:space="preserve">). </w:t>
      </w:r>
      <w:r w:rsidR="00DA3775">
        <w:t xml:space="preserve">Люди и знаки </w:t>
      </w:r>
      <w:r w:rsidR="00DA3775" w:rsidRPr="00DA3775">
        <w:t>//</w:t>
      </w:r>
      <w:r w:rsidR="00DA3775">
        <w:t xml:space="preserve"> Семиосфера</w:t>
      </w:r>
      <w:r>
        <w:t xml:space="preserve">. </w:t>
      </w:r>
      <w:r w:rsidR="00DA3775" w:rsidRPr="00DA3775">
        <w:t>Санкт-Петербург: Исскуство-СПБ.</w:t>
      </w:r>
    </w:p>
    <w:p w14:paraId="7F7931CA" w14:textId="3942C4D6" w:rsidR="004541AB" w:rsidRDefault="00CE499E">
      <w:pPr>
        <w:numPr>
          <w:ilvl w:val="0"/>
          <w:numId w:val="12"/>
        </w:numPr>
        <w:ind w:left="0" w:firstLine="705"/>
      </w:pPr>
      <w:r>
        <w:rPr>
          <w:i/>
        </w:rPr>
        <w:t>Лукьянов В.Г.</w:t>
      </w:r>
      <w:r>
        <w:t xml:space="preserve"> </w:t>
      </w:r>
      <w:r w:rsidR="00DA3775">
        <w:rPr>
          <w:lang w:val="ru-RU"/>
        </w:rPr>
        <w:t>(</w:t>
      </w:r>
      <w:r w:rsidR="00DA3775">
        <w:t xml:space="preserve">2017). </w:t>
      </w:r>
      <w:r>
        <w:t>На пути к социологии музыки: из научного наследия Л. Л. Сабанеева // Вестник Московского университета. Серия 18. Социология и политология. №3. URL:</w:t>
      </w:r>
      <w:hyperlink r:id="rId39">
        <w:r>
          <w:t xml:space="preserve"> </w:t>
        </w:r>
      </w:hyperlink>
      <w:hyperlink r:id="rId40">
        <w:r>
          <w:rPr>
            <w:u w:val="single"/>
          </w:rPr>
          <w:t>https://cyberleninka.ru/article/n/na-puti-k-sotsiologii-muzyki-iz-nauchnogo-naslediya-l-l-sabaneeva</w:t>
        </w:r>
      </w:hyperlink>
      <w:r>
        <w:t xml:space="preserve"> (дата обращения: 20.05.2022). </w:t>
      </w:r>
    </w:p>
    <w:p w14:paraId="67781B33" w14:textId="1492E5A5" w:rsidR="004541AB" w:rsidRDefault="00CE499E">
      <w:pPr>
        <w:numPr>
          <w:ilvl w:val="0"/>
          <w:numId w:val="12"/>
        </w:numPr>
        <w:ind w:left="0" w:firstLine="705"/>
      </w:pPr>
      <w:r>
        <w:rPr>
          <w:i/>
        </w:rPr>
        <w:t>Луначарский А.В.</w:t>
      </w:r>
      <w:r>
        <w:t xml:space="preserve"> </w:t>
      </w:r>
      <w:r w:rsidR="00DA3775">
        <w:rPr>
          <w:lang w:val="ru-RU"/>
        </w:rPr>
        <w:t>(</w:t>
      </w:r>
      <w:r w:rsidR="00DA3775">
        <w:t>1927</w:t>
      </w:r>
      <w:r w:rsidR="00DA3775">
        <w:rPr>
          <w:lang w:val="ru-RU"/>
        </w:rPr>
        <w:t xml:space="preserve">). </w:t>
      </w:r>
      <w:r>
        <w:t>Вопросы социологии музыки.</w:t>
      </w:r>
      <w:r w:rsidR="00DA3775" w:rsidRPr="00DA3775">
        <w:t xml:space="preserve"> М.: Гос. акад. художественных наук.</w:t>
      </w:r>
    </w:p>
    <w:p w14:paraId="05B86772" w14:textId="37F43D1E" w:rsidR="004541AB" w:rsidRDefault="00CE499E">
      <w:pPr>
        <w:numPr>
          <w:ilvl w:val="0"/>
          <w:numId w:val="12"/>
        </w:numPr>
        <w:ind w:left="0" w:firstLine="705"/>
      </w:pPr>
      <w:r>
        <w:rPr>
          <w:i/>
        </w:rPr>
        <w:t>Милош В.И.</w:t>
      </w:r>
      <w:r>
        <w:t xml:space="preserve"> </w:t>
      </w:r>
      <w:r w:rsidR="00DA3775">
        <w:rPr>
          <w:lang w:val="ru-RU"/>
        </w:rPr>
        <w:t>(</w:t>
      </w:r>
      <w:r w:rsidR="00DA3775">
        <w:t>2020</w:t>
      </w:r>
      <w:r w:rsidR="00DA3775">
        <w:rPr>
          <w:lang w:val="ru-RU"/>
        </w:rPr>
        <w:t xml:space="preserve">). </w:t>
      </w:r>
      <w:r>
        <w:t xml:space="preserve">Применение теории поколений для повышения эффективности педагогической деятельности // Мастерство online. Электронный ресурс: </w:t>
      </w:r>
      <w:hyperlink r:id="rId41">
        <w:r>
          <w:rPr>
            <w:u w:val="single"/>
          </w:rPr>
          <w:t>http://ripo.unibel.by/index.php?id=4517</w:t>
        </w:r>
      </w:hyperlink>
      <w:r>
        <w:t xml:space="preserve"> (дата обращения: 15.05.2023)</w:t>
      </w:r>
    </w:p>
    <w:p w14:paraId="0E6533D1" w14:textId="14E844C8" w:rsidR="004541AB" w:rsidRDefault="00CE499E">
      <w:pPr>
        <w:numPr>
          <w:ilvl w:val="0"/>
          <w:numId w:val="12"/>
        </w:numPr>
        <w:ind w:left="0" w:firstLine="705"/>
      </w:pPr>
      <w:r>
        <w:rPr>
          <w:i/>
        </w:rPr>
        <w:t xml:space="preserve">Мудрян Н.С. </w:t>
      </w:r>
      <w:r w:rsidR="00DA3775">
        <w:rPr>
          <w:lang w:val="ru-RU"/>
        </w:rPr>
        <w:t>(</w:t>
      </w:r>
      <w:r w:rsidR="00DA3775">
        <w:t>2011</w:t>
      </w:r>
      <w:r w:rsidR="00DA3775">
        <w:rPr>
          <w:lang w:val="ru-RU"/>
        </w:rPr>
        <w:t xml:space="preserve">). </w:t>
      </w:r>
      <w:r>
        <w:t>Теоретико-методологические основан</w:t>
      </w:r>
      <w:r w:rsidR="00DA3775">
        <w:t>ия исследования дискурса музыки</w:t>
      </w:r>
      <w:r w:rsidR="00DA3775">
        <w:rPr>
          <w:lang w:val="ru-RU"/>
        </w:rPr>
        <w:t xml:space="preserve"> </w:t>
      </w:r>
      <w:r w:rsidR="00DA3775" w:rsidRPr="00DA3775">
        <w:rPr>
          <w:lang w:val="ru-RU"/>
        </w:rPr>
        <w:t>//</w:t>
      </w:r>
      <w:r w:rsidR="00DA3775">
        <w:rPr>
          <w:lang w:val="ru-RU"/>
        </w:rPr>
        <w:t xml:space="preserve"> Вестник Харьковского национального университета. № 941.</w:t>
      </w:r>
      <w:r>
        <w:t xml:space="preserve"> URL: </w:t>
      </w:r>
      <w:hyperlink r:id="rId42">
        <w:r>
          <w:rPr>
            <w:u w:val="single"/>
          </w:rPr>
          <w:t>https://core.ac.uk/download/pdf/46590969.pdf</w:t>
        </w:r>
      </w:hyperlink>
      <w:r>
        <w:t xml:space="preserve"> (дата обращения: 25.12.2022)</w:t>
      </w:r>
    </w:p>
    <w:p w14:paraId="5B81A3A1" w14:textId="1AD389D3" w:rsidR="004541AB" w:rsidRDefault="00CE499E">
      <w:pPr>
        <w:numPr>
          <w:ilvl w:val="0"/>
          <w:numId w:val="12"/>
        </w:numPr>
        <w:ind w:left="0" w:firstLine="705"/>
      </w:pPr>
      <w:r>
        <w:rPr>
          <w:i/>
        </w:rPr>
        <w:t>Науэн М.С.</w:t>
      </w:r>
      <w:r>
        <w:t xml:space="preserve"> </w:t>
      </w:r>
      <w:r w:rsidR="00D040E0">
        <w:rPr>
          <w:lang w:val="ru-RU"/>
        </w:rPr>
        <w:t>(</w:t>
      </w:r>
      <w:r w:rsidR="00D040E0">
        <w:t>2006</w:t>
      </w:r>
      <w:r w:rsidR="00D040E0">
        <w:rPr>
          <w:lang w:val="ru-RU"/>
        </w:rPr>
        <w:t xml:space="preserve">). </w:t>
      </w:r>
      <w:r>
        <w:t>Метод когортно</w:t>
      </w:r>
      <w:r w:rsidR="00D040E0">
        <w:t>го анализа в социологии // ЖССА</w:t>
      </w:r>
      <w:r>
        <w:t xml:space="preserve">. №3. URL: </w:t>
      </w:r>
      <w:hyperlink r:id="rId43">
        <w:r>
          <w:rPr>
            <w:u w:val="single"/>
          </w:rPr>
          <w:t>https://cyberleninka.ru/article/n/metod-kogortnogo-analiza-v-sotsiologii</w:t>
        </w:r>
      </w:hyperlink>
      <w:r>
        <w:t xml:space="preserve"> (дата обращения: 16.05.2023)</w:t>
      </w:r>
    </w:p>
    <w:p w14:paraId="176F3500" w14:textId="26B0033C" w:rsidR="004541AB" w:rsidRDefault="00CE499E">
      <w:pPr>
        <w:numPr>
          <w:ilvl w:val="0"/>
          <w:numId w:val="12"/>
        </w:numPr>
        <w:ind w:left="0" w:firstLine="705"/>
      </w:pPr>
      <w:r>
        <w:rPr>
          <w:i/>
        </w:rPr>
        <w:t>Ожиганова Е.М.</w:t>
      </w:r>
      <w:r>
        <w:t xml:space="preserve"> </w:t>
      </w:r>
      <w:r w:rsidR="00521B26">
        <w:rPr>
          <w:lang w:val="ru-RU"/>
        </w:rPr>
        <w:t>(</w:t>
      </w:r>
      <w:r w:rsidR="00521B26">
        <w:t>2015</w:t>
      </w:r>
      <w:r w:rsidR="00521B26">
        <w:rPr>
          <w:lang w:val="ru-RU"/>
        </w:rPr>
        <w:t xml:space="preserve">). </w:t>
      </w:r>
      <w:r>
        <w:t>Теория поколений Н. Хоува и В. Штрауса. Возможности практического применения // Бизнес</w:t>
      </w:r>
      <w:r w:rsidR="00521B26">
        <w:t>-образование в экономике знаний</w:t>
      </w:r>
      <w:r>
        <w:t>. №1 (1). URL:</w:t>
      </w:r>
      <w:hyperlink r:id="rId44">
        <w:r>
          <w:t xml:space="preserve"> </w:t>
        </w:r>
      </w:hyperlink>
      <w:hyperlink r:id="rId45">
        <w:r>
          <w:rPr>
            <w:u w:val="single"/>
          </w:rPr>
          <w:t>https://cyberleninka.ru/article/n/teoriya-pokoleniy-n-houva-i-v-shtrausa-vozmozhnosti-prakticheskogo-primeneniya</w:t>
        </w:r>
      </w:hyperlink>
      <w:r>
        <w:t xml:space="preserve"> (дата обращения: 22.05.2022). </w:t>
      </w:r>
    </w:p>
    <w:p w14:paraId="20510EDA" w14:textId="6F7C7908" w:rsidR="004541AB" w:rsidRDefault="00CE499E">
      <w:pPr>
        <w:numPr>
          <w:ilvl w:val="0"/>
          <w:numId w:val="12"/>
        </w:numPr>
        <w:ind w:left="0" w:firstLine="705"/>
      </w:pPr>
      <w:r>
        <w:rPr>
          <w:i/>
        </w:rPr>
        <w:t>Полетаева А.</w:t>
      </w:r>
      <w:r>
        <w:t xml:space="preserve"> </w:t>
      </w:r>
      <w:r w:rsidR="00521B26">
        <w:rPr>
          <w:lang w:val="ru-RU"/>
        </w:rPr>
        <w:t>(</w:t>
      </w:r>
      <w:r w:rsidR="00521B26">
        <w:t>2019</w:t>
      </w:r>
      <w:r w:rsidR="00521B26">
        <w:rPr>
          <w:lang w:val="ru-RU"/>
        </w:rPr>
        <w:t xml:space="preserve">). </w:t>
      </w:r>
      <w:r>
        <w:t>Евгения Шамис, специалист по теории поколений, о поколении Z, страхах и агрессии двадцатиле</w:t>
      </w:r>
      <w:r w:rsidR="00521B26">
        <w:t>тних и Грете Тунберг // Esquire</w:t>
      </w:r>
      <w:r>
        <w:t xml:space="preserve">. Электронный ресурс: </w:t>
      </w:r>
      <w:hyperlink r:id="rId46">
        <w:r>
          <w:rPr>
            <w:u w:val="single"/>
          </w:rPr>
          <w:t>https://www.pravilamag.ru/articles/128732-evgeniya-shamis-specialist-po-teorii-pokoleniy-o-pokolenii-z-strahah-i-agressii-dvadcatiletnih-i-grete-tunberg/</w:t>
        </w:r>
      </w:hyperlink>
      <w:r>
        <w:t xml:space="preserve">  (дата обращения: 15.05.2023)</w:t>
      </w:r>
      <w:r w:rsidR="00521B26">
        <w:rPr>
          <w:lang w:val="ru-RU"/>
        </w:rPr>
        <w:t>.</w:t>
      </w:r>
    </w:p>
    <w:p w14:paraId="60B39078" w14:textId="1DA7EF8C" w:rsidR="004541AB" w:rsidRDefault="00CE499E">
      <w:pPr>
        <w:numPr>
          <w:ilvl w:val="0"/>
          <w:numId w:val="12"/>
        </w:numPr>
        <w:ind w:left="0" w:firstLine="705"/>
      </w:pPr>
      <w:r>
        <w:rPr>
          <w:i/>
        </w:rPr>
        <w:t>Резник И.Б.</w:t>
      </w:r>
      <w:r>
        <w:t xml:space="preserve"> </w:t>
      </w:r>
      <w:r w:rsidR="00521B26">
        <w:rPr>
          <w:lang w:val="ru-RU"/>
        </w:rPr>
        <w:t>(</w:t>
      </w:r>
      <w:r w:rsidR="00521B26">
        <w:t>2007</w:t>
      </w:r>
      <w:r w:rsidR="00521B26">
        <w:rPr>
          <w:lang w:val="ru-RU"/>
        </w:rPr>
        <w:t xml:space="preserve">). </w:t>
      </w:r>
      <w:r>
        <w:t>Наука «Социология музыки» и ее возможности в процессе подготовки специалистов худ</w:t>
      </w:r>
      <w:r w:rsidR="00521B26">
        <w:t>ожественного образования // ОНВ</w:t>
      </w:r>
      <w:r>
        <w:t>. №2 (54). URL:</w:t>
      </w:r>
      <w:hyperlink r:id="rId47">
        <w:r>
          <w:t xml:space="preserve"> </w:t>
        </w:r>
      </w:hyperlink>
      <w:hyperlink r:id="rId48">
        <w:r>
          <w:rPr>
            <w:u w:val="single"/>
          </w:rPr>
          <w:t>https://cyberleninka.ru/article/n/nauka-sotsiologiya-muzyki-i-ee-vozmozhnosti-v-protsesse-podgotovki-spetsialistov-hudozhestvennogo-obrazovaniya</w:t>
        </w:r>
      </w:hyperlink>
      <w:r>
        <w:t xml:space="preserve"> (дата обращения: 20.05.2022). </w:t>
      </w:r>
    </w:p>
    <w:p w14:paraId="63BA2C2D" w14:textId="17C2115D" w:rsidR="004541AB" w:rsidRDefault="00CE499E">
      <w:pPr>
        <w:numPr>
          <w:ilvl w:val="0"/>
          <w:numId w:val="12"/>
        </w:numPr>
        <w:ind w:left="0" w:firstLine="705"/>
      </w:pPr>
      <w:r>
        <w:rPr>
          <w:i/>
        </w:rPr>
        <w:t>Сабанеев Л.Л.</w:t>
      </w:r>
      <w:r>
        <w:t xml:space="preserve"> </w:t>
      </w:r>
      <w:r w:rsidR="00521B26">
        <w:rPr>
          <w:lang w:val="ru-RU"/>
        </w:rPr>
        <w:t>(</w:t>
      </w:r>
      <w:r w:rsidR="00521B26">
        <w:t>2013</w:t>
      </w:r>
      <w:r w:rsidR="00521B26">
        <w:rPr>
          <w:lang w:val="ru-RU"/>
        </w:rPr>
        <w:t xml:space="preserve">). </w:t>
      </w:r>
      <w:r>
        <w:t>Истори</w:t>
      </w:r>
      <w:r w:rsidR="00521B26">
        <w:t xml:space="preserve">я русской музыки. </w:t>
      </w:r>
      <w:r w:rsidR="00521B26">
        <w:rPr>
          <w:lang w:val="ru-RU"/>
        </w:rPr>
        <w:t xml:space="preserve">М.: </w:t>
      </w:r>
      <w:r w:rsidR="00521B26">
        <w:t>Рипол Классик</w:t>
      </w:r>
      <w:r>
        <w:t>.</w:t>
      </w:r>
      <w:r>
        <w:rPr>
          <w:i/>
        </w:rPr>
        <w:t xml:space="preserve"> </w:t>
      </w:r>
      <w:r>
        <w:t xml:space="preserve"> </w:t>
      </w:r>
    </w:p>
    <w:p w14:paraId="783D995B" w14:textId="345C3E11" w:rsidR="004541AB" w:rsidRDefault="00CE499E">
      <w:pPr>
        <w:numPr>
          <w:ilvl w:val="0"/>
          <w:numId w:val="12"/>
        </w:numPr>
        <w:ind w:left="0" w:firstLine="705"/>
      </w:pPr>
      <w:r>
        <w:rPr>
          <w:i/>
        </w:rPr>
        <w:t>Соколов М.М.</w:t>
      </w:r>
      <w:r>
        <w:t xml:space="preserve"> </w:t>
      </w:r>
      <w:r w:rsidR="00521B26">
        <w:rPr>
          <w:lang w:val="ru-RU"/>
        </w:rPr>
        <w:t>(</w:t>
      </w:r>
      <w:r w:rsidR="00521B26">
        <w:t>2019</w:t>
      </w:r>
      <w:r w:rsidR="00521B26">
        <w:rPr>
          <w:lang w:val="ru-RU"/>
        </w:rPr>
        <w:t xml:space="preserve">). </w:t>
      </w:r>
      <w:r>
        <w:t>Поколения вместо классов? Возраст и потребительская революци</w:t>
      </w:r>
      <w:r w:rsidR="00521B26">
        <w:t>я в России // Социология власти</w:t>
      </w:r>
      <w:r>
        <w:t xml:space="preserve">. Т. 31, № 1. С. 71–91. URL: </w:t>
      </w:r>
      <w:hyperlink r:id="rId49">
        <w:r>
          <w:rPr>
            <w:u w:val="single"/>
          </w:rPr>
          <w:t>https://elibrary.ru/download/elibrary_37307509_51400277.pdf</w:t>
        </w:r>
      </w:hyperlink>
      <w:r>
        <w:t xml:space="preserve"> </w:t>
      </w:r>
    </w:p>
    <w:p w14:paraId="6E311E2F" w14:textId="4A279C37" w:rsidR="004541AB" w:rsidRDefault="00CE499E">
      <w:pPr>
        <w:numPr>
          <w:ilvl w:val="0"/>
          <w:numId w:val="12"/>
        </w:numPr>
        <w:ind w:left="0" w:firstLine="705"/>
      </w:pPr>
      <w:r>
        <w:rPr>
          <w:i/>
        </w:rPr>
        <w:t>Сохор А.Н.</w:t>
      </w:r>
      <w:r>
        <w:t xml:space="preserve"> </w:t>
      </w:r>
      <w:r w:rsidR="00521B26">
        <w:rPr>
          <w:lang w:val="ru-RU"/>
        </w:rPr>
        <w:t>(</w:t>
      </w:r>
      <w:r w:rsidR="00521B26">
        <w:t>1975</w:t>
      </w:r>
      <w:r w:rsidR="00521B26">
        <w:rPr>
          <w:lang w:val="ru-RU"/>
        </w:rPr>
        <w:t xml:space="preserve">). </w:t>
      </w:r>
      <w:r>
        <w:t>Со</w:t>
      </w:r>
      <w:r w:rsidR="00521B26">
        <w:t>циология и музыкальная культура</w:t>
      </w:r>
      <w:r>
        <w:t xml:space="preserve">. </w:t>
      </w:r>
      <w:r w:rsidR="00521B26">
        <w:rPr>
          <w:lang w:val="ru-RU"/>
        </w:rPr>
        <w:t xml:space="preserve">М.: Советский композитор. </w:t>
      </w:r>
      <w:r>
        <w:t>URL:</w:t>
      </w:r>
      <w:hyperlink r:id="rId50">
        <w:r>
          <w:t xml:space="preserve"> </w:t>
        </w:r>
      </w:hyperlink>
      <w:hyperlink r:id="rId51">
        <w:r>
          <w:rPr>
            <w:u w:val="single"/>
          </w:rPr>
          <w:t>http://library.lgaki.info:404/2017/Сохор_Социология.pdf</w:t>
        </w:r>
      </w:hyperlink>
      <w:r w:rsidR="00521B26">
        <w:t xml:space="preserve"> (дата обращения: 22.05.2022).</w:t>
      </w:r>
    </w:p>
    <w:p w14:paraId="6D5FE117" w14:textId="6986947C" w:rsidR="004541AB" w:rsidRDefault="00CE499E">
      <w:pPr>
        <w:numPr>
          <w:ilvl w:val="0"/>
          <w:numId w:val="12"/>
        </w:numPr>
        <w:ind w:left="0" w:firstLine="705"/>
      </w:pPr>
      <w:r>
        <w:rPr>
          <w:i/>
        </w:rPr>
        <w:t>Сохор А.Н.</w:t>
      </w:r>
      <w:r>
        <w:t xml:space="preserve"> </w:t>
      </w:r>
      <w:r w:rsidR="00521B26">
        <w:rPr>
          <w:lang w:val="ru-RU"/>
        </w:rPr>
        <w:t>(</w:t>
      </w:r>
      <w:r w:rsidR="00521B26">
        <w:t>198</w:t>
      </w:r>
      <w:r w:rsidR="00521B26">
        <w:rPr>
          <w:lang w:val="ru-RU"/>
        </w:rPr>
        <w:t xml:space="preserve">3). </w:t>
      </w:r>
      <w:r>
        <w:t>Вопросы социологии и эстетики музыки: сб</w:t>
      </w:r>
      <w:r w:rsidR="00521B26">
        <w:rPr>
          <w:lang w:val="ru-RU"/>
        </w:rPr>
        <w:t>орник</w:t>
      </w:r>
      <w:r w:rsidR="00521B26">
        <w:t xml:space="preserve"> статей</w:t>
      </w:r>
      <w:r>
        <w:t>.</w:t>
      </w:r>
      <w:r w:rsidR="00521B26">
        <w:rPr>
          <w:lang w:val="ru-RU"/>
        </w:rPr>
        <w:t xml:space="preserve"> М.: Советский композитор.</w:t>
      </w:r>
    </w:p>
    <w:p w14:paraId="124B1E7A" w14:textId="1D865E7D" w:rsidR="004541AB" w:rsidRDefault="00CE499E">
      <w:pPr>
        <w:numPr>
          <w:ilvl w:val="0"/>
          <w:numId w:val="12"/>
        </w:numPr>
        <w:ind w:left="0" w:firstLine="705"/>
      </w:pPr>
      <w:r>
        <w:rPr>
          <w:i/>
        </w:rPr>
        <w:t>Ткачук Д.В.</w:t>
      </w:r>
      <w:r>
        <w:t xml:space="preserve"> </w:t>
      </w:r>
      <w:r w:rsidR="00521B26" w:rsidRPr="00521B26">
        <w:rPr>
          <w:lang w:val="ru-RU"/>
        </w:rPr>
        <w:t>(</w:t>
      </w:r>
      <w:r w:rsidR="00521B26">
        <w:t>2020</w:t>
      </w:r>
      <w:r w:rsidR="00521B26" w:rsidRPr="00521B26">
        <w:rPr>
          <w:lang w:val="ru-RU"/>
        </w:rPr>
        <w:t>)</w:t>
      </w:r>
      <w:r w:rsidR="00521B26">
        <w:rPr>
          <w:lang w:val="ru-RU"/>
        </w:rPr>
        <w:t xml:space="preserve">. </w:t>
      </w:r>
      <w:r>
        <w:t>Факторы формирования и функционирования музыкально-художественных вкусов современной российской молодежи</w:t>
      </w:r>
      <w:r w:rsidR="00521B26">
        <w:t>: дис. …  канд. соц. наук. СПб</w:t>
      </w:r>
      <w:r>
        <w:t>. Режим доступа:</w:t>
      </w:r>
      <w:hyperlink r:id="rId52">
        <w:r>
          <w:t xml:space="preserve"> </w:t>
        </w:r>
      </w:hyperlink>
      <w:hyperlink r:id="rId53">
        <w:r>
          <w:rPr>
            <w:u w:val="single"/>
          </w:rPr>
          <w:t>https://disser.spbu.ru/files/2021/disser_tkachuk.pdf</w:t>
        </w:r>
      </w:hyperlink>
      <w:r>
        <w:t xml:space="preserve"> (дата обращения: 25.05.2022) </w:t>
      </w:r>
    </w:p>
    <w:p w14:paraId="66DCF02E" w14:textId="5B1D372E" w:rsidR="004541AB" w:rsidRDefault="00CE499E">
      <w:pPr>
        <w:numPr>
          <w:ilvl w:val="0"/>
          <w:numId w:val="12"/>
        </w:numPr>
        <w:ind w:left="0" w:firstLine="705"/>
      </w:pPr>
      <w:r>
        <w:rPr>
          <w:i/>
        </w:rPr>
        <w:t>Торопова А.В.</w:t>
      </w:r>
      <w:r>
        <w:t xml:space="preserve"> </w:t>
      </w:r>
      <w:r w:rsidR="00521B26">
        <w:rPr>
          <w:lang w:val="ru-RU"/>
        </w:rPr>
        <w:t>(</w:t>
      </w:r>
      <w:r w:rsidR="00521B26">
        <w:t>2007</w:t>
      </w:r>
      <w:r w:rsidR="00521B26">
        <w:rPr>
          <w:lang w:val="ru-RU"/>
        </w:rPr>
        <w:t xml:space="preserve">). </w:t>
      </w:r>
      <w:r>
        <w:t>Индивидуально-типологические особенности музыкального сознания // Педагогическое образование и наука.</w:t>
      </w:r>
      <w:r w:rsidR="00521B26">
        <w:t xml:space="preserve"> </w:t>
      </w:r>
      <w:r>
        <w:t xml:space="preserve">№. 2. С. 19–22.  </w:t>
      </w:r>
    </w:p>
    <w:p w14:paraId="44F707F3" w14:textId="451F4A9E" w:rsidR="004541AB" w:rsidRDefault="00CE499E">
      <w:pPr>
        <w:numPr>
          <w:ilvl w:val="0"/>
          <w:numId w:val="12"/>
        </w:numPr>
        <w:ind w:left="0" w:firstLine="705"/>
      </w:pPr>
      <w:r>
        <w:rPr>
          <w:i/>
        </w:rPr>
        <w:t xml:space="preserve">Умеркаева С.Ш. </w:t>
      </w:r>
      <w:r w:rsidR="00521B26">
        <w:rPr>
          <w:lang w:val="ru-RU"/>
        </w:rPr>
        <w:t>(</w:t>
      </w:r>
      <w:r w:rsidR="00521B26">
        <w:t>2016</w:t>
      </w:r>
      <w:r w:rsidR="00521B26">
        <w:rPr>
          <w:lang w:val="ru-RU"/>
        </w:rPr>
        <w:t xml:space="preserve">). </w:t>
      </w:r>
      <w:r>
        <w:t>К вопросу о типологии и критериях оценки музыкального вкуса // Современные наукоемкие технологии. № 8-2. С. 383–387. URL:</w:t>
      </w:r>
      <w:hyperlink r:id="rId54">
        <w:r>
          <w:t xml:space="preserve"> </w:t>
        </w:r>
      </w:hyperlink>
      <w:hyperlink r:id="rId55">
        <w:r>
          <w:rPr>
            <w:u w:val="single"/>
          </w:rPr>
          <w:t>https://top-technologies.ru/ru/article/view?id=36166</w:t>
        </w:r>
      </w:hyperlink>
      <w:r w:rsidR="00521B26">
        <w:t xml:space="preserve"> (дата обращения: 23.05.2022).</w:t>
      </w:r>
    </w:p>
    <w:p w14:paraId="53F8DD0D" w14:textId="2F8E3228" w:rsidR="004541AB" w:rsidRDefault="00CE499E">
      <w:pPr>
        <w:numPr>
          <w:ilvl w:val="0"/>
          <w:numId w:val="12"/>
        </w:numPr>
        <w:ind w:left="0" w:firstLine="705"/>
      </w:pPr>
      <w:r>
        <w:rPr>
          <w:i/>
        </w:rPr>
        <w:t>Харжевская А.А.</w:t>
      </w:r>
      <w:r>
        <w:t xml:space="preserve"> </w:t>
      </w:r>
      <w:r w:rsidR="00510D40">
        <w:rPr>
          <w:lang w:val="ru-RU"/>
        </w:rPr>
        <w:t>(</w:t>
      </w:r>
      <w:r w:rsidR="00510D40">
        <w:t>2021</w:t>
      </w:r>
      <w:r w:rsidR="00510D40">
        <w:rPr>
          <w:lang w:val="ru-RU"/>
        </w:rPr>
        <w:t xml:space="preserve">). </w:t>
      </w:r>
      <w:r>
        <w:t>Исследование предпочитаемых музыкальных стилей и ценностных ориентаций личности в межпоколенческом ракурсе // Пр</w:t>
      </w:r>
      <w:r w:rsidR="00510D40">
        <w:t>облемы современного образования</w:t>
      </w:r>
      <w:r>
        <w:t>. №4. URL:</w:t>
      </w:r>
      <w:hyperlink r:id="rId56">
        <w:r>
          <w:t xml:space="preserve"> </w:t>
        </w:r>
      </w:hyperlink>
      <w:hyperlink r:id="rId57">
        <w:r>
          <w:rPr>
            <w:u w:val="single"/>
          </w:rPr>
          <w:t>https://cyberleninka.ru/article/n/issledovanie-predpochitaemyh-muzykalnyh-stiley-i-tsennostnyh-orientatsiy-lichnosti-v-mezhpokolencheskom-rakurse</w:t>
        </w:r>
      </w:hyperlink>
      <w:r>
        <w:t xml:space="preserve"> (дата обращения: 22.05.2022). </w:t>
      </w:r>
    </w:p>
    <w:p w14:paraId="0D452B85" w14:textId="415CE48B" w:rsidR="004541AB" w:rsidRDefault="00CE499E">
      <w:pPr>
        <w:numPr>
          <w:ilvl w:val="0"/>
          <w:numId w:val="12"/>
        </w:numPr>
        <w:ind w:left="0" w:firstLine="705"/>
      </w:pPr>
      <w:r>
        <w:rPr>
          <w:i/>
        </w:rPr>
        <w:t xml:space="preserve">Шанин Т. </w:t>
      </w:r>
      <w:r w:rsidR="00510D40">
        <w:rPr>
          <w:lang w:val="ru-RU"/>
        </w:rPr>
        <w:t>(</w:t>
      </w:r>
      <w:r w:rsidR="00510D40">
        <w:t>2005</w:t>
      </w:r>
      <w:r w:rsidR="00510D40">
        <w:rPr>
          <w:lang w:val="ru-RU"/>
        </w:rPr>
        <w:t xml:space="preserve">). </w:t>
      </w:r>
      <w:r>
        <w:t>История поколений и поколенческая история России // Южно-российский журнал социальных наук. №3. URL:</w:t>
      </w:r>
      <w:hyperlink r:id="rId58">
        <w:r>
          <w:t xml:space="preserve"> </w:t>
        </w:r>
      </w:hyperlink>
      <w:hyperlink r:id="rId59">
        <w:r>
          <w:rPr>
            <w:u w:val="single"/>
          </w:rPr>
          <w:t>https://cyberleninka.ru/article/n/istoriya-pokoleniy-i-pokolencheskaya-istoriya-rossii</w:t>
        </w:r>
      </w:hyperlink>
      <w:r>
        <w:t xml:space="preserve"> (дата обращения: 22.05.2022). </w:t>
      </w:r>
    </w:p>
    <w:p w14:paraId="31A34118" w14:textId="484ADF5F" w:rsidR="004541AB" w:rsidRDefault="00CE499E">
      <w:pPr>
        <w:numPr>
          <w:ilvl w:val="0"/>
          <w:numId w:val="12"/>
        </w:numPr>
        <w:ind w:left="0" w:firstLine="705"/>
      </w:pPr>
      <w:r>
        <w:rPr>
          <w:i/>
        </w:rPr>
        <w:t>Шапинская Е.Н.</w:t>
      </w:r>
      <w:r>
        <w:t xml:space="preserve"> </w:t>
      </w:r>
      <w:r w:rsidR="00510D40">
        <w:rPr>
          <w:lang w:val="ru-RU"/>
        </w:rPr>
        <w:t>(</w:t>
      </w:r>
      <w:r w:rsidR="00510D40">
        <w:t>2017</w:t>
      </w:r>
      <w:r w:rsidR="00510D40">
        <w:rPr>
          <w:lang w:val="ru-RU"/>
        </w:rPr>
        <w:t xml:space="preserve">). </w:t>
      </w:r>
      <w:r>
        <w:t xml:space="preserve">Художественный вкус и культурный капитал: взгляды и идеи Пьера Бурдье // Культура культуры. №3 (15). URL: </w:t>
      </w:r>
      <w:hyperlink r:id="rId60">
        <w:r>
          <w:rPr>
            <w:u w:val="single"/>
          </w:rPr>
          <w:t>https://cyberleninka.ru/article/n/hudozhestvennyy-vkus-i-kulturnyy-kapital-vzglyady-i-idei-piera-burdie</w:t>
        </w:r>
      </w:hyperlink>
      <w:r>
        <w:t xml:space="preserve"> (дата обращения: 25.12.2022).</w:t>
      </w:r>
    </w:p>
    <w:p w14:paraId="445A9BC1" w14:textId="6778051B" w:rsidR="002321DE" w:rsidRPr="002321DE" w:rsidRDefault="002321DE">
      <w:pPr>
        <w:numPr>
          <w:ilvl w:val="0"/>
          <w:numId w:val="12"/>
        </w:numPr>
        <w:ind w:left="0" w:firstLine="705"/>
      </w:pPr>
      <w:r w:rsidRPr="00456EC8">
        <w:rPr>
          <w:i/>
          <w:lang w:val="en-US"/>
        </w:rPr>
        <w:t>Blaukopf K.</w:t>
      </w:r>
      <w:r w:rsidRPr="00456EC8">
        <w:rPr>
          <w:lang w:val="en-US"/>
        </w:rPr>
        <w:t xml:space="preserve"> (1952). Musiksoziologie. Eine Einführung in die Grundbegriffe mit besonderer Berücksichtigung der Soziologie der Tonsysteme. </w:t>
      </w:r>
      <w:r w:rsidRPr="002321DE">
        <w:t>Köln: Kiepenheuer.</w:t>
      </w:r>
    </w:p>
    <w:p w14:paraId="5F04FCE6" w14:textId="36520344" w:rsidR="004541AB" w:rsidRPr="00510D40" w:rsidRDefault="00CE499E">
      <w:pPr>
        <w:numPr>
          <w:ilvl w:val="0"/>
          <w:numId w:val="12"/>
        </w:numPr>
        <w:ind w:left="0" w:firstLine="705"/>
        <w:rPr>
          <w:lang w:val="ru-RU"/>
        </w:rPr>
      </w:pPr>
      <w:r w:rsidRPr="00C04C71">
        <w:rPr>
          <w:i/>
          <w:lang w:val="en-US"/>
        </w:rPr>
        <w:t>Brooks D.</w:t>
      </w:r>
      <w:r w:rsidRPr="00C04C71">
        <w:rPr>
          <w:lang w:val="en-US"/>
        </w:rPr>
        <w:t xml:space="preserve"> </w:t>
      </w:r>
      <w:r w:rsidR="00510D40" w:rsidRPr="00510D40">
        <w:rPr>
          <w:lang w:val="en-US"/>
        </w:rPr>
        <w:t xml:space="preserve">(2000). </w:t>
      </w:r>
      <w:r w:rsidRPr="00C04C71">
        <w:rPr>
          <w:lang w:val="en-US"/>
        </w:rPr>
        <w:t xml:space="preserve">What's the Matter With Kids Today? </w:t>
      </w:r>
      <w:r w:rsidR="00510D40">
        <w:rPr>
          <w:lang w:val="en-US"/>
        </w:rPr>
        <w:t>Not a Thing //</w:t>
      </w:r>
      <w:r w:rsidR="00510D40" w:rsidRPr="00510D40">
        <w:rPr>
          <w:lang w:val="en-US"/>
        </w:rPr>
        <w:t xml:space="preserve"> </w:t>
      </w:r>
      <w:r w:rsidR="00510D40">
        <w:rPr>
          <w:lang w:val="en-US"/>
        </w:rPr>
        <w:t>The New York Times.</w:t>
      </w:r>
      <w:r w:rsidRPr="00510D40">
        <w:rPr>
          <w:lang w:val="en-US"/>
        </w:rPr>
        <w:t xml:space="preserve"> </w:t>
      </w:r>
      <w:r w:rsidR="00510D40">
        <w:rPr>
          <w:lang w:val="en-US"/>
        </w:rPr>
        <w:t>November</w:t>
      </w:r>
      <w:r w:rsidR="00510D40" w:rsidRPr="00510D40">
        <w:rPr>
          <w:lang w:val="ru-RU"/>
        </w:rPr>
        <w:t xml:space="preserve"> 5. </w:t>
      </w:r>
      <w:r w:rsidRPr="00510D40">
        <w:rPr>
          <w:lang w:val="en-US"/>
        </w:rPr>
        <w:t>URL</w:t>
      </w:r>
      <w:r w:rsidRPr="00510D40">
        <w:rPr>
          <w:lang w:val="ru-RU"/>
        </w:rPr>
        <w:t xml:space="preserve">: </w:t>
      </w:r>
      <w:hyperlink r:id="rId61">
        <w:r w:rsidRPr="00510D40">
          <w:rPr>
            <w:u w:val="single"/>
            <w:lang w:val="en-US"/>
          </w:rPr>
          <w:t>https</w:t>
        </w:r>
        <w:r w:rsidRPr="00510D40">
          <w:rPr>
            <w:u w:val="single"/>
            <w:lang w:val="ru-RU"/>
          </w:rPr>
          <w:t>://</w:t>
        </w:r>
        <w:r w:rsidRPr="00510D40">
          <w:rPr>
            <w:u w:val="single"/>
            <w:lang w:val="en-US"/>
          </w:rPr>
          <w:t>archive</w:t>
        </w:r>
        <w:r w:rsidRPr="00510D40">
          <w:rPr>
            <w:u w:val="single"/>
            <w:lang w:val="ru-RU"/>
          </w:rPr>
          <w:t>.</w:t>
        </w:r>
        <w:r w:rsidRPr="00510D40">
          <w:rPr>
            <w:u w:val="single"/>
            <w:lang w:val="en-US"/>
          </w:rPr>
          <w:t>nytimes</w:t>
        </w:r>
        <w:r w:rsidRPr="00510D40">
          <w:rPr>
            <w:u w:val="single"/>
            <w:lang w:val="ru-RU"/>
          </w:rPr>
          <w:t>.</w:t>
        </w:r>
        <w:r w:rsidRPr="00510D40">
          <w:rPr>
            <w:u w:val="single"/>
            <w:lang w:val="en-US"/>
          </w:rPr>
          <w:t>com</w:t>
        </w:r>
        <w:r w:rsidRPr="00510D40">
          <w:rPr>
            <w:u w:val="single"/>
            <w:lang w:val="ru-RU"/>
          </w:rPr>
          <w:t>/</w:t>
        </w:r>
        <w:r w:rsidRPr="00510D40">
          <w:rPr>
            <w:u w:val="single"/>
            <w:lang w:val="en-US"/>
          </w:rPr>
          <w:t>www</w:t>
        </w:r>
        <w:r w:rsidRPr="00510D40">
          <w:rPr>
            <w:u w:val="single"/>
            <w:lang w:val="ru-RU"/>
          </w:rPr>
          <w:t>.</w:t>
        </w:r>
        <w:r w:rsidRPr="00510D40">
          <w:rPr>
            <w:u w:val="single"/>
            <w:lang w:val="en-US"/>
          </w:rPr>
          <w:t>nytimes</w:t>
        </w:r>
        <w:r w:rsidRPr="00510D40">
          <w:rPr>
            <w:u w:val="single"/>
            <w:lang w:val="ru-RU"/>
          </w:rPr>
          <w:t>.</w:t>
        </w:r>
        <w:r w:rsidRPr="00510D40">
          <w:rPr>
            <w:u w:val="single"/>
            <w:lang w:val="en-US"/>
          </w:rPr>
          <w:t>com</w:t>
        </w:r>
        <w:r w:rsidRPr="00510D40">
          <w:rPr>
            <w:u w:val="single"/>
            <w:lang w:val="ru-RU"/>
          </w:rPr>
          <w:t>/</w:t>
        </w:r>
        <w:r w:rsidRPr="00510D40">
          <w:rPr>
            <w:u w:val="single"/>
            <w:lang w:val="en-US"/>
          </w:rPr>
          <w:t>books</w:t>
        </w:r>
        <w:r w:rsidRPr="00510D40">
          <w:rPr>
            <w:u w:val="single"/>
            <w:lang w:val="ru-RU"/>
          </w:rPr>
          <w:t>/00/11/05/</w:t>
        </w:r>
        <w:r w:rsidRPr="00510D40">
          <w:rPr>
            <w:u w:val="single"/>
            <w:lang w:val="en-US"/>
          </w:rPr>
          <w:t>reviews</w:t>
        </w:r>
        <w:r w:rsidRPr="00510D40">
          <w:rPr>
            <w:u w:val="single"/>
            <w:lang w:val="ru-RU"/>
          </w:rPr>
          <w:t>/001105.05</w:t>
        </w:r>
        <w:r w:rsidRPr="00510D40">
          <w:rPr>
            <w:u w:val="single"/>
            <w:lang w:val="en-US"/>
          </w:rPr>
          <w:t>brookst</w:t>
        </w:r>
        <w:r w:rsidRPr="00510D40">
          <w:rPr>
            <w:u w:val="single"/>
            <w:lang w:val="ru-RU"/>
          </w:rPr>
          <w:t>.</w:t>
        </w:r>
        <w:r w:rsidRPr="00510D40">
          <w:rPr>
            <w:u w:val="single"/>
            <w:lang w:val="en-US"/>
          </w:rPr>
          <w:t>html</w:t>
        </w:r>
      </w:hyperlink>
      <w:r w:rsidRPr="00510D40">
        <w:rPr>
          <w:lang w:val="ru-RU"/>
        </w:rPr>
        <w:t xml:space="preserve"> (</w:t>
      </w:r>
      <w:r>
        <w:t>дата</w:t>
      </w:r>
      <w:r w:rsidRPr="00510D40">
        <w:rPr>
          <w:lang w:val="ru-RU"/>
        </w:rPr>
        <w:t xml:space="preserve"> </w:t>
      </w:r>
      <w:r>
        <w:t>обращения</w:t>
      </w:r>
      <w:r w:rsidRPr="00510D40">
        <w:rPr>
          <w:lang w:val="ru-RU"/>
        </w:rPr>
        <w:t>: 15.05.2023)</w:t>
      </w:r>
      <w:r w:rsidR="00510D40" w:rsidRPr="00510D40">
        <w:rPr>
          <w:lang w:val="ru-RU"/>
        </w:rPr>
        <w:t>.</w:t>
      </w:r>
    </w:p>
    <w:p w14:paraId="5D66F2D2" w14:textId="46AFB811" w:rsidR="004541AB" w:rsidRDefault="00CE499E">
      <w:pPr>
        <w:numPr>
          <w:ilvl w:val="0"/>
          <w:numId w:val="12"/>
        </w:numPr>
        <w:ind w:left="0" w:firstLine="705"/>
      </w:pPr>
      <w:r w:rsidRPr="00510D40">
        <w:rPr>
          <w:lang w:val="ru-RU"/>
        </w:rPr>
        <w:t xml:space="preserve"> </w:t>
      </w:r>
      <w:r w:rsidRPr="00C04C71">
        <w:rPr>
          <w:i/>
          <w:lang w:val="en-US"/>
        </w:rPr>
        <w:t>Dawar N.</w:t>
      </w:r>
      <w:r w:rsidRPr="00C04C71">
        <w:rPr>
          <w:lang w:val="en-US"/>
        </w:rPr>
        <w:t xml:space="preserve"> </w:t>
      </w:r>
      <w:r w:rsidR="00510D40" w:rsidRPr="00510D40">
        <w:rPr>
          <w:lang w:val="en-US"/>
        </w:rPr>
        <w:t xml:space="preserve">(2016). </w:t>
      </w:r>
      <w:r w:rsidRPr="00C04C71">
        <w:rPr>
          <w:lang w:val="en-US"/>
        </w:rPr>
        <w:t>Labels Like “Millennial” and “Boomer” Are Obsolete // Harvard Business Review.</w:t>
      </w:r>
      <w:r w:rsidRPr="00510D40">
        <w:rPr>
          <w:lang w:val="en-US"/>
        </w:rPr>
        <w:t xml:space="preserve"> URL</w:t>
      </w:r>
      <w:r w:rsidRPr="00510D40">
        <w:rPr>
          <w:lang w:val="ru-RU"/>
        </w:rPr>
        <w:t xml:space="preserve">: </w:t>
      </w:r>
      <w:hyperlink r:id="rId62">
        <w:r>
          <w:rPr>
            <w:u w:val="single"/>
          </w:rPr>
          <w:t>https://hbr.org/2016/11/labels-like-millennial-and-boomer-are-obsolete</w:t>
        </w:r>
      </w:hyperlink>
      <w:r>
        <w:t xml:space="preserve"> (дата обращения: 15.05.2023)</w:t>
      </w:r>
      <w:r w:rsidR="00510D40">
        <w:rPr>
          <w:lang w:val="ru-RU"/>
        </w:rPr>
        <w:t>.</w:t>
      </w:r>
    </w:p>
    <w:p w14:paraId="517E5860" w14:textId="7CCDF261" w:rsidR="004541AB" w:rsidRPr="002321DE" w:rsidRDefault="00CE499E">
      <w:pPr>
        <w:numPr>
          <w:ilvl w:val="0"/>
          <w:numId w:val="12"/>
        </w:numPr>
        <w:ind w:left="0" w:firstLine="705"/>
        <w:rPr>
          <w:lang w:val="en-US"/>
        </w:rPr>
      </w:pPr>
      <w:r w:rsidRPr="00C04C71">
        <w:rPr>
          <w:i/>
          <w:lang w:val="en-US"/>
        </w:rPr>
        <w:t>Meikle G.</w:t>
      </w:r>
      <w:r w:rsidRPr="00C04C71">
        <w:rPr>
          <w:lang w:val="en-US"/>
        </w:rPr>
        <w:t xml:space="preserve"> </w:t>
      </w:r>
      <w:r w:rsidR="002321DE" w:rsidRPr="002321DE">
        <w:rPr>
          <w:lang w:val="en-US"/>
        </w:rPr>
        <w:t xml:space="preserve">(2016). </w:t>
      </w:r>
      <w:r w:rsidRPr="00C04C71">
        <w:rPr>
          <w:lang w:val="en-US"/>
        </w:rPr>
        <w:t>Social media: Communication, sharing and visibility.</w:t>
      </w:r>
      <w:r w:rsidR="00510D40" w:rsidRPr="00510D40">
        <w:rPr>
          <w:lang w:val="en-US"/>
        </w:rPr>
        <w:t xml:space="preserve"> </w:t>
      </w:r>
      <w:r w:rsidR="002321DE">
        <w:rPr>
          <w:lang w:val="en-US"/>
        </w:rPr>
        <w:t>Routledge</w:t>
      </w:r>
      <w:r w:rsidR="002321DE" w:rsidRPr="002321DE">
        <w:rPr>
          <w:lang w:val="en-US"/>
        </w:rPr>
        <w:t>.</w:t>
      </w:r>
    </w:p>
    <w:p w14:paraId="77113EE7" w14:textId="72376E42" w:rsidR="004541AB" w:rsidRDefault="00CE499E">
      <w:pPr>
        <w:numPr>
          <w:ilvl w:val="0"/>
          <w:numId w:val="12"/>
        </w:numPr>
        <w:ind w:left="0" w:firstLine="705"/>
        <w:rPr>
          <w:lang w:val="en-US"/>
        </w:rPr>
      </w:pPr>
      <w:r w:rsidRPr="00C04C71">
        <w:rPr>
          <w:i/>
          <w:lang w:val="en-US"/>
        </w:rPr>
        <w:t>Strauss W., Howe N.</w:t>
      </w:r>
      <w:r w:rsidRPr="00C04C71">
        <w:rPr>
          <w:lang w:val="en-US"/>
        </w:rPr>
        <w:t xml:space="preserve"> </w:t>
      </w:r>
      <w:r w:rsidR="002321DE" w:rsidRPr="002321DE">
        <w:rPr>
          <w:lang w:val="en-US"/>
        </w:rPr>
        <w:t xml:space="preserve">(1991). </w:t>
      </w:r>
      <w:r w:rsidRPr="00C04C71">
        <w:rPr>
          <w:lang w:val="en-US"/>
        </w:rPr>
        <w:t xml:space="preserve">Generations: The history of America's future, 1584 to 2069. </w:t>
      </w:r>
      <w:r w:rsidR="002321DE">
        <w:rPr>
          <w:lang w:val="en-US"/>
        </w:rPr>
        <w:t>New York: Quill.</w:t>
      </w:r>
    </w:p>
    <w:p w14:paraId="39B2FB6A" w14:textId="0E91A965" w:rsidR="002321DE" w:rsidRPr="002321DE" w:rsidRDefault="002321DE">
      <w:pPr>
        <w:numPr>
          <w:ilvl w:val="0"/>
          <w:numId w:val="12"/>
        </w:numPr>
        <w:ind w:left="0" w:firstLine="705"/>
        <w:rPr>
          <w:lang w:val="en-US"/>
        </w:rPr>
      </w:pPr>
      <w:r w:rsidRPr="002321DE">
        <w:rPr>
          <w:i/>
          <w:color w:val="000000"/>
          <w:sz w:val="27"/>
          <w:szCs w:val="27"/>
          <w:shd w:val="clear" w:color="auto" w:fill="FFFFFF"/>
          <w:lang w:val="en-US"/>
        </w:rPr>
        <w:t>Williams R.</w:t>
      </w:r>
      <w:r w:rsidRPr="002321DE">
        <w:rPr>
          <w:color w:val="000000"/>
          <w:sz w:val="27"/>
          <w:szCs w:val="27"/>
          <w:shd w:val="clear" w:color="auto" w:fill="FFFFFF"/>
          <w:lang w:val="en-US"/>
        </w:rPr>
        <w:t xml:space="preserve"> </w:t>
      </w:r>
      <w:r w:rsidRPr="00456EC8">
        <w:rPr>
          <w:color w:val="000000"/>
          <w:sz w:val="27"/>
          <w:szCs w:val="27"/>
          <w:shd w:val="clear" w:color="auto" w:fill="FFFFFF"/>
          <w:lang w:val="en-US"/>
        </w:rPr>
        <w:t>(</w:t>
      </w:r>
      <w:r w:rsidRPr="00AC6229">
        <w:rPr>
          <w:color w:val="000000"/>
          <w:sz w:val="27"/>
          <w:szCs w:val="27"/>
          <w:shd w:val="clear" w:color="auto" w:fill="FFFFFF"/>
          <w:lang w:val="en-US"/>
        </w:rPr>
        <w:t>1977</w:t>
      </w:r>
      <w:r w:rsidRPr="00456EC8">
        <w:rPr>
          <w:color w:val="000000"/>
          <w:sz w:val="27"/>
          <w:szCs w:val="27"/>
          <w:shd w:val="clear" w:color="auto" w:fill="FFFFFF"/>
          <w:lang w:val="en-US"/>
        </w:rPr>
        <w:t>)</w:t>
      </w:r>
      <w:r w:rsidRPr="00AC6229">
        <w:rPr>
          <w:color w:val="000000"/>
          <w:sz w:val="27"/>
          <w:szCs w:val="27"/>
          <w:shd w:val="clear" w:color="auto" w:fill="FFFFFF"/>
          <w:lang w:val="en-US"/>
        </w:rPr>
        <w:t>. </w:t>
      </w:r>
      <w:r w:rsidRPr="002321DE">
        <w:rPr>
          <w:iCs/>
          <w:color w:val="000000"/>
          <w:sz w:val="27"/>
          <w:szCs w:val="27"/>
          <w:shd w:val="clear" w:color="auto" w:fill="FFFFFF"/>
          <w:lang w:val="en-US"/>
        </w:rPr>
        <w:t>Marxism and Literature</w:t>
      </w:r>
      <w:r w:rsidRPr="002321DE">
        <w:rPr>
          <w:color w:val="000000"/>
          <w:sz w:val="27"/>
          <w:szCs w:val="27"/>
          <w:shd w:val="clear" w:color="auto" w:fill="FFFFFF"/>
          <w:lang w:val="en-US"/>
        </w:rPr>
        <w:t>.</w:t>
      </w:r>
      <w:r w:rsidRPr="00AC6229">
        <w:rPr>
          <w:color w:val="000000"/>
          <w:sz w:val="27"/>
          <w:szCs w:val="27"/>
          <w:shd w:val="clear" w:color="auto" w:fill="FFFFFF"/>
          <w:lang w:val="en-US"/>
        </w:rPr>
        <w:t xml:space="preserve"> Oxford: Oxford University Press.</w:t>
      </w:r>
    </w:p>
    <w:p w14:paraId="051C37E0" w14:textId="0D519452" w:rsidR="002321DE" w:rsidRPr="002321DE" w:rsidRDefault="002321DE">
      <w:pPr>
        <w:numPr>
          <w:ilvl w:val="0"/>
          <w:numId w:val="12"/>
        </w:numPr>
        <w:ind w:left="0" w:firstLine="705"/>
        <w:rPr>
          <w:lang w:val="en-US"/>
        </w:rPr>
      </w:pPr>
      <w:r w:rsidRPr="002321DE">
        <w:rPr>
          <w:i/>
          <w:color w:val="000000"/>
          <w:sz w:val="27"/>
          <w:szCs w:val="27"/>
          <w:shd w:val="clear" w:color="auto" w:fill="FFFFFF"/>
          <w:lang w:val="en-US"/>
        </w:rPr>
        <w:t>Williams R.</w:t>
      </w:r>
      <w:r w:rsidRPr="00AC6229">
        <w:rPr>
          <w:color w:val="000000"/>
          <w:sz w:val="27"/>
          <w:szCs w:val="27"/>
          <w:shd w:val="clear" w:color="auto" w:fill="FFFFFF"/>
          <w:lang w:val="en-US"/>
        </w:rPr>
        <w:t xml:space="preserve"> </w:t>
      </w:r>
      <w:r w:rsidRPr="00456EC8">
        <w:rPr>
          <w:color w:val="000000"/>
          <w:sz w:val="27"/>
          <w:szCs w:val="27"/>
          <w:shd w:val="clear" w:color="auto" w:fill="FFFFFF"/>
          <w:lang w:val="en-US"/>
        </w:rPr>
        <w:t>(</w:t>
      </w:r>
      <w:r w:rsidRPr="00AC6229">
        <w:rPr>
          <w:color w:val="000000"/>
          <w:sz w:val="27"/>
          <w:szCs w:val="27"/>
          <w:shd w:val="clear" w:color="auto" w:fill="FFFFFF"/>
          <w:lang w:val="en-US"/>
        </w:rPr>
        <w:t>2011</w:t>
      </w:r>
      <w:r w:rsidRPr="00456EC8">
        <w:rPr>
          <w:color w:val="000000"/>
          <w:sz w:val="27"/>
          <w:szCs w:val="27"/>
          <w:shd w:val="clear" w:color="auto" w:fill="FFFFFF"/>
          <w:lang w:val="en-US"/>
        </w:rPr>
        <w:t>)</w:t>
      </w:r>
      <w:r w:rsidRPr="00AC6229">
        <w:rPr>
          <w:color w:val="000000"/>
          <w:sz w:val="27"/>
          <w:szCs w:val="27"/>
          <w:shd w:val="clear" w:color="auto" w:fill="FFFFFF"/>
          <w:lang w:val="en-US"/>
        </w:rPr>
        <w:t>. </w:t>
      </w:r>
      <w:r w:rsidRPr="002321DE">
        <w:rPr>
          <w:iCs/>
          <w:color w:val="000000"/>
          <w:sz w:val="27"/>
          <w:szCs w:val="27"/>
          <w:shd w:val="clear" w:color="auto" w:fill="FFFFFF"/>
          <w:lang w:val="en-US"/>
        </w:rPr>
        <w:t>The Long Revolution</w:t>
      </w:r>
      <w:r w:rsidRPr="002321DE">
        <w:rPr>
          <w:color w:val="000000"/>
          <w:sz w:val="27"/>
          <w:szCs w:val="27"/>
          <w:shd w:val="clear" w:color="auto" w:fill="FFFFFF"/>
          <w:lang w:val="en-US"/>
        </w:rPr>
        <w:t>.</w:t>
      </w:r>
      <w:r w:rsidRPr="00AC6229">
        <w:rPr>
          <w:color w:val="000000"/>
          <w:sz w:val="27"/>
          <w:szCs w:val="27"/>
          <w:shd w:val="clear" w:color="auto" w:fill="FFFFFF"/>
          <w:lang w:val="en-US"/>
        </w:rPr>
        <w:t xml:space="preserve"> </w:t>
      </w:r>
      <w:r>
        <w:rPr>
          <w:color w:val="000000"/>
          <w:sz w:val="27"/>
          <w:szCs w:val="27"/>
          <w:shd w:val="clear" w:color="auto" w:fill="FFFFFF"/>
        </w:rPr>
        <w:t>Parthian.</w:t>
      </w:r>
    </w:p>
    <w:p w14:paraId="6BA71090" w14:textId="77777777" w:rsidR="004541AB" w:rsidRDefault="00CE499E">
      <w:pPr>
        <w:numPr>
          <w:ilvl w:val="0"/>
          <w:numId w:val="12"/>
        </w:numPr>
        <w:ind w:left="0" w:firstLine="705"/>
      </w:pPr>
      <w:r>
        <w:rPr>
          <w:i/>
        </w:rPr>
        <w:t>Электронный ресурс:</w:t>
      </w:r>
      <w:hyperlink r:id="rId63">
        <w:r>
          <w:t xml:space="preserve"> </w:t>
        </w:r>
      </w:hyperlink>
      <w:hyperlink r:id="rId64">
        <w:r>
          <w:rPr>
            <w:u w:val="single"/>
          </w:rPr>
          <w:t>https://inde.io/article/16113-ekspert-po-teorii-pokoleniy-evgeniya-shamis-zavesti-smartfon-putinu-vse-zhe-nuzhno</w:t>
        </w:r>
      </w:hyperlink>
      <w:r>
        <w:t xml:space="preserve"> (дата обращения: 24.05.2022) </w:t>
      </w:r>
    </w:p>
    <w:p w14:paraId="03334CD7" w14:textId="77777777" w:rsidR="004541AB" w:rsidRDefault="00CE499E">
      <w:pPr>
        <w:numPr>
          <w:ilvl w:val="0"/>
          <w:numId w:val="12"/>
        </w:numPr>
        <w:ind w:left="0" w:firstLine="705"/>
      </w:pPr>
      <w:r>
        <w:rPr>
          <w:i/>
        </w:rPr>
        <w:t>Электронный ресурс:</w:t>
      </w:r>
      <w:hyperlink r:id="rId65">
        <w:r>
          <w:t xml:space="preserve"> </w:t>
        </w:r>
      </w:hyperlink>
      <w:hyperlink r:id="rId66">
        <w:r>
          <w:rPr>
            <w:u w:val="single"/>
          </w:rPr>
          <w:t>https://postnauka.ru/faq/97693</w:t>
        </w:r>
      </w:hyperlink>
      <w:r>
        <w:t xml:space="preserve"> (дата обращения: 24.04.2022)  </w:t>
      </w:r>
    </w:p>
    <w:p w14:paraId="62179691" w14:textId="77777777" w:rsidR="004541AB" w:rsidRDefault="00CE499E">
      <w:pPr>
        <w:numPr>
          <w:ilvl w:val="0"/>
          <w:numId w:val="12"/>
        </w:numPr>
        <w:ind w:left="0" w:firstLine="705"/>
      </w:pPr>
      <w:r>
        <w:rPr>
          <w:i/>
        </w:rPr>
        <w:t>Электронный ресурс:</w:t>
      </w:r>
      <w:hyperlink r:id="rId67">
        <w:r>
          <w:t xml:space="preserve"> </w:t>
        </w:r>
      </w:hyperlink>
      <w:hyperlink r:id="rId68">
        <w:r>
          <w:rPr>
            <w:u w:val="single"/>
          </w:rPr>
          <w:t>https://ru.m.wikipedia.org/wiki/%D0%A1%D0%BE%D1%86%D0%B8%D0%BE%D0%BB%D0%BE%D0%B3%D0%B8%D1%8F_%D0%BC%D1%83%D0%B7%D1%8B%D0%BA%D0%B8</w:t>
        </w:r>
      </w:hyperlink>
      <w:r>
        <w:t xml:space="preserve"> (дата обращения: 24.04.2022) </w:t>
      </w:r>
    </w:p>
    <w:p w14:paraId="3DF816F0" w14:textId="77777777" w:rsidR="004541AB" w:rsidRDefault="00CE499E">
      <w:pPr>
        <w:numPr>
          <w:ilvl w:val="0"/>
          <w:numId w:val="12"/>
        </w:numPr>
        <w:ind w:left="0" w:firstLine="705"/>
      </w:pPr>
      <w:r>
        <w:rPr>
          <w:i/>
        </w:rPr>
        <w:t>Электронный ресурс:</w:t>
      </w:r>
      <w:hyperlink r:id="rId69">
        <w:r>
          <w:rPr>
            <w:i/>
          </w:rPr>
          <w:t xml:space="preserve"> </w:t>
        </w:r>
      </w:hyperlink>
      <w:hyperlink r:id="rId70">
        <w:r>
          <w:rPr>
            <w:u w:val="single"/>
          </w:rPr>
          <w:t>https://ru.m.wiktionary.org/wiki/%D0%BC%D0%B5%D0%BC</w:t>
        </w:r>
      </w:hyperlink>
      <w:r>
        <w:t xml:space="preserve"> (дата обращения: 24.04.2022) </w:t>
      </w:r>
    </w:p>
    <w:p w14:paraId="7194D2FF" w14:textId="77777777" w:rsidR="004541AB" w:rsidRDefault="00CE499E">
      <w:pPr>
        <w:numPr>
          <w:ilvl w:val="0"/>
          <w:numId w:val="12"/>
        </w:numPr>
        <w:ind w:left="0" w:firstLine="705"/>
      </w:pPr>
      <w:r>
        <w:rPr>
          <w:i/>
        </w:rPr>
        <w:t>Электронный ресурс:</w:t>
      </w:r>
      <w:hyperlink r:id="rId71">
        <w:r>
          <w:t xml:space="preserve"> </w:t>
        </w:r>
      </w:hyperlink>
      <w:hyperlink r:id="rId72">
        <w:r>
          <w:rPr>
            <w:u w:val="single"/>
          </w:rPr>
          <w:t>https://studbooks.net/614529/sotsiologiya/vozrast_sotsiologicheskih_issledovaniyah_osnovnaya_determinanta_vliyayuschaya_mneniya_reaktsii_respondentov</w:t>
        </w:r>
      </w:hyperlink>
      <w:r>
        <w:t xml:space="preserve"> (дата обращения: 18.05.2022)</w:t>
      </w:r>
    </w:p>
    <w:p w14:paraId="756F6A5C" w14:textId="77777777" w:rsidR="004541AB" w:rsidRDefault="00CE499E">
      <w:pPr>
        <w:numPr>
          <w:ilvl w:val="0"/>
          <w:numId w:val="12"/>
        </w:numPr>
        <w:ind w:left="0" w:firstLine="705"/>
      </w:pPr>
      <w:r>
        <w:rPr>
          <w:i/>
        </w:rPr>
        <w:t xml:space="preserve">Электронный ресурс: </w:t>
      </w:r>
      <w:hyperlink r:id="rId73">
        <w:r>
          <w:rPr>
            <w:u w:val="single"/>
          </w:rPr>
          <w:t>https://apni.ru/article/2224-simvolichekij-kapital-kharakteristika-i-komp</w:t>
        </w:r>
      </w:hyperlink>
      <w:r>
        <w:t xml:space="preserve"> (дата обращения: 15.05.2023). </w:t>
      </w:r>
    </w:p>
    <w:p w14:paraId="4E5030A6" w14:textId="77777777" w:rsidR="004541AB" w:rsidRDefault="00CE499E">
      <w:pPr>
        <w:numPr>
          <w:ilvl w:val="0"/>
          <w:numId w:val="12"/>
        </w:numPr>
        <w:ind w:left="0" w:firstLine="705"/>
      </w:pPr>
      <w:r>
        <w:rPr>
          <w:i/>
        </w:rPr>
        <w:t xml:space="preserve">Электронный ресурс: </w:t>
      </w:r>
      <w:hyperlink r:id="rId74" w:anchor=":~:text=%D0%93%D0%B0%D0%B1%D0%B8%D1%82%D1%83%D1%81%20%E2%80%94%20%D1%8D%D1%82%D0%BE%20%D1%86%D0%B5%D0%BB%D0%BE%D1%81%D1%82%D0%BD%D0%B0%D1%8F%20%D1%81%D0%B8%D1%81%D1%82%D0%B5%D0%BC%D0%B0,%D1%81%D0%BE%D1%86%D0%B8%D0%B0%D0%BB%D1%8C%D0%BD%D1%8B%D1%85%20%D1%81">
        <w:r>
          <w:rPr>
            <w:u w:val="single"/>
          </w:rPr>
          <w:t>https://gtmarket.ru/concepts/7318#:~:text=Габитус%20—%20это%20целостная%20система,социальных%20структур%2C%20носящая%20неосознанный%20характер</w:t>
        </w:r>
      </w:hyperlink>
      <w:r>
        <w:t xml:space="preserve"> (дата обращения: 15.05.2023)</w:t>
      </w:r>
    </w:p>
    <w:p w14:paraId="7567396D" w14:textId="77777777" w:rsidR="004541AB" w:rsidRDefault="00CE499E">
      <w:pPr>
        <w:numPr>
          <w:ilvl w:val="0"/>
          <w:numId w:val="12"/>
        </w:numPr>
        <w:ind w:left="0" w:firstLine="705"/>
        <w:rPr>
          <w:i/>
        </w:rPr>
      </w:pPr>
      <w:r>
        <w:rPr>
          <w:i/>
        </w:rPr>
        <w:t xml:space="preserve">Электронный ресурс: </w:t>
      </w:r>
      <w:hyperlink r:id="rId75">
        <w:r>
          <w:rPr>
            <w:u w:val="single"/>
          </w:rPr>
          <w:t>https://medium.com/thesis-notes/теория-капиталов-пьера-бурдье-d61e06d61c4a</w:t>
        </w:r>
      </w:hyperlink>
      <w:r>
        <w:t xml:space="preserve"> (дата обращения: 15.05.2023)</w:t>
      </w:r>
    </w:p>
    <w:p w14:paraId="141304BC" w14:textId="77777777" w:rsidR="004541AB" w:rsidRDefault="00CE499E">
      <w:pPr>
        <w:numPr>
          <w:ilvl w:val="0"/>
          <w:numId w:val="12"/>
        </w:numPr>
        <w:ind w:left="0" w:firstLine="705"/>
        <w:rPr>
          <w:i/>
        </w:rPr>
      </w:pPr>
      <w:r>
        <w:rPr>
          <w:i/>
        </w:rPr>
        <w:t xml:space="preserve">Электронный ресурс: </w:t>
      </w:r>
      <w:hyperlink r:id="rId76">
        <w:r>
          <w:rPr>
            <w:u w:val="single"/>
          </w:rPr>
          <w:t>https://spletnik.ru/139320_x-y-z-teoriya-pokoleniy</w:t>
        </w:r>
      </w:hyperlink>
      <w:r>
        <w:t xml:space="preserve"> (дата обращения: 15.05.2023)</w:t>
      </w:r>
    </w:p>
    <w:p w14:paraId="38A956C5" w14:textId="77777777" w:rsidR="004541AB" w:rsidRDefault="00CE499E">
      <w:pPr>
        <w:numPr>
          <w:ilvl w:val="0"/>
          <w:numId w:val="12"/>
        </w:numPr>
        <w:ind w:left="0" w:firstLine="705"/>
        <w:rPr>
          <w:i/>
        </w:rPr>
      </w:pPr>
      <w:r>
        <w:rPr>
          <w:i/>
        </w:rPr>
        <w:t xml:space="preserve">Электронный ресурс: </w:t>
      </w:r>
      <w:hyperlink r:id="rId77">
        <w:r>
          <w:rPr>
            <w:u w:val="single"/>
          </w:rPr>
          <w:t>https://uujournal.ru/2021/08/30/зиллениалы-чем-они-отличаются-от-друг/</w:t>
        </w:r>
      </w:hyperlink>
      <w:r>
        <w:t xml:space="preserve"> (дата обращения: 16.05.2023)</w:t>
      </w:r>
    </w:p>
    <w:p w14:paraId="53729F6D" w14:textId="77777777" w:rsidR="004541AB" w:rsidRDefault="00CE499E">
      <w:pPr>
        <w:numPr>
          <w:ilvl w:val="0"/>
          <w:numId w:val="12"/>
        </w:numPr>
        <w:ind w:left="0" w:firstLine="705"/>
      </w:pPr>
      <w:r>
        <w:rPr>
          <w:i/>
        </w:rPr>
        <w:t xml:space="preserve">Электронный ресурс: </w:t>
      </w:r>
      <w:hyperlink r:id="rId78" w:anchor="%D0%93%D0%BB%D0%B0%D0%B2%D0%B0_11._%D0%9C%D0%B5%D0%BC%D1%8B_%E2%80%93_%D0%BD%D0%BE%D0%B2%D1%8B%D0%B5_%D1%80%D0%B5%D0%BF%D0%BB%D0%B8%D0%BA%D0%B0%D1%82%D0%BE%D1%80%D1%8B">
        <w:r>
          <w:rPr>
            <w:u w:val="single"/>
          </w:rPr>
          <w:t>https://wiki.briefly.ru/Эгоистичный_ген_(Докинз)#Глава_11._Мемы_–_новые_репликаторы</w:t>
        </w:r>
      </w:hyperlink>
      <w:r>
        <w:t xml:space="preserve"> (дата обращения: 16.05.2023)</w:t>
      </w:r>
      <w:r>
        <w:br w:type="page"/>
      </w:r>
    </w:p>
    <w:p w14:paraId="6F5B0CF5" w14:textId="77777777" w:rsidR="004541AB" w:rsidRDefault="00CE499E">
      <w:pPr>
        <w:pStyle w:val="Heading1"/>
        <w:ind w:left="720" w:firstLine="0"/>
      </w:pPr>
      <w:bookmarkStart w:id="40" w:name="_Toc135686012"/>
      <w:r>
        <w:t>ПРИЛОЖЕНИЯ</w:t>
      </w:r>
      <w:bookmarkEnd w:id="40"/>
    </w:p>
    <w:p w14:paraId="130D1695" w14:textId="77777777" w:rsidR="004541AB" w:rsidRDefault="004541AB"/>
    <w:p w14:paraId="7828041A" w14:textId="77777777" w:rsidR="004541AB" w:rsidRDefault="00CE499E">
      <w:pPr>
        <w:pStyle w:val="Heading2"/>
        <w:ind w:left="0" w:firstLine="708"/>
        <w:jc w:val="center"/>
      </w:pPr>
      <w:bookmarkStart w:id="41" w:name="_Toc135686013"/>
      <w:r>
        <w:t>Приложение 1. Гайд полуформализованных интервью пилотного этапа исследования.</w:t>
      </w:r>
      <w:bookmarkEnd w:id="41"/>
    </w:p>
    <w:p w14:paraId="32325F91" w14:textId="77777777" w:rsidR="004541AB" w:rsidRDefault="00CE499E">
      <w:pPr>
        <w:shd w:val="clear" w:color="auto" w:fill="auto"/>
        <w:spacing w:line="276" w:lineRule="auto"/>
        <w:ind w:left="0" w:firstLine="0"/>
        <w:rPr>
          <w:b/>
          <w:sz w:val="24"/>
          <w:szCs w:val="24"/>
        </w:rPr>
      </w:pPr>
      <w:r>
        <w:rPr>
          <w:b/>
          <w:sz w:val="24"/>
          <w:szCs w:val="24"/>
        </w:rPr>
        <w:t>Гайд для полуформализованных интервью с жителями Санкт-Петербурга в возрасте от 16 до 30 лет, вовлеченными в музыкальное потребление</w:t>
      </w:r>
    </w:p>
    <w:p w14:paraId="51891CE9" w14:textId="77777777" w:rsidR="004541AB" w:rsidRDefault="004541AB">
      <w:pPr>
        <w:rPr>
          <w:b/>
          <w:sz w:val="24"/>
          <w:szCs w:val="24"/>
        </w:rPr>
      </w:pPr>
    </w:p>
    <w:p w14:paraId="1426EB51" w14:textId="77777777" w:rsidR="004541AB" w:rsidRDefault="00CE499E">
      <w:pPr>
        <w:shd w:val="clear" w:color="auto" w:fill="auto"/>
        <w:spacing w:line="276" w:lineRule="auto"/>
        <w:ind w:left="0" w:firstLine="0"/>
        <w:rPr>
          <w:sz w:val="24"/>
          <w:szCs w:val="24"/>
        </w:rPr>
      </w:pPr>
      <w:r>
        <w:rPr>
          <w:sz w:val="24"/>
          <w:szCs w:val="24"/>
        </w:rPr>
        <w:t>Исследование “Воспроизводство социокультурных кодов в музыкальном потреблении”</w:t>
      </w:r>
    </w:p>
    <w:p w14:paraId="341E3FA5" w14:textId="77777777" w:rsidR="004541AB" w:rsidRDefault="004541AB">
      <w:pPr>
        <w:shd w:val="clear" w:color="auto" w:fill="auto"/>
        <w:spacing w:line="276" w:lineRule="auto"/>
        <w:ind w:left="0" w:firstLine="0"/>
        <w:jc w:val="left"/>
        <w:rPr>
          <w:sz w:val="24"/>
          <w:szCs w:val="24"/>
        </w:rPr>
      </w:pPr>
    </w:p>
    <w:p w14:paraId="077C5FC8" w14:textId="77777777" w:rsidR="004541AB" w:rsidRDefault="00CE499E">
      <w:pPr>
        <w:shd w:val="clear" w:color="auto" w:fill="auto"/>
        <w:spacing w:line="276" w:lineRule="auto"/>
        <w:ind w:left="720" w:firstLine="0"/>
      </w:pPr>
      <w:r>
        <w:t xml:space="preserve">Цель исследования: </w:t>
      </w:r>
    </w:p>
    <w:p w14:paraId="49733008" w14:textId="77777777" w:rsidR="004541AB" w:rsidRDefault="004541AB">
      <w:pPr>
        <w:shd w:val="clear" w:color="auto" w:fill="auto"/>
        <w:spacing w:line="276" w:lineRule="auto"/>
        <w:ind w:left="0" w:firstLine="0"/>
        <w:rPr>
          <w:i/>
          <w:sz w:val="24"/>
          <w:szCs w:val="24"/>
        </w:rPr>
      </w:pPr>
    </w:p>
    <w:p w14:paraId="63067B78" w14:textId="77777777" w:rsidR="004541AB" w:rsidRDefault="00CE499E">
      <w:pPr>
        <w:shd w:val="clear" w:color="auto" w:fill="auto"/>
        <w:spacing w:line="276" w:lineRule="auto"/>
        <w:ind w:left="720" w:firstLine="0"/>
      </w:pPr>
      <w:r>
        <w:rPr>
          <w:i/>
          <w:sz w:val="24"/>
          <w:szCs w:val="24"/>
        </w:rPr>
        <w:t>Изучение воспроизводства социокультурных кодов младших представителей поколения Y и старших представителей поколения Z в их музыкальном потреблении.</w:t>
      </w:r>
    </w:p>
    <w:p w14:paraId="0ABB9F43" w14:textId="77777777" w:rsidR="004541AB" w:rsidRDefault="004541AB">
      <w:pPr>
        <w:rPr>
          <w:vertAlign w:val="subscript"/>
        </w:rPr>
      </w:pPr>
    </w:p>
    <w:p w14:paraId="5AD979B2" w14:textId="77777777" w:rsidR="004541AB" w:rsidRDefault="00CE499E">
      <w:pPr>
        <w:spacing w:line="276" w:lineRule="auto"/>
        <w:ind w:left="0" w:firstLine="280"/>
        <w:jc w:val="left"/>
        <w:rPr>
          <w:b/>
          <w:sz w:val="24"/>
          <w:szCs w:val="24"/>
          <w:u w:val="single"/>
        </w:rPr>
      </w:pPr>
      <w:r>
        <w:rPr>
          <w:sz w:val="24"/>
          <w:szCs w:val="24"/>
          <w:u w:val="single"/>
        </w:rPr>
        <w:t>Блок 1</w:t>
      </w:r>
      <w:r>
        <w:rPr>
          <w:b/>
          <w:sz w:val="24"/>
          <w:szCs w:val="24"/>
          <w:u w:val="single"/>
        </w:rPr>
        <w:t xml:space="preserve"> </w:t>
      </w:r>
    </w:p>
    <w:p w14:paraId="641E8FE2" w14:textId="77777777" w:rsidR="004541AB" w:rsidRDefault="00CE499E">
      <w:pPr>
        <w:spacing w:line="276" w:lineRule="auto"/>
        <w:ind w:left="0" w:firstLine="280"/>
        <w:jc w:val="left"/>
        <w:rPr>
          <w:b/>
          <w:sz w:val="24"/>
          <w:szCs w:val="24"/>
        </w:rPr>
      </w:pPr>
      <w:r>
        <w:rPr>
          <w:sz w:val="24"/>
          <w:szCs w:val="24"/>
        </w:rPr>
        <w:t xml:space="preserve">Здравствуйте! Как мне лучше обращаться — на Вы или на ты? </w:t>
      </w:r>
      <w:r>
        <w:rPr>
          <w:b/>
          <w:sz w:val="24"/>
          <w:szCs w:val="24"/>
        </w:rPr>
        <w:t xml:space="preserve"> </w:t>
      </w:r>
    </w:p>
    <w:p w14:paraId="0382B25D" w14:textId="77777777" w:rsidR="004541AB" w:rsidRDefault="00CE499E">
      <w:pPr>
        <w:spacing w:line="276" w:lineRule="auto"/>
        <w:ind w:left="0" w:firstLine="280"/>
        <w:jc w:val="left"/>
        <w:rPr>
          <w:b/>
          <w:sz w:val="24"/>
          <w:szCs w:val="24"/>
        </w:rPr>
      </w:pPr>
      <w:r>
        <w:rPr>
          <w:sz w:val="24"/>
          <w:szCs w:val="24"/>
        </w:rPr>
        <w:t xml:space="preserve">Ты не против, если я включу диктофон на время интервью? Это поможет не упустить ничего из того, что ты расскажешь, и повысит качество результатов исследования. </w:t>
      </w:r>
      <w:r>
        <w:rPr>
          <w:b/>
          <w:sz w:val="24"/>
          <w:szCs w:val="24"/>
        </w:rPr>
        <w:t xml:space="preserve"> </w:t>
      </w:r>
    </w:p>
    <w:p w14:paraId="4801446B" w14:textId="77777777" w:rsidR="004541AB" w:rsidRDefault="00CE499E">
      <w:pPr>
        <w:spacing w:line="276" w:lineRule="auto"/>
        <w:ind w:left="0" w:firstLine="280"/>
        <w:rPr>
          <w:sz w:val="24"/>
          <w:szCs w:val="24"/>
        </w:rPr>
      </w:pPr>
      <w:r>
        <w:rPr>
          <w:sz w:val="24"/>
          <w:szCs w:val="24"/>
        </w:rPr>
        <w:t xml:space="preserve">Сейчас попрошу тебя немного рассказать о себе:  </w:t>
      </w:r>
    </w:p>
    <w:p w14:paraId="73AAA445" w14:textId="77777777" w:rsidR="004541AB" w:rsidRDefault="00CE499E">
      <w:pPr>
        <w:numPr>
          <w:ilvl w:val="0"/>
          <w:numId w:val="7"/>
        </w:numPr>
        <w:shd w:val="clear" w:color="auto" w:fill="auto"/>
        <w:spacing w:line="276" w:lineRule="auto"/>
        <w:jc w:val="left"/>
        <w:rPr>
          <w:sz w:val="24"/>
          <w:szCs w:val="24"/>
        </w:rPr>
      </w:pPr>
      <w:r>
        <w:rPr>
          <w:sz w:val="24"/>
          <w:szCs w:val="24"/>
        </w:rPr>
        <w:t xml:space="preserve">Сколько тебе лет? </w:t>
      </w:r>
    </w:p>
    <w:p w14:paraId="746CDE61" w14:textId="77777777" w:rsidR="004541AB" w:rsidRDefault="00CE499E">
      <w:pPr>
        <w:numPr>
          <w:ilvl w:val="0"/>
          <w:numId w:val="18"/>
        </w:numPr>
        <w:shd w:val="clear" w:color="auto" w:fill="auto"/>
        <w:spacing w:line="276" w:lineRule="auto"/>
        <w:jc w:val="left"/>
        <w:rPr>
          <w:sz w:val="24"/>
          <w:szCs w:val="24"/>
        </w:rPr>
      </w:pPr>
      <w:r>
        <w:rPr>
          <w:sz w:val="24"/>
          <w:szCs w:val="24"/>
        </w:rPr>
        <w:t xml:space="preserve">Чем ты сейчас занимаешься по жизни? </w:t>
      </w:r>
      <w:r>
        <w:rPr>
          <w:i/>
          <w:sz w:val="24"/>
          <w:szCs w:val="24"/>
        </w:rPr>
        <w:t>Ты учишься? Работаешь? Где/кем? Есть ли у тебя хобби? Какие? Как ты предпочитаешь проводить свободное время?</w:t>
      </w:r>
      <w:r>
        <w:rPr>
          <w:sz w:val="24"/>
          <w:szCs w:val="24"/>
        </w:rPr>
        <w:t xml:space="preserve"> </w:t>
      </w:r>
    </w:p>
    <w:p w14:paraId="0F9C1E0F" w14:textId="77777777" w:rsidR="004541AB" w:rsidRDefault="004541AB">
      <w:pPr>
        <w:shd w:val="clear" w:color="auto" w:fill="auto"/>
        <w:spacing w:line="276" w:lineRule="auto"/>
        <w:ind w:left="720" w:firstLine="0"/>
        <w:jc w:val="left"/>
        <w:rPr>
          <w:sz w:val="24"/>
          <w:szCs w:val="24"/>
        </w:rPr>
      </w:pPr>
    </w:p>
    <w:p w14:paraId="7339F1CC" w14:textId="77777777" w:rsidR="004541AB" w:rsidRDefault="00CE499E">
      <w:pPr>
        <w:spacing w:line="276" w:lineRule="auto"/>
        <w:ind w:left="0" w:firstLine="280"/>
        <w:rPr>
          <w:sz w:val="24"/>
          <w:szCs w:val="24"/>
        </w:rPr>
      </w:pPr>
      <w:r>
        <w:rPr>
          <w:sz w:val="24"/>
          <w:szCs w:val="24"/>
        </w:rPr>
        <w:t xml:space="preserve">Теперь давай погрузимся немного в прошлое, я попрошу тебя рассказать немного о своём детстве и взрослении.  </w:t>
      </w:r>
    </w:p>
    <w:p w14:paraId="10FE22D6" w14:textId="77777777" w:rsidR="004541AB" w:rsidRDefault="004541AB">
      <w:pPr>
        <w:spacing w:line="276" w:lineRule="auto"/>
        <w:ind w:left="0" w:firstLine="280"/>
        <w:rPr>
          <w:sz w:val="24"/>
          <w:szCs w:val="24"/>
        </w:rPr>
      </w:pPr>
    </w:p>
    <w:p w14:paraId="008B2BCF" w14:textId="77777777" w:rsidR="004541AB" w:rsidRDefault="00CE499E">
      <w:pPr>
        <w:numPr>
          <w:ilvl w:val="0"/>
          <w:numId w:val="15"/>
        </w:numPr>
        <w:shd w:val="clear" w:color="auto" w:fill="auto"/>
        <w:spacing w:line="276" w:lineRule="auto"/>
        <w:jc w:val="left"/>
        <w:rPr>
          <w:sz w:val="24"/>
          <w:szCs w:val="24"/>
        </w:rPr>
      </w:pPr>
      <w:r>
        <w:rPr>
          <w:sz w:val="24"/>
          <w:szCs w:val="24"/>
        </w:rPr>
        <w:t xml:space="preserve">Где ты родился(-лась)? </w:t>
      </w:r>
      <w:r>
        <w:rPr>
          <w:i/>
          <w:sz w:val="24"/>
          <w:szCs w:val="24"/>
        </w:rPr>
        <w:t>В каком городе ты вырос(-ла)? Хотел(-а) ли ты сменить место жительства? Почему?</w:t>
      </w:r>
      <w:r>
        <w:rPr>
          <w:sz w:val="24"/>
          <w:szCs w:val="24"/>
        </w:rPr>
        <w:t xml:space="preserve"> </w:t>
      </w:r>
    </w:p>
    <w:p w14:paraId="761C6349" w14:textId="77777777" w:rsidR="004541AB" w:rsidRDefault="00CE499E">
      <w:pPr>
        <w:numPr>
          <w:ilvl w:val="0"/>
          <w:numId w:val="20"/>
        </w:numPr>
        <w:shd w:val="clear" w:color="auto" w:fill="auto"/>
        <w:spacing w:line="276" w:lineRule="auto"/>
        <w:jc w:val="left"/>
        <w:rPr>
          <w:sz w:val="24"/>
          <w:szCs w:val="24"/>
        </w:rPr>
      </w:pPr>
      <w:r>
        <w:rPr>
          <w:sz w:val="24"/>
          <w:szCs w:val="24"/>
        </w:rPr>
        <w:t xml:space="preserve">В какой семье ты вырос(-ла)? </w:t>
      </w:r>
      <w:r>
        <w:rPr>
          <w:i/>
          <w:sz w:val="24"/>
          <w:szCs w:val="24"/>
        </w:rPr>
        <w:t xml:space="preserve">Есть ли у тебя сёстры или братья? Сколько им лет? Какие у вас были отношения, когда ты был(-а) ребёнком? Как они изменились, когда ты стал(-а) подростком? А взрослым(-ой)? Насколько большая разница в возрасте у тебя с твоими родителями? </w:t>
      </w:r>
      <w:r>
        <w:rPr>
          <w:sz w:val="24"/>
          <w:szCs w:val="24"/>
        </w:rPr>
        <w:t xml:space="preserve"> </w:t>
      </w:r>
    </w:p>
    <w:p w14:paraId="3A19E57A" w14:textId="77777777" w:rsidR="004541AB" w:rsidRDefault="00CE499E">
      <w:pPr>
        <w:numPr>
          <w:ilvl w:val="0"/>
          <w:numId w:val="20"/>
        </w:numPr>
        <w:shd w:val="clear" w:color="auto" w:fill="auto"/>
        <w:spacing w:line="276" w:lineRule="auto"/>
        <w:jc w:val="left"/>
        <w:rPr>
          <w:sz w:val="24"/>
          <w:szCs w:val="24"/>
        </w:rPr>
      </w:pPr>
      <w:r>
        <w:rPr>
          <w:sz w:val="24"/>
          <w:szCs w:val="24"/>
        </w:rPr>
        <w:t xml:space="preserve">Чем занимаются твои родные? </w:t>
      </w:r>
      <w:r>
        <w:rPr>
          <w:i/>
          <w:sz w:val="24"/>
          <w:szCs w:val="24"/>
        </w:rPr>
        <w:t xml:space="preserve">Какое у них образование? К какому классу ты бы отнес(-ла) свою семью? Как бы ты охарактеризовал(-а) материальное положение своей семьи? </w:t>
      </w:r>
    </w:p>
    <w:p w14:paraId="0E854560" w14:textId="77777777" w:rsidR="004541AB" w:rsidRDefault="00CE499E">
      <w:pPr>
        <w:numPr>
          <w:ilvl w:val="0"/>
          <w:numId w:val="20"/>
        </w:numPr>
        <w:shd w:val="clear" w:color="auto" w:fill="auto"/>
        <w:spacing w:line="276" w:lineRule="auto"/>
        <w:jc w:val="left"/>
        <w:rPr>
          <w:sz w:val="24"/>
          <w:szCs w:val="24"/>
        </w:rPr>
      </w:pPr>
      <w:r>
        <w:rPr>
          <w:sz w:val="24"/>
          <w:szCs w:val="24"/>
        </w:rPr>
        <w:t xml:space="preserve">У тебя есть бабушки и дедушки? </w:t>
      </w:r>
      <w:r>
        <w:rPr>
          <w:i/>
          <w:sz w:val="24"/>
          <w:szCs w:val="24"/>
        </w:rPr>
        <w:t>Как часто ты общаешься с ними? В каких вы отношениях? Какую роль они играли с твоей жизни, когда ты рос(-ла)?</w:t>
      </w:r>
      <w:r>
        <w:rPr>
          <w:sz w:val="24"/>
          <w:szCs w:val="24"/>
        </w:rPr>
        <w:t xml:space="preserve"> </w:t>
      </w:r>
    </w:p>
    <w:p w14:paraId="29C3355D" w14:textId="77777777" w:rsidR="004541AB" w:rsidRDefault="00CE499E">
      <w:pPr>
        <w:numPr>
          <w:ilvl w:val="0"/>
          <w:numId w:val="20"/>
        </w:numPr>
        <w:shd w:val="clear" w:color="auto" w:fill="auto"/>
        <w:spacing w:line="276" w:lineRule="auto"/>
        <w:jc w:val="left"/>
        <w:rPr>
          <w:sz w:val="24"/>
          <w:szCs w:val="24"/>
        </w:rPr>
      </w:pPr>
      <w:r>
        <w:rPr>
          <w:sz w:val="24"/>
          <w:szCs w:val="24"/>
        </w:rPr>
        <w:t xml:space="preserve">Как ты оцениваешь свои подростковые годы? </w:t>
      </w:r>
      <w:r>
        <w:rPr>
          <w:i/>
          <w:sz w:val="24"/>
          <w:szCs w:val="24"/>
        </w:rPr>
        <w:t>Насколько ты был(-а) доволен(-на) своей жизнью? Можешь ли ты назвать эти годы счастливыми/лёгкими/трудными/насыщенными?</w:t>
      </w:r>
      <w:r>
        <w:rPr>
          <w:sz w:val="24"/>
          <w:szCs w:val="24"/>
        </w:rPr>
        <w:t xml:space="preserve"> </w:t>
      </w:r>
    </w:p>
    <w:p w14:paraId="40E3012F" w14:textId="77777777" w:rsidR="004541AB" w:rsidRDefault="00CE499E">
      <w:pPr>
        <w:numPr>
          <w:ilvl w:val="0"/>
          <w:numId w:val="20"/>
        </w:numPr>
        <w:shd w:val="clear" w:color="auto" w:fill="auto"/>
        <w:spacing w:line="276" w:lineRule="auto"/>
        <w:jc w:val="left"/>
        <w:rPr>
          <w:sz w:val="24"/>
          <w:szCs w:val="24"/>
        </w:rPr>
      </w:pPr>
      <w:r>
        <w:rPr>
          <w:sz w:val="24"/>
          <w:szCs w:val="24"/>
        </w:rPr>
        <w:t xml:space="preserve">Какие годы своей жизни ты считаешь лучшими? </w:t>
      </w:r>
      <w:r>
        <w:rPr>
          <w:i/>
          <w:sz w:val="24"/>
          <w:szCs w:val="24"/>
        </w:rPr>
        <w:t xml:space="preserve">А самыми важными? Как ты думаешь, в каком возрасте ты сформировался(-лась) как личность? В твоей жизни был переломный момент? </w:t>
      </w:r>
      <w:r>
        <w:rPr>
          <w:sz w:val="24"/>
          <w:szCs w:val="24"/>
        </w:rPr>
        <w:t xml:space="preserve"> </w:t>
      </w:r>
    </w:p>
    <w:p w14:paraId="5FB13E17" w14:textId="77777777" w:rsidR="004541AB" w:rsidRDefault="004541AB">
      <w:pPr>
        <w:shd w:val="clear" w:color="auto" w:fill="auto"/>
        <w:spacing w:line="276" w:lineRule="auto"/>
        <w:ind w:left="720" w:firstLine="0"/>
        <w:jc w:val="left"/>
        <w:rPr>
          <w:sz w:val="24"/>
          <w:szCs w:val="24"/>
        </w:rPr>
      </w:pPr>
    </w:p>
    <w:p w14:paraId="2DA7E647" w14:textId="77777777" w:rsidR="004541AB" w:rsidRDefault="00CE499E">
      <w:pPr>
        <w:spacing w:line="276" w:lineRule="auto"/>
        <w:ind w:left="0" w:firstLine="280"/>
        <w:jc w:val="left"/>
        <w:rPr>
          <w:b/>
          <w:sz w:val="24"/>
          <w:szCs w:val="24"/>
        </w:rPr>
      </w:pPr>
      <w:r>
        <w:rPr>
          <w:sz w:val="24"/>
          <w:szCs w:val="24"/>
          <w:u w:val="single"/>
        </w:rPr>
        <w:t>Блок 2</w:t>
      </w:r>
      <w:r>
        <w:rPr>
          <w:b/>
          <w:sz w:val="24"/>
          <w:szCs w:val="24"/>
        </w:rPr>
        <w:t xml:space="preserve"> </w:t>
      </w:r>
    </w:p>
    <w:p w14:paraId="1D39F72E" w14:textId="77777777" w:rsidR="004541AB" w:rsidRDefault="00CE499E">
      <w:pPr>
        <w:spacing w:line="276" w:lineRule="auto"/>
        <w:ind w:left="0" w:firstLine="280"/>
        <w:rPr>
          <w:sz w:val="24"/>
          <w:szCs w:val="24"/>
        </w:rPr>
      </w:pPr>
      <w:r>
        <w:rPr>
          <w:sz w:val="24"/>
          <w:szCs w:val="24"/>
        </w:rPr>
        <w:t>Большое спасибо за твой рассказ, я немного узнала о твоём жизненном опыте, и теперь перейдём к смежной теме, которую тоже включает это исследование — поколения. Нужно ли тебе пояснить, что это такое?</w:t>
      </w:r>
    </w:p>
    <w:p w14:paraId="53CC5AD4" w14:textId="77777777" w:rsidR="004541AB" w:rsidRDefault="004541AB">
      <w:pPr>
        <w:shd w:val="clear" w:color="auto" w:fill="auto"/>
        <w:spacing w:line="276" w:lineRule="auto"/>
        <w:ind w:left="720" w:firstLine="0"/>
        <w:jc w:val="left"/>
        <w:rPr>
          <w:sz w:val="24"/>
          <w:szCs w:val="24"/>
        </w:rPr>
      </w:pPr>
    </w:p>
    <w:p w14:paraId="61C55CEB" w14:textId="77777777" w:rsidR="004541AB" w:rsidRDefault="00CE499E">
      <w:pPr>
        <w:numPr>
          <w:ilvl w:val="0"/>
          <w:numId w:val="20"/>
        </w:numPr>
        <w:shd w:val="clear" w:color="auto" w:fill="auto"/>
        <w:spacing w:line="276" w:lineRule="auto"/>
        <w:jc w:val="left"/>
        <w:rPr>
          <w:sz w:val="24"/>
          <w:szCs w:val="24"/>
        </w:rPr>
      </w:pPr>
      <w:r>
        <w:rPr>
          <w:sz w:val="24"/>
          <w:szCs w:val="24"/>
        </w:rPr>
        <w:t xml:space="preserve">К какому поколению ты, по твоему мнению, принадлежишь? </w:t>
      </w:r>
      <w:r>
        <w:rPr>
          <w:i/>
          <w:sz w:val="24"/>
          <w:szCs w:val="24"/>
        </w:rPr>
        <w:t>Как, на твой взгляд, определяются границы между поколениями? Как бы ты охарактеризовал(-а) своё поколение?</w:t>
      </w:r>
      <w:r>
        <w:rPr>
          <w:sz w:val="24"/>
          <w:szCs w:val="24"/>
        </w:rPr>
        <w:t xml:space="preserve"> </w:t>
      </w:r>
    </w:p>
    <w:p w14:paraId="6B8A7E68" w14:textId="77777777" w:rsidR="004541AB" w:rsidRDefault="00CE499E">
      <w:pPr>
        <w:numPr>
          <w:ilvl w:val="0"/>
          <w:numId w:val="20"/>
        </w:numPr>
        <w:shd w:val="clear" w:color="auto" w:fill="auto"/>
        <w:spacing w:line="276" w:lineRule="auto"/>
        <w:jc w:val="left"/>
        <w:rPr>
          <w:sz w:val="24"/>
          <w:szCs w:val="24"/>
        </w:rPr>
      </w:pPr>
      <w:r>
        <w:rPr>
          <w:sz w:val="24"/>
          <w:szCs w:val="24"/>
        </w:rPr>
        <w:t xml:space="preserve"> Как ты относишься к своим сверстникам? </w:t>
      </w:r>
      <w:r>
        <w:rPr>
          <w:i/>
          <w:sz w:val="24"/>
          <w:szCs w:val="24"/>
        </w:rPr>
        <w:t>Как ты думаешь, у тебя много общего с ними? Что именно? К каким поколениям принадлежат твои друзья? Чувствуешь ли ты себя на свой возраст?</w:t>
      </w:r>
      <w:r>
        <w:rPr>
          <w:sz w:val="24"/>
          <w:szCs w:val="24"/>
        </w:rPr>
        <w:t xml:space="preserve"> </w:t>
      </w:r>
      <w:r>
        <w:rPr>
          <w:i/>
          <w:sz w:val="24"/>
          <w:szCs w:val="24"/>
        </w:rPr>
        <w:t xml:space="preserve">Относишь себя к поколению своих друзей? </w:t>
      </w:r>
    </w:p>
    <w:p w14:paraId="3B205038" w14:textId="77777777" w:rsidR="004541AB" w:rsidRDefault="00CE499E">
      <w:pPr>
        <w:numPr>
          <w:ilvl w:val="0"/>
          <w:numId w:val="20"/>
        </w:numPr>
        <w:shd w:val="clear" w:color="auto" w:fill="auto"/>
        <w:spacing w:line="276" w:lineRule="auto"/>
        <w:jc w:val="left"/>
        <w:rPr>
          <w:sz w:val="24"/>
          <w:szCs w:val="24"/>
        </w:rPr>
      </w:pPr>
      <w:r>
        <w:rPr>
          <w:i/>
          <w:sz w:val="24"/>
          <w:szCs w:val="24"/>
        </w:rPr>
        <w:t xml:space="preserve"> </w:t>
      </w:r>
      <w:r>
        <w:rPr>
          <w:sz w:val="24"/>
          <w:szCs w:val="24"/>
        </w:rPr>
        <w:t xml:space="preserve">Что для тебя важно в жизни? </w:t>
      </w:r>
      <w:r>
        <w:rPr>
          <w:i/>
          <w:sz w:val="24"/>
          <w:szCs w:val="24"/>
        </w:rPr>
        <w:t>Какие ценности ты разделяешь? Насколько они отличаются от ценностей твоих сверстников?</w:t>
      </w:r>
      <w:r>
        <w:rPr>
          <w:sz w:val="24"/>
          <w:szCs w:val="24"/>
        </w:rPr>
        <w:t xml:space="preserve"> </w:t>
      </w:r>
    </w:p>
    <w:p w14:paraId="61B258AC" w14:textId="77777777" w:rsidR="004541AB" w:rsidRDefault="00CE499E">
      <w:pPr>
        <w:numPr>
          <w:ilvl w:val="0"/>
          <w:numId w:val="20"/>
        </w:numPr>
        <w:shd w:val="clear" w:color="auto" w:fill="auto"/>
        <w:spacing w:line="276" w:lineRule="auto"/>
        <w:jc w:val="left"/>
        <w:rPr>
          <w:sz w:val="24"/>
          <w:szCs w:val="24"/>
        </w:rPr>
      </w:pPr>
      <w:r>
        <w:rPr>
          <w:sz w:val="24"/>
          <w:szCs w:val="24"/>
        </w:rPr>
        <w:t xml:space="preserve"> Как ты относишься к музыке, которую слушает твоё поколение? </w:t>
      </w:r>
      <w:r>
        <w:rPr>
          <w:i/>
          <w:sz w:val="24"/>
          <w:szCs w:val="24"/>
        </w:rPr>
        <w:t xml:space="preserve">Она тебе нравится? Раздражает? Не вызывает эмоций? </w:t>
      </w:r>
      <w:r>
        <w:rPr>
          <w:sz w:val="24"/>
          <w:szCs w:val="24"/>
        </w:rPr>
        <w:t xml:space="preserve"> </w:t>
      </w:r>
    </w:p>
    <w:p w14:paraId="1200A0A5" w14:textId="77777777" w:rsidR="004541AB" w:rsidRDefault="004541AB">
      <w:pPr>
        <w:shd w:val="clear" w:color="auto" w:fill="auto"/>
        <w:spacing w:line="276" w:lineRule="auto"/>
        <w:ind w:left="720" w:firstLine="0"/>
        <w:jc w:val="left"/>
        <w:rPr>
          <w:sz w:val="24"/>
          <w:szCs w:val="24"/>
        </w:rPr>
      </w:pPr>
    </w:p>
    <w:p w14:paraId="3D1F8B78" w14:textId="77777777" w:rsidR="004541AB" w:rsidRDefault="00CE499E">
      <w:pPr>
        <w:spacing w:line="276" w:lineRule="auto"/>
        <w:ind w:left="720" w:firstLine="0"/>
        <w:rPr>
          <w:b/>
          <w:sz w:val="24"/>
          <w:szCs w:val="24"/>
          <w:u w:val="single"/>
        </w:rPr>
      </w:pPr>
      <w:r>
        <w:rPr>
          <w:sz w:val="24"/>
          <w:szCs w:val="24"/>
          <w:u w:val="single"/>
        </w:rPr>
        <w:t>Блок 3</w:t>
      </w:r>
      <w:r>
        <w:rPr>
          <w:b/>
          <w:sz w:val="24"/>
          <w:szCs w:val="24"/>
          <w:u w:val="single"/>
        </w:rPr>
        <w:t xml:space="preserve"> </w:t>
      </w:r>
    </w:p>
    <w:p w14:paraId="7E3656E7" w14:textId="77777777" w:rsidR="004541AB" w:rsidRDefault="00CE499E">
      <w:pPr>
        <w:spacing w:line="276" w:lineRule="auto"/>
        <w:ind w:left="0" w:firstLine="280"/>
        <w:rPr>
          <w:sz w:val="24"/>
          <w:szCs w:val="24"/>
        </w:rPr>
      </w:pPr>
      <w:r>
        <w:rPr>
          <w:sz w:val="24"/>
          <w:szCs w:val="24"/>
        </w:rPr>
        <w:t xml:space="preserve">На этой ноте перейдём уже к нашей основной теме — к вопросам о музыке. </w:t>
      </w:r>
    </w:p>
    <w:p w14:paraId="05B0D3BB" w14:textId="77777777" w:rsidR="004541AB" w:rsidRDefault="004541AB">
      <w:pPr>
        <w:shd w:val="clear" w:color="auto" w:fill="auto"/>
        <w:spacing w:line="276" w:lineRule="auto"/>
        <w:ind w:left="720" w:firstLine="0"/>
        <w:jc w:val="left"/>
        <w:rPr>
          <w:sz w:val="24"/>
          <w:szCs w:val="24"/>
        </w:rPr>
      </w:pPr>
    </w:p>
    <w:p w14:paraId="6BB7717E" w14:textId="77777777" w:rsidR="004541AB" w:rsidRDefault="00CE499E">
      <w:pPr>
        <w:numPr>
          <w:ilvl w:val="0"/>
          <w:numId w:val="20"/>
        </w:numPr>
        <w:shd w:val="clear" w:color="auto" w:fill="auto"/>
        <w:spacing w:line="276" w:lineRule="auto"/>
        <w:jc w:val="left"/>
        <w:rPr>
          <w:sz w:val="24"/>
          <w:szCs w:val="24"/>
        </w:rPr>
      </w:pPr>
      <w:r>
        <w:rPr>
          <w:sz w:val="24"/>
          <w:szCs w:val="24"/>
        </w:rPr>
        <w:t xml:space="preserve"> Какую музыку ты обычно слушаешь? </w:t>
      </w:r>
      <w:r>
        <w:rPr>
          <w:i/>
          <w:sz w:val="24"/>
          <w:szCs w:val="24"/>
        </w:rPr>
        <w:t>Какие жанры? Каких исполнителей? Какие песни твои любимые? Какую музыку слушает твоё близкое окружение?</w:t>
      </w:r>
    </w:p>
    <w:p w14:paraId="7789D054" w14:textId="77777777" w:rsidR="004541AB" w:rsidRDefault="00CE499E">
      <w:pPr>
        <w:numPr>
          <w:ilvl w:val="0"/>
          <w:numId w:val="20"/>
        </w:numPr>
        <w:shd w:val="clear" w:color="auto" w:fill="auto"/>
        <w:spacing w:line="276" w:lineRule="auto"/>
        <w:jc w:val="left"/>
        <w:rPr>
          <w:sz w:val="24"/>
          <w:szCs w:val="24"/>
        </w:rPr>
      </w:pPr>
      <w:r>
        <w:rPr>
          <w:sz w:val="24"/>
          <w:szCs w:val="24"/>
        </w:rPr>
        <w:t xml:space="preserve"> Какая музыка тебя окружает, когда ты не можешь на это влиять? </w:t>
      </w:r>
      <w:r>
        <w:rPr>
          <w:i/>
          <w:sz w:val="24"/>
          <w:szCs w:val="24"/>
        </w:rPr>
        <w:t xml:space="preserve">Что ты слышишь на многолюдных мероприятиях? На тусовках с друзьями? В своей повседневной среде? </w:t>
      </w:r>
    </w:p>
    <w:p w14:paraId="7D0A1388" w14:textId="77777777" w:rsidR="004541AB" w:rsidRDefault="00CE499E">
      <w:pPr>
        <w:numPr>
          <w:ilvl w:val="0"/>
          <w:numId w:val="20"/>
        </w:numPr>
        <w:shd w:val="clear" w:color="auto" w:fill="auto"/>
        <w:spacing w:line="276" w:lineRule="auto"/>
        <w:jc w:val="left"/>
        <w:rPr>
          <w:sz w:val="24"/>
          <w:szCs w:val="24"/>
        </w:rPr>
      </w:pPr>
      <w:r>
        <w:rPr>
          <w:sz w:val="24"/>
          <w:szCs w:val="24"/>
        </w:rPr>
        <w:t xml:space="preserve"> Как менялся твой музыкальный вкус в течение жизни? </w:t>
      </w:r>
      <w:r>
        <w:rPr>
          <w:i/>
          <w:sz w:val="24"/>
          <w:szCs w:val="24"/>
        </w:rPr>
        <w:t>Как ты сейчас относишься к музыке, которая когда-то была твоей любимой? Что особенно повлияло на смену вкуса?</w:t>
      </w:r>
    </w:p>
    <w:p w14:paraId="069C53B4" w14:textId="77777777" w:rsidR="004541AB" w:rsidRDefault="00CE499E">
      <w:pPr>
        <w:numPr>
          <w:ilvl w:val="0"/>
          <w:numId w:val="20"/>
        </w:numPr>
        <w:shd w:val="clear" w:color="auto" w:fill="auto"/>
        <w:spacing w:line="276" w:lineRule="auto"/>
        <w:jc w:val="left"/>
        <w:rPr>
          <w:sz w:val="24"/>
          <w:szCs w:val="24"/>
        </w:rPr>
      </w:pPr>
      <w:r>
        <w:rPr>
          <w:sz w:val="24"/>
          <w:szCs w:val="24"/>
        </w:rPr>
        <w:t xml:space="preserve"> Насколько для тебя важен музыкальный вкус человека? </w:t>
      </w:r>
      <w:r>
        <w:rPr>
          <w:i/>
          <w:sz w:val="24"/>
          <w:szCs w:val="24"/>
        </w:rPr>
        <w:t xml:space="preserve">Обращаешь ли ты внимание на это при знакомстве? А при выборе друзей/партнёров? </w:t>
      </w:r>
      <w:r>
        <w:rPr>
          <w:sz w:val="24"/>
          <w:szCs w:val="24"/>
        </w:rPr>
        <w:t xml:space="preserve"> </w:t>
      </w:r>
    </w:p>
    <w:p w14:paraId="3643C748" w14:textId="77777777" w:rsidR="004541AB" w:rsidRDefault="00CE499E">
      <w:pPr>
        <w:numPr>
          <w:ilvl w:val="0"/>
          <w:numId w:val="20"/>
        </w:numPr>
        <w:shd w:val="clear" w:color="auto" w:fill="auto"/>
        <w:spacing w:line="276" w:lineRule="auto"/>
        <w:jc w:val="left"/>
        <w:rPr>
          <w:sz w:val="24"/>
          <w:szCs w:val="24"/>
        </w:rPr>
      </w:pPr>
      <w:r>
        <w:rPr>
          <w:sz w:val="24"/>
          <w:szCs w:val="24"/>
        </w:rPr>
        <w:t xml:space="preserve">Как бы ты описал(-а) свою связь с музыкой? </w:t>
      </w:r>
      <w:r>
        <w:rPr>
          <w:i/>
          <w:sz w:val="24"/>
          <w:szCs w:val="24"/>
        </w:rPr>
        <w:t>Может, учился(-лась) в музыкальной школе, играешь на инструменте, любишь петь или пишешь музыку? Какую роль музыка играет в твой жизни?</w:t>
      </w:r>
      <w:r>
        <w:rPr>
          <w:sz w:val="24"/>
          <w:szCs w:val="24"/>
        </w:rPr>
        <w:t xml:space="preserve"> </w:t>
      </w:r>
    </w:p>
    <w:p w14:paraId="6140D30C" w14:textId="77777777" w:rsidR="004541AB" w:rsidRDefault="00CE499E">
      <w:pPr>
        <w:numPr>
          <w:ilvl w:val="0"/>
          <w:numId w:val="20"/>
        </w:numPr>
        <w:shd w:val="clear" w:color="auto" w:fill="auto"/>
        <w:spacing w:line="276" w:lineRule="auto"/>
        <w:jc w:val="left"/>
        <w:rPr>
          <w:sz w:val="24"/>
          <w:szCs w:val="24"/>
        </w:rPr>
      </w:pPr>
      <w:r>
        <w:rPr>
          <w:sz w:val="24"/>
          <w:szCs w:val="24"/>
        </w:rPr>
        <w:t xml:space="preserve"> Постарайся вспомнить, что слушали твои родители, когда ты был(-а) ребёнком? </w:t>
      </w:r>
      <w:r>
        <w:rPr>
          <w:i/>
          <w:sz w:val="24"/>
          <w:szCs w:val="24"/>
        </w:rPr>
        <w:t xml:space="preserve">Как часто дома играла музыка? Какая? Тебе нравилась эта музыка? Мог(-ла) ли ты влиять на выбор музыки дома? </w:t>
      </w:r>
      <w:r>
        <w:rPr>
          <w:sz w:val="24"/>
          <w:szCs w:val="24"/>
        </w:rPr>
        <w:t xml:space="preserve"> </w:t>
      </w:r>
    </w:p>
    <w:p w14:paraId="0EED4E8D" w14:textId="77777777" w:rsidR="004541AB" w:rsidRDefault="004541AB">
      <w:pPr>
        <w:shd w:val="clear" w:color="auto" w:fill="auto"/>
        <w:spacing w:line="276" w:lineRule="auto"/>
        <w:ind w:left="720" w:firstLine="0"/>
        <w:jc w:val="left"/>
        <w:rPr>
          <w:sz w:val="24"/>
          <w:szCs w:val="24"/>
        </w:rPr>
      </w:pPr>
    </w:p>
    <w:p w14:paraId="40EB2CDF" w14:textId="77777777" w:rsidR="004541AB" w:rsidRDefault="00CE499E">
      <w:pPr>
        <w:spacing w:line="276" w:lineRule="auto"/>
        <w:ind w:left="0" w:firstLine="280"/>
        <w:jc w:val="left"/>
        <w:rPr>
          <w:b/>
          <w:sz w:val="24"/>
          <w:szCs w:val="24"/>
          <w:u w:val="single"/>
        </w:rPr>
      </w:pPr>
      <w:r>
        <w:rPr>
          <w:sz w:val="24"/>
          <w:szCs w:val="24"/>
          <w:u w:val="single"/>
        </w:rPr>
        <w:t>Блок 4</w:t>
      </w:r>
      <w:r>
        <w:rPr>
          <w:b/>
          <w:sz w:val="24"/>
          <w:szCs w:val="24"/>
          <w:u w:val="single"/>
        </w:rPr>
        <w:t xml:space="preserve"> </w:t>
      </w:r>
    </w:p>
    <w:p w14:paraId="192542F4" w14:textId="77777777" w:rsidR="004541AB" w:rsidRDefault="00CE499E">
      <w:pPr>
        <w:spacing w:line="276" w:lineRule="auto"/>
        <w:ind w:left="0" w:firstLine="280"/>
        <w:rPr>
          <w:sz w:val="24"/>
          <w:szCs w:val="24"/>
        </w:rPr>
      </w:pPr>
      <w:r>
        <w:rPr>
          <w:sz w:val="24"/>
          <w:szCs w:val="24"/>
        </w:rPr>
        <w:t xml:space="preserve">Большое спасибо за ответы, мы закончили с музыкальным вкусом и переключаемся на культовую музыку. Здесь будут вопросы, над которыми нужно немного поразмышлять и пофантазировать, будь готов(-а)!  </w:t>
      </w:r>
    </w:p>
    <w:p w14:paraId="4586393F" w14:textId="77777777" w:rsidR="004541AB" w:rsidRDefault="004541AB">
      <w:pPr>
        <w:shd w:val="clear" w:color="auto" w:fill="auto"/>
        <w:spacing w:line="276" w:lineRule="auto"/>
        <w:ind w:left="0" w:firstLine="0"/>
        <w:jc w:val="left"/>
        <w:rPr>
          <w:sz w:val="24"/>
          <w:szCs w:val="24"/>
        </w:rPr>
      </w:pPr>
    </w:p>
    <w:p w14:paraId="494EFEFA" w14:textId="77777777" w:rsidR="004541AB" w:rsidRDefault="00CE499E">
      <w:pPr>
        <w:numPr>
          <w:ilvl w:val="0"/>
          <w:numId w:val="20"/>
        </w:numPr>
        <w:shd w:val="clear" w:color="auto" w:fill="auto"/>
        <w:spacing w:line="276" w:lineRule="auto"/>
        <w:jc w:val="left"/>
        <w:rPr>
          <w:sz w:val="24"/>
          <w:szCs w:val="24"/>
        </w:rPr>
      </w:pPr>
      <w:r>
        <w:rPr>
          <w:sz w:val="24"/>
          <w:szCs w:val="24"/>
        </w:rPr>
        <w:t xml:space="preserve"> Что для тебя “культовая музыка” и “знаковая музыка”? Есть ли между ними разница? Какая? Почему? </w:t>
      </w:r>
    </w:p>
    <w:p w14:paraId="76989588" w14:textId="77777777" w:rsidR="004541AB" w:rsidRDefault="00CE499E">
      <w:pPr>
        <w:numPr>
          <w:ilvl w:val="0"/>
          <w:numId w:val="20"/>
        </w:numPr>
        <w:shd w:val="clear" w:color="auto" w:fill="auto"/>
        <w:spacing w:line="276" w:lineRule="auto"/>
        <w:jc w:val="left"/>
        <w:rPr>
          <w:sz w:val="24"/>
          <w:szCs w:val="24"/>
        </w:rPr>
      </w:pPr>
      <w:r>
        <w:rPr>
          <w:sz w:val="24"/>
          <w:szCs w:val="24"/>
        </w:rPr>
        <w:t xml:space="preserve"> Как в твоём понимании культовая музыка связана с популярной? Это разные понятия? Что-то одно включено в другое? Как эти два понятия соотносятся с твоим музыкальным вкусом? </w:t>
      </w:r>
    </w:p>
    <w:p w14:paraId="56AD8501" w14:textId="77777777" w:rsidR="004541AB" w:rsidRDefault="00CE499E">
      <w:pPr>
        <w:numPr>
          <w:ilvl w:val="0"/>
          <w:numId w:val="20"/>
        </w:numPr>
        <w:shd w:val="clear" w:color="auto" w:fill="auto"/>
        <w:spacing w:line="276" w:lineRule="auto"/>
        <w:jc w:val="left"/>
        <w:rPr>
          <w:sz w:val="24"/>
          <w:szCs w:val="24"/>
        </w:rPr>
      </w:pPr>
      <w:r>
        <w:rPr>
          <w:sz w:val="24"/>
          <w:szCs w:val="24"/>
        </w:rPr>
        <w:t xml:space="preserve"> Если бы культовая музыка была человеком, то каким? Могла ли она быть одним человеком? В каком она была бы возрасте? Какого пола? Что она бы носила? Как бы вела себя? Как к ней относилось бы окружение? Сколько у неё было бы друзей и каких? </w:t>
      </w:r>
    </w:p>
    <w:p w14:paraId="59D46847" w14:textId="77777777" w:rsidR="004541AB" w:rsidRDefault="00CE499E">
      <w:pPr>
        <w:numPr>
          <w:ilvl w:val="0"/>
          <w:numId w:val="20"/>
        </w:numPr>
        <w:shd w:val="clear" w:color="auto" w:fill="auto"/>
        <w:spacing w:line="276" w:lineRule="auto"/>
        <w:jc w:val="left"/>
        <w:rPr>
          <w:sz w:val="24"/>
          <w:szCs w:val="24"/>
        </w:rPr>
      </w:pPr>
      <w:r>
        <w:rPr>
          <w:sz w:val="24"/>
          <w:szCs w:val="24"/>
        </w:rPr>
        <w:t xml:space="preserve"> Какие песни ты можешь назвать культовыми? Почему? Что делает их такими? Можешь привести примеры песен, которые ты бы точно не назвал(-а) культовыми?  </w:t>
      </w:r>
    </w:p>
    <w:p w14:paraId="44B161BB" w14:textId="77777777" w:rsidR="004541AB" w:rsidRDefault="00CE499E">
      <w:pPr>
        <w:numPr>
          <w:ilvl w:val="0"/>
          <w:numId w:val="20"/>
        </w:numPr>
        <w:shd w:val="clear" w:color="auto" w:fill="auto"/>
        <w:spacing w:line="276" w:lineRule="auto"/>
        <w:jc w:val="left"/>
        <w:rPr>
          <w:sz w:val="24"/>
          <w:szCs w:val="24"/>
        </w:rPr>
      </w:pPr>
      <w:r>
        <w:rPr>
          <w:sz w:val="24"/>
          <w:szCs w:val="24"/>
        </w:rPr>
        <w:t xml:space="preserve"> Каких исполнителей ты можешь назвать культовыми? Почему? А каких точно нет? Если это мнение менялось в течение жизни, то как? </w:t>
      </w:r>
    </w:p>
    <w:p w14:paraId="63FF1906" w14:textId="77777777" w:rsidR="004541AB" w:rsidRDefault="00CE499E">
      <w:pPr>
        <w:numPr>
          <w:ilvl w:val="0"/>
          <w:numId w:val="20"/>
        </w:numPr>
        <w:shd w:val="clear" w:color="auto" w:fill="auto"/>
        <w:spacing w:line="276" w:lineRule="auto"/>
        <w:jc w:val="left"/>
        <w:rPr>
          <w:sz w:val="24"/>
          <w:szCs w:val="24"/>
        </w:rPr>
      </w:pPr>
      <w:r>
        <w:rPr>
          <w:sz w:val="24"/>
          <w:szCs w:val="24"/>
        </w:rPr>
        <w:t xml:space="preserve"> Как ты думаешь, твои друзья разделили бы эту позицию? Почему? А твоя семья?  </w:t>
      </w:r>
    </w:p>
    <w:p w14:paraId="4C6FF011" w14:textId="77777777" w:rsidR="004541AB" w:rsidRDefault="00CE499E">
      <w:pPr>
        <w:numPr>
          <w:ilvl w:val="0"/>
          <w:numId w:val="20"/>
        </w:numPr>
        <w:shd w:val="clear" w:color="auto" w:fill="auto"/>
        <w:spacing w:line="276" w:lineRule="auto"/>
        <w:jc w:val="left"/>
        <w:rPr>
          <w:sz w:val="24"/>
          <w:szCs w:val="24"/>
        </w:rPr>
      </w:pPr>
      <w:r>
        <w:rPr>
          <w:sz w:val="24"/>
          <w:szCs w:val="24"/>
        </w:rPr>
        <w:t xml:space="preserve">Как ты думаешь, что такое бессмертная музыка? Существует ли она? Если да, то какие композиции бессмертны? Можешь ли ты назвать их культовыми? Чем она отличается от культовой? Почему? </w:t>
      </w:r>
    </w:p>
    <w:p w14:paraId="7D59A3CC" w14:textId="77777777" w:rsidR="004541AB" w:rsidRDefault="00CE499E">
      <w:pPr>
        <w:numPr>
          <w:ilvl w:val="0"/>
          <w:numId w:val="20"/>
        </w:numPr>
        <w:shd w:val="clear" w:color="auto" w:fill="auto"/>
        <w:spacing w:line="276" w:lineRule="auto"/>
        <w:jc w:val="left"/>
        <w:rPr>
          <w:sz w:val="24"/>
          <w:szCs w:val="24"/>
        </w:rPr>
      </w:pPr>
      <w:r>
        <w:rPr>
          <w:sz w:val="24"/>
          <w:szCs w:val="24"/>
        </w:rPr>
        <w:t xml:space="preserve"> По-твоему, культовая музыка — это что постоянное и статичное или со временем она меняется? </w:t>
      </w:r>
    </w:p>
    <w:p w14:paraId="72EDD154" w14:textId="77777777" w:rsidR="004541AB" w:rsidRDefault="00CE499E">
      <w:pPr>
        <w:spacing w:line="276" w:lineRule="auto"/>
        <w:ind w:left="0" w:firstLine="0"/>
        <w:rPr>
          <w:sz w:val="24"/>
          <w:szCs w:val="24"/>
        </w:rPr>
      </w:pPr>
      <w:r>
        <w:rPr>
          <w:sz w:val="24"/>
          <w:szCs w:val="24"/>
        </w:rPr>
        <w:t xml:space="preserve"> </w:t>
      </w:r>
    </w:p>
    <w:p w14:paraId="2884660C" w14:textId="77777777" w:rsidR="004541AB" w:rsidRDefault="00CE499E">
      <w:pPr>
        <w:spacing w:line="276" w:lineRule="auto"/>
        <w:ind w:left="0" w:firstLine="280"/>
        <w:rPr>
          <w:sz w:val="24"/>
          <w:szCs w:val="24"/>
        </w:rPr>
      </w:pPr>
      <w:r>
        <w:rPr>
          <w:sz w:val="24"/>
          <w:szCs w:val="24"/>
        </w:rPr>
        <w:t xml:space="preserve">На этом мои вопросы закончились, если у тебя осталось что-то, о чём хотелось бы рассказать, но я не спросила, можешь рассказать сейчас. А есть ли у тебя вопросы ко мне? Хорошо, тогда ещё раз большое спасибо за интервью, мне было очень приятно с тобой побеседовать! </w:t>
      </w:r>
      <w:r>
        <w:br w:type="page"/>
      </w:r>
    </w:p>
    <w:p w14:paraId="7A4BAECD" w14:textId="77777777" w:rsidR="004541AB" w:rsidRDefault="00CE499E">
      <w:pPr>
        <w:pStyle w:val="Heading2"/>
        <w:ind w:left="0" w:firstLine="708"/>
        <w:jc w:val="center"/>
      </w:pPr>
      <w:bookmarkStart w:id="42" w:name="_Toc135686014"/>
      <w:r>
        <w:t>Приложение 2. Гайд фокус-групп основного этапа исследования.</w:t>
      </w:r>
      <w:bookmarkEnd w:id="42"/>
    </w:p>
    <w:p w14:paraId="447DE383" w14:textId="77777777" w:rsidR="004541AB" w:rsidRDefault="00CE499E">
      <w:pPr>
        <w:shd w:val="clear" w:color="auto" w:fill="auto"/>
        <w:spacing w:line="276" w:lineRule="auto"/>
        <w:ind w:left="0" w:firstLine="0"/>
        <w:jc w:val="center"/>
        <w:rPr>
          <w:b/>
          <w:sz w:val="24"/>
          <w:szCs w:val="24"/>
        </w:rPr>
      </w:pPr>
      <w:r>
        <w:rPr>
          <w:b/>
          <w:sz w:val="24"/>
          <w:szCs w:val="24"/>
        </w:rPr>
        <w:t>Гайд для фокус-групп с жителями Санкт-Петербурга в возрасте от 16 до 30 лет, вовлеченными в музыкальное потребление</w:t>
      </w:r>
    </w:p>
    <w:p w14:paraId="2C8DE7F1" w14:textId="77777777" w:rsidR="004541AB" w:rsidRDefault="00CE499E">
      <w:pPr>
        <w:shd w:val="clear" w:color="auto" w:fill="auto"/>
        <w:spacing w:line="276" w:lineRule="auto"/>
        <w:ind w:left="0" w:firstLine="0"/>
        <w:jc w:val="left"/>
        <w:rPr>
          <w:sz w:val="24"/>
          <w:szCs w:val="24"/>
        </w:rPr>
      </w:pPr>
      <w:r>
        <w:rPr>
          <w:i/>
        </w:rPr>
        <w:br/>
      </w:r>
      <w:r>
        <w:rPr>
          <w:sz w:val="24"/>
          <w:szCs w:val="24"/>
        </w:rPr>
        <w:t>Исследование “Воспроизводство социокультурных кодов в музыкальном потреблении”</w:t>
      </w:r>
    </w:p>
    <w:p w14:paraId="5B07C9BD" w14:textId="77777777" w:rsidR="004541AB" w:rsidRDefault="004541AB">
      <w:pPr>
        <w:shd w:val="clear" w:color="auto" w:fill="auto"/>
        <w:spacing w:line="276" w:lineRule="auto"/>
        <w:ind w:left="0" w:firstLine="0"/>
        <w:jc w:val="left"/>
        <w:rPr>
          <w:sz w:val="24"/>
          <w:szCs w:val="24"/>
        </w:rPr>
      </w:pPr>
    </w:p>
    <w:p w14:paraId="54D3328C" w14:textId="77777777" w:rsidR="004541AB" w:rsidRDefault="00CE499E">
      <w:pPr>
        <w:shd w:val="clear" w:color="auto" w:fill="auto"/>
        <w:spacing w:line="276" w:lineRule="auto"/>
        <w:ind w:left="720" w:firstLine="0"/>
        <w:rPr>
          <w:i/>
          <w:sz w:val="24"/>
          <w:szCs w:val="24"/>
        </w:rPr>
      </w:pPr>
      <w:r>
        <w:rPr>
          <w:i/>
          <w:sz w:val="24"/>
          <w:szCs w:val="24"/>
        </w:rPr>
        <w:t xml:space="preserve">Цели исследования: </w:t>
      </w:r>
    </w:p>
    <w:p w14:paraId="45470B5C" w14:textId="77777777" w:rsidR="004541AB" w:rsidRDefault="004541AB">
      <w:pPr>
        <w:shd w:val="clear" w:color="auto" w:fill="auto"/>
        <w:spacing w:line="276" w:lineRule="auto"/>
        <w:ind w:left="0" w:firstLine="0"/>
        <w:rPr>
          <w:i/>
          <w:sz w:val="24"/>
          <w:szCs w:val="24"/>
        </w:rPr>
      </w:pPr>
    </w:p>
    <w:p w14:paraId="518BB4D8" w14:textId="77777777" w:rsidR="004541AB" w:rsidRDefault="00CE499E">
      <w:pPr>
        <w:shd w:val="clear" w:color="auto" w:fill="auto"/>
        <w:spacing w:line="276" w:lineRule="auto"/>
        <w:ind w:left="720" w:firstLine="0"/>
        <w:rPr>
          <w:b/>
          <w:i/>
          <w:sz w:val="24"/>
          <w:szCs w:val="24"/>
        </w:rPr>
      </w:pPr>
      <w:r>
        <w:rPr>
          <w:i/>
          <w:sz w:val="24"/>
          <w:szCs w:val="24"/>
        </w:rPr>
        <w:t xml:space="preserve">Целью моего исследования является изучение воспроизводства социокультурных кодов младших представителей поколения Y и старших представителей поколения Z в их музыкальном потреблении. </w:t>
      </w:r>
    </w:p>
    <w:p w14:paraId="77A595F0" w14:textId="77777777" w:rsidR="004541AB" w:rsidRDefault="00CE499E">
      <w:pPr>
        <w:shd w:val="clear" w:color="auto" w:fill="auto"/>
        <w:spacing w:before="240" w:after="240" w:line="276" w:lineRule="auto"/>
        <w:ind w:left="0" w:firstLine="0"/>
        <w:rPr>
          <w:sz w:val="24"/>
          <w:szCs w:val="24"/>
        </w:rPr>
      </w:pPr>
      <w:r>
        <w:rPr>
          <w:sz w:val="24"/>
          <w:szCs w:val="24"/>
        </w:rPr>
        <w:t>Добрый день! Большое спасибо, что согласились поучаствовать в этой фокус-группе. С кем ещё не знакомы — меня зовут Поля, я учусь на 4 курсе факультета социологии СПбГУ и провожу исследование на тему “Воспроизводство социокультурных кодов в музыкальном потреблении”. В рамках сегодняшней фокус-группы мы поговорим немного о музыкальном вкусе, подробнее о том, что значит культовая музыка и что делает её такой, о ваших ассоциациях с общеизвестными песнями и каналах их распространения, о проявлении поколенческой принадлежности в знании музыки и о некоторых других смежных вопросах.</w:t>
      </w:r>
    </w:p>
    <w:p w14:paraId="2675FF5E" w14:textId="77777777" w:rsidR="004541AB" w:rsidRDefault="00CE499E">
      <w:pPr>
        <w:shd w:val="clear" w:color="auto" w:fill="auto"/>
        <w:spacing w:before="240" w:after="240" w:line="276" w:lineRule="auto"/>
        <w:ind w:left="0" w:firstLine="0"/>
        <w:rPr>
          <w:sz w:val="24"/>
          <w:szCs w:val="24"/>
        </w:rPr>
      </w:pPr>
      <w:r>
        <w:rPr>
          <w:sz w:val="24"/>
          <w:szCs w:val="24"/>
        </w:rPr>
        <w:t>Вопросы, которые я буду вам задавать, не подразумевают правильных или неправильных ответов. На некоторые из них я попрошу ответить каждого из вас. Формат фокус-группы предполагает, что собирается как можно больше мнений, поэтому прошу вас свободно выражать свои мысли и участвовать в обсуждении.</w:t>
      </w:r>
    </w:p>
    <w:p w14:paraId="17D27146" w14:textId="77777777" w:rsidR="004541AB" w:rsidRDefault="00CE499E">
      <w:pPr>
        <w:shd w:val="clear" w:color="auto" w:fill="auto"/>
        <w:spacing w:before="240" w:after="240" w:line="276" w:lineRule="auto"/>
        <w:ind w:left="0" w:firstLine="0"/>
        <w:rPr>
          <w:sz w:val="24"/>
          <w:szCs w:val="24"/>
        </w:rPr>
      </w:pPr>
      <w:r>
        <w:rPr>
          <w:sz w:val="24"/>
          <w:szCs w:val="24"/>
        </w:rPr>
        <w:t xml:space="preserve">Я провожу видео- и аудиозапись нашего обсуждения, это поможет мне провести анализ результатов и ничего не упустить. Запись фокус-групп будет доступна только мне и будет удалена после расшифровки (перевода в текстовый вид). Ваши личные данные никому не будут переданы, все результаты будут проанализированы только в обобщенном виде. </w:t>
      </w:r>
    </w:p>
    <w:p w14:paraId="7F503FC6" w14:textId="77777777" w:rsidR="004541AB" w:rsidRDefault="00CE499E">
      <w:pPr>
        <w:shd w:val="clear" w:color="auto" w:fill="auto"/>
        <w:spacing w:before="240" w:after="240" w:line="276" w:lineRule="auto"/>
        <w:ind w:left="0" w:firstLine="0"/>
        <w:rPr>
          <w:sz w:val="24"/>
          <w:szCs w:val="24"/>
        </w:rPr>
      </w:pPr>
      <w:r>
        <w:rPr>
          <w:sz w:val="24"/>
          <w:szCs w:val="24"/>
        </w:rPr>
        <w:t xml:space="preserve">Если вы захотите выйти или вам нужно будет уйти до конца фокус-группы, не спрашивайте об этом, а просто выходите. Если у вас есть вопросы по организации, не стесняйтесь задать их сейчас. </w:t>
      </w:r>
    </w:p>
    <w:p w14:paraId="44AB9BB8" w14:textId="77777777" w:rsidR="004541AB" w:rsidRDefault="00CE499E">
      <w:pPr>
        <w:shd w:val="clear" w:color="auto" w:fill="auto"/>
        <w:spacing w:before="360" w:after="120" w:line="276" w:lineRule="auto"/>
        <w:ind w:left="720" w:firstLine="0"/>
        <w:jc w:val="left"/>
        <w:rPr>
          <w:b/>
          <w:sz w:val="24"/>
          <w:szCs w:val="24"/>
        </w:rPr>
      </w:pPr>
      <w:r>
        <w:rPr>
          <w:b/>
          <w:sz w:val="24"/>
          <w:szCs w:val="24"/>
        </w:rPr>
        <w:t>Блок 1. Представление о культовой музыке.</w:t>
      </w:r>
    </w:p>
    <w:p w14:paraId="0681C760" w14:textId="77777777" w:rsidR="004541AB" w:rsidRDefault="00CE499E">
      <w:pPr>
        <w:shd w:val="clear" w:color="auto" w:fill="auto"/>
        <w:spacing w:before="240" w:after="240" w:line="276" w:lineRule="auto"/>
        <w:ind w:left="0" w:firstLine="0"/>
        <w:rPr>
          <w:sz w:val="24"/>
          <w:szCs w:val="24"/>
        </w:rPr>
      </w:pPr>
      <w:r>
        <w:rPr>
          <w:sz w:val="24"/>
          <w:szCs w:val="24"/>
        </w:rPr>
        <w:t>Если вопросов (больше) нет, давайте познакомимся. Представьтесь, пожалуйста, и кратко расскажите о себе: сколько вам лет, чем занимаетесь по жизни, какую музыку вы слушаете и песни какого времени предпочитаете (кратко).</w:t>
      </w:r>
    </w:p>
    <w:p w14:paraId="3BCA6612" w14:textId="77777777" w:rsidR="004541AB" w:rsidRDefault="00CE499E">
      <w:pPr>
        <w:numPr>
          <w:ilvl w:val="0"/>
          <w:numId w:val="19"/>
        </w:numPr>
        <w:shd w:val="clear" w:color="auto" w:fill="auto"/>
        <w:spacing w:line="276" w:lineRule="auto"/>
        <w:jc w:val="left"/>
        <w:rPr>
          <w:sz w:val="24"/>
          <w:szCs w:val="24"/>
        </w:rPr>
      </w:pPr>
      <w:r>
        <w:rPr>
          <w:sz w:val="24"/>
          <w:szCs w:val="24"/>
        </w:rPr>
        <w:t>Что для вас культовая музыка? Как культовая музыка соотносится с популярной и что их различает?</w:t>
      </w:r>
      <w:r>
        <w:rPr>
          <w:sz w:val="24"/>
          <w:szCs w:val="24"/>
        </w:rPr>
        <w:br/>
      </w:r>
    </w:p>
    <w:p w14:paraId="5EBAA338" w14:textId="77777777" w:rsidR="004541AB" w:rsidRDefault="00CE499E">
      <w:pPr>
        <w:numPr>
          <w:ilvl w:val="0"/>
          <w:numId w:val="19"/>
        </w:numPr>
        <w:shd w:val="clear" w:color="auto" w:fill="auto"/>
        <w:spacing w:line="276" w:lineRule="auto"/>
        <w:jc w:val="left"/>
        <w:rPr>
          <w:sz w:val="24"/>
          <w:szCs w:val="24"/>
        </w:rPr>
      </w:pPr>
      <w:r>
        <w:rPr>
          <w:sz w:val="24"/>
          <w:szCs w:val="24"/>
        </w:rPr>
        <w:t>Как ваш музыкальный вкус соотносится с музыкой, которую вы считаете культовой: слушаете ли вы её, нравится она вам или нет? А с популярной музыкой?</w:t>
      </w:r>
      <w:r>
        <w:rPr>
          <w:sz w:val="24"/>
          <w:szCs w:val="24"/>
        </w:rPr>
        <w:br/>
      </w:r>
    </w:p>
    <w:p w14:paraId="39147DA7" w14:textId="77777777" w:rsidR="004541AB" w:rsidRDefault="00CE499E">
      <w:pPr>
        <w:numPr>
          <w:ilvl w:val="0"/>
          <w:numId w:val="19"/>
        </w:numPr>
        <w:shd w:val="clear" w:color="auto" w:fill="auto"/>
        <w:spacing w:line="276" w:lineRule="auto"/>
        <w:jc w:val="left"/>
        <w:rPr>
          <w:sz w:val="24"/>
          <w:szCs w:val="24"/>
        </w:rPr>
      </w:pPr>
      <w:r>
        <w:rPr>
          <w:sz w:val="24"/>
          <w:szCs w:val="24"/>
        </w:rPr>
        <w:t>Могут ли современные композиции быть культовыми? Как можно описать связь между возрастом музыки и её принадлежностью к культовой музыке?</w:t>
      </w:r>
      <w:r>
        <w:rPr>
          <w:sz w:val="24"/>
          <w:szCs w:val="24"/>
        </w:rPr>
        <w:br/>
      </w:r>
    </w:p>
    <w:p w14:paraId="62252F21" w14:textId="77777777" w:rsidR="004541AB" w:rsidRDefault="00CE499E">
      <w:pPr>
        <w:numPr>
          <w:ilvl w:val="0"/>
          <w:numId w:val="19"/>
        </w:numPr>
        <w:shd w:val="clear" w:color="auto" w:fill="auto"/>
        <w:spacing w:line="276" w:lineRule="auto"/>
        <w:jc w:val="left"/>
        <w:rPr>
          <w:sz w:val="24"/>
          <w:szCs w:val="24"/>
        </w:rPr>
      </w:pPr>
      <w:r>
        <w:rPr>
          <w:sz w:val="24"/>
          <w:szCs w:val="24"/>
        </w:rPr>
        <w:t>Как вы считаете, культовая музыка общепризнана как культовая или её признание ограничивается рамками жанра? А рамками поколения?</w:t>
      </w:r>
      <w:r>
        <w:rPr>
          <w:sz w:val="24"/>
          <w:szCs w:val="24"/>
        </w:rPr>
        <w:br/>
      </w:r>
    </w:p>
    <w:p w14:paraId="478DFF6C" w14:textId="77777777" w:rsidR="004541AB" w:rsidRDefault="00CE499E">
      <w:pPr>
        <w:numPr>
          <w:ilvl w:val="0"/>
          <w:numId w:val="19"/>
        </w:numPr>
        <w:shd w:val="clear" w:color="auto" w:fill="auto"/>
        <w:spacing w:line="276" w:lineRule="auto"/>
        <w:jc w:val="left"/>
        <w:rPr>
          <w:sz w:val="24"/>
          <w:szCs w:val="24"/>
        </w:rPr>
      </w:pPr>
      <w:r>
        <w:rPr>
          <w:sz w:val="24"/>
          <w:szCs w:val="24"/>
        </w:rPr>
        <w:t>По каким характеристикам в первую очередь узнаваемы культовые композиции? Название, мелодия, текст, ритм, символика, контекст исполнения/создания?</w:t>
      </w:r>
    </w:p>
    <w:p w14:paraId="2D8CA46F" w14:textId="77777777" w:rsidR="004541AB" w:rsidRDefault="00CE499E">
      <w:pPr>
        <w:shd w:val="clear" w:color="auto" w:fill="auto"/>
        <w:spacing w:before="360" w:after="120" w:line="276" w:lineRule="auto"/>
        <w:ind w:left="720" w:firstLine="0"/>
        <w:jc w:val="left"/>
        <w:rPr>
          <w:b/>
          <w:sz w:val="24"/>
          <w:szCs w:val="24"/>
        </w:rPr>
      </w:pPr>
      <w:r>
        <w:rPr>
          <w:b/>
          <w:sz w:val="24"/>
          <w:szCs w:val="24"/>
        </w:rPr>
        <w:t>Блок 2. Личные ассоциации и интерпретации</w:t>
      </w:r>
    </w:p>
    <w:p w14:paraId="078CF3C5" w14:textId="77777777" w:rsidR="004541AB" w:rsidRDefault="00CE499E">
      <w:pPr>
        <w:rPr>
          <w:sz w:val="24"/>
          <w:szCs w:val="24"/>
        </w:rPr>
      </w:pPr>
      <w:r>
        <w:rPr>
          <w:sz w:val="24"/>
          <w:szCs w:val="24"/>
        </w:rPr>
        <w:t xml:space="preserve">Спасибо за ваши ответы, мы переходим к следующему блоку, связанному с личными смыслами и ассоциациями, которыми вы наделяете музыку. </w:t>
      </w:r>
      <w:r>
        <w:rPr>
          <w:sz w:val="24"/>
          <w:szCs w:val="24"/>
        </w:rPr>
        <w:br/>
      </w:r>
      <w:r>
        <w:rPr>
          <w:sz w:val="24"/>
          <w:szCs w:val="24"/>
        </w:rPr>
        <w:br/>
        <w:t>Сейчас я включу фрагменты четырёх по-разному известных композиций и попрошу ответить на ряд вопросов по каждой из них.</w:t>
      </w:r>
      <w:r>
        <w:rPr>
          <w:sz w:val="24"/>
          <w:szCs w:val="24"/>
        </w:rPr>
        <w:br/>
      </w:r>
    </w:p>
    <w:p w14:paraId="45707DF2" w14:textId="77777777" w:rsidR="004541AB" w:rsidRDefault="00CE499E">
      <w:pPr>
        <w:numPr>
          <w:ilvl w:val="0"/>
          <w:numId w:val="19"/>
        </w:numPr>
        <w:rPr>
          <w:sz w:val="24"/>
          <w:szCs w:val="24"/>
        </w:rPr>
      </w:pPr>
      <w:r>
        <w:rPr>
          <w:sz w:val="24"/>
          <w:szCs w:val="24"/>
        </w:rPr>
        <w:t>Включить</w:t>
      </w:r>
      <w:r w:rsidRPr="00C04C71">
        <w:rPr>
          <w:sz w:val="24"/>
          <w:szCs w:val="24"/>
          <w:lang w:val="en-US"/>
        </w:rPr>
        <w:t xml:space="preserve"> </w:t>
      </w:r>
      <w:r>
        <w:rPr>
          <w:sz w:val="24"/>
          <w:szCs w:val="24"/>
        </w:rPr>
        <w:t>фрагменты</w:t>
      </w:r>
      <w:r w:rsidRPr="00C04C71">
        <w:rPr>
          <w:sz w:val="24"/>
          <w:szCs w:val="24"/>
          <w:lang w:val="en-US"/>
        </w:rPr>
        <w:t xml:space="preserve"> </w:t>
      </w:r>
      <w:r>
        <w:rPr>
          <w:sz w:val="24"/>
          <w:szCs w:val="24"/>
        </w:rPr>
        <w:t>песен</w:t>
      </w:r>
      <w:r w:rsidRPr="00C04C71">
        <w:rPr>
          <w:sz w:val="24"/>
          <w:szCs w:val="24"/>
          <w:lang w:val="en-US"/>
        </w:rPr>
        <w:t>: “</w:t>
      </w:r>
      <w:r>
        <w:rPr>
          <w:sz w:val="24"/>
          <w:szCs w:val="24"/>
        </w:rPr>
        <w:t>Знаешь</w:t>
      </w:r>
      <w:r w:rsidRPr="00C04C71">
        <w:rPr>
          <w:sz w:val="24"/>
          <w:szCs w:val="24"/>
          <w:lang w:val="en-US"/>
        </w:rPr>
        <w:t xml:space="preserve"> </w:t>
      </w:r>
      <w:r>
        <w:rPr>
          <w:sz w:val="24"/>
          <w:szCs w:val="24"/>
        </w:rPr>
        <w:t>ли</w:t>
      </w:r>
      <w:r w:rsidRPr="00C04C71">
        <w:rPr>
          <w:sz w:val="24"/>
          <w:szCs w:val="24"/>
          <w:lang w:val="en-US"/>
        </w:rPr>
        <w:t xml:space="preserve"> </w:t>
      </w:r>
      <w:r>
        <w:rPr>
          <w:sz w:val="24"/>
          <w:szCs w:val="24"/>
        </w:rPr>
        <w:t>ты</w:t>
      </w:r>
      <w:r w:rsidRPr="00C04C71">
        <w:rPr>
          <w:sz w:val="24"/>
          <w:szCs w:val="24"/>
          <w:lang w:val="en-US"/>
        </w:rPr>
        <w:t xml:space="preserve">” (0:00 – 0:24, 0:50 – 1:07), “Smells like teen spirit” (0:00 – 0:20, 1:06 – 1:20), “Stayin’ alive”(0:00 – 0:45), “Fairytale” (0:00 – 0:19, 0:36 – 0:54). </w:t>
      </w:r>
      <w:r>
        <w:rPr>
          <w:sz w:val="24"/>
          <w:szCs w:val="24"/>
        </w:rPr>
        <w:t>Вопросы после каждого фрагмента:</w:t>
      </w:r>
      <w:r>
        <w:rPr>
          <w:sz w:val="24"/>
          <w:szCs w:val="24"/>
        </w:rPr>
        <w:br/>
        <w:t>Какие ассоциации или воспоминания вызывает у вас эта песня? Что она для вас значит? Какие впечатления от её прослушивания возникли сейчас? Где и как часто вы её слышали? Как вы думаете, в чём причины её популярности?</w:t>
      </w:r>
      <w:r>
        <w:rPr>
          <w:sz w:val="24"/>
          <w:szCs w:val="24"/>
        </w:rPr>
        <w:br/>
      </w:r>
    </w:p>
    <w:p w14:paraId="079C7B4B" w14:textId="77777777" w:rsidR="004541AB" w:rsidRDefault="00CE499E">
      <w:pPr>
        <w:numPr>
          <w:ilvl w:val="0"/>
          <w:numId w:val="19"/>
        </w:numPr>
        <w:rPr>
          <w:sz w:val="24"/>
          <w:szCs w:val="24"/>
        </w:rPr>
      </w:pPr>
      <w:r>
        <w:rPr>
          <w:sz w:val="24"/>
          <w:szCs w:val="24"/>
        </w:rPr>
        <w:t>По вашему мнению, относится ли к культовой музыка, отражающая социально-исторический контекст времени её создания? Каковы причины популярности таких песен? Можно привести примеры.</w:t>
      </w:r>
      <w:r>
        <w:rPr>
          <w:sz w:val="24"/>
          <w:szCs w:val="24"/>
        </w:rPr>
        <w:br/>
      </w:r>
    </w:p>
    <w:p w14:paraId="19329F93" w14:textId="77777777" w:rsidR="004541AB" w:rsidRDefault="00CE499E">
      <w:pPr>
        <w:numPr>
          <w:ilvl w:val="0"/>
          <w:numId w:val="19"/>
        </w:numPr>
        <w:rPr>
          <w:sz w:val="24"/>
          <w:szCs w:val="24"/>
        </w:rPr>
      </w:pPr>
      <w:r>
        <w:rPr>
          <w:sz w:val="24"/>
          <w:szCs w:val="24"/>
        </w:rPr>
        <w:t>Какие песни связаны с воспоминаниями о разных периодах вашей жизни: о детстве, школе, университете? Какие композиции ассоциируются с семьей, друзьями, партнёром? Какое значение они имеют для вас сейчас? Какие ассоциации и эмоции вызывает эта музыка, когда вы её слышите? Есть ли среди них композиции, которые относятся к “неувядающей классике”?</w:t>
      </w:r>
    </w:p>
    <w:p w14:paraId="46208E23" w14:textId="77777777" w:rsidR="004541AB" w:rsidRDefault="00CE499E">
      <w:pPr>
        <w:shd w:val="clear" w:color="auto" w:fill="auto"/>
        <w:spacing w:before="360" w:after="120" w:line="276" w:lineRule="auto"/>
        <w:ind w:left="720" w:firstLine="0"/>
        <w:jc w:val="left"/>
        <w:rPr>
          <w:b/>
          <w:sz w:val="24"/>
          <w:szCs w:val="24"/>
        </w:rPr>
      </w:pPr>
      <w:r>
        <w:rPr>
          <w:b/>
          <w:sz w:val="24"/>
          <w:szCs w:val="24"/>
        </w:rPr>
        <w:t>Блок 3. Источники усвоения культурного кода</w:t>
      </w:r>
    </w:p>
    <w:p w14:paraId="69F9B658" w14:textId="77777777" w:rsidR="004541AB" w:rsidRDefault="00CE499E">
      <w:pPr>
        <w:shd w:val="clear" w:color="auto" w:fill="auto"/>
        <w:spacing w:before="360" w:after="120" w:line="276" w:lineRule="auto"/>
        <w:ind w:left="720" w:firstLine="0"/>
        <w:jc w:val="left"/>
        <w:rPr>
          <w:sz w:val="24"/>
          <w:szCs w:val="24"/>
        </w:rPr>
      </w:pPr>
      <w:r>
        <w:rPr>
          <w:sz w:val="24"/>
          <w:szCs w:val="24"/>
        </w:rPr>
        <w:t>Спасибо за ваши истории, теперь переходим к следующему блоку вопросов. Здесь поговорим про поколения и формирование представлений об известной музыке.</w:t>
      </w:r>
    </w:p>
    <w:p w14:paraId="2BD541CF" w14:textId="77777777" w:rsidR="004541AB" w:rsidRDefault="00CE499E">
      <w:pPr>
        <w:numPr>
          <w:ilvl w:val="0"/>
          <w:numId w:val="19"/>
        </w:numPr>
        <w:shd w:val="clear" w:color="auto" w:fill="auto"/>
        <w:spacing w:before="360" w:line="276" w:lineRule="auto"/>
        <w:jc w:val="left"/>
        <w:rPr>
          <w:sz w:val="24"/>
          <w:szCs w:val="24"/>
        </w:rPr>
      </w:pPr>
      <w:r>
        <w:rPr>
          <w:sz w:val="24"/>
          <w:szCs w:val="24"/>
        </w:rPr>
        <w:t>Постарайтесь вспомнить, что слушали в вашей семье, когда вы были детьми. Какие эмоции и ассоциации вызывает эта музыка сейчас? Какое влияние она оказала на ваш музыкальный вкус и ваше представление о культовой музыке?</w:t>
      </w:r>
      <w:r>
        <w:rPr>
          <w:sz w:val="24"/>
          <w:szCs w:val="24"/>
        </w:rPr>
        <w:br/>
      </w:r>
    </w:p>
    <w:p w14:paraId="2F4A74FF" w14:textId="77777777" w:rsidR="004541AB" w:rsidRDefault="00CE499E">
      <w:pPr>
        <w:numPr>
          <w:ilvl w:val="0"/>
          <w:numId w:val="19"/>
        </w:numPr>
        <w:shd w:val="clear" w:color="auto" w:fill="auto"/>
        <w:spacing w:line="276" w:lineRule="auto"/>
        <w:jc w:val="left"/>
        <w:rPr>
          <w:sz w:val="24"/>
          <w:szCs w:val="24"/>
        </w:rPr>
      </w:pPr>
      <w:r>
        <w:rPr>
          <w:sz w:val="24"/>
          <w:szCs w:val="24"/>
        </w:rPr>
        <w:t>Что вы понимаете под поколением? Что общего у представителей одного поколения? Где, на ваш взгляд, проходят границы поколений, по каким индикаторам можно различить представителей двух соседних поколений?</w:t>
      </w:r>
      <w:r>
        <w:rPr>
          <w:sz w:val="24"/>
          <w:szCs w:val="24"/>
        </w:rPr>
        <w:br/>
      </w:r>
    </w:p>
    <w:p w14:paraId="56772976" w14:textId="77777777" w:rsidR="004541AB" w:rsidRDefault="00CE499E">
      <w:pPr>
        <w:numPr>
          <w:ilvl w:val="0"/>
          <w:numId w:val="19"/>
        </w:numPr>
        <w:shd w:val="clear" w:color="auto" w:fill="auto"/>
        <w:spacing w:line="276" w:lineRule="auto"/>
        <w:jc w:val="left"/>
        <w:rPr>
          <w:sz w:val="24"/>
          <w:szCs w:val="24"/>
        </w:rPr>
      </w:pPr>
      <w:r>
        <w:rPr>
          <w:sz w:val="24"/>
          <w:szCs w:val="24"/>
        </w:rPr>
        <w:t xml:space="preserve">Какое место музыкальный вкус и знание определенной музыки занимает в поколенческой идентичности? </w:t>
      </w:r>
      <w:r>
        <w:rPr>
          <w:i/>
          <w:sz w:val="24"/>
          <w:szCs w:val="24"/>
        </w:rPr>
        <w:t>Может ли знание определенной музыки или конкретный музыкальный вкус быть критерием принадлежности к поколению?</w:t>
      </w:r>
      <w:r>
        <w:rPr>
          <w:sz w:val="24"/>
          <w:szCs w:val="24"/>
        </w:rPr>
        <w:t xml:space="preserve"> Как различается представление о культовой музыке у разных поколений? Можно ли категоризировать человека по принадлежности к поколению, основываясь на его музыкальном вкусе?</w:t>
      </w:r>
      <w:r>
        <w:rPr>
          <w:sz w:val="24"/>
          <w:szCs w:val="24"/>
        </w:rPr>
        <w:br/>
      </w:r>
    </w:p>
    <w:p w14:paraId="347E7101" w14:textId="77777777" w:rsidR="004541AB" w:rsidRDefault="00CE499E">
      <w:pPr>
        <w:numPr>
          <w:ilvl w:val="0"/>
          <w:numId w:val="19"/>
        </w:numPr>
        <w:shd w:val="clear" w:color="auto" w:fill="auto"/>
        <w:spacing w:line="276" w:lineRule="auto"/>
        <w:jc w:val="left"/>
        <w:rPr>
          <w:sz w:val="24"/>
          <w:szCs w:val="24"/>
        </w:rPr>
      </w:pPr>
      <w:r>
        <w:rPr>
          <w:sz w:val="24"/>
          <w:szCs w:val="24"/>
        </w:rPr>
        <w:t>Где и в каком контексте обычно можно услышать культовые композиции? Откуда вы узнали о них и где могли услышать впервые?</w:t>
      </w:r>
      <w:r>
        <w:rPr>
          <w:sz w:val="24"/>
          <w:szCs w:val="24"/>
        </w:rPr>
        <w:br/>
      </w:r>
    </w:p>
    <w:p w14:paraId="71C204BC" w14:textId="77777777" w:rsidR="004541AB" w:rsidRDefault="00CE499E">
      <w:pPr>
        <w:numPr>
          <w:ilvl w:val="0"/>
          <w:numId w:val="19"/>
        </w:numPr>
        <w:shd w:val="clear" w:color="auto" w:fill="auto"/>
        <w:spacing w:line="276" w:lineRule="auto"/>
        <w:jc w:val="left"/>
        <w:rPr>
          <w:sz w:val="24"/>
          <w:szCs w:val="24"/>
        </w:rPr>
      </w:pPr>
      <w:r>
        <w:rPr>
          <w:sz w:val="24"/>
          <w:szCs w:val="24"/>
        </w:rPr>
        <w:t>Насколько знание определенной музыки соотносится с социальным статусом? А с социальным классом? Может ли оно говорить об образованности или  принадлежности к “культурно просвещенным”?</w:t>
      </w:r>
    </w:p>
    <w:p w14:paraId="3B3C842D" w14:textId="77777777" w:rsidR="004541AB" w:rsidRDefault="00CE499E">
      <w:pPr>
        <w:shd w:val="clear" w:color="auto" w:fill="auto"/>
        <w:spacing w:before="360" w:after="120" w:line="276" w:lineRule="auto"/>
        <w:ind w:left="720" w:firstLine="0"/>
        <w:jc w:val="left"/>
      </w:pPr>
      <w:r>
        <w:rPr>
          <w:b/>
          <w:sz w:val="24"/>
          <w:szCs w:val="24"/>
        </w:rPr>
        <w:t>Блок 4. Практики музыкального потребления</w:t>
      </w:r>
      <w:r>
        <w:rPr>
          <w:b/>
          <w:sz w:val="24"/>
          <w:szCs w:val="24"/>
        </w:rPr>
        <w:br/>
      </w:r>
      <w:r>
        <w:br/>
        <w:t>Отлично, у нас остался последний блок: немного поговорим о практиках музыкального потребления.</w:t>
      </w:r>
      <w:r>
        <w:br/>
      </w:r>
    </w:p>
    <w:p w14:paraId="1BA79122" w14:textId="77777777" w:rsidR="004541AB" w:rsidRDefault="00CE499E">
      <w:pPr>
        <w:numPr>
          <w:ilvl w:val="0"/>
          <w:numId w:val="19"/>
        </w:numPr>
        <w:shd w:val="clear" w:color="auto" w:fill="auto"/>
        <w:spacing w:line="276" w:lineRule="auto"/>
        <w:jc w:val="left"/>
        <w:rPr>
          <w:sz w:val="24"/>
          <w:szCs w:val="24"/>
        </w:rPr>
      </w:pPr>
      <w:r>
        <w:rPr>
          <w:sz w:val="24"/>
          <w:szCs w:val="24"/>
        </w:rPr>
        <w:t xml:space="preserve">Если считать, что существует музыка, которую хочется просто слушать, более танцевальная и та, которую проще петь, то насколько важна для “культовости” возможность подпевать композиции и знание текста? Музыка какого характера чаще становится культовой? </w:t>
      </w:r>
      <w:r>
        <w:rPr>
          <w:sz w:val="24"/>
          <w:szCs w:val="24"/>
        </w:rPr>
        <w:br/>
      </w:r>
    </w:p>
    <w:p w14:paraId="06779694" w14:textId="77777777" w:rsidR="004541AB" w:rsidRDefault="00CE499E">
      <w:pPr>
        <w:numPr>
          <w:ilvl w:val="0"/>
          <w:numId w:val="19"/>
        </w:numPr>
        <w:shd w:val="clear" w:color="auto" w:fill="auto"/>
        <w:spacing w:line="276" w:lineRule="auto"/>
        <w:jc w:val="left"/>
        <w:rPr>
          <w:sz w:val="24"/>
          <w:szCs w:val="24"/>
        </w:rPr>
      </w:pPr>
      <w:r>
        <w:rPr>
          <w:sz w:val="24"/>
          <w:szCs w:val="24"/>
        </w:rPr>
        <w:t>Вспомните о ситуациях, когда при звучании музыки важна была не столько красота мелодии или текста, сколько поведение людей, которое было им вызвано, и контекст, в котором она звучала. Что в таких ситуациях служит объединяющим фактором?</w:t>
      </w:r>
      <w:r>
        <w:rPr>
          <w:sz w:val="24"/>
          <w:szCs w:val="24"/>
        </w:rPr>
        <w:br/>
      </w:r>
    </w:p>
    <w:p w14:paraId="34D85B59" w14:textId="77777777" w:rsidR="004541AB" w:rsidRDefault="00CE499E">
      <w:pPr>
        <w:numPr>
          <w:ilvl w:val="0"/>
          <w:numId w:val="19"/>
        </w:numPr>
        <w:shd w:val="clear" w:color="auto" w:fill="auto"/>
        <w:spacing w:line="276" w:lineRule="auto"/>
        <w:jc w:val="left"/>
        <w:rPr>
          <w:sz w:val="24"/>
          <w:szCs w:val="24"/>
        </w:rPr>
      </w:pPr>
      <w:r>
        <w:rPr>
          <w:sz w:val="24"/>
          <w:szCs w:val="24"/>
        </w:rPr>
        <w:t xml:space="preserve">Как культовая и значимая лично для вас музыка проявляется в вашей повседневности? Как часто и в каких ситуациях прослушивается? Насколько регулярно потребление такой музыки? </w:t>
      </w:r>
      <w:r>
        <w:rPr>
          <w:sz w:val="24"/>
          <w:szCs w:val="24"/>
        </w:rPr>
        <w:br/>
      </w:r>
    </w:p>
    <w:p w14:paraId="6B3525EB" w14:textId="77777777" w:rsidR="004541AB" w:rsidRDefault="00CE499E">
      <w:pPr>
        <w:numPr>
          <w:ilvl w:val="0"/>
          <w:numId w:val="19"/>
        </w:numPr>
        <w:shd w:val="clear" w:color="auto" w:fill="auto"/>
        <w:spacing w:line="276" w:lineRule="auto"/>
        <w:jc w:val="left"/>
        <w:rPr>
          <w:sz w:val="24"/>
          <w:szCs w:val="24"/>
        </w:rPr>
      </w:pPr>
      <w:r>
        <w:rPr>
          <w:sz w:val="24"/>
          <w:szCs w:val="24"/>
        </w:rPr>
        <w:t xml:space="preserve">Как она проявляется ситуативно, специфично? В каких ситуациях она наиболее уместна? как проявляется общность знания этой музыки в таких ситуациях? </w:t>
      </w:r>
    </w:p>
    <w:p w14:paraId="70FC983D" w14:textId="77777777" w:rsidR="004541AB" w:rsidRDefault="004541AB">
      <w:pPr>
        <w:shd w:val="clear" w:color="auto" w:fill="auto"/>
        <w:spacing w:line="276" w:lineRule="auto"/>
        <w:ind w:left="0" w:firstLine="0"/>
        <w:jc w:val="left"/>
        <w:rPr>
          <w:sz w:val="24"/>
          <w:szCs w:val="24"/>
        </w:rPr>
      </w:pPr>
    </w:p>
    <w:p w14:paraId="25693D58" w14:textId="77777777" w:rsidR="004541AB" w:rsidRDefault="00CE499E">
      <w:pPr>
        <w:shd w:val="clear" w:color="auto" w:fill="auto"/>
        <w:spacing w:line="276" w:lineRule="auto"/>
        <w:ind w:left="0" w:firstLine="0"/>
        <w:jc w:val="left"/>
        <w:rPr>
          <w:sz w:val="24"/>
          <w:szCs w:val="24"/>
        </w:rPr>
      </w:pPr>
      <w:r>
        <w:rPr>
          <w:sz w:val="24"/>
          <w:szCs w:val="24"/>
        </w:rPr>
        <w:t xml:space="preserve">Большое спасибо, что уделили время на эту беседу и поделились своими мыслями. Может быть, у вас осталось что-то, о чем бы вы хотели еще рассказать, но я об этом не спросила? </w:t>
      </w:r>
    </w:p>
    <w:p w14:paraId="51632312" w14:textId="77777777" w:rsidR="004541AB" w:rsidRDefault="004541AB">
      <w:pPr>
        <w:shd w:val="clear" w:color="auto" w:fill="auto"/>
        <w:spacing w:line="240" w:lineRule="auto"/>
        <w:ind w:left="0" w:firstLine="720"/>
        <w:rPr>
          <w:sz w:val="24"/>
          <w:szCs w:val="24"/>
        </w:rPr>
      </w:pPr>
    </w:p>
    <w:p w14:paraId="63455C07" w14:textId="77777777" w:rsidR="004541AB" w:rsidRDefault="00CE499E">
      <w:pPr>
        <w:shd w:val="clear" w:color="auto" w:fill="auto"/>
        <w:spacing w:line="240" w:lineRule="auto"/>
        <w:ind w:left="0" w:firstLine="0"/>
        <w:rPr>
          <w:sz w:val="24"/>
          <w:szCs w:val="24"/>
        </w:rPr>
      </w:pPr>
      <w:r>
        <w:rPr>
          <w:sz w:val="24"/>
          <w:szCs w:val="24"/>
        </w:rPr>
        <w:t xml:space="preserve">Может быть, у вас появились какие-то вопросы ко мне? </w:t>
      </w:r>
    </w:p>
    <w:p w14:paraId="76E8675C" w14:textId="77777777" w:rsidR="004541AB" w:rsidRDefault="00CE499E">
      <w:pPr>
        <w:shd w:val="clear" w:color="auto" w:fill="auto"/>
        <w:spacing w:line="240" w:lineRule="auto"/>
        <w:ind w:left="0" w:firstLine="0"/>
        <w:rPr>
          <w:sz w:val="24"/>
          <w:szCs w:val="24"/>
        </w:rPr>
      </w:pPr>
      <w:r>
        <w:rPr>
          <w:sz w:val="24"/>
          <w:szCs w:val="24"/>
        </w:rPr>
        <w:t>Отлично, еще раз спасибо за участие!</w:t>
      </w:r>
      <w:r>
        <w:br w:type="page"/>
      </w:r>
    </w:p>
    <w:p w14:paraId="4CD22710" w14:textId="77777777" w:rsidR="004541AB" w:rsidRDefault="00CE499E">
      <w:pPr>
        <w:pStyle w:val="Heading2"/>
        <w:ind w:left="0" w:firstLine="708"/>
        <w:jc w:val="center"/>
      </w:pPr>
      <w:bookmarkStart w:id="43" w:name="_Toc135686015"/>
      <w:r>
        <w:t>Приложение 3. Транскрипт полуформализованного интервью.</w:t>
      </w:r>
      <w:bookmarkEnd w:id="43"/>
    </w:p>
    <w:p w14:paraId="3531675B"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привет как мне лучше к тебе обращаться на вы или на ты</w:t>
      </w:r>
    </w:p>
    <w:p w14:paraId="4356E008"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на ты </w:t>
      </w:r>
    </w:p>
    <w:p w14:paraId="76DD61CD"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супер не против ты если у нас будет записываться интервью чтобы потом затранскрибировать </w:t>
      </w:r>
    </w:p>
    <w:p w14:paraId="25FDFFF1"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не против </w:t>
      </w:r>
    </w:p>
    <w:p w14:paraId="1C508DCE"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спасибо. эм так ну и начнем с таких общих вопросов немножко расскажи о себе как зовут сколько лет чем занимаешься по жизни </w:t>
      </w:r>
    </w:p>
    <w:p w14:paraId="595CD5BA"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меня зовут ### мне девятнадцать лет я учусь на соцфаке. мне нравится граффити не нравится метал если исследование про музыку то</w:t>
      </w:r>
    </w:p>
    <w:p w14:paraId="59801BC2"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//смех// </w:t>
      </w:r>
    </w:p>
    <w:p w14:paraId="22B5BD7E"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вот так вот мне нравится метал в принципе я работаю и как только я начала работать уже где-то полгода у меня вся жизнь свелась к работе учебе личной жизни всё вот ну а так вообще что-то приколы какие-то у меня в жизни всё </w:t>
      </w:r>
    </w:p>
    <w:p w14:paraId="31334059"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а есть какие-то хобби?</w:t>
      </w:r>
    </w:p>
    <w:p w14:paraId="16386B4E"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вот я говорю я занимаюсь граффити хантерством </w:t>
      </w:r>
    </w:p>
    <w:p w14:paraId="0D794211"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а ты прямо этим занимаешься этим</w:t>
      </w:r>
    </w:p>
    <w:p w14:paraId="7FE83886"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я как бы гуляю и я много людей просто знаю оттуда кто рисует </w:t>
      </w:r>
    </w:p>
    <w:p w14:paraId="0ACD6F49"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ага</w:t>
      </w:r>
    </w:p>
    <w:p w14:paraId="0632E7B7"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поэтому я могу выйти по улице это вот этот и так далее это этот ну и фоткаю ну и гитара у меня есть я прямо какое-то время назад хорошо играла типа сильно ну не то чтобы хорошо как бы занималась а сейчас работа и как-то интерес пропал перестала крутиться в тусовке металловой поэтому сейчас так для себя поигрываю но слушаю до сих пор </w:t>
      </w:r>
    </w:p>
    <w:p w14:paraId="69F000B0"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 то есть свободное время ты проводишь типа за прогулками</w:t>
      </w:r>
    </w:p>
    <w:p w14:paraId="37575C65"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типа да гулять или ну да тоже музыка всякие такие </w:t>
      </w:r>
    </w:p>
    <w:p w14:paraId="2D805D38"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хорошо а работаешь где кем</w:t>
      </w:r>
    </w:p>
    <w:p w14:paraId="3084EE9C"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я работаю продавцом консультантом в оджи магазин одежды вот ничего такого хорошего //смех//</w:t>
      </w:r>
    </w:p>
    <w:p w14:paraId="76C29229"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//смех// </w:t>
      </w:r>
    </w:p>
    <w:p w14:paraId="216E37A4"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такой рабский труд ну в принципе нормально главное что график делают чтобы подходил к учебе и всё</w:t>
      </w:r>
    </w:p>
    <w:p w14:paraId="1C59551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хорошо теперь немного погрузимся в прошлое попрошу тебя рассказать чуть-чуть о детстве и о взрослении в каком городе ты родилась </w:t>
      </w:r>
    </w:p>
    <w:p w14:paraId="2A2203E9"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я здесь родилась </w:t>
      </w:r>
    </w:p>
    <w:p w14:paraId="75FCD01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в петербурге </w:t>
      </w:r>
    </w:p>
    <w:p w14:paraId="7EC8095F"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угу да </w:t>
      </w:r>
    </w:p>
    <w:p w14:paraId="5B1C8E00"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а ты когда-то в течение жизни хотела сменить место жительства?</w:t>
      </w:r>
    </w:p>
    <w:p w14:paraId="71808604"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когда дождь в петербурге </w:t>
      </w:r>
    </w:p>
    <w:p w14:paraId="6AA2367F"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//смех//</w:t>
      </w:r>
    </w:p>
    <w:p w14:paraId="6C118777"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хочется переехать в италию но вообще серьезно об этом никогда не думала потому что мне здесь нравится </w:t>
      </w:r>
    </w:p>
    <w:p w14:paraId="7786DE8E"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то есть ритм большого города </w:t>
      </w:r>
    </w:p>
    <w:p w14:paraId="0C14F762"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да это хорошо ну как бы все устраивает красиво и классный мегаполис </w:t>
      </w:r>
    </w:p>
    <w:p w14:paraId="1B631F94"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а в какой семье ты выросла есть ли у тебя там сиблинги братья сестры полная неполная</w:t>
      </w:r>
    </w:p>
    <w:p w14:paraId="44BF345A"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я один ребенок в семье папа в шесть лет когда мне было шесть лет он ушел поэтому я выросла только с мамой</w:t>
      </w:r>
    </w:p>
    <w:p w14:paraId="76483463"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4B0EB60C"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и котом кот недавно умер </w:t>
      </w:r>
    </w:p>
    <w:p w14:paraId="0E6ABC69"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//сочувствующе/ уууу/</w:t>
      </w:r>
    </w:p>
    <w:p w14:paraId="2FCAB7A6"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вот к сожалению но да вообще у меня семья такая нуклеарная я и мама //смех// ну не нуклеарная но </w:t>
      </w:r>
    </w:p>
    <w:p w14:paraId="0EF43B4B"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ну почти ну да считай нуклеарная нуклеарная неполная. а когда ты была ребенком какие у тебя были отношения с родителями </w:t>
      </w:r>
    </w:p>
    <w:p w14:paraId="4A935382"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да наверное такие же как сейчас очень с мамой плотные с папой не плотные с папой мы общаемся в основном в сбербанке. ну у меня пока музыкой занимается вот он мне гитару и купил и он мы только по этому поводу как бы и начали с ним общаться лет в пятнадцать наверное</w:t>
      </w:r>
    </w:p>
    <w:p w14:paraId="10F782F6"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ого</w:t>
      </w:r>
    </w:p>
    <w:p w14:paraId="0267DDF4"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как бы мне вообще это было не особо интересно но я захотела общаться с папой поэтому пришлось полюбить музыку гитару и все вот это </w:t>
      </w:r>
    </w:p>
    <w:p w14:paraId="65BA9129"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//вздох//</w:t>
      </w:r>
    </w:p>
    <w:p w14:paraId="415FC297"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не знаю мне кажется мне ещё по генам как-то подходит поэтому получилось а с мамой всегда такие тесные доверительные отношения но чем старше я становилась тем больше она как бы требовала от меня быть ее подругой а не быть только ребенком ну какие-то такие отношения уже стали более на равных но одновременно с этим она до сих пор ну в общем скажем так как-то не равно получается что с одной стороны она хочет видеть во мне друга а с другой стороны хочет меня ещё и так как будто мне пять лет </w:t>
      </w:r>
    </w:p>
    <w:p w14:paraId="11B8EC88"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ага поняла</w:t>
      </w:r>
    </w:p>
    <w:p w14:paraId="7E56D06E"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да так что это немного странно но в целом конечно близкие отношения всё хорошо </w:t>
      </w:r>
    </w:p>
    <w:p w14:paraId="6387008C"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ну супер а вот до шести лет когда отец с тобой жил ты помнишь то время?</w:t>
      </w:r>
    </w:p>
    <w:p w14:paraId="4D2CECFA"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я помню то время у меня мама с папой хорошо ну любили друг друга ну вот до этого происшествия </w:t>
      </w:r>
    </w:p>
    <w:p w14:paraId="4F8BFECC"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48BAB8FE"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папа всегда как бы на всех праздниках есть на фотках где он всё я там с ним всегда обнимаюсь я папу-то любила и люблю но он очень сильно занят работой всегда был есть. и будет поэтому как говорила мама леши никогда толком-то и не было он был только на работе уходил утром приходил  вечером ну всякие есть воспоминания как у меня была какая-то ангина и он мне приносил ну это как раз наверное до шести лет было маленькие такие игрушки смешариков сшитые вот ну хорошие воспоминания. наверное я все-таки по рассказам я так понимаю что его мало было </w:t>
      </w:r>
    </w:p>
    <w:p w14:paraId="3E57BCCB"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 поняла</w:t>
      </w:r>
    </w:p>
    <w:p w14:paraId="46F28D64"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ну его и так всегда мало</w:t>
      </w:r>
    </w:p>
    <w:p w14:paraId="62270068"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окей. ам. изменились ли как-то эти отношения когда ты вошла в такой подростковый период ну с родителями </w:t>
      </w:r>
    </w:p>
    <w:p w14:paraId="0D476FC6"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с мамой наверное я говорю трансформация такая происходит типа </w:t>
      </w:r>
    </w:p>
    <w:p w14:paraId="0897B82E"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до сих пор?</w:t>
      </w:r>
    </w:p>
    <w:p w14:paraId="3F81677F"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до сих пор в плане как-то мы пытаемся уже. </w:t>
      </w:r>
    </w:p>
    <w:p w14:paraId="626C421C"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сепарироваться?</w:t>
      </w:r>
    </w:p>
    <w:p w14:paraId="6E31173E"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типа сепарироваться для нас это сложно потому что мы лютые такие слепыши слепленные вот а с папой наверное нет вот был какой-то кризис где-то вот как раз-таки в тринадцать может в пятнадцать лет он решился был мой вопрос что моя мама говорила мне что мой папа ей говорил почему она со мной не общается а она говорит лёша ты что хочешь чтобы тринадцатилетний ребенок налаживал с тобой отношения</w:t>
      </w:r>
    </w:p>
    <w:p w14:paraId="6C559504"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//смех// </w:t>
      </w:r>
    </w:p>
    <w:p w14:paraId="2A429F15"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вот но с гитарой это все как-то пропало вот лет в пятнадцать шестнадцать а так да был период когда сложно было с папой вообще почти не виделись потом да а с мамой так //смех/ вялотекущие отношения / </w:t>
      </w:r>
    </w:p>
    <w:p w14:paraId="58DDC05E"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//смех/ окей/ а у тебя большая с ними разница в возрасте?</w:t>
      </w:r>
    </w:p>
    <w:p w14:paraId="4E29CAE3"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у мамы и папы?</w:t>
      </w:r>
    </w:p>
    <w:p w14:paraId="34594028"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у тебя с родителями </w:t>
      </w:r>
    </w:p>
    <w:p w14:paraId="5EFF0244"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а. ой. ну мне девятнадцать а маме сорок четыре. двадцать. пять наверное лет.</w:t>
      </w:r>
    </w:p>
    <w:p w14:paraId="7806CC55"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да двадцать пять</w:t>
      </w:r>
    </w:p>
    <w:p w14:paraId="37D9CCB8"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да в двадцать четыре меня мама родила </w:t>
      </w:r>
    </w:p>
    <w:p w14:paraId="398F81CA"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а папа примерно такого же?</w:t>
      </w:r>
    </w:p>
    <w:p w14:paraId="5172FF25"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папа по-моему папа старше мамы года на три наверное да вот так ну не знаю вот так двадцать пять лет разницы </w:t>
      </w:r>
    </w:p>
    <w:p w14:paraId="43B30356"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ну в целом нет ощущения что вы прямо какие-то разные </w:t>
      </w:r>
    </w:p>
    <w:p w14:paraId="4593CC5D"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нет это не особо разные поколения но хотя конечно видно совок не совок</w:t>
      </w:r>
    </w:p>
    <w:p w14:paraId="5213E89F"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//смех//</w:t>
      </w:r>
    </w:p>
    <w:p w14:paraId="60CFF79F"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как бы так-то нет они не старпёры</w:t>
      </w:r>
    </w:p>
    <w:p w14:paraId="255B8321"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а чем занимается твоя семья ну вот про папу я поняла что музыкант он типа работает да прям в музыке?</w:t>
      </w:r>
    </w:p>
    <w:p w14:paraId="42C23FD6"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нет мой папа познакомился с мамой потому что он был балалаечником в какой-то группе и пришел к ним в школу выступать но вообще это его такое жизненное хобби так у папы фирма которая занимается починкой и установкой башенных кранов </w:t>
      </w:r>
    </w:p>
    <w:p w14:paraId="3117CD15"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о ого</w:t>
      </w:r>
    </w:p>
    <w:p w14:paraId="79237E62"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вот так да вот мой папа гендиректор //смех//</w:t>
      </w:r>
    </w:p>
    <w:p w14:paraId="61B47B0C"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а образование?</w:t>
      </w:r>
    </w:p>
    <w:p w14:paraId="63E16887"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//одновременно/ а мама/ образование политех и радиоинститут два высших </w:t>
      </w:r>
    </w:p>
    <w:p w14:paraId="5973F5D5"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два высших о прикольно</w:t>
      </w:r>
    </w:p>
    <w:p w14:paraId="50AAD0B5"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вот </w:t>
      </w:r>
    </w:p>
    <w:p w14:paraId="441591E9"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мама?</w:t>
      </w:r>
    </w:p>
    <w:p w14:paraId="0A8B6F8A"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мама преподаватель французского языка этот институт иностранных языков ну вообще она филолог там что-то романской группы </w:t>
      </w:r>
    </w:p>
    <w:p w14:paraId="2242B715"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ага</w:t>
      </w:r>
    </w:p>
    <w:p w14:paraId="74767213"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преподаватель французского языка и этим всю жизнь занимается </w:t>
      </w:r>
    </w:p>
    <w:p w14:paraId="7F032DBF"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в среднем ой в целом к какому классу ты бы свою семью отнесла? </w:t>
      </w:r>
    </w:p>
    <w:p w14:paraId="37FEF97D"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как бы если складывать чей доход папа особо не участвует в нашем в нашей семье </w:t>
      </w:r>
    </w:p>
    <w:p w14:paraId="4BB6090D"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семья вот типа ты и мама </w:t>
      </w:r>
    </w:p>
    <w:p w14:paraId="21860CFE"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ты мама я мама ну наверное типа средний ну как-то по ощущениям наверное ниже ниже среднего </w:t>
      </w:r>
    </w:p>
    <w:p w14:paraId="2EAD3AE0"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как это сказать </w:t>
      </w:r>
    </w:p>
    <w:p w14:paraId="46B86B9B"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как там лоуэр</w:t>
      </w:r>
    </w:p>
    <w:p w14:paraId="2C04F70C"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лоуэр да лоуэр</w:t>
      </w:r>
    </w:p>
    <w:p w14:paraId="558643C0"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вот это вот лоуэр мидл класс </w:t>
      </w:r>
    </w:p>
    <w:p w14:paraId="1AE2060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6C0DF5E2"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если складывать мой доход который там где-то тысяч тридцать и мамин который наверное в три раза больше ну так и получается с такими ценами мы так-то вдвоем живем на вообще-то офигенную сумму ну и у нас и машина и квартира и в принципе техника есть но это как вот по этой шкале мы типа можем себе позволить приобрести микроволновку но новую машину уже нет </w:t>
      </w:r>
    </w:p>
    <w:p w14:paraId="6E9ED9E8"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 а папа? примерно в этой же группе?</w:t>
      </w:r>
    </w:p>
    <w:p w14:paraId="5F1A8E65"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папа побольше зарабатывает потому что все что у меня есть всякие айфоны и гитары все вот это это мне папа просто дарит папа я думаю зарабатывает побольше но у него еще другая женщина и трое детей </w:t>
      </w:r>
    </w:p>
    <w:p w14:paraId="18D58EF0"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аа ещё есть куда тратить короче</w:t>
      </w:r>
    </w:p>
    <w:p w14:paraId="53D94349"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есть куда тратить очень много поэтому да </w:t>
      </w:r>
    </w:p>
    <w:p w14:paraId="50F726E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понятно </w:t>
      </w:r>
    </w:p>
    <w:p w14:paraId="349C4E86"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аппер мидл класс </w:t>
      </w:r>
    </w:p>
    <w:p w14:paraId="6B7D4604"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а бабушки дедушки?</w:t>
      </w:r>
    </w:p>
    <w:p w14:paraId="3FF3F167"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а ну бабушки дедушки живут не с нами они как бы только мама со стороны мамы я знаю со стороны папы не общаемся ну они пенсия у них </w:t>
      </w:r>
    </w:p>
    <w:p w14:paraId="0C80D044"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не в принципе есть ли они </w:t>
      </w:r>
    </w:p>
    <w:p w14:paraId="44C27DFF"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а да они есть я с маминой стороны мы общаемся у мамы еще есть брат поэтому у нас такие ну вот это вот моя семья как бы которая такая экстендед ну на праздниках видимся на дачу мы приезжаем вот они живут на даче летом я у них там живу гощу в принципе отношения близкие с бабушкой конечно больше потому что </w:t>
      </w:r>
    </w:p>
    <w:p w14:paraId="74686970"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потому что бабушка //смех//</w:t>
      </w:r>
    </w:p>
    <w:p w14:paraId="64A1EAAA"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да с дедушкой как бы о чем разговаривать а так да живут и все с ними мы общаемся а со стороны папы нет </w:t>
      </w:r>
    </w:p>
    <w:p w14:paraId="32B47B10"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а когда ты была ребенком росла они активное участие принимали в твоей жизни?</w:t>
      </w:r>
    </w:p>
    <w:p w14:paraId="50E1DF97"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ээ опять-таки тоже с маминой стороны гораздо больше</w:t>
      </w:r>
    </w:p>
    <w:p w14:paraId="044B885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я понимаю да </w:t>
      </w:r>
    </w:p>
    <w:p w14:paraId="60BA14F8"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да я думаю до какого-то наверное до одиннадцатилетнего возраста мы КАЖДЫЕ выходные ездили они живут на васильевском острове и мы КАЖДЫЕ выходные на выходные ездили туда то есть прямо КАЖДЫЕ. и дедушка мне приносил такой полиэтиленовый пакетик там были киндер сюрпризы натсы вот это какой-то гостинчик от зайчика </w:t>
      </w:r>
    </w:p>
    <w:p w14:paraId="5DC3641B"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//смех//</w:t>
      </w:r>
    </w:p>
    <w:p w14:paraId="2BE43CDF"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как я еще не распухла от этого гостиница блин не знаю ну вот отношения да были очень близкие потому что у меня и у мамы сепарация со своей мамой. как бы там отношения такие токсичные но сепарация тоже не особо до сорока лет была поэтому да мы там плотно</w:t>
      </w:r>
    </w:p>
    <w:p w14:paraId="6E00016A"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окей хорошо а как ты в целом можешь оценить свои подростковые годы ну типа сложные классные яркие насыщенные </w:t>
      </w:r>
    </w:p>
    <w:p w14:paraId="11432783"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типа да я думаю конечно по сравнению с другими людьми нормальные не сложные но конечно всегда чё-то казалось что чё-то как-то недостаточно насыщенно </w:t>
      </w:r>
    </w:p>
    <w:p w14:paraId="584F848F"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7D9D5616"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я думала блин я какой-то лох </w:t>
      </w:r>
    </w:p>
    <w:p w14:paraId="17FC78AA"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//смех//</w:t>
      </w:r>
    </w:p>
    <w:p w14:paraId="4BADD02C"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а такие слова-то вообще можно говорить?</w:t>
      </w:r>
    </w:p>
    <w:p w14:paraId="66180D96"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да конечно можно материться если хочешь </w:t>
      </w:r>
    </w:p>
    <w:p w14:paraId="43CE1905"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короче я думала я какая-то ну вот у меня просто никогда не было какой-то компании веселой вот этого всего у меня какие-то сложности наверное с людьми не знаю но вообще так-то у меня есть друзья но компании никогда такой не было а обычно такой движ две тыщи семнадцать все вот это это всегда в компании какие-то блейзеры заправки тусовки вот всегда думала что что-то я делаю не так что я с кем-то не с тем как-то меня не берут в компанию но в принципе не жалуюсь прикольно было что-то там было </w:t>
      </w:r>
    </w:p>
    <w:p w14:paraId="54A2B360"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то есть ты была в целом типа довольна жизнью?</w:t>
      </w:r>
    </w:p>
    <w:p w14:paraId="00C84C8F"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я и сейчас-то не особо ей довольна //смех// </w:t>
      </w:r>
    </w:p>
    <w:p w14:paraId="1F2DC5E5"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//смех//</w:t>
      </w:r>
    </w:p>
    <w:p w14:paraId="3A0DA1A8"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но как бы не могу сказать что это было темный период моей жизни черная полоса нет так живем по мере поступления </w:t>
      </w:r>
    </w:p>
    <w:p w14:paraId="37FF899A"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угу а был ли в твоей жизни какой-то переломный типа момент период или может какие-то годы которые ты считаешь лучшими </w:t>
      </w:r>
    </w:p>
    <w:p w14:paraId="614EB9C0"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лучших точно не было к сожалению но я шесть лет занималась танцами и вот как раз-таки у меня была такая школа где тренер был очень жестокий и требовательный это было типа спортивные танцы не эти бальные а хипхоп и он еще как бы занимался нашей физухой сильно он такой амбиции имел на какой-то ТОДЕС </w:t>
      </w:r>
    </w:p>
    <w:p w14:paraId="2438EEAB"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 понятно</w:t>
      </w:r>
    </w:p>
    <w:p w14:paraId="3728C986"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только это был не тодес понятное дело вот и когда я ушла оттуда у меня там первая любовь какая-то была несчастная и тренер меня как бы токсичил и вот я оттуда ушла лет в четырнадцать и как бы все поменялось то есть поменялась сфера общения то если я раньше общалась с людьми с танцев а потом я как бы такая а у меня теперь только школа осталась и с кем мне теперь общаться ну вот так вот и получилось наверное это был переломный момент когда я ушла со своей этой школы танцев там была прям заваруха такая </w:t>
      </w:r>
    </w:p>
    <w:p w14:paraId="32C7E462"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3991611D"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вот </w:t>
      </w:r>
    </w:p>
    <w:p w14:paraId="19476363"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а можешь ли ты сказать что ты сформировалась как личность. и если да то когда </w:t>
      </w:r>
    </w:p>
    <w:p w14:paraId="62BC9C3D"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//пауза// ну наверное я где-то уже основные свои кор мэморис где-то лет в семнадцать приобрела и я уже наверное с семнадцати лет не поменяюсь. но конечно я думаю что //смех/ с каждым новым парнем я приобретаю всё новые черты/</w:t>
      </w:r>
    </w:p>
    <w:p w14:paraId="78C2B0BD"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//смех//</w:t>
      </w:r>
    </w:p>
    <w:p w14:paraId="60034808"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раньше мне нравились гитары теперь мне нравятся машины </w:t>
      </w:r>
    </w:p>
    <w:p w14:paraId="78EF4108"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//смех// </w:t>
      </w:r>
    </w:p>
    <w:p w14:paraId="0D9EBFDA"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это да. вот. ну будет еще конечно что-то другое а так наверное да </w:t>
      </w:r>
    </w:p>
    <w:p w14:paraId="1E32D00F"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окей спасибо за рассказ немножко узнала о твоём жизненном</w:t>
      </w:r>
    </w:p>
    <w:p w14:paraId="1E649C54"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//смех//</w:t>
      </w:r>
    </w:p>
    <w:p w14:paraId="14CE03EE"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бэкграунде теперь перейдём к более короче к смежной теме в моем исследовании ещё есть теория поколений если нужно пояснить скажи </w:t>
      </w:r>
    </w:p>
    <w:p w14:paraId="3E798AE4"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типа поясни?</w:t>
      </w:r>
    </w:p>
    <w:p w14:paraId="57D226F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ну по крайней мере у меня в исследовании я рассматриваю теорию поколений как типа идею о том что есть какие-то вот группы людей которые родились в. ну там рамки по-разному определяют кто-то говорит что десять кто-то что двадцать но в целом это как бы вот ээ как это сказать интервал равен одной жизненной фазе </w:t>
      </w:r>
    </w:p>
    <w:p w14:paraId="342DBF47"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угу</w:t>
      </w:r>
    </w:p>
    <w:p w14:paraId="5A0FCFB2"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то есть условно мы все были детьми в одно время мы все были подростками в одно время там </w:t>
      </w:r>
    </w:p>
    <w:p w14:paraId="2B9FD5C1"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угу</w:t>
      </w:r>
    </w:p>
    <w:p w14:paraId="2DD80AC8"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вот. ну мыы как бы если прямо границы такие рассматривать относимся к ну зэд поколению зумеров это типа где-то с конца девяностых до там десятого года а там наши старшие сестры братья родители миллениалы игрек это типа с восьмидесятого по нулевой примерно то есть вот это пограничное такое зиллениалы вот ну там у кого-то родители у кого-то бабушки дедушки это иксы которые типа после бумеров где-то шестидесятые вот ну и как бы идея в том что у этих групп людей есть какие-то общие черты что у них есть общий бэкграунд они друг друга понимают лучше чем между поколениями </w:t>
      </w:r>
    </w:p>
    <w:p w14:paraId="542260F0"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угу</w:t>
      </w:r>
    </w:p>
    <w:p w14:paraId="45EDBF90"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вот. ээ достаточно?</w:t>
      </w:r>
    </w:p>
    <w:p w14:paraId="4CDAD220"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да достаточно //смех// </w:t>
      </w:r>
    </w:p>
    <w:p w14:paraId="01BBF52A"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к какому поколению ты принадлежишь по твоему мнению и как на твой взгляд вообще эти границы определяются </w:t>
      </w:r>
    </w:p>
    <w:p w14:paraId="22B8F013"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ну наверное джен зи поколение зэд песня такая есть стигматы. эм. ну я думаю как бы вот как раз-таки вот эта вот вся культура что там выезд две тысячи семнадцать сейчас планируется</w:t>
      </w:r>
    </w:p>
    <w:p w14:paraId="2BDEDC00"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да</w:t>
      </w:r>
    </w:p>
    <w:p w14:paraId="1FAAC757"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и вот это вот и есть что у нас у всех был этот две тысячи семнадцатый наверное у меня в меньшей степени потому что я там на этих танцах была своих не было у меня этого но да я думаю ген зи поколение у меня потому что у всех были всякие эти резиночки рейнбоу лум</w:t>
      </w:r>
    </w:p>
    <w:p w14:paraId="75AE1830"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ага</w:t>
      </w:r>
    </w:p>
    <w:p w14:paraId="32E2E37F"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а то есть есть сходства такие с людьми моего возраста примерно </w:t>
      </w:r>
    </w:p>
    <w:p w14:paraId="453E54EE"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ага окей а как бы ты примерно охарактеризовала вообще своё поколение </w:t>
      </w:r>
    </w:p>
    <w:p w14:paraId="034D077B"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сейчас или блин это сложно </w:t>
      </w:r>
    </w:p>
    <w:p w14:paraId="3D24A511"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не в плане там людей которые к нему относятся как они сейчас себя ведут просто там какие есть черты которые отличают его от предыдущего или от будущих </w:t>
      </w:r>
    </w:p>
    <w:p w14:paraId="41DD5D89"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ну они супер цифровизированные не такие конечно как вот это следующее которые с айпадами рождаются уже в руках. вот это вот //изображает//</w:t>
      </w:r>
    </w:p>
    <w:p w14:paraId="645A31E0"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//тихий смех// </w:t>
      </w:r>
    </w:p>
    <w:p w14:paraId="733847CC"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но. ну какие-то наверное более с подвижным мозгом потому что советский вот это закалка всякая которая была до этого она все-таки очень кромсает сознание и не дает смотреть на разные стороны очень творческая наверное </w:t>
      </w:r>
    </w:p>
    <w:p w14:paraId="51274CC0"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6BB85476"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коммерционализированная может быть потому что эти творческие пути используются чтобы заработать бабок ну это наверно ещё в основном контекст того как мир меняется что теперь //наигранно нагнетающе/ у нас капитализм/ </w:t>
      </w:r>
    </w:p>
    <w:p w14:paraId="198D3698"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//смех//</w:t>
      </w:r>
    </w:p>
    <w:p w14:paraId="59742548"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//смех// ну вот наверное такие какие-то мы может быть более легкомысленные наверное такие я говорю ну нет такой какой-то узости сознания в том что нужно дом работа семья и всё должно быть по госту </w:t>
      </w:r>
    </w:p>
    <w:p w14:paraId="57C7209C"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0D3AD844"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нет </w:t>
      </w:r>
    </w:p>
    <w:p w14:paraId="25876925"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 поняла в как ты в целом относишься к своим сверстникам есть ли у тебя ну типа там много ли у тебя общего с ними например нравятся ли тебе твои сверстники</w:t>
      </w:r>
    </w:p>
    <w:p w14:paraId="56D96C02"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ну да мне они нравятся они хоть понимают о чем я разговариваю это как разговаривать на тех же самых мемах вот. ээ я сейчас встречаюсь с мальчиком он восемьдесят девят- нет девяносто восьмого года рождения слава богу не восемьдесят девятого</w:t>
      </w:r>
    </w:p>
    <w:p w14:paraId="6E117213"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//смех//</w:t>
      </w:r>
    </w:p>
    <w:p w14:paraId="2E522B94"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и мы немножко переживали из-за того что типа ну пять лет разницы вдруг я там у меня еще школьные годы чудесные а он уже просто дядька на работе на машине нет такого нет потому что мы как раз-таки об одних мемах в одном пространстве мы обо всем разговариваем и он как бы мне и похож на мое поколение конечно есть просто в каком-то габитусе различия конечно</w:t>
      </w:r>
    </w:p>
    <w:p w14:paraId="215E9D2A"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45C02A47"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вот а так да мне мое поколение нравится они меня понимают и я их понимаю иногда</w:t>
      </w:r>
    </w:p>
    <w:p w14:paraId="7822AD59"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то есть ты своих друзей в целом тоже как бы относишь к своему поколению</w:t>
      </w:r>
    </w:p>
    <w:p w14:paraId="65611B14"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да </w:t>
      </w:r>
    </w:p>
    <w:p w14:paraId="5958AFE5"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чувствуешь ли ты себя на свой возраст </w:t>
      </w:r>
    </w:p>
    <w:p w14:paraId="3A60D808"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//смех/ сложный вопрос/ есть этот мем где я уже миллионы лет обитаю на этой планете </w:t>
      </w:r>
    </w:p>
    <w:p w14:paraId="304C7DB4"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//смех// </w:t>
      </w:r>
    </w:p>
    <w:p w14:paraId="017F3138"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вот этого я не чувствую потому что я с каждым днём когда происходят какие-то кейсы я понимаю что я ничего не понимаю я наверное не чувствую себя на свой возраст и когда я думаю сколько мне лет я думаю типа лет семнадцать я еще когда-то какой-то мемчик запомнился что //трагичным голосом/ когда у вас произошла самая сильная травма этот возраст вы и запоминаете и вас там спрашивают сколько вам лет вы такие семнадцать тебе уже двадцать три/</w:t>
      </w:r>
    </w:p>
    <w:p w14:paraId="078FE81F"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//смех//</w:t>
      </w:r>
    </w:p>
    <w:p w14:paraId="36C89846"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типа. нет я чувствую себя как бы младше ну вот это вот insecure immature ну наверное пройдет хз </w:t>
      </w:r>
    </w:p>
    <w:p w14:paraId="48867E72"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//смех// наверное! а какие в целом ценности ты разделяешь что для тебя важно в жизни </w:t>
      </w:r>
    </w:p>
    <w:p w14:paraId="6AADC8CF"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//пауза// ну у меня такие гедонистические ценности я бы сказала то есть для меня главное чтоб по кайфу все было и. ОЙ как бы отделить то что мне говорит про меня моя мама какая я не такая и какие у меня должны быть ценности от того что у меня есть на самом деле ну я ценю человеческие отношения личную жизнь дружбу но в основном конечно у меня есть перекос в эгоистические моменты вот этот гедонизм такой </w:t>
      </w:r>
    </w:p>
    <w:p w14:paraId="27FD8E88"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ага ага</w:t>
      </w:r>
    </w:p>
    <w:p w14:paraId="4551CF5F"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вот эээм. ну наверное не могу отнести деньги к ценностям</w:t>
      </w:r>
    </w:p>
    <w:p w14:paraId="6E8D52CA"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ну почему </w:t>
      </w:r>
    </w:p>
    <w:p w14:paraId="3EAE0313"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как бы я не хочу чтобы это было моей ценностью но мне нравится как бы что-то зарабатывать красиво жить поэтому я и работаю в этом оджи не планирую там у мам пап кредиты и вот это всё брать вот хотя мне конечно предлагали родителей чтобы я не работала там не уламывалась после пар но мне мне как бы нравится быть хозяйкой своей жизни что-то распоряжаться как-то это очень мне ещё хочется ну как ценность наверное это свое пространство свою какую-то организовать не знаю</w:t>
      </w:r>
    </w:p>
    <w:p w14:paraId="34B8B4C3"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очень понимаю </w:t>
      </w:r>
    </w:p>
    <w:p w14:paraId="2CFB73E8"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штуку свою там не знаю уголок каморку вот это тоже для меня ценно лично важно ну мне еще очень нравится музыка из хобби типа недавно мы это только заметили что я когда еду с кем-то в машине и подключаюсь к ауксу мне очень тяжело поставить какую-то песню и я не могу понять мне надо чтобы люди оценили меня по этой песне и я всегда типа кринжую говорю что типа для меня музыка очень ценна потому что я не особо ей занимаюсь я не особо шарю за десять альбомов тайлера какого-нибудь там криэйтера то есть она мне просто очень впирает вот и всё вот поэтому наверное тоже музыка мне нравится </w:t>
      </w:r>
    </w:p>
    <w:p w14:paraId="459A67AB"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ну и вопрос тогда связанный с тем что ты сейчас говоришь как ты относишься к музыке которую слушает твое поколение </w:t>
      </w:r>
    </w:p>
    <w:p w14:paraId="4F87E389"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//замешательство// ну. ну типа во мне еще говорит такой какой-то метал фэн который ооо рэп говнооо </w:t>
      </w:r>
    </w:p>
    <w:p w14:paraId="2B30E57F"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//смех// </w:t>
      </w:r>
    </w:p>
    <w:p w14:paraId="0DE1141A"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хотя одновременно с этим мне какой-то рэп тоже очень нравится а во мне наверное говорит какой-то бывший хипхоп танцор не знаю как всё это смешалось но чё-то что слушают прям вообще говно </w:t>
      </w:r>
    </w:p>
    <w:p w14:paraId="0ECCF08E"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67353985"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прям есть какое-то лютое говно которое как МУЗЫКАЛЬНОЙ ценности в нём ноль но я понимаю почему это может нравиться и я могу себе типа сделать скидку и сама это послушать так вот там //напевает/ тытыты юпиё юпие/ </w:t>
      </w:r>
    </w:p>
    <w:p w14:paraId="7FEC9D85"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//смех// </w:t>
      </w:r>
    </w:p>
    <w:p w14:paraId="33640156"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не знаю но конечно я трезво оцениваю что я не могу сказать что вот это МУЗЫКА нет это какой-то контент наверное какое-то шоу</w:t>
      </w:r>
    </w:p>
    <w:p w14:paraId="1E940A33"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ага контент для ушей</w:t>
      </w:r>
    </w:p>
    <w:p w14:paraId="305804B8"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контент для ушей да и сейчас в последнее время все больше становится контента для ушей всё меньше музыки хотя конечно есть люди которые занимаются до сих пор это неее не то чтобы умирающие там где музыка у нас только теперь восьмибитные песни моргенштерна нет </w:t>
      </w:r>
    </w:p>
    <w:p w14:paraId="3BB9D78B"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//смех//</w:t>
      </w:r>
    </w:p>
    <w:p w14:paraId="638EBB06"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есть ещё такая анна виленская это композитор. современный </w:t>
      </w:r>
    </w:p>
    <w:p w14:paraId="75A9B29D"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0A361E49"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она типа лектор музыковед </w:t>
      </w:r>
    </w:p>
    <w:p w14:paraId="593483B3"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прикольно </w:t>
      </w:r>
    </w:p>
    <w:p w14:paraId="4EAD582C"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вот и у неё есть большая лекция поводу того что моргенштерн музыка это или нет </w:t>
      </w:r>
    </w:p>
    <w:p w14:paraId="6B1C6A45"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3C25D48C"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вот как бы можно посмотреть там она расписывает что она и говорит что это как бы КОНТЕНТ для ушей а конечно а не музыка но она такой музыковед прям шостакович всё вот это </w:t>
      </w:r>
    </w:p>
    <w:p w14:paraId="1257E5E4"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 угу</w:t>
      </w:r>
    </w:p>
    <w:p w14:paraId="511B05F0"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ну вот в принципе я с ней согласна хотя я тоже конечно ничего не знаю ни шостаковича ни моргенштерна</w:t>
      </w:r>
    </w:p>
    <w:p w14:paraId="14BFA52D"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//смех// такой разброс </w:t>
      </w:r>
    </w:p>
    <w:p w14:paraId="173072C9"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да </w:t>
      </w:r>
    </w:p>
    <w:p w14:paraId="38B04EC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ну на этой ноте перейдем к основной теме собственно к вопросам о музыке. аа какую музыку ты обычно слушаешь кроме ну метал я поняла </w:t>
      </w:r>
    </w:p>
    <w:p w14:paraId="5ECB0640"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ну я слушаю. метал по настроению но я очень рада что с тем как я ушла из той метал-тусовки он из меня не ушёл то есть я как бы боялась что это просто влияние какое-то нанесенное так сказать навозом с фермы нет. ээм. правда нравится нравится чтоб качало. я слушаю музыку которая качает и качать может и тяжелые гитарные рифы и</w:t>
      </w:r>
      <w:r>
        <w:rPr>
          <w:b/>
          <w:i/>
          <w:sz w:val="24"/>
          <w:szCs w:val="24"/>
        </w:rPr>
        <w:t xml:space="preserve"> </w:t>
      </w:r>
      <w:r>
        <w:rPr>
          <w:sz w:val="24"/>
          <w:szCs w:val="24"/>
        </w:rPr>
        <w:t>какие-нибудь в fl написанные три прихлопа три притопа вот но в основном бас люблю чтобы он был без него вообще очень плохо</w:t>
      </w:r>
    </w:p>
    <w:p w14:paraId="2DBBBCE9"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ну если по жанрам по исполнителям </w:t>
      </w:r>
    </w:p>
    <w:p w14:paraId="164B138F"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по жанрам по исполнителям ну наверное метал он не будет на номер один в основном наверное будет точно не поп но что-то среднее около рок вот метал и рок это для меня разные </w:t>
      </w:r>
    </w:p>
    <w:p w14:paraId="593A116A"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ага понимаю</w:t>
      </w:r>
    </w:p>
    <w:p w14:paraId="23BAFFC1"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наверное что-то всё-таки около рока и может быть ленинградская рок-сцена ну не в ту сторону вот не то чтобы я там слушаю этот чиж и ко каждый день но чтобы не рок который ac/dc а рок который что-то может русское там какая-нибудь. эх. ну я очень люблю например наверное никто не знает его зовут александр зилков такой мужик </w:t>
      </w:r>
    </w:p>
    <w:p w14:paraId="57F24656"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04812611"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он такой гитарный дрочер. вообще препод по гитаре и мне нравится когда красивые тексты и гитарная музыка всякое там красивые ударные всё вот это вот по исполнителям еще могу назвать ну из метала это слипнот это металлика это наверное какие-нибудь корн лимп бизкит я люблю нью метал это когда сочетание хипхопа</w:t>
      </w:r>
    </w:p>
    <w:p w14:paraId="699DFEF7" w14:textId="77777777" w:rsidR="004541AB" w:rsidRDefault="00CE499E">
      <w:pPr>
        <w:shd w:val="clear" w:color="auto" w:fill="auto"/>
        <w:ind w:left="0" w:firstLine="0"/>
        <w:jc w:val="left"/>
        <w:rPr>
          <w:sz w:val="24"/>
          <w:szCs w:val="24"/>
        </w:rPr>
      </w:pPr>
      <w:r>
        <w:rPr>
          <w:sz w:val="24"/>
          <w:szCs w:val="24"/>
        </w:rPr>
        <w:t xml:space="preserve">и метала </w:t>
      </w:r>
    </w:p>
    <w:p w14:paraId="6D4B2AAF"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ого </w:t>
      </w:r>
    </w:p>
    <w:p w14:paraId="77B17D6C"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это такая позерская штука типа для метал комьюнити но вообще прикольно то есть нью метал металкор это круто ээ еще люблю. есть у меня ответвление типа алла пугачёва старый филипп киркоров которой ну есть красивые песни у него ваенгу люблю агутина </w:t>
      </w:r>
    </w:p>
    <w:p w14:paraId="6F259031"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ой агутин вообще </w:t>
      </w:r>
    </w:p>
    <w:p w14:paraId="0F19A0AA"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но они молодцы вот то время реально делали МУЗЛО прям музыка ну видно что сделано не на коленке </w:t>
      </w:r>
    </w:p>
    <w:p w14:paraId="65354CC8"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48CF893F"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не в этой то есть вот так наверное еще по исполнителям очень люблю дайте танк там текст круто но вот постпанковое всякое такое мне не особо нравится дайте танк это единственный кто мне прям нравится но у него там тексты гораздо классные мне классно мне кажется а сам стиль музыки не особо крутой мне он </w:t>
      </w:r>
    </w:p>
    <w:p w14:paraId="5CD101A3"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то есть ради текстов короче</w:t>
      </w:r>
    </w:p>
    <w:p w14:paraId="5938BC8E"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да ради текстов. вот die antwoord слушаю еще </w:t>
      </w:r>
    </w:p>
    <w:p w14:paraId="70A6747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а что насчет близкого окружения что они слушают </w:t>
      </w:r>
    </w:p>
    <w:p w14:paraId="3CCEF41D"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мм. ладно начнем мама слушает странную музыку всякую которая сочетает в себе поп-сцену </w:t>
      </w:r>
    </w:p>
    <w:p w14:paraId="6A77D22D"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ага</w:t>
      </w:r>
    </w:p>
    <w:p w14:paraId="11C6F9CB"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одновременно старые ну вот откуда я взяла агутина пугачёву вот это всё и какие-то есть например из последнего что мы слушали это перепевка на шоу песни по-моему тридцать первая весна ночных снайперов там перепевка какого-то вани дмитрийчука ну в общем она любит. ээ просто эксперименты в музыке </w:t>
      </w:r>
    </w:p>
    <w:p w14:paraId="19699460"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026DE020"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так что она ну на меня повлияла конечно в плане ста- океан эльзи она очень любит я тоже люблю океан эльзи чуть-чуть. несчастный случай она мне показала я тоже люблю несчастный случай вот папа не знаю что слушает и непонятно что играет но ленинград вот он мне показал </w:t>
      </w:r>
    </w:p>
    <w:p w14:paraId="4C3BD669"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2E9D491F"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мама кровосток мне кстати показала одну песню </w:t>
      </w:r>
    </w:p>
    <w:p w14:paraId="630B05F9"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ого </w:t>
      </w:r>
    </w:p>
    <w:p w14:paraId="38F107E2"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да я не знаю как </w:t>
      </w:r>
    </w:p>
    <w:p w14:paraId="11C84E8F"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очень необычно </w:t>
      </w:r>
    </w:p>
    <w:p w14:paraId="4C7A752D"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она это отрицает </w:t>
      </w:r>
    </w:p>
    <w:p w14:paraId="10EE262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//смех// </w:t>
      </w:r>
    </w:p>
    <w:p w14:paraId="1B3A61BD"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но я кровосток тоже люблю сильно. вот. а молодой человек слушает в основном какие-то пост. постпанковые штуки более грустные то есть дайте танк мы с ним сошлись над дайте танк но дальше мы расходимся</w:t>
      </w:r>
    </w:p>
    <w:p w14:paraId="29C452A6"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6BA36C9D"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он очень любит оксимирона я не очень люблю оксимирона в плане просто не фанатка именно не плохо отношусь какие-то песни у него знаю но в общем типа нам средне повезло то есть мы можем что-то вместе послушать но конечно когда подключается он там более грустная всякие макулатууура что-то еще какие-то такие буераковые штуки </w:t>
      </w:r>
    </w:p>
    <w:p w14:paraId="778AB9B8"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2003BD42"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я не в курсе а я включаю там что-то более яркое тяжелое ну друзья слушают разное. подружки такое инстасамки и всякие девчачьи girly things </w:t>
      </w:r>
    </w:p>
    <w:p w14:paraId="4A8058BB"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38D8C9E9"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а есть и окружение которое слушает как раз-таки дайте танк и вот сплин пост-панк ну наверное в основном побольше если по статистике посчитать что-то все слушают какую-то пост грустное </w:t>
      </w:r>
    </w:p>
    <w:p w14:paraId="6FC6D086"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ага. //смех/ пост грустное/ понятно. а когда ты не можешь влиять на выбор музыки ну типа там в кафешках на мероприятиях на тусовках может быть в гостях какая музыка это обычно какая музыка тебя окружает </w:t>
      </w:r>
    </w:p>
    <w:p w14:paraId="393A9F90"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ну меня обычно окружает. музыка в моем магазине //смех/ которая очень жуткая ужасная/</w:t>
      </w:r>
    </w:p>
    <w:p w14:paraId="19082CF5"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//смех//</w:t>
      </w:r>
    </w:p>
    <w:p w14:paraId="69B17E14"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там три сэмпла дебильных ну там в основном поп</w:t>
      </w:r>
    </w:p>
    <w:p w14:paraId="593EC59E"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58301E01"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это какой-то поп причем есть хороший какой-нибудь watermelon sugar</w:t>
      </w:r>
    </w:p>
    <w:p w14:paraId="48FC03E0"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072D775A"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что-то там. нет это не это это какие-то дебильные песни меня окружают ну наверное поп цена какая-то либо современное муз тв чарты люся чеботина артик и асти вот это я не люблю и как бы порицаю и в основном это и включают </w:t>
      </w:r>
    </w:p>
    <w:p w14:paraId="76487C6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угу. понятно. а в течение жизни как твой музыкальный вкус менялся </w:t>
      </w:r>
    </w:p>
    <w:p w14:paraId="55D96AE9"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в начале наверное непонятно что сказки какие-то мама показывала //смех//</w:t>
      </w:r>
    </w:p>
    <w:p w14:paraId="10E7514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//смех//</w:t>
      </w:r>
    </w:p>
    <w:p w14:paraId="1525C219" w14:textId="77777777" w:rsidR="004541AB" w:rsidRDefault="00CE499E">
      <w:pPr>
        <w:shd w:val="clear" w:color="auto" w:fill="auto"/>
        <w:ind w:left="0" w:firstLine="0"/>
        <w:jc w:val="left"/>
        <w:rPr>
          <w:sz w:val="24"/>
          <w:szCs w:val="24"/>
        </w:rPr>
      </w:pPr>
      <w:r>
        <w:rPr>
          <w:b/>
          <w:sz w:val="24"/>
          <w:szCs w:val="24"/>
        </w:rPr>
        <w:t>Р:</w:t>
      </w:r>
      <w:r>
        <w:rPr>
          <w:sz w:val="24"/>
          <w:szCs w:val="24"/>
        </w:rPr>
        <w:t xml:space="preserve"> а потом потом хипхоп начался сильно такие какие-то не то что нигерские движения</w:t>
      </w:r>
    </w:p>
    <w:p w14:paraId="6494007D"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//лёгкий смех// </w:t>
      </w:r>
    </w:p>
    <w:p w14:paraId="1CE39939"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а какие-то apashe может быть есть такой эй пи эй си нет не эс аш е апаше короче. мм dj turn it up ники минаж ну всё под что мы танцевали я это и слушала die antwoord появился в четырнадцать лет ходила на концерт девятого августа у меня был день рождения мне было четырнадцать лет и они в питер приезжали в а2 вот die antwoord потом кровосток потом папа гитара познакомилась с мальчиком металлика и все и с этого момента всё смешалось вот в то что я сказала </w:t>
      </w:r>
    </w:p>
    <w:p w14:paraId="6279E311"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7908E853"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метала старое и немножко современных течений из чартов </w:t>
      </w:r>
    </w:p>
    <w:p w14:paraId="65C5C098"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6E7A7E94"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вот</w:t>
      </w:r>
    </w:p>
    <w:p w14:paraId="6C56DB2A"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то есть в основном на смену вкуса повлияло как бы окружение</w:t>
      </w:r>
    </w:p>
    <w:p w14:paraId="5B22CD92"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смена да контекста жизненного </w:t>
      </w:r>
    </w:p>
    <w:p w14:paraId="613548DB"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5438EC33"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биографически детерминированные ситуации //смех//</w:t>
      </w:r>
    </w:p>
    <w:p w14:paraId="26CA36EC"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//смех// понятно а сейчас ты как относишься к музыке которая когда-то была твоей любимой </w:t>
      </w:r>
    </w:p>
    <w:p w14:paraId="36A9BFC5"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я люблю поностальгировать под всякие старые треки под которые я танцевала ну я же их прям сильно помню </w:t>
      </w:r>
    </w:p>
    <w:p w14:paraId="292EBFB6"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017D661D"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наверное нет какой-то песни которую я прям жалею что слушала </w:t>
      </w:r>
    </w:p>
    <w:p w14:paraId="42C3147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угу </w:t>
      </w:r>
    </w:p>
    <w:p w14:paraId="50F50055"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может вот я какое-то время сквозь баба слушала есть такой мужик </w:t>
      </w:r>
    </w:p>
    <w:p w14:paraId="621A9FC8"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3270B2DE"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сейчас уже кринжую типа с этого вот гон флад вот это всё я как-то как бы могу послушать немного покачает ну вообще конечно я как-то думаю что нет </w:t>
      </w:r>
    </w:p>
    <w:p w14:paraId="288AC81D"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угу </w:t>
      </w:r>
    </w:p>
    <w:p w14:paraId="6F2BD5BA"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что-то я не поняла почему я это слушала а так я ни о чем не жалею </w:t>
      </w:r>
    </w:p>
    <w:p w14:paraId="7FB32E90"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ну и правильно. а при выборе там друзей партнеров окружения насколько для тебя вообще важен музыкальный вкус </w:t>
      </w:r>
    </w:p>
    <w:p w14:paraId="180E3D08"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//перебивает// ну ОЧЕНЬ важно </w:t>
      </w:r>
    </w:p>
    <w:p w14:paraId="754812FA"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690CEE10"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типа с друзьями еще как-то полегче можно просто слушать там разное в наушниках и никто не обидится а с партнером вот как раз-таки какая-то не то что больная тема но я об этом часто много думаю и я пришла в выводу что хорошо что мы оба любим там кровосток прям сильно оксимирона оба могут послушать кто-то больше кто-то меньше дайте танк ну прям ну я больше фанатею. он. типа. ну вот как раз-таки наверное пять лет назад он меня на пять лет старше</w:t>
      </w:r>
    </w:p>
    <w:p w14:paraId="3015D5B9"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50B4E1FD"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слушал всякие вот эти как это сказать линкин парк движения нирвана</w:t>
      </w:r>
    </w:p>
    <w:p w14:paraId="464E8133"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 угу угу</w:t>
      </w:r>
    </w:p>
    <w:p w14:paraId="4CBF56A5"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вот было наверное у него </w:t>
      </w:r>
    </w:p>
    <w:p w14:paraId="636BDEF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такой вот рок рок</w:t>
      </w:r>
    </w:p>
    <w:p w14:paraId="3C55A091"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да да да было у него и благодаря этому он как бы может послушать то что слушаю я меня это конечно немножко. ну как бы я кринжую с этого потому что он иногда говорит ой у тебя сегодня пятнадцатилетний плейлист типа мне пятнадцать</w:t>
      </w:r>
    </w:p>
    <w:p w14:paraId="3BFDB7AA"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боже</w:t>
      </w:r>
    </w:p>
    <w:p w14:paraId="0F7BB832"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и Я стараюсь думать что он имеет в виду что он это СЛУШАЛ когда ему было пятнадцать а не ТО что мой музыкальный вкус как у пятнадцатилетки я как бы ничего не имею против пятнадцатилеток </w:t>
      </w:r>
    </w:p>
    <w:p w14:paraId="18561BED"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//смех// </w:t>
      </w:r>
    </w:p>
    <w:p w14:paraId="3A7A0AB2"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но всё равно это какой-то несформированный </w:t>
      </w:r>
    </w:p>
    <w:p w14:paraId="76F91FF5"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ну да да </w:t>
      </w:r>
    </w:p>
    <w:p w14:paraId="4E4BFD47"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вот. поэтому ну с партнером ОЧЕНЬ важно я прямо думаю что если бы. ну он много слушает всякое вот это  пост буераковую штуку я думаю если бы он не слушал чего-то другого то мы бы вообще не смогли потому что мы в основном куда-то едем на машине и куда-то слушаем музыку и было бы тяжело ну вот мы начали с ним встречаться потому что он купил на концерте такой пост-группы пластинку но у него не было проигрывателя тебя а у меня проигрыватель был и вот я его припёрла его и мы как бы слушали эту пост штуку //жалобно/ и я такая не очень/ так добавила две песни какие-то которые тоже по текстам но вот как слушать это фоном бэком я тяжело вот так что при выборе партнёра это очень важно как я уже говорила ну про вот метал я как бы начала с мальчиком встречаться который прям там металлика угорал по ней люто круто в группе играл в принципе всё меня научил показал миллион лайлов всяких благодарна ему за это //смех//</w:t>
      </w:r>
    </w:p>
    <w:p w14:paraId="54406F9F"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//смех//</w:t>
      </w:r>
    </w:p>
    <w:p w14:paraId="47071701"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вот. сейчас уже свой интерес появился а так. да конечно если будет человек который слушает что-то совсем не МОЁ. нет это. ну //смех/ без музыки тогда пообщаемся/</w:t>
      </w:r>
    </w:p>
    <w:p w14:paraId="760A5EF2"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//смех//</w:t>
      </w:r>
    </w:p>
    <w:p w14:paraId="06E9651A"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просто наверное никто ничего не включает </w:t>
      </w:r>
    </w:p>
    <w:p w14:paraId="42D83B3C"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угу хорошо. как я поняла связь с музыкой у тебя по жизни связана с отцом </w:t>
      </w:r>
    </w:p>
    <w:p w14:paraId="7C654DC0"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да </w:t>
      </w:r>
    </w:p>
    <w:p w14:paraId="5564C09A"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что ты умеешь играть на гитаре </w:t>
      </w:r>
    </w:p>
    <w:p w14:paraId="153DA58C"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да</w:t>
      </w:r>
    </w:p>
    <w:p w14:paraId="790497EA"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а были ли еще какие-то опыт там не знаю музыкальной школы или может ты хотела там кем-то стать музыкантом</w:t>
      </w:r>
    </w:p>
    <w:p w14:paraId="4044E4B8"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у меня как-то так получилось мы живём в квартире родителей моего папы и там стояло пианино </w:t>
      </w:r>
    </w:p>
    <w:p w14:paraId="2E07324C"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65216413"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в моей комнате мы его потом распилили и выкинули потому что оно было очень расстроено и его настроить было дороже чем выкинуть </w:t>
      </w:r>
    </w:p>
    <w:p w14:paraId="4D091E45"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понятно</w:t>
      </w:r>
    </w:p>
    <w:p w14:paraId="71DB1016"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выкинуть его было тоже дорого но оно было как-то запихнуто его не вынуть. вот. ну я типа чутка там что-то может быть старалась поиграть но это больше был какой-то доктор дре вот это //напевает/ тра тра тра тра тра/ </w:t>
      </w:r>
    </w:p>
    <w:p w14:paraId="7C04FFB8"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//смех//</w:t>
      </w:r>
    </w:p>
    <w:p w14:paraId="66D32D0D"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или к элизе //напевает/ тадададададададада/</w:t>
      </w:r>
    </w:p>
    <w:p w14:paraId="4E744BA0"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да да</w:t>
      </w:r>
    </w:p>
    <w:p w14:paraId="5E861549"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вот это я могу сыграть а так. нет только когда папа мне показал мне этот канал связи с ним я только тогда подумала о том что надо с музыкой может быть заняться </w:t>
      </w:r>
    </w:p>
    <w:p w14:paraId="58EB7B64"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5CE99E6B"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а так ну просто когда ты танцуешь ты музыку слушаешь </w:t>
      </w:r>
    </w:p>
    <w:p w14:paraId="096F48B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угу. а какую роль вообще музыка в твоей жизни играет я так поняла что большую </w:t>
      </w:r>
    </w:p>
    <w:p w14:paraId="0D453FCB"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большую </w:t>
      </w:r>
    </w:p>
    <w:p w14:paraId="34AD01C6"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ну то есть что она для тебя </w:t>
      </w:r>
    </w:p>
    <w:p w14:paraId="6C29D727"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она для меня. опять-таки чтобы не быть баснословной я не тот вот меломан который всегда в наушниках вот эти вот маршаллы вот здесь вот у меня нет маршаллы но //смех/ в них неудобно/ и они мне не очень нравятся по звучанию. для меня музыка ОЧЕНЬ важна я её ОЧЕНЬ люблю и когда её что- когда я что-то слушаю у меня не то что мурашки по коже но вот иногда что-то так заходит что это как therapy и вообще всё. ну. ОЧЕНЬ круто </w:t>
      </w:r>
    </w:p>
    <w:p w14:paraId="1C2FE549"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747BED92"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но это всё по настроению если я сейчас не хочу слушать музыку ну я не буду мне она нужна в какой-то момент я иногда смотрю на свой плейлист вот сейчас допустим чё я слушаю чё включить вообще ничего не нравится </w:t>
      </w:r>
    </w:p>
    <w:p w14:paraId="5155E1E4"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66C7B860"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а иногда про что-то вспоминаешь включаешь и прям колбасит</w:t>
      </w:r>
    </w:p>
    <w:p w14:paraId="16F91ED5"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6E2090B1"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вот так что играет ОЧЕНЬ большую роль и. странно это сочетается я могу например там не слушать музыку там два дня </w:t>
      </w:r>
    </w:p>
    <w:p w14:paraId="725BC2CB"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454CE68C"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вот как-то так хотя два дня это уже очень много //смех// вот но когда я например там на этих выходных ездили на шашлыки тоже с димой и там все слушали вот эту пост штуку какие-то короче НЕ ТО что я слушаю что-то около но нет и мне было конечно тяжело и когда мы поехали назад он такой включай свою музыку давай </w:t>
      </w:r>
    </w:p>
    <w:p w14:paraId="32356BFE"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//смеясь/ и ты такая НАКОНЕЦ-ТО/</w:t>
      </w:r>
    </w:p>
    <w:p w14:paraId="467CAEAA"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//смеясь/ да так вот это было/ </w:t>
      </w:r>
    </w:p>
    <w:p w14:paraId="38457CDC"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//смех// </w:t>
      </w:r>
    </w:p>
    <w:p w14:paraId="5CD3DA3D"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то есть не слушать что-то в принципе нормально но слушать другое это уже тяжело </w:t>
      </w:r>
    </w:p>
    <w:p w14:paraId="4668399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понимаю</w:t>
      </w:r>
    </w:p>
    <w:p w14:paraId="2776311F"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так что играет большую роль но я не прям не совсем не могу сплю в наушниках для меня музыка она особенная это не то что она должна быть у меня всегда фоном я буду слушать все альбомы скопом вот просто что нет это избирательная которая важна как бы сам трек я я как бы как в ФИЛЬМЕ живу </w:t>
      </w:r>
    </w:p>
    <w:p w14:paraId="7C472EE0"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поняла</w:t>
      </w:r>
    </w:p>
    <w:p w14:paraId="51DE458E"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мне очень нужно подобрать ост к жизни </w:t>
      </w:r>
    </w:p>
    <w:p w14:paraId="571F2DEE"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да да да</w:t>
      </w:r>
    </w:p>
    <w:p w14:paraId="6231D907"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иначе никак </w:t>
      </w:r>
    </w:p>
    <w:p w14:paraId="2D5FCC04"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 круто. а помнишь ли ты что играло в детстве у тебя дома что включали твои родители и могла ли ты влиять на выбор музыки если вообще что-то играло</w:t>
      </w:r>
    </w:p>
    <w:p w14:paraId="4F229390"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играло наверное чайф это группа любимая моей мамы и папы. наверное чайф играл. он мне он сейчас тоже нравится ну вот это ленинградская школа рока наверное играла всё</w:t>
      </w:r>
    </w:p>
    <w:p w14:paraId="7C83DA8B"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угу и ты как бы не влияла на выбор </w:t>
      </w:r>
    </w:p>
    <w:p w14:paraId="69640187"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нет я не влияла я вообще ничего не помню </w:t>
      </w:r>
    </w:p>
    <w:p w14:paraId="3C9B7BC6"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окей так ну спасибо за ответы по этому блоку с музыкой мы закончили переходим к последнему блоку про культовую музыку здесь будут вопросы где нужно будет немножко так пофантазировать. ааам первый вопрос наверное сложный что как ты для себя определяешь вообще культовую музыку или знаковую музыку есть ли разница между этими понятиями или это одно и то же может быть они связаны как-то</w:t>
      </w:r>
    </w:p>
    <w:p w14:paraId="33E82BB4"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культовая музыка и знаковая музыка наверное отличаются в моей интерпретации потому что знаковая она очень субъективна она может быть знаковой для кого-то а культовая это для культ- МАССА типа она культовая для масс мне кажется так а культовая. а еще какой вопрос там был </w:t>
      </w:r>
    </w:p>
    <w:p w14:paraId="6CE16AE2"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что вообще для тебя такое культовая музыка </w:t>
      </w:r>
    </w:p>
    <w:p w14:paraId="1ECE5FC8"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культовая музыка это которая наверное. она в течение если оглядываться назад её только можно определить сейчас мы не понимаем культовый или моргенштерн или нет наверное в каком-то плане уже да потому что он уже немножко закончился и немножко уже всех поменял взгляд на музыку наверное культовая музыка меняет вот эту парадигму взгляда на музыку как как воспринимается музыка общественностью что это такое что популярно и что сейчас будет в тренде ну то есть это конечно все я когда говорю культовая музыка ну нирвана стопудово вот это вот нирвана они такие о ничего себе там можно петь как-то плохо </w:t>
      </w:r>
    </w:p>
    <w:p w14:paraId="6E3D42E9"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//смех//</w:t>
      </w:r>
    </w:p>
    <w:p w14:paraId="3F3CDAE2"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и на расщепленных связках и вообще не стараться и очень быть какими-то грустными грязными вот наверное да культ- майкл джексон может ну вот что-то что новое и что заставляет очень много людей понять вау круто другое что-то такое аутстендинг квин наверное может быть ещё из групп ну я-то тоже как бы не особо </w:t>
      </w:r>
    </w:p>
    <w:p w14:paraId="1CA5DBDB"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21F02C8A"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в дискурсе это то что для меня интересно вот я думаю да культовая музыка она просто показала людям вот так вот можно клево писать </w:t>
      </w:r>
    </w:p>
    <w:p w14:paraId="15E964A8"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угу и типа все после этого </w:t>
      </w:r>
    </w:p>
    <w:p w14:paraId="35C72F30"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и все такие да после этого о я так вот тоже как-то в это течение буду хотя конечно я не знаю кто писал как квин типа это прям такое крутая штука ну битлз может быть в смысле не по как квин а я имею в виду </w:t>
      </w:r>
    </w:p>
    <w:p w14:paraId="356A1A15"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поняла да</w:t>
      </w:r>
    </w:p>
    <w:p w14:paraId="427762B5"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ещё. но я уже вот за эти штуки вообще не шарю кто там за ними может быть следовал всякие рок развития тоже так что-нибудь </w:t>
      </w:r>
    </w:p>
    <w:p w14:paraId="791293BD"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угу окей ты уже немножко сказала как бы немножко //смех/ достаточно много/ что культовая музыка как бы определяет тренды а как вообще она связана с популярной музыкой ну типа может одно включает другое или там </w:t>
      </w:r>
    </w:p>
    <w:p w14:paraId="58BABFA1"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нее- просто популярная музыка как поп жанр? или как </w:t>
      </w:r>
    </w:p>
    <w:p w14:paraId="0F567B01"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популярная в плане попьюлар ну типа ну как </w:t>
      </w:r>
    </w:p>
    <w:p w14:paraId="03B97DFA"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а которая просто сейчас играет </w:t>
      </w:r>
    </w:p>
    <w:p w14:paraId="7E22A48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//одновременно/ то что сейчас включают/</w:t>
      </w:r>
    </w:p>
    <w:p w14:paraId="120EBE8A"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да. нуу я не думаю что это обязательное условие. ну конечно</w:t>
      </w:r>
    </w:p>
    <w:p w14:paraId="5AB07266"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в смысле-</w:t>
      </w:r>
    </w:p>
    <w:p w14:paraId="3E218AB9"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я имею в виду что ну вот я не думаю что для того чтобы музыке быть культовой нужно чтобы ее щас </w:t>
      </w:r>
    </w:p>
    <w:p w14:paraId="27D3A29E"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7D123ED8"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не даже не так не ВСЯ музыка что попьюлар сейчас она культовая </w:t>
      </w:r>
    </w:p>
    <w:p w14:paraId="4001CE31"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угу </w:t>
      </w:r>
    </w:p>
    <w:p w14:paraId="20501308"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но все-таки те музыки которые были культовыми ее слушало ДОСТАТОЧНОЕ количество человек в периоде чтобы стать ну культовой известной то есть изв- ну популярность </w:t>
      </w:r>
    </w:p>
    <w:p w14:paraId="3AF6DC98"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то есть она была ТОГДА чтобы сейчас она была культовой </w:t>
      </w:r>
    </w:p>
    <w:p w14:paraId="2B798006"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да да то есть она должна быть ну как бы культовость она не может обосновываться ни на чем она наверное и основывается на большом количестве слушателей может быть в УЗКОМ кругу например //шёпотом/ сейчас я скажу/ например в дэд метале есть такая группа мэйхэм это норвежская дэд метал группа где вот корпс пэйнт и они все орут и разрисованные и всё</w:t>
      </w:r>
    </w:p>
    <w:p w14:paraId="6F31209F"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ага</w:t>
      </w:r>
    </w:p>
    <w:p w14:paraId="4ABD67AD"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вот группа мэйхэм она как бы очень культовая в культуре и бурзум вот там они все жгли церкви убили друг друга там гитарист одного убил этот сидел</w:t>
      </w:r>
    </w:p>
    <w:p w14:paraId="5F3F31AF"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//шёпотом/ господи/</w:t>
      </w:r>
    </w:p>
    <w:p w14:paraId="1661FE9D"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двадцать лет за эти церкви за это убийство ну вот и как бы мэйхэм ну они такие прям деды и я думаю вот они культовые в этом жанре были насколько я понимаю потому что про них обычно вот про культовое всё снимают фильмы всё вот это потому что они как бы начинают течение и за ним уже текут вот</w:t>
      </w:r>
    </w:p>
    <w:p w14:paraId="48718010"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то есть есть культовость именно вот как в жанре </w:t>
      </w:r>
    </w:p>
    <w:p w14:paraId="454AB40A"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да есть </w:t>
      </w:r>
    </w:p>
    <w:p w14:paraId="5DE9AF62"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68FA34F1"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я просто только за это шарю так а наверное где-нибудь то есть майкл джексон тоже был культовым там  дальше поп пошел всякий от него </w:t>
      </w:r>
    </w:p>
    <w:p w14:paraId="61CDE26E"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получается что культовость как бы у каждого жанра своя или какая-то общая культовость </w:t>
      </w:r>
    </w:p>
    <w:p w14:paraId="327490D8"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нет у каждого жанра своя</w:t>
      </w:r>
    </w:p>
    <w:p w14:paraId="3CE5841D"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ага окей. ааа. так. интересный вопрос надеюсь не сложный если бы культовая музыка была человеком то каким ну типа мужчина женщина сколько друзей любят ли его во что одевается </w:t>
      </w:r>
    </w:p>
    <w:p w14:paraId="4C0A179D"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если бы там музыка была человеком просто я же говорю там для меня это по жанрам </w:t>
      </w:r>
    </w:p>
    <w:p w14:paraId="3A38BC06"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2D9211CA"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но все равно для меня музыка всегда ассоциируется с мужчиной </w:t>
      </w:r>
    </w:p>
    <w:p w14:paraId="57C1438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2C488762"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поэтому это точно будет мужчина я может просто внутренняя мизогиничка //смех//</w:t>
      </w:r>
    </w:p>
    <w:p w14:paraId="757E7F4F"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//смех//</w:t>
      </w:r>
    </w:p>
    <w:p w14:paraId="10E6E932"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//смеясь/ я не могу слушать женские песни завидую/ это мужчина наверное и. я думаю он вот как бы открытый дружелюбный какой-то такой с множеством всяких социальных мостов </w:t>
      </w:r>
    </w:p>
    <w:p w14:paraId="058CE16F"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08B110A1"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то есть он должен быть как раз-таки вот популярным даже не то что душой компании но может быть что-то в этом роде то есть это тот какой-нибудь ### которого все знают</w:t>
      </w:r>
    </w:p>
    <w:p w14:paraId="0BD7B7E6"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//смех//</w:t>
      </w:r>
    </w:p>
    <w:p w14:paraId="6DB6AA00"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не все его любят но все его знают </w:t>
      </w:r>
    </w:p>
    <w:p w14:paraId="13A4ABBA"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понимаю </w:t>
      </w:r>
    </w:p>
    <w:p w14:paraId="2F5CBD70"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//смеясь/ ну то есть как бы я даже не знаю кто его любит/ но все его знают </w:t>
      </w:r>
    </w:p>
    <w:p w14:paraId="13DC3460"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//смех//</w:t>
      </w:r>
    </w:p>
    <w:p w14:paraId="01D213AE"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ну про одежду не могу сказать для меня в каждом жанре наверное будет своя одежда но нирвана то как одевался кобейн наверное черно-красный свитер стопудово потому что это вот этот смайлик вот это все. ээ. вот наверное так</w:t>
      </w:r>
    </w:p>
    <w:p w14:paraId="7349B4A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короче-</w:t>
      </w:r>
    </w:p>
    <w:p w14:paraId="6DA45E95"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короче это мужик какой-то популярный </w:t>
      </w:r>
    </w:p>
    <w:p w14:paraId="55CD6AE5"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который одевается соответственно жанру</w:t>
      </w:r>
    </w:p>
    <w:p w14:paraId="448ABB44"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угу</w:t>
      </w:r>
    </w:p>
    <w:p w14:paraId="193F0502"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окей</w:t>
      </w:r>
    </w:p>
    <w:p w14:paraId="21AFE762"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и да и общается там со всякими </w:t>
      </w:r>
    </w:p>
    <w:p w14:paraId="744C634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//тихий смех// хорошо а какие конкретно песни ты можешь назвать культовыми и почему </w:t>
      </w:r>
    </w:p>
    <w:p w14:paraId="3189A257"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смелз лайк тин спирит</w:t>
      </w:r>
    </w:p>
    <w:p w14:paraId="0825ADB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2885EB3F"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//смех/ потому что./ ну всё перевернула там девяностые пошли наутилуса наверное крылья может быть потому что брат все вот это вот конкретно для русской так сказать реальности ээ может быть культовыми ещё. вот это ой как это //стучит, хлопает// </w:t>
      </w:r>
    </w:p>
    <w:p w14:paraId="349E9858"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АГА вы выл рок ю </w:t>
      </w:r>
    </w:p>
    <w:p w14:paraId="4347343F"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ДА да да вы выл рак ю потому что она не самая лучшая у них но она самая узнаваемая из всех вот вы же ты да ты же поняла эээ. что еще можно сказать культовое нуу. металлика энтер сендмэн тоже все слышали все знают там просто на открытых струнах играется так что даже кто не слушает меня мне мама такая а вот я вот это вот знаю да понятно хотя никто не слушает ой может быть чё-то из ленинградской школы рока тоже какие-нибудь там ну хотя я сплин не сплина а этого наутилуса сказала </w:t>
      </w:r>
    </w:p>
    <w:p w14:paraId="1DAC2B48"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ну да</w:t>
      </w:r>
    </w:p>
    <w:p w14:paraId="71052D30"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вот ну может быть из современности культовое что-нибудь сейчас там десятых каких-нибудь годов может какая-нибудь майли сайрус рэкин бол </w:t>
      </w:r>
    </w:p>
    <w:p w14:paraId="6EA387F1"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мм ну да кстати </w:t>
      </w:r>
    </w:p>
    <w:p w14:paraId="12A30BFC"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может быть что-то такое то есть там тоже какой-то перелом был в десятых годах просто это еще всё пришлось на какие-то мои годы когда я ещё не особо рефлексировала всю эту штуку поэтому что-то вот из той сцены наверное американс- что это американское или что это ну вот почему-то мне майли сайрус вспоминается</w:t>
      </w:r>
    </w:p>
    <w:p w14:paraId="140F7786"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30691344"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про рэперов я ничего не знаю </w:t>
      </w:r>
    </w:p>
    <w:p w14:paraId="4A14EB66"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1F977DC6"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может быть культовым был горгород оксимирона для своей тоже для своего жанра. классно </w:t>
      </w:r>
    </w:p>
    <w:p w14:paraId="11C0E6FB"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окей а исполнителей ну ты уже называла там типа битлз квин чё ещё </w:t>
      </w:r>
    </w:p>
    <w:p w14:paraId="3069DAB0"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ну я особо ничего не называла</w:t>
      </w:r>
    </w:p>
    <w:p w14:paraId="67F771EB"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ну тогда назови //смех//</w:t>
      </w:r>
    </w:p>
    <w:p w14:paraId="1ADA385D"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а вопрос какой </w:t>
      </w:r>
    </w:p>
    <w:p w14:paraId="40B10228"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ну каких исполнителей можно назвать культовыми </w:t>
      </w:r>
    </w:p>
    <w:p w14:paraId="61AC7F1D"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а ну вот я говорила нирвана битлз квин я не шарю за майкла джексона но наверно майкл джексон. может быть. металлика.</w:t>
      </w:r>
    </w:p>
    <w:p w14:paraId="3195596C"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49944E90"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они да. какие еще жанры-то я знаю. ну тут затык какой-то я просто не особо в этом дискурсе. </w:t>
      </w:r>
    </w:p>
    <w:p w14:paraId="5996CB58"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ну условно аббу например ты бы назвала культовыми или нет </w:t>
      </w:r>
    </w:p>
    <w:p w14:paraId="0903D16E"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да но я очень мало их слушала ну то есть ВОЗМОЖНО я понима- я слышала это название так что наверное они оставили какой-то след хотя конечно. ну я для меня они не культовые потому что я их не знаю а вот всё что я знаю как культовое я их и слушаю слушаЛА </w:t>
      </w:r>
    </w:p>
    <w:p w14:paraId="72860FFF"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1C209BD4"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вот</w:t>
      </w:r>
    </w:p>
    <w:p w14:paraId="2A06E6F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окей. а есть ли какие-то исполнители которые ой нет это не тот вопрос. ээм всегда ли ты считала культовыми тех кого считаешь сейчас или оно как-то со вкусом соотносится </w:t>
      </w:r>
    </w:p>
    <w:p w14:paraId="65D74820"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ну. оно наверное просто сформировалось исторически так сказать с развитием вкуса я когда переходила всякие вехи ну вот всё что я сказала я наверное как-то слушала битлз только может в меньшей степени но только какой-то дурак я не знаю не слышал про битлз что это такое вот. поэтому наверное оно ну как бы не поменяется уже в моем понимании то есть я считаю что вот эти. культовые и всё</w:t>
      </w:r>
    </w:p>
    <w:p w14:paraId="0EF6EEE3"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окей а по-твоему культовая музыка это что-то статичное типа постоянное что накапливается и остается или она меняется с течением времени типа что-то уходит из культового что-то остается </w:t>
      </w:r>
    </w:p>
    <w:p w14:paraId="32372639"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как я сказала она наверное останется ну остается </w:t>
      </w:r>
    </w:p>
    <w:p w14:paraId="08C2358C"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копится типа</w:t>
      </w:r>
    </w:p>
    <w:p w14:paraId="1D8CF15C"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копится ну вот например я аббу-то они же уже какие-то более старые типа я не знаю может быть </w:t>
      </w:r>
    </w:p>
    <w:p w14:paraId="4314246C"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семидесятые-восьмидесятые</w:t>
      </w:r>
    </w:p>
    <w:p w14:paraId="76C62071"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ну вот короче наверное они культовые я-то просто их не слушала поэтому для меня нет но я не отрицаю их так сказать культовость возможно за кого-то вот оно не может остаться это как типа оскар который у тебя же не могут отнять ну типа</w:t>
      </w:r>
    </w:p>
    <w:p w14:paraId="29D78DC2"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//смех// </w:t>
      </w:r>
    </w:p>
    <w:p w14:paraId="4D6604F2"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ты его уже получил так что да </w:t>
      </w:r>
    </w:p>
    <w:p w14:paraId="5DD89DF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хорошая метафора</w:t>
      </w:r>
    </w:p>
    <w:p w14:paraId="5A30F5B4"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угу</w:t>
      </w:r>
    </w:p>
    <w:p w14:paraId="234EE69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аам как ты думаешь вот твое близкое окружение там типа семья у них примерно такая же позиция относительно вот типа культовой музыки что они бы туда отнесли или ну может ты не разговаривала об этом не знаешь</w:t>
      </w:r>
    </w:p>
    <w:p w14:paraId="24F0ED6C"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мм ну я. наверное они только не будут шарить за какую-то западную сцену </w:t>
      </w:r>
    </w:p>
    <w:p w14:paraId="49D11569"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752F3A6D"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они все будут про вот этот ленинград говорить //неразборчиво// в смысле рок я говорю только наверное про маму и её брата потому что они в основном ну вот там мамин брат тоже на гитаре играл вот это всё наутилуса сплинов всяких ну я думаю они тоже будут такого же мнения и о накапливаемости этой и я о том что она неотрицаема но за запад наверное они не особо знают вот </w:t>
      </w:r>
    </w:p>
    <w:p w14:paraId="2FE16D45"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окей и последний мой вопрос как ты думаешь что такое бессмертная музыка существует она и может быть она чем-то отличается от культовой или это то же самое</w:t>
      </w:r>
    </w:p>
    <w:p w14:paraId="7629CBB3"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да я думаю она отличается от культовой потому что культовая чё-то перевернула чё-то сделала а бессмертная музыка просто ее просто никогда не забудут может быть культовую-то и забудут ну типа есть такой ШАНС что например кто-нибудь //напевает/ мани мани мани/ не будет слушать вот а наверное бессмертная музыка это уже что-то типа бетховена чайковского </w:t>
      </w:r>
    </w:p>
    <w:p w14:paraId="3C7897DA"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угу</w:t>
      </w:r>
    </w:p>
    <w:p w14:paraId="7966498D"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то есть это может быть какой-то конечно узколобый взгляд на вещи но это что-то что ну блин ему триста лет уже //смех//</w:t>
      </w:r>
    </w:p>
    <w:p w14:paraId="6420B1BD"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//смех/ никто не забыл до сих пор/</w:t>
      </w:r>
    </w:p>
    <w:p w14:paraId="554F81E4"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да ничто не забыто вот да что-то возможно композиции уже конкретные отдельные мелодии отдельные какие-то эти которые да наверное все-таки больше ну классика такая</w:t>
      </w:r>
    </w:p>
    <w:p w14:paraId="6636E6AF"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и культовыми их не назовешь то есть это как бы отдельное типа</w:t>
      </w:r>
    </w:p>
    <w:p w14:paraId="633CC620"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как бы нет </w:t>
      </w:r>
    </w:p>
    <w:p w14:paraId="2D89B1D0"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окей</w:t>
      </w:r>
    </w:p>
    <w:p w14:paraId="16773987"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как же он жестко чувствует //смех/ моцарта/ </w:t>
      </w:r>
    </w:p>
    <w:p w14:paraId="76E6B606"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//смех/ моцарт дропнул новый трек/</w:t>
      </w:r>
    </w:p>
    <w:p w14:paraId="0BE1F70C"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//смех/ да да да/</w:t>
      </w:r>
    </w:p>
    <w:p w14:paraId="76CF4C5E"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да ну на этом мои вопросы закончились </w:t>
      </w:r>
    </w:p>
    <w:p w14:paraId="09B19728"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угу</w:t>
      </w:r>
    </w:p>
    <w:p w14:paraId="7D00874F"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если у тебя остались осталось что-то что ты хочешь рассказать но я об этом не спросила можешь об этом рассказать </w:t>
      </w:r>
    </w:p>
    <w:p w14:paraId="1853E13B"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да нет я всё уже натрепала </w:t>
      </w:r>
    </w:p>
    <w:p w14:paraId="64F44DE7"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супер а есть ли у тебя ко мне вопросы? </w:t>
      </w:r>
    </w:p>
    <w:p w14:paraId="0B5D7CF9"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ну я хочу посмотреть чё там будет в ис- типа уже в конце диплом чё там будет</w:t>
      </w:r>
    </w:p>
    <w:p w14:paraId="1C901F12"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надеюсь что что-то получится </w:t>
      </w:r>
    </w:p>
    <w:p w14:paraId="6004BB5F"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//смех//</w:t>
      </w:r>
    </w:p>
    <w:p w14:paraId="30951071"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если интересно могу скинуть почитать </w:t>
      </w:r>
    </w:p>
    <w:p w14:paraId="61A48C3A"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да очень интересно что когда готово через два дня дедлайн </w:t>
      </w:r>
    </w:p>
    <w:p w14:paraId="00A46A5C"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да конечно всё завтра фокус-группа транскрипт сразу всё нет шучу я ещё ничего не сделала да ну тогда спасибо большое ещё раз</w:t>
      </w:r>
    </w:p>
    <w:p w14:paraId="3E91045E"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угу</w:t>
      </w:r>
    </w:p>
    <w:p w14:paraId="5C6165C9"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за интервью очень было с тобой приятно побеседовать </w:t>
      </w:r>
    </w:p>
    <w:p w14:paraId="1F8ABAF2"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и я хотела наверное бы ещё сказать что ты вот написала по поводу ну типа ты еще ищешь людей на интервью всё вот это там было чуть-чуть только про музыку типа что там немножко про музыку и как бы тема наверное надо было побольше типа про тему сказать чё будет потому что тогда я ещё смотрю а я на любое интервью согласна мне потому что ну как-то интересно. наверное никогда типа я транскрибировала просто интервью за бабки и я прямо слушала вот это вот ахахаха хихихи</w:t>
      </w:r>
    </w:p>
    <w:p w14:paraId="2832911C"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//смех//</w:t>
      </w:r>
    </w:p>
    <w:p w14:paraId="36F5A5AE"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я думаю //стучит пальцами по столу/ ахаха/</w:t>
      </w:r>
    </w:p>
    <w:p w14:paraId="08E1DB22" w14:textId="77777777" w:rsidR="004541AB" w:rsidRDefault="00CE499E">
      <w:pPr>
        <w:shd w:val="clear" w:color="auto" w:fill="auto"/>
        <w:ind w:left="0" w:firstLine="0"/>
        <w:jc w:val="left"/>
        <w:rPr>
          <w:sz w:val="24"/>
          <w:szCs w:val="24"/>
        </w:rPr>
      </w:pPr>
      <w:r>
        <w:rPr>
          <w:b/>
          <w:sz w:val="24"/>
          <w:szCs w:val="24"/>
        </w:rPr>
        <w:t>И: //</w:t>
      </w:r>
      <w:r>
        <w:rPr>
          <w:sz w:val="24"/>
          <w:szCs w:val="24"/>
        </w:rPr>
        <w:t>смех//</w:t>
      </w:r>
    </w:p>
    <w:p w14:paraId="5BA04F70"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вот это тебе щас надо будет вырезать </w:t>
      </w:r>
    </w:p>
    <w:p w14:paraId="30145C59"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да да не я всё затранскрибирую //смех//</w:t>
      </w:r>
    </w:p>
    <w:p w14:paraId="182781F3"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//смех/ ну вот/ я поэтому и думаю как это все происходит как они тут сидят вот ну наверное про тему-то надо было побольше написать может когда ты фокус-группу будешь делать там надо вот красным вот этим вот сорок шифтом эриал написать что там типа про музыку про становление там вкусов взглядов потому что так я только чуть-чуть думаю а чё интересно будет </w:t>
      </w:r>
    </w:p>
    <w:p w14:paraId="3EB102EC"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угу </w:t>
      </w:r>
    </w:p>
    <w:p w14:paraId="27C9E1B1"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ну вот</w:t>
      </w:r>
    </w:p>
    <w:p w14:paraId="06E4017F"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окей а по про само интервью какие-то комментарии может</w:t>
      </w:r>
    </w:p>
    <w:p w14:paraId="741A0F78"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да нет наверное ну только наверное может быть чё-то там был вопрос про меняется ли</w:t>
      </w:r>
    </w:p>
    <w:p w14:paraId="26D0607D"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//неразборчиво//</w:t>
      </w:r>
    </w:p>
    <w:p w14:paraId="2312527C"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нет нет нет накапливается ли культовость или нет вот что-то вокруг этого вопроса было</w:t>
      </w:r>
    </w:p>
    <w:p w14:paraId="10F325EF"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культовая музыка постоянная или статичная </w:t>
      </w:r>
    </w:p>
    <w:p w14:paraId="5B02EEDB"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вот а следующее </w:t>
      </w:r>
    </w:p>
    <w:p w14:paraId="1A9227C5"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эээм</w:t>
      </w:r>
    </w:p>
    <w:p w14:paraId="740C6CBB"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короче вот что-то вот около</w:t>
      </w:r>
    </w:p>
    <w:p w14:paraId="1BB43CAB"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про друзей?</w:t>
      </w:r>
    </w:p>
    <w:p w14:paraId="6C8833FA"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нет нет нет что-то либо до либо после этого вопроса типа меня- короче да статична или это что-то типа было масло масляное в какой-то момент наверное </w:t>
      </w:r>
    </w:p>
    <w:p w14:paraId="403EDF14"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так. каких исполнителей ты можешь назвать культовыми и почему если это мнение ну типа как менялось это мнение в жизни </w:t>
      </w:r>
    </w:p>
    <w:p w14:paraId="4700D36A"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вот может быть </w:t>
      </w:r>
    </w:p>
    <w:p w14:paraId="05BB587C"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а ну у тебя там просто так ответ совпал и так получилось</w:t>
      </w:r>
    </w:p>
    <w:p w14:paraId="7F3E51C1"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наверное да ну короче вот это немножко пришлось второй раз сказать что типа ну да я с течением жизни думаю что не поменяется и следующий вопрос а поменяется ли //смех// </w:t>
      </w:r>
    </w:p>
    <w:p w14:paraId="14D3489C"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 xml:space="preserve">не я имела в виду типа ээ не твоё мнение а целом как бы культовая музыка обновляется будет ли она типа после нас условно такой же культовый или там когда что-то новое появится это уйдёт </w:t>
      </w:r>
    </w:p>
    <w:p w14:paraId="089546F1" w14:textId="77777777" w:rsidR="004541AB" w:rsidRDefault="00CE499E">
      <w:pPr>
        <w:shd w:val="clear" w:color="auto" w:fill="auto"/>
        <w:ind w:left="0" w:firstLine="0"/>
        <w:jc w:val="left"/>
        <w:rPr>
          <w:sz w:val="24"/>
          <w:szCs w:val="24"/>
        </w:rPr>
      </w:pPr>
      <w:r>
        <w:rPr>
          <w:b/>
          <w:sz w:val="24"/>
          <w:szCs w:val="24"/>
        </w:rPr>
        <w:t xml:space="preserve">Р: </w:t>
      </w:r>
      <w:r>
        <w:rPr>
          <w:sz w:val="24"/>
          <w:szCs w:val="24"/>
        </w:rPr>
        <w:t xml:space="preserve">ну мое мнение оно как бы совпадает что я думаю и я так и думаю так и есть </w:t>
      </w:r>
    </w:p>
    <w:p w14:paraId="61CF3CDA" w14:textId="77777777" w:rsidR="004541AB" w:rsidRDefault="00CE499E">
      <w:pPr>
        <w:shd w:val="clear" w:color="auto" w:fill="auto"/>
        <w:ind w:left="0" w:firstLine="0"/>
        <w:jc w:val="left"/>
        <w:rPr>
          <w:sz w:val="24"/>
          <w:szCs w:val="24"/>
        </w:rPr>
      </w:pPr>
      <w:r>
        <w:rPr>
          <w:b/>
          <w:sz w:val="24"/>
          <w:szCs w:val="24"/>
        </w:rPr>
        <w:t xml:space="preserve">И: </w:t>
      </w:r>
      <w:r>
        <w:rPr>
          <w:sz w:val="24"/>
          <w:szCs w:val="24"/>
        </w:rPr>
        <w:t>окей поняла всё теперь выключаю</w:t>
      </w:r>
    </w:p>
    <w:p w14:paraId="665E64F7" w14:textId="77777777" w:rsidR="004541AB" w:rsidRDefault="00CE499E">
      <w:pPr>
        <w:ind w:left="0" w:firstLine="0"/>
        <w:rPr>
          <w:sz w:val="24"/>
          <w:szCs w:val="24"/>
        </w:rPr>
      </w:pPr>
      <w:r>
        <w:br w:type="page"/>
      </w:r>
    </w:p>
    <w:p w14:paraId="4E54358A" w14:textId="77777777" w:rsidR="004541AB" w:rsidRDefault="00CE499E">
      <w:pPr>
        <w:pStyle w:val="Heading2"/>
        <w:ind w:left="0" w:firstLine="0"/>
        <w:jc w:val="center"/>
      </w:pPr>
      <w:bookmarkStart w:id="44" w:name="_Toc135686016"/>
      <w:r>
        <w:t>Приложение 4. Транскрипт фокус-группы с участниками в возрасте от 17 до 23 лет.</w:t>
      </w:r>
      <w:bookmarkEnd w:id="44"/>
    </w:p>
    <w:p w14:paraId="0F96D8DC" w14:textId="77777777" w:rsidR="004541AB" w:rsidRDefault="004541AB"/>
    <w:p w14:paraId="290A2EB7"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добрый день большое спасибо что согласились принять участие в моей фокс-группе с кем ещё не знакома меня зовут поля я являюсь студенткой 4 курса факультета социологии спбгу где мы сейчас находимся мой научный руководитель анисья михайловна будет нам помогать который здесь находится да //смех// я провожу исследование на тему воспроизводство социокультурных кодов в музыкальном потреблении и в рамках сегодняшней фокус-группы мы поговорим немного о музыкальном вкусе более подробно о том что значит культовая музыка и что её такой делает о ваших ассоциациях и о с общеизвестными песнями и о каналах их распространения ну и конечно о проявлении поколенческой идентичности в знании музыки и о некоторых других смежных вопросах в общем увидите по ходу вопросы которые я буду вам задавать не подразумевают каких-то правильных или неправильных ответов на некоторые из них я попрошу ответить каждого например в начале при знакомстве ээ формат фокус-группы предполагает что собирается как можно больше мнений поэтому прошу свободно выражать свои мысли участвовать активно в обсуждении не стесняться ээ да как вы могли заметить я провожу видео и аудиозапись нашего обсуждения это поможет мне провести анализ результатов сначала затранскрибировать и ничего не упустить запись будет доступна только мне и будет удалена после расшифровки то есть перевода в текстовый формат ваши личные данные никому не будут переданы все результаты конфиденциальны и будут использованы только в обобщенном виде если вы захотите выйти или вам нужно будет уйти раньше чем закончится фокус-группа не спрашивайте просто выходите никто не обижается и если у вас есть вопросы по организации можете задать их мне сейчас </w:t>
      </w:r>
    </w:p>
    <w:p w14:paraId="06AEDE34"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сколько примерно длится</w:t>
      </w:r>
    </w:p>
    <w:p w14:paraId="7D8F1B72"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да ну по длительности полтора два часа где-то наверное думаю не больше но если больше то и вам нужно уйти раньше то можно уйти вот мы ещё ждём одного человека точнее мы не ждём но он придёт посреди фокус-группы не удивляйтесь у него там какая-то какой-то важный созвон. ааам. если вопросов больше нет //пауза// хорошо тогда давайте познакомимся пожалуйста представьтесь и немножко расскажите о себе сколько вам лет чем вы по жизни занимаетесь и какую музыку обычно слушаете песни какого времени предпочитаете давайте тогда начнём вот так вот </w:t>
      </w:r>
    </w:p>
    <w:p w14:paraId="761CEB35"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спасибо меня зовут ### мне 20 лет ааа сейчас я обучаюсь на третьем курсе ааа в высшей школе экономики на программе международный бизнес энд менеджмент ааа занимаюсь в основном сейчас учёбой не работаю эээ и ещё занимаюсь парусным спортом вот эээ. про музыку ещё да</w:t>
      </w:r>
    </w:p>
    <w:p w14:paraId="4E7847C4"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да какую музыку слушаешь какого времени</w:t>
      </w:r>
    </w:p>
    <w:p w14:paraId="7765F940"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в основном я бы сказала что примерно в двухтысячные две тыщи десятый и новая музыка но иногда попадаются и раннее какие-то музыкальные композиции</w:t>
      </w:r>
    </w:p>
    <w:p w14:paraId="1E17FE4B"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хорошо давай дальше</w:t>
      </w:r>
    </w:p>
    <w:p w14:paraId="19834868" w14:textId="77777777" w:rsidR="004541AB" w:rsidRDefault="00CE499E">
      <w:pPr>
        <w:shd w:val="clear" w:color="auto" w:fill="auto"/>
        <w:ind w:left="0" w:firstLine="0"/>
        <w:jc w:val="left"/>
        <w:rPr>
          <w:sz w:val="24"/>
          <w:szCs w:val="24"/>
        </w:rPr>
      </w:pPr>
      <w:r>
        <w:rPr>
          <w:b/>
          <w:i/>
          <w:sz w:val="24"/>
          <w:szCs w:val="24"/>
        </w:rPr>
        <w:t xml:space="preserve">И6: </w:t>
      </w:r>
      <w:r>
        <w:rPr>
          <w:sz w:val="24"/>
          <w:szCs w:val="24"/>
        </w:rPr>
        <w:t>меня зовут ### мне 18 лет я студент первого курса социологии спбгу я слушаю. ну наверное более новую музыку это начиная с двухтысячных в последнее время я стал слушать ну всегда что-то новое в плане то что вышло недавно так раньше я отдавал предпочтение таким классическим рок группа которые там в 60х 80х 70х были</w:t>
      </w:r>
    </w:p>
    <w:p w14:paraId="5C7D8A5B"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угу</w:t>
      </w:r>
    </w:p>
    <w:p w14:paraId="5731B753" w14:textId="77777777" w:rsidR="004541AB" w:rsidRDefault="00CE499E">
      <w:pPr>
        <w:shd w:val="clear" w:color="auto" w:fill="auto"/>
        <w:ind w:left="0" w:firstLine="0"/>
        <w:jc w:val="left"/>
        <w:rPr>
          <w:sz w:val="24"/>
          <w:szCs w:val="24"/>
        </w:rPr>
      </w:pPr>
      <w:r>
        <w:rPr>
          <w:b/>
          <w:i/>
          <w:sz w:val="24"/>
          <w:szCs w:val="24"/>
        </w:rPr>
        <w:t xml:space="preserve">И6: </w:t>
      </w:r>
      <w:r>
        <w:rPr>
          <w:sz w:val="24"/>
          <w:szCs w:val="24"/>
        </w:rPr>
        <w:t>так что вот</w:t>
      </w:r>
    </w:p>
    <w:p w14:paraId="2952C511"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 xml:space="preserve">меня зовут ### я студентка третьего курса социологии спбгу ээ сейчас я наверное в основном занимаюсь поиском работы и помощью в семейном небольшом бизнесе а по поводу музыки наверное слушаю всё вплоть до 60х дальше уже почти нет сейчас большой фокус у меня на начале нулевых примерно на том времени когда я родилась почему-то очень тянет в это время музыкально немножко перестала следить за нынешними движениями музыки из-за этого </w:t>
      </w:r>
    </w:p>
    <w:p w14:paraId="675EF5D0"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меня зовут ### очень приятно со всеми познакомиться я студетка 4 курса ранхигса направление менеджмента также помогаю родителям по работе в сфере консалтинговых услуг я очень большую часть своей жизни посвятила танцам поэтому предпочитаю такую музыку под которую можно подвигаться в основном такой танцевальные как раз мелодии музыка в последнее время я слушаю прям новую школу так скажем</w:t>
      </w:r>
    </w:p>
    <w:p w14:paraId="41092832"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угу</w:t>
      </w:r>
    </w:p>
    <w:p w14:paraId="1757D4C4" w14:textId="77777777" w:rsidR="004541AB" w:rsidRDefault="00CE499E">
      <w:pPr>
        <w:shd w:val="clear" w:color="auto" w:fill="auto"/>
        <w:ind w:left="0" w:firstLine="0"/>
        <w:jc w:val="left"/>
        <w:rPr>
          <w:sz w:val="24"/>
          <w:szCs w:val="24"/>
        </w:rPr>
      </w:pPr>
      <w:r>
        <w:rPr>
          <w:b/>
          <w:i/>
          <w:sz w:val="24"/>
          <w:szCs w:val="24"/>
        </w:rPr>
        <w:t>И2:</w:t>
      </w:r>
      <w:r>
        <w:rPr>
          <w:sz w:val="24"/>
          <w:szCs w:val="24"/>
        </w:rPr>
        <w:t xml:space="preserve"> меня зовут ### мне 23 я тоже в ранхигсе на 4 курсе мы с [И1] одногруппницы сейчас особо кроме учёбы ничем не занимаюсь я в поисках себя аа касаемо музыки ну я вообще всё слушаю в принципе но подавляющее большинство это музыка там от 90х до 10х и это конечно больше всё-таки как-то так получилось что это рок вот то есть современную музыку такую прям совсем совсем современную я пока ну либо старею я её чуть-чуть не понимаю вот но я её уважаю я всю музыку на самом деле уважаю и считаю что нельзя хейтить людей за музыкальный вкус ни в коем случае </w:t>
      </w:r>
    </w:p>
    <w:p w14:paraId="1F8A2B70"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меня зовут ### я студентка 4 курса факультета социологии спбгу мне 22 года в свободное от учёбы время я подрабатываю репетитором в целом как бы официально не трудоустроена пока вот эээм по поводу музыки наверное очень сложно сказать на самом деле потому что я не могла себя никогда назвать меломаном но при этом музыку слушаю достаточно разную и у меня нет как таковых любимых жанров но если временные периоды брать то это наверное действительно тоже 00е 10е и всё что новее что-то старое иногда попадается прям вот там 90е 80е но редко вот</w:t>
      </w:r>
    </w:p>
    <w:p w14:paraId="12B11F10"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хорошо</w:t>
      </w:r>
    </w:p>
    <w:p w14:paraId="30016535" w14:textId="77777777" w:rsidR="004541AB" w:rsidRDefault="00CE499E">
      <w:pPr>
        <w:shd w:val="clear" w:color="auto" w:fill="auto"/>
        <w:ind w:left="0" w:firstLine="0"/>
        <w:jc w:val="left"/>
        <w:rPr>
          <w:sz w:val="24"/>
          <w:szCs w:val="24"/>
        </w:rPr>
      </w:pPr>
      <w:r>
        <w:rPr>
          <w:b/>
          <w:i/>
          <w:sz w:val="24"/>
          <w:szCs w:val="24"/>
        </w:rPr>
        <w:t xml:space="preserve">И4: </w:t>
      </w:r>
      <w:r>
        <w:rPr>
          <w:sz w:val="24"/>
          <w:szCs w:val="24"/>
        </w:rPr>
        <w:t xml:space="preserve">я ### мне 17 и я готовлюсь к экзаменам слушаю всё что попадётся под руку я в целом очень люблю музыку и танцевальную и попеть и под гитару что угодно но вот не особо лиричную чтобы не хотелось плакать такое вот </w:t>
      </w:r>
    </w:p>
    <w:p w14:paraId="4094652A"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угу а чем занимаешься по жизни ну экзамены в смысле</w:t>
      </w:r>
    </w:p>
    <w:p w14:paraId="17F9DDF8" w14:textId="77777777" w:rsidR="004541AB" w:rsidRDefault="00CE499E">
      <w:pPr>
        <w:shd w:val="clear" w:color="auto" w:fill="auto"/>
        <w:ind w:left="0" w:firstLine="0"/>
        <w:jc w:val="left"/>
        <w:rPr>
          <w:sz w:val="24"/>
          <w:szCs w:val="24"/>
        </w:rPr>
      </w:pPr>
      <w:r>
        <w:rPr>
          <w:b/>
          <w:i/>
          <w:sz w:val="24"/>
          <w:szCs w:val="24"/>
        </w:rPr>
        <w:t xml:space="preserve">И4: </w:t>
      </w:r>
      <w:r>
        <w:rPr>
          <w:sz w:val="24"/>
          <w:szCs w:val="24"/>
        </w:rPr>
        <w:t>да в институт экзамены</w:t>
      </w:r>
    </w:p>
    <w:p w14:paraId="67C5212C"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ну 17</w:t>
      </w:r>
    </w:p>
    <w:p w14:paraId="10968A07"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ну 17 же бывает как бы и так и так ну ты учишься</w:t>
      </w:r>
    </w:p>
    <w:p w14:paraId="7A39D760" w14:textId="77777777" w:rsidR="004541AB" w:rsidRDefault="00CE499E">
      <w:pPr>
        <w:shd w:val="clear" w:color="auto" w:fill="auto"/>
        <w:ind w:left="0" w:firstLine="0"/>
        <w:jc w:val="left"/>
        <w:rPr>
          <w:sz w:val="24"/>
          <w:szCs w:val="24"/>
        </w:rPr>
      </w:pPr>
      <w:r>
        <w:rPr>
          <w:b/>
          <w:i/>
          <w:sz w:val="24"/>
          <w:szCs w:val="24"/>
        </w:rPr>
        <w:t>И4:</w:t>
      </w:r>
      <w:r>
        <w:rPr>
          <w:sz w:val="24"/>
          <w:szCs w:val="24"/>
        </w:rPr>
        <w:t xml:space="preserve"> да я учусь там туризмом занимаюсь на вожатстве сейчас готовлюсь </w:t>
      </w:r>
    </w:p>
    <w:p w14:paraId="18087DDB"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хорошо спасибо со знакомством мы закончили тогда переходим к основным вопросам блока что как вы для себя определяете культовую музыку что она для вас и как она соотносится с популярной что их различает. здесь уже можно отвечать не каждому а просто кому что придёт </w:t>
      </w:r>
    </w:p>
    <w:p w14:paraId="18D0F754" w14:textId="77777777" w:rsidR="004541AB" w:rsidRDefault="00CE499E">
      <w:pPr>
        <w:shd w:val="clear" w:color="auto" w:fill="auto"/>
        <w:ind w:left="0" w:firstLine="0"/>
        <w:jc w:val="left"/>
        <w:rPr>
          <w:sz w:val="24"/>
          <w:szCs w:val="24"/>
        </w:rPr>
      </w:pPr>
      <w:r>
        <w:rPr>
          <w:b/>
          <w:i/>
          <w:sz w:val="24"/>
          <w:szCs w:val="24"/>
        </w:rPr>
        <w:t>И2:</w:t>
      </w:r>
      <w:r>
        <w:rPr>
          <w:sz w:val="24"/>
          <w:szCs w:val="24"/>
        </w:rPr>
        <w:t xml:space="preserve"> а у нас правило руки или что типа</w:t>
      </w:r>
    </w:p>
    <w:p w14:paraId="23AD10E8"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да просто можешь говорить </w:t>
      </w:r>
    </w:p>
    <w:p w14:paraId="416E6162"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ну мне кажется что культовая музыка это та музыка которую слушают ну поколениями очевидно то есть вот она там 60е 80е каждое новое поколение её слушает это можно назвать культовой музыкой а популярная музыка это музыка которая ну в моменте очень популярна затрагивает большое количество слушателей но через какое-то время она как-то пропадает к ней снижается интерес её нельзя уже перевести в культовую потому что ну она уже такая сдулась</w:t>
      </w:r>
    </w:p>
    <w:p w14:paraId="429AC2EB"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угу</w:t>
      </w:r>
    </w:p>
    <w:p w14:paraId="463494CD"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 xml:space="preserve">а ну по моему мнению наверное вся культовая музыка когда до того как она становится культовой она сначала популярная в каком-то плане она может быть не популярная там в чартах не первые места занимать но по крайней мере иметь большое количество фанатов там в определенных группах культовой наверное делает испытание времени в первую очередь я считаю чтобы что-то назвать культовым нужно подождать лет 10 как минимум чтобы полностью сменилось поколение чтобы полностью сменилась мода и мы могли выделить что из популярного мы оставили в прошлом а что вот осталось культовым </w:t>
      </w:r>
    </w:p>
    <w:p w14:paraId="6A3D57BC"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 xml:space="preserve">я бы наверное сказала что в моём понимании культовая музыка она как бы порождает за собой похожее что-то то есть культовая порождает популярность то есть она оказывает влияние на индустрию в целом такую музыку можно назвать культовой </w:t>
      </w:r>
    </w:p>
    <w:p w14:paraId="4E5BAA47"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угу то есть она не обязательно должна быть сама популярной но она может повлиять на развитие</w:t>
      </w:r>
    </w:p>
    <w:p w14:paraId="2DA03D9C"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 xml:space="preserve">да ну по сути если она не распространяется то она не окажет большого влияния так что наверное это сопряженные всё-таки понятия </w:t>
      </w:r>
    </w:p>
    <w:p w14:paraId="77685F03" w14:textId="77777777" w:rsidR="004541AB" w:rsidRDefault="00CE499E">
      <w:pPr>
        <w:shd w:val="clear" w:color="auto" w:fill="auto"/>
        <w:ind w:left="0" w:firstLine="0"/>
        <w:jc w:val="left"/>
        <w:rPr>
          <w:b/>
          <w:i/>
          <w:sz w:val="24"/>
          <w:szCs w:val="24"/>
        </w:rPr>
      </w:pPr>
      <w:r>
        <w:rPr>
          <w:b/>
          <w:i/>
          <w:sz w:val="24"/>
          <w:szCs w:val="24"/>
        </w:rPr>
        <w:t>М:</w:t>
      </w:r>
      <w:r>
        <w:rPr>
          <w:sz w:val="24"/>
          <w:szCs w:val="24"/>
        </w:rPr>
        <w:t xml:space="preserve"> угу</w:t>
      </w:r>
    </w:p>
    <w:p w14:paraId="7A11F205" w14:textId="77777777" w:rsidR="004541AB" w:rsidRDefault="00CE499E">
      <w:pPr>
        <w:shd w:val="clear" w:color="auto" w:fill="auto"/>
        <w:ind w:left="0" w:firstLine="0"/>
        <w:jc w:val="left"/>
        <w:rPr>
          <w:sz w:val="24"/>
          <w:szCs w:val="24"/>
        </w:rPr>
      </w:pPr>
      <w:r>
        <w:rPr>
          <w:b/>
          <w:i/>
          <w:sz w:val="24"/>
          <w:szCs w:val="24"/>
        </w:rPr>
        <w:t>И3:</w:t>
      </w:r>
      <w:r>
        <w:rPr>
          <w:sz w:val="24"/>
          <w:szCs w:val="24"/>
        </w:rPr>
        <w:t xml:space="preserve"> и ещё хотела сказать дополнение к тому что сказали девочки я с ними солидарна в их мнениях для меня культовая музыка очень часто связана с кинематографом если мы говорим про американскую культовую музыку да условно говоря общепринятую то она очень часто мм. как это сказать. так или иначе заимствована в кинематографе как-то и вот спустя там годы когда смотришь что-то и слушает там параллельно какие-то песни с тех же времён ты можешь проассоциировать скажем так и ну в целом если так говорить про многие песни которые вот сейчас считаются культовыми в американской культуре они ну так или иначе ТОЧНО имели какое-то отношение к кинематографу того времени а иногда и нынешнего времени как например с очень странными делами где песня кейт буш заново подняла это всё</w:t>
      </w:r>
    </w:p>
    <w:p w14:paraId="1D7E9471"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угу</w:t>
      </w:r>
    </w:p>
    <w:p w14:paraId="1C1178D0"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эту популярность</w:t>
      </w:r>
    </w:p>
    <w:p w14:paraId="65547B28"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ну если больше мнений нет тогда можем перейти к следующему вопросу как ваш музыкальный вкус соотносится с музыкой которую вы считаете культовой то есть слушаете ли вы культовую музыку нравится ли она вам не нравится и то же самое с популярной музыкой соотносится ли ваш музыкальный вкус</w:t>
      </w:r>
    </w:p>
    <w:p w14:paraId="7505A530"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э ну я наверное могу сказать что культовую музыку я слушаю в каких-то определенных медиумах которые мне близки они больше с такой культурной какой-то культурным фоном связаны например опять же вот по-моему [И1] говорила танцами занималась и близка музыка из этой темы мне там близка музыка. из. подростковых культур в которых я выросла в этом плане да наверное я слушаю культовую музыку которая причастна там к культурам. сериалов которые я смотрела к культурам ну я люблю например очень диско культуру зарубежную американскую старую и вот всякие новые направления типа вога бэлрума и так далее в этом плане да просто. культовость определить сложно но вот эти вот хиты которые можно назвать культовыми хитами в плейлистах наверное да тоже слушаю я не думаю что можно избегать всё-таки это как правило проверенная временем и всем понятная очень доступная музыка странно её избегать </w:t>
      </w:r>
    </w:p>
    <w:p w14:paraId="749F25B5"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угу //пауза// ещё мнения?</w:t>
      </w:r>
    </w:p>
    <w:p w14:paraId="187699F3" w14:textId="77777777" w:rsidR="004541AB" w:rsidRDefault="00CE499E">
      <w:pPr>
        <w:shd w:val="clear" w:color="auto" w:fill="auto"/>
        <w:ind w:left="0" w:firstLine="0"/>
        <w:jc w:val="left"/>
        <w:rPr>
          <w:sz w:val="24"/>
          <w:szCs w:val="24"/>
        </w:rPr>
      </w:pPr>
      <w:r>
        <w:rPr>
          <w:b/>
          <w:i/>
          <w:sz w:val="24"/>
          <w:szCs w:val="24"/>
        </w:rPr>
        <w:t>И1:</w:t>
      </w:r>
      <w:r>
        <w:rPr>
          <w:sz w:val="24"/>
          <w:szCs w:val="24"/>
        </w:rPr>
        <w:t xml:space="preserve"> у меня как будто бы ммм нет желания ээ слушать какую-то культовую музыку потому что она скорее ну. немного старовата то есть сейчас как бы атмосфера и вообще весь фон вокруг он предрасполагает к наоборот популярной на данный момент музыке у меня лично поэтому культовую музыку я могу послушать но это скорее очень такая редкая история и единичные какие-то моменты вот</w:t>
      </w:r>
    </w:p>
    <w:p w14:paraId="18FCC93C"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то есть твой музыкальный вкус больше с популярной музыкой типа</w:t>
      </w:r>
    </w:p>
    <w:p w14:paraId="34C0C0FD"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ну да наверное да</w:t>
      </w:r>
    </w:p>
    <w:p w14:paraId="61B87A9B"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а можешь вопрос повторить ещё раз</w:t>
      </w:r>
    </w:p>
    <w:p w14:paraId="7D447E32"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вопрос как ваш музыкальный вкус соотносится с музыкой которую вы считаете культовой и с музыкой которую вы считаете популярной ну то есть слушаешь ли ты культовую музыку нравится ли она тебе или ты просто считаешь её культовой но это не имеет отношение к твоему вкусу</w:t>
      </w:r>
    </w:p>
    <w:p w14:paraId="47AA47F6"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что-то немножко сложно определить там какие-то конкретных ну исполнителей которых можно назвать культовыми ну то есть например мы назовём битлов ну потому что по факту так и есть но допустим мне не нравится битлз но при этом много похожего такого жанра ну такого не прям похожего но такое что-то косвенное что всё это связано в какой-то на одном жанре это всё поджанры и так далее ну тогда да это можно наверное отнести что я слушаю культовые музыки но вот типа вот сложновато в этом плане немного то есть например там можно назвать раммштайн культовой музыкой или нет</w:t>
      </w:r>
    </w:p>
    <w:p w14:paraId="6A9795AF"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наверно в какой-то сфере</w:t>
      </w:r>
    </w:p>
    <w:p w14:paraId="54565B4D"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да</w:t>
      </w:r>
    </w:p>
    <w:p w14:paraId="0FF97510" w14:textId="77777777" w:rsidR="004541AB" w:rsidRDefault="00CE499E">
      <w:pPr>
        <w:shd w:val="clear" w:color="auto" w:fill="auto"/>
        <w:ind w:left="0" w:firstLine="0"/>
        <w:jc w:val="left"/>
        <w:rPr>
          <w:sz w:val="24"/>
          <w:szCs w:val="24"/>
        </w:rPr>
      </w:pPr>
      <w:r>
        <w:rPr>
          <w:b/>
          <w:i/>
          <w:sz w:val="24"/>
          <w:szCs w:val="24"/>
        </w:rPr>
        <w:t>И2:</w:t>
      </w:r>
      <w:r>
        <w:rPr>
          <w:sz w:val="24"/>
          <w:szCs w:val="24"/>
        </w:rPr>
        <w:t xml:space="preserve"> тогда да тогда это относится ну короче сложно вот а насчёт популярной вот так или иначе на какое-то время я начинаю её слушать потому что она везде она во всех соцсетях типа видосах у друзей в сторис типа ты её постоянно видишь ну слышишь ну заедает ты там уже какое-то время начинаешь слушать прикалываешься там в машине с друзьями едете такие еее инстасамка круто вот но как бы это не то что я бы например слушала постоянно это такое ну типа более социальная какая-то история что типа ребята я в коллективе. за деньги да ну то есть </w:t>
      </w:r>
    </w:p>
    <w:p w14:paraId="700CA35A" w14:textId="77777777" w:rsidR="004541AB" w:rsidRDefault="00CE499E">
      <w:pPr>
        <w:shd w:val="clear" w:color="auto" w:fill="auto"/>
        <w:ind w:left="0" w:firstLine="0"/>
        <w:jc w:val="left"/>
        <w:rPr>
          <w:b/>
          <w:i/>
          <w:sz w:val="24"/>
          <w:szCs w:val="24"/>
        </w:rPr>
      </w:pPr>
      <w:r>
        <w:rPr>
          <w:sz w:val="24"/>
          <w:szCs w:val="24"/>
        </w:rPr>
        <w:t>//смех//</w:t>
      </w:r>
    </w:p>
    <w:p w14:paraId="2FE3AAE8"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короче вот так вот ну в целом наверное сложный вопрос чё-то как-то прям не пошёл //смех//</w:t>
      </w:r>
    </w:p>
    <w:p w14:paraId="4C205FD2"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хорошо</w:t>
      </w:r>
    </w:p>
    <w:p w14:paraId="1108D774"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да вот можно про популярную добавить мне понравилась вот эта вот метафора про социальное слушание как про социальное курение ты можешь говорить вот я типа не курю но с друзьями да у меня был такой период что я до 9 класса вообще не слушала русскую никакую музыку популярную у меня был период отрицания что я не такая как все а потом у меня просто появилась компания появилась социализация и мне пришлось слушать так много популярной музыки ну скажем русского рэпа что волей-неволей у меня ни одной этой песни в плейлисте никогда не было я всё слушаю из своего отдельного плейлиста но мне пришлось сказать что да я слушаю эту музыку потому что она в мою среду конкретно вот так вот влилась</w:t>
      </w:r>
    </w:p>
    <w:p w14:paraId="1B3E40A7"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угу</w:t>
      </w:r>
    </w:p>
    <w:p w14:paraId="3E431365"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ну и она даже начинает нравиться ну всё равно через какое-то время но быстро всё равно как-то быстрее заканчивается чем то что ты слушаешь на постоянке</w:t>
      </w:r>
    </w:p>
    <w:p w14:paraId="2E4BE388"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хорошо. если по этому вопросу больше никто не хочет высказаться</w:t>
      </w:r>
    </w:p>
    <w:p w14:paraId="3064AA14"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я могу добавить что например мой вкус музыкальный вообще не зависит ни от культовости ни от популярности я никогда не ищу специально плейлисты либо то есть как бы ищу какие-то варианты культовой музыки мне просто если песня нравится то она у меня в плейлисте неважно она культовая популярная непопулярная эээ не знаю даже независимо от того старая песня или не старая то есть я могу проснуться с настроением послушать трава у дома вот поэтому я бы сказала так что не зависит от этого</w:t>
      </w:r>
    </w:p>
    <w:p w14:paraId="20DD9AA8"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хорошо</w:t>
      </w:r>
    </w:p>
    <w:p w14:paraId="7082ED41"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я бы наверное тоже хотела высказаться</w:t>
      </w:r>
    </w:p>
    <w:p w14:paraId="69D4C8BA"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давай</w:t>
      </w:r>
    </w:p>
    <w:p w14:paraId="232579FD"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в этом контексте э поводу популярной музыки если говорить там история такая что вот ну выходят какие-то новинки условно говоря на яндекс музыке я вижу что там вышел новый альбом не знаю кого-нибудь и понимаю что если я слушаю эту группу то скорее всего я послушаю новый альбом и выберу там условно говоря то что мне понравится добавлю это в свой плейлист или мне ничего не понравится я ничего не выберу но сам факт того что мне нужно прослушать популярную музыку кайнда популярную это как бы ну обязательный ритуал который я совершаю если говорить про культовую музыку то я бы сказала что у меня щас со временем с возрастом наверное //смех// пришла вот эта готовность слушать что-то что раньше не воспринималось мной вообще никак ну то есть для меня например стала культовой алла пугачёва которая в моё детство была культовой для моей мамы вот а я считала что это какой-то кринж</w:t>
      </w:r>
    </w:p>
    <w:p w14:paraId="6FC5A065" w14:textId="77777777" w:rsidR="004541AB" w:rsidRDefault="00CE499E">
      <w:pPr>
        <w:shd w:val="clear" w:color="auto" w:fill="auto"/>
        <w:ind w:left="0" w:firstLine="0"/>
        <w:jc w:val="left"/>
        <w:rPr>
          <w:sz w:val="24"/>
          <w:szCs w:val="24"/>
        </w:rPr>
      </w:pPr>
      <w:r>
        <w:rPr>
          <w:sz w:val="24"/>
          <w:szCs w:val="24"/>
        </w:rPr>
        <w:t>//смех//</w:t>
      </w:r>
    </w:p>
    <w:p w14:paraId="0BA73975" w14:textId="77777777" w:rsidR="004541AB" w:rsidRDefault="00CE499E">
      <w:pPr>
        <w:shd w:val="clear" w:color="auto" w:fill="auto"/>
        <w:ind w:left="0" w:firstLine="0"/>
        <w:jc w:val="left"/>
        <w:rPr>
          <w:sz w:val="24"/>
          <w:szCs w:val="24"/>
        </w:rPr>
      </w:pPr>
      <w:r>
        <w:rPr>
          <w:b/>
          <w:i/>
          <w:sz w:val="24"/>
          <w:szCs w:val="24"/>
        </w:rPr>
        <w:t>И3:</w:t>
      </w:r>
      <w:r>
        <w:rPr>
          <w:sz w:val="24"/>
          <w:szCs w:val="24"/>
        </w:rPr>
        <w:t xml:space="preserve"> вот сейчас я считаю что это жиза //смех//</w:t>
      </w:r>
    </w:p>
    <w:p w14:paraId="2953ED3C" w14:textId="77777777" w:rsidR="004541AB" w:rsidRDefault="00CE499E">
      <w:pPr>
        <w:shd w:val="clear" w:color="auto" w:fill="auto"/>
        <w:ind w:left="0" w:firstLine="0"/>
        <w:jc w:val="left"/>
        <w:rPr>
          <w:sz w:val="24"/>
          <w:szCs w:val="24"/>
        </w:rPr>
      </w:pPr>
      <w:r>
        <w:rPr>
          <w:sz w:val="24"/>
          <w:szCs w:val="24"/>
        </w:rPr>
        <w:t>//смех//</w:t>
      </w:r>
    </w:p>
    <w:p w14:paraId="13C0E553"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простите за эти терминологии но тем не менее</w:t>
      </w:r>
    </w:p>
    <w:p w14:paraId="6A2A626A"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можно </w:t>
      </w:r>
    </w:p>
    <w:p w14:paraId="770E5E5C"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вот поэтому да наверно вот примерно вот так со временем это приходит сейчас у меня всё больше песен появилось таких опять же из американской поп культуры аббу я начала слушать вот хотя они шведы по-моему по шведская группа вот и ну как бы такие вот вещи они постепенно приходят ко мне для меня это точно приходит с возрастом то есть как-то вот меняется вкусовая твоё пристрастие в другую сторону немножко и как ни странно не вперёд а назад наоборот то есть как-то вот так у меня соотносится</w:t>
      </w:r>
    </w:p>
    <w:p w14:paraId="7D46F82A"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хорошо</w:t>
      </w:r>
    </w:p>
    <w:p w14:paraId="26AB5021"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я почему-то вспомнила у меня где-то я в какой-то социальной сети это писала что про культовость замечание что вот вы тоже никогда целенаправленно не слушали аббу и аллу пугачёву вот именно двух этих исполнителей и знаете типа по 60 песен у каждой</w:t>
      </w:r>
    </w:p>
    <w:p w14:paraId="152DD8FC" w14:textId="77777777" w:rsidR="004541AB" w:rsidRDefault="00CE499E">
      <w:pPr>
        <w:shd w:val="clear" w:color="auto" w:fill="auto"/>
        <w:ind w:left="0" w:firstLine="0"/>
        <w:jc w:val="left"/>
        <w:rPr>
          <w:sz w:val="24"/>
          <w:szCs w:val="24"/>
        </w:rPr>
      </w:pPr>
      <w:r>
        <w:rPr>
          <w:b/>
          <w:i/>
          <w:sz w:val="24"/>
          <w:szCs w:val="24"/>
        </w:rPr>
        <w:t xml:space="preserve">И?: </w:t>
      </w:r>
      <w:r>
        <w:rPr>
          <w:sz w:val="24"/>
          <w:szCs w:val="24"/>
        </w:rPr>
        <w:t>//смех// да</w:t>
      </w:r>
    </w:p>
    <w:p w14:paraId="1AE9EA9B" w14:textId="77777777" w:rsidR="004541AB" w:rsidRDefault="00CE499E">
      <w:pPr>
        <w:shd w:val="clear" w:color="auto" w:fill="auto"/>
        <w:ind w:left="0" w:firstLine="0"/>
        <w:jc w:val="left"/>
        <w:rPr>
          <w:sz w:val="24"/>
          <w:szCs w:val="24"/>
        </w:rPr>
      </w:pPr>
      <w:r>
        <w:rPr>
          <w:b/>
          <w:i/>
          <w:sz w:val="24"/>
          <w:szCs w:val="24"/>
        </w:rPr>
        <w:t>И?:</w:t>
      </w:r>
      <w:r>
        <w:rPr>
          <w:sz w:val="24"/>
          <w:szCs w:val="24"/>
        </w:rPr>
        <w:t xml:space="preserve"> угу</w:t>
      </w:r>
    </w:p>
    <w:p w14:paraId="1AD9F27C"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хорошо и теперь вопрос связанный как раз с вот этими вот временными такими границами могут ли современные композиции быть культовыми как можно описать вот эту связь между возрастом песни и её принадлежностью к культовой музыке ну вот [И7] говорила что там должно пройти минимум 10 лет вот вопрос примерно про это</w:t>
      </w:r>
    </w:p>
    <w:p w14:paraId="36383F09"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я согласна на самом деле с этим мы можем понять как бы песня популярная да в моменте мы можем понимать что она популярная насколько как бы она там охватывает аудиторию там в соцсетях и всё такое а именно про культовость как бы я думаю я согласна с тем что должно пройти время чтобы мы поняли что если она до сих пор слушается большим количеством населения то да возможно она культовая если до сих пор её так любят а если она прошла то как бы нет</w:t>
      </w:r>
    </w:p>
    <w:p w14:paraId="26D71AC2"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угу</w:t>
      </w:r>
    </w:p>
    <w:p w14:paraId="252A39D4" w14:textId="77777777" w:rsidR="004541AB" w:rsidRDefault="00CE499E">
      <w:pPr>
        <w:shd w:val="clear" w:color="auto" w:fill="auto"/>
        <w:ind w:left="0" w:firstLine="0"/>
        <w:jc w:val="left"/>
        <w:rPr>
          <w:sz w:val="24"/>
          <w:szCs w:val="24"/>
        </w:rPr>
      </w:pPr>
      <w:r>
        <w:rPr>
          <w:b/>
          <w:i/>
          <w:sz w:val="24"/>
          <w:szCs w:val="24"/>
        </w:rPr>
        <w:t xml:space="preserve">И4: </w:t>
      </w:r>
      <w:r>
        <w:rPr>
          <w:sz w:val="24"/>
          <w:szCs w:val="24"/>
        </w:rPr>
        <w:t>а мне кажется что со временем он мир ускоряется увеличивается большое количество увеличивается количество песен выпускаемое каждый год и сложно будет отследить вот этот момент какая именно песня вот одна конкретная ну грубо говоря вы можете там за последние пять лет вспомнить какую-то песню которую все слушают до сих пор которая вот недавно вышла но все её слушают</w:t>
      </w:r>
    </w:p>
    <w:p w14:paraId="5FF93A14"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ну да можно</w:t>
      </w:r>
    </w:p>
    <w:p w14:paraId="7735F6B7" w14:textId="77777777" w:rsidR="004541AB" w:rsidRDefault="00CE499E">
      <w:pPr>
        <w:shd w:val="clear" w:color="auto" w:fill="auto"/>
        <w:ind w:left="0" w:firstLine="0"/>
        <w:jc w:val="left"/>
        <w:rPr>
          <w:sz w:val="24"/>
          <w:szCs w:val="24"/>
        </w:rPr>
      </w:pPr>
      <w:r>
        <w:rPr>
          <w:b/>
          <w:i/>
          <w:sz w:val="24"/>
          <w:szCs w:val="24"/>
        </w:rPr>
        <w:t xml:space="preserve">И4: </w:t>
      </w:r>
      <w:r>
        <w:rPr>
          <w:sz w:val="24"/>
          <w:szCs w:val="24"/>
        </w:rPr>
        <w:t>ну я думаю это не так много как грубо говоря из прошлого можно взять</w:t>
      </w:r>
    </w:p>
    <w:p w14:paraId="6C46C86F" w14:textId="77777777" w:rsidR="004541AB" w:rsidRDefault="00CE499E">
      <w:pPr>
        <w:shd w:val="clear" w:color="auto" w:fill="auto"/>
        <w:ind w:left="0" w:firstLine="0"/>
        <w:jc w:val="left"/>
        <w:rPr>
          <w:sz w:val="24"/>
          <w:szCs w:val="24"/>
        </w:rPr>
      </w:pPr>
      <w:r>
        <w:rPr>
          <w:b/>
          <w:i/>
          <w:sz w:val="24"/>
          <w:szCs w:val="24"/>
        </w:rPr>
        <w:t>Все:</w:t>
      </w:r>
      <w:r>
        <w:rPr>
          <w:sz w:val="24"/>
          <w:szCs w:val="24"/>
        </w:rPr>
        <w:t>ну да угу</w:t>
      </w:r>
    </w:p>
    <w:p w14:paraId="72843133" w14:textId="77777777" w:rsidR="004541AB" w:rsidRDefault="00CE499E">
      <w:pPr>
        <w:shd w:val="clear" w:color="auto" w:fill="auto"/>
        <w:ind w:left="0" w:firstLine="0"/>
        <w:jc w:val="left"/>
        <w:rPr>
          <w:sz w:val="24"/>
          <w:szCs w:val="24"/>
        </w:rPr>
      </w:pPr>
      <w:r>
        <w:rPr>
          <w:b/>
          <w:i/>
          <w:sz w:val="24"/>
          <w:szCs w:val="24"/>
        </w:rPr>
        <w:t xml:space="preserve">И4: </w:t>
      </w:r>
      <w:r>
        <w:rPr>
          <w:sz w:val="24"/>
          <w:szCs w:val="24"/>
        </w:rPr>
        <w:t xml:space="preserve">и мне кажется со временем будет определяться не количеством людей которые слушают эту песню через 10 лет а тем какие ну чем больше ассоциаций она на себя приимет грубо говоря с фильмами вот с сериалами с какими-то мемами может ну в общем чем больше ассоциаций на будет вызывать тем более культовая она будет </w:t>
      </w:r>
    </w:p>
    <w:p w14:paraId="54605A80"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угу прикольно да</w:t>
      </w:r>
    </w:p>
    <w:p w14:paraId="0F7CCCC6" w14:textId="77777777" w:rsidR="004541AB" w:rsidRDefault="00CE499E">
      <w:pPr>
        <w:shd w:val="clear" w:color="auto" w:fill="auto"/>
        <w:ind w:left="0" w:firstLine="0"/>
        <w:jc w:val="left"/>
        <w:rPr>
          <w:sz w:val="24"/>
          <w:szCs w:val="24"/>
        </w:rPr>
      </w:pPr>
      <w:r>
        <w:rPr>
          <w:b/>
          <w:i/>
          <w:sz w:val="24"/>
          <w:szCs w:val="24"/>
        </w:rPr>
        <w:t xml:space="preserve">И8: </w:t>
      </w:r>
      <w:r>
        <w:rPr>
          <w:sz w:val="24"/>
          <w:szCs w:val="24"/>
        </w:rPr>
        <w:t>мне ка- я тоже вот с [И4] хочу согласиться что у нас современный мир он ускорился то что как культовость песни той или иной она и наступает быстрее но и проходит быстрее и поэтому мы можем там меньше культовых песен каких-то более современных чем там сорокалетней давности вспомнить сейчас а но мне кажется тут ещё такой аспект что какая-то песня она не становится культовой прямо чтоб прям у всех у всех у всех у всех У ВСЕХ там групп населения во всех странах просто условно какие-то крутые там рэп альбомы рэп треки они-то популярны только у рэперов и условные рокеры их не слушают вообще то если для них это НИКОГДА не будет какой-то популярной песней и тут ещё как бы вот то есть про ускорение времени и про то что как бы наш мир разделилися теперь мнеого групп для которых какая-то определенная музыка культовая и другое они вообще не воспринимают из других жанров</w:t>
      </w:r>
    </w:p>
    <w:p w14:paraId="41C88D77"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угу</w:t>
      </w:r>
    </w:p>
    <w:p w14:paraId="45E7D749"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так я порефлексировала над своими же словами вот как раз [И8] привёл в нужное русло всё-таки мы же не одна масса как люди культовость она реально определяется медиумами разными субкультурами ну не прям субкультурами щас сложно выделять субкультуры но тем не менее и жанрами если жанр новый сам по себе то я думаю что у него всё-таки культовые какие-то треки могут возникать довольно-таки рано то есть например ну два жанра могу выделить это вот гиперпоп всем уже как бы уже возможно набивший оскомину он грубо говоря начался где-то в 14 в 16 году из немного других жанров и в этом жанре да в этом жанре все могут сказать что там есть несколько культовых исполнителей то есть например там есть такая исполнительница как софи её считают начальницей основательницей гиперпопа она культовая хотя это было меньше 10 лет назад абсолютно то же самое с каким-нибудь клауд рэпом и там его зачатками в 2013 году вот то есть наверное если жанр молодой но видно что есть какие-то перспективы к развитию что это не однодневная какая-то мода то культовость она может выделяться гораздо быстрее чем ну по прошествию огромного количества времени</w:t>
      </w:r>
    </w:p>
    <w:p w14:paraId="6A3AE92D"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угу хорошо. и</w:t>
      </w:r>
    </w:p>
    <w:p w14:paraId="7110657F" w14:textId="77777777" w:rsidR="004541AB" w:rsidRDefault="00CE499E">
      <w:pPr>
        <w:shd w:val="clear" w:color="auto" w:fill="auto"/>
        <w:ind w:left="0" w:firstLine="0"/>
        <w:jc w:val="left"/>
        <w:rPr>
          <w:b/>
          <w:i/>
          <w:sz w:val="24"/>
          <w:szCs w:val="24"/>
        </w:rPr>
      </w:pPr>
      <w:r>
        <w:rPr>
          <w:b/>
          <w:i/>
          <w:sz w:val="24"/>
          <w:szCs w:val="24"/>
        </w:rPr>
        <w:t xml:space="preserve">И3: </w:t>
      </w:r>
      <w:r>
        <w:rPr>
          <w:sz w:val="24"/>
          <w:szCs w:val="24"/>
        </w:rPr>
        <w:t>да я вот здесь хотела добавить как раз к тому что [И7] сказала ну это своего рода наверное будет оппозиция в том плане что вот для меня например культовость это про массовость всё-таки причём массовость не сточки зрения количества а сточки зрения мм как это сказать прости господи ориентации вот есть массовая культура есть элитарная то что нам в школе рассказывали понятное дело что это не соотносится с реальностью как мы социологи знаем //смех// но тем не менее если вот так подумать если ну как говорить о массовости с точки зрения количества и с точки зрения распространения того как это происходит в каких масштабах то наверное для меня культовость это как раз про массовость то есть как можно больше как можно универсальнее скажем так песня западает в души людей в независимости от их вот как [И8] сказал да социальной группы или там этнической какой-то принадлежности</w:t>
      </w:r>
    </w:p>
    <w:p w14:paraId="1D12A689"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 xml:space="preserve">я соглашусь на самом деле с этим мнением несмотря на то что например вспомним деспасито было половина её типа ненавидели половина её любили и ну несмотря на это все её знали вот наверное всё-таки больше про это </w:t>
      </w:r>
    </w:p>
    <w:p w14:paraId="6F8B90BC"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угу хорошо а вопрос который вытекает из того что вы сейчас сказали как-то вы неожиданно к этому пришли по поводу общепризнанности есть ли те кто считает что есть культовая музыка которая как бы всё равно ну ээ не по жанрам конкретно не по поколениям а просто вот все считают что вот эта песня или вот этот исполнитель культовым</w:t>
      </w:r>
    </w:p>
    <w:p w14:paraId="583C7AA0"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 xml:space="preserve">ну такое есть да ну вот и это как раз тот случай когда это должно быть подтверждено временем то есть с новым такое не прокатит никак </w:t>
      </w:r>
    </w:p>
    <w:p w14:paraId="23392F8F"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 xml:space="preserve">ну и массовость </w:t>
      </w:r>
    </w:p>
    <w:p w14:paraId="63E235D9"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ну да</w:t>
      </w:r>
    </w:p>
    <w:p w14:paraId="7838A8CF"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окей аа по каким характеристикам в первую очередь культовые композиции узнаваемы то есть там мелодия текст исполнитель или может быть контекст в котором звучало что в культовой песне ну как бы индикатор её культовости </w:t>
      </w:r>
    </w:p>
    <w:p w14:paraId="30B10B61"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 xml:space="preserve">наверно большинство культовых песен ну не там 85% это в первую очередь очень даже приевшийся немножко иногда надоедливый если песня перекрученный слишком мотив </w:t>
      </w:r>
    </w:p>
    <w:p w14:paraId="130E5D96"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угу</w:t>
      </w:r>
    </w:p>
    <w:p w14:paraId="2928F2B3"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ну и естественно исполнитель потому что. ну наверное такие исполнители как битлз металлика ну элвис пресли не знаю на самом деле все знают элвиса пресли но песни его не особо</w:t>
      </w:r>
    </w:p>
    <w:p w14:paraId="22F38124" w14:textId="77777777" w:rsidR="004541AB" w:rsidRDefault="00CE499E">
      <w:pPr>
        <w:shd w:val="clear" w:color="auto" w:fill="auto"/>
        <w:ind w:left="0" w:firstLine="0"/>
        <w:jc w:val="left"/>
        <w:rPr>
          <w:b/>
          <w:i/>
          <w:sz w:val="24"/>
          <w:szCs w:val="24"/>
        </w:rPr>
      </w:pPr>
      <w:r>
        <w:rPr>
          <w:b/>
          <w:i/>
          <w:sz w:val="24"/>
          <w:szCs w:val="24"/>
        </w:rPr>
        <w:t>М:</w:t>
      </w:r>
      <w:r>
        <w:rPr>
          <w:sz w:val="24"/>
          <w:szCs w:val="24"/>
        </w:rPr>
        <w:t xml:space="preserve"> //смех// да</w:t>
      </w:r>
    </w:p>
    <w:p w14:paraId="72ADF9D2"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что ещё из культового мадонна наверное хотя тоже у нас в снг не то чтобы она популярна если ты настолько культовый исполнитель то ты просто имя вот это вот хаусхолд нейм не знаю как по-русски это перевести если ты хаусхолд нейм то неважно даже что ты поёшь типа тебя узнают чисто по имени и чисто по имени тебе вот респект выдают</w:t>
      </w:r>
    </w:p>
    <w:p w14:paraId="1755F2E4"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угу</w:t>
      </w:r>
    </w:p>
    <w:p w14:paraId="5753C335" w14:textId="77777777" w:rsidR="004541AB" w:rsidRDefault="00CE499E">
      <w:pPr>
        <w:shd w:val="clear" w:color="auto" w:fill="auto"/>
        <w:ind w:left="0" w:firstLine="0"/>
        <w:jc w:val="left"/>
        <w:rPr>
          <w:sz w:val="24"/>
          <w:szCs w:val="24"/>
        </w:rPr>
      </w:pPr>
      <w:r>
        <w:rPr>
          <w:b/>
          <w:i/>
          <w:sz w:val="24"/>
          <w:szCs w:val="24"/>
        </w:rPr>
        <w:t>И2:</w:t>
      </w:r>
      <w:r>
        <w:rPr>
          <w:sz w:val="24"/>
          <w:szCs w:val="24"/>
        </w:rPr>
        <w:t xml:space="preserve"> мне кажется и имя важно исполнителя и текст произведения тоже на самом деле потому что ну если говорить про меня например у меня очень плохо с памятью на имена на названия групп и я знаю песню белые розы которая идёт со мной все мои года почему-то как-то так вот вышло но допустим там или там я не знаю короче я не вспомню вот мне скажут кто спел я скажу я не знаю но я знаю текст наизусть типа а кто исполнил я понятия не имею но вот я этот текст вот у меня настолько он приелся ну и так в принципе со многими песнями на самом деле как песни бритни например вот то же самое я сначала всегда вспомню текст ну мотив понятно там текст а кто исполнил я буду думать ну долго потому ну как-то ну мне кажется это тоже такая конечно индивидуальная история но наверное всё-таки больше культовая музыка это действительно мотив который ты слышишь постоянно который всё время где-то проскакивает и откладывается в голове потому что он сделан вот как-то таким образом что он у нас вот у всех в мозг как-то ну приедается каким-то образом </w:t>
      </w:r>
    </w:p>
    <w:p w14:paraId="4374B2CD"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у нас есть текст получается исполнитель и мотив. угу. ещё может кто-то по-другому считает?</w:t>
      </w:r>
    </w:p>
    <w:p w14:paraId="6EFC478C" w14:textId="77777777" w:rsidR="004541AB" w:rsidRDefault="00CE499E">
      <w:pPr>
        <w:shd w:val="clear" w:color="auto" w:fill="auto"/>
        <w:ind w:left="0" w:firstLine="0"/>
        <w:jc w:val="left"/>
        <w:rPr>
          <w:sz w:val="24"/>
          <w:szCs w:val="24"/>
        </w:rPr>
      </w:pPr>
      <w:r>
        <w:rPr>
          <w:b/>
          <w:i/>
          <w:sz w:val="24"/>
          <w:szCs w:val="24"/>
        </w:rPr>
        <w:t xml:space="preserve">И6: </w:t>
      </w:r>
      <w:r>
        <w:rPr>
          <w:sz w:val="24"/>
          <w:szCs w:val="24"/>
        </w:rPr>
        <w:t>продвижение</w:t>
      </w:r>
    </w:p>
    <w:p w14:paraId="5F51C755"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м?</w:t>
      </w:r>
    </w:p>
    <w:p w14:paraId="5F590349" w14:textId="77777777" w:rsidR="004541AB" w:rsidRDefault="00CE499E">
      <w:pPr>
        <w:shd w:val="clear" w:color="auto" w:fill="auto"/>
        <w:ind w:left="0" w:firstLine="0"/>
        <w:jc w:val="left"/>
        <w:rPr>
          <w:sz w:val="24"/>
          <w:szCs w:val="24"/>
        </w:rPr>
      </w:pPr>
      <w:r>
        <w:rPr>
          <w:b/>
          <w:i/>
          <w:sz w:val="24"/>
          <w:szCs w:val="24"/>
        </w:rPr>
        <w:t>И6:</w:t>
      </w:r>
      <w:r>
        <w:rPr>
          <w:sz w:val="24"/>
          <w:szCs w:val="24"/>
        </w:rPr>
        <w:t xml:space="preserve"> продвижение в плане то что ну большинство этих культовых исполнителей у них был как бы лейбл который занимался продвижением этой музыки поэтому как бы люди услышали её то есть можно по идее наверное в истории есть какие-нибудь исполнители которые возможно были бы лучше чем те которых мы знаем и просто у них не было средств на то чтобы это распространить и как бы они остались незамеченными в отличие от своих так сказать коллег</w:t>
      </w:r>
    </w:p>
    <w:p w14:paraId="74DFE793" w14:textId="77777777" w:rsidR="004541AB" w:rsidRDefault="00CE499E">
      <w:pPr>
        <w:shd w:val="clear" w:color="auto" w:fill="auto"/>
        <w:ind w:left="0" w:firstLine="0"/>
        <w:jc w:val="left"/>
        <w:rPr>
          <w:sz w:val="24"/>
          <w:szCs w:val="24"/>
        </w:rPr>
      </w:pPr>
      <w:r>
        <w:rPr>
          <w:b/>
          <w:i/>
          <w:sz w:val="24"/>
          <w:szCs w:val="24"/>
        </w:rPr>
        <w:t>И1:</w:t>
      </w:r>
      <w:r>
        <w:rPr>
          <w:sz w:val="24"/>
          <w:szCs w:val="24"/>
        </w:rPr>
        <w:t xml:space="preserve"> ну как в добавление к этому я бы сказала что в целом образ медийный того человека который продвигает свою музыку возможно делает это самостоятельно но это вот такой ну это наверное можно разграничить культовых исполнителей от культовой музыки </w:t>
      </w:r>
    </w:p>
    <w:p w14:paraId="4CC3ED5C"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да</w:t>
      </w:r>
    </w:p>
    <w:p w14:paraId="1375BF1C" w14:textId="77777777" w:rsidR="004541AB" w:rsidRDefault="00CE499E">
      <w:pPr>
        <w:shd w:val="clear" w:color="auto" w:fill="auto"/>
        <w:ind w:left="0" w:firstLine="0"/>
        <w:jc w:val="left"/>
        <w:rPr>
          <w:b/>
          <w:i/>
          <w:sz w:val="24"/>
          <w:szCs w:val="24"/>
        </w:rPr>
      </w:pPr>
      <w:r>
        <w:rPr>
          <w:b/>
          <w:i/>
          <w:sz w:val="24"/>
          <w:szCs w:val="24"/>
        </w:rPr>
        <w:t>И1:</w:t>
      </w:r>
      <w:r>
        <w:rPr>
          <w:sz w:val="24"/>
          <w:szCs w:val="24"/>
        </w:rPr>
        <w:t xml:space="preserve"> потому что они не всегда как бы думаю сочетаются </w:t>
      </w:r>
    </w:p>
    <w:p w14:paraId="27316319" w14:textId="77777777" w:rsidR="004541AB" w:rsidRDefault="00CE499E">
      <w:pPr>
        <w:shd w:val="clear" w:color="auto" w:fill="auto"/>
        <w:ind w:left="0" w:firstLine="0"/>
        <w:jc w:val="left"/>
        <w:rPr>
          <w:sz w:val="24"/>
          <w:szCs w:val="24"/>
        </w:rPr>
      </w:pPr>
      <w:r>
        <w:rPr>
          <w:b/>
          <w:i/>
          <w:sz w:val="24"/>
          <w:szCs w:val="24"/>
        </w:rPr>
        <w:t>И5:</w:t>
      </w:r>
      <w:r>
        <w:rPr>
          <w:sz w:val="24"/>
          <w:szCs w:val="24"/>
        </w:rPr>
        <w:t xml:space="preserve"> я думаю да проскакивало множество раз вот в принципе тема это культовая музыка но вот и у людей сидящих здесь и я думаю у многих ааам музыка ассоциируется немного с разным у кого-то музыка ассоциируется с культовыми исполнителями у кого-то с культовыми произведениями это немного разное потому что может быть что как бы культовая песня но никто не знает её исполнителя например вот поэтому да</w:t>
      </w:r>
    </w:p>
    <w:p w14:paraId="2CB38C53"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угу</w:t>
      </w:r>
    </w:p>
    <w:p w14:paraId="7F1B289C"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мне кажется нужно ещё контекст добавить как отдельную категорию потому что без контекста некоторые песни никогда бы культовыми не стали а ну что такого ну типа вот ай вил сурвайв глории гейнор она ээ культовая наверное для отдельных слоёв населения конкретно из-за контекста ещё приходит на ум би гиз стэин элайв би джиз би гиз не знаю</w:t>
      </w:r>
    </w:p>
    <w:p w14:paraId="4FF1EE6B"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угу</w:t>
      </w:r>
    </w:p>
    <w:p w14:paraId="0F54618E" w14:textId="77777777" w:rsidR="004541AB" w:rsidRDefault="00CE499E">
      <w:pPr>
        <w:shd w:val="clear" w:color="auto" w:fill="auto"/>
        <w:ind w:left="0" w:firstLine="0"/>
        <w:jc w:val="left"/>
        <w:rPr>
          <w:b/>
          <w:i/>
          <w:sz w:val="24"/>
          <w:szCs w:val="24"/>
        </w:rPr>
      </w:pPr>
      <w:r>
        <w:rPr>
          <w:b/>
          <w:i/>
          <w:sz w:val="24"/>
          <w:szCs w:val="24"/>
        </w:rPr>
        <w:t>И7:</w:t>
      </w:r>
      <w:r>
        <w:rPr>
          <w:sz w:val="24"/>
          <w:szCs w:val="24"/>
        </w:rPr>
        <w:t xml:space="preserve"> ээ это понятно это зумерский такой взгляд но для зумеров она культовая будет не потому что она в детстве играла а из сериала шерлок и из сериала офис вот потому что она там была затронута вот с другой стороны они возможно бы её не узнали и не выделили просто из абсолютной массы огромное количество хитов того времени причём это не популярные исполнители</w:t>
      </w:r>
    </w:p>
    <w:p w14:paraId="332F4088" w14:textId="77777777" w:rsidR="004541AB" w:rsidRDefault="00CE499E">
      <w:pPr>
        <w:shd w:val="clear" w:color="auto" w:fill="auto"/>
        <w:ind w:left="0" w:firstLine="0"/>
        <w:jc w:val="left"/>
        <w:rPr>
          <w:sz w:val="24"/>
          <w:szCs w:val="24"/>
        </w:rPr>
      </w:pPr>
      <w:r>
        <w:rPr>
          <w:b/>
          <w:i/>
          <w:sz w:val="24"/>
          <w:szCs w:val="24"/>
        </w:rPr>
        <w:t xml:space="preserve">И8: </w:t>
      </w:r>
      <w:r>
        <w:rPr>
          <w:sz w:val="24"/>
          <w:szCs w:val="24"/>
        </w:rPr>
        <w:t>я ещё бы хотел дополнить про то что [И7] сказала про как это скажем так про случай некоторый который делает песню ту или иную популярной вот не знаю если вы смотрели есть фильм такой воздушная тюрьма и там они летели и играли песню свит хоум алабама и там какой-то главный убийца говорил что как забавно мы слушаем песню которая стала популярна благодаря крушению самолёта в самолёте вот и ну я слушаю эту песню но я не знаю её историю как бы что там за авиакатастрофа была но вот песня стала известна благодаря она вроде как написана о катастрофе как я понял а то что стала известна благодаря авиакатастрофе и если бы не она какой-то вот информационный шум вокруг неё в своё время она бы такой не стала я думаю другие подобные примеры можно привести</w:t>
      </w:r>
    </w:p>
    <w:p w14:paraId="36CB60DF" w14:textId="77777777" w:rsidR="004541AB" w:rsidRDefault="00CE499E">
      <w:pPr>
        <w:shd w:val="clear" w:color="auto" w:fill="auto"/>
        <w:ind w:left="0" w:firstLine="0"/>
        <w:jc w:val="left"/>
        <w:rPr>
          <w:b/>
          <w:i/>
          <w:sz w:val="24"/>
          <w:szCs w:val="24"/>
        </w:rPr>
      </w:pPr>
      <w:r>
        <w:rPr>
          <w:b/>
          <w:i/>
          <w:sz w:val="24"/>
          <w:szCs w:val="24"/>
        </w:rPr>
        <w:t xml:space="preserve">М: </w:t>
      </w:r>
      <w:r>
        <w:rPr>
          <w:sz w:val="24"/>
          <w:szCs w:val="24"/>
        </w:rPr>
        <w:t>угу понятно классно если вспомнишь ещё примеры потом будет вопрос про это //смех// расскажешь</w:t>
      </w:r>
    </w:p>
    <w:p w14:paraId="33501F15" w14:textId="77777777" w:rsidR="004541AB" w:rsidRDefault="00CE499E">
      <w:pPr>
        <w:shd w:val="clear" w:color="auto" w:fill="auto"/>
        <w:ind w:left="0" w:firstLine="0"/>
        <w:jc w:val="left"/>
        <w:rPr>
          <w:sz w:val="24"/>
          <w:szCs w:val="24"/>
        </w:rPr>
      </w:pPr>
      <w:r>
        <w:rPr>
          <w:b/>
          <w:i/>
          <w:sz w:val="24"/>
          <w:szCs w:val="24"/>
        </w:rPr>
        <w:t xml:space="preserve">И8: </w:t>
      </w:r>
      <w:r>
        <w:rPr>
          <w:sz w:val="24"/>
          <w:szCs w:val="24"/>
        </w:rPr>
        <w:t>хорошо</w:t>
      </w:r>
    </w:p>
    <w:p w14:paraId="23C53AD4"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ээ ещё? </w:t>
      </w:r>
    </w:p>
    <w:p w14:paraId="606E9475" w14:textId="77777777" w:rsidR="004541AB" w:rsidRDefault="00CE499E">
      <w:pPr>
        <w:shd w:val="clear" w:color="auto" w:fill="auto"/>
        <w:ind w:left="0" w:firstLine="0"/>
        <w:jc w:val="left"/>
        <w:rPr>
          <w:sz w:val="24"/>
          <w:szCs w:val="24"/>
        </w:rPr>
      </w:pPr>
      <w:r>
        <w:rPr>
          <w:b/>
          <w:i/>
          <w:sz w:val="24"/>
          <w:szCs w:val="24"/>
        </w:rPr>
        <w:t xml:space="preserve">И6: </w:t>
      </w:r>
      <w:r>
        <w:rPr>
          <w:sz w:val="24"/>
          <w:szCs w:val="24"/>
        </w:rPr>
        <w:t xml:space="preserve">может быть дело ещё с музыкальной точки зрения то что если ну песня имеет размер 4/4 то скорее всего она имеет больше шансов стать популярной в отличие от остальных размеров ну потому что мы можем сравнить то что в роке там в поп музыке в хипхоп музыке там только 4/4 в основном например мы знаем что такое джаз ноо ну вот вы слушаете джаз? //смех// </w:t>
      </w:r>
    </w:p>
    <w:p w14:paraId="0D422440"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бывает да</w:t>
      </w:r>
    </w:p>
    <w:p w14:paraId="3D755343"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под настроение</w:t>
      </w:r>
    </w:p>
    <w:p w14:paraId="59080B07"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редко</w:t>
      </w:r>
    </w:p>
    <w:p w14:paraId="249BF5A5" w14:textId="77777777" w:rsidR="004541AB" w:rsidRDefault="00CE499E">
      <w:pPr>
        <w:shd w:val="clear" w:color="auto" w:fill="auto"/>
        <w:ind w:left="0" w:firstLine="0"/>
        <w:jc w:val="left"/>
        <w:rPr>
          <w:sz w:val="24"/>
          <w:szCs w:val="24"/>
        </w:rPr>
      </w:pPr>
      <w:r>
        <w:rPr>
          <w:b/>
          <w:i/>
          <w:sz w:val="24"/>
          <w:szCs w:val="24"/>
        </w:rPr>
        <w:t xml:space="preserve">И6: </w:t>
      </w:r>
      <w:r>
        <w:rPr>
          <w:sz w:val="24"/>
          <w:szCs w:val="24"/>
        </w:rPr>
        <w:t xml:space="preserve">ну если посмотреть то в джазе мне кажется меньше культовых песен чем в роке например </w:t>
      </w:r>
    </w:p>
    <w:p w14:paraId="0E2B7637" w14:textId="77777777" w:rsidR="004541AB" w:rsidRDefault="00CE499E">
      <w:pPr>
        <w:shd w:val="clear" w:color="auto" w:fill="auto"/>
        <w:ind w:left="0" w:firstLine="0"/>
        <w:jc w:val="left"/>
        <w:rPr>
          <w:sz w:val="24"/>
          <w:szCs w:val="24"/>
        </w:rPr>
      </w:pPr>
      <w:r>
        <w:rPr>
          <w:b/>
          <w:i/>
          <w:sz w:val="24"/>
          <w:szCs w:val="24"/>
        </w:rPr>
        <w:t>И3:</w:t>
      </w:r>
      <w:r>
        <w:rPr>
          <w:sz w:val="24"/>
          <w:szCs w:val="24"/>
        </w:rPr>
        <w:t xml:space="preserve"> угу</w:t>
      </w:r>
    </w:p>
    <w:p w14:paraId="3462C318"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да реально</w:t>
      </w:r>
    </w:p>
    <w:p w14:paraId="4BE34284" w14:textId="77777777" w:rsidR="004541AB" w:rsidRDefault="00CE499E">
      <w:pPr>
        <w:shd w:val="clear" w:color="auto" w:fill="auto"/>
        <w:ind w:left="0" w:firstLine="0"/>
        <w:jc w:val="left"/>
        <w:rPr>
          <w:sz w:val="24"/>
          <w:szCs w:val="24"/>
        </w:rPr>
      </w:pPr>
      <w:r>
        <w:rPr>
          <w:b/>
          <w:i/>
          <w:sz w:val="24"/>
          <w:szCs w:val="24"/>
        </w:rPr>
        <w:t>И1:</w:t>
      </w:r>
      <w:r>
        <w:rPr>
          <w:sz w:val="24"/>
          <w:szCs w:val="24"/>
        </w:rPr>
        <w:t xml:space="preserve"> ну любители джаза конечно поспорили бы</w:t>
      </w:r>
    </w:p>
    <w:p w14:paraId="687B90C7" w14:textId="77777777" w:rsidR="004541AB" w:rsidRDefault="00CE499E">
      <w:pPr>
        <w:shd w:val="clear" w:color="auto" w:fill="auto"/>
        <w:ind w:left="0" w:firstLine="0"/>
        <w:jc w:val="left"/>
        <w:rPr>
          <w:sz w:val="24"/>
          <w:szCs w:val="24"/>
        </w:rPr>
      </w:pPr>
      <w:r>
        <w:rPr>
          <w:sz w:val="24"/>
          <w:szCs w:val="24"/>
        </w:rPr>
        <w:t xml:space="preserve"> //смех//</w:t>
      </w:r>
    </w:p>
    <w:p w14:paraId="676DFF6D" w14:textId="77777777" w:rsidR="004541AB" w:rsidRDefault="00CE499E">
      <w:pPr>
        <w:shd w:val="clear" w:color="auto" w:fill="auto"/>
        <w:ind w:left="0" w:firstLine="0"/>
        <w:jc w:val="left"/>
        <w:rPr>
          <w:b/>
          <w:i/>
          <w:sz w:val="24"/>
          <w:szCs w:val="24"/>
        </w:rPr>
      </w:pPr>
      <w:r>
        <w:rPr>
          <w:b/>
          <w:i/>
          <w:sz w:val="24"/>
          <w:szCs w:val="24"/>
        </w:rPr>
        <w:t xml:space="preserve">И6: </w:t>
      </w:r>
      <w:r>
        <w:rPr>
          <w:sz w:val="24"/>
          <w:szCs w:val="24"/>
        </w:rPr>
        <w:t>ну ещё наверное дело вот именно почему 4/4 потому что легко воспринимается и ну вообще если углубляться то наверное там у большинства культовых песен например ну в тональности ну скорее всего это до мажор или ля минор такие вещи</w:t>
      </w:r>
    </w:p>
    <w:p w14:paraId="01ECF056"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музыкант у нас</w:t>
      </w:r>
    </w:p>
    <w:p w14:paraId="79CCD0C1" w14:textId="77777777" w:rsidR="004541AB" w:rsidRDefault="00CE499E">
      <w:pPr>
        <w:shd w:val="clear" w:color="auto" w:fill="auto"/>
        <w:ind w:left="0" w:firstLine="0"/>
        <w:jc w:val="left"/>
        <w:rPr>
          <w:sz w:val="24"/>
          <w:szCs w:val="24"/>
        </w:rPr>
      </w:pPr>
      <w:r>
        <w:rPr>
          <w:sz w:val="24"/>
          <w:szCs w:val="24"/>
        </w:rPr>
        <w:t xml:space="preserve"> //смех//</w:t>
      </w:r>
    </w:p>
    <w:p w14:paraId="41718130"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все поняли</w:t>
      </w:r>
    </w:p>
    <w:p w14:paraId="3A75EFC5" w14:textId="77777777" w:rsidR="004541AB" w:rsidRDefault="00CE499E">
      <w:pPr>
        <w:shd w:val="clear" w:color="auto" w:fill="auto"/>
        <w:ind w:left="0" w:firstLine="0"/>
        <w:jc w:val="left"/>
        <w:rPr>
          <w:sz w:val="24"/>
          <w:szCs w:val="24"/>
        </w:rPr>
      </w:pPr>
      <w:r>
        <w:rPr>
          <w:sz w:val="24"/>
          <w:szCs w:val="24"/>
        </w:rPr>
        <w:t xml:space="preserve"> //смех//</w:t>
      </w:r>
    </w:p>
    <w:p w14:paraId="597C3088" w14:textId="77777777" w:rsidR="004541AB" w:rsidRDefault="00CE499E">
      <w:pPr>
        <w:shd w:val="clear" w:color="auto" w:fill="auto"/>
        <w:ind w:left="0" w:firstLine="0"/>
        <w:jc w:val="left"/>
        <w:rPr>
          <w:sz w:val="24"/>
          <w:szCs w:val="24"/>
        </w:rPr>
      </w:pPr>
      <w:r>
        <w:rPr>
          <w:b/>
          <w:i/>
          <w:sz w:val="24"/>
          <w:szCs w:val="24"/>
        </w:rPr>
        <w:t xml:space="preserve">И6: </w:t>
      </w:r>
      <w:r>
        <w:rPr>
          <w:sz w:val="24"/>
          <w:szCs w:val="24"/>
        </w:rPr>
        <w:t xml:space="preserve">аккорды редко меняются хотя на самом деле много исключений возможно это не прям основные факторы которые влияют на культовость </w:t>
      </w:r>
    </w:p>
    <w:p w14:paraId="0C5EB4B1"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окей хорошо спасибо за ваши ответы мы перейдём тогда к следующему блоку который уже связан с личными смыслами и ассоциациями которыми вы наделяете музыку и сейчас я включу вам 4 фрагмента по-разному известных песен аа и попрошу ответить на несколько вопросов по каждому из них щас надеюсь у меня всё получится с интернетом ой </w:t>
      </w:r>
    </w:p>
    <w:p w14:paraId="28469144" w14:textId="77777777" w:rsidR="004541AB" w:rsidRDefault="00CE499E">
      <w:pPr>
        <w:shd w:val="clear" w:color="auto" w:fill="auto"/>
        <w:ind w:left="0" w:firstLine="0"/>
        <w:jc w:val="left"/>
        <w:rPr>
          <w:sz w:val="24"/>
          <w:szCs w:val="24"/>
        </w:rPr>
      </w:pPr>
      <w:r>
        <w:rPr>
          <w:b/>
          <w:i/>
          <w:sz w:val="24"/>
          <w:szCs w:val="24"/>
        </w:rPr>
        <w:t xml:space="preserve">И4: </w:t>
      </w:r>
      <w:r>
        <w:rPr>
          <w:sz w:val="24"/>
          <w:szCs w:val="24"/>
        </w:rPr>
        <w:t>фрагменты будут подряд или после каждого будут вопросы?</w:t>
      </w:r>
    </w:p>
    <w:p w14:paraId="363FA290"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после каждого вопроса я буду спрашивать ой после каждого фрагмента буду спрашивать. так у нас почти ловит интернет сейчас сейчас я немножко </w:t>
      </w:r>
    </w:p>
    <w:p w14:paraId="424C4561" w14:textId="77777777" w:rsidR="004541AB" w:rsidRDefault="00CE499E">
      <w:pPr>
        <w:shd w:val="clear" w:color="auto" w:fill="auto"/>
        <w:ind w:left="0" w:firstLine="0"/>
        <w:jc w:val="left"/>
        <w:rPr>
          <w:sz w:val="24"/>
          <w:szCs w:val="24"/>
        </w:rPr>
      </w:pPr>
      <w:r>
        <w:rPr>
          <w:sz w:val="24"/>
          <w:szCs w:val="24"/>
        </w:rPr>
        <w:t>//пауза, шум, шёпот//</w:t>
      </w:r>
    </w:p>
    <w:p w14:paraId="030E76A1"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ээ композиция номер один я включу два эпизода начало и самую как бы известную часть </w:t>
      </w:r>
    </w:p>
    <w:p w14:paraId="5CE9B08A" w14:textId="77777777" w:rsidR="004541AB" w:rsidRDefault="00CE499E">
      <w:pPr>
        <w:shd w:val="clear" w:color="auto" w:fill="auto"/>
        <w:ind w:left="0" w:firstLine="0"/>
        <w:jc w:val="left"/>
        <w:rPr>
          <w:sz w:val="24"/>
          <w:szCs w:val="24"/>
        </w:rPr>
      </w:pPr>
      <w:r>
        <w:rPr>
          <w:sz w:val="24"/>
          <w:szCs w:val="24"/>
        </w:rPr>
        <w:t>//пауза//</w:t>
      </w:r>
    </w:p>
    <w:p w14:paraId="0C2684DE" w14:textId="77777777" w:rsidR="004541AB" w:rsidRDefault="00CE499E">
      <w:pPr>
        <w:shd w:val="clear" w:color="auto" w:fill="auto"/>
        <w:ind w:left="0" w:firstLine="0"/>
        <w:jc w:val="left"/>
        <w:rPr>
          <w:sz w:val="24"/>
          <w:szCs w:val="24"/>
        </w:rPr>
      </w:pPr>
      <w:r>
        <w:rPr>
          <w:sz w:val="24"/>
          <w:szCs w:val="24"/>
        </w:rPr>
        <w:t>//22 секунды играет начало песни “Знаешь ли ты”, прерывается//</w:t>
      </w:r>
    </w:p>
    <w:p w14:paraId="3CC3DDE3"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так и</w:t>
      </w:r>
    </w:p>
    <w:p w14:paraId="412431DE" w14:textId="77777777" w:rsidR="004541AB" w:rsidRDefault="00CE499E">
      <w:pPr>
        <w:shd w:val="clear" w:color="auto" w:fill="auto"/>
        <w:ind w:left="0" w:firstLine="0"/>
        <w:jc w:val="left"/>
        <w:rPr>
          <w:sz w:val="24"/>
          <w:szCs w:val="24"/>
        </w:rPr>
      </w:pPr>
      <w:r>
        <w:rPr>
          <w:sz w:val="24"/>
          <w:szCs w:val="24"/>
        </w:rPr>
        <w:t>//18 секунд играет припев песни “Знаешь ли ты”, прерывается//</w:t>
      </w:r>
    </w:p>
    <w:p w14:paraId="2499FAC6"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простите я должна была</w:t>
      </w:r>
    </w:p>
    <w:p w14:paraId="423651B3" w14:textId="77777777" w:rsidR="004541AB" w:rsidRDefault="00CE499E">
      <w:pPr>
        <w:shd w:val="clear" w:color="auto" w:fill="auto"/>
        <w:ind w:left="0" w:firstLine="0"/>
        <w:jc w:val="left"/>
        <w:rPr>
          <w:sz w:val="24"/>
          <w:szCs w:val="24"/>
        </w:rPr>
      </w:pPr>
      <w:r>
        <w:rPr>
          <w:sz w:val="24"/>
          <w:szCs w:val="24"/>
        </w:rPr>
        <w:t>//смех//</w:t>
      </w:r>
    </w:p>
    <w:p w14:paraId="38E91CB7"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первый вопрос какие ассоциации или воспоминания вызывает у вас эта песня </w:t>
      </w:r>
    </w:p>
    <w:p w14:paraId="61FF6667" w14:textId="77777777" w:rsidR="004541AB" w:rsidRDefault="00CE499E">
      <w:pPr>
        <w:shd w:val="clear" w:color="auto" w:fill="auto"/>
        <w:ind w:left="0" w:firstLine="0"/>
        <w:jc w:val="left"/>
        <w:rPr>
          <w:sz w:val="24"/>
          <w:szCs w:val="24"/>
        </w:rPr>
      </w:pPr>
      <w:r>
        <w:rPr>
          <w:b/>
          <w:i/>
          <w:sz w:val="24"/>
          <w:szCs w:val="24"/>
        </w:rPr>
        <w:t>И2:</w:t>
      </w:r>
      <w:r>
        <w:rPr>
          <w:sz w:val="24"/>
          <w:szCs w:val="24"/>
        </w:rPr>
        <w:t xml:space="preserve"> школа</w:t>
      </w:r>
    </w:p>
    <w:p w14:paraId="1E087A07" w14:textId="77777777" w:rsidR="004541AB" w:rsidRDefault="00CE499E">
      <w:pPr>
        <w:shd w:val="clear" w:color="auto" w:fill="auto"/>
        <w:ind w:left="0" w:firstLine="0"/>
        <w:jc w:val="left"/>
        <w:rPr>
          <w:sz w:val="24"/>
          <w:szCs w:val="24"/>
        </w:rPr>
      </w:pPr>
      <w:r>
        <w:rPr>
          <w:b/>
          <w:i/>
          <w:sz w:val="24"/>
          <w:szCs w:val="24"/>
        </w:rPr>
        <w:t>И?:</w:t>
      </w:r>
      <w:r>
        <w:rPr>
          <w:sz w:val="24"/>
          <w:szCs w:val="24"/>
        </w:rPr>
        <w:t xml:space="preserve"> угу</w:t>
      </w:r>
    </w:p>
    <w:p w14:paraId="463E14A4"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 xml:space="preserve">детство </w:t>
      </w:r>
    </w:p>
    <w:p w14:paraId="56AAB6F6"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школа детство</w:t>
      </w:r>
    </w:p>
    <w:p w14:paraId="6E39DDF8"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 xml:space="preserve">//смех// у меня есть личная ассоциация </w:t>
      </w:r>
    </w:p>
    <w:p w14:paraId="3D0574CC"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давай</w:t>
      </w:r>
    </w:p>
    <w:p w14:paraId="155E79C6"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мне на день рождения 8 лет подарили плеер такой самый простой это был шок я со стула упала и фотоаппарат тоже маленький мыльницу и тогда была мода переделывать песни в какой-то смешной манер вот и я в статусе в одноклассниках чтобы похвастаться написала плеер и фотик теперь в твоих руках не потеряй ты их и не сломай</w:t>
      </w:r>
    </w:p>
    <w:p w14:paraId="6472553A" w14:textId="77777777" w:rsidR="004541AB" w:rsidRDefault="00CE499E">
      <w:pPr>
        <w:shd w:val="clear" w:color="auto" w:fill="auto"/>
        <w:ind w:left="0" w:firstLine="0"/>
        <w:jc w:val="left"/>
        <w:rPr>
          <w:sz w:val="24"/>
          <w:szCs w:val="24"/>
        </w:rPr>
      </w:pPr>
      <w:r>
        <w:rPr>
          <w:sz w:val="24"/>
          <w:szCs w:val="24"/>
        </w:rPr>
        <w:t xml:space="preserve"> //смех//</w:t>
      </w:r>
    </w:p>
    <w:p w14:paraId="113C8A09"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вот и я потом пришла в школу и рассказывала всем типа посмотрите мой новый статус в одноклассниках</w:t>
      </w:r>
    </w:p>
    <w:p w14:paraId="5A882753" w14:textId="77777777" w:rsidR="004541AB" w:rsidRDefault="00CE499E">
      <w:pPr>
        <w:shd w:val="clear" w:color="auto" w:fill="auto"/>
        <w:ind w:left="0" w:firstLine="0"/>
        <w:jc w:val="left"/>
        <w:rPr>
          <w:sz w:val="24"/>
          <w:szCs w:val="24"/>
        </w:rPr>
      </w:pPr>
      <w:r>
        <w:rPr>
          <w:sz w:val="24"/>
          <w:szCs w:val="24"/>
        </w:rPr>
        <w:t xml:space="preserve"> //смех//</w:t>
      </w:r>
    </w:p>
    <w:p w14:paraId="345993DD" w14:textId="77777777" w:rsidR="004541AB" w:rsidRDefault="00CE499E">
      <w:pPr>
        <w:shd w:val="clear" w:color="auto" w:fill="auto"/>
        <w:ind w:left="0" w:firstLine="0"/>
        <w:jc w:val="left"/>
        <w:rPr>
          <w:sz w:val="24"/>
          <w:szCs w:val="24"/>
        </w:rPr>
      </w:pPr>
      <w:r>
        <w:rPr>
          <w:b/>
          <w:i/>
          <w:sz w:val="24"/>
          <w:szCs w:val="24"/>
        </w:rPr>
        <w:t>И2:</w:t>
      </w:r>
      <w:r>
        <w:rPr>
          <w:sz w:val="24"/>
          <w:szCs w:val="24"/>
        </w:rPr>
        <w:t xml:space="preserve"> как мило</w:t>
      </w:r>
    </w:p>
    <w:p w14:paraId="6B8A50A9"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какая милая история</w:t>
      </w:r>
    </w:p>
    <w:p w14:paraId="34455942" w14:textId="77777777" w:rsidR="004541AB" w:rsidRDefault="00CE499E">
      <w:pPr>
        <w:shd w:val="clear" w:color="auto" w:fill="auto"/>
        <w:ind w:left="0" w:firstLine="0"/>
        <w:jc w:val="left"/>
        <w:rPr>
          <w:sz w:val="24"/>
          <w:szCs w:val="24"/>
        </w:rPr>
      </w:pPr>
      <w:r>
        <w:rPr>
          <w:sz w:val="24"/>
          <w:szCs w:val="24"/>
        </w:rPr>
        <w:t>//смех стихает//</w:t>
      </w:r>
    </w:p>
    <w:p w14:paraId="637E082D"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а кроме школы и детства ещё может быть есть воспоминания </w:t>
      </w:r>
    </w:p>
    <w:p w14:paraId="750C7FF5"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футбол</w:t>
      </w:r>
    </w:p>
    <w:p w14:paraId="7B95E37E" w14:textId="77777777" w:rsidR="004541AB" w:rsidRDefault="00CE499E">
      <w:pPr>
        <w:shd w:val="clear" w:color="auto" w:fill="auto"/>
        <w:ind w:left="0" w:firstLine="0"/>
        <w:jc w:val="left"/>
        <w:rPr>
          <w:sz w:val="24"/>
          <w:szCs w:val="24"/>
        </w:rPr>
      </w:pPr>
      <w:r>
        <w:rPr>
          <w:b/>
          <w:i/>
          <w:sz w:val="24"/>
          <w:szCs w:val="24"/>
        </w:rPr>
        <w:t>И1:</w:t>
      </w:r>
      <w:r>
        <w:rPr>
          <w:sz w:val="24"/>
          <w:szCs w:val="24"/>
        </w:rPr>
        <w:t xml:space="preserve"> у меня почему-то рассвет ассоциация</w:t>
      </w:r>
    </w:p>
    <w:p w14:paraId="404564F7" w14:textId="77777777" w:rsidR="004541AB" w:rsidRDefault="00CE499E">
      <w:pPr>
        <w:shd w:val="clear" w:color="auto" w:fill="auto"/>
        <w:ind w:left="0" w:firstLine="0"/>
        <w:jc w:val="left"/>
        <w:rPr>
          <w:sz w:val="24"/>
          <w:szCs w:val="24"/>
        </w:rPr>
      </w:pPr>
      <w:r>
        <w:rPr>
          <w:b/>
          <w:i/>
          <w:sz w:val="24"/>
          <w:szCs w:val="24"/>
        </w:rPr>
        <w:t xml:space="preserve">И4: </w:t>
      </w:r>
      <w:r>
        <w:rPr>
          <w:sz w:val="24"/>
          <w:szCs w:val="24"/>
        </w:rPr>
        <w:t>у меня со смены ассоциация в лагере когда в зале все такие орут её эм не то чтобы попеть именно а чтобы поорать именно вот так</w:t>
      </w:r>
    </w:p>
    <w:p w14:paraId="413F2BE0"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угу. вообще насколько вот это общая тема со знаешь ли ты что она именно для того чтобы поорать вместе</w:t>
      </w:r>
    </w:p>
    <w:p w14:paraId="2F83098A" w14:textId="77777777" w:rsidR="004541AB" w:rsidRDefault="00CE499E">
      <w:pPr>
        <w:shd w:val="clear" w:color="auto" w:fill="auto"/>
        <w:ind w:left="0" w:firstLine="0"/>
        <w:jc w:val="left"/>
        <w:rPr>
          <w:sz w:val="24"/>
          <w:szCs w:val="24"/>
        </w:rPr>
      </w:pPr>
      <w:r>
        <w:rPr>
          <w:b/>
          <w:i/>
          <w:sz w:val="24"/>
          <w:szCs w:val="24"/>
        </w:rPr>
        <w:t xml:space="preserve">И1, И2, И3, И5, И7 одновременно: </w:t>
      </w:r>
      <w:r>
        <w:rPr>
          <w:sz w:val="24"/>
          <w:szCs w:val="24"/>
        </w:rPr>
        <w:t>да общая конечно да</w:t>
      </w:r>
    </w:p>
    <w:p w14:paraId="5111D2D1" w14:textId="77777777" w:rsidR="004541AB" w:rsidRDefault="00CE499E">
      <w:pPr>
        <w:shd w:val="clear" w:color="auto" w:fill="auto"/>
        <w:ind w:left="0" w:firstLine="0"/>
        <w:jc w:val="left"/>
        <w:rPr>
          <w:sz w:val="24"/>
          <w:szCs w:val="24"/>
        </w:rPr>
      </w:pPr>
      <w:r>
        <w:rPr>
          <w:b/>
          <w:i/>
          <w:sz w:val="24"/>
          <w:szCs w:val="24"/>
        </w:rPr>
        <w:t>И2:</w:t>
      </w:r>
      <w:r>
        <w:rPr>
          <w:sz w:val="24"/>
          <w:szCs w:val="24"/>
        </w:rPr>
        <w:t xml:space="preserve"> база</w:t>
      </w:r>
    </w:p>
    <w:p w14:paraId="33D1740B" w14:textId="77777777" w:rsidR="004541AB" w:rsidRDefault="00CE499E">
      <w:pPr>
        <w:shd w:val="clear" w:color="auto" w:fill="auto"/>
        <w:ind w:left="0" w:firstLine="0"/>
        <w:jc w:val="left"/>
        <w:rPr>
          <w:b/>
          <w:i/>
          <w:sz w:val="24"/>
          <w:szCs w:val="24"/>
        </w:rPr>
      </w:pPr>
      <w:r>
        <w:rPr>
          <w:b/>
          <w:i/>
          <w:sz w:val="24"/>
          <w:szCs w:val="24"/>
        </w:rPr>
        <w:t xml:space="preserve">И5: </w:t>
      </w:r>
      <w:r>
        <w:rPr>
          <w:sz w:val="24"/>
          <w:szCs w:val="24"/>
        </w:rPr>
        <w:t xml:space="preserve">и не только вместе мне кажется просто дома настроение </w:t>
      </w:r>
    </w:p>
    <w:p w14:paraId="055D94DA"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угу хорошо а что она для вас значит </w:t>
      </w:r>
    </w:p>
    <w:p w14:paraId="72243447" w14:textId="77777777" w:rsidR="004541AB" w:rsidRDefault="00CE499E">
      <w:pPr>
        <w:shd w:val="clear" w:color="auto" w:fill="auto"/>
        <w:ind w:left="0" w:firstLine="0"/>
        <w:jc w:val="left"/>
        <w:rPr>
          <w:sz w:val="24"/>
          <w:szCs w:val="24"/>
        </w:rPr>
      </w:pPr>
      <w:r>
        <w:rPr>
          <w:b/>
          <w:i/>
          <w:sz w:val="24"/>
          <w:szCs w:val="24"/>
        </w:rPr>
        <w:t>И5:</w:t>
      </w:r>
      <w:r>
        <w:rPr>
          <w:sz w:val="24"/>
          <w:szCs w:val="24"/>
        </w:rPr>
        <w:t xml:space="preserve"> эээ наследие российской музыки двухтысячных</w:t>
      </w:r>
    </w:p>
    <w:p w14:paraId="71F673C3" w14:textId="77777777" w:rsidR="004541AB" w:rsidRDefault="00CE499E">
      <w:pPr>
        <w:shd w:val="clear" w:color="auto" w:fill="auto"/>
        <w:ind w:left="0" w:firstLine="0"/>
        <w:jc w:val="left"/>
        <w:rPr>
          <w:sz w:val="24"/>
          <w:szCs w:val="24"/>
        </w:rPr>
      </w:pPr>
      <w:r>
        <w:rPr>
          <w:b/>
          <w:i/>
          <w:sz w:val="24"/>
          <w:szCs w:val="24"/>
        </w:rPr>
        <w:t xml:space="preserve">И8: </w:t>
      </w:r>
      <w:r>
        <w:rPr>
          <w:sz w:val="24"/>
          <w:szCs w:val="24"/>
        </w:rPr>
        <w:t>ну да может быть ну для меня это как-то какой-то пример такой как-то знаете нестыдной попсы</w:t>
      </w:r>
    </w:p>
    <w:p w14:paraId="16C3F64E" w14:textId="77777777" w:rsidR="004541AB" w:rsidRDefault="00CE499E">
      <w:pPr>
        <w:shd w:val="clear" w:color="auto" w:fill="auto"/>
        <w:ind w:left="0" w:firstLine="0"/>
        <w:jc w:val="left"/>
        <w:rPr>
          <w:sz w:val="24"/>
          <w:szCs w:val="24"/>
        </w:rPr>
      </w:pPr>
      <w:r>
        <w:rPr>
          <w:sz w:val="24"/>
          <w:szCs w:val="24"/>
        </w:rPr>
        <w:t xml:space="preserve"> //смех//</w:t>
      </w:r>
    </w:p>
    <w:p w14:paraId="76CCC88D" w14:textId="77777777" w:rsidR="004541AB" w:rsidRDefault="00CE499E">
      <w:pPr>
        <w:shd w:val="clear" w:color="auto" w:fill="auto"/>
        <w:ind w:left="0" w:firstLine="0"/>
        <w:jc w:val="left"/>
        <w:rPr>
          <w:sz w:val="24"/>
          <w:szCs w:val="24"/>
        </w:rPr>
      </w:pPr>
      <w:r>
        <w:rPr>
          <w:b/>
          <w:i/>
          <w:sz w:val="24"/>
          <w:szCs w:val="24"/>
        </w:rPr>
        <w:t>И8:</w:t>
      </w:r>
      <w:r>
        <w:rPr>
          <w:sz w:val="24"/>
          <w:szCs w:val="24"/>
        </w:rPr>
        <w:t xml:space="preserve"> то есть вообще слушать попсу это как бы уже кажется каким-то чем-то странным а слушать ещё тем более русскую попсу ну чё-то тебя в детстве уронили видимо</w:t>
      </w:r>
    </w:p>
    <w:p w14:paraId="2936CE99" w14:textId="77777777" w:rsidR="004541AB" w:rsidRDefault="00CE499E">
      <w:pPr>
        <w:shd w:val="clear" w:color="auto" w:fill="auto"/>
        <w:ind w:left="0" w:firstLine="0"/>
        <w:jc w:val="left"/>
        <w:rPr>
          <w:sz w:val="24"/>
          <w:szCs w:val="24"/>
        </w:rPr>
      </w:pPr>
      <w:r>
        <w:rPr>
          <w:sz w:val="24"/>
          <w:szCs w:val="24"/>
        </w:rPr>
        <w:t xml:space="preserve"> //смех//</w:t>
      </w:r>
    </w:p>
    <w:p w14:paraId="36A08359" w14:textId="77777777" w:rsidR="004541AB" w:rsidRDefault="00CE499E">
      <w:pPr>
        <w:shd w:val="clear" w:color="auto" w:fill="auto"/>
        <w:ind w:left="0" w:firstLine="0"/>
        <w:jc w:val="left"/>
        <w:rPr>
          <w:sz w:val="24"/>
          <w:szCs w:val="24"/>
        </w:rPr>
      </w:pPr>
      <w:r>
        <w:rPr>
          <w:b/>
          <w:i/>
          <w:sz w:val="24"/>
          <w:szCs w:val="24"/>
        </w:rPr>
        <w:t xml:space="preserve">И8: </w:t>
      </w:r>
      <w:r>
        <w:rPr>
          <w:sz w:val="24"/>
          <w:szCs w:val="24"/>
        </w:rPr>
        <w:t>иии а это такой пример что песня-то она как бы и про любовь хорошая такая ну то есть не стыдно её послушать да и со смыслом</w:t>
      </w:r>
    </w:p>
    <w:p w14:paraId="46DBB6E9"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угу </w:t>
      </w:r>
    </w:p>
    <w:p w14:paraId="7604F0B8" w14:textId="77777777" w:rsidR="004541AB" w:rsidRDefault="00CE499E">
      <w:pPr>
        <w:shd w:val="clear" w:color="auto" w:fill="auto"/>
        <w:ind w:left="0" w:firstLine="0"/>
        <w:jc w:val="left"/>
        <w:rPr>
          <w:b/>
          <w:i/>
          <w:sz w:val="24"/>
          <w:szCs w:val="24"/>
        </w:rPr>
      </w:pPr>
      <w:r>
        <w:rPr>
          <w:b/>
          <w:i/>
          <w:sz w:val="24"/>
          <w:szCs w:val="24"/>
        </w:rPr>
        <w:t xml:space="preserve">И8: </w:t>
      </w:r>
      <w:r>
        <w:rPr>
          <w:sz w:val="24"/>
          <w:szCs w:val="24"/>
        </w:rPr>
        <w:t>вот мне так кажется</w:t>
      </w:r>
    </w:p>
    <w:p w14:paraId="3693A826"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окей а какие впечатления возникли от её прослушивания сейчас</w:t>
      </w:r>
    </w:p>
    <w:p w14:paraId="59A68375"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 xml:space="preserve">ностальгия </w:t>
      </w:r>
    </w:p>
    <w:p w14:paraId="640E0E8C"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ностальгия да</w:t>
      </w:r>
    </w:p>
    <w:p w14:paraId="0A50F20C"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узнала с первой секунды</w:t>
      </w:r>
    </w:p>
    <w:p w14:paraId="5E625A06" w14:textId="77777777" w:rsidR="004541AB" w:rsidRDefault="00CE499E">
      <w:pPr>
        <w:shd w:val="clear" w:color="auto" w:fill="auto"/>
        <w:ind w:left="0" w:firstLine="0"/>
        <w:jc w:val="left"/>
        <w:rPr>
          <w:b/>
          <w:i/>
          <w:sz w:val="24"/>
          <w:szCs w:val="24"/>
        </w:rPr>
      </w:pPr>
      <w:r>
        <w:rPr>
          <w:b/>
          <w:i/>
          <w:sz w:val="24"/>
          <w:szCs w:val="24"/>
        </w:rPr>
        <w:t>И2:</w:t>
      </w:r>
      <w:r>
        <w:rPr>
          <w:sz w:val="24"/>
          <w:szCs w:val="24"/>
        </w:rPr>
        <w:t xml:space="preserve"> я была счастлива //смех//</w:t>
      </w:r>
    </w:p>
    <w:p w14:paraId="7E2483B3" w14:textId="77777777" w:rsidR="004541AB" w:rsidRDefault="00CE499E">
      <w:pPr>
        <w:shd w:val="clear" w:color="auto" w:fill="auto"/>
        <w:ind w:left="0" w:firstLine="0"/>
        <w:jc w:val="left"/>
        <w:rPr>
          <w:sz w:val="24"/>
          <w:szCs w:val="24"/>
        </w:rPr>
      </w:pPr>
      <w:r>
        <w:rPr>
          <w:b/>
          <w:i/>
          <w:sz w:val="24"/>
          <w:szCs w:val="24"/>
        </w:rPr>
        <w:t xml:space="preserve">И8: </w:t>
      </w:r>
      <w:r>
        <w:rPr>
          <w:sz w:val="24"/>
          <w:szCs w:val="24"/>
        </w:rPr>
        <w:t>ну я просто как-то мне яндекс музыка в последнее время эту песню постоянно подкидывает она мне как-то ну она для меня как-то под настроение не всегда я как бы хочу её слушать и а //смех/ она мне всё/ включает и включает</w:t>
      </w:r>
    </w:p>
    <w:p w14:paraId="59DD5CF7" w14:textId="77777777" w:rsidR="004541AB" w:rsidRDefault="00CE499E">
      <w:pPr>
        <w:shd w:val="clear" w:color="auto" w:fill="auto"/>
        <w:ind w:left="0" w:firstLine="0"/>
        <w:jc w:val="left"/>
        <w:rPr>
          <w:b/>
          <w:i/>
          <w:sz w:val="24"/>
          <w:szCs w:val="24"/>
        </w:rPr>
      </w:pPr>
      <w:r>
        <w:rPr>
          <w:sz w:val="24"/>
          <w:szCs w:val="24"/>
        </w:rPr>
        <w:t xml:space="preserve"> //смех// </w:t>
      </w:r>
    </w:p>
    <w:p w14:paraId="1C446226" w14:textId="77777777" w:rsidR="004541AB" w:rsidRDefault="00CE499E">
      <w:pPr>
        <w:shd w:val="clear" w:color="auto" w:fill="auto"/>
        <w:ind w:left="0" w:firstLine="0"/>
        <w:jc w:val="left"/>
        <w:rPr>
          <w:sz w:val="24"/>
          <w:szCs w:val="24"/>
        </w:rPr>
      </w:pPr>
      <w:r>
        <w:rPr>
          <w:b/>
          <w:i/>
          <w:sz w:val="24"/>
          <w:szCs w:val="24"/>
        </w:rPr>
        <w:t xml:space="preserve">И8: </w:t>
      </w:r>
      <w:r>
        <w:rPr>
          <w:sz w:val="24"/>
          <w:szCs w:val="24"/>
        </w:rPr>
        <w:t>и просто для меня такое какие-то сумбурные чувства в общем скорее пока припев не начинается она мне не нравится а припев и срабатывает я на самом деле слушал ну видел может быть вы тоже видели разбор этой песни на ютубе и там человек разбирает что она там как-то на 4 тона в припеве повышается и поэтому она как-то сильнее на мозг воздействует что-то такое такое</w:t>
      </w:r>
    </w:p>
    <w:p w14:paraId="06760D4C" w14:textId="77777777" w:rsidR="004541AB" w:rsidRDefault="00CE499E">
      <w:pPr>
        <w:shd w:val="clear" w:color="auto" w:fill="auto"/>
        <w:ind w:left="0" w:firstLine="0"/>
        <w:jc w:val="left"/>
        <w:rPr>
          <w:b/>
          <w:i/>
          <w:sz w:val="24"/>
          <w:szCs w:val="24"/>
        </w:rPr>
      </w:pPr>
      <w:r>
        <w:rPr>
          <w:b/>
          <w:i/>
          <w:sz w:val="24"/>
          <w:szCs w:val="24"/>
        </w:rPr>
        <w:t xml:space="preserve">М, И2, И3: </w:t>
      </w:r>
      <w:r>
        <w:rPr>
          <w:sz w:val="24"/>
          <w:szCs w:val="24"/>
        </w:rPr>
        <w:t>//смех//</w:t>
      </w:r>
    </w:p>
    <w:p w14:paraId="79E8C6A4"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//смеясь/ всем воздействует на мозг да?/</w:t>
      </w:r>
    </w:p>
    <w:p w14:paraId="72197DF5"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да</w:t>
      </w:r>
    </w:p>
    <w:p w14:paraId="57020DEC"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хорошо аа где и как часто вы её слышали какие обычно ситуации где она звучит</w:t>
      </w:r>
    </w:p>
    <w:p w14:paraId="04DD028F"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 xml:space="preserve">ну чаще извини прости </w:t>
      </w:r>
    </w:p>
    <w:p w14:paraId="2DB7EA0A"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ну</w:t>
      </w:r>
    </w:p>
    <w:p w14:paraId="039A3D0E"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чаще вс- //смех//</w:t>
      </w:r>
    </w:p>
    <w:p w14:paraId="4F24F722"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давай ты первая</w:t>
      </w:r>
    </w:p>
    <w:p w14:paraId="5829C444" w14:textId="77777777" w:rsidR="004541AB" w:rsidRDefault="00CE499E">
      <w:pPr>
        <w:shd w:val="clear" w:color="auto" w:fill="auto"/>
        <w:ind w:left="0" w:firstLine="0"/>
        <w:jc w:val="left"/>
        <w:rPr>
          <w:sz w:val="24"/>
          <w:szCs w:val="24"/>
        </w:rPr>
      </w:pPr>
      <w:r>
        <w:rPr>
          <w:b/>
          <w:i/>
          <w:sz w:val="24"/>
          <w:szCs w:val="24"/>
        </w:rPr>
        <w:t>И2:</w:t>
      </w:r>
      <w:r>
        <w:rPr>
          <w:sz w:val="24"/>
          <w:szCs w:val="24"/>
        </w:rPr>
        <w:t xml:space="preserve"> так ну прям ЧАЩЕ всего это было в детстве по телеку по музыкальным каналам постоянно её крутили всё время приходила со школы и очень часто на неё попадала прям слава богу я на неё попала типа</w:t>
      </w:r>
    </w:p>
    <w:p w14:paraId="555B5AA4"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//смех//</w:t>
      </w:r>
    </w:p>
    <w:p w14:paraId="2CB11BAC"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 xml:space="preserve">вот потом уже конечно с возрастом ну как-то ну всё меньше и меньше но она ВСЕГДА где-то появляется ВСЕГДА где-то вылезает обязательно так же в соцсетях так же на каких-то тусовках типа когда все уже очень ну хорошо себя чувствуют такие давайте типа споём потому что это очень классная песня ну это БАЗА реально вот но и как бы а учитывая то что вот максим же недавно вышла из комы сейчас так это вообще для меня эта песня вообще у меня с чем-то БЕШЕНЫМ просто ассоциируется с каким-то ВОЗРОЖДЕНИЕМ ну не знаю ну типа это оч круто что человек ну такой прям сильный я забыла вопрос </w:t>
      </w:r>
    </w:p>
    <w:p w14:paraId="217F6403" w14:textId="77777777" w:rsidR="004541AB" w:rsidRDefault="00CE499E">
      <w:pPr>
        <w:shd w:val="clear" w:color="auto" w:fill="auto"/>
        <w:ind w:left="0" w:firstLine="0"/>
        <w:jc w:val="left"/>
        <w:rPr>
          <w:sz w:val="24"/>
          <w:szCs w:val="24"/>
        </w:rPr>
      </w:pPr>
      <w:r>
        <w:rPr>
          <w:sz w:val="24"/>
          <w:szCs w:val="24"/>
        </w:rPr>
        <w:t xml:space="preserve"> //смех//</w:t>
      </w:r>
    </w:p>
    <w:p w14:paraId="2F2C885B" w14:textId="77777777" w:rsidR="004541AB" w:rsidRDefault="00CE499E">
      <w:pPr>
        <w:shd w:val="clear" w:color="auto" w:fill="auto"/>
        <w:ind w:left="0" w:firstLine="0"/>
        <w:jc w:val="left"/>
        <w:rPr>
          <w:sz w:val="24"/>
          <w:szCs w:val="24"/>
        </w:rPr>
      </w:pPr>
      <w:r>
        <w:rPr>
          <w:b/>
          <w:i/>
          <w:sz w:val="24"/>
          <w:szCs w:val="24"/>
        </w:rPr>
        <w:t>И2:</w:t>
      </w:r>
      <w:r>
        <w:rPr>
          <w:sz w:val="24"/>
          <w:szCs w:val="24"/>
        </w:rPr>
        <w:t xml:space="preserve"> я потеряла суть //смех//</w:t>
      </w:r>
    </w:p>
    <w:p w14:paraId="5A77C68D"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где и когда слышала</w:t>
      </w:r>
    </w:p>
    <w:p w14:paraId="4008F19B"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короче телек</w:t>
      </w:r>
    </w:p>
    <w:p w14:paraId="32298DBE"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телек угу</w:t>
      </w:r>
    </w:p>
    <w:p w14:paraId="7F2F81F8" w14:textId="77777777" w:rsidR="004541AB" w:rsidRDefault="00CE499E">
      <w:pPr>
        <w:shd w:val="clear" w:color="auto" w:fill="auto"/>
        <w:ind w:left="0" w:firstLine="0"/>
        <w:jc w:val="left"/>
        <w:rPr>
          <w:sz w:val="24"/>
          <w:szCs w:val="24"/>
        </w:rPr>
      </w:pPr>
      <w:r>
        <w:rPr>
          <w:b/>
          <w:i/>
          <w:sz w:val="24"/>
          <w:szCs w:val="24"/>
        </w:rPr>
        <w:t>И2:</w:t>
      </w:r>
      <w:r>
        <w:rPr>
          <w:sz w:val="24"/>
          <w:szCs w:val="24"/>
        </w:rPr>
        <w:t xml:space="preserve"> короче телек да //смех//</w:t>
      </w:r>
    </w:p>
    <w:p w14:paraId="5C9A0007"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окей</w:t>
      </w:r>
    </w:p>
    <w:p w14:paraId="1AFFECFA"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 xml:space="preserve">ну вы конечно молодые все //смеясь/ видимо люди потому что/ я не знаю может просто опыта ни у кого не было ну может быть и был не знаю СИДИШКИ вот все знают что такое сиди? </w:t>
      </w:r>
    </w:p>
    <w:p w14:paraId="673303E4"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сборники</w:t>
      </w:r>
    </w:p>
    <w:p w14:paraId="2B293033"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 xml:space="preserve">офигенная штука да и вот я помню это была первая это был первый альбом максим который я научилась вставлять кассету чтоб слушать его в этот огромный центр это было оч круто да так что я слушала только оттуда потом когда уже телевизор появился в моей жизни там уже другие песни пошли вот у меня именно эта песня ассоциируется вот с этим периодом когда были вот эти сиди-центры большие с колонками </w:t>
      </w:r>
    </w:p>
    <w:p w14:paraId="662ADD5B"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а какой это год не помнишь? 2006?</w:t>
      </w:r>
    </w:p>
    <w:p w14:paraId="157ADB2E"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седьмой</w:t>
      </w:r>
    </w:p>
    <w:p w14:paraId="25373580" w14:textId="77777777" w:rsidR="004541AB" w:rsidRDefault="00CE499E">
      <w:pPr>
        <w:shd w:val="clear" w:color="auto" w:fill="auto"/>
        <w:ind w:left="0" w:firstLine="0"/>
        <w:jc w:val="left"/>
        <w:rPr>
          <w:b/>
          <w:i/>
          <w:sz w:val="24"/>
          <w:szCs w:val="24"/>
        </w:rPr>
      </w:pPr>
      <w:r>
        <w:rPr>
          <w:b/>
          <w:i/>
          <w:sz w:val="24"/>
          <w:szCs w:val="24"/>
        </w:rPr>
        <w:t xml:space="preserve">И3: </w:t>
      </w:r>
      <w:r>
        <w:rPr>
          <w:sz w:val="24"/>
          <w:szCs w:val="24"/>
        </w:rPr>
        <w:t xml:space="preserve">//удивлённо/ седьмой это год?/ офигеть у меня такое ощущение как будто она вот раньше была </w:t>
      </w:r>
    </w:p>
    <w:p w14:paraId="520C3568"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не она так</w:t>
      </w:r>
    </w:p>
    <w:p w14:paraId="3969C2AE"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пятый там четвёртый</w:t>
      </w:r>
    </w:p>
    <w:p w14:paraId="295E5645"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ну ещё часто эту песню можно услышать ночью из окна машины у кого-нибудь играет</w:t>
      </w:r>
    </w:p>
    <w:p w14:paraId="23204C5E" w14:textId="77777777" w:rsidR="004541AB" w:rsidRDefault="00CE499E">
      <w:pPr>
        <w:shd w:val="clear" w:color="auto" w:fill="auto"/>
        <w:ind w:left="0" w:firstLine="0"/>
        <w:jc w:val="left"/>
        <w:rPr>
          <w:sz w:val="24"/>
          <w:szCs w:val="24"/>
        </w:rPr>
      </w:pPr>
      <w:r>
        <w:rPr>
          <w:b/>
          <w:i/>
          <w:sz w:val="24"/>
          <w:szCs w:val="24"/>
        </w:rPr>
        <w:t xml:space="preserve">И3, И5: </w:t>
      </w:r>
      <w:r>
        <w:rPr>
          <w:sz w:val="24"/>
          <w:szCs w:val="24"/>
        </w:rPr>
        <w:t>//смех//</w:t>
      </w:r>
    </w:p>
    <w:p w14:paraId="291E6793"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наверно это тоже показатель культовости потому что там выбор песен всегда такой очень народный наш</w:t>
      </w:r>
    </w:p>
    <w:p w14:paraId="0E783970" w14:textId="77777777" w:rsidR="004541AB" w:rsidRDefault="00CE499E">
      <w:pPr>
        <w:shd w:val="clear" w:color="auto" w:fill="auto"/>
        <w:ind w:left="0" w:firstLine="0"/>
        <w:jc w:val="left"/>
        <w:rPr>
          <w:sz w:val="24"/>
          <w:szCs w:val="24"/>
        </w:rPr>
      </w:pPr>
      <w:r>
        <w:rPr>
          <w:sz w:val="24"/>
          <w:szCs w:val="24"/>
        </w:rPr>
        <w:t xml:space="preserve"> //смех//</w:t>
      </w:r>
    </w:p>
    <w:p w14:paraId="354038A8"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ээ а как вы думаете почему с чем она с чем связана её популярность каковы её причины</w:t>
      </w:r>
    </w:p>
    <w:p w14:paraId="7BCA5CFE"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ну вот [И8] сказал мне тоже</w:t>
      </w:r>
    </w:p>
    <w:p w14:paraId="1D5E85EB"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типа это нестыдная попса?</w:t>
      </w:r>
    </w:p>
    <w:p w14:paraId="4E4455C5"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 xml:space="preserve">да не нестыдная попса мне вот понравилось про то как сама песня устроена там реально повышается тональность и к вот этому чтоб не идти ты буквально взрываешься потому что повышается повышается повышается тональность у тебя накапливается какая-то энергия и вот этот резкий всплеск энергии такой очень песню делает ну прям. ты её хочешь слушать и выплёскивать. какую-то энергию потому что по сути это лиричная песня и это не то чтобы как бы самый популярный вариант для того чтобы стать культовой </w:t>
      </w:r>
    </w:p>
    <w:p w14:paraId="2E9B58C2" w14:textId="77777777" w:rsidR="004541AB" w:rsidRDefault="00CE499E">
      <w:pPr>
        <w:shd w:val="clear" w:color="auto" w:fill="auto"/>
        <w:ind w:left="0" w:firstLine="0"/>
        <w:jc w:val="left"/>
        <w:rPr>
          <w:b/>
          <w:i/>
          <w:sz w:val="24"/>
          <w:szCs w:val="24"/>
        </w:rPr>
      </w:pPr>
      <w:r>
        <w:rPr>
          <w:b/>
          <w:i/>
          <w:sz w:val="24"/>
          <w:szCs w:val="24"/>
        </w:rPr>
        <w:t>М:</w:t>
      </w:r>
      <w:r>
        <w:rPr>
          <w:sz w:val="24"/>
          <w:szCs w:val="24"/>
        </w:rPr>
        <w:t xml:space="preserve"> угу</w:t>
      </w:r>
    </w:p>
    <w:p w14:paraId="18A8DD6D"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ну в основном культовые всё-таки песни поактивнее</w:t>
      </w:r>
    </w:p>
    <w:p w14:paraId="214354FF"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угу то есть там нет скорее такого социального смысла это именно вот структура песни такая?</w:t>
      </w:r>
    </w:p>
    <w:p w14:paraId="2F208F88"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ну наверное это там есть смысл мне кажется это хорошая песня для статуса вконтакте в 2008 году</w:t>
      </w:r>
    </w:p>
    <w:p w14:paraId="0F2F2688" w14:textId="77777777" w:rsidR="004541AB" w:rsidRDefault="00CE499E">
      <w:pPr>
        <w:shd w:val="clear" w:color="auto" w:fill="auto"/>
        <w:ind w:left="0" w:firstLine="0"/>
        <w:jc w:val="left"/>
        <w:rPr>
          <w:sz w:val="24"/>
          <w:szCs w:val="24"/>
        </w:rPr>
      </w:pPr>
      <w:r>
        <w:rPr>
          <w:b/>
          <w:i/>
          <w:sz w:val="24"/>
          <w:szCs w:val="24"/>
        </w:rPr>
        <w:t>И?:</w:t>
      </w:r>
      <w:r>
        <w:rPr>
          <w:sz w:val="24"/>
          <w:szCs w:val="24"/>
        </w:rPr>
        <w:t xml:space="preserve"> в одноклассниках</w:t>
      </w:r>
    </w:p>
    <w:p w14:paraId="1EE5E5E2"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//смех// в одноклассниках да</w:t>
      </w:r>
    </w:p>
    <w:p w14:paraId="74B0C499"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 xml:space="preserve">мне кажется это ещё там песня которую там могла бы какая-нибудь девочка типа там в конце нулевых выложить после расставания что-то такое вот очень показательная </w:t>
      </w:r>
    </w:p>
    <w:p w14:paraId="3C7315F2"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ещё какие-нибудь может быть идеи о причинах популярности?</w:t>
      </w:r>
    </w:p>
    <w:p w14:paraId="261DC234"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ну она вот именно звучит очень эмоционально и она вот именно эмоциональное состояние поднимает и то что её именно хочется поорать это же вот как раз из-за этого как бы происходит</w:t>
      </w:r>
    </w:p>
    <w:p w14:paraId="5EAFFDD6"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угу</w:t>
      </w:r>
    </w:p>
    <w:p w14:paraId="20A9D662" w14:textId="77777777" w:rsidR="004541AB" w:rsidRDefault="00CE499E">
      <w:pPr>
        <w:shd w:val="clear" w:color="auto" w:fill="auto"/>
        <w:ind w:left="0" w:firstLine="0"/>
        <w:jc w:val="left"/>
        <w:rPr>
          <w:sz w:val="24"/>
          <w:szCs w:val="24"/>
        </w:rPr>
      </w:pPr>
      <w:r>
        <w:rPr>
          <w:b/>
          <w:i/>
          <w:sz w:val="24"/>
          <w:szCs w:val="24"/>
        </w:rPr>
        <w:t>И1:</w:t>
      </w:r>
      <w:r>
        <w:rPr>
          <w:sz w:val="24"/>
          <w:szCs w:val="24"/>
        </w:rPr>
        <w:t xml:space="preserve"> с многими да на эмоциях играет</w:t>
      </w:r>
    </w:p>
    <w:p w14:paraId="2E9226B3"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ну давайте тогда переключимся к следующей песне щас я кое-что сделаю</w:t>
      </w:r>
    </w:p>
    <w:p w14:paraId="37E3643D" w14:textId="77777777" w:rsidR="004541AB" w:rsidRDefault="00CE499E">
      <w:pPr>
        <w:shd w:val="clear" w:color="auto" w:fill="auto"/>
        <w:ind w:left="0" w:firstLine="0"/>
        <w:jc w:val="left"/>
        <w:rPr>
          <w:sz w:val="24"/>
          <w:szCs w:val="24"/>
        </w:rPr>
      </w:pPr>
      <w:r>
        <w:rPr>
          <w:sz w:val="24"/>
          <w:szCs w:val="24"/>
        </w:rPr>
        <w:t>//пауза//</w:t>
      </w:r>
    </w:p>
    <w:p w14:paraId="29894F61" w14:textId="77777777" w:rsidR="004541AB" w:rsidRDefault="00CE499E">
      <w:pPr>
        <w:shd w:val="clear" w:color="auto" w:fill="auto"/>
        <w:ind w:left="0" w:firstLine="0"/>
        <w:jc w:val="left"/>
        <w:rPr>
          <w:sz w:val="24"/>
          <w:szCs w:val="24"/>
        </w:rPr>
      </w:pPr>
      <w:r>
        <w:rPr>
          <w:sz w:val="24"/>
          <w:szCs w:val="24"/>
        </w:rPr>
        <w:t>//16 секунд играет начало песни “Smells Like Teen Spirit”, прерывается//</w:t>
      </w:r>
    </w:p>
    <w:p w14:paraId="13B70034"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сори</w:t>
      </w:r>
    </w:p>
    <w:p w14:paraId="6E8F74B3" w14:textId="77777777" w:rsidR="004541AB" w:rsidRDefault="00CE499E">
      <w:pPr>
        <w:shd w:val="clear" w:color="auto" w:fill="auto"/>
        <w:ind w:left="0" w:firstLine="0"/>
        <w:jc w:val="left"/>
        <w:rPr>
          <w:sz w:val="24"/>
          <w:szCs w:val="24"/>
        </w:rPr>
      </w:pPr>
      <w:r>
        <w:rPr>
          <w:sz w:val="24"/>
          <w:szCs w:val="24"/>
        </w:rPr>
        <w:t>//тихий смех//</w:t>
      </w:r>
    </w:p>
    <w:p w14:paraId="107CDE82" w14:textId="77777777" w:rsidR="004541AB" w:rsidRDefault="00CE499E">
      <w:pPr>
        <w:shd w:val="clear" w:color="auto" w:fill="auto"/>
        <w:ind w:left="0" w:firstLine="0"/>
        <w:jc w:val="left"/>
        <w:rPr>
          <w:sz w:val="24"/>
          <w:szCs w:val="24"/>
        </w:rPr>
      </w:pPr>
      <w:r>
        <w:rPr>
          <w:sz w:val="24"/>
          <w:szCs w:val="24"/>
        </w:rPr>
        <w:t>//15 секунд играет припев песни “Smells Like Teen Spirit”, прерывается//</w:t>
      </w:r>
    </w:p>
    <w:p w14:paraId="2170CEDC"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вопросы те же самые буду тоже их повторять какие ассоциации и воспоминания вызывает эта песня</w:t>
      </w:r>
    </w:p>
    <w:p w14:paraId="7FBC9925" w14:textId="77777777" w:rsidR="004541AB" w:rsidRDefault="00CE499E">
      <w:pPr>
        <w:shd w:val="clear" w:color="auto" w:fill="auto"/>
        <w:ind w:left="0" w:firstLine="0"/>
        <w:jc w:val="left"/>
        <w:rPr>
          <w:sz w:val="24"/>
          <w:szCs w:val="24"/>
        </w:rPr>
      </w:pPr>
      <w:r>
        <w:rPr>
          <w:b/>
          <w:i/>
          <w:sz w:val="24"/>
          <w:szCs w:val="24"/>
        </w:rPr>
        <w:t>И6:</w:t>
      </w:r>
      <w:r>
        <w:rPr>
          <w:sz w:val="24"/>
          <w:szCs w:val="24"/>
        </w:rPr>
        <w:t xml:space="preserve"> курт кобейн</w:t>
      </w:r>
    </w:p>
    <w:p w14:paraId="014C2EBC"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реклама спрайта</w:t>
      </w:r>
    </w:p>
    <w:p w14:paraId="62A99360"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реклама спрайта</w:t>
      </w:r>
    </w:p>
    <w:p w14:paraId="1E87A2BE"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так. курт кобейн реклама спрайта</w:t>
      </w:r>
    </w:p>
    <w:p w14:paraId="547B224C" w14:textId="77777777" w:rsidR="004541AB" w:rsidRDefault="00CE499E">
      <w:pPr>
        <w:shd w:val="clear" w:color="auto" w:fill="auto"/>
        <w:ind w:left="0" w:firstLine="0"/>
        <w:jc w:val="left"/>
        <w:rPr>
          <w:sz w:val="24"/>
          <w:szCs w:val="24"/>
        </w:rPr>
      </w:pPr>
      <w:r>
        <w:rPr>
          <w:b/>
          <w:i/>
          <w:sz w:val="24"/>
          <w:szCs w:val="24"/>
        </w:rPr>
        <w:t>И4:</w:t>
      </w:r>
      <w:r>
        <w:rPr>
          <w:sz w:val="24"/>
          <w:szCs w:val="24"/>
        </w:rPr>
        <w:t xml:space="preserve"> курсы английского</w:t>
      </w:r>
    </w:p>
    <w:p w14:paraId="12DF9E32"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курсы английского?</w:t>
      </w:r>
    </w:p>
    <w:p w14:paraId="27C49CD0" w14:textId="77777777" w:rsidR="004541AB" w:rsidRDefault="00CE499E">
      <w:pPr>
        <w:shd w:val="clear" w:color="auto" w:fill="auto"/>
        <w:ind w:left="0" w:firstLine="0"/>
        <w:jc w:val="left"/>
        <w:rPr>
          <w:sz w:val="24"/>
          <w:szCs w:val="24"/>
        </w:rPr>
      </w:pPr>
      <w:r>
        <w:rPr>
          <w:b/>
          <w:i/>
          <w:sz w:val="24"/>
          <w:szCs w:val="24"/>
        </w:rPr>
        <w:t xml:space="preserve">И4: </w:t>
      </w:r>
      <w:r>
        <w:rPr>
          <w:sz w:val="24"/>
          <w:szCs w:val="24"/>
        </w:rPr>
        <w:t>мы учили её там</w:t>
      </w:r>
    </w:p>
    <w:p w14:paraId="3CC09754"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ага. прикольно</w:t>
      </w:r>
    </w:p>
    <w:p w14:paraId="437A3B18" w14:textId="77777777" w:rsidR="004541AB" w:rsidRDefault="00CE499E">
      <w:pPr>
        <w:shd w:val="clear" w:color="auto" w:fill="auto"/>
        <w:ind w:left="0" w:firstLine="0"/>
        <w:jc w:val="left"/>
        <w:rPr>
          <w:b/>
          <w:i/>
          <w:sz w:val="24"/>
          <w:szCs w:val="24"/>
        </w:rPr>
      </w:pPr>
      <w:r>
        <w:rPr>
          <w:b/>
          <w:i/>
          <w:sz w:val="24"/>
          <w:szCs w:val="24"/>
        </w:rPr>
        <w:t>И1:</w:t>
      </w:r>
      <w:r>
        <w:rPr>
          <w:sz w:val="24"/>
          <w:szCs w:val="24"/>
        </w:rPr>
        <w:t xml:space="preserve"> лагерь ещё</w:t>
      </w:r>
    </w:p>
    <w:p w14:paraId="4339EFCB"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отрочество</w:t>
      </w:r>
    </w:p>
    <w:p w14:paraId="20B1240D"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папин гараж</w:t>
      </w:r>
    </w:p>
    <w:p w14:paraId="46C0D061" w14:textId="77777777" w:rsidR="004541AB" w:rsidRDefault="00CE499E">
      <w:pPr>
        <w:shd w:val="clear" w:color="auto" w:fill="auto"/>
        <w:ind w:left="0" w:firstLine="0"/>
        <w:jc w:val="left"/>
        <w:rPr>
          <w:b/>
          <w:i/>
          <w:sz w:val="24"/>
          <w:szCs w:val="24"/>
        </w:rPr>
      </w:pPr>
      <w:r>
        <w:rPr>
          <w:b/>
          <w:i/>
          <w:sz w:val="24"/>
          <w:szCs w:val="24"/>
        </w:rPr>
        <w:t xml:space="preserve">М: </w:t>
      </w:r>
      <w:r>
        <w:rPr>
          <w:sz w:val="24"/>
          <w:szCs w:val="24"/>
        </w:rPr>
        <w:t>отрочество это примерно</w:t>
      </w:r>
    </w:p>
    <w:p w14:paraId="6E06E1EB"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ну давай берём а я не знаю давай подростковый возраст назову хорошо //смех//</w:t>
      </w:r>
    </w:p>
    <w:p w14:paraId="1915D58E" w14:textId="77777777" w:rsidR="004541AB" w:rsidRDefault="00CE499E">
      <w:pPr>
        <w:shd w:val="clear" w:color="auto" w:fill="auto"/>
        <w:ind w:left="0" w:firstLine="0"/>
        <w:jc w:val="left"/>
        <w:rPr>
          <w:b/>
          <w:i/>
          <w:sz w:val="24"/>
          <w:szCs w:val="24"/>
        </w:rPr>
      </w:pPr>
      <w:r>
        <w:rPr>
          <w:b/>
          <w:i/>
          <w:sz w:val="24"/>
          <w:szCs w:val="24"/>
        </w:rPr>
        <w:t xml:space="preserve">М: </w:t>
      </w:r>
      <w:r>
        <w:rPr>
          <w:sz w:val="24"/>
          <w:szCs w:val="24"/>
        </w:rPr>
        <w:t>окей так ещё был папин гараж</w:t>
      </w:r>
    </w:p>
    <w:p w14:paraId="75AE72B0"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ну это наверно когда первый раз открываешь такое понятие как музыкальный вкус</w:t>
      </w:r>
    </w:p>
    <w:p w14:paraId="4072BC6E" w14:textId="77777777" w:rsidR="004541AB" w:rsidRDefault="00CE499E">
      <w:pPr>
        <w:shd w:val="clear" w:color="auto" w:fill="auto"/>
        <w:ind w:left="0" w:firstLine="0"/>
        <w:jc w:val="left"/>
        <w:rPr>
          <w:sz w:val="24"/>
          <w:szCs w:val="24"/>
        </w:rPr>
      </w:pPr>
      <w:r>
        <w:rPr>
          <w:sz w:val="24"/>
          <w:szCs w:val="24"/>
        </w:rPr>
        <w:t xml:space="preserve"> //смех//</w:t>
      </w:r>
    </w:p>
    <w:p w14:paraId="0CB3906C"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сразу такой типа всё я не слушаю эту попсу я слушаю настоящий рок и вот это вот единственная парочка песен которые ты слушаешь из рока это вот она обязательно</w:t>
      </w:r>
    </w:p>
    <w:p w14:paraId="5FB82526"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угу окей</w:t>
      </w:r>
    </w:p>
    <w:p w14:paraId="3675F933" w14:textId="77777777" w:rsidR="004541AB" w:rsidRDefault="00CE499E">
      <w:pPr>
        <w:shd w:val="clear" w:color="auto" w:fill="auto"/>
        <w:ind w:left="0" w:firstLine="0"/>
        <w:jc w:val="left"/>
        <w:rPr>
          <w:sz w:val="24"/>
          <w:szCs w:val="24"/>
        </w:rPr>
      </w:pPr>
      <w:r>
        <w:rPr>
          <w:b/>
          <w:i/>
          <w:sz w:val="24"/>
          <w:szCs w:val="24"/>
        </w:rPr>
        <w:t>И1:</w:t>
      </w:r>
      <w:r>
        <w:rPr>
          <w:sz w:val="24"/>
          <w:szCs w:val="24"/>
        </w:rPr>
        <w:t xml:space="preserve"> ещё наверное уличные музыканты. они очень любят</w:t>
      </w:r>
    </w:p>
    <w:p w14:paraId="66E5DD8F" w14:textId="77777777" w:rsidR="004541AB" w:rsidRDefault="00CE499E">
      <w:pPr>
        <w:shd w:val="clear" w:color="auto" w:fill="auto"/>
        <w:ind w:left="0" w:firstLine="0"/>
        <w:jc w:val="left"/>
        <w:rPr>
          <w:sz w:val="24"/>
          <w:szCs w:val="24"/>
        </w:rPr>
      </w:pPr>
      <w:r>
        <w:rPr>
          <w:b/>
          <w:i/>
          <w:sz w:val="24"/>
          <w:szCs w:val="24"/>
        </w:rPr>
        <w:t>И5:</w:t>
      </w:r>
      <w:r>
        <w:rPr>
          <w:sz w:val="24"/>
          <w:szCs w:val="24"/>
        </w:rPr>
        <w:t xml:space="preserve"> да кстати</w:t>
      </w:r>
    </w:p>
    <w:p w14:paraId="1B71B475"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а личное значение? что она для вас значит</w:t>
      </w:r>
    </w:p>
    <w:p w14:paraId="7424A97E" w14:textId="77777777" w:rsidR="004541AB" w:rsidRDefault="00CE499E">
      <w:pPr>
        <w:shd w:val="clear" w:color="auto" w:fill="auto"/>
        <w:ind w:left="0" w:firstLine="0"/>
        <w:jc w:val="left"/>
        <w:rPr>
          <w:sz w:val="24"/>
          <w:szCs w:val="24"/>
        </w:rPr>
      </w:pPr>
      <w:r>
        <w:rPr>
          <w:b/>
          <w:i/>
          <w:sz w:val="24"/>
          <w:szCs w:val="24"/>
        </w:rPr>
        <w:t>И6:</w:t>
      </w:r>
      <w:r>
        <w:rPr>
          <w:sz w:val="24"/>
          <w:szCs w:val="24"/>
        </w:rPr>
        <w:t xml:space="preserve"> я очень обрадовался когда я научился её играть потому что там сложно на самом деле как бы вот там //неразборчиво// играет ну там тоже музыка //смех//</w:t>
      </w:r>
    </w:p>
    <w:p w14:paraId="3D87416E" w14:textId="77777777" w:rsidR="004541AB" w:rsidRDefault="00CE499E">
      <w:pPr>
        <w:shd w:val="clear" w:color="auto" w:fill="auto"/>
        <w:ind w:left="0" w:firstLine="0"/>
        <w:jc w:val="left"/>
        <w:rPr>
          <w:sz w:val="24"/>
          <w:szCs w:val="24"/>
        </w:rPr>
      </w:pPr>
      <w:r>
        <w:rPr>
          <w:sz w:val="24"/>
          <w:szCs w:val="24"/>
        </w:rPr>
        <w:t xml:space="preserve"> //смех//</w:t>
      </w:r>
    </w:p>
    <w:p w14:paraId="08E60024"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у нас эксперт сидит</w:t>
      </w:r>
    </w:p>
    <w:p w14:paraId="7AA01D1F" w14:textId="77777777" w:rsidR="004541AB" w:rsidRDefault="00CE499E">
      <w:pPr>
        <w:shd w:val="clear" w:color="auto" w:fill="auto"/>
        <w:ind w:left="0" w:firstLine="0"/>
        <w:jc w:val="left"/>
        <w:rPr>
          <w:sz w:val="24"/>
          <w:szCs w:val="24"/>
        </w:rPr>
      </w:pPr>
      <w:r>
        <w:rPr>
          <w:sz w:val="24"/>
          <w:szCs w:val="24"/>
        </w:rPr>
        <w:t xml:space="preserve"> //смех//</w:t>
      </w:r>
    </w:p>
    <w:p w14:paraId="6B8A295E" w14:textId="77777777" w:rsidR="004541AB" w:rsidRDefault="00CE499E">
      <w:pPr>
        <w:shd w:val="clear" w:color="auto" w:fill="auto"/>
        <w:ind w:left="0" w:firstLine="0"/>
        <w:jc w:val="left"/>
        <w:rPr>
          <w:sz w:val="24"/>
          <w:szCs w:val="24"/>
        </w:rPr>
      </w:pPr>
      <w:r>
        <w:rPr>
          <w:b/>
          <w:i/>
          <w:sz w:val="24"/>
          <w:szCs w:val="24"/>
        </w:rPr>
        <w:t xml:space="preserve">И6: </w:t>
      </w:r>
      <w:r>
        <w:rPr>
          <w:sz w:val="24"/>
          <w:szCs w:val="24"/>
        </w:rPr>
        <w:t>ну личное значение ну наверное ну то же самое когда первый раз услышал вот АГА вот что настоящие так сказать //смех//</w:t>
      </w:r>
    </w:p>
    <w:p w14:paraId="2E61E5C6" w14:textId="77777777" w:rsidR="004541AB" w:rsidRDefault="00CE499E">
      <w:pPr>
        <w:shd w:val="clear" w:color="auto" w:fill="auto"/>
        <w:ind w:left="0" w:firstLine="0"/>
        <w:jc w:val="left"/>
        <w:rPr>
          <w:sz w:val="24"/>
          <w:szCs w:val="24"/>
        </w:rPr>
      </w:pPr>
      <w:r>
        <w:rPr>
          <w:sz w:val="24"/>
          <w:szCs w:val="24"/>
        </w:rPr>
        <w:t xml:space="preserve"> //смех//</w:t>
      </w:r>
    </w:p>
    <w:p w14:paraId="7CB8A2AF" w14:textId="77777777" w:rsidR="004541AB" w:rsidRDefault="00CE499E">
      <w:pPr>
        <w:shd w:val="clear" w:color="auto" w:fill="auto"/>
        <w:ind w:left="0" w:firstLine="0"/>
        <w:jc w:val="left"/>
        <w:rPr>
          <w:sz w:val="24"/>
          <w:szCs w:val="24"/>
        </w:rPr>
      </w:pPr>
      <w:r>
        <w:rPr>
          <w:b/>
          <w:i/>
          <w:sz w:val="24"/>
          <w:szCs w:val="24"/>
        </w:rPr>
        <w:t>И6:</w:t>
      </w:r>
      <w:r>
        <w:rPr>
          <w:sz w:val="24"/>
          <w:szCs w:val="24"/>
        </w:rPr>
        <w:t xml:space="preserve"> эксперты слушают а потом ну потом на самом деле нет это далеко не самая лучшая песня нирваны по моему мнению она такая попсовенькая на самом деле да</w:t>
      </w:r>
    </w:p>
    <w:p w14:paraId="524617E6" w14:textId="77777777" w:rsidR="004541AB" w:rsidRDefault="00CE499E">
      <w:pPr>
        <w:shd w:val="clear" w:color="auto" w:fill="auto"/>
        <w:ind w:left="0" w:firstLine="0"/>
        <w:jc w:val="left"/>
        <w:rPr>
          <w:sz w:val="24"/>
          <w:szCs w:val="24"/>
        </w:rPr>
      </w:pPr>
      <w:r>
        <w:rPr>
          <w:b/>
          <w:i/>
          <w:sz w:val="24"/>
          <w:szCs w:val="24"/>
        </w:rPr>
        <w:t>И4:</w:t>
      </w:r>
      <w:r>
        <w:rPr>
          <w:sz w:val="24"/>
          <w:szCs w:val="24"/>
        </w:rPr>
        <w:t xml:space="preserve"> ну первая и возможно одна из единственных песен такого вот реально рока которую я слушаю потому что это ну не совсем мой стиль</w:t>
      </w:r>
    </w:p>
    <w:p w14:paraId="660FA400"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угу окей</w:t>
      </w:r>
    </w:p>
    <w:p w14:paraId="01137EDA"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а можно тоже</w:t>
      </w:r>
    </w:p>
    <w:p w14:paraId="63F6256B"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да конечно</w:t>
      </w:r>
    </w:p>
    <w:p w14:paraId="75066ADC" w14:textId="77777777" w:rsidR="004541AB" w:rsidRDefault="00CE499E">
      <w:pPr>
        <w:shd w:val="clear" w:color="auto" w:fill="auto"/>
        <w:ind w:left="0" w:firstLine="0"/>
        <w:jc w:val="left"/>
        <w:rPr>
          <w:b/>
          <w:i/>
          <w:sz w:val="24"/>
          <w:szCs w:val="24"/>
        </w:rPr>
      </w:pPr>
      <w:r>
        <w:rPr>
          <w:b/>
          <w:i/>
          <w:sz w:val="24"/>
          <w:szCs w:val="24"/>
        </w:rPr>
        <w:t>И2:</w:t>
      </w:r>
      <w:r>
        <w:rPr>
          <w:sz w:val="24"/>
          <w:szCs w:val="24"/>
        </w:rPr>
        <w:t xml:space="preserve"> у меня личное значение это моя первая любовь</w:t>
      </w:r>
    </w:p>
    <w:p w14:paraId="123E824B" w14:textId="77777777" w:rsidR="004541AB" w:rsidRDefault="00CE499E">
      <w:pPr>
        <w:shd w:val="clear" w:color="auto" w:fill="auto"/>
        <w:ind w:left="0" w:firstLine="0"/>
        <w:jc w:val="left"/>
        <w:rPr>
          <w:sz w:val="24"/>
          <w:szCs w:val="24"/>
        </w:rPr>
      </w:pPr>
      <w:r>
        <w:rPr>
          <w:b/>
          <w:i/>
          <w:sz w:val="24"/>
          <w:szCs w:val="24"/>
        </w:rPr>
        <w:t xml:space="preserve">Все: </w:t>
      </w:r>
      <w:r>
        <w:rPr>
          <w:sz w:val="24"/>
          <w:szCs w:val="24"/>
        </w:rPr>
        <w:t>ооо</w:t>
      </w:r>
    </w:p>
    <w:p w14:paraId="03194134" w14:textId="77777777" w:rsidR="004541AB" w:rsidRDefault="00CE499E">
      <w:pPr>
        <w:shd w:val="clear" w:color="auto" w:fill="auto"/>
        <w:ind w:left="0" w:firstLine="0"/>
        <w:jc w:val="left"/>
        <w:rPr>
          <w:sz w:val="24"/>
          <w:szCs w:val="24"/>
        </w:rPr>
      </w:pPr>
      <w:r>
        <w:rPr>
          <w:b/>
          <w:i/>
          <w:sz w:val="24"/>
          <w:szCs w:val="24"/>
        </w:rPr>
        <w:t>И2:</w:t>
      </w:r>
      <w:r>
        <w:rPr>
          <w:sz w:val="24"/>
          <w:szCs w:val="24"/>
        </w:rPr>
        <w:t xml:space="preserve"> ааа //смех// он это тот самый человек который ну он слушал как бы не только нирвану он много чего слушал но вот благодаря ему я сначала узнала там о нирване и обо всём остальном потом он меня привёл в кастл рок типа я посмотрела на этот культовый магазин такая //хрипло/ ээ всёё даа/ вот и так в 12 лет начался мой путь рокера и у меня //смех// очень приятные воспоминания поэтому я всегда когда я её слушаю ну когда у меня в плейлисте просто нирвана включается я на ней как будто отдыхаю если я там до этого там могу искать какие-то смыслы в песнях или что-то ещё то она включается и я такая ну я отключаюсь в этот момент расслабляюсь потому что это уже всё такое привычное переработанное очень мне такое родное ну и всё типа отдых ну любая нирвана не только эта песня вот в целом вот</w:t>
      </w:r>
    </w:p>
    <w:p w14:paraId="7AE72614"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окей а впечатления которые возникли сейчас когда я включила?</w:t>
      </w:r>
    </w:p>
    <w:p w14:paraId="10ACC455" w14:textId="77777777" w:rsidR="004541AB" w:rsidRDefault="00CE499E">
      <w:pPr>
        <w:shd w:val="clear" w:color="auto" w:fill="auto"/>
        <w:ind w:left="0" w:firstLine="0"/>
        <w:jc w:val="left"/>
        <w:rPr>
          <w:sz w:val="24"/>
          <w:szCs w:val="24"/>
        </w:rPr>
      </w:pPr>
      <w:r>
        <w:rPr>
          <w:b/>
          <w:i/>
          <w:sz w:val="24"/>
          <w:szCs w:val="24"/>
        </w:rPr>
        <w:t>И6:</w:t>
      </w:r>
      <w:r>
        <w:rPr>
          <w:sz w:val="24"/>
          <w:szCs w:val="24"/>
        </w:rPr>
        <w:t xml:space="preserve"> голова закачалась</w:t>
      </w:r>
    </w:p>
    <w:p w14:paraId="4EF4AD0C" w14:textId="77777777" w:rsidR="004541AB" w:rsidRDefault="00CE499E">
      <w:pPr>
        <w:shd w:val="clear" w:color="auto" w:fill="auto"/>
        <w:ind w:left="0" w:firstLine="0"/>
        <w:jc w:val="left"/>
        <w:rPr>
          <w:sz w:val="24"/>
          <w:szCs w:val="24"/>
        </w:rPr>
      </w:pPr>
      <w:r>
        <w:rPr>
          <w:b/>
          <w:i/>
          <w:sz w:val="24"/>
          <w:szCs w:val="24"/>
        </w:rPr>
        <w:t>И4:</w:t>
      </w:r>
      <w:r>
        <w:rPr>
          <w:sz w:val="24"/>
          <w:szCs w:val="24"/>
        </w:rPr>
        <w:t xml:space="preserve"> да //смех//</w:t>
      </w:r>
    </w:p>
    <w:p w14:paraId="1B9F79BB" w14:textId="77777777" w:rsidR="004541AB" w:rsidRDefault="00CE499E">
      <w:pPr>
        <w:shd w:val="clear" w:color="auto" w:fill="auto"/>
        <w:ind w:left="0" w:firstLine="0"/>
        <w:jc w:val="left"/>
        <w:rPr>
          <w:sz w:val="24"/>
          <w:szCs w:val="24"/>
        </w:rPr>
      </w:pPr>
      <w:r>
        <w:rPr>
          <w:sz w:val="24"/>
          <w:szCs w:val="24"/>
        </w:rPr>
        <w:t xml:space="preserve"> //смех//</w:t>
      </w:r>
    </w:p>
    <w:p w14:paraId="500DC2A4" w14:textId="77777777" w:rsidR="004541AB" w:rsidRDefault="00CE499E">
      <w:pPr>
        <w:shd w:val="clear" w:color="auto" w:fill="auto"/>
        <w:ind w:left="0" w:firstLine="0"/>
        <w:jc w:val="left"/>
        <w:rPr>
          <w:sz w:val="24"/>
          <w:szCs w:val="24"/>
        </w:rPr>
      </w:pPr>
      <w:r>
        <w:rPr>
          <w:b/>
          <w:i/>
          <w:sz w:val="24"/>
          <w:szCs w:val="24"/>
        </w:rPr>
        <w:t xml:space="preserve">И8: </w:t>
      </w:r>
      <w:r>
        <w:rPr>
          <w:sz w:val="24"/>
          <w:szCs w:val="24"/>
        </w:rPr>
        <w:t>я ещё вспомнил ээ в начальной школе нам учительница говорила про память воды</w:t>
      </w:r>
    </w:p>
    <w:p w14:paraId="3AF0E0E6" w14:textId="77777777" w:rsidR="004541AB" w:rsidRDefault="00CE499E">
      <w:pPr>
        <w:shd w:val="clear" w:color="auto" w:fill="auto"/>
        <w:ind w:left="0" w:firstLine="0"/>
        <w:jc w:val="left"/>
        <w:rPr>
          <w:sz w:val="24"/>
          <w:szCs w:val="24"/>
        </w:rPr>
      </w:pPr>
      <w:r>
        <w:rPr>
          <w:sz w:val="24"/>
          <w:szCs w:val="24"/>
        </w:rPr>
        <w:t xml:space="preserve"> //смех//</w:t>
      </w:r>
    </w:p>
    <w:p w14:paraId="45F0B0CB" w14:textId="77777777" w:rsidR="004541AB" w:rsidRDefault="00CE499E">
      <w:pPr>
        <w:shd w:val="clear" w:color="auto" w:fill="auto"/>
        <w:ind w:left="0" w:firstLine="0"/>
        <w:jc w:val="left"/>
        <w:rPr>
          <w:sz w:val="24"/>
          <w:szCs w:val="24"/>
        </w:rPr>
      </w:pPr>
      <w:r>
        <w:rPr>
          <w:b/>
          <w:i/>
          <w:sz w:val="24"/>
          <w:szCs w:val="24"/>
        </w:rPr>
        <w:t xml:space="preserve">И8: </w:t>
      </w:r>
      <w:r>
        <w:rPr>
          <w:sz w:val="24"/>
          <w:szCs w:val="24"/>
        </w:rPr>
        <w:t>и рассказывала что типа от классической музыки вода становится хорошей</w:t>
      </w:r>
    </w:p>
    <w:p w14:paraId="3DBB4266" w14:textId="77777777" w:rsidR="004541AB" w:rsidRDefault="00CE499E">
      <w:pPr>
        <w:shd w:val="clear" w:color="auto" w:fill="auto"/>
        <w:ind w:left="0" w:firstLine="0"/>
        <w:jc w:val="left"/>
        <w:rPr>
          <w:sz w:val="24"/>
          <w:szCs w:val="24"/>
        </w:rPr>
      </w:pPr>
      <w:r>
        <w:rPr>
          <w:sz w:val="24"/>
          <w:szCs w:val="24"/>
        </w:rPr>
        <w:t xml:space="preserve"> //смех//</w:t>
      </w:r>
    </w:p>
    <w:p w14:paraId="53EF170C" w14:textId="77777777" w:rsidR="004541AB" w:rsidRDefault="00CE499E">
      <w:pPr>
        <w:shd w:val="clear" w:color="auto" w:fill="auto"/>
        <w:ind w:left="0" w:firstLine="0"/>
        <w:jc w:val="left"/>
        <w:rPr>
          <w:sz w:val="24"/>
          <w:szCs w:val="24"/>
        </w:rPr>
      </w:pPr>
      <w:r>
        <w:rPr>
          <w:b/>
          <w:i/>
          <w:sz w:val="24"/>
          <w:szCs w:val="24"/>
        </w:rPr>
        <w:t xml:space="preserve">И8: </w:t>
      </w:r>
      <w:r>
        <w:rPr>
          <w:sz w:val="24"/>
          <w:szCs w:val="24"/>
        </w:rPr>
        <w:t>а от рока она там какой-то нехорошей становится //смех стихает// и в качестве примера рока какая плохая становится вода включала эту песню я такой думаю даа //общий смех// доведёт до цугундера она вас //общий смех/ но я</w:t>
      </w:r>
    </w:p>
    <w:p w14:paraId="165418F4"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включим только в пустыне</w:t>
      </w:r>
    </w:p>
    <w:p w14:paraId="334E0A34" w14:textId="77777777" w:rsidR="004541AB" w:rsidRDefault="00CE499E">
      <w:pPr>
        <w:shd w:val="clear" w:color="auto" w:fill="auto"/>
        <w:ind w:left="0" w:firstLine="0"/>
        <w:jc w:val="left"/>
        <w:rPr>
          <w:sz w:val="24"/>
          <w:szCs w:val="24"/>
        </w:rPr>
      </w:pPr>
      <w:r>
        <w:rPr>
          <w:b/>
          <w:i/>
          <w:sz w:val="24"/>
          <w:szCs w:val="24"/>
        </w:rPr>
        <w:t xml:space="preserve">И8: </w:t>
      </w:r>
      <w:r>
        <w:rPr>
          <w:sz w:val="24"/>
          <w:szCs w:val="24"/>
        </w:rPr>
        <w:t>после этого я как-то её и не слушал честно говоря</w:t>
      </w:r>
    </w:p>
    <w:p w14:paraId="53EA4442"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испортилась/</w:t>
      </w:r>
    </w:p>
    <w:p w14:paraId="5D4969DF"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интересно а как вы думает почему эта песня была ну стала популярна</w:t>
      </w:r>
    </w:p>
    <w:p w14:paraId="646F7E4E" w14:textId="77777777" w:rsidR="004541AB" w:rsidRDefault="00CE499E">
      <w:pPr>
        <w:shd w:val="clear" w:color="auto" w:fill="auto"/>
        <w:ind w:left="0" w:firstLine="0"/>
        <w:jc w:val="left"/>
        <w:rPr>
          <w:sz w:val="24"/>
          <w:szCs w:val="24"/>
        </w:rPr>
      </w:pPr>
      <w:r>
        <w:rPr>
          <w:b/>
          <w:i/>
          <w:sz w:val="24"/>
          <w:szCs w:val="24"/>
        </w:rPr>
        <w:t>И6:</w:t>
      </w:r>
      <w:r>
        <w:rPr>
          <w:sz w:val="24"/>
          <w:szCs w:val="24"/>
        </w:rPr>
        <w:t xml:space="preserve"> энергичная простая</w:t>
      </w:r>
    </w:p>
    <w:p w14:paraId="244D5E90"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ритм запоминающийся и мне кажется ещё я не знаю насколько это ПРАВДА но у меня как-то отложилось либо это моё мнение что это со стороны нирваны была попытка ну квинтэссенцию какую-то сделать вот этого подросткового бунта то есть это ну не то что искренняя песня это возможно стёб как мне кажется не знаю правда ли это но это точно какая-то квинтэссенция амальгама из всего такого типа я крутой ну там даже смысла нет в припеве это рандомный набор слов да мне кажется кто-то это выкупил грубо говоря но действительно они создали поп терк в этом жанре благодаря тому что они просто попытались сделать максимально широко максимально как-то для всех не знаю</w:t>
      </w:r>
    </w:p>
    <w:p w14:paraId="47318730" w14:textId="77777777" w:rsidR="004541AB" w:rsidRDefault="00CE499E">
      <w:pPr>
        <w:shd w:val="clear" w:color="auto" w:fill="auto"/>
        <w:ind w:left="0" w:firstLine="0"/>
        <w:jc w:val="left"/>
        <w:rPr>
          <w:sz w:val="24"/>
          <w:szCs w:val="24"/>
        </w:rPr>
      </w:pPr>
      <w:r>
        <w:rPr>
          <w:b/>
          <w:i/>
          <w:sz w:val="24"/>
          <w:szCs w:val="24"/>
        </w:rPr>
        <w:t xml:space="preserve">И6: </w:t>
      </w:r>
      <w:r>
        <w:rPr>
          <w:sz w:val="24"/>
          <w:szCs w:val="24"/>
        </w:rPr>
        <w:t>а вот курт кобейн-то не любил эту песню</w:t>
      </w:r>
    </w:p>
    <w:p w14:paraId="521C2436"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да скорее всего поэтому</w:t>
      </w:r>
    </w:p>
    <w:p w14:paraId="1CA61B6A"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 xml:space="preserve">тоже читала чё-то про историю этой песни вот какое-то такое </w:t>
      </w:r>
    </w:p>
    <w:p w14:paraId="2B766549"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угу окей хорошо давайте тогда включу третью песню</w:t>
      </w:r>
    </w:p>
    <w:p w14:paraId="781868B3" w14:textId="77777777" w:rsidR="004541AB" w:rsidRDefault="00CE499E">
      <w:pPr>
        <w:shd w:val="clear" w:color="auto" w:fill="auto"/>
        <w:ind w:left="0" w:firstLine="0"/>
        <w:jc w:val="left"/>
        <w:rPr>
          <w:sz w:val="24"/>
          <w:szCs w:val="24"/>
        </w:rPr>
      </w:pPr>
      <w:r>
        <w:rPr>
          <w:sz w:val="24"/>
          <w:szCs w:val="24"/>
        </w:rPr>
        <w:t>//пауза//</w:t>
      </w:r>
    </w:p>
    <w:p w14:paraId="5B758A4B" w14:textId="77777777" w:rsidR="004541AB" w:rsidRDefault="00CE499E">
      <w:pPr>
        <w:shd w:val="clear" w:color="auto" w:fill="auto"/>
        <w:ind w:left="0" w:firstLine="0"/>
        <w:jc w:val="left"/>
        <w:rPr>
          <w:b/>
          <w:i/>
          <w:sz w:val="24"/>
          <w:szCs w:val="24"/>
        </w:rPr>
      </w:pPr>
      <w:r>
        <w:rPr>
          <w:sz w:val="24"/>
          <w:szCs w:val="24"/>
        </w:rPr>
        <w:t>//45 секунд играет начало песни “Stayin’ Alive”, прерывается//</w:t>
      </w:r>
    </w:p>
    <w:p w14:paraId="47475568"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достаточно</w:t>
      </w:r>
    </w:p>
    <w:p w14:paraId="16A461C8" w14:textId="77777777" w:rsidR="004541AB" w:rsidRDefault="00CE499E">
      <w:pPr>
        <w:shd w:val="clear" w:color="auto" w:fill="auto"/>
        <w:ind w:left="0" w:firstLine="0"/>
        <w:jc w:val="left"/>
        <w:rPr>
          <w:sz w:val="24"/>
          <w:szCs w:val="24"/>
        </w:rPr>
      </w:pPr>
      <w:r>
        <w:rPr>
          <w:sz w:val="24"/>
          <w:szCs w:val="24"/>
        </w:rPr>
        <w:t>//тихий смех//</w:t>
      </w:r>
    </w:p>
    <w:p w14:paraId="3B47F7D2"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вопросы те же какие ассоциации и впечатления возникли ой вызывает эта песня</w:t>
      </w:r>
    </w:p>
    <w:p w14:paraId="52FAF5AD"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танцевать хочется да</w:t>
      </w:r>
    </w:p>
    <w:p w14:paraId="00AFC525" w14:textId="77777777" w:rsidR="004541AB" w:rsidRDefault="00CE499E">
      <w:pPr>
        <w:shd w:val="clear" w:color="auto" w:fill="auto"/>
        <w:ind w:left="0" w:firstLine="0"/>
        <w:jc w:val="left"/>
        <w:rPr>
          <w:sz w:val="24"/>
          <w:szCs w:val="24"/>
        </w:rPr>
      </w:pPr>
      <w:r>
        <w:rPr>
          <w:b/>
          <w:i/>
          <w:sz w:val="24"/>
          <w:szCs w:val="24"/>
        </w:rPr>
        <w:t>И4:</w:t>
      </w:r>
      <w:r>
        <w:rPr>
          <w:sz w:val="24"/>
          <w:szCs w:val="24"/>
        </w:rPr>
        <w:t xml:space="preserve"> желание потанцевать да что-то такое</w:t>
      </w:r>
    </w:p>
    <w:p w14:paraId="722AC101" w14:textId="77777777" w:rsidR="004541AB" w:rsidRDefault="00CE499E">
      <w:pPr>
        <w:shd w:val="clear" w:color="auto" w:fill="auto"/>
        <w:ind w:left="0" w:firstLine="0"/>
        <w:jc w:val="left"/>
        <w:rPr>
          <w:sz w:val="24"/>
          <w:szCs w:val="24"/>
        </w:rPr>
      </w:pPr>
      <w:r>
        <w:rPr>
          <w:b/>
          <w:i/>
          <w:sz w:val="24"/>
          <w:szCs w:val="24"/>
        </w:rPr>
        <w:t>И? одновременно:</w:t>
      </w:r>
      <w:r>
        <w:rPr>
          <w:sz w:val="24"/>
          <w:szCs w:val="24"/>
        </w:rPr>
        <w:t xml:space="preserve"> да угу</w:t>
      </w:r>
    </w:p>
    <w:p w14:paraId="6D3B35C7" w14:textId="77777777" w:rsidR="004541AB" w:rsidRDefault="00CE499E">
      <w:pPr>
        <w:shd w:val="clear" w:color="auto" w:fill="auto"/>
        <w:ind w:left="0" w:firstLine="0"/>
        <w:jc w:val="left"/>
        <w:rPr>
          <w:sz w:val="24"/>
          <w:szCs w:val="24"/>
        </w:rPr>
      </w:pPr>
      <w:r>
        <w:rPr>
          <w:b/>
          <w:i/>
          <w:sz w:val="24"/>
          <w:szCs w:val="24"/>
        </w:rPr>
        <w:t>И6:</w:t>
      </w:r>
      <w:r>
        <w:rPr>
          <w:sz w:val="24"/>
          <w:szCs w:val="24"/>
        </w:rPr>
        <w:t xml:space="preserve"> у меня вот с фифти сентом там ремикс есть где он начинает петь песню про бёрздэй по-моему </w:t>
      </w:r>
    </w:p>
    <w:p w14:paraId="138B06C3"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да</w:t>
      </w:r>
    </w:p>
    <w:p w14:paraId="578F16DE" w14:textId="77777777" w:rsidR="004541AB" w:rsidRDefault="00CE499E">
      <w:pPr>
        <w:shd w:val="clear" w:color="auto" w:fill="auto"/>
        <w:ind w:left="0" w:firstLine="0"/>
        <w:jc w:val="left"/>
        <w:rPr>
          <w:sz w:val="24"/>
          <w:szCs w:val="24"/>
        </w:rPr>
      </w:pPr>
      <w:r>
        <w:rPr>
          <w:b/>
          <w:i/>
          <w:sz w:val="24"/>
          <w:szCs w:val="24"/>
        </w:rPr>
        <w:t>И6:</w:t>
      </w:r>
      <w:r>
        <w:rPr>
          <w:sz w:val="24"/>
          <w:szCs w:val="24"/>
        </w:rPr>
        <w:t xml:space="preserve"> и ещё она танцевать хочется</w:t>
      </w:r>
    </w:p>
    <w:p w14:paraId="276D2D0C" w14:textId="77777777" w:rsidR="004541AB" w:rsidRDefault="00CE499E">
      <w:pPr>
        <w:shd w:val="clear" w:color="auto" w:fill="auto"/>
        <w:ind w:left="0" w:firstLine="0"/>
        <w:jc w:val="left"/>
        <w:rPr>
          <w:sz w:val="24"/>
          <w:szCs w:val="24"/>
        </w:rPr>
      </w:pPr>
      <w:r>
        <w:rPr>
          <w:b/>
          <w:i/>
          <w:sz w:val="24"/>
          <w:szCs w:val="24"/>
        </w:rPr>
        <w:t>И3:</w:t>
      </w:r>
      <w:r>
        <w:rPr>
          <w:sz w:val="24"/>
          <w:szCs w:val="24"/>
        </w:rPr>
        <w:t xml:space="preserve"> у меня вот [И7] упоминала что эту песню многие знают из шрека ой из шрека</w:t>
      </w:r>
    </w:p>
    <w:p w14:paraId="2265FC81" w14:textId="77777777" w:rsidR="004541AB" w:rsidRDefault="00CE499E">
      <w:pPr>
        <w:shd w:val="clear" w:color="auto" w:fill="auto"/>
        <w:ind w:left="0" w:firstLine="0"/>
        <w:jc w:val="left"/>
        <w:rPr>
          <w:sz w:val="24"/>
          <w:szCs w:val="24"/>
        </w:rPr>
      </w:pPr>
      <w:r>
        <w:rPr>
          <w:sz w:val="24"/>
          <w:szCs w:val="24"/>
        </w:rPr>
        <w:t xml:space="preserve"> //смех//</w:t>
      </w:r>
    </w:p>
    <w:p w14:paraId="3D949DDB" w14:textId="77777777" w:rsidR="004541AB" w:rsidRDefault="00CE499E">
      <w:pPr>
        <w:shd w:val="clear" w:color="auto" w:fill="auto"/>
        <w:ind w:left="0" w:firstLine="0"/>
        <w:jc w:val="left"/>
        <w:rPr>
          <w:sz w:val="24"/>
          <w:szCs w:val="24"/>
        </w:rPr>
      </w:pPr>
      <w:r>
        <w:rPr>
          <w:b/>
          <w:i/>
          <w:sz w:val="24"/>
          <w:szCs w:val="24"/>
        </w:rPr>
        <w:t>И3:</w:t>
      </w:r>
      <w:r>
        <w:rPr>
          <w:sz w:val="24"/>
          <w:szCs w:val="24"/>
        </w:rPr>
        <w:t xml:space="preserve"> из шерлока вот для меня эта песня она первый раз прозвучала в мультике я не знаю может быть никто его не видел может видели называется мегамозг</w:t>
      </w:r>
    </w:p>
    <w:p w14:paraId="0978AEDB" w14:textId="77777777" w:rsidR="004541AB" w:rsidRDefault="00CE499E">
      <w:pPr>
        <w:shd w:val="clear" w:color="auto" w:fill="auto"/>
        <w:ind w:left="0" w:firstLine="0"/>
        <w:jc w:val="left"/>
        <w:rPr>
          <w:sz w:val="24"/>
          <w:szCs w:val="24"/>
        </w:rPr>
      </w:pPr>
      <w:r>
        <w:rPr>
          <w:b/>
          <w:i/>
          <w:sz w:val="24"/>
          <w:szCs w:val="24"/>
        </w:rPr>
        <w:t xml:space="preserve">И1, И4, И7: </w:t>
      </w:r>
      <w:r>
        <w:rPr>
          <w:sz w:val="24"/>
          <w:szCs w:val="24"/>
        </w:rPr>
        <w:t>а даа</w:t>
      </w:r>
    </w:p>
    <w:p w14:paraId="75D8C84B" w14:textId="77777777" w:rsidR="004541AB" w:rsidRDefault="00CE499E">
      <w:pPr>
        <w:shd w:val="clear" w:color="auto" w:fill="auto"/>
        <w:ind w:left="0" w:firstLine="0"/>
        <w:jc w:val="left"/>
        <w:rPr>
          <w:sz w:val="24"/>
          <w:szCs w:val="24"/>
        </w:rPr>
      </w:pPr>
      <w:r>
        <w:rPr>
          <w:b/>
          <w:i/>
          <w:sz w:val="24"/>
          <w:szCs w:val="24"/>
        </w:rPr>
        <w:t>И3:</w:t>
      </w:r>
      <w:r>
        <w:rPr>
          <w:sz w:val="24"/>
          <w:szCs w:val="24"/>
        </w:rPr>
        <w:t xml:space="preserve"> вот она была там. и это был ПЕРВЫЙ такой айдолический персонаж который меня перенял на тёмную сторону и я захотела стать злодейкой //смех//</w:t>
      </w:r>
    </w:p>
    <w:p w14:paraId="1888E30E" w14:textId="77777777" w:rsidR="004541AB" w:rsidRDefault="00CE499E">
      <w:pPr>
        <w:shd w:val="clear" w:color="auto" w:fill="auto"/>
        <w:ind w:left="0" w:firstLine="0"/>
        <w:jc w:val="left"/>
        <w:rPr>
          <w:sz w:val="24"/>
          <w:szCs w:val="24"/>
        </w:rPr>
      </w:pPr>
      <w:r>
        <w:rPr>
          <w:b/>
          <w:i/>
          <w:sz w:val="24"/>
          <w:szCs w:val="24"/>
        </w:rPr>
        <w:t>И5:</w:t>
      </w:r>
      <w:r>
        <w:rPr>
          <w:sz w:val="24"/>
          <w:szCs w:val="24"/>
        </w:rPr>
        <w:t xml:space="preserve"> //смех//</w:t>
      </w:r>
    </w:p>
    <w:p w14:paraId="567B42A9" w14:textId="77777777" w:rsidR="004541AB" w:rsidRDefault="00CE499E">
      <w:pPr>
        <w:shd w:val="clear" w:color="auto" w:fill="auto"/>
        <w:ind w:left="0" w:firstLine="0"/>
        <w:jc w:val="left"/>
        <w:rPr>
          <w:sz w:val="24"/>
          <w:szCs w:val="24"/>
        </w:rPr>
      </w:pPr>
      <w:r>
        <w:rPr>
          <w:b/>
          <w:i/>
          <w:sz w:val="24"/>
          <w:szCs w:val="24"/>
        </w:rPr>
        <w:t>И3:</w:t>
      </w:r>
      <w:r>
        <w:rPr>
          <w:sz w:val="24"/>
          <w:szCs w:val="24"/>
        </w:rPr>
        <w:t xml:space="preserve"> и вот эта песня она на всю жизнь наверное будет ассоциироваться с таким злодейством и потом вот когда шерлок вышел она подкрепилась потому что под эту песню </w:t>
      </w:r>
    </w:p>
    <w:p w14:paraId="51B93E89"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там мориарти да</w:t>
      </w:r>
    </w:p>
    <w:p w14:paraId="4AA0F23F" w14:textId="77777777" w:rsidR="004541AB" w:rsidRDefault="00CE499E">
      <w:pPr>
        <w:shd w:val="clear" w:color="auto" w:fill="auto"/>
        <w:ind w:left="0" w:firstLine="0"/>
        <w:jc w:val="left"/>
        <w:rPr>
          <w:sz w:val="24"/>
          <w:szCs w:val="24"/>
        </w:rPr>
      </w:pPr>
      <w:r>
        <w:rPr>
          <w:b/>
          <w:i/>
          <w:sz w:val="24"/>
          <w:szCs w:val="24"/>
        </w:rPr>
        <w:t>И3:</w:t>
      </w:r>
      <w:r>
        <w:rPr>
          <w:sz w:val="24"/>
          <w:szCs w:val="24"/>
        </w:rPr>
        <w:t xml:space="preserve"> выходил мориарти главный злодей вот поэтому для меня со злодейством таким ассоциируется песня</w:t>
      </w:r>
    </w:p>
    <w:p w14:paraId="1B7A4AFB" w14:textId="77777777" w:rsidR="004541AB" w:rsidRDefault="00CE499E">
      <w:pPr>
        <w:shd w:val="clear" w:color="auto" w:fill="auto"/>
        <w:ind w:left="0" w:firstLine="0"/>
        <w:jc w:val="left"/>
        <w:rPr>
          <w:sz w:val="24"/>
          <w:szCs w:val="24"/>
        </w:rPr>
      </w:pPr>
      <w:r>
        <w:rPr>
          <w:b/>
          <w:i/>
          <w:sz w:val="24"/>
          <w:szCs w:val="24"/>
        </w:rPr>
        <w:t xml:space="preserve">И8: </w:t>
      </w:r>
      <w:r>
        <w:rPr>
          <w:sz w:val="24"/>
          <w:szCs w:val="24"/>
        </w:rPr>
        <w:t xml:space="preserve">ну для меня я эту песню знаете как бы услышал знаете бэдкомедиана у него есть много обзоров на фильмы александра невского там отдельный персонаж и у него он сам как бы придумал вот эту шутку что персонаж александра невского он просто в кадре идёт под эту песню и ну он просто идёт стра- вот как бы вот так вот //показывает// //общий смех// очень странно неестественно и ээ я теперь когда эту песню //смех// тоже слышу я тоже начинаю странно идти </w:t>
      </w:r>
    </w:p>
    <w:p w14:paraId="3D9B4ED5" w14:textId="77777777" w:rsidR="004541AB" w:rsidRDefault="00CE499E">
      <w:pPr>
        <w:shd w:val="clear" w:color="auto" w:fill="auto"/>
        <w:ind w:left="0" w:firstLine="0"/>
        <w:jc w:val="left"/>
        <w:rPr>
          <w:sz w:val="24"/>
          <w:szCs w:val="24"/>
        </w:rPr>
      </w:pPr>
      <w:r>
        <w:rPr>
          <w:sz w:val="24"/>
          <w:szCs w:val="24"/>
        </w:rPr>
        <w:t xml:space="preserve"> //смех//</w:t>
      </w:r>
    </w:p>
    <w:p w14:paraId="0A2C1E72" w14:textId="77777777" w:rsidR="004541AB" w:rsidRDefault="00CE499E">
      <w:pPr>
        <w:shd w:val="clear" w:color="auto" w:fill="auto"/>
        <w:ind w:left="0" w:firstLine="0"/>
        <w:jc w:val="left"/>
        <w:rPr>
          <w:sz w:val="24"/>
          <w:szCs w:val="24"/>
        </w:rPr>
      </w:pPr>
      <w:r>
        <w:rPr>
          <w:b/>
          <w:i/>
          <w:sz w:val="24"/>
          <w:szCs w:val="24"/>
        </w:rPr>
        <w:t xml:space="preserve">И8: </w:t>
      </w:r>
      <w:r>
        <w:rPr>
          <w:sz w:val="24"/>
          <w:szCs w:val="24"/>
        </w:rPr>
        <w:t xml:space="preserve">и мне кажется что в эти моменты я почему-то думаю что ВСЕ её слышат //общий смех/ и все как бы осознают что я/ не просто так а я СПЕЦИАЛЬНО неправильно иду вот но нет //общий смех/ я просто странно смотрюсь ну в общем/ и у него просто эта как это вот эта песня и вот этот персонаж у бэдкомедиана он у него там из ролика в ролик качует это уже такой своеобразный мем вот ну для меня конкретно </w:t>
      </w:r>
    </w:p>
    <w:p w14:paraId="59989F74"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окей а есть ли какое-то личное значение у этой песни? </w:t>
      </w:r>
    </w:p>
    <w:p w14:paraId="4F2A0D24" w14:textId="77777777" w:rsidR="004541AB" w:rsidRDefault="00CE499E">
      <w:pPr>
        <w:shd w:val="clear" w:color="auto" w:fill="auto"/>
        <w:ind w:left="0" w:firstLine="0"/>
        <w:jc w:val="left"/>
        <w:rPr>
          <w:sz w:val="24"/>
          <w:szCs w:val="24"/>
        </w:rPr>
      </w:pPr>
      <w:r>
        <w:rPr>
          <w:b/>
          <w:i/>
          <w:sz w:val="24"/>
          <w:szCs w:val="24"/>
        </w:rPr>
        <w:t>И1:</w:t>
      </w:r>
      <w:r>
        <w:rPr>
          <w:sz w:val="24"/>
          <w:szCs w:val="24"/>
        </w:rPr>
        <w:t xml:space="preserve"> у меня да связанное с танцами как раз у нас была церемония награждения под эту песню но без слов а только мелодия как я помню может быть это ложное воспоминание потому что это было в моём детстве вот я её прям что ты идёшь там на награждение очень такая приятная ассоциация и воспоминание</w:t>
      </w:r>
    </w:p>
    <w:p w14:paraId="1B46FC6A" w14:textId="77777777" w:rsidR="004541AB" w:rsidRDefault="00CE499E">
      <w:pPr>
        <w:shd w:val="clear" w:color="auto" w:fill="auto"/>
        <w:ind w:left="0" w:firstLine="0"/>
        <w:jc w:val="left"/>
        <w:rPr>
          <w:sz w:val="24"/>
          <w:szCs w:val="24"/>
        </w:rPr>
      </w:pPr>
      <w:r>
        <w:rPr>
          <w:b/>
          <w:i/>
          <w:sz w:val="24"/>
          <w:szCs w:val="24"/>
        </w:rPr>
        <w:t>И5:</w:t>
      </w:r>
      <w:r>
        <w:rPr>
          <w:sz w:val="24"/>
          <w:szCs w:val="24"/>
        </w:rPr>
        <w:t xml:space="preserve"> никто вроде не сказал но она тоже популярная за счёт того что у неё правильный ритм для того чтоб делать слр</w:t>
      </w:r>
    </w:p>
    <w:p w14:paraId="0D4E3C49"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а да да</w:t>
      </w:r>
    </w:p>
    <w:p w14:paraId="0D6B84D4"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 xml:space="preserve">типа я её когда услышала на курсах первой помощи </w:t>
      </w:r>
    </w:p>
    <w:p w14:paraId="70D3775A"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расшифруй слр</w:t>
      </w:r>
    </w:p>
    <w:p w14:paraId="7B96BCB1" w14:textId="77777777" w:rsidR="004541AB" w:rsidRDefault="00CE499E">
      <w:pPr>
        <w:shd w:val="clear" w:color="auto" w:fill="auto"/>
        <w:ind w:left="0" w:firstLine="0"/>
        <w:jc w:val="left"/>
        <w:rPr>
          <w:sz w:val="24"/>
          <w:szCs w:val="24"/>
        </w:rPr>
      </w:pPr>
      <w:r>
        <w:rPr>
          <w:b/>
          <w:i/>
          <w:sz w:val="24"/>
          <w:szCs w:val="24"/>
        </w:rPr>
        <w:t xml:space="preserve">Все: </w:t>
      </w:r>
      <w:r>
        <w:rPr>
          <w:sz w:val="24"/>
          <w:szCs w:val="24"/>
        </w:rPr>
        <w:t>АААА ДААА ТОЧНООО</w:t>
      </w:r>
    </w:p>
    <w:p w14:paraId="60D1BC06"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 xml:space="preserve">сердечно-лёгочная реанимация да то что у неё правильный ритм для того чтобы делать вот это вот </w:t>
      </w:r>
    </w:p>
    <w:p w14:paraId="69271768" w14:textId="77777777" w:rsidR="004541AB" w:rsidRDefault="00CE499E">
      <w:pPr>
        <w:shd w:val="clear" w:color="auto" w:fill="auto"/>
        <w:ind w:left="0" w:firstLine="0"/>
        <w:jc w:val="left"/>
        <w:rPr>
          <w:sz w:val="24"/>
          <w:szCs w:val="24"/>
        </w:rPr>
      </w:pPr>
      <w:r>
        <w:rPr>
          <w:b/>
          <w:i/>
          <w:sz w:val="24"/>
          <w:szCs w:val="24"/>
        </w:rPr>
        <w:t xml:space="preserve">И6: </w:t>
      </w:r>
      <w:r>
        <w:rPr>
          <w:sz w:val="24"/>
          <w:szCs w:val="24"/>
        </w:rPr>
        <w:t>следовательно под неё можно можно ходить пешком</w:t>
      </w:r>
    </w:p>
    <w:p w14:paraId="1BB9D9D5"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неправильно </w:t>
      </w:r>
    </w:p>
    <w:p w14:paraId="43E68D2E" w14:textId="77777777" w:rsidR="004541AB" w:rsidRDefault="00CE499E">
      <w:pPr>
        <w:shd w:val="clear" w:color="auto" w:fill="auto"/>
        <w:ind w:left="0" w:firstLine="0"/>
        <w:jc w:val="left"/>
        <w:rPr>
          <w:sz w:val="24"/>
          <w:szCs w:val="24"/>
        </w:rPr>
      </w:pPr>
      <w:r>
        <w:rPr>
          <w:sz w:val="24"/>
          <w:szCs w:val="24"/>
        </w:rPr>
        <w:t xml:space="preserve"> //смех//</w:t>
      </w:r>
    </w:p>
    <w:p w14:paraId="7EC2FE84" w14:textId="77777777" w:rsidR="004541AB" w:rsidRDefault="00CE499E">
      <w:pPr>
        <w:shd w:val="clear" w:color="auto" w:fill="auto"/>
        <w:ind w:left="0" w:firstLine="0"/>
        <w:jc w:val="left"/>
        <w:rPr>
          <w:sz w:val="24"/>
          <w:szCs w:val="24"/>
        </w:rPr>
      </w:pPr>
      <w:r>
        <w:rPr>
          <w:b/>
          <w:i/>
          <w:sz w:val="24"/>
          <w:szCs w:val="24"/>
        </w:rPr>
        <w:t xml:space="preserve">И6: </w:t>
      </w:r>
      <w:r>
        <w:rPr>
          <w:sz w:val="24"/>
          <w:szCs w:val="24"/>
        </w:rPr>
        <w:t>только неправильно</w:t>
      </w:r>
    </w:p>
    <w:p w14:paraId="19AB01DF"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а как часто и где вы её слышали </w:t>
      </w:r>
    </w:p>
    <w:p w14:paraId="50737B7D" w14:textId="77777777" w:rsidR="004541AB" w:rsidRDefault="00CE499E">
      <w:pPr>
        <w:shd w:val="clear" w:color="auto" w:fill="auto"/>
        <w:ind w:left="0" w:firstLine="0"/>
        <w:jc w:val="left"/>
        <w:rPr>
          <w:b/>
          <w:i/>
          <w:sz w:val="24"/>
          <w:szCs w:val="24"/>
        </w:rPr>
      </w:pPr>
      <w:r>
        <w:rPr>
          <w:b/>
          <w:i/>
          <w:sz w:val="24"/>
          <w:szCs w:val="24"/>
        </w:rPr>
        <w:t xml:space="preserve">И6: </w:t>
      </w:r>
      <w:r>
        <w:rPr>
          <w:sz w:val="24"/>
          <w:szCs w:val="24"/>
        </w:rPr>
        <w:t>в фильмах мультфильмах</w:t>
      </w:r>
    </w:p>
    <w:p w14:paraId="79553C14" w14:textId="77777777" w:rsidR="004541AB" w:rsidRDefault="00CE499E">
      <w:pPr>
        <w:shd w:val="clear" w:color="auto" w:fill="auto"/>
        <w:ind w:left="0" w:firstLine="0"/>
        <w:jc w:val="left"/>
        <w:rPr>
          <w:sz w:val="24"/>
          <w:szCs w:val="24"/>
        </w:rPr>
      </w:pPr>
      <w:r>
        <w:rPr>
          <w:b/>
          <w:i/>
          <w:sz w:val="24"/>
          <w:szCs w:val="24"/>
        </w:rPr>
        <w:t>И4:</w:t>
      </w:r>
      <w:r>
        <w:rPr>
          <w:sz w:val="24"/>
          <w:szCs w:val="24"/>
        </w:rPr>
        <w:t xml:space="preserve"> в подборках всяких</w:t>
      </w:r>
    </w:p>
    <w:p w14:paraId="55EECB04"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угу</w:t>
      </w:r>
    </w:p>
    <w:p w14:paraId="44EF4D1E" w14:textId="77777777" w:rsidR="004541AB" w:rsidRDefault="00CE499E">
      <w:pPr>
        <w:shd w:val="clear" w:color="auto" w:fill="auto"/>
        <w:ind w:left="0" w:firstLine="0"/>
        <w:jc w:val="left"/>
        <w:rPr>
          <w:sz w:val="24"/>
          <w:szCs w:val="24"/>
        </w:rPr>
      </w:pPr>
      <w:r>
        <w:rPr>
          <w:b/>
          <w:i/>
          <w:sz w:val="24"/>
          <w:szCs w:val="24"/>
        </w:rPr>
        <w:t xml:space="preserve">И6: </w:t>
      </w:r>
      <w:r>
        <w:rPr>
          <w:sz w:val="24"/>
          <w:szCs w:val="24"/>
        </w:rPr>
        <w:t>мемы</w:t>
      </w:r>
    </w:p>
    <w:p w14:paraId="2B6E4A9F"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из мемных видео</w:t>
      </w:r>
    </w:p>
    <w:p w14:paraId="41317D9E"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да телевизор радио по-моему ни разу</w:t>
      </w:r>
    </w:p>
    <w:p w14:paraId="22ACF7A8"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угу а причины популярности </w:t>
      </w:r>
    </w:p>
    <w:p w14:paraId="60A5B907" w14:textId="77777777" w:rsidR="004541AB" w:rsidRDefault="00CE499E">
      <w:pPr>
        <w:shd w:val="clear" w:color="auto" w:fill="auto"/>
        <w:ind w:left="0" w:firstLine="0"/>
        <w:jc w:val="left"/>
        <w:rPr>
          <w:sz w:val="24"/>
          <w:szCs w:val="24"/>
        </w:rPr>
      </w:pPr>
      <w:r>
        <w:rPr>
          <w:b/>
          <w:i/>
          <w:sz w:val="24"/>
          <w:szCs w:val="24"/>
        </w:rPr>
        <w:t xml:space="preserve">И8: </w:t>
      </w:r>
      <w:r>
        <w:rPr>
          <w:sz w:val="24"/>
          <w:szCs w:val="24"/>
        </w:rPr>
        <w:t>//смеясь/ смешная/</w:t>
      </w:r>
    </w:p>
    <w:p w14:paraId="50B828F1" w14:textId="77777777" w:rsidR="004541AB" w:rsidRDefault="00CE499E">
      <w:pPr>
        <w:shd w:val="clear" w:color="auto" w:fill="auto"/>
        <w:ind w:left="0" w:firstLine="0"/>
        <w:jc w:val="left"/>
        <w:rPr>
          <w:sz w:val="24"/>
          <w:szCs w:val="24"/>
        </w:rPr>
      </w:pPr>
      <w:r>
        <w:rPr>
          <w:sz w:val="24"/>
          <w:szCs w:val="24"/>
        </w:rPr>
        <w:t>//неразборчиво, смех//</w:t>
      </w:r>
    </w:p>
    <w:p w14:paraId="440798DE"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 xml:space="preserve">ну я так понимаю в своё время она конкретно в своё время была популярна и просто перекочевала то есть не какой-то всплеск была популярная как бы и осталась популярная </w:t>
      </w:r>
    </w:p>
    <w:p w14:paraId="72804507"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 xml:space="preserve">ну она очень такое настроение создаёт лёгкое </w:t>
      </w:r>
    </w:p>
    <w:p w14:paraId="3DE50937"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жить хочется</w:t>
      </w:r>
    </w:p>
    <w:p w14:paraId="169F5D92" w14:textId="77777777" w:rsidR="004541AB" w:rsidRDefault="00CE499E">
      <w:pPr>
        <w:shd w:val="clear" w:color="auto" w:fill="auto"/>
        <w:ind w:left="0" w:firstLine="0"/>
        <w:jc w:val="left"/>
        <w:rPr>
          <w:sz w:val="24"/>
          <w:szCs w:val="24"/>
        </w:rPr>
      </w:pPr>
      <w:r>
        <w:rPr>
          <w:b/>
          <w:i/>
          <w:sz w:val="24"/>
          <w:szCs w:val="24"/>
        </w:rPr>
        <w:t>И5:</w:t>
      </w:r>
      <w:r>
        <w:rPr>
          <w:sz w:val="24"/>
          <w:szCs w:val="24"/>
        </w:rPr>
        <w:t xml:space="preserve"> да дак она типа мы как только её услышали мне кажется самая такая большая реакция была среди всех песен почему-то и типа под неё реально можно даже мне кажется танцевать типа есть какое-то такое настроение</w:t>
      </w:r>
    </w:p>
    <w:p w14:paraId="7AD574AA"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угу поняла окей. приятно и последняя осталась композиция </w:t>
      </w:r>
    </w:p>
    <w:p w14:paraId="69E99AA9" w14:textId="77777777" w:rsidR="004541AB" w:rsidRDefault="00CE499E">
      <w:pPr>
        <w:shd w:val="clear" w:color="auto" w:fill="auto"/>
        <w:ind w:left="0" w:firstLine="0"/>
        <w:jc w:val="left"/>
        <w:rPr>
          <w:sz w:val="24"/>
          <w:szCs w:val="24"/>
        </w:rPr>
      </w:pPr>
      <w:r>
        <w:rPr>
          <w:sz w:val="24"/>
          <w:szCs w:val="24"/>
        </w:rPr>
        <w:t>//включается начало песни “Fairytale”//</w:t>
      </w:r>
    </w:p>
    <w:p w14:paraId="41DF3DCE" w14:textId="77777777" w:rsidR="004541AB" w:rsidRDefault="00CE499E">
      <w:pPr>
        <w:shd w:val="clear" w:color="auto" w:fill="auto"/>
        <w:ind w:left="0" w:firstLine="0"/>
        <w:jc w:val="left"/>
        <w:rPr>
          <w:sz w:val="24"/>
          <w:szCs w:val="24"/>
        </w:rPr>
      </w:pPr>
      <w:r>
        <w:rPr>
          <w:b/>
          <w:i/>
          <w:sz w:val="24"/>
          <w:szCs w:val="24"/>
        </w:rPr>
        <w:t>И?</w:t>
      </w:r>
      <w:r>
        <w:rPr>
          <w:sz w:val="24"/>
          <w:szCs w:val="24"/>
        </w:rPr>
        <w:t xml:space="preserve"> </w:t>
      </w:r>
      <w:r>
        <w:rPr>
          <w:b/>
          <w:i/>
          <w:sz w:val="24"/>
          <w:szCs w:val="24"/>
        </w:rPr>
        <w:t>одновременно:</w:t>
      </w:r>
      <w:r>
        <w:rPr>
          <w:sz w:val="24"/>
          <w:szCs w:val="24"/>
        </w:rPr>
        <w:t xml:space="preserve"> ооо </w:t>
      </w:r>
    </w:p>
    <w:p w14:paraId="2C52DDB5" w14:textId="77777777" w:rsidR="004541AB" w:rsidRDefault="00CE499E">
      <w:pPr>
        <w:shd w:val="clear" w:color="auto" w:fill="auto"/>
        <w:ind w:left="0" w:firstLine="0"/>
        <w:jc w:val="left"/>
        <w:rPr>
          <w:sz w:val="24"/>
          <w:szCs w:val="24"/>
        </w:rPr>
      </w:pPr>
      <w:r>
        <w:rPr>
          <w:sz w:val="24"/>
          <w:szCs w:val="24"/>
        </w:rPr>
        <w:t>//песня играет 17 секунд, прерывается//</w:t>
      </w:r>
    </w:p>
    <w:p w14:paraId="02102261"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так раз и щас будет два</w:t>
      </w:r>
    </w:p>
    <w:p w14:paraId="40038A80" w14:textId="77777777" w:rsidR="004541AB" w:rsidRDefault="00CE499E">
      <w:pPr>
        <w:shd w:val="clear" w:color="auto" w:fill="auto"/>
        <w:ind w:left="0" w:firstLine="0"/>
        <w:jc w:val="left"/>
        <w:rPr>
          <w:sz w:val="24"/>
          <w:szCs w:val="24"/>
        </w:rPr>
      </w:pPr>
      <w:r>
        <w:rPr>
          <w:sz w:val="24"/>
          <w:szCs w:val="24"/>
        </w:rPr>
        <w:t>//17 секунд играет припев песни “Fairytale”, информанты подпевают//</w:t>
      </w:r>
    </w:p>
    <w:p w14:paraId="62E5313C"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на самом интересном месте</w:t>
      </w:r>
    </w:p>
    <w:p w14:paraId="0D9EA863"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сейчас как будто был челлендж попробуй не запой</w:t>
      </w:r>
    </w:p>
    <w:p w14:paraId="1AAE8C6C" w14:textId="77777777" w:rsidR="004541AB" w:rsidRDefault="00CE499E">
      <w:pPr>
        <w:shd w:val="clear" w:color="auto" w:fill="auto"/>
        <w:ind w:left="0" w:firstLine="0"/>
        <w:jc w:val="left"/>
        <w:rPr>
          <w:sz w:val="24"/>
          <w:szCs w:val="24"/>
        </w:rPr>
      </w:pPr>
      <w:r>
        <w:rPr>
          <w:sz w:val="24"/>
          <w:szCs w:val="24"/>
        </w:rPr>
        <w:t xml:space="preserve"> //смех// дадада</w:t>
      </w:r>
    </w:p>
    <w:p w14:paraId="354DD663"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какие воспоминания эта песня пробуждает </w:t>
      </w:r>
    </w:p>
    <w:p w14:paraId="062674ED" w14:textId="77777777" w:rsidR="004541AB" w:rsidRDefault="00CE499E">
      <w:pPr>
        <w:shd w:val="clear" w:color="auto" w:fill="auto"/>
        <w:ind w:left="0" w:firstLine="0"/>
        <w:jc w:val="left"/>
        <w:rPr>
          <w:sz w:val="24"/>
          <w:szCs w:val="24"/>
        </w:rPr>
      </w:pPr>
      <w:r>
        <w:rPr>
          <w:b/>
          <w:i/>
          <w:sz w:val="24"/>
          <w:szCs w:val="24"/>
        </w:rPr>
        <w:t>И2, И?:</w:t>
      </w:r>
      <w:r>
        <w:rPr>
          <w:sz w:val="24"/>
          <w:szCs w:val="24"/>
        </w:rPr>
        <w:t xml:space="preserve"> евровидение </w:t>
      </w:r>
    </w:p>
    <w:p w14:paraId="0C605D3A" w14:textId="77777777" w:rsidR="004541AB" w:rsidRDefault="00CE499E">
      <w:pPr>
        <w:shd w:val="clear" w:color="auto" w:fill="auto"/>
        <w:ind w:left="0" w:firstLine="0"/>
        <w:jc w:val="left"/>
        <w:rPr>
          <w:sz w:val="24"/>
          <w:szCs w:val="24"/>
        </w:rPr>
      </w:pPr>
      <w:r>
        <w:rPr>
          <w:sz w:val="24"/>
          <w:szCs w:val="24"/>
        </w:rPr>
        <w:t>//смех//</w:t>
      </w:r>
    </w:p>
    <w:p w14:paraId="67E5253A" w14:textId="77777777" w:rsidR="004541AB" w:rsidRDefault="00CE499E">
      <w:pPr>
        <w:shd w:val="clear" w:color="auto" w:fill="auto"/>
        <w:ind w:left="0" w:firstLine="0"/>
        <w:jc w:val="left"/>
        <w:rPr>
          <w:sz w:val="24"/>
          <w:szCs w:val="24"/>
        </w:rPr>
      </w:pPr>
      <w:r>
        <w:rPr>
          <w:b/>
          <w:i/>
          <w:sz w:val="24"/>
          <w:szCs w:val="24"/>
        </w:rPr>
        <w:t>И2:</w:t>
      </w:r>
      <w:r>
        <w:rPr>
          <w:sz w:val="24"/>
          <w:szCs w:val="24"/>
        </w:rPr>
        <w:t xml:space="preserve"> симпатяжка рыбак //смех//</w:t>
      </w:r>
    </w:p>
    <w:p w14:paraId="5CD213E3" w14:textId="77777777" w:rsidR="004541AB" w:rsidRDefault="00CE499E">
      <w:pPr>
        <w:shd w:val="clear" w:color="auto" w:fill="auto"/>
        <w:ind w:left="0" w:firstLine="0"/>
        <w:jc w:val="left"/>
        <w:rPr>
          <w:sz w:val="24"/>
          <w:szCs w:val="24"/>
        </w:rPr>
      </w:pPr>
      <w:r>
        <w:rPr>
          <w:sz w:val="24"/>
          <w:szCs w:val="24"/>
        </w:rPr>
        <w:t>//смех//</w:t>
      </w:r>
    </w:p>
    <w:p w14:paraId="0251C1F0"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я помню что какой-то хороший был период и всё время во время евровидения мы оказывались в турции вот и </w:t>
      </w:r>
    </w:p>
    <w:p w14:paraId="1589B8D5"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//смеясь/ действительно хороший период/</w:t>
      </w:r>
    </w:p>
    <w:p w14:paraId="5F847009" w14:textId="77777777" w:rsidR="004541AB" w:rsidRDefault="00CE499E">
      <w:pPr>
        <w:shd w:val="clear" w:color="auto" w:fill="auto"/>
        <w:ind w:left="0" w:firstLine="0"/>
        <w:jc w:val="left"/>
        <w:rPr>
          <w:sz w:val="24"/>
          <w:szCs w:val="24"/>
        </w:rPr>
      </w:pPr>
      <w:r>
        <w:rPr>
          <w:sz w:val="24"/>
          <w:szCs w:val="24"/>
        </w:rPr>
        <w:t xml:space="preserve"> //смех//</w:t>
      </w:r>
    </w:p>
    <w:p w14:paraId="76CB0400"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я сама в шоке что раньше так было э и вот ассоциация как раз что в этом отеле у бассейна поставили проектор и там люди со всего мира вместе собрались смотреть это евровидение</w:t>
      </w:r>
    </w:p>
    <w:p w14:paraId="65656211" w14:textId="77777777" w:rsidR="004541AB" w:rsidRDefault="00CE499E">
      <w:pPr>
        <w:shd w:val="clear" w:color="auto" w:fill="auto"/>
        <w:ind w:left="0" w:firstLine="0"/>
        <w:jc w:val="left"/>
        <w:rPr>
          <w:sz w:val="24"/>
          <w:szCs w:val="24"/>
        </w:rPr>
      </w:pPr>
      <w:r>
        <w:rPr>
          <w:b/>
          <w:i/>
          <w:sz w:val="24"/>
          <w:szCs w:val="24"/>
        </w:rPr>
        <w:t>М, И2, И5, И1 одновременно, наперебой:</w:t>
      </w:r>
      <w:r>
        <w:rPr>
          <w:sz w:val="24"/>
          <w:szCs w:val="24"/>
        </w:rPr>
        <w:t xml:space="preserve"> вообще какая прелесть еес хочется</w:t>
      </w:r>
    </w:p>
    <w:p w14:paraId="7D701FEE"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 xml:space="preserve">да это же как раз всё в россии да евровидение было да он победитель евровидения в россии после билана в 2009 </w:t>
      </w:r>
    </w:p>
    <w:p w14:paraId="5185F408"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да</w:t>
      </w:r>
    </w:p>
    <w:p w14:paraId="1AEFB971" w14:textId="77777777" w:rsidR="004541AB" w:rsidRDefault="00CE499E">
      <w:pPr>
        <w:shd w:val="clear" w:color="auto" w:fill="auto"/>
        <w:ind w:left="0" w:firstLine="0"/>
        <w:jc w:val="left"/>
        <w:rPr>
          <w:sz w:val="24"/>
          <w:szCs w:val="24"/>
        </w:rPr>
      </w:pPr>
      <w:r>
        <w:rPr>
          <w:b/>
          <w:i/>
          <w:sz w:val="24"/>
          <w:szCs w:val="24"/>
        </w:rPr>
        <w:t xml:space="preserve">И8: </w:t>
      </w:r>
      <w:r>
        <w:rPr>
          <w:sz w:val="24"/>
          <w:szCs w:val="24"/>
        </w:rPr>
        <w:t>угу</w:t>
      </w:r>
    </w:p>
    <w:p w14:paraId="79A9D20E"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году вот ээ ну в общем такое приятное воспоминание международного единения вот. ещё вспоминаю что у всех на телефонах эта песня была её передавали по блютусу</w:t>
      </w:r>
    </w:p>
    <w:p w14:paraId="02EC5129"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//смех//</w:t>
      </w:r>
    </w:p>
    <w:p w14:paraId="3EF23EED"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прикольно</w:t>
      </w:r>
    </w:p>
    <w:p w14:paraId="6E64EA4E" w14:textId="77777777" w:rsidR="004541AB" w:rsidRDefault="00CE499E">
      <w:pPr>
        <w:shd w:val="clear" w:color="auto" w:fill="auto"/>
        <w:ind w:left="0" w:firstLine="0"/>
        <w:jc w:val="left"/>
        <w:rPr>
          <w:sz w:val="24"/>
          <w:szCs w:val="24"/>
        </w:rPr>
      </w:pPr>
      <w:r>
        <w:rPr>
          <w:b/>
          <w:i/>
          <w:sz w:val="24"/>
          <w:szCs w:val="24"/>
        </w:rPr>
        <w:t>И4:</w:t>
      </w:r>
      <w:r>
        <w:rPr>
          <w:sz w:val="24"/>
          <w:szCs w:val="24"/>
        </w:rPr>
        <w:t xml:space="preserve"> у меня тоже такое какое-то воспоминание из детства но я тогда была поменьше чем вы все поэтому у меня нет какого-то конкретного ассоциативного ряда просто помню что она была на слуху и постоянно везде где-то играла и вот недавно она стала мне попадаться в подборках типа угадай там песню за 30 секунд за 10 секунд и просто у меня в голове отпечаталась эта картинка как он поёт вот в величественном таком а сзади //смеясь/ вот эти мужики //общий смех/ делают на сцене просто//</w:t>
      </w:r>
    </w:p>
    <w:p w14:paraId="307DABDF"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 xml:space="preserve">кстати есть такое что она стала ну как будто одним из очень популярных вариантов для рингтона </w:t>
      </w:r>
    </w:p>
    <w:p w14:paraId="60375576"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да</w:t>
      </w:r>
    </w:p>
    <w:p w14:paraId="45D68CB3"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ну вот да [И7] сказала что прям. есть ли какие-то личные воспоминания вот кроме того что [И7] сказала про турцию может есть какие-то личные смыслы у вас тоже</w:t>
      </w:r>
    </w:p>
    <w:p w14:paraId="52E07A08" w14:textId="77777777" w:rsidR="004541AB" w:rsidRDefault="00CE499E">
      <w:pPr>
        <w:shd w:val="clear" w:color="auto" w:fill="auto"/>
        <w:ind w:left="0" w:firstLine="0"/>
        <w:jc w:val="left"/>
        <w:rPr>
          <w:sz w:val="24"/>
          <w:szCs w:val="24"/>
        </w:rPr>
      </w:pPr>
      <w:r>
        <w:rPr>
          <w:sz w:val="24"/>
          <w:szCs w:val="24"/>
        </w:rPr>
        <w:t>//пауза//</w:t>
      </w:r>
    </w:p>
    <w:p w14:paraId="08B657EE"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 xml:space="preserve">мне просто очень скрипка нравится в музыке всегда и на самом деле для меня эта песня ну типа она классная популярная там известная ну с хорошей мелодией но вот меня на самом деле кроме скрипки ничего особо в ней не трогает </w:t>
      </w:r>
    </w:p>
    <w:p w14:paraId="565802D4"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угу</w:t>
      </w:r>
    </w:p>
    <w:p w14:paraId="09714FCB"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то есть вот а скрипка она всегда такого шарма придаёт музыке я очень люблю скрипку</w:t>
      </w:r>
    </w:p>
    <w:p w14:paraId="5B0ECAE1"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да согласна окей то есть здесь значений меньше ну она как бы была когда-то популярная </w:t>
      </w:r>
    </w:p>
    <w:p w14:paraId="6189F30D"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скорее универсальное просто значение евровидение</w:t>
      </w:r>
    </w:p>
    <w:p w14:paraId="043E2759"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да угу окей а впечатления от прослушивания сейчас?</w:t>
      </w:r>
    </w:p>
    <w:p w14:paraId="5F782AD7" w14:textId="77777777" w:rsidR="004541AB" w:rsidRDefault="00CE499E">
      <w:pPr>
        <w:shd w:val="clear" w:color="auto" w:fill="auto"/>
        <w:ind w:left="0" w:firstLine="0"/>
        <w:jc w:val="left"/>
        <w:rPr>
          <w:sz w:val="24"/>
          <w:szCs w:val="24"/>
        </w:rPr>
      </w:pPr>
      <w:r>
        <w:rPr>
          <w:b/>
          <w:i/>
          <w:sz w:val="24"/>
          <w:szCs w:val="24"/>
        </w:rPr>
        <w:t>И?:</w:t>
      </w:r>
      <w:r>
        <w:rPr>
          <w:sz w:val="24"/>
          <w:szCs w:val="24"/>
        </w:rPr>
        <w:t xml:space="preserve"> прекрасно</w:t>
      </w:r>
    </w:p>
    <w:p w14:paraId="20106C13"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 xml:space="preserve">ну приятненько </w:t>
      </w:r>
    </w:p>
    <w:p w14:paraId="310ED2F2" w14:textId="77777777" w:rsidR="004541AB" w:rsidRDefault="00CE499E">
      <w:pPr>
        <w:shd w:val="clear" w:color="auto" w:fill="auto"/>
        <w:ind w:left="0" w:firstLine="0"/>
        <w:jc w:val="left"/>
        <w:rPr>
          <w:sz w:val="24"/>
          <w:szCs w:val="24"/>
        </w:rPr>
      </w:pPr>
      <w:r>
        <w:rPr>
          <w:b/>
          <w:i/>
          <w:sz w:val="24"/>
          <w:szCs w:val="24"/>
        </w:rPr>
        <w:t xml:space="preserve">И?: </w:t>
      </w:r>
      <w:r>
        <w:rPr>
          <w:sz w:val="24"/>
          <w:szCs w:val="24"/>
        </w:rPr>
        <w:t>//смех//</w:t>
      </w:r>
    </w:p>
    <w:p w14:paraId="20BF50AD"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разорвало сразу</w:t>
      </w:r>
    </w:p>
    <w:p w14:paraId="6686D09E"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//смеясь/ 10 из 10/</w:t>
      </w:r>
    </w:p>
    <w:p w14:paraId="5CFE1A15" w14:textId="77777777" w:rsidR="004541AB" w:rsidRDefault="00CE499E">
      <w:pPr>
        <w:shd w:val="clear" w:color="auto" w:fill="auto"/>
        <w:ind w:left="0" w:firstLine="0"/>
        <w:jc w:val="left"/>
        <w:rPr>
          <w:sz w:val="24"/>
          <w:szCs w:val="24"/>
        </w:rPr>
      </w:pPr>
      <w:r>
        <w:rPr>
          <w:sz w:val="24"/>
          <w:szCs w:val="24"/>
        </w:rPr>
        <w:t xml:space="preserve"> //смех//</w:t>
      </w:r>
    </w:p>
    <w:p w14:paraId="1B3B8BEC"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ну вопрос наверное немножко не вписывается конкретно в эту песню где и как часто вы её слышали кроме евровидения</w:t>
      </w:r>
    </w:p>
    <w:p w14:paraId="56738C9D"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радио очень много крутили</w:t>
      </w:r>
    </w:p>
    <w:p w14:paraId="29E63F80" w14:textId="77777777" w:rsidR="004541AB" w:rsidRDefault="00CE499E">
      <w:pPr>
        <w:shd w:val="clear" w:color="auto" w:fill="auto"/>
        <w:ind w:left="0" w:firstLine="0"/>
        <w:jc w:val="left"/>
        <w:rPr>
          <w:sz w:val="24"/>
          <w:szCs w:val="24"/>
        </w:rPr>
      </w:pPr>
      <w:r>
        <w:rPr>
          <w:b/>
          <w:i/>
          <w:sz w:val="24"/>
          <w:szCs w:val="24"/>
        </w:rPr>
        <w:t>И5:</w:t>
      </w:r>
      <w:r>
        <w:rPr>
          <w:sz w:val="24"/>
          <w:szCs w:val="24"/>
        </w:rPr>
        <w:t xml:space="preserve"> рингтоны</w:t>
      </w:r>
    </w:p>
    <w:p w14:paraId="011ECA86" w14:textId="77777777" w:rsidR="004541AB" w:rsidRDefault="00CE499E">
      <w:pPr>
        <w:shd w:val="clear" w:color="auto" w:fill="auto"/>
        <w:ind w:left="0" w:firstLine="0"/>
        <w:jc w:val="left"/>
        <w:rPr>
          <w:sz w:val="24"/>
          <w:szCs w:val="24"/>
        </w:rPr>
      </w:pPr>
      <w:r>
        <w:rPr>
          <w:b/>
          <w:i/>
          <w:sz w:val="24"/>
          <w:szCs w:val="24"/>
        </w:rPr>
        <w:t>И1, И7:</w:t>
      </w:r>
      <w:r>
        <w:rPr>
          <w:sz w:val="24"/>
          <w:szCs w:val="24"/>
        </w:rPr>
        <w:t xml:space="preserve"> да</w:t>
      </w:r>
    </w:p>
    <w:p w14:paraId="154C32ED"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рингтоны уже сказали да</w:t>
      </w:r>
    </w:p>
    <w:p w14:paraId="274A6313" w14:textId="77777777" w:rsidR="004541AB" w:rsidRDefault="00CE499E">
      <w:pPr>
        <w:shd w:val="clear" w:color="auto" w:fill="auto"/>
        <w:ind w:left="0" w:firstLine="0"/>
        <w:jc w:val="left"/>
        <w:rPr>
          <w:b/>
          <w:i/>
          <w:sz w:val="24"/>
          <w:szCs w:val="24"/>
        </w:rPr>
      </w:pPr>
      <w:r>
        <w:rPr>
          <w:b/>
          <w:i/>
          <w:sz w:val="24"/>
          <w:szCs w:val="24"/>
        </w:rPr>
        <w:t xml:space="preserve">И4: </w:t>
      </w:r>
      <w:r>
        <w:rPr>
          <w:sz w:val="24"/>
          <w:szCs w:val="24"/>
        </w:rPr>
        <w:t>подборки на ютубчике</w:t>
      </w:r>
    </w:p>
    <w:p w14:paraId="6BC79EFD"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угу то есть она менее такая кричащая и в чём причины причины популярности по вашему мнению</w:t>
      </w:r>
    </w:p>
    <w:p w14:paraId="642B3240" w14:textId="77777777" w:rsidR="004541AB" w:rsidRDefault="00CE499E">
      <w:pPr>
        <w:shd w:val="clear" w:color="auto" w:fill="auto"/>
        <w:ind w:left="0" w:firstLine="0"/>
        <w:jc w:val="left"/>
        <w:rPr>
          <w:sz w:val="24"/>
          <w:szCs w:val="24"/>
        </w:rPr>
      </w:pPr>
      <w:r>
        <w:rPr>
          <w:b/>
          <w:i/>
          <w:sz w:val="24"/>
          <w:szCs w:val="24"/>
        </w:rPr>
        <w:t>И6:</w:t>
      </w:r>
      <w:r>
        <w:rPr>
          <w:sz w:val="24"/>
          <w:szCs w:val="24"/>
        </w:rPr>
        <w:t xml:space="preserve"> скрипка</w:t>
      </w:r>
    </w:p>
    <w:p w14:paraId="6833BDDB"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скрипка</w:t>
      </w:r>
    </w:p>
    <w:p w14:paraId="24075706"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евровидение</w:t>
      </w:r>
    </w:p>
    <w:p w14:paraId="48A23A33"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ну с евровидения же не все песни популярны </w:t>
      </w:r>
    </w:p>
    <w:p w14:paraId="129F9923" w14:textId="77777777" w:rsidR="004541AB" w:rsidRDefault="00CE499E">
      <w:pPr>
        <w:shd w:val="clear" w:color="auto" w:fill="auto"/>
        <w:ind w:left="0" w:firstLine="0"/>
        <w:jc w:val="left"/>
        <w:rPr>
          <w:b/>
          <w:i/>
          <w:sz w:val="24"/>
          <w:szCs w:val="24"/>
        </w:rPr>
      </w:pPr>
      <w:r>
        <w:rPr>
          <w:b/>
          <w:i/>
          <w:sz w:val="24"/>
          <w:szCs w:val="24"/>
        </w:rPr>
        <w:t>И7:</w:t>
      </w:r>
      <w:r>
        <w:rPr>
          <w:sz w:val="24"/>
          <w:szCs w:val="24"/>
        </w:rPr>
        <w:t xml:space="preserve"> скрипка не потому что прям ТУТ особенно а потому что её редко используют в популярной музыке и у него это целая фишка была что у него скрипка</w:t>
      </w:r>
    </w:p>
    <w:p w14:paraId="0FC288B1" w14:textId="77777777" w:rsidR="004541AB" w:rsidRDefault="00CE499E">
      <w:pPr>
        <w:shd w:val="clear" w:color="auto" w:fill="auto"/>
        <w:ind w:left="0" w:firstLine="0"/>
        <w:jc w:val="left"/>
        <w:rPr>
          <w:sz w:val="24"/>
          <w:szCs w:val="24"/>
        </w:rPr>
      </w:pPr>
      <w:r>
        <w:rPr>
          <w:b/>
          <w:i/>
          <w:sz w:val="24"/>
          <w:szCs w:val="24"/>
        </w:rPr>
        <w:t xml:space="preserve">И?, М: </w:t>
      </w:r>
      <w:r>
        <w:rPr>
          <w:sz w:val="24"/>
          <w:szCs w:val="24"/>
        </w:rPr>
        <w:t>угу угу</w:t>
      </w:r>
    </w:p>
    <w:p w14:paraId="3502B1E3"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прикольно хорошо аам с песенками мы закончили спасибо за такой интересный фидбек а по вашему мнению относится ли к культовой музыка которая отражает какой-то социальнооо может быть политический контекст её создания то есть например песня которая была создана в какой-то острый период может ли она стать культовой благодаря этому</w:t>
      </w:r>
    </w:p>
    <w:p w14:paraId="436F2529" w14:textId="77777777" w:rsidR="004541AB" w:rsidRDefault="00CE499E">
      <w:pPr>
        <w:shd w:val="clear" w:color="auto" w:fill="auto"/>
        <w:ind w:left="0" w:firstLine="0"/>
        <w:jc w:val="left"/>
        <w:rPr>
          <w:sz w:val="24"/>
          <w:szCs w:val="24"/>
        </w:rPr>
      </w:pPr>
      <w:r>
        <w:rPr>
          <w:b/>
          <w:i/>
          <w:sz w:val="24"/>
          <w:szCs w:val="24"/>
        </w:rPr>
        <w:t>И4:</w:t>
      </w:r>
      <w:r>
        <w:rPr>
          <w:sz w:val="24"/>
          <w:szCs w:val="24"/>
        </w:rPr>
        <w:t xml:space="preserve"> ну я думаю очевидные примеры песни великой отечественной войны </w:t>
      </w:r>
    </w:p>
    <w:p w14:paraId="19F16B9D"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мм угу</w:t>
      </w:r>
    </w:p>
    <w:p w14:paraId="5DBA3815" w14:textId="77777777" w:rsidR="004541AB" w:rsidRDefault="00CE499E">
      <w:pPr>
        <w:shd w:val="clear" w:color="auto" w:fill="auto"/>
        <w:ind w:left="0" w:firstLine="0"/>
        <w:jc w:val="left"/>
        <w:rPr>
          <w:sz w:val="24"/>
          <w:szCs w:val="24"/>
        </w:rPr>
      </w:pPr>
      <w:r>
        <w:rPr>
          <w:b/>
          <w:i/>
          <w:sz w:val="24"/>
          <w:szCs w:val="24"/>
        </w:rPr>
        <w:t xml:space="preserve">И4: </w:t>
      </w:r>
      <w:r>
        <w:rPr>
          <w:sz w:val="24"/>
          <w:szCs w:val="24"/>
        </w:rPr>
        <w:t>в каком-то плане они же культовые</w:t>
      </w:r>
    </w:p>
    <w:p w14:paraId="4C06537F"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 xml:space="preserve">я думаю может но не обязательно </w:t>
      </w:r>
    </w:p>
    <w:p w14:paraId="29BE0F1F"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угу</w:t>
      </w:r>
    </w:p>
    <w:p w14:paraId="7B56E5E2" w14:textId="77777777" w:rsidR="004541AB" w:rsidRDefault="00CE499E">
      <w:pPr>
        <w:shd w:val="clear" w:color="auto" w:fill="auto"/>
        <w:ind w:left="0" w:firstLine="0"/>
        <w:jc w:val="left"/>
        <w:rPr>
          <w:sz w:val="24"/>
          <w:szCs w:val="24"/>
        </w:rPr>
      </w:pPr>
      <w:r>
        <w:rPr>
          <w:b/>
          <w:i/>
          <w:sz w:val="24"/>
          <w:szCs w:val="24"/>
        </w:rPr>
        <w:t xml:space="preserve">И8: </w:t>
      </w:r>
      <w:r>
        <w:rPr>
          <w:sz w:val="24"/>
          <w:szCs w:val="24"/>
        </w:rPr>
        <w:t xml:space="preserve">да я думаю тоже может да вот такой хрестоматийный пример это вот песни виктора цоя они выходили вот в этот вот как это период перемен перестройки вот этого всего и казалось бы перемен вот там перемены это вот какие перемены он имеет в виду и как будто он имеет в виду ВСЕ перемены вот такие в том числе и политические какие-то социальные вот такие что это только на руку может в общем песне сыграть </w:t>
      </w:r>
    </w:p>
    <w:p w14:paraId="4FBE1632"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да согласна на самом деле вот я тоже про эти какие-то политические моменты что может быть ты думаешь что не до музыки а на самом деле во все времена музыка объединяла людей поэтому какая-то тематическая она становится мне кажется культовой именно того момента того времени</w:t>
      </w:r>
    </w:p>
    <w:p w14:paraId="4A66692F"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угу</w:t>
      </w:r>
    </w:p>
    <w:p w14:paraId="55DE14ED"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ну вот рэп наверное ну в зачатках в плане не российский а там из бруклина какой-нибудь там но это скорее про целый жанр но это же вообще жанр который в первую очередь социальные проблемы затрагивает социальные проблемы темнокожих борьба за равенство как бы целый жанр на этом строится целый жанр стал культовым</w:t>
      </w:r>
    </w:p>
    <w:p w14:paraId="43D5B4AB"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угу понятно</w:t>
      </w:r>
    </w:p>
    <w:p w14:paraId="7880E586" w14:textId="77777777" w:rsidR="004541AB" w:rsidRDefault="00CE499E">
      <w:pPr>
        <w:shd w:val="clear" w:color="auto" w:fill="auto"/>
        <w:ind w:left="0" w:firstLine="0"/>
        <w:jc w:val="left"/>
        <w:rPr>
          <w:sz w:val="24"/>
          <w:szCs w:val="24"/>
        </w:rPr>
      </w:pPr>
      <w:r>
        <w:rPr>
          <w:b/>
          <w:i/>
          <w:sz w:val="24"/>
          <w:szCs w:val="24"/>
        </w:rPr>
        <w:t xml:space="preserve">И8: </w:t>
      </w:r>
      <w:r>
        <w:rPr>
          <w:sz w:val="24"/>
          <w:szCs w:val="24"/>
        </w:rPr>
        <w:t>я дополню что [И7] хотела сказать сказала хотел сказать то что //смех// есть такой рэпер натуриус биайджей и у него есть песня трек точнее джуси сочный и там в начале</w:t>
      </w:r>
    </w:p>
    <w:p w14:paraId="03F24AFB" w14:textId="77777777" w:rsidR="004541AB" w:rsidRDefault="00CE499E">
      <w:pPr>
        <w:shd w:val="clear" w:color="auto" w:fill="auto"/>
        <w:ind w:left="0" w:firstLine="0"/>
        <w:jc w:val="left"/>
        <w:rPr>
          <w:b/>
          <w:i/>
          <w:sz w:val="24"/>
          <w:szCs w:val="24"/>
        </w:rPr>
      </w:pPr>
      <w:r>
        <w:rPr>
          <w:b/>
          <w:i/>
          <w:sz w:val="24"/>
          <w:szCs w:val="24"/>
        </w:rPr>
        <w:t xml:space="preserve">И2: </w:t>
      </w:r>
      <w:r>
        <w:rPr>
          <w:sz w:val="24"/>
          <w:szCs w:val="24"/>
        </w:rPr>
        <w:t>//смех//</w:t>
      </w:r>
    </w:p>
    <w:p w14:paraId="0133380F" w14:textId="77777777" w:rsidR="004541AB" w:rsidRDefault="00CE499E">
      <w:pPr>
        <w:shd w:val="clear" w:color="auto" w:fill="auto"/>
        <w:ind w:left="0" w:firstLine="0"/>
        <w:jc w:val="left"/>
        <w:rPr>
          <w:sz w:val="24"/>
          <w:szCs w:val="24"/>
        </w:rPr>
      </w:pPr>
      <w:r>
        <w:rPr>
          <w:b/>
          <w:i/>
          <w:sz w:val="24"/>
          <w:szCs w:val="24"/>
        </w:rPr>
        <w:t xml:space="preserve">И8: </w:t>
      </w:r>
      <w:r>
        <w:rPr>
          <w:sz w:val="24"/>
          <w:szCs w:val="24"/>
        </w:rPr>
        <w:t>как бы он просто говорит это ещё ну без музыки типа эта песня посвящается всем тем кто прогонял меня из-под окон когда я продавал наркотики чтобы прокормить свою дочь вот такое и ээ там то есть вот в этой как бы да вот хипхоп рэп музыке много такого что ну и не только вот у натуриуса биайджи но и у других исполнителей что это пе- как сказать ПОСТОЯННЫЕ проблемы вот этой вот категории населения они вот постоянно в их творчестве отражаются</w:t>
      </w:r>
    </w:p>
    <w:p w14:paraId="24FA45C2"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угу окей хорошо спасибо аа а какие песни связаны с воспоминаниями из ваших каких-то конкретных периодов жизни то есть песни которые которые связаны ассоциируются с детством вызывают воспоминания из детства например или там из школы из университета</w:t>
      </w:r>
    </w:p>
    <w:p w14:paraId="3052E0B2" w14:textId="77777777" w:rsidR="004541AB" w:rsidRDefault="00CE499E">
      <w:pPr>
        <w:shd w:val="clear" w:color="auto" w:fill="auto"/>
        <w:ind w:left="0" w:firstLine="0"/>
        <w:jc w:val="left"/>
        <w:rPr>
          <w:b/>
          <w:i/>
          <w:sz w:val="24"/>
          <w:szCs w:val="24"/>
        </w:rPr>
      </w:pPr>
      <w:r>
        <w:rPr>
          <w:b/>
          <w:i/>
          <w:sz w:val="24"/>
          <w:szCs w:val="24"/>
        </w:rPr>
        <w:t>И4:</w:t>
      </w:r>
      <w:r>
        <w:rPr>
          <w:sz w:val="24"/>
          <w:szCs w:val="24"/>
        </w:rPr>
        <w:t xml:space="preserve"> песни из мультиков может </w:t>
      </w:r>
    </w:p>
    <w:p w14:paraId="7682DB00"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угу а например?</w:t>
      </w:r>
    </w:p>
    <w:p w14:paraId="15187864" w14:textId="77777777" w:rsidR="004541AB" w:rsidRDefault="00CE499E">
      <w:pPr>
        <w:shd w:val="clear" w:color="auto" w:fill="auto"/>
        <w:ind w:left="0" w:firstLine="0"/>
        <w:jc w:val="left"/>
        <w:rPr>
          <w:sz w:val="24"/>
          <w:szCs w:val="24"/>
        </w:rPr>
      </w:pPr>
      <w:r>
        <w:rPr>
          <w:b/>
          <w:i/>
          <w:sz w:val="24"/>
          <w:szCs w:val="24"/>
        </w:rPr>
        <w:t xml:space="preserve">И4: </w:t>
      </w:r>
      <w:r>
        <w:rPr>
          <w:sz w:val="24"/>
          <w:szCs w:val="24"/>
        </w:rPr>
        <w:t>вступительная песня винкс //смех//</w:t>
      </w:r>
    </w:p>
    <w:p w14:paraId="66CF470D"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ОО кстати да</w:t>
      </w:r>
    </w:p>
    <w:p w14:paraId="38E5BCCD"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бременские музыканты</w:t>
      </w:r>
    </w:p>
    <w:p w14:paraId="6088E0B5"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ага</w:t>
      </w:r>
    </w:p>
    <w:p w14:paraId="7E217098" w14:textId="77777777" w:rsidR="004541AB" w:rsidRDefault="00CE499E">
      <w:pPr>
        <w:shd w:val="clear" w:color="auto" w:fill="auto"/>
        <w:ind w:left="0" w:firstLine="0"/>
        <w:jc w:val="left"/>
        <w:rPr>
          <w:sz w:val="24"/>
          <w:szCs w:val="24"/>
        </w:rPr>
      </w:pPr>
      <w:r>
        <w:rPr>
          <w:b/>
          <w:i/>
          <w:sz w:val="24"/>
          <w:szCs w:val="24"/>
        </w:rPr>
        <w:t>И2:</w:t>
      </w:r>
      <w:r>
        <w:rPr>
          <w:sz w:val="24"/>
          <w:szCs w:val="24"/>
        </w:rPr>
        <w:t xml:space="preserve"> ранетки</w:t>
      </w:r>
    </w:p>
    <w:p w14:paraId="63E96630" w14:textId="77777777" w:rsidR="004541AB" w:rsidRDefault="00CE499E">
      <w:pPr>
        <w:shd w:val="clear" w:color="auto" w:fill="auto"/>
        <w:ind w:left="0" w:firstLine="0"/>
        <w:jc w:val="left"/>
        <w:rPr>
          <w:sz w:val="24"/>
          <w:szCs w:val="24"/>
        </w:rPr>
      </w:pPr>
      <w:r>
        <w:rPr>
          <w:b/>
          <w:i/>
          <w:sz w:val="24"/>
          <w:szCs w:val="24"/>
        </w:rPr>
        <w:t>И1:</w:t>
      </w:r>
      <w:r>
        <w:rPr>
          <w:sz w:val="24"/>
          <w:szCs w:val="24"/>
        </w:rPr>
        <w:t xml:space="preserve"> у меня почему-то шакира</w:t>
      </w:r>
    </w:p>
    <w:p w14:paraId="0C0219BB" w14:textId="77777777" w:rsidR="004541AB" w:rsidRDefault="00CE499E">
      <w:pPr>
        <w:shd w:val="clear" w:color="auto" w:fill="auto"/>
        <w:ind w:left="0" w:firstLine="0"/>
        <w:jc w:val="left"/>
        <w:rPr>
          <w:sz w:val="24"/>
          <w:szCs w:val="24"/>
        </w:rPr>
      </w:pPr>
      <w:r>
        <w:rPr>
          <w:b/>
          <w:i/>
          <w:sz w:val="24"/>
          <w:szCs w:val="24"/>
        </w:rPr>
        <w:t>И?:</w:t>
      </w:r>
      <w:r>
        <w:rPr>
          <w:sz w:val="24"/>
          <w:szCs w:val="24"/>
        </w:rPr>
        <w:t xml:space="preserve"> ой кстати да</w:t>
      </w:r>
    </w:p>
    <w:p w14:paraId="47A1C9B0"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ну я прям почему-то влюбилась в её голос и пыталась в детстве его пародировать то есть прям петь как она вот таким супер низким каким-то вот сс //смеясь/ рычанием каким-то непонятным в общем прям такое/ сильное воспоминание</w:t>
      </w:r>
    </w:p>
    <w:p w14:paraId="24C34BF7"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ну это именно про детство </w:t>
      </w:r>
    </w:p>
    <w:p w14:paraId="73461333"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да</w:t>
      </w:r>
    </w:p>
    <w:p w14:paraId="625B8EE0"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у меня 12-13 лет период ассоциируется с кэти пэрри просто вот прям безостановочно слушала</w:t>
      </w:r>
    </w:p>
    <w:p w14:paraId="6D85113F" w14:textId="77777777" w:rsidR="004541AB" w:rsidRDefault="00CE499E">
      <w:pPr>
        <w:shd w:val="clear" w:color="auto" w:fill="auto"/>
        <w:ind w:left="0" w:firstLine="0"/>
        <w:jc w:val="left"/>
        <w:rPr>
          <w:sz w:val="24"/>
          <w:szCs w:val="24"/>
        </w:rPr>
      </w:pPr>
      <w:r>
        <w:rPr>
          <w:b/>
          <w:i/>
          <w:sz w:val="24"/>
          <w:szCs w:val="24"/>
        </w:rPr>
        <w:t>И2:</w:t>
      </w:r>
      <w:r>
        <w:rPr>
          <w:sz w:val="24"/>
          <w:szCs w:val="24"/>
        </w:rPr>
        <w:t xml:space="preserve"> ну если брать ещё детство это тату это раммштайн это бритни спирс это дима билан //смех// в диму билана я вообще была влюблена просто по уши вообще кошмар а тату мне показала мама у них ещё были тогда клипы я смотрю такая думаю //возмущенно, удивлённо/ что это такое почему они такое делают/ а мама такая ты чё круто тату ты чё нет а щас конечно вообще думаю иначе но тоже очень много в нашем доме было и тату и рам- ну рамштайн вообще вот особенно рамштайн на самом деле я не знаю у меня и и классика вот когда я была мелкая мама всегда включала ну там типа классику и рамштайн вот это чётко две категории которые я запомнила из своего детства то есть возможно что-то было ещё ну скорее всего что-то было особенно из годов там 80х 70х но я ничего кроме этого не вспомню вот а если брать телевизор когда я была мелкая то это бритни очень много очень много бритни бритни прям ну она оч классная была в то время для меня и димочка билан </w:t>
      </w:r>
    </w:p>
    <w:p w14:paraId="24F390FB" w14:textId="77777777" w:rsidR="004541AB" w:rsidRDefault="00CE499E">
      <w:pPr>
        <w:shd w:val="clear" w:color="auto" w:fill="auto"/>
        <w:ind w:left="0" w:firstLine="0"/>
        <w:jc w:val="left"/>
        <w:rPr>
          <w:sz w:val="24"/>
          <w:szCs w:val="24"/>
        </w:rPr>
      </w:pPr>
      <w:r>
        <w:rPr>
          <w:sz w:val="24"/>
          <w:szCs w:val="24"/>
        </w:rPr>
        <w:t>//смех//</w:t>
      </w:r>
    </w:p>
    <w:p w14:paraId="2F0DA0A9"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ещё сергей лазарев там</w:t>
      </w:r>
    </w:p>
    <w:p w14:paraId="38D94511"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//сдавленно/ да да/</w:t>
      </w:r>
    </w:p>
    <w:p w14:paraId="023B7692"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и дима билан потому что ещё очень большую культовость ему придал сериал папины дочки потому что маша старшая дочка</w:t>
      </w:r>
    </w:p>
    <w:p w14:paraId="3E4066E7"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аа реально</w:t>
      </w:r>
    </w:p>
    <w:p w14:paraId="47B877AC"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 xml:space="preserve">она была его фанатка у меня две какие-то песни из детства очень запоминающиеся первая это зачем файвста фэмили </w:t>
      </w:r>
    </w:p>
    <w:p w14:paraId="0AD3E478" w14:textId="77777777" w:rsidR="004541AB" w:rsidRDefault="00CE499E">
      <w:pPr>
        <w:shd w:val="clear" w:color="auto" w:fill="auto"/>
        <w:ind w:left="0" w:firstLine="0"/>
        <w:jc w:val="left"/>
        <w:rPr>
          <w:sz w:val="24"/>
          <w:szCs w:val="24"/>
        </w:rPr>
      </w:pPr>
      <w:r>
        <w:rPr>
          <w:b/>
          <w:i/>
          <w:sz w:val="24"/>
          <w:szCs w:val="24"/>
        </w:rPr>
        <w:t>И4:</w:t>
      </w:r>
      <w:r>
        <w:rPr>
          <w:sz w:val="24"/>
          <w:szCs w:val="24"/>
        </w:rPr>
        <w:t xml:space="preserve"> о даа</w:t>
      </w:r>
    </w:p>
    <w:p w14:paraId="7DF0810B"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аам вторая это уходи и дверь закрой </w:t>
      </w:r>
    </w:p>
    <w:p w14:paraId="0E937EB5" w14:textId="77777777" w:rsidR="004541AB" w:rsidRDefault="00CE499E">
      <w:pPr>
        <w:shd w:val="clear" w:color="auto" w:fill="auto"/>
        <w:ind w:left="0" w:firstLine="0"/>
        <w:jc w:val="left"/>
        <w:rPr>
          <w:sz w:val="24"/>
          <w:szCs w:val="24"/>
        </w:rPr>
      </w:pPr>
      <w:r>
        <w:rPr>
          <w:b/>
          <w:i/>
          <w:sz w:val="24"/>
          <w:szCs w:val="24"/>
        </w:rPr>
        <w:t xml:space="preserve">И?: </w:t>
      </w:r>
      <w:r>
        <w:rPr>
          <w:sz w:val="24"/>
          <w:szCs w:val="24"/>
        </w:rPr>
        <w:t>//смех//</w:t>
      </w:r>
    </w:p>
    <w:p w14:paraId="4B709509" w14:textId="77777777" w:rsidR="004541AB" w:rsidRDefault="00CE499E">
      <w:pPr>
        <w:shd w:val="clear" w:color="auto" w:fill="auto"/>
        <w:ind w:left="0" w:firstLine="0"/>
        <w:jc w:val="left"/>
        <w:rPr>
          <w:sz w:val="24"/>
          <w:szCs w:val="24"/>
        </w:rPr>
      </w:pPr>
      <w:r>
        <w:rPr>
          <w:b/>
          <w:i/>
          <w:sz w:val="24"/>
          <w:szCs w:val="24"/>
        </w:rPr>
        <w:t>И?:</w:t>
      </w:r>
      <w:r>
        <w:rPr>
          <w:sz w:val="24"/>
          <w:szCs w:val="24"/>
        </w:rPr>
        <w:t xml:space="preserve"> //приглушенно/ агааа/</w:t>
      </w:r>
    </w:p>
    <w:p w14:paraId="39124559"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я не помню кто поёт</w:t>
      </w:r>
    </w:p>
    <w:p w14:paraId="0CFB4153"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женя отрадная</w:t>
      </w:r>
    </w:p>
    <w:p w14:paraId="1E05C666"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 xml:space="preserve">юля сав- а женя отрадная </w:t>
      </w:r>
    </w:p>
    <w:p w14:paraId="5E990833"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женя отрадная это прям что-то прям в какой-то абсолют было возведено в моём пятилетнем обществе ровесников //общий тихий смех// у нас в группе в детском саду там было 30 человек и за обедом перед тем как обедать мы все садились по столам и все 30 человек перед обедом наверное ну два года каждый день пели эту песню полностью</w:t>
      </w:r>
    </w:p>
    <w:p w14:paraId="2FDC81DE" w14:textId="77777777" w:rsidR="004541AB" w:rsidRDefault="00CE499E">
      <w:pPr>
        <w:shd w:val="clear" w:color="auto" w:fill="auto"/>
        <w:ind w:left="0" w:firstLine="0"/>
        <w:jc w:val="left"/>
        <w:rPr>
          <w:sz w:val="24"/>
          <w:szCs w:val="24"/>
        </w:rPr>
      </w:pPr>
      <w:r>
        <w:rPr>
          <w:sz w:val="24"/>
          <w:szCs w:val="24"/>
        </w:rPr>
        <w:t>//смех//</w:t>
      </w:r>
    </w:p>
    <w:p w14:paraId="396EE65C"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//смеясь/ это просто волшебно/</w:t>
      </w:r>
    </w:p>
    <w:p w14:paraId="6E88208D" w14:textId="77777777" w:rsidR="004541AB" w:rsidRDefault="00CE499E">
      <w:pPr>
        <w:shd w:val="clear" w:color="auto" w:fill="auto"/>
        <w:ind w:left="0" w:firstLine="0"/>
        <w:jc w:val="left"/>
        <w:rPr>
          <w:sz w:val="24"/>
          <w:szCs w:val="24"/>
        </w:rPr>
      </w:pPr>
      <w:r>
        <w:rPr>
          <w:b/>
          <w:i/>
          <w:sz w:val="24"/>
          <w:szCs w:val="24"/>
        </w:rPr>
        <w:t>И4:</w:t>
      </w:r>
      <w:r>
        <w:rPr>
          <w:sz w:val="24"/>
          <w:szCs w:val="24"/>
        </w:rPr>
        <w:t xml:space="preserve"> вы создали культ</w:t>
      </w:r>
    </w:p>
    <w:p w14:paraId="7755A5D9" w14:textId="77777777" w:rsidR="004541AB" w:rsidRDefault="00CE499E">
      <w:pPr>
        <w:shd w:val="clear" w:color="auto" w:fill="auto"/>
        <w:ind w:left="0" w:firstLine="0"/>
        <w:jc w:val="left"/>
        <w:rPr>
          <w:sz w:val="24"/>
          <w:szCs w:val="24"/>
        </w:rPr>
      </w:pPr>
      <w:r>
        <w:rPr>
          <w:sz w:val="24"/>
          <w:szCs w:val="24"/>
        </w:rPr>
        <w:t>//смех//</w:t>
      </w:r>
    </w:p>
    <w:p w14:paraId="2BC873F0"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да это вместо молитвы перед обедом у нас вот уходи и дверь закрой была </w:t>
      </w:r>
    </w:p>
    <w:p w14:paraId="44148CA3" w14:textId="77777777" w:rsidR="004541AB" w:rsidRDefault="00CE499E">
      <w:pPr>
        <w:shd w:val="clear" w:color="auto" w:fill="auto"/>
        <w:ind w:left="0" w:firstLine="0"/>
        <w:jc w:val="left"/>
        <w:rPr>
          <w:sz w:val="24"/>
          <w:szCs w:val="24"/>
        </w:rPr>
      </w:pPr>
      <w:r>
        <w:rPr>
          <w:b/>
          <w:i/>
          <w:sz w:val="24"/>
          <w:szCs w:val="24"/>
        </w:rPr>
        <w:t>И4:</w:t>
      </w:r>
      <w:r>
        <w:rPr>
          <w:sz w:val="24"/>
          <w:szCs w:val="24"/>
        </w:rPr>
        <w:t xml:space="preserve"> //смех//</w:t>
      </w:r>
    </w:p>
    <w:p w14:paraId="636429DF"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как сумасшествие</w:t>
      </w:r>
    </w:p>
    <w:p w14:paraId="14A735FE"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//неразборчиво/ воспитательница/</w:t>
      </w:r>
    </w:p>
    <w:p w14:paraId="6DCF0CEA" w14:textId="77777777" w:rsidR="004541AB" w:rsidRDefault="00CE499E">
      <w:pPr>
        <w:shd w:val="clear" w:color="auto" w:fill="auto"/>
        <w:ind w:left="0" w:firstLine="0"/>
        <w:jc w:val="left"/>
        <w:rPr>
          <w:sz w:val="24"/>
          <w:szCs w:val="24"/>
        </w:rPr>
      </w:pPr>
      <w:r>
        <w:rPr>
          <w:sz w:val="24"/>
          <w:szCs w:val="24"/>
        </w:rPr>
        <w:t>//смех//</w:t>
      </w:r>
    </w:p>
    <w:p w14:paraId="3B2F5D53"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хорошо а более позднее время школа там</w:t>
      </w:r>
    </w:p>
    <w:p w14:paraId="231C1DC8" w14:textId="77777777" w:rsidR="004541AB" w:rsidRDefault="00CE499E">
      <w:pPr>
        <w:shd w:val="clear" w:color="auto" w:fill="auto"/>
        <w:ind w:left="0" w:firstLine="0"/>
        <w:jc w:val="left"/>
        <w:rPr>
          <w:sz w:val="24"/>
          <w:szCs w:val="24"/>
        </w:rPr>
      </w:pPr>
      <w:r>
        <w:rPr>
          <w:b/>
          <w:i/>
          <w:sz w:val="24"/>
          <w:szCs w:val="24"/>
        </w:rPr>
        <w:t>И8:</w:t>
      </w:r>
      <w:r>
        <w:rPr>
          <w:sz w:val="24"/>
          <w:szCs w:val="24"/>
        </w:rPr>
        <w:t xml:space="preserve"> а у меня э я хотел сказать кое-что я до определённого возраста не знаю там ну получается до 8 класса это стало быть сколько 14 было 15 потому что у меня вот вот то что вы говорите там чё-то ранетки ещё что-то такое клипы приходить по телевизору смотреть у меня такого не было я только что-то включу у меня сразу папа переключает //общий смех/ не смотри это/ и из-за этого я вообще был как-то вне контекста всей вот этой популярной музыки и я помню я для себя открыл вот как раз яндекс музыку в 8 клссе и я начал слшуать мне там яндекс музыка что-то предлагала предалагала а я ж вообще я ж ничего из этого не видел не знал я слушал всё подряд и в какой-то момент я наткнулся на эминема на какие-то вот его старые там треки и я стал его прям слушать я такой вот это да качает а ещё там ну они старые то есть там они вышли ещё некоторые там ДО моего рождения там ДО 2003 года они выходили и я прям думал ну вот это я шарю вот это я слушаю классику а то что там мои одноклассники слушают они какую-то чепуху гоняют вот и поэтому для меня вот 8 класс эминем яндекс музыка то как я его слушаю перед тем как пойти в школу там во вторую смену это вот 8 класс у меня да</w:t>
      </w:r>
    </w:p>
    <w:p w14:paraId="08AF5953" w14:textId="77777777" w:rsidR="004541AB" w:rsidRDefault="00CE499E">
      <w:pPr>
        <w:shd w:val="clear" w:color="auto" w:fill="auto"/>
        <w:ind w:left="0" w:firstLine="0"/>
        <w:jc w:val="left"/>
        <w:rPr>
          <w:sz w:val="24"/>
          <w:szCs w:val="24"/>
        </w:rPr>
      </w:pPr>
      <w:r>
        <w:rPr>
          <w:b/>
          <w:i/>
          <w:sz w:val="24"/>
          <w:szCs w:val="24"/>
        </w:rPr>
        <w:t>И4:</w:t>
      </w:r>
      <w:r>
        <w:rPr>
          <w:sz w:val="24"/>
          <w:szCs w:val="24"/>
        </w:rPr>
        <w:t xml:space="preserve"> у меня воспоминание такое есть конкретное как я сижу ну это наверное 1-2 класс мама заплетает мне косичку очень больно тянет за волосы на в телевизоре играет нас не догонят я помню что я слышала эту песню но она была песня и песня а когда я увидела клип и поняла что он потом разбились я такая //изображает ужас// //общий смех// всё я больше НИКОГДА в своей жизни не буду её слушать и я больше её не слушала</w:t>
      </w:r>
    </w:p>
    <w:p w14:paraId="4A028C8F"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исполнила обещание</w:t>
      </w:r>
    </w:p>
    <w:p w14:paraId="5ED727C2"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можно ещё</w:t>
      </w:r>
    </w:p>
    <w:p w14:paraId="7F1D2732"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угу</w:t>
      </w:r>
    </w:p>
    <w:p w14:paraId="1C75B4AF"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правда огромное спасибо яндекс музыке </w:t>
      </w:r>
    </w:p>
    <w:p w14:paraId="6AA15971" w14:textId="77777777" w:rsidR="004541AB" w:rsidRDefault="00CE499E">
      <w:pPr>
        <w:shd w:val="clear" w:color="auto" w:fill="auto"/>
        <w:ind w:left="0" w:firstLine="0"/>
        <w:jc w:val="left"/>
        <w:rPr>
          <w:sz w:val="24"/>
          <w:szCs w:val="24"/>
        </w:rPr>
      </w:pPr>
      <w:r>
        <w:rPr>
          <w:b/>
          <w:i/>
          <w:sz w:val="24"/>
          <w:szCs w:val="24"/>
        </w:rPr>
        <w:t xml:space="preserve">И4: </w:t>
      </w:r>
      <w:r>
        <w:rPr>
          <w:sz w:val="24"/>
          <w:szCs w:val="24"/>
        </w:rPr>
        <w:t>//смеясь/ заказывайте партнёрку/</w:t>
      </w:r>
    </w:p>
    <w:p w14:paraId="4AF122E9"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//смеясь/ рекламная интеграция/ </w:t>
      </w:r>
    </w:p>
    <w:p w14:paraId="1FD51CD6" w14:textId="77777777" w:rsidR="004541AB" w:rsidRDefault="00CE499E">
      <w:pPr>
        <w:shd w:val="clear" w:color="auto" w:fill="auto"/>
        <w:ind w:left="0" w:firstLine="0"/>
        <w:jc w:val="left"/>
        <w:rPr>
          <w:sz w:val="24"/>
          <w:szCs w:val="24"/>
        </w:rPr>
      </w:pPr>
      <w:r>
        <w:rPr>
          <w:sz w:val="24"/>
          <w:szCs w:val="24"/>
        </w:rPr>
        <w:t>//смех//</w:t>
      </w:r>
    </w:p>
    <w:p w14:paraId="4DC00F90"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я про очень старые времена когда она только открылась вот её раньше вели хипстеры а не лейблы я прям помню как я в 2011 году зашла на яндекс музыку её ещё даже для телефоном не было и там были вот просто эти подборки типа культовые треки такого-то жанра вот и я их открыла и я эти песни до сих пор слушаю это они мне уже 10 лет служат или не больше или больше культовые песни такого-то жанра там альтернатива инди я нашла опять же считала что я самая умная что у меня самый крутой музыкальный вкус ээ но тем не менее песни оказались реально культовыми в каком-то ключе спасибо большое этим подборкам сейчас к сожалению в яндекс музыке уже меньше такого потому что популярное продвигается нынешнее меньше плейлистов таких а раньше как-то когда не было вот этой стриминговой гонки не пихали слишком популярные проплаченные треки было конечно из чего выбрать больше</w:t>
      </w:r>
    </w:p>
    <w:p w14:paraId="5C21EEA3"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угу</w:t>
      </w:r>
    </w:p>
    <w:p w14:paraId="1CCCCF90"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в шоке на самом деле вот для меня яндекс музыка появилась наверное только в старшей школе а до этого был зайцев нет</w:t>
      </w:r>
    </w:p>
    <w:p w14:paraId="784393D0" w14:textId="77777777" w:rsidR="004541AB" w:rsidRDefault="00CE499E">
      <w:pPr>
        <w:shd w:val="clear" w:color="auto" w:fill="auto"/>
        <w:ind w:left="0" w:firstLine="0"/>
        <w:jc w:val="left"/>
        <w:rPr>
          <w:sz w:val="24"/>
          <w:szCs w:val="24"/>
        </w:rPr>
      </w:pPr>
      <w:r>
        <w:rPr>
          <w:b/>
          <w:i/>
          <w:sz w:val="24"/>
          <w:szCs w:val="24"/>
        </w:rPr>
        <w:t>И?:</w:t>
      </w:r>
      <w:r>
        <w:rPr>
          <w:sz w:val="24"/>
          <w:szCs w:val="24"/>
        </w:rPr>
        <w:t xml:space="preserve"> обалдеть</w:t>
      </w:r>
    </w:p>
    <w:p w14:paraId="538A7DDC"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ну да зайцев нет</w:t>
      </w:r>
    </w:p>
    <w:p w14:paraId="030B3EF6" w14:textId="77777777" w:rsidR="004541AB" w:rsidRDefault="00CE499E">
      <w:pPr>
        <w:shd w:val="clear" w:color="auto" w:fill="auto"/>
        <w:ind w:left="0" w:firstLine="0"/>
        <w:jc w:val="left"/>
        <w:rPr>
          <w:sz w:val="24"/>
          <w:szCs w:val="24"/>
        </w:rPr>
      </w:pPr>
      <w:r>
        <w:rPr>
          <w:b/>
          <w:i/>
          <w:sz w:val="24"/>
          <w:szCs w:val="24"/>
        </w:rPr>
        <w:t xml:space="preserve">И1, И2: </w:t>
      </w:r>
      <w:r>
        <w:rPr>
          <w:sz w:val="24"/>
          <w:szCs w:val="24"/>
        </w:rPr>
        <w:t>//смех//</w:t>
      </w:r>
    </w:p>
    <w:p w14:paraId="617B1545"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 xml:space="preserve">там особо выбора не было что слушать ты сборники целые скачиваешь и приходится слушать то что есть </w:t>
      </w:r>
    </w:p>
    <w:p w14:paraId="49EBD0DC"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я хотела ещё напомнить что подростковое время очень сильно из-за лагерного какого-то влияния у меня постоянно на слуху были сплин чайф бг</w:t>
      </w:r>
    </w:p>
    <w:p w14:paraId="76B85BC3"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ленинградская школа рока</w:t>
      </w:r>
    </w:p>
    <w:p w14:paraId="19A551DC"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ну всё вот такое типа гитарное тоже очень большое влияние оказало</w:t>
      </w:r>
    </w:p>
    <w:p w14:paraId="76422EE0"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угу. окей ну если мы с этим блоком закончили больше никто не хочет высказаться тогда спасибо большое за ваши истории переходим к следующему блоку про поколения и формирование представлений об известной музыке ну той же самой культовой постарайтесь вспомнить что слушали в вашей семье когда вы были детьми и подумайте какие ассоциации и эмоции может быть вызывает эта музыка сейчас </w:t>
      </w:r>
    </w:p>
    <w:p w14:paraId="640D2BED" w14:textId="77777777" w:rsidR="004541AB" w:rsidRDefault="00CE499E">
      <w:pPr>
        <w:shd w:val="clear" w:color="auto" w:fill="auto"/>
        <w:ind w:left="0" w:firstLine="0"/>
        <w:jc w:val="left"/>
        <w:rPr>
          <w:sz w:val="24"/>
          <w:szCs w:val="24"/>
        </w:rPr>
      </w:pPr>
      <w:r>
        <w:rPr>
          <w:b/>
          <w:i/>
          <w:sz w:val="24"/>
          <w:szCs w:val="24"/>
        </w:rPr>
        <w:t>И4:</w:t>
      </w:r>
      <w:r>
        <w:rPr>
          <w:sz w:val="24"/>
          <w:szCs w:val="24"/>
        </w:rPr>
        <w:t xml:space="preserve"> нет я не могу точно назвать даже период исполнителей но у меня всплыло в голове там владивосток 2000 что-то из этого рода они постоянно играли в машине они до сих пор играют у моего папы в машине и это наверное вот именно из той категории которую ты слушал настолько много что ты сейчас услышишь первые ноты такой всё нет до свидания </w:t>
      </w:r>
    </w:p>
    <w:p w14:paraId="685B1A4E" w14:textId="77777777" w:rsidR="004541AB" w:rsidRDefault="00CE499E">
      <w:pPr>
        <w:shd w:val="clear" w:color="auto" w:fill="auto"/>
        <w:ind w:left="0" w:firstLine="0"/>
        <w:jc w:val="left"/>
        <w:rPr>
          <w:sz w:val="24"/>
          <w:szCs w:val="24"/>
        </w:rPr>
      </w:pPr>
      <w:r>
        <w:rPr>
          <w:sz w:val="24"/>
          <w:szCs w:val="24"/>
        </w:rPr>
        <w:t>//смех//</w:t>
      </w:r>
    </w:p>
    <w:p w14:paraId="0A0D222B"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 xml:space="preserve">э у меня есть три ипостаси неправильно говорю но ладно не суть это первое это мой папа который всю жизнь взяв привычку от дедушки был любителем шансона вот я любительницей шансона не стала но круга иногда слушаю //смех// вот отчим который слушал мумми тролль би 2 и король и шут и я до сих пор у меня есть песни всех их в плейлисте я так или иначе периодически их слушаю и бабушка которая слушала прости господи надежду кадышеву </w:t>
      </w:r>
    </w:p>
    <w:p w14:paraId="34E47A74" w14:textId="77777777" w:rsidR="004541AB" w:rsidRDefault="00CE499E">
      <w:pPr>
        <w:shd w:val="clear" w:color="auto" w:fill="auto"/>
        <w:ind w:left="0" w:firstLine="0"/>
        <w:jc w:val="left"/>
        <w:rPr>
          <w:sz w:val="24"/>
          <w:szCs w:val="24"/>
        </w:rPr>
      </w:pPr>
      <w:r>
        <w:rPr>
          <w:sz w:val="24"/>
          <w:szCs w:val="24"/>
        </w:rPr>
        <w:t>//смех//</w:t>
      </w:r>
    </w:p>
    <w:p w14:paraId="3C3A7BC6" w14:textId="77777777" w:rsidR="004541AB" w:rsidRDefault="00CE499E">
      <w:pPr>
        <w:shd w:val="clear" w:color="auto" w:fill="auto"/>
        <w:ind w:left="0" w:firstLine="0"/>
        <w:jc w:val="left"/>
        <w:rPr>
          <w:sz w:val="24"/>
          <w:szCs w:val="24"/>
        </w:rPr>
      </w:pPr>
      <w:r>
        <w:rPr>
          <w:b/>
          <w:i/>
          <w:sz w:val="24"/>
          <w:szCs w:val="24"/>
        </w:rPr>
        <w:t>И3:</w:t>
      </w:r>
      <w:r>
        <w:rPr>
          <w:sz w:val="24"/>
          <w:szCs w:val="24"/>
        </w:rPr>
        <w:t xml:space="preserve"> ещё в молодом возрасте и сейчас всё ещё её слушает и я понимаю что у меня есть некоторые песни и оттуда тоже причём ну как бы я прям переняла в этом смысле вкусы ну не то что даже вкусы а скорее вот какие-то конкретные предпочтения которые были схожи с моими собственными представлениями о том что мне нравится и что было как бы у моих родственников плюс это родственники с которыми у меня очень хорошие отношения и то есть как бы ну они как авторитет условно говоря выступали в данном случае вот мама у меня просто вообще не музыкальная поэтому от неё нечего было особо перенимать вот но в целом вот как-то вот так да то есть у меня это действительно из поколения в поколение перешло</w:t>
      </w:r>
    </w:p>
    <w:p w14:paraId="2AAB2749" w14:textId="77777777" w:rsidR="004541AB" w:rsidRDefault="00CE499E">
      <w:pPr>
        <w:shd w:val="clear" w:color="auto" w:fill="auto"/>
        <w:ind w:left="0" w:firstLine="0"/>
        <w:jc w:val="left"/>
        <w:rPr>
          <w:strike/>
          <w:sz w:val="24"/>
          <w:szCs w:val="24"/>
        </w:rPr>
      </w:pPr>
      <w:r>
        <w:rPr>
          <w:b/>
          <w:i/>
          <w:sz w:val="24"/>
          <w:szCs w:val="24"/>
        </w:rPr>
        <w:t>М:</w:t>
      </w:r>
      <w:r>
        <w:rPr>
          <w:sz w:val="24"/>
          <w:szCs w:val="24"/>
        </w:rPr>
        <w:t xml:space="preserve"> ещё у кого-то есть похожие истории?</w:t>
      </w:r>
    </w:p>
    <w:p w14:paraId="030ED285" w14:textId="77777777" w:rsidR="004541AB" w:rsidRDefault="00CE499E">
      <w:pPr>
        <w:shd w:val="clear" w:color="auto" w:fill="auto"/>
        <w:ind w:left="0" w:firstLine="0"/>
        <w:jc w:val="left"/>
        <w:rPr>
          <w:sz w:val="24"/>
          <w:szCs w:val="24"/>
        </w:rPr>
      </w:pPr>
      <w:r>
        <w:rPr>
          <w:b/>
          <w:i/>
          <w:sz w:val="24"/>
          <w:szCs w:val="24"/>
        </w:rPr>
        <w:t xml:space="preserve">И8: </w:t>
      </w:r>
      <w:r>
        <w:rPr>
          <w:sz w:val="24"/>
          <w:szCs w:val="24"/>
        </w:rPr>
        <w:t xml:space="preserve">ну у меня я помню у нас мы. в 11 году купили компьютер и там вот интернет появился всё а до этого у нас в нашей семье вообще как бы не было такого понятия как интернет и я помню что-то у нас папа там у меня с цепи сорвался //тихий смех на фоне// он открыл себе ютуб и он на ютубе искал ну разные песни и чё-то в какой-то момент он а он ещё так слушал знаете по-дурацки он там включает что-то на ПОЛНУЮ громкость а время 11 часов ночи и ты как бы спишь но как бы не спишь вот и значит он в какой-то момент начал включать чё-то такое у него было настроение меланхоличное он начал включать высоцкого песни о войне и мне что-то так вот мне прям какие-то из них мне прям нравились я даже вот я хотел его попросить как-то включи ещё раз включи ещё раз но я тогда был маленький и стеснялся своих желаний //тихий смех на фоне/ тогда я в общем ему ну не говорил я уже потом/ вот опять же открыв в 8 классе яндекс музыку я эти все песни НАШЁЛ вот в одном месте их скомпоновал и потом их уже слушал и понял что к чему вообще вот такой у меня был опыт а ещё было что у моего папы были кассеты там было две я хорошо помню одна была группы ленинград ещё с нормальным сергеем шнуровым а вторая была сектор газа вот ии у меня помню опять же папа на магнитофоне включал эту кассету вставлял мотал до песни ленинграда мани мани а там такая песня ну сейчас я бы её ни за что под страхом смерти не стал бы слушать а он тоже поздно ночью темнота дома типа свет специально везде выключен играет на всю квартиру эта песня и мы не спим я сижу я маленький мне там я не знаю лет лет 6 я сижу на спинке дивана как бы как бы поперёк то есть типа не ногами на диван а типа вот ногами в разные стороны я слушаю в этой темноте эту музыку и понять не могу что //обший смех/ происходит вообще/ вот так было я уже не помню как я потом в садик на следующий день пошёл </w:t>
      </w:r>
    </w:p>
    <w:p w14:paraId="6AAEF83A" w14:textId="77777777" w:rsidR="004541AB" w:rsidRDefault="00CE499E">
      <w:pPr>
        <w:shd w:val="clear" w:color="auto" w:fill="auto"/>
        <w:ind w:left="0" w:firstLine="0"/>
        <w:jc w:val="left"/>
        <w:rPr>
          <w:sz w:val="24"/>
          <w:szCs w:val="24"/>
        </w:rPr>
      </w:pPr>
      <w:r>
        <w:rPr>
          <w:b/>
          <w:i/>
          <w:sz w:val="24"/>
          <w:szCs w:val="24"/>
        </w:rPr>
        <w:t>И4:</w:t>
      </w:r>
      <w:r>
        <w:rPr>
          <w:sz w:val="24"/>
          <w:szCs w:val="24"/>
        </w:rPr>
        <w:t xml:space="preserve"> //смех//</w:t>
      </w:r>
    </w:p>
    <w:p w14:paraId="5575C6F4" w14:textId="77777777" w:rsidR="004541AB" w:rsidRDefault="00CE499E">
      <w:pPr>
        <w:shd w:val="clear" w:color="auto" w:fill="auto"/>
        <w:ind w:left="0" w:firstLine="0"/>
        <w:jc w:val="left"/>
        <w:rPr>
          <w:sz w:val="24"/>
          <w:szCs w:val="24"/>
        </w:rPr>
      </w:pPr>
      <w:r>
        <w:rPr>
          <w:b/>
          <w:i/>
          <w:sz w:val="24"/>
          <w:szCs w:val="24"/>
        </w:rPr>
        <w:t xml:space="preserve">И8: </w:t>
      </w:r>
      <w:r>
        <w:rPr>
          <w:sz w:val="24"/>
          <w:szCs w:val="24"/>
        </w:rPr>
        <w:t>но это интересно интересно интересно</w:t>
      </w:r>
    </w:p>
    <w:p w14:paraId="225E4F1E"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ну кстати насчёт сектора газа тоже хотела сказать у меня вот помимо мамы которая слушала рамштайн классику и кстати тоже был магнитофон с кучей кассет но я честно говоря вообще не помню уже какая там была музыка я жила на тот момент в коммуналке мы жили и у нас был сосед взрослый мужчина который слушал сектор газа и гражданскую оборону вот он очень любил две эти группы и я ну в таком ещё возрасте небольшом когда мамы не было дома я приходила к нему и мы с ним слушали сектор газа //общий смех// и он рассказывал свои истории из жизни под сектор газа как бы ну я истории слушаю такая ну история хорошая интересная а на фоне как бы играет сектор газа я пытаюсь вслушаться и думаю господи ЧТО ЭТО мне ПЛОХО я я я не понимаю это вот с гражданской обороной таких ассоциаций не было к летову у меня нет вопросов как бы вот но сектор газа меня убил сразил в самое сердце ну в плохом смысле и буквально ээ недавно где-то год назад я познакомилась с каким-то человеком я уже даже не помню кто это что это вообще не помню но я помню что в моей жизни в один момент появиля такой человек который слушал сектор газа а мы типа с ним ровесники примерно ну или может там я старше на пару лет и что-то в один момент так вышло что он тоже включает сектор газа и я такая //изображает ужас и недоумение//</w:t>
      </w:r>
    </w:p>
    <w:p w14:paraId="170DE886" w14:textId="77777777" w:rsidR="004541AB" w:rsidRDefault="00CE499E">
      <w:pPr>
        <w:shd w:val="clear" w:color="auto" w:fill="auto"/>
        <w:ind w:left="0" w:firstLine="0"/>
        <w:jc w:val="left"/>
        <w:rPr>
          <w:sz w:val="24"/>
          <w:szCs w:val="24"/>
        </w:rPr>
      </w:pPr>
      <w:r>
        <w:rPr>
          <w:b/>
          <w:i/>
          <w:sz w:val="24"/>
          <w:szCs w:val="24"/>
        </w:rPr>
        <w:t>И4:</w:t>
      </w:r>
      <w:r>
        <w:rPr>
          <w:sz w:val="24"/>
          <w:szCs w:val="24"/>
        </w:rPr>
        <w:t xml:space="preserve"> вьетнамские флешбеки</w:t>
      </w:r>
    </w:p>
    <w:p w14:paraId="0B9E201E" w14:textId="77777777" w:rsidR="004541AB" w:rsidRDefault="00CE499E">
      <w:pPr>
        <w:shd w:val="clear" w:color="auto" w:fill="auto"/>
        <w:ind w:left="0" w:firstLine="0"/>
        <w:jc w:val="left"/>
        <w:rPr>
          <w:sz w:val="24"/>
          <w:szCs w:val="24"/>
        </w:rPr>
      </w:pPr>
      <w:r>
        <w:rPr>
          <w:sz w:val="24"/>
          <w:szCs w:val="24"/>
        </w:rPr>
        <w:t>//смех//</w:t>
      </w:r>
    </w:p>
    <w:p w14:paraId="4C42E4A8" w14:textId="77777777" w:rsidR="004541AB" w:rsidRDefault="00CE499E">
      <w:pPr>
        <w:shd w:val="clear" w:color="auto" w:fill="auto"/>
        <w:ind w:left="0" w:firstLine="0"/>
        <w:jc w:val="left"/>
        <w:rPr>
          <w:sz w:val="24"/>
          <w:szCs w:val="24"/>
        </w:rPr>
      </w:pPr>
      <w:r>
        <w:rPr>
          <w:b/>
          <w:i/>
          <w:sz w:val="24"/>
          <w:szCs w:val="24"/>
        </w:rPr>
        <w:t>И2:</w:t>
      </w:r>
      <w:r>
        <w:rPr>
          <w:sz w:val="24"/>
          <w:szCs w:val="24"/>
        </w:rPr>
        <w:t xml:space="preserve"> реально да да да что происходит я не знаю это прям какие-то у меня такие сумасшедшие эмоции вызывает негативные я мне плохо</w:t>
      </w:r>
    </w:p>
    <w:p w14:paraId="3D4ADEFE"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//неразборчиво// ребята</w:t>
      </w:r>
    </w:p>
    <w:p w14:paraId="7C598791"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наверно //смех//</w:t>
      </w:r>
    </w:p>
    <w:p w14:paraId="11B2C8F4" w14:textId="77777777" w:rsidR="004541AB" w:rsidRDefault="00CE499E">
      <w:pPr>
        <w:shd w:val="clear" w:color="auto" w:fill="auto"/>
        <w:ind w:left="0" w:firstLine="0"/>
        <w:jc w:val="left"/>
        <w:rPr>
          <w:sz w:val="24"/>
          <w:szCs w:val="24"/>
        </w:rPr>
      </w:pPr>
      <w:r>
        <w:rPr>
          <w:b/>
          <w:i/>
          <w:sz w:val="24"/>
          <w:szCs w:val="24"/>
        </w:rPr>
        <w:t>И1:</w:t>
      </w:r>
      <w:r>
        <w:rPr>
          <w:sz w:val="24"/>
          <w:szCs w:val="24"/>
        </w:rPr>
        <w:t xml:space="preserve"> это факт</w:t>
      </w:r>
    </w:p>
    <w:p w14:paraId="12D3F51C"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стопудово //смех//</w:t>
      </w:r>
    </w:p>
    <w:p w14:paraId="686EFD0D"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 xml:space="preserve">ну наверно вообще вот это вот понятие как ну в основном батин музыкальный вкус он очень на всех сильно как-то повлиял почему-то всегда практически одно и то же у кого-то в большей степени там до сектора газа и гражданской обороны доходит у кого-то там меньше то есть это мельница алиса у меня расширенная версия у меня мамин музыкальный вкус сек- не сектора газа не было или она она не включала наверное она педагог ну значит алиса мельница женская такая половинка земфира диана арбенина вот это сурганова и оркестр какие-то такие песни из разряда как из фильма питер фм что-то такое вот окрыляющее вот я такая вот женщина интересная //смех// мне кажется практически все родители так или иначе это слушали вот я даже есть друг он всё время такой вот да мой отец там я вообще я не такой как он я не хочу быть как он а потом включает час гражданской обороны </w:t>
      </w:r>
    </w:p>
    <w:p w14:paraId="04EEB950" w14:textId="77777777" w:rsidR="004541AB" w:rsidRDefault="00CE499E">
      <w:pPr>
        <w:shd w:val="clear" w:color="auto" w:fill="auto"/>
        <w:ind w:left="0" w:firstLine="0"/>
        <w:jc w:val="left"/>
        <w:rPr>
          <w:sz w:val="24"/>
          <w:szCs w:val="24"/>
        </w:rPr>
      </w:pPr>
      <w:r>
        <w:rPr>
          <w:sz w:val="24"/>
          <w:szCs w:val="24"/>
        </w:rPr>
        <w:t>//смех//</w:t>
      </w:r>
    </w:p>
    <w:p w14:paraId="5547E084"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я говорю ну конечно же всё что твой отец слушал а вот ещё вторая ипостась. у меня была дядя мой крёстный который клубняк слушал в то время как все слушали русский рок и прям такая ассоциация очень приятная и сильная школа утром а я у бабушки там типа ехать 10 километров по трассе и меня он отвозит в школу ещё темно зима еле проснулась мне там семь лет меня вот этот клубняк в машине играет и я две песни помню питбуль ну там ассорти наверное из питбуля было и а москоу невер слипс ещё и третье вот это инфинити ну которая хиз май ки философи вот эта</w:t>
      </w:r>
    </w:p>
    <w:p w14:paraId="417D1978" w14:textId="77777777" w:rsidR="004541AB" w:rsidRDefault="00CE499E">
      <w:pPr>
        <w:shd w:val="clear" w:color="auto" w:fill="auto"/>
        <w:ind w:left="0" w:firstLine="0"/>
        <w:jc w:val="left"/>
        <w:rPr>
          <w:sz w:val="24"/>
          <w:szCs w:val="24"/>
        </w:rPr>
      </w:pPr>
      <w:r>
        <w:rPr>
          <w:b/>
          <w:i/>
          <w:sz w:val="24"/>
          <w:szCs w:val="24"/>
        </w:rPr>
        <w:t xml:space="preserve">И3, И4: </w:t>
      </w:r>
      <w:r>
        <w:rPr>
          <w:sz w:val="24"/>
          <w:szCs w:val="24"/>
        </w:rPr>
        <w:t>//смех//</w:t>
      </w:r>
    </w:p>
    <w:p w14:paraId="7746F18C"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 xml:space="preserve">она меня заряжала наполняла силами к предстоящему дню в общем вот этот родственник с клубняком это тоже очень важная часть музыкального вкуса формирования </w:t>
      </w:r>
    </w:p>
    <w:p w14:paraId="77AD89B5"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угу хорошо да</w:t>
      </w:r>
    </w:p>
    <w:p w14:paraId="5788DCB7" w14:textId="77777777" w:rsidR="004541AB" w:rsidRDefault="00CE499E">
      <w:pPr>
        <w:shd w:val="clear" w:color="auto" w:fill="auto"/>
        <w:ind w:left="0" w:firstLine="0"/>
        <w:jc w:val="left"/>
        <w:rPr>
          <w:sz w:val="24"/>
          <w:szCs w:val="24"/>
        </w:rPr>
      </w:pPr>
      <w:r>
        <w:rPr>
          <w:b/>
          <w:i/>
          <w:sz w:val="24"/>
          <w:szCs w:val="24"/>
        </w:rPr>
        <w:t xml:space="preserve">И6: </w:t>
      </w:r>
      <w:r>
        <w:rPr>
          <w:sz w:val="24"/>
          <w:szCs w:val="24"/>
        </w:rPr>
        <w:t xml:space="preserve">ээ удивительно что никто не упомянул про ну я имею в виду про родителей которые едут и радио слушают </w:t>
      </w:r>
    </w:p>
    <w:p w14:paraId="38882AFA"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да</w:t>
      </w:r>
    </w:p>
    <w:p w14:paraId="5AE59222" w14:textId="77777777" w:rsidR="004541AB" w:rsidRDefault="00CE499E">
      <w:pPr>
        <w:shd w:val="clear" w:color="auto" w:fill="auto"/>
        <w:ind w:left="0" w:firstLine="0"/>
        <w:jc w:val="left"/>
        <w:rPr>
          <w:sz w:val="24"/>
          <w:szCs w:val="24"/>
        </w:rPr>
      </w:pPr>
      <w:r>
        <w:rPr>
          <w:b/>
          <w:i/>
          <w:sz w:val="24"/>
          <w:szCs w:val="24"/>
        </w:rPr>
        <w:t xml:space="preserve">И6: </w:t>
      </w:r>
      <w:r>
        <w:rPr>
          <w:sz w:val="24"/>
          <w:szCs w:val="24"/>
        </w:rPr>
        <w:t xml:space="preserve">ну там ретро фм вот всякие там модерн токинг чё-то какие-то кто ещё там алла пугачёва там всякие такие старые песни и цой а ну вот из-за отца начал слушать цоя потому что тоже связано с детством вот ну да а вот ну почему-то странно что мама как-то не привязывает особо наверно потому что ну лично у моей мамы специфичный вкус ну как специфичный. так она любит оперу всяческую музыку ещё поёт в хоре в церкви </w:t>
      </w:r>
    </w:p>
    <w:p w14:paraId="34240FF9" w14:textId="77777777" w:rsidR="004541AB" w:rsidRDefault="00CE499E">
      <w:pPr>
        <w:shd w:val="clear" w:color="auto" w:fill="auto"/>
        <w:ind w:left="0" w:firstLine="0"/>
        <w:jc w:val="left"/>
        <w:rPr>
          <w:sz w:val="24"/>
          <w:szCs w:val="24"/>
        </w:rPr>
      </w:pPr>
      <w:r>
        <w:rPr>
          <w:b/>
          <w:i/>
          <w:sz w:val="24"/>
          <w:szCs w:val="24"/>
        </w:rPr>
        <w:t>И4:</w:t>
      </w:r>
      <w:r>
        <w:rPr>
          <w:sz w:val="24"/>
          <w:szCs w:val="24"/>
        </w:rPr>
        <w:t xml:space="preserve"> здорово</w:t>
      </w:r>
    </w:p>
    <w:p w14:paraId="66859354" w14:textId="77777777" w:rsidR="004541AB" w:rsidRDefault="00CE499E">
      <w:pPr>
        <w:shd w:val="clear" w:color="auto" w:fill="auto"/>
        <w:ind w:left="0" w:firstLine="0"/>
        <w:jc w:val="left"/>
        <w:rPr>
          <w:b/>
          <w:i/>
          <w:sz w:val="24"/>
          <w:szCs w:val="24"/>
        </w:rPr>
      </w:pPr>
      <w:r>
        <w:rPr>
          <w:b/>
          <w:i/>
          <w:sz w:val="24"/>
          <w:szCs w:val="24"/>
        </w:rPr>
        <w:t xml:space="preserve">М: </w:t>
      </w:r>
      <w:r>
        <w:rPr>
          <w:sz w:val="24"/>
          <w:szCs w:val="24"/>
        </w:rPr>
        <w:t>действительно специфично</w:t>
      </w:r>
    </w:p>
    <w:p w14:paraId="2D71EF7C"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 xml:space="preserve">а ну у меня я не знаю родители в этом плане были  какие-то очень продвинутые наверное но они прям где-то выискивали зарубежные композиции то есть дипиш мод ээ милен фармер вроде правильно и они прям какие-то пиратские магазины находили мама училась в юности на радиотехника и вот она там как-то через связи свои доставали эти сидишки в общем они в этом плане были прям хотели именно в зарубежную сторону пойти </w:t>
      </w:r>
    </w:p>
    <w:p w14:paraId="06FD2617" w14:textId="77777777" w:rsidR="004541AB" w:rsidRDefault="00CE499E">
      <w:pPr>
        <w:shd w:val="clear" w:color="auto" w:fill="auto"/>
        <w:ind w:left="0" w:firstLine="0"/>
        <w:jc w:val="left"/>
        <w:rPr>
          <w:sz w:val="24"/>
          <w:szCs w:val="24"/>
        </w:rPr>
      </w:pPr>
      <w:r>
        <w:rPr>
          <w:b/>
          <w:i/>
          <w:sz w:val="24"/>
          <w:szCs w:val="24"/>
        </w:rPr>
        <w:t>И3:</w:t>
      </w:r>
      <w:r>
        <w:rPr>
          <w:sz w:val="24"/>
          <w:szCs w:val="24"/>
        </w:rPr>
        <w:t xml:space="preserve"> хотела дополнить по поводу мамы вот вы сказали я так подумала блин а чё это я как-то её обесценила прям я поняла что она две очень важные вещи внесла в мою жизнь музыкальную которые до сих пор со мной всегда и когда мне плохо и когда хорошо это меладзе и это виагра причём вот старая виагра я помню я прям всё детство и ну отрочество впоследствии и вот сейчас до сих пор мне кажется даже иногда я слежу за творчеством виагры смотрю как они меняются по составу у них меняются там лейблы под которыми они выступают меняются не знаю песни и вообще вот вся вот эта история с направлением музыки короче очень классные вещи которые вот именно мама привнесла хотя она ну опять же говорю не музыкальная но вот такие вещи она слушала и мне кажется это своего рода такие культовые если говорить про российское общество ЖЕНСКОЕ российское общество </w:t>
      </w:r>
    </w:p>
    <w:p w14:paraId="38AB031E" w14:textId="77777777" w:rsidR="004541AB" w:rsidRDefault="00CE499E">
      <w:pPr>
        <w:shd w:val="clear" w:color="auto" w:fill="auto"/>
        <w:ind w:left="0" w:firstLine="0"/>
        <w:jc w:val="left"/>
        <w:rPr>
          <w:sz w:val="24"/>
          <w:szCs w:val="24"/>
        </w:rPr>
      </w:pPr>
      <w:r>
        <w:rPr>
          <w:sz w:val="24"/>
          <w:szCs w:val="24"/>
        </w:rPr>
        <w:t>//смех//</w:t>
      </w:r>
    </w:p>
    <w:p w14:paraId="13A369AC"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 xml:space="preserve">вот это прям мне кажется гендерно окрашенная музыка вот </w:t>
      </w:r>
    </w:p>
    <w:p w14:paraId="7F19A1CE"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спасибо за ваши истории опять же ээм что вы следующий вопрос что вы понимаете под поколением что объединяет представителей одного поколения и где вот эта вот граница между поколениями проходит</w:t>
      </w:r>
    </w:p>
    <w:p w14:paraId="15615021" w14:textId="77777777" w:rsidR="004541AB" w:rsidRDefault="00CE499E">
      <w:pPr>
        <w:shd w:val="clear" w:color="auto" w:fill="auto"/>
        <w:ind w:left="0" w:firstLine="0"/>
        <w:jc w:val="left"/>
        <w:rPr>
          <w:sz w:val="24"/>
          <w:szCs w:val="24"/>
        </w:rPr>
      </w:pPr>
      <w:r>
        <w:rPr>
          <w:b/>
          <w:i/>
          <w:sz w:val="24"/>
          <w:szCs w:val="24"/>
        </w:rPr>
        <w:t>И5:</w:t>
      </w:r>
      <w:r>
        <w:rPr>
          <w:sz w:val="24"/>
          <w:szCs w:val="24"/>
        </w:rPr>
        <w:t xml:space="preserve"> это очень сложный вопрос на самом деле потому что </w:t>
      </w:r>
    </w:p>
    <w:p w14:paraId="514BB1DE"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какие-то может быть конкретные индикаторы которые могут</w:t>
      </w:r>
    </w:p>
    <w:p w14:paraId="5FF36E1C" w14:textId="77777777" w:rsidR="004541AB" w:rsidRDefault="00CE499E">
      <w:pPr>
        <w:shd w:val="clear" w:color="auto" w:fill="auto"/>
        <w:ind w:left="0" w:firstLine="0"/>
        <w:jc w:val="left"/>
        <w:rPr>
          <w:sz w:val="24"/>
          <w:szCs w:val="24"/>
        </w:rPr>
      </w:pPr>
      <w:r>
        <w:rPr>
          <w:b/>
          <w:i/>
          <w:sz w:val="24"/>
          <w:szCs w:val="24"/>
        </w:rPr>
        <w:t xml:space="preserve">И4: </w:t>
      </w:r>
      <w:r>
        <w:rPr>
          <w:sz w:val="24"/>
          <w:szCs w:val="24"/>
        </w:rPr>
        <w:t xml:space="preserve">одинаковый культурно-социальный опыт </w:t>
      </w:r>
    </w:p>
    <w:p w14:paraId="18D4078F"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так</w:t>
      </w:r>
    </w:p>
    <w:p w14:paraId="1932B532" w14:textId="77777777" w:rsidR="004541AB" w:rsidRDefault="00CE499E">
      <w:pPr>
        <w:shd w:val="clear" w:color="auto" w:fill="auto"/>
        <w:ind w:left="0" w:firstLine="0"/>
        <w:jc w:val="left"/>
        <w:rPr>
          <w:sz w:val="24"/>
          <w:szCs w:val="24"/>
        </w:rPr>
      </w:pPr>
      <w:r>
        <w:rPr>
          <w:b/>
          <w:i/>
          <w:sz w:val="24"/>
          <w:szCs w:val="24"/>
        </w:rPr>
        <w:t>И4:</w:t>
      </w:r>
      <w:r>
        <w:rPr>
          <w:sz w:val="24"/>
          <w:szCs w:val="24"/>
        </w:rPr>
        <w:t xml:space="preserve"> ну грубо говоря наше поколение будет помнить ковид и вот это всё</w:t>
      </w:r>
    </w:p>
    <w:p w14:paraId="495DF423"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выделяют же иногда по конкретным событиям </w:t>
      </w:r>
    </w:p>
    <w:p w14:paraId="346BCCAA"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угу</w:t>
      </w:r>
    </w:p>
    <w:p w14:paraId="26976974"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поколения ну как вот поколение бумеров это бейби бум послевоенный мне кажется да поколение вот. не которое наше зумеры а следующее которое там вот 2012</w:t>
      </w:r>
    </w:p>
    <w:p w14:paraId="19B55CDC" w14:textId="77777777" w:rsidR="004541AB" w:rsidRDefault="00CE499E">
      <w:pPr>
        <w:shd w:val="clear" w:color="auto" w:fill="auto"/>
        <w:ind w:left="0" w:firstLine="0"/>
        <w:jc w:val="left"/>
        <w:rPr>
          <w:sz w:val="24"/>
          <w:szCs w:val="24"/>
        </w:rPr>
      </w:pPr>
      <w:r>
        <w:rPr>
          <w:b/>
          <w:i/>
          <w:sz w:val="24"/>
          <w:szCs w:val="24"/>
        </w:rPr>
        <w:t>И6:</w:t>
      </w:r>
      <w:r>
        <w:rPr>
          <w:sz w:val="24"/>
          <w:szCs w:val="24"/>
        </w:rPr>
        <w:t xml:space="preserve"> альфа?</w:t>
      </w:r>
    </w:p>
    <w:p w14:paraId="5DB835F8"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ну да оно наверное будет по ковиду равняться мы там по чему наверное миллениал по 911 ну это я сейчас про</w:t>
      </w:r>
    </w:p>
    <w:p w14:paraId="7EFB40F5"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американское общество</w:t>
      </w:r>
    </w:p>
    <w:p w14:paraId="07F7FD5B"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американское общество говорю да то есть какие-то определяющие моменты там поколение депрессии поколение холодной войны и так далее</w:t>
      </w:r>
    </w:p>
    <w:p w14:paraId="4FBF3365"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угу а у нашего поколения есть какая-то как бы определяющий</w:t>
      </w:r>
    </w:p>
    <w:p w14:paraId="75239164"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появление интернета может быть</w:t>
      </w:r>
    </w:p>
    <w:p w14:paraId="708D9226"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ну у нас</w:t>
      </w:r>
    </w:p>
    <w:p w14:paraId="022CC082" w14:textId="77777777" w:rsidR="004541AB" w:rsidRDefault="00CE499E">
      <w:pPr>
        <w:shd w:val="clear" w:color="auto" w:fill="auto"/>
        <w:ind w:left="0" w:firstLine="0"/>
        <w:jc w:val="left"/>
        <w:rPr>
          <w:sz w:val="24"/>
          <w:szCs w:val="24"/>
        </w:rPr>
      </w:pPr>
      <w:r>
        <w:rPr>
          <w:b/>
          <w:i/>
          <w:sz w:val="24"/>
          <w:szCs w:val="24"/>
        </w:rPr>
        <w:t>И2:</w:t>
      </w:r>
      <w:r>
        <w:rPr>
          <w:sz w:val="24"/>
          <w:szCs w:val="24"/>
        </w:rPr>
        <w:t xml:space="preserve"> 21 век начался</w:t>
      </w:r>
    </w:p>
    <w:p w14:paraId="09E1E2B8"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да</w:t>
      </w:r>
    </w:p>
    <w:p w14:paraId="39C355C2"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//смеясь/ по факту/</w:t>
      </w:r>
    </w:p>
    <w:p w14:paraId="15BDC4B1" w14:textId="77777777" w:rsidR="004541AB" w:rsidRDefault="00CE499E">
      <w:pPr>
        <w:shd w:val="clear" w:color="auto" w:fill="auto"/>
        <w:ind w:left="0" w:firstLine="0"/>
        <w:jc w:val="left"/>
        <w:rPr>
          <w:sz w:val="24"/>
          <w:szCs w:val="24"/>
        </w:rPr>
      </w:pPr>
      <w:r>
        <w:rPr>
          <w:sz w:val="24"/>
          <w:szCs w:val="24"/>
        </w:rPr>
        <w:t>//смех//</w:t>
      </w:r>
    </w:p>
    <w:p w14:paraId="2C2F80F6" w14:textId="77777777" w:rsidR="004541AB" w:rsidRDefault="00CE499E">
      <w:pPr>
        <w:shd w:val="clear" w:color="auto" w:fill="auto"/>
        <w:ind w:left="0" w:firstLine="0"/>
        <w:jc w:val="left"/>
        <w:rPr>
          <w:sz w:val="24"/>
          <w:szCs w:val="24"/>
        </w:rPr>
      </w:pPr>
      <w:r>
        <w:rPr>
          <w:b/>
          <w:i/>
          <w:sz w:val="24"/>
          <w:szCs w:val="24"/>
        </w:rPr>
        <w:t>И?:</w:t>
      </w:r>
      <w:r>
        <w:rPr>
          <w:sz w:val="24"/>
          <w:szCs w:val="24"/>
        </w:rPr>
        <w:t xml:space="preserve"> цифровизация</w:t>
      </w:r>
    </w:p>
    <w:p w14:paraId="35731BDC" w14:textId="77777777" w:rsidR="004541AB" w:rsidRDefault="00CE499E">
      <w:pPr>
        <w:shd w:val="clear" w:color="auto" w:fill="auto"/>
        <w:ind w:left="0" w:firstLine="0"/>
        <w:jc w:val="left"/>
        <w:rPr>
          <w:sz w:val="24"/>
          <w:szCs w:val="24"/>
        </w:rPr>
      </w:pPr>
      <w:r>
        <w:rPr>
          <w:b/>
          <w:i/>
          <w:sz w:val="24"/>
          <w:szCs w:val="24"/>
        </w:rPr>
        <w:t>И1:</w:t>
      </w:r>
      <w:r>
        <w:rPr>
          <w:sz w:val="24"/>
          <w:szCs w:val="24"/>
        </w:rPr>
        <w:t xml:space="preserve"> тикток</w:t>
      </w:r>
    </w:p>
    <w:p w14:paraId="1C008D22"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 xml:space="preserve">ну я бы не сказала что тикток потому что </w:t>
      </w:r>
    </w:p>
    <w:p w14:paraId="5C330C65" w14:textId="77777777" w:rsidR="004541AB" w:rsidRDefault="00CE499E">
      <w:pPr>
        <w:shd w:val="clear" w:color="auto" w:fill="auto"/>
        <w:ind w:left="0" w:firstLine="0"/>
        <w:jc w:val="left"/>
        <w:rPr>
          <w:sz w:val="24"/>
          <w:szCs w:val="24"/>
        </w:rPr>
      </w:pPr>
      <w:r>
        <w:rPr>
          <w:b/>
          <w:i/>
          <w:sz w:val="24"/>
          <w:szCs w:val="24"/>
        </w:rPr>
        <w:t xml:space="preserve">И4: </w:t>
      </w:r>
      <w:r>
        <w:rPr>
          <w:sz w:val="24"/>
          <w:szCs w:val="24"/>
        </w:rPr>
        <w:t xml:space="preserve">он попозже уже </w:t>
      </w:r>
    </w:p>
    <w:p w14:paraId="2D6F5DA1"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следующее да</w:t>
      </w:r>
    </w:p>
    <w:p w14:paraId="2467A249"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ну это уже следующее да конечно</w:t>
      </w:r>
    </w:p>
    <w:p w14:paraId="36C99839"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 xml:space="preserve">цифровизация типа да </w:t>
      </w:r>
    </w:p>
    <w:p w14:paraId="6EE1840B"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у нас вот это вот какой-то период когда россия после советского союза вот оправилась</w:t>
      </w:r>
    </w:p>
    <w:p w14:paraId="5C9382D2" w14:textId="77777777" w:rsidR="004541AB" w:rsidRDefault="00CE499E">
      <w:pPr>
        <w:shd w:val="clear" w:color="auto" w:fill="auto"/>
        <w:ind w:left="0" w:firstLine="0"/>
        <w:jc w:val="left"/>
        <w:rPr>
          <w:sz w:val="24"/>
          <w:szCs w:val="24"/>
        </w:rPr>
      </w:pPr>
      <w:r>
        <w:rPr>
          <w:b/>
          <w:i/>
          <w:sz w:val="24"/>
          <w:szCs w:val="24"/>
        </w:rPr>
        <w:t xml:space="preserve">И4: </w:t>
      </w:r>
      <w:r>
        <w:rPr>
          <w:sz w:val="24"/>
          <w:szCs w:val="24"/>
        </w:rPr>
        <w:t xml:space="preserve">оттепель такая </w:t>
      </w:r>
    </w:p>
    <w:p w14:paraId="220E90A0"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да вот это вот оттепель начала 2000х которая продолжалась где-то до 14 года вот это вот гламур хипстерство нулевых грубо говоря</w:t>
      </w:r>
    </w:p>
    <w:p w14:paraId="23CF17E7"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окей а музыкальный вкус какое какую роль там играет можно ли как-то по музыке которую слушает человек примерно определить его к поколению или там сказать какой примерно музыкальный вкус у поколения</w:t>
      </w:r>
    </w:p>
    <w:p w14:paraId="5AD4C139" w14:textId="77777777" w:rsidR="004541AB" w:rsidRDefault="00CE499E">
      <w:pPr>
        <w:shd w:val="clear" w:color="auto" w:fill="auto"/>
        <w:ind w:left="0" w:firstLine="0"/>
        <w:jc w:val="left"/>
        <w:rPr>
          <w:sz w:val="24"/>
          <w:szCs w:val="24"/>
        </w:rPr>
      </w:pPr>
      <w:r>
        <w:rPr>
          <w:b/>
          <w:i/>
          <w:sz w:val="24"/>
          <w:szCs w:val="24"/>
        </w:rPr>
        <w:t xml:space="preserve">И4: </w:t>
      </w:r>
      <w:r>
        <w:rPr>
          <w:sz w:val="24"/>
          <w:szCs w:val="24"/>
        </w:rPr>
        <w:t xml:space="preserve">обычно слушают то что привыкли слушать в детстве юношестве </w:t>
      </w:r>
    </w:p>
    <w:p w14:paraId="2F058C69"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 xml:space="preserve">я бы сказала ещё по популярной музыке то есть типа того времени молодости то есть популярной музыки молодости хотя сейчас сложно сказать потому что там многие ребята типа наша молодёжь слушает вот опять же мы сейчас обсудили хиты прошлых лет </w:t>
      </w:r>
    </w:p>
    <w:p w14:paraId="02E876C8"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сейчас-то просто настолько легко слушать что ты хочешь у прошлых поколений не было такой прерогативы то есть то что крутили то что продавали то и слушали а сейчас доступ к любой музыке он абсолютно как бы открыт поэтому наверное для следующих поколений уже очень тяжело будет определять какие-то определенные кластеры популярной музыки все как бы вольны слушать что хотят нет никаких ограничений на данный момент ну если там минимально интернетом пользуешься</w:t>
      </w:r>
    </w:p>
    <w:p w14:paraId="2B2199F2"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я думаю ещё играет роль ассоциации например что для современных поколений какие-то вот популярные хиты даже 90х это вот в основном интернет тикток инстаграм а для кого-то это реально ну там молодость где там сидели около подъезда и слушали вместе эту песню вот</w:t>
      </w:r>
    </w:p>
    <w:p w14:paraId="431B90BD" w14:textId="77777777" w:rsidR="004541AB" w:rsidRDefault="00CE499E">
      <w:pPr>
        <w:shd w:val="clear" w:color="auto" w:fill="auto"/>
        <w:ind w:left="0" w:firstLine="0"/>
        <w:jc w:val="left"/>
        <w:rPr>
          <w:sz w:val="24"/>
          <w:szCs w:val="24"/>
        </w:rPr>
      </w:pPr>
      <w:r>
        <w:rPr>
          <w:sz w:val="24"/>
          <w:szCs w:val="24"/>
        </w:rPr>
        <w:t>//пауза//</w:t>
      </w:r>
    </w:p>
    <w:p w14:paraId="138C7981"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хорошо мне показалось просто ты ещё что-то хотела сказать ээм. как вы думаете различается ли представление о культовой музыке у представителей разных поколений</w:t>
      </w:r>
    </w:p>
    <w:p w14:paraId="0F1E1159" w14:textId="77777777" w:rsidR="004541AB" w:rsidRDefault="00CE499E">
      <w:pPr>
        <w:shd w:val="clear" w:color="auto" w:fill="auto"/>
        <w:ind w:left="0" w:firstLine="0"/>
        <w:jc w:val="left"/>
        <w:rPr>
          <w:sz w:val="24"/>
          <w:szCs w:val="24"/>
        </w:rPr>
      </w:pPr>
      <w:r>
        <w:rPr>
          <w:b/>
          <w:i/>
          <w:sz w:val="24"/>
          <w:szCs w:val="24"/>
        </w:rPr>
        <w:t>И4:</w:t>
      </w:r>
      <w:r>
        <w:rPr>
          <w:sz w:val="24"/>
          <w:szCs w:val="24"/>
        </w:rPr>
        <w:t xml:space="preserve"> да разные поколения в целом обо всём по-разному думают исходя из своего опыта опять же</w:t>
      </w:r>
    </w:p>
    <w:p w14:paraId="0F8C41C0"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если например брать зумеров то чем их представление о культовой музыке музыке будет отличаться от представления миллениалов </w:t>
      </w:r>
    </w:p>
    <w:p w14:paraId="12C321FE"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я бы знаешь что сказала что на самом деле мм вот твоя культовая музыка это твоё поколение и поколение как будто бы до а вот то что будет ДАЛЬШЕ мы уже такие типа да нее это вот не то а вот что было в наше время и всё такое типа что миллениалы типа я думаю уже вот музыку зумеров которая я думаю что останется культовой они не воспринимают как культовую да</w:t>
      </w:r>
    </w:p>
    <w:p w14:paraId="62FBCC70"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угу</w:t>
      </w:r>
    </w:p>
    <w:p w14:paraId="70DEC33F"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мне кажется это даже через поколение то есть родители и дети ээ мы через поколение прыгаем перенимая опыт родителей ну то есть как бы миллениалы выпадают просто в таком случае из нашего опыта ну у миллениалов там родители которым сейчас по 60 вот они их музыку ещё воспринимают как культовую а мы там зумер плюс миллениал ну мы мешаемся у нас переходное наш возраст он переходный немножко между поколениями там поздние зумеры они с миллениалами минимально мешаться будут наверное</w:t>
      </w:r>
    </w:p>
    <w:p w14:paraId="2CF52A92" w14:textId="77777777" w:rsidR="004541AB" w:rsidRDefault="00CE499E">
      <w:pPr>
        <w:shd w:val="clear" w:color="auto" w:fill="auto"/>
        <w:ind w:left="0" w:firstLine="0"/>
        <w:jc w:val="left"/>
        <w:rPr>
          <w:sz w:val="24"/>
          <w:szCs w:val="24"/>
        </w:rPr>
      </w:pPr>
      <w:r>
        <w:rPr>
          <w:b/>
          <w:i/>
          <w:sz w:val="24"/>
          <w:szCs w:val="24"/>
        </w:rPr>
        <w:t xml:space="preserve">И8: </w:t>
      </w:r>
      <w:r>
        <w:rPr>
          <w:sz w:val="24"/>
          <w:szCs w:val="24"/>
        </w:rPr>
        <w:t>ну мне кажется просто про отличие культовой музыки у разных поколений мне кажется вот как бы у нашего поколения ну как мы вот уже затрагивали эту тему что так как мы все можем слушать разные вещи у нас как бы какого-то единого какой-то вот какой-то песни условно которая связывает вот всех нас там всех зумеров мне кажется такого ну не то что не будет но этого будет гораздо меньше чем например у предыдущих поколений которые например слушали какую-то песню или там какие-то несколько песен по радио постоянно и она их таким образом объединяла потому что все её знают а мы сейчас радио не слушаем каждый как бы слушает какую-то музыку в своих там на своём аккаунте да и никак мало связывает с другими представителями слушающими с другими людьми которые слушают музыку</w:t>
      </w:r>
    </w:p>
    <w:p w14:paraId="546EDF0E"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 xml:space="preserve">я согласна и ещё дополню что наверное раньше было сложнее стать популярной песне потому что сейчас как бы через все эти тиктоки как бы все там сидят и как бы залететь залетает музыка легче чем вот раньше поэтому её и больше поэтому она менее уникальная и так типа менее массовая имеется в виду что типа что вот прям ВСЕ её знают </w:t>
      </w:r>
    </w:p>
    <w:p w14:paraId="3C7008E2"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всё поколение</w:t>
      </w:r>
    </w:p>
    <w:p w14:paraId="3111960D" w14:textId="77777777" w:rsidR="004541AB" w:rsidRDefault="00CE499E">
      <w:pPr>
        <w:shd w:val="clear" w:color="auto" w:fill="auto"/>
        <w:ind w:left="0" w:firstLine="0"/>
        <w:jc w:val="left"/>
        <w:rPr>
          <w:sz w:val="24"/>
          <w:szCs w:val="24"/>
        </w:rPr>
      </w:pPr>
      <w:r>
        <w:rPr>
          <w:b/>
          <w:i/>
          <w:sz w:val="24"/>
          <w:szCs w:val="24"/>
        </w:rPr>
        <w:t>И5:</w:t>
      </w:r>
      <w:r>
        <w:rPr>
          <w:sz w:val="24"/>
          <w:szCs w:val="24"/>
        </w:rPr>
        <w:t xml:space="preserve"> да</w:t>
      </w:r>
    </w:p>
    <w:p w14:paraId="0AB6434C"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угу интересная позиция</w:t>
      </w:r>
    </w:p>
    <w:p w14:paraId="0D407488" w14:textId="77777777" w:rsidR="004541AB" w:rsidRDefault="00CE499E">
      <w:pPr>
        <w:shd w:val="clear" w:color="auto" w:fill="auto"/>
        <w:ind w:left="0" w:firstLine="0"/>
        <w:jc w:val="left"/>
        <w:rPr>
          <w:b/>
          <w:i/>
          <w:sz w:val="24"/>
          <w:szCs w:val="24"/>
        </w:rPr>
      </w:pPr>
      <w:r>
        <w:rPr>
          <w:b/>
          <w:i/>
          <w:sz w:val="24"/>
          <w:szCs w:val="24"/>
        </w:rPr>
        <w:t xml:space="preserve">И1: </w:t>
      </w:r>
      <w:r>
        <w:rPr>
          <w:sz w:val="24"/>
          <w:szCs w:val="24"/>
        </w:rPr>
        <w:t xml:space="preserve">мне кажется что ещё возраст как-то я не знаю как правильнее это объяснить но как будто мы сейчас в нашем возрасте более гибкие к тому чтобы признать культовой какую-то музыку новую например то есть то что мы там видим что появляются какие-то новые поджанры значит скорее всего это будет культовым впоследствии мне кажется что люди которые уже выросли у них настолько ну много ассоциаций жизненных каких-то моментов связанных с культовыми музык- ну с культовой музыкой что они уже не могут воспринять новую музыку как культовую </w:t>
      </w:r>
    </w:p>
    <w:p w14:paraId="7CC3488A" w14:textId="77777777" w:rsidR="004541AB" w:rsidRDefault="00CE499E">
      <w:pPr>
        <w:shd w:val="clear" w:color="auto" w:fill="auto"/>
        <w:ind w:left="0" w:firstLine="0"/>
        <w:jc w:val="left"/>
        <w:rPr>
          <w:sz w:val="24"/>
          <w:szCs w:val="24"/>
        </w:rPr>
      </w:pPr>
      <w:r>
        <w:rPr>
          <w:b/>
          <w:i/>
          <w:sz w:val="24"/>
          <w:szCs w:val="24"/>
        </w:rPr>
        <w:t>И2:</w:t>
      </w:r>
      <w:r>
        <w:rPr>
          <w:sz w:val="24"/>
          <w:szCs w:val="24"/>
        </w:rPr>
        <w:t xml:space="preserve"> ну мозг в целом с возрастом теряет пластичность и чем </w:t>
      </w:r>
    </w:p>
    <w:p w14:paraId="6AC2CCBE" w14:textId="77777777" w:rsidR="004541AB" w:rsidRDefault="00CE499E">
      <w:pPr>
        <w:shd w:val="clear" w:color="auto" w:fill="auto"/>
        <w:ind w:left="0" w:firstLine="0"/>
        <w:jc w:val="left"/>
        <w:rPr>
          <w:sz w:val="24"/>
          <w:szCs w:val="24"/>
        </w:rPr>
      </w:pPr>
      <w:r>
        <w:rPr>
          <w:sz w:val="24"/>
          <w:szCs w:val="24"/>
        </w:rPr>
        <w:t>//смех//</w:t>
      </w:r>
    </w:p>
    <w:p w14:paraId="4E35838B" w14:textId="77777777" w:rsidR="004541AB" w:rsidRDefault="00CE499E">
      <w:pPr>
        <w:shd w:val="clear" w:color="auto" w:fill="auto"/>
        <w:ind w:left="0" w:firstLine="0"/>
        <w:jc w:val="left"/>
        <w:rPr>
          <w:sz w:val="24"/>
          <w:szCs w:val="24"/>
        </w:rPr>
      </w:pPr>
      <w:r>
        <w:rPr>
          <w:b/>
          <w:i/>
          <w:sz w:val="24"/>
          <w:szCs w:val="24"/>
        </w:rPr>
        <w:t>И2:</w:t>
      </w:r>
      <w:r>
        <w:rPr>
          <w:sz w:val="24"/>
          <w:szCs w:val="24"/>
        </w:rPr>
        <w:t xml:space="preserve"> нет ну действительно чем человек взрослее чем он старее тем сложнее вообще принять что ооо чё</w:t>
      </w:r>
    </w:p>
    <w:p w14:paraId="76044243" w14:textId="77777777" w:rsidR="004541AB" w:rsidRDefault="00CE499E">
      <w:pPr>
        <w:shd w:val="clear" w:color="auto" w:fill="auto"/>
        <w:ind w:left="0" w:firstLine="0"/>
        <w:jc w:val="left"/>
        <w:rPr>
          <w:sz w:val="24"/>
          <w:szCs w:val="24"/>
        </w:rPr>
      </w:pPr>
      <w:r>
        <w:rPr>
          <w:b/>
          <w:i/>
          <w:sz w:val="24"/>
          <w:szCs w:val="24"/>
        </w:rPr>
        <w:t xml:space="preserve">И4: </w:t>
      </w:r>
      <w:r>
        <w:rPr>
          <w:sz w:val="24"/>
          <w:szCs w:val="24"/>
        </w:rPr>
        <w:t xml:space="preserve">мир изменился как-то </w:t>
      </w:r>
    </w:p>
    <w:p w14:paraId="1C6EEB38"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по-новому живут чё-то новое слушают типа ну они будут стоять на своём а вот до ну определённого возраста мы ещё можем это развивать вот //обращаясь в И1/ мы с тобой ещё гибкие девчонки/ //смех//</w:t>
      </w:r>
    </w:p>
    <w:p w14:paraId="664285F4"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хорошо и вернёмся опять к культовой музыке где и в каком контексте обычно её можно услышать и может быть вспомните где вы например в первый раз СЛЫШАЛИ какие-то песни которые сейчас для вас культовые</w:t>
      </w:r>
    </w:p>
    <w:p w14:paraId="2119CDD7"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на вечеринках общего формата вот как например у нас на проходит на нашем факультете да я как человек который иногда музыку там для чего-то подбирает  ориентируюсь на культовые треки то есть наверное это даже какой-то индикатор что ну если ты как бы не свою музыку хочешь поставить а хочешь чтобы всем было хорошо то вот тот плейлист который ты составляешь он полностью будет из чего-то такого около культового состоять и что там больше 5 лет уже существует чтобы точно знать что это не просто сейчас популярно вот наверно очень сказываются все тусовки потому что это всегда про народность народность как-то связана с культовостью мне кажется</w:t>
      </w:r>
    </w:p>
    <w:p w14:paraId="75FA6FAB"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другие мнения?</w:t>
      </w:r>
    </w:p>
    <w:p w14:paraId="239AE6AA"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ну мы уже говорили что в кинематографе</w:t>
      </w:r>
    </w:p>
    <w:p w14:paraId="088FBED5"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ну да кстати </w:t>
      </w:r>
    </w:p>
    <w:p w14:paraId="0D98B844"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она используется в сериалах всяких</w:t>
      </w:r>
    </w:p>
    <w:p w14:paraId="36E1B5BC"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в рекламе там причём иногда повторяются одни и те же треки</w:t>
      </w:r>
    </w:p>
    <w:p w14:paraId="0C05CD82"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а насколько вообще знание определенной  музыки соотносится с каким-то социальным статусом или принадлежностью к какому-то классу то есть вот ты смотришь ну знакомишься с человеком  если он знает какую-то песню значит наверное он там образованный человек у него какой-то конкретный статус есть или такого ну это никак не взаимозависимо </w:t>
      </w:r>
    </w:p>
    <w:p w14:paraId="55A9B065" w14:textId="77777777" w:rsidR="004541AB" w:rsidRDefault="00CE499E">
      <w:pPr>
        <w:shd w:val="clear" w:color="auto" w:fill="auto"/>
        <w:ind w:left="0" w:firstLine="0"/>
        <w:jc w:val="left"/>
        <w:rPr>
          <w:sz w:val="24"/>
          <w:szCs w:val="24"/>
        </w:rPr>
      </w:pPr>
      <w:r>
        <w:rPr>
          <w:b/>
          <w:i/>
          <w:sz w:val="24"/>
          <w:szCs w:val="24"/>
        </w:rPr>
        <w:t xml:space="preserve">И4: </w:t>
      </w:r>
      <w:r>
        <w:rPr>
          <w:sz w:val="24"/>
          <w:szCs w:val="24"/>
        </w:rPr>
        <w:t xml:space="preserve">я думаю это как раз про то что сейчас можно слушать любую музыку а вот когда было нельзя тогда это определяло действительно там грубо говоря чем больше денег тем больше ты можешь себе разнообразия позволить </w:t>
      </w:r>
    </w:p>
    <w:p w14:paraId="69E0E70F" w14:textId="77777777" w:rsidR="004541AB" w:rsidRDefault="00CE499E">
      <w:pPr>
        <w:shd w:val="clear" w:color="auto" w:fill="auto"/>
        <w:ind w:left="0" w:firstLine="0"/>
        <w:jc w:val="left"/>
        <w:rPr>
          <w:b/>
          <w:i/>
          <w:sz w:val="24"/>
          <w:szCs w:val="24"/>
        </w:rPr>
      </w:pPr>
      <w:r>
        <w:rPr>
          <w:b/>
          <w:i/>
          <w:sz w:val="24"/>
          <w:szCs w:val="24"/>
        </w:rPr>
        <w:t>И1:</w:t>
      </w:r>
      <w:r>
        <w:rPr>
          <w:sz w:val="24"/>
          <w:szCs w:val="24"/>
        </w:rPr>
        <w:t xml:space="preserve"> я думаю что у каждого даже сейчас наверное кто ну принадлежит себя к какой-то определенной музыковой группе с каким-то определённым вкусом у него есть клише на других то есть да сейчас просто стало больше меломанов так скажем поэтому как бы их меньше но как будто бы всё равно это осталось </w:t>
      </w:r>
    </w:p>
    <w:p w14:paraId="740D1884" w14:textId="77777777" w:rsidR="004541AB" w:rsidRDefault="00CE499E">
      <w:pPr>
        <w:shd w:val="clear" w:color="auto" w:fill="auto"/>
        <w:ind w:left="0" w:firstLine="0"/>
        <w:jc w:val="left"/>
        <w:rPr>
          <w:sz w:val="24"/>
          <w:szCs w:val="24"/>
        </w:rPr>
      </w:pPr>
      <w:r>
        <w:rPr>
          <w:b/>
          <w:i/>
          <w:sz w:val="24"/>
          <w:szCs w:val="24"/>
        </w:rPr>
        <w:t>И8:</w:t>
      </w:r>
      <w:r>
        <w:rPr>
          <w:sz w:val="24"/>
          <w:szCs w:val="24"/>
        </w:rPr>
        <w:t xml:space="preserve"> мне кажется просто что раньше вот например ну вернее не раньше сначала начну эээ то что например сейчас я там например слушаю одну музыку я встречаю другого человека который слушает другую и эта музыка разная которую мы слушаем она скорее говорит не о нашей разнице там в каком-то как это экономическом классе потому что он-то пролетарий а я не пролетарий ну точнее из семьи пролетариев или нет а просто что он как бы скорее какой-то например другой субкультуре принадлежит что он там рррокер вот а я там кто-то другой вот а раньше мне кажется это было да вот определенным маркёром то что например какой-нибудь там сантехник он ну понятно что оперу не будет слушать да даже если его специально привести она ему ну не нравится потому что у него как бы ну там уровень образования другой там не может позволить себе какие-то новинки скажем так в этой в этой области в этой музыке и это раньше я думаю это играло большее значение чем сейчас </w:t>
      </w:r>
    </w:p>
    <w:p w14:paraId="357279A3"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 xml:space="preserve">наверно даже стоит про конкретно про андеграунд сказать в том смысле в котором он был что да наверное там в 90х ты встречаешь человека который слушает андеграундную музыку ну не знаю самый популярный пример опять же гражданская оборона вот ты встречаешь человека который ещё слушает ты понимаешь что наверное у него там особая призма взглядов что для кого-то эта музыка будет вообще неприемлема а и это довольно-таки сильный маркер для того чтобы понимать как дальше с человеком общаться разделяет ли он твои интересы поддерживает ли он то же самое что и ты поддерживаешь </w:t>
      </w:r>
    </w:p>
    <w:p w14:paraId="03B13B75"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ну это как ленинградские панки там в 90х может конец 80х захватить туда тоже что типа ну было очень много стереотипов что если человек ну во-первых конечно они на самом деле чаще всего и соответствовали вот этому стереотипам которые про них были созданы но как бы если ты слушаешь панк то всё там вот этот вот целый ряд того как тебя сразу видят люди и тоже как бы ну сразу отсекались возможно там эти человечки ну и также панки в свою очередь они очень негативно относились там к той же попсе например ну типа какая попса ну то есть тоже вот не было никакого вот этой терпимости друг к другу в принципе вот не знаю мне кажется что это всё неправильно и мне кажется что в наше время вообще ну вот нет такого что ты встречаешь человека там он слушает это и ты вот его там причисляешь к какому-то социальному слою группе ну мне так кажется я не заню просто ну вот у меня в жизни не было просто таких примеров мне кажется что чё хотим то слушаем в независимости от того какие мы откуда мы вылезли и так далее вот возможно только если вот я там встречу вот тётя моя например это коренная петербурженка представитель питерской интеллигенции и вот она слушает только классичекую музыку и вот когда я вот таких людей встречаю ну они выглядят ну ты  их узнаешь из тысячи ну типа вот вот их нельзя ни с кем спутать и вот ну я пойму что этот человек вот он слушает классику он выглялит определённым обарзом ну я ЗНАЮ что всё вот это класс нашей питерской интеллигенции вот только вот здесь я могу вот такие какие-то моменты заметить а так в целом мне кажется всё это как-то уже стрёлось</w:t>
      </w:r>
    </w:p>
    <w:p w14:paraId="4142B7CB"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хорошо</w:t>
      </w:r>
    </w:p>
    <w:p w14:paraId="3791BABE" w14:textId="77777777" w:rsidR="004541AB" w:rsidRDefault="00CE499E">
      <w:pPr>
        <w:shd w:val="clear" w:color="auto" w:fill="auto"/>
        <w:ind w:left="0" w:firstLine="0"/>
        <w:jc w:val="left"/>
        <w:rPr>
          <w:sz w:val="24"/>
          <w:szCs w:val="24"/>
        </w:rPr>
      </w:pPr>
      <w:r>
        <w:rPr>
          <w:b/>
          <w:i/>
          <w:sz w:val="24"/>
          <w:szCs w:val="24"/>
        </w:rPr>
        <w:t xml:space="preserve">И6: </w:t>
      </w:r>
      <w:r>
        <w:rPr>
          <w:sz w:val="24"/>
          <w:szCs w:val="24"/>
        </w:rPr>
        <w:t>я бы так про метал не сказал наверное ну вот такое ощущение как будто метал прям определенные люди слушают вот например если увидишь мужчину средних лет там лет 40 у него длинные волосы татуировки скорее всего он слушает там арию какую-нибудь или ещё там какие-нибудь пантера металлика ну или там они на байках разъезжают вот такие прям стереотипные люди</w:t>
      </w:r>
    </w:p>
    <w:p w14:paraId="6CB5D640"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эйси диси</w:t>
      </w:r>
    </w:p>
    <w:p w14:paraId="16E93D2E" w14:textId="77777777" w:rsidR="004541AB" w:rsidRDefault="00CE499E">
      <w:pPr>
        <w:shd w:val="clear" w:color="auto" w:fill="auto"/>
        <w:ind w:left="0" w:firstLine="0"/>
        <w:jc w:val="left"/>
        <w:rPr>
          <w:sz w:val="24"/>
          <w:szCs w:val="24"/>
        </w:rPr>
      </w:pPr>
      <w:r>
        <w:rPr>
          <w:b/>
          <w:i/>
          <w:sz w:val="24"/>
          <w:szCs w:val="24"/>
        </w:rPr>
        <w:t xml:space="preserve">И6: </w:t>
      </w:r>
      <w:r>
        <w:rPr>
          <w:sz w:val="24"/>
          <w:szCs w:val="24"/>
        </w:rPr>
        <w:t xml:space="preserve">да ну вот потому что не знаю вот ещё часто вот я видел то что в америке металлисты прям как будто отличаются от других они там прокалывают себе ну как сказать ну полные атрибуты у них есть </w:t>
      </w:r>
    </w:p>
    <w:p w14:paraId="0CDCBECB"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 xml:space="preserve">мне кажется проследилась мысль того типа не совсем связано с каким-то экономическим классом или классом образования а именно внешностью </w:t>
      </w:r>
    </w:p>
    <w:p w14:paraId="0B902440"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угу да кстати реально </w:t>
      </w:r>
    </w:p>
    <w:p w14:paraId="33CB6F10" w14:textId="77777777" w:rsidR="004541AB" w:rsidRDefault="00CE499E">
      <w:pPr>
        <w:shd w:val="clear" w:color="auto" w:fill="auto"/>
        <w:ind w:left="0" w:firstLine="0"/>
        <w:jc w:val="left"/>
        <w:rPr>
          <w:sz w:val="24"/>
          <w:szCs w:val="24"/>
        </w:rPr>
      </w:pPr>
      <w:r>
        <w:rPr>
          <w:b/>
          <w:i/>
          <w:sz w:val="24"/>
          <w:szCs w:val="24"/>
        </w:rPr>
        <w:t xml:space="preserve">И6: </w:t>
      </w:r>
      <w:r>
        <w:rPr>
          <w:sz w:val="24"/>
          <w:szCs w:val="24"/>
        </w:rPr>
        <w:t>да ну там ещё видели всякие ролики типа типичный металлист или там панки во что он одевается и так далее там типа того</w:t>
      </w:r>
    </w:p>
    <w:p w14:paraId="1E707B0D"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угу окей ну у нас мы переходим к последнему нашему блоку немножко поговорим о практиках музыкального потребления а если считать что существует музыка которая как бы которую проще ПЕТЬ под которую проще танцевать и которая ну просто для того чтобы её слушать то ээ какой музыке проще попасть вот в эту культовость та которую поют под которую танцуют или которую слушают и насколько вообще важно для культовой песни например чтобы её можно было петь </w:t>
      </w:r>
    </w:p>
    <w:p w14:paraId="5C2D6B13" w14:textId="77777777" w:rsidR="004541AB" w:rsidRDefault="00CE499E">
      <w:pPr>
        <w:shd w:val="clear" w:color="auto" w:fill="auto"/>
        <w:ind w:left="0" w:firstLine="0"/>
        <w:jc w:val="left"/>
        <w:rPr>
          <w:sz w:val="24"/>
          <w:szCs w:val="24"/>
        </w:rPr>
      </w:pPr>
      <w:r>
        <w:rPr>
          <w:b/>
          <w:i/>
          <w:sz w:val="24"/>
          <w:szCs w:val="24"/>
        </w:rPr>
        <w:t>И1:</w:t>
      </w:r>
      <w:r>
        <w:rPr>
          <w:sz w:val="24"/>
          <w:szCs w:val="24"/>
        </w:rPr>
        <w:t xml:space="preserve"> поют мне кажется</w:t>
      </w:r>
    </w:p>
    <w:p w14:paraId="5571B16F" w14:textId="77777777" w:rsidR="004541AB" w:rsidRDefault="00CE499E">
      <w:pPr>
        <w:shd w:val="clear" w:color="auto" w:fill="auto"/>
        <w:ind w:left="0" w:firstLine="0"/>
        <w:jc w:val="left"/>
        <w:rPr>
          <w:sz w:val="24"/>
          <w:szCs w:val="24"/>
        </w:rPr>
      </w:pPr>
      <w:r>
        <w:rPr>
          <w:b/>
          <w:i/>
          <w:sz w:val="24"/>
          <w:szCs w:val="24"/>
        </w:rPr>
        <w:t xml:space="preserve">И4: </w:t>
      </w:r>
      <w:r>
        <w:rPr>
          <w:sz w:val="24"/>
          <w:szCs w:val="24"/>
        </w:rPr>
        <w:t xml:space="preserve">да мне кажется поют это очень важно как бы ты ну передавать из уст в уста грубо говоря ты сложно напеть своему другу танцевальную композицию чтобы он такой о да я тоже это слушал ну грубо говоря ты можешь просто в ноты не попасть а если ты там скажешь ему три слова он такой я знаю этот куплет </w:t>
      </w:r>
    </w:p>
    <w:p w14:paraId="05B0E0FF"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угу</w:t>
      </w:r>
    </w:p>
    <w:p w14:paraId="6DB438CD" w14:textId="77777777" w:rsidR="004541AB" w:rsidRDefault="00CE499E">
      <w:pPr>
        <w:shd w:val="clear" w:color="auto" w:fill="auto"/>
        <w:ind w:left="0" w:firstLine="0"/>
        <w:jc w:val="left"/>
        <w:rPr>
          <w:sz w:val="24"/>
          <w:szCs w:val="24"/>
        </w:rPr>
      </w:pPr>
      <w:r>
        <w:rPr>
          <w:b/>
          <w:i/>
          <w:sz w:val="24"/>
          <w:szCs w:val="24"/>
        </w:rPr>
        <w:t xml:space="preserve">И4: </w:t>
      </w:r>
      <w:r>
        <w:rPr>
          <w:sz w:val="24"/>
          <w:szCs w:val="24"/>
        </w:rPr>
        <w:t>и ну как бы всё уже пошла цепочка</w:t>
      </w:r>
    </w:p>
    <w:p w14:paraId="35F40A15" w14:textId="77777777" w:rsidR="004541AB" w:rsidRDefault="00CE499E">
      <w:pPr>
        <w:shd w:val="clear" w:color="auto" w:fill="auto"/>
        <w:ind w:left="0" w:firstLine="0"/>
        <w:jc w:val="left"/>
        <w:rPr>
          <w:sz w:val="24"/>
          <w:szCs w:val="24"/>
        </w:rPr>
      </w:pPr>
      <w:r>
        <w:rPr>
          <w:b/>
          <w:i/>
          <w:sz w:val="24"/>
          <w:szCs w:val="24"/>
        </w:rPr>
        <w:t xml:space="preserve">И6: </w:t>
      </w:r>
      <w:r>
        <w:rPr>
          <w:sz w:val="24"/>
          <w:szCs w:val="24"/>
        </w:rPr>
        <w:t xml:space="preserve">я не соглашусь ну мне кажется культовая музыка это которую как бы слушают потому что мне кажется сложно повторить фрэдди мэркьюри например или вот стэин элайв </w:t>
      </w:r>
    </w:p>
    <w:p w14:paraId="6E3399F9"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 xml:space="preserve">//шёпотом/ но все пытаются/ </w:t>
      </w:r>
    </w:p>
    <w:p w14:paraId="4CA6D733" w14:textId="77777777" w:rsidR="004541AB" w:rsidRDefault="00CE499E">
      <w:pPr>
        <w:shd w:val="clear" w:color="auto" w:fill="auto"/>
        <w:ind w:left="0" w:firstLine="0"/>
        <w:jc w:val="left"/>
        <w:rPr>
          <w:sz w:val="24"/>
          <w:szCs w:val="24"/>
        </w:rPr>
      </w:pPr>
      <w:r>
        <w:rPr>
          <w:sz w:val="24"/>
          <w:szCs w:val="24"/>
        </w:rPr>
        <w:t>//смех//</w:t>
      </w:r>
    </w:p>
    <w:p w14:paraId="379A8F2D" w14:textId="77777777" w:rsidR="004541AB" w:rsidRDefault="00CE499E">
      <w:pPr>
        <w:shd w:val="clear" w:color="auto" w:fill="auto"/>
        <w:ind w:left="0" w:firstLine="0"/>
        <w:jc w:val="left"/>
        <w:rPr>
          <w:sz w:val="24"/>
          <w:szCs w:val="24"/>
        </w:rPr>
      </w:pPr>
      <w:r>
        <w:rPr>
          <w:b/>
          <w:i/>
          <w:sz w:val="24"/>
          <w:szCs w:val="24"/>
        </w:rPr>
        <w:t xml:space="preserve">И6: </w:t>
      </w:r>
      <w:r>
        <w:rPr>
          <w:sz w:val="24"/>
          <w:szCs w:val="24"/>
        </w:rPr>
        <w:t xml:space="preserve">ну если честно эти песни очень сложно спеть </w:t>
      </w:r>
    </w:p>
    <w:p w14:paraId="3F738E69"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там очень узнаваемое вот ну слова</w:t>
      </w:r>
    </w:p>
    <w:p w14:paraId="4F2B1C8C" w14:textId="77777777" w:rsidR="004541AB" w:rsidRDefault="00CE499E">
      <w:pPr>
        <w:shd w:val="clear" w:color="auto" w:fill="auto"/>
        <w:ind w:left="0" w:firstLine="0"/>
        <w:jc w:val="left"/>
        <w:rPr>
          <w:sz w:val="24"/>
          <w:szCs w:val="24"/>
        </w:rPr>
      </w:pPr>
      <w:r>
        <w:rPr>
          <w:b/>
          <w:i/>
          <w:sz w:val="24"/>
          <w:szCs w:val="24"/>
        </w:rPr>
        <w:t>И2:</w:t>
      </w:r>
      <w:r>
        <w:rPr>
          <w:sz w:val="24"/>
          <w:szCs w:val="24"/>
        </w:rPr>
        <w:t xml:space="preserve"> вот если я тебе скажу текст ты же сразу поймёшь о чём речь</w:t>
      </w:r>
    </w:p>
    <w:p w14:paraId="43F30EDC" w14:textId="77777777" w:rsidR="004541AB" w:rsidRDefault="00CE499E">
      <w:pPr>
        <w:shd w:val="clear" w:color="auto" w:fill="auto"/>
        <w:ind w:left="0" w:firstLine="0"/>
        <w:jc w:val="left"/>
        <w:rPr>
          <w:sz w:val="24"/>
          <w:szCs w:val="24"/>
        </w:rPr>
      </w:pPr>
      <w:r>
        <w:rPr>
          <w:b/>
          <w:i/>
          <w:sz w:val="24"/>
          <w:szCs w:val="24"/>
        </w:rPr>
        <w:t>И6:</w:t>
      </w:r>
      <w:r>
        <w:rPr>
          <w:sz w:val="24"/>
          <w:szCs w:val="24"/>
        </w:rPr>
        <w:t xml:space="preserve"> не всегда</w:t>
      </w:r>
    </w:p>
    <w:p w14:paraId="5E8DEC41" w14:textId="77777777" w:rsidR="004541AB" w:rsidRDefault="00CE499E">
      <w:pPr>
        <w:shd w:val="clear" w:color="auto" w:fill="auto"/>
        <w:ind w:left="0" w:firstLine="0"/>
        <w:jc w:val="left"/>
        <w:rPr>
          <w:sz w:val="24"/>
          <w:szCs w:val="24"/>
        </w:rPr>
      </w:pPr>
      <w:r>
        <w:rPr>
          <w:sz w:val="24"/>
          <w:szCs w:val="24"/>
        </w:rPr>
        <w:t>//смех//</w:t>
      </w:r>
    </w:p>
    <w:p w14:paraId="05AD6DC2"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 xml:space="preserve">ви а зэ чемпионс </w:t>
      </w:r>
    </w:p>
    <w:p w14:paraId="69584D6B" w14:textId="77777777" w:rsidR="004541AB" w:rsidRDefault="00CE499E">
      <w:pPr>
        <w:shd w:val="clear" w:color="auto" w:fill="auto"/>
        <w:ind w:left="0" w:firstLine="0"/>
        <w:jc w:val="left"/>
        <w:rPr>
          <w:sz w:val="24"/>
          <w:szCs w:val="24"/>
        </w:rPr>
      </w:pPr>
      <w:r>
        <w:rPr>
          <w:b/>
          <w:i/>
          <w:sz w:val="24"/>
          <w:szCs w:val="24"/>
        </w:rPr>
        <w:t xml:space="preserve">И?: </w:t>
      </w:r>
      <w:r>
        <w:rPr>
          <w:sz w:val="24"/>
          <w:szCs w:val="24"/>
        </w:rPr>
        <w:t>май фрэндс</w:t>
      </w:r>
    </w:p>
    <w:p w14:paraId="7B9EE692"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а что там поют слушают</w:t>
      </w:r>
    </w:p>
    <w:p w14:paraId="1A00740A"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поют слушают и танцуют</w:t>
      </w:r>
    </w:p>
    <w:p w14:paraId="1E7066FF" w14:textId="77777777" w:rsidR="004541AB" w:rsidRDefault="00CE499E">
      <w:pPr>
        <w:shd w:val="clear" w:color="auto" w:fill="auto"/>
        <w:ind w:left="0" w:firstLine="0"/>
        <w:jc w:val="left"/>
        <w:rPr>
          <w:sz w:val="24"/>
          <w:szCs w:val="24"/>
        </w:rPr>
      </w:pPr>
      <w:r>
        <w:rPr>
          <w:b/>
          <w:i/>
          <w:sz w:val="24"/>
          <w:szCs w:val="24"/>
        </w:rPr>
        <w:t>И5:</w:t>
      </w:r>
      <w:r>
        <w:rPr>
          <w:sz w:val="24"/>
          <w:szCs w:val="24"/>
        </w:rPr>
        <w:t xml:space="preserve"> то есть как бы я не совсем понимаю что вот </w:t>
      </w:r>
    </w:p>
    <w:p w14:paraId="592C036D"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чем например отличается </w:t>
      </w:r>
    </w:p>
    <w:p w14:paraId="088C4EAF"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 xml:space="preserve">типа обязательно петь и слушать то есть как бы как будто бы слушают все её сто процентов обязательно а вот поют и танцуют уже как бы по ситуации </w:t>
      </w:r>
    </w:p>
    <w:p w14:paraId="09B33A23"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ну условно например ээ даже не знаю ну земфира ты под неё особо не потанцуешь её вот либо слушать то что более лиричное либо петь что-то более эмоциональное в таком духе</w:t>
      </w:r>
    </w:p>
    <w:p w14:paraId="3BCA0AC9"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кейт буш вот ранинг ап зэ хил вот из последнего она и до очень странных дел была культовая конечно но не танцевальная и не петь её</w:t>
      </w:r>
    </w:p>
    <w:p w14:paraId="510C9217"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да петь сложно тоже</w:t>
      </w:r>
    </w:p>
    <w:p w14:paraId="6A4D6AB9"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 xml:space="preserve">ну не то что сложно не занимаются этим она спокойная слишком для этого </w:t>
      </w:r>
    </w:p>
    <w:p w14:paraId="37042A67" w14:textId="77777777" w:rsidR="004541AB" w:rsidRDefault="00CE499E">
      <w:pPr>
        <w:shd w:val="clear" w:color="auto" w:fill="auto"/>
        <w:ind w:left="0" w:firstLine="0"/>
        <w:jc w:val="left"/>
        <w:rPr>
          <w:sz w:val="24"/>
          <w:szCs w:val="24"/>
        </w:rPr>
      </w:pPr>
      <w:r>
        <w:rPr>
          <w:b/>
          <w:i/>
          <w:sz w:val="24"/>
          <w:szCs w:val="24"/>
        </w:rPr>
        <w:t xml:space="preserve">И8: </w:t>
      </w:r>
      <w:r>
        <w:rPr>
          <w:sz w:val="24"/>
          <w:szCs w:val="24"/>
        </w:rPr>
        <w:t>мне просто кажется как будто вот эти вещи они друг другу не противоречат в том смысле что культовая песня она как будто все эти три вещи совмещает в себе то есть её и петь и танцевать под неё можно ну только так определёнными движениями скажем так ну да и текст если будет какой-нибудь глубокомысленный то только плюсом будет вот можно ну то есть например мы же все например условно попадается вам ви а зэ чемпионс и вы же её типа не по- идёте например но вы её не поёте вы просто её слушаете и она вам ну нравится просто как сама по себе как песня вы не танцуете не поёте но как песня она хорошая но при этом если вы окажетесь в другой ситуации где будет возможность её спеть вы споёте и вот если будет возможность то вы под неё найдёте там как тряхнуть чем-нибудь //общий смех/ вот так что я думаю культовая песня это вот/ совмещает в себе три этих признака</w:t>
      </w:r>
    </w:p>
    <w:p w14:paraId="35DB7A2D"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окей э ты щас затронул тему следующего моего вопроса вспомните о ситуациях когда при звучании какой-то определённой музыки было не столько важно красота не столько важна красота музыки или там текста или осмысленность текста сколько именно СИТУАЦИЯ в которой она звучала и поведение людей вокруг ну вот как мы в начале говорили про знаешь ли ты что вот все она существует для того чтобы её орать вот и что в таких ситуациях служит вот этим объединяющим фактором </w:t>
      </w:r>
    </w:p>
    <w:p w14:paraId="3FEAD223" w14:textId="77777777" w:rsidR="004541AB" w:rsidRDefault="00CE499E">
      <w:pPr>
        <w:shd w:val="clear" w:color="auto" w:fill="auto"/>
        <w:ind w:left="0" w:firstLine="0"/>
        <w:jc w:val="left"/>
        <w:rPr>
          <w:sz w:val="24"/>
          <w:szCs w:val="24"/>
        </w:rPr>
      </w:pPr>
      <w:r>
        <w:rPr>
          <w:b/>
          <w:i/>
          <w:sz w:val="24"/>
          <w:szCs w:val="24"/>
        </w:rPr>
        <w:t xml:space="preserve">И4: </w:t>
      </w:r>
      <w:r>
        <w:rPr>
          <w:sz w:val="24"/>
          <w:szCs w:val="24"/>
        </w:rPr>
        <w:t xml:space="preserve">у меня есть вот прям конкретный пример который уже был приведён инстасамка за деньги да я не слушала ни одной её песни никогда но когда я была в лагере она звучала на дискотеке и я такая ну. ну ладно да //общий смех/ да тогда что уж/ потом когда я приехала на следующую смену она всё ещё была как бы актуальна я такая ну да да да подтанцую ещё почему бы нет я ну я посмотрела как все танцуют повторила как бы не увидела в этом какой-то проблемы но именно что кто когда она обрела свою популярность её понесли вот в массы и люди которые были не не привлечены к ней но всё равно привлечены к тусовке вот </w:t>
      </w:r>
    </w:p>
    <w:p w14:paraId="2E8C4EA0"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то есть социальное слушание</w:t>
      </w:r>
    </w:p>
    <w:p w14:paraId="57B115A8" w14:textId="77777777" w:rsidR="004541AB" w:rsidRDefault="00CE499E">
      <w:pPr>
        <w:shd w:val="clear" w:color="auto" w:fill="auto"/>
        <w:ind w:left="0" w:firstLine="0"/>
        <w:jc w:val="left"/>
        <w:rPr>
          <w:sz w:val="24"/>
          <w:szCs w:val="24"/>
        </w:rPr>
      </w:pPr>
      <w:r>
        <w:rPr>
          <w:b/>
          <w:i/>
          <w:sz w:val="24"/>
          <w:szCs w:val="24"/>
        </w:rPr>
        <w:t>И4:</w:t>
      </w:r>
      <w:r>
        <w:rPr>
          <w:sz w:val="24"/>
          <w:szCs w:val="24"/>
        </w:rPr>
        <w:t xml:space="preserve"> да социальное слушание. и танцевание и пение //смех//</w:t>
      </w:r>
    </w:p>
    <w:p w14:paraId="3F98BD73" w14:textId="77777777" w:rsidR="004541AB" w:rsidRDefault="00CE499E">
      <w:pPr>
        <w:shd w:val="clear" w:color="auto" w:fill="auto"/>
        <w:ind w:left="0" w:firstLine="0"/>
        <w:jc w:val="left"/>
        <w:rPr>
          <w:sz w:val="24"/>
          <w:szCs w:val="24"/>
        </w:rPr>
      </w:pPr>
      <w:r>
        <w:rPr>
          <w:b/>
          <w:i/>
          <w:sz w:val="24"/>
          <w:szCs w:val="24"/>
        </w:rPr>
        <w:t>И3:</w:t>
      </w:r>
      <w:r>
        <w:rPr>
          <w:sz w:val="24"/>
          <w:szCs w:val="24"/>
        </w:rPr>
        <w:t xml:space="preserve"> вот у меня сейчас будет пример он близок некоторым сидящим здесь выезды наши факультетские на которых происходит следующее есть определённый список песен их немного но он есть которые как только начинают играть неважно есть она в плейлистах у этих людей слушают ли они её или может быть они вообще никогда её не слышали полностью но тем не менее они начнут танцевать под неё подпевать и вот этот момент здесь решает как раз-таки момент того что все переглядываются в какую-то секунду и понимают что они все знают и что им сейчас всем очень хорошо и им всем хочется вместе как бы пофлексить под эту музыку и вот мне кажется что здесь как раз решает вот это единение момент того что мы все связаны одной идентичностью в рамках конкретной песни вот </w:t>
      </w:r>
    </w:p>
    <w:p w14:paraId="61A8C270"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 xml:space="preserve">причём у нас как бы есть культовые песни для актива </w:t>
      </w:r>
    </w:p>
    <w:p w14:paraId="22381E7A"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внутри да буквально</w:t>
      </w:r>
    </w:p>
    <w:p w14:paraId="5DF5F55A"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нашего факультета да которые не считаются как бы супер культовыми в обществе то есть там ну вплоть наверное самая такая нишевая для нас ну ладно это вот ранэвэй канье уэста </w:t>
      </w:r>
    </w:p>
    <w:p w14:paraId="3FD25F07" w14:textId="77777777" w:rsidR="004541AB" w:rsidRDefault="00CE499E">
      <w:pPr>
        <w:shd w:val="clear" w:color="auto" w:fill="auto"/>
        <w:ind w:left="0" w:firstLine="0"/>
        <w:jc w:val="left"/>
        <w:rPr>
          <w:sz w:val="24"/>
          <w:szCs w:val="24"/>
        </w:rPr>
      </w:pPr>
      <w:r>
        <w:rPr>
          <w:b/>
          <w:i/>
          <w:sz w:val="24"/>
          <w:szCs w:val="24"/>
        </w:rPr>
        <w:t>И3:</w:t>
      </w:r>
      <w:r>
        <w:rPr>
          <w:sz w:val="24"/>
          <w:szCs w:val="24"/>
        </w:rPr>
        <w:t xml:space="preserve"> даа</w:t>
      </w:r>
    </w:p>
    <w:p w14:paraId="04946783"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 xml:space="preserve">она вообще 9 минут звучит да и мы её слушаем </w:t>
      </w:r>
    </w:p>
    <w:p w14:paraId="4C53C982" w14:textId="77777777" w:rsidR="004541AB" w:rsidRDefault="00CE499E">
      <w:pPr>
        <w:shd w:val="clear" w:color="auto" w:fill="auto"/>
        <w:ind w:left="0" w:firstLine="0"/>
        <w:jc w:val="left"/>
        <w:rPr>
          <w:sz w:val="24"/>
          <w:szCs w:val="24"/>
        </w:rPr>
      </w:pPr>
      <w:r>
        <w:rPr>
          <w:b/>
          <w:i/>
          <w:sz w:val="24"/>
          <w:szCs w:val="24"/>
        </w:rPr>
        <w:t>И3:</w:t>
      </w:r>
      <w:r>
        <w:rPr>
          <w:sz w:val="24"/>
          <w:szCs w:val="24"/>
        </w:rPr>
        <w:t xml:space="preserve"> и все 9 минут </w:t>
      </w:r>
    </w:p>
    <w:p w14:paraId="45664D8D" w14:textId="77777777" w:rsidR="004541AB" w:rsidRDefault="00CE499E">
      <w:pPr>
        <w:shd w:val="clear" w:color="auto" w:fill="auto"/>
        <w:ind w:left="0" w:firstLine="0"/>
        <w:jc w:val="left"/>
        <w:rPr>
          <w:b/>
          <w:i/>
          <w:sz w:val="24"/>
          <w:szCs w:val="24"/>
        </w:rPr>
      </w:pPr>
      <w:r>
        <w:rPr>
          <w:b/>
          <w:i/>
          <w:sz w:val="24"/>
          <w:szCs w:val="24"/>
        </w:rPr>
        <w:t xml:space="preserve">И7: </w:t>
      </w:r>
      <w:r>
        <w:rPr>
          <w:sz w:val="24"/>
          <w:szCs w:val="24"/>
        </w:rPr>
        <w:t xml:space="preserve">да как гимн вот и наверное даже мы это взращиваем как какое-то мини-общество в людях что они потом добавляют что они потом </w:t>
      </w:r>
    </w:p>
    <w:p w14:paraId="00BA0573"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даа</w:t>
      </w:r>
    </w:p>
    <w:p w14:paraId="7B6FBD7A"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 xml:space="preserve">действительно начинают эту музыку слушать и очень хорошо её ассоциировать </w:t>
      </w:r>
    </w:p>
    <w:p w14:paraId="08C4F413"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и самое классное то что здесь тоже есть межпоколенческий момент потому что часть этой музыки передавалась из чуть более старшего поколения активистов вот этого выезда и продолжает играть спустя там ну несколько лет когда они уже не ездят но их музыка ими введённая в обиход она остаётся вот поэтому тут своя культовость на микроуровне каком-то имеет место</w:t>
      </w:r>
    </w:p>
    <w:p w14:paraId="06D43A92"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угу а те кто не с соцфака знакома ли вот эта микрокультовость возникает ли она в каких-то группах </w:t>
      </w:r>
    </w:p>
    <w:p w14:paraId="16D7B953" w14:textId="77777777" w:rsidR="004541AB" w:rsidRDefault="00CE499E">
      <w:pPr>
        <w:shd w:val="clear" w:color="auto" w:fill="auto"/>
        <w:ind w:left="0" w:firstLine="0"/>
        <w:jc w:val="left"/>
        <w:rPr>
          <w:b/>
          <w:sz w:val="24"/>
          <w:szCs w:val="24"/>
        </w:rPr>
      </w:pPr>
      <w:r>
        <w:rPr>
          <w:b/>
          <w:i/>
          <w:sz w:val="24"/>
          <w:szCs w:val="24"/>
        </w:rPr>
        <w:t xml:space="preserve">И8: </w:t>
      </w:r>
      <w:r>
        <w:rPr>
          <w:sz w:val="24"/>
          <w:szCs w:val="24"/>
        </w:rPr>
        <w:t>мне кажется просто это как бы пример из кинематографа но я думаю и в реальности тоже вполне ну знаете есть фильм сэма мендеса морпехи там про американских морпехов которых в 93 году они поехали воевать в ирак и они там слушали музыку которую слушали американские солдаты которые воевали во вьетнаме до этого и там фильм смотрели связанный с этим то есть для их вот этого  как бы военного сообщества для них вот эта музыка это прям ну она то есть важна они её слушают как бы из поколения в поколение там у кого-то там другие родственники до этого были на этой войне и то есть вот для этого сообщества она культовая хотя те песни которые они слушают они как бы и в мирной жизни тоже вполне популярны но для них она популярна особенно за счет того пережитого опыта который они вместе собственно и пережили</w:t>
      </w:r>
    </w:p>
    <w:p w14:paraId="6CED6729" w14:textId="77777777" w:rsidR="004541AB" w:rsidRDefault="00CE499E">
      <w:pPr>
        <w:shd w:val="clear" w:color="auto" w:fill="auto"/>
        <w:ind w:left="0" w:firstLine="0"/>
        <w:jc w:val="left"/>
        <w:rPr>
          <w:sz w:val="24"/>
          <w:szCs w:val="24"/>
        </w:rPr>
      </w:pPr>
      <w:r>
        <w:rPr>
          <w:b/>
          <w:i/>
          <w:sz w:val="24"/>
          <w:szCs w:val="24"/>
        </w:rPr>
        <w:t>М:</w:t>
      </w:r>
      <w:r>
        <w:rPr>
          <w:i/>
          <w:sz w:val="24"/>
          <w:szCs w:val="24"/>
        </w:rPr>
        <w:t xml:space="preserve"> </w:t>
      </w:r>
      <w:r>
        <w:rPr>
          <w:sz w:val="24"/>
          <w:szCs w:val="24"/>
        </w:rPr>
        <w:t>угу хорошо</w:t>
      </w:r>
    </w:p>
    <w:p w14:paraId="6A9B9112" w14:textId="77777777" w:rsidR="004541AB" w:rsidRDefault="00CE499E">
      <w:pPr>
        <w:shd w:val="clear" w:color="auto" w:fill="auto"/>
        <w:ind w:left="0" w:firstLine="0"/>
        <w:jc w:val="left"/>
        <w:rPr>
          <w:sz w:val="24"/>
          <w:szCs w:val="24"/>
        </w:rPr>
      </w:pPr>
      <w:r>
        <w:rPr>
          <w:b/>
          <w:i/>
          <w:sz w:val="24"/>
          <w:szCs w:val="24"/>
        </w:rPr>
        <w:t>И1:</w:t>
      </w:r>
      <w:r>
        <w:rPr>
          <w:i/>
          <w:sz w:val="24"/>
          <w:szCs w:val="24"/>
        </w:rPr>
        <w:t xml:space="preserve"> </w:t>
      </w:r>
      <w:r>
        <w:rPr>
          <w:sz w:val="24"/>
          <w:szCs w:val="24"/>
        </w:rPr>
        <w:t xml:space="preserve">ну в целом я бы привела в пример песню ви а зэ чемпионс и она стала культовой в спортивной среде банально потому что это подходит ну как бы </w:t>
      </w:r>
    </w:p>
    <w:p w14:paraId="6D193F12" w14:textId="77777777" w:rsidR="004541AB" w:rsidRDefault="00CE499E">
      <w:pPr>
        <w:shd w:val="clear" w:color="auto" w:fill="auto"/>
        <w:ind w:left="0" w:firstLine="0"/>
        <w:jc w:val="left"/>
        <w:rPr>
          <w:sz w:val="24"/>
          <w:szCs w:val="24"/>
        </w:rPr>
      </w:pPr>
      <w:r>
        <w:rPr>
          <w:b/>
          <w:i/>
          <w:sz w:val="24"/>
          <w:szCs w:val="24"/>
        </w:rPr>
        <w:t>И3:</w:t>
      </w:r>
      <w:r>
        <w:rPr>
          <w:b/>
          <w:sz w:val="24"/>
          <w:szCs w:val="24"/>
        </w:rPr>
        <w:t xml:space="preserve"> </w:t>
      </w:r>
      <w:r>
        <w:rPr>
          <w:sz w:val="24"/>
          <w:szCs w:val="24"/>
        </w:rPr>
        <w:t>она по тексту просто</w:t>
      </w:r>
    </w:p>
    <w:p w14:paraId="7C958614" w14:textId="77777777" w:rsidR="004541AB" w:rsidRDefault="00CE499E">
      <w:pPr>
        <w:shd w:val="clear" w:color="auto" w:fill="auto"/>
        <w:ind w:left="0" w:firstLine="0"/>
        <w:jc w:val="left"/>
        <w:rPr>
          <w:sz w:val="24"/>
          <w:szCs w:val="24"/>
        </w:rPr>
      </w:pPr>
      <w:r>
        <w:rPr>
          <w:b/>
          <w:i/>
          <w:sz w:val="24"/>
          <w:szCs w:val="24"/>
        </w:rPr>
        <w:t xml:space="preserve">И1: </w:t>
      </w:r>
      <w:r>
        <w:rPr>
          <w:sz w:val="24"/>
          <w:szCs w:val="24"/>
        </w:rPr>
        <w:t xml:space="preserve">опять же там на всякие награждения её часто включают в спортивной среде </w:t>
      </w:r>
    </w:p>
    <w:p w14:paraId="0F45A6E1"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хорошо последний вопрос как культовая и значимая лично для вас музыка проявляется в вашей повседневности часто ли вы её слушаете в каких ситуациях вы её слушаете насколько регулярно потребление этой музыки и про специфичные ситуации тоже можно рассказать типа если не часто то как она проявляется ну в конкретных специфичных ситуациях </w:t>
      </w:r>
    </w:p>
    <w:p w14:paraId="7E1FB1B8"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ну вот продолжая момент с выездом да просто закончу это на своих каких-то личных переживаниях когда приближается выезд или когда мне очень его не хватает особенно вот знаете там отходной период там несколько дней после я иногда слушаю вот эти плейлисты именно с вечеринок наших непосредственных потому что ну блин мне хочется ну мне не хватает мне хочется погрузиться или хочется наоборот настроиться если это перед выездом происходит вот у меня есть такая вот практика и есть отдельная практика касаемо американских песен 80х 90х 2000х которые прям заставляют жить когда жить не хочется вот то есть это вот ну я не знаю ain’t no mountain high enough песня есть песня heaven is a place on earth я не помню кто её поёт ии ещё несколько сейчас не назову наверное но вот пять допустим треков которые у меня лежат в отдельном плейлисте и когда я там когда мне совсем плохо я их послушаю и я могу идти дальше мне легче всё вот то есть у меня вот такие практики среди таких и для меня они культовые разумеется на разных уровнях но тем не менее</w:t>
      </w:r>
    </w:p>
    <w:p w14:paraId="20F1D196" w14:textId="77777777" w:rsidR="004541AB" w:rsidRDefault="00CE499E">
      <w:pPr>
        <w:shd w:val="clear" w:color="auto" w:fill="auto"/>
        <w:ind w:left="0" w:firstLine="0"/>
        <w:jc w:val="left"/>
        <w:rPr>
          <w:sz w:val="24"/>
          <w:szCs w:val="24"/>
        </w:rPr>
      </w:pPr>
      <w:r>
        <w:rPr>
          <w:b/>
          <w:i/>
          <w:sz w:val="24"/>
          <w:szCs w:val="24"/>
        </w:rPr>
        <w:t xml:space="preserve">И4: </w:t>
      </w:r>
      <w:r>
        <w:rPr>
          <w:sz w:val="24"/>
          <w:szCs w:val="24"/>
        </w:rPr>
        <w:t xml:space="preserve">я думаю могу ну с какой-то стороны поддержать тематику выездов только вожатских у нас же есть там как бы флешмобы которые танцуются в лагере эта пес- эта музыка именно вот для потанцевать больше там как бы слова можно попеть но это не совсем то и иногда я слушаю её именно для того чтобы повторить в голове у себя движения там не забывать её понятно что она играет в основном очень очень много она приедается поэтому потом её как-то не особо слушаешь но через какое-то время хочется её послушать чисто чтобы вспомнить вот эти опять же ощущения и в голове прокрутить и ещё у меня есть ну тоже как отдельный плейлист грустных песен которые заставляют прорыдаться чтобы вот когда нужно ситуация когда вот ты на пределе и нужно вот просто выплеснуть эмоции вот эта музыка которая помогает выражать чувства что ли </w:t>
      </w:r>
    </w:p>
    <w:p w14:paraId="78023723" w14:textId="77777777" w:rsidR="004541AB" w:rsidRDefault="00CE499E">
      <w:pPr>
        <w:shd w:val="clear" w:color="auto" w:fill="auto"/>
        <w:ind w:left="0" w:firstLine="0"/>
        <w:jc w:val="left"/>
        <w:rPr>
          <w:sz w:val="24"/>
          <w:szCs w:val="24"/>
        </w:rPr>
      </w:pPr>
      <w:r>
        <w:rPr>
          <w:b/>
          <w:i/>
          <w:sz w:val="24"/>
          <w:szCs w:val="24"/>
        </w:rPr>
        <w:t>И5:</w:t>
      </w:r>
      <w:r>
        <w:rPr>
          <w:i/>
          <w:sz w:val="24"/>
          <w:szCs w:val="24"/>
        </w:rPr>
        <w:t xml:space="preserve"> </w:t>
      </w:r>
      <w:r>
        <w:rPr>
          <w:sz w:val="24"/>
          <w:szCs w:val="24"/>
        </w:rPr>
        <w:t xml:space="preserve">чёткая связь между музыкой и эмоциями  </w:t>
      </w:r>
    </w:p>
    <w:p w14:paraId="080A3D25" w14:textId="77777777" w:rsidR="004541AB" w:rsidRDefault="00CE499E">
      <w:pPr>
        <w:shd w:val="clear" w:color="auto" w:fill="auto"/>
        <w:ind w:left="0" w:firstLine="0"/>
        <w:jc w:val="left"/>
        <w:rPr>
          <w:sz w:val="24"/>
          <w:szCs w:val="24"/>
        </w:rPr>
      </w:pPr>
      <w:r>
        <w:rPr>
          <w:b/>
          <w:i/>
          <w:sz w:val="24"/>
          <w:szCs w:val="24"/>
        </w:rPr>
        <w:t>И7:</w:t>
      </w:r>
      <w:r>
        <w:rPr>
          <w:i/>
          <w:sz w:val="24"/>
          <w:szCs w:val="24"/>
        </w:rPr>
        <w:t xml:space="preserve"> </w:t>
      </w:r>
      <w:r>
        <w:rPr>
          <w:sz w:val="24"/>
          <w:szCs w:val="24"/>
        </w:rPr>
        <w:t xml:space="preserve">можно замудрю немножко </w:t>
      </w:r>
    </w:p>
    <w:p w14:paraId="0BD858A3"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замудри</w:t>
      </w:r>
    </w:p>
    <w:p w14:paraId="05CD0E6E" w14:textId="77777777" w:rsidR="004541AB" w:rsidRDefault="00CE499E">
      <w:pPr>
        <w:shd w:val="clear" w:color="auto" w:fill="auto"/>
        <w:ind w:left="0" w:firstLine="0"/>
        <w:jc w:val="left"/>
        <w:rPr>
          <w:sz w:val="24"/>
          <w:szCs w:val="24"/>
        </w:rPr>
      </w:pPr>
      <w:r>
        <w:rPr>
          <w:b/>
          <w:i/>
          <w:sz w:val="24"/>
          <w:szCs w:val="24"/>
        </w:rPr>
        <w:t>И7:</w:t>
      </w:r>
      <w:r>
        <w:rPr>
          <w:i/>
          <w:sz w:val="24"/>
          <w:szCs w:val="24"/>
        </w:rPr>
        <w:t xml:space="preserve"> </w:t>
      </w:r>
      <w:r>
        <w:rPr>
          <w:sz w:val="24"/>
          <w:szCs w:val="24"/>
        </w:rPr>
        <w:t xml:space="preserve">есть такая психологическая теория что как бы сознание человека оно может застревать и зацикливаться в результате травмы то есть например знаменитости часто говорят что многие знаменитости они остаются в том психологическом возрасте когда стали знаменитыми потому что слава это травма вот сейчас такое время ну возможно сейчас всеобщая такая всемирная небольшая депрессия происходит в результате ковида других событий различных это можно как бы увидеть даже по тому какое медиа сейчас производится очень низкий процент оригинальности одни ремейки на данный момент все наверное за новостями следят что сейчас только ремейки только там не знаю даже вот сейчас чё популярно сериал вэнсдэй и король и шут король и шут сколько ему там лет вэнсдэй семейка аддамс новых идей очень мало в музыке тоже в музыке сейчас вообще эпидемия сэмплинга причём не какого-то оригинального а прямого сэмплинга не как вот в хипхопе раньше было а просто перепевки старых песен вот и наверное у меня это даже на моём личностном уровне тоже выражается я наверное застряла сейчас психологически и слушаю исключительно что-то из детства там из каких-то таких ну да наверно вообще из детства то есть там заканчивая нулевыми потому что дальше там уже подростковый возраст уже какие-то заварушки начались в детстве всё было безоблачно я начала даже развивать вот эту тему не просто песни которые знала а песни из того же жанра то есть у меня сейчас любимый жанр это евродэнс нулевых уже в таком не поверхностном плане хотя я конечно не слушала там непопулярные треки когда мне было шесть лет но сейчас вот так да вот то есть сознание зацикливается там из-за того что климат общий какой-то не очень ты возвращается очень сильно к тому что было раньше </w:t>
      </w:r>
    </w:p>
    <w:p w14:paraId="26AF41B1" w14:textId="77777777" w:rsidR="004541AB" w:rsidRDefault="00CE499E">
      <w:pPr>
        <w:shd w:val="clear" w:color="auto" w:fill="auto"/>
        <w:ind w:left="0" w:firstLine="0"/>
        <w:jc w:val="left"/>
        <w:rPr>
          <w:sz w:val="24"/>
          <w:szCs w:val="24"/>
        </w:rPr>
      </w:pPr>
      <w:r>
        <w:rPr>
          <w:b/>
          <w:i/>
          <w:sz w:val="24"/>
          <w:szCs w:val="24"/>
        </w:rPr>
        <w:t xml:space="preserve">И2: </w:t>
      </w:r>
      <w:r>
        <w:rPr>
          <w:sz w:val="24"/>
          <w:szCs w:val="24"/>
        </w:rPr>
        <w:t>я вообще ежедневно там еженедельно слушаю ну вот мою волну и она мне всё время подкидывает чаще всего что-то новое ну с самых разных годов времён жанров в том числе потому что ну у меня типа интерес ну интерес к музыке такой разнообразный она мне там всё кидает вот обычно так это происходит но специально чтобы такое культовое там для меня культовое я слушаю когда нужно успокоиться то есть когда у меня мозг перенапрягся когда я уже с этим со всем погрязла в какой суете и так далее мне вот нужно включить именно что-то такое для меня супер классическое ээ слово забыла культовое включить это и успокоиться я не знаю на меня реально оказывает какой-то супер такой успокаивающий эффект я на самом деле до вот этого всего даже и не задумывалась об этом только вот щас это поняла вот и вот у меня в таком плане как моё такое успокоительное типа</w:t>
      </w:r>
    </w:p>
    <w:p w14:paraId="2C77F1D4" w14:textId="77777777" w:rsidR="004541AB" w:rsidRDefault="00CE499E">
      <w:pPr>
        <w:shd w:val="clear" w:color="auto" w:fill="auto"/>
        <w:ind w:left="0" w:firstLine="0"/>
        <w:jc w:val="left"/>
        <w:rPr>
          <w:sz w:val="24"/>
          <w:szCs w:val="24"/>
        </w:rPr>
      </w:pPr>
      <w:r>
        <w:rPr>
          <w:b/>
          <w:i/>
          <w:sz w:val="24"/>
          <w:szCs w:val="24"/>
        </w:rPr>
        <w:t xml:space="preserve">И8: </w:t>
      </w:r>
      <w:r>
        <w:rPr>
          <w:sz w:val="24"/>
          <w:szCs w:val="24"/>
        </w:rPr>
        <w:t xml:space="preserve">я хотел сказать вот прошлой весной я не не так ещё там будучи в 11 классе я помню вот опять же продолжая эту тему я познавал классику вот собственно до этого момента с 8 класса и я наткнулся там на легендарный альбом доктора дре который называется 2001 вышедший в 99 году и и там есть композиция которая называется ват диференс и я как-то её в своё время послушал как после ну когда послушал альбом её тоже и ну как-то она так просто я её забыл и в какой-то момент она мне снова вернулась вот уже прошлой весной да как-то бумерангом и я такой её как бы распробовал распробовал и мне прям так понравилась и теперь вот в моменты когда печали грусти я например иду с учёбы и чё-то там на меня наорали или я не знаю я там плохо ответил на паре и я думаю ну какой же я никчёмный и я включаю эту песню и там есть такие слова в чём разница между нами там чё там в пяти граммах трёх банковских счетах и двух машинах и я думаю что блин нуу дааа //общий смех/ вот я ответил/ так плохо сегодня на паре не потому что я глупый а потому что эта разница мжду нами и в общем эта песня она мне помогает вот жить </w:t>
      </w:r>
    </w:p>
    <w:p w14:paraId="10851348" w14:textId="77777777" w:rsidR="004541AB" w:rsidRDefault="00CE499E">
      <w:pPr>
        <w:shd w:val="clear" w:color="auto" w:fill="auto"/>
        <w:ind w:left="0" w:firstLine="0"/>
        <w:jc w:val="left"/>
        <w:rPr>
          <w:sz w:val="24"/>
          <w:szCs w:val="24"/>
        </w:rPr>
      </w:pPr>
      <w:r>
        <w:rPr>
          <w:b/>
          <w:i/>
          <w:sz w:val="24"/>
          <w:szCs w:val="24"/>
        </w:rPr>
        <w:t>М:</w:t>
      </w:r>
      <w:r>
        <w:rPr>
          <w:i/>
          <w:sz w:val="24"/>
          <w:szCs w:val="24"/>
        </w:rPr>
        <w:t xml:space="preserve"> </w:t>
      </w:r>
      <w:r>
        <w:rPr>
          <w:sz w:val="24"/>
          <w:szCs w:val="24"/>
        </w:rPr>
        <w:t xml:space="preserve">трогательная история </w:t>
      </w:r>
    </w:p>
    <w:p w14:paraId="5C416CA6" w14:textId="77777777" w:rsidR="004541AB" w:rsidRDefault="00CE499E">
      <w:pPr>
        <w:shd w:val="clear" w:color="auto" w:fill="auto"/>
        <w:ind w:left="0" w:firstLine="0"/>
        <w:jc w:val="left"/>
        <w:rPr>
          <w:sz w:val="24"/>
          <w:szCs w:val="24"/>
        </w:rPr>
      </w:pPr>
      <w:r>
        <w:rPr>
          <w:sz w:val="24"/>
          <w:szCs w:val="24"/>
        </w:rPr>
        <w:t xml:space="preserve">//смех// </w:t>
      </w:r>
    </w:p>
    <w:p w14:paraId="54F1FEAF" w14:textId="77777777" w:rsidR="004541AB" w:rsidRDefault="00CE499E">
      <w:pPr>
        <w:shd w:val="clear" w:color="auto" w:fill="auto"/>
        <w:ind w:left="0" w:firstLine="0"/>
        <w:jc w:val="left"/>
        <w:rPr>
          <w:sz w:val="24"/>
          <w:szCs w:val="24"/>
        </w:rPr>
      </w:pPr>
      <w:r>
        <w:rPr>
          <w:b/>
          <w:i/>
          <w:sz w:val="24"/>
          <w:szCs w:val="24"/>
        </w:rPr>
        <w:t xml:space="preserve">И6: </w:t>
      </w:r>
      <w:r>
        <w:rPr>
          <w:sz w:val="24"/>
          <w:szCs w:val="24"/>
        </w:rPr>
        <w:t>ну я начал слушать культовую музыку когда начал учиться на гитаре и там во всяких видео всегда культовая музыка ну всякая нирвана квин и так далее и я тогда ну начал их слушать думаю ну надо слушать чё играть-то на гитаре пока я слушал слушал в какой-то время а в какой-то момент мне это надоело в том числе культовая которая не рок там были 2000го 2010го я любил иногда их послушать чтобы что-то вспомнить потому что я ну с каждой песней есть какое-то воспоминание но возникла проблема то что я слишком часто их слушал что вот это стёрлось вот эта эмоциональная вот эта связь теперь как бы они особо у меня и ничё не вызывают поэтому я иногда их включаю просто чтобы ну как в моей волне случайно попадается я слушаю и иногда я просто анализирую а ну они значит так сделали ну круто да вот они молодцы</w:t>
      </w:r>
    </w:p>
    <w:p w14:paraId="62C46C5E" w14:textId="77777777" w:rsidR="004541AB" w:rsidRDefault="00CE499E">
      <w:pPr>
        <w:shd w:val="clear" w:color="auto" w:fill="auto"/>
        <w:ind w:left="0" w:firstLine="0"/>
        <w:jc w:val="left"/>
        <w:rPr>
          <w:sz w:val="24"/>
          <w:szCs w:val="24"/>
        </w:rPr>
      </w:pPr>
      <w:r>
        <w:rPr>
          <w:b/>
          <w:i/>
          <w:sz w:val="24"/>
          <w:szCs w:val="24"/>
        </w:rPr>
        <w:t>М:</w:t>
      </w:r>
      <w:r>
        <w:rPr>
          <w:b/>
          <w:sz w:val="24"/>
          <w:szCs w:val="24"/>
        </w:rPr>
        <w:t xml:space="preserve"> </w:t>
      </w:r>
      <w:r>
        <w:rPr>
          <w:sz w:val="24"/>
          <w:szCs w:val="24"/>
        </w:rPr>
        <w:t xml:space="preserve">хорошо. если больше никто не хочет высказаться по этому вопросу тогда большое спасибо что уделили время для участия в моей фокус-группе поделились своими мыслями очень интересна мне кажется получилась у нас дискуссия а если у вас осталось ещё что-то что вы бы хотели рассказать но я об этом не спросила можете рассказать </w:t>
      </w:r>
    </w:p>
    <w:p w14:paraId="247E4876" w14:textId="77777777" w:rsidR="004541AB" w:rsidRDefault="00CE499E">
      <w:pPr>
        <w:shd w:val="clear" w:color="auto" w:fill="auto"/>
        <w:ind w:left="0" w:firstLine="0"/>
        <w:jc w:val="left"/>
        <w:rPr>
          <w:sz w:val="24"/>
          <w:szCs w:val="24"/>
        </w:rPr>
      </w:pPr>
      <w:r>
        <w:rPr>
          <w:b/>
          <w:i/>
          <w:sz w:val="24"/>
          <w:szCs w:val="24"/>
        </w:rPr>
        <w:t>И3:</w:t>
      </w:r>
      <w:r>
        <w:rPr>
          <w:b/>
          <w:sz w:val="24"/>
          <w:szCs w:val="24"/>
        </w:rPr>
        <w:t xml:space="preserve"> </w:t>
      </w:r>
      <w:r>
        <w:rPr>
          <w:sz w:val="24"/>
          <w:szCs w:val="24"/>
        </w:rPr>
        <w:t>мне просто интересно задать вопрос аа сталкивались ли люди с музыкальным кризисом присутствующие здесь</w:t>
      </w:r>
    </w:p>
    <w:p w14:paraId="1BAEA971" w14:textId="77777777" w:rsidR="004541AB" w:rsidRDefault="00CE499E">
      <w:pPr>
        <w:shd w:val="clear" w:color="auto" w:fill="auto"/>
        <w:ind w:left="0" w:firstLine="0"/>
        <w:jc w:val="left"/>
        <w:rPr>
          <w:sz w:val="24"/>
          <w:szCs w:val="24"/>
        </w:rPr>
      </w:pPr>
      <w:r>
        <w:rPr>
          <w:b/>
          <w:i/>
          <w:sz w:val="24"/>
          <w:szCs w:val="24"/>
        </w:rPr>
        <w:t xml:space="preserve">И4, И2, И1, И7: </w:t>
      </w:r>
      <w:r>
        <w:rPr>
          <w:sz w:val="24"/>
          <w:szCs w:val="24"/>
        </w:rPr>
        <w:t xml:space="preserve">да </w:t>
      </w:r>
    </w:p>
    <w:p w14:paraId="16A70DF9" w14:textId="77777777" w:rsidR="004541AB" w:rsidRDefault="00CE499E">
      <w:pPr>
        <w:shd w:val="clear" w:color="auto" w:fill="auto"/>
        <w:ind w:left="0" w:firstLine="0"/>
        <w:jc w:val="left"/>
        <w:rPr>
          <w:sz w:val="24"/>
          <w:szCs w:val="24"/>
        </w:rPr>
      </w:pPr>
      <w:r>
        <w:rPr>
          <w:b/>
          <w:i/>
          <w:sz w:val="24"/>
          <w:szCs w:val="24"/>
        </w:rPr>
        <w:t xml:space="preserve">И3: </w:t>
      </w:r>
      <w:r>
        <w:rPr>
          <w:sz w:val="24"/>
          <w:szCs w:val="24"/>
        </w:rPr>
        <w:t>когда ты вот ну ну ты задолбался слушать всё что у тебя есть ты хочешь что-то новое а ничё нового нет и тут даже вот мне лично даже моя волна в яндекс музыке не помогает потому что она предлагает что-то максимально похожее или что-то вообще моё и я такая ну нет ну не то</w:t>
      </w:r>
    </w:p>
    <w:p w14:paraId="21CFCC98"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ну в этом смысле очень сильно помогают социальные сети потому что типа сейчас очень сильно развито ну тот же самый типа тикток и инстаграм где люди делают какие-то видео и как бы видео оно не только картинка но и типа звук обычно и типа люди очень любят миксовать на самом деле популярные музыки музыку и какую-то вот культовую  музыку и я понимаю что блин вот это может быть где-то у меня есть в плейлисте но я ТАК хочу это послушать типа сколько бы я там ни мешала свой плейлист мне давно не попадалось и типа я так начинаю это слушать поэтому совет</w:t>
      </w:r>
    </w:p>
    <w:p w14:paraId="3BE8B378" w14:textId="77777777" w:rsidR="004541AB" w:rsidRDefault="00CE499E">
      <w:pPr>
        <w:shd w:val="clear" w:color="auto" w:fill="auto"/>
        <w:ind w:left="0" w:firstLine="0"/>
        <w:jc w:val="left"/>
        <w:rPr>
          <w:sz w:val="24"/>
          <w:szCs w:val="24"/>
        </w:rPr>
      </w:pPr>
      <w:r>
        <w:rPr>
          <w:b/>
          <w:i/>
          <w:sz w:val="24"/>
          <w:szCs w:val="24"/>
        </w:rPr>
        <w:t>И3:</w:t>
      </w:r>
      <w:r>
        <w:rPr>
          <w:b/>
          <w:sz w:val="24"/>
          <w:szCs w:val="24"/>
        </w:rPr>
        <w:t xml:space="preserve"> </w:t>
      </w:r>
      <w:r>
        <w:rPr>
          <w:sz w:val="24"/>
          <w:szCs w:val="24"/>
        </w:rPr>
        <w:t xml:space="preserve">ну у меня тоже кстати есть такое да ну это прямо редко происходит к сожалению надо больше смотреть </w:t>
      </w:r>
    </w:p>
    <w:p w14:paraId="6939CAAC"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//смеясь/ да/</w:t>
      </w:r>
    </w:p>
    <w:p w14:paraId="69211EA5" w14:textId="77777777" w:rsidR="004541AB" w:rsidRDefault="00CE499E">
      <w:pPr>
        <w:shd w:val="clear" w:color="auto" w:fill="auto"/>
        <w:ind w:left="0" w:firstLine="0"/>
        <w:jc w:val="left"/>
        <w:rPr>
          <w:b/>
          <w:sz w:val="24"/>
          <w:szCs w:val="24"/>
        </w:rPr>
      </w:pPr>
      <w:r>
        <w:rPr>
          <w:b/>
          <w:i/>
          <w:sz w:val="24"/>
          <w:szCs w:val="24"/>
        </w:rPr>
        <w:t xml:space="preserve">И8: </w:t>
      </w:r>
      <w:r>
        <w:rPr>
          <w:sz w:val="24"/>
          <w:szCs w:val="24"/>
        </w:rPr>
        <w:t xml:space="preserve">у меня есть лайфхак на этот случай у меня просто тоже бывает такое что чё-то яндекс волна чё-то перестаёт нормально работать и подкидывает одно и то же постоянно можно слушать ещё плейлисты дня там 60 треков ну вам на дорогу от дома до учёбы я думаю хватит и там иногда попадается что-то новое главное не мотать слишком часто а то ты просто будешь переходить от своих песен просто ии ты послушаешь допустим какую-то песню один раз даже она там не сразу тебе понравилась ты не сразу её понял она потом тебе попадётся на яндекс волне и ты уже решишь что с ней делать там </w:t>
      </w:r>
    </w:p>
    <w:p w14:paraId="36A18AF1"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 xml:space="preserve">одни пользователи яндекс музыки ещё чё-то поговаривают что к сожалению да в наших современных реалиях спотифай не очень хорошо работает однако если вы скачаете индийский впн и то есть как бы даже бесплатная версия будет прекрасно работать и подкидывать вам реально хорошие композиции потому что алгоритмы спотифая прям прекрасно работают </w:t>
      </w:r>
    </w:p>
    <w:p w14:paraId="6E5C01B6"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 xml:space="preserve">рекламная интеграция яндекс музыки и спотифая </w:t>
      </w:r>
    </w:p>
    <w:p w14:paraId="5ABA8BDE" w14:textId="77777777" w:rsidR="004541AB" w:rsidRDefault="00CE499E">
      <w:pPr>
        <w:shd w:val="clear" w:color="auto" w:fill="auto"/>
        <w:ind w:left="0" w:firstLine="0"/>
        <w:jc w:val="left"/>
        <w:rPr>
          <w:sz w:val="24"/>
          <w:szCs w:val="24"/>
        </w:rPr>
      </w:pPr>
      <w:r>
        <w:rPr>
          <w:sz w:val="24"/>
          <w:szCs w:val="24"/>
        </w:rPr>
        <w:t>//смех//</w:t>
      </w:r>
    </w:p>
    <w:p w14:paraId="41949B17" w14:textId="77777777" w:rsidR="004541AB" w:rsidRDefault="00CE499E">
      <w:pPr>
        <w:shd w:val="clear" w:color="auto" w:fill="auto"/>
        <w:ind w:left="0" w:firstLine="0"/>
        <w:jc w:val="left"/>
        <w:rPr>
          <w:b/>
          <w:sz w:val="24"/>
          <w:szCs w:val="24"/>
        </w:rPr>
      </w:pPr>
      <w:r>
        <w:rPr>
          <w:b/>
          <w:i/>
          <w:sz w:val="24"/>
          <w:szCs w:val="24"/>
        </w:rPr>
        <w:t xml:space="preserve">И1: </w:t>
      </w:r>
      <w:r>
        <w:rPr>
          <w:sz w:val="24"/>
          <w:szCs w:val="24"/>
        </w:rPr>
        <w:t>и индийского впна</w:t>
      </w:r>
    </w:p>
    <w:p w14:paraId="7D0E9A38" w14:textId="77777777" w:rsidR="004541AB" w:rsidRDefault="00CE499E">
      <w:pPr>
        <w:shd w:val="clear" w:color="auto" w:fill="auto"/>
        <w:ind w:left="0" w:firstLine="0"/>
        <w:jc w:val="left"/>
        <w:rPr>
          <w:sz w:val="24"/>
          <w:szCs w:val="24"/>
        </w:rPr>
      </w:pPr>
      <w:r>
        <w:rPr>
          <w:b/>
          <w:i/>
          <w:sz w:val="24"/>
          <w:szCs w:val="24"/>
        </w:rPr>
        <w:t xml:space="preserve"> И7: </w:t>
      </w:r>
      <w:r>
        <w:rPr>
          <w:sz w:val="24"/>
          <w:szCs w:val="24"/>
        </w:rPr>
        <w:t xml:space="preserve">можно я как раз по поводу стриминговых сервисов очень интересно что даже вот самые популярные они вот все по-разному немножко меняют твоё восприятие того ка ты ищешь новую музыку на самом деле я просто на эппл мьюзик и это осознанный выбор после пробования абсолютно всего у меня я очень помешана на том чтобы искать музыку у меня 8000 мелодий в лайках и это я всё что я слушаю я типа их знаю </w:t>
      </w:r>
    </w:p>
    <w:p w14:paraId="343F4085" w14:textId="77777777" w:rsidR="004541AB" w:rsidRDefault="00CE499E">
      <w:pPr>
        <w:shd w:val="clear" w:color="auto" w:fill="auto"/>
        <w:ind w:left="0" w:firstLine="0"/>
        <w:jc w:val="left"/>
        <w:rPr>
          <w:sz w:val="24"/>
          <w:szCs w:val="24"/>
        </w:rPr>
      </w:pPr>
      <w:r>
        <w:rPr>
          <w:b/>
          <w:i/>
          <w:sz w:val="24"/>
          <w:szCs w:val="24"/>
        </w:rPr>
        <w:t xml:space="preserve">И4: </w:t>
      </w:r>
      <w:r>
        <w:rPr>
          <w:sz w:val="24"/>
          <w:szCs w:val="24"/>
        </w:rPr>
        <w:t>//шёпотом, удивлённо/ это треш/</w:t>
      </w:r>
    </w:p>
    <w:p w14:paraId="799AF0A0" w14:textId="77777777" w:rsidR="004541AB" w:rsidRDefault="00CE499E">
      <w:pPr>
        <w:shd w:val="clear" w:color="auto" w:fill="auto"/>
        <w:ind w:left="0" w:firstLine="0"/>
        <w:jc w:val="left"/>
        <w:rPr>
          <w:sz w:val="24"/>
          <w:szCs w:val="24"/>
        </w:rPr>
      </w:pPr>
      <w:r>
        <w:rPr>
          <w:b/>
          <w:i/>
          <w:sz w:val="24"/>
          <w:szCs w:val="24"/>
        </w:rPr>
        <w:t>И7:</w:t>
      </w:r>
      <w:r>
        <w:rPr>
          <w:b/>
          <w:sz w:val="24"/>
          <w:szCs w:val="24"/>
        </w:rPr>
        <w:t xml:space="preserve"> </w:t>
      </w:r>
      <w:r>
        <w:rPr>
          <w:sz w:val="24"/>
          <w:szCs w:val="24"/>
        </w:rPr>
        <w:t xml:space="preserve">вот и я с 11 лет коллекционирую сиди диски и у меня привычка такая что музыку надо слушать альбомами например в эппл мьюзик музыку ты слушаешь альбомами там логика приложения она создана так что ты добавляешь альбом и тебя поощряют когда ты добавляешь как бы произведение целиком на спотифае например система лайков там продвигается популярная музыка там продвигаются синглы там поощряется когда ты добавляешь песню которая тебе понравилась нет никакого разделения по альбомам там это очень тяжело красиво всё распределить на яндексе по-моему ну щас тоже больше сингловая система раньше я помню была альбомная а вот вконтакте например вконтакте музыка  </w:t>
      </w:r>
    </w:p>
    <w:p w14:paraId="480E20D0" w14:textId="77777777" w:rsidR="004541AB" w:rsidRDefault="00CE499E">
      <w:pPr>
        <w:shd w:val="clear" w:color="auto" w:fill="auto"/>
        <w:ind w:left="0" w:firstLine="0"/>
        <w:jc w:val="left"/>
        <w:rPr>
          <w:sz w:val="24"/>
          <w:szCs w:val="24"/>
        </w:rPr>
      </w:pPr>
      <w:r>
        <w:rPr>
          <w:b/>
          <w:i/>
          <w:sz w:val="24"/>
          <w:szCs w:val="24"/>
        </w:rPr>
        <w:t>И5:</w:t>
      </w:r>
      <w:r>
        <w:rPr>
          <w:b/>
          <w:sz w:val="24"/>
          <w:szCs w:val="24"/>
        </w:rPr>
        <w:t xml:space="preserve"> </w:t>
      </w:r>
      <w:r>
        <w:rPr>
          <w:sz w:val="24"/>
          <w:szCs w:val="24"/>
        </w:rPr>
        <w:t>старый добрый</w:t>
      </w:r>
    </w:p>
    <w:p w14:paraId="610D9A9C"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 xml:space="preserve">да тоже синглы тоже лайки там вообще очень всё хаотично поэтому выбор стримингового сервиса он может повлиять на то как вы находите новую музыку я например люблю её по артистам находить по похожим артистам вот как раз эппл мьюзик для меня спотифай по похожим трекам он подбирает по настроению ну яндекс музыка как я понимаю в этом плане тоже хорошая </w:t>
      </w:r>
    </w:p>
    <w:p w14:paraId="61F144B6" w14:textId="77777777" w:rsidR="004541AB" w:rsidRDefault="00CE499E">
      <w:pPr>
        <w:shd w:val="clear" w:color="auto" w:fill="auto"/>
        <w:ind w:left="0" w:firstLine="0"/>
        <w:jc w:val="left"/>
        <w:rPr>
          <w:i/>
          <w:sz w:val="24"/>
          <w:szCs w:val="24"/>
        </w:rPr>
      </w:pPr>
      <w:r>
        <w:rPr>
          <w:b/>
          <w:i/>
          <w:sz w:val="24"/>
          <w:szCs w:val="24"/>
        </w:rPr>
        <w:t xml:space="preserve">И5: </w:t>
      </w:r>
      <w:r>
        <w:rPr>
          <w:sz w:val="24"/>
          <w:szCs w:val="24"/>
        </w:rPr>
        <w:t>а что ты имеешь в виду под поощряет типа</w:t>
      </w:r>
    </w:p>
    <w:p w14:paraId="7FE5E57C" w14:textId="77777777" w:rsidR="004541AB" w:rsidRDefault="00CE499E">
      <w:pPr>
        <w:shd w:val="clear" w:color="auto" w:fill="auto"/>
        <w:ind w:left="0" w:firstLine="0"/>
        <w:jc w:val="left"/>
        <w:rPr>
          <w:sz w:val="24"/>
          <w:szCs w:val="24"/>
        </w:rPr>
      </w:pPr>
      <w:r>
        <w:rPr>
          <w:b/>
          <w:i/>
          <w:sz w:val="24"/>
          <w:szCs w:val="24"/>
        </w:rPr>
        <w:t xml:space="preserve">И7: </w:t>
      </w:r>
      <w:r>
        <w:rPr>
          <w:sz w:val="24"/>
          <w:szCs w:val="24"/>
        </w:rPr>
        <w:t xml:space="preserve">ну логика приложения дизайн приложения хороший он устроен так что он на что-то подталкивает пользователя например в эппл мьюзик там на главном экране альбомы то есть даже если ты одну песню добавил она отображается у тебя как добавленный альбом и она отображается как часть этого альбома тебе хочется добавить всё остальное тебе хочется прослушать остальное ну там остальные стриминги с которыми я знакома они там никак такого желания не вызывают поэтому ну это такой очевидный пример </w:t>
      </w:r>
    </w:p>
    <w:p w14:paraId="31A1D16A"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 xml:space="preserve">я думаю мне кажется больше всего ты это заметила потому что ты именно так любишь слушать </w:t>
      </w:r>
    </w:p>
    <w:p w14:paraId="27EBA3A7" w14:textId="77777777" w:rsidR="004541AB" w:rsidRDefault="00CE499E">
      <w:pPr>
        <w:shd w:val="clear" w:color="auto" w:fill="auto"/>
        <w:ind w:left="0" w:firstLine="0"/>
        <w:jc w:val="left"/>
        <w:rPr>
          <w:sz w:val="24"/>
          <w:szCs w:val="24"/>
        </w:rPr>
      </w:pPr>
      <w:r>
        <w:rPr>
          <w:b/>
          <w:i/>
          <w:sz w:val="24"/>
          <w:szCs w:val="24"/>
        </w:rPr>
        <w:t>И7:</w:t>
      </w:r>
      <w:r>
        <w:rPr>
          <w:sz w:val="24"/>
          <w:szCs w:val="24"/>
        </w:rPr>
        <w:t xml:space="preserve"> ну да да поэтому я и выбрала этот сервис</w:t>
      </w:r>
    </w:p>
    <w:p w14:paraId="15F216D6" w14:textId="77777777" w:rsidR="004541AB" w:rsidRDefault="00CE499E">
      <w:pPr>
        <w:shd w:val="clear" w:color="auto" w:fill="auto"/>
        <w:ind w:left="0" w:firstLine="0"/>
        <w:jc w:val="left"/>
        <w:rPr>
          <w:sz w:val="24"/>
          <w:szCs w:val="24"/>
        </w:rPr>
      </w:pPr>
      <w:r>
        <w:rPr>
          <w:b/>
          <w:i/>
          <w:sz w:val="24"/>
          <w:szCs w:val="24"/>
        </w:rPr>
        <w:t xml:space="preserve">М: </w:t>
      </w:r>
      <w:r>
        <w:rPr>
          <w:sz w:val="24"/>
          <w:szCs w:val="24"/>
        </w:rPr>
        <w:t>хорошо обсудили ещё и стриминговые сервисы</w:t>
      </w:r>
    </w:p>
    <w:p w14:paraId="0362C911" w14:textId="77777777" w:rsidR="004541AB" w:rsidRDefault="00CE499E">
      <w:pPr>
        <w:shd w:val="clear" w:color="auto" w:fill="auto"/>
        <w:ind w:left="0" w:firstLine="0"/>
        <w:jc w:val="left"/>
        <w:rPr>
          <w:sz w:val="24"/>
          <w:szCs w:val="24"/>
        </w:rPr>
      </w:pPr>
      <w:r>
        <w:rPr>
          <w:b/>
          <w:i/>
          <w:sz w:val="24"/>
          <w:szCs w:val="24"/>
        </w:rPr>
        <w:t xml:space="preserve">И5: </w:t>
      </w:r>
      <w:r>
        <w:rPr>
          <w:sz w:val="24"/>
          <w:szCs w:val="24"/>
        </w:rPr>
        <w:t>//смех//</w:t>
      </w:r>
    </w:p>
    <w:p w14:paraId="7FC842ED" w14:textId="77777777" w:rsidR="004541AB" w:rsidRDefault="00CE499E">
      <w:pPr>
        <w:shd w:val="clear" w:color="auto" w:fill="auto"/>
        <w:ind w:left="0" w:firstLine="0"/>
        <w:jc w:val="left"/>
        <w:rPr>
          <w:sz w:val="24"/>
          <w:szCs w:val="24"/>
        </w:rPr>
      </w:pPr>
      <w:r>
        <w:rPr>
          <w:b/>
          <w:i/>
          <w:sz w:val="24"/>
          <w:szCs w:val="24"/>
        </w:rPr>
        <w:t>М:</w:t>
      </w:r>
      <w:r>
        <w:rPr>
          <w:b/>
          <w:sz w:val="24"/>
          <w:szCs w:val="24"/>
        </w:rPr>
        <w:t xml:space="preserve"> </w:t>
      </w:r>
      <w:r>
        <w:rPr>
          <w:sz w:val="24"/>
          <w:szCs w:val="24"/>
        </w:rPr>
        <w:t>ээ есть ли у вас ко мне вопросы</w:t>
      </w:r>
    </w:p>
    <w:p w14:paraId="40BC6F51" w14:textId="77777777" w:rsidR="004541AB" w:rsidRDefault="00CE499E">
      <w:pPr>
        <w:shd w:val="clear" w:color="auto" w:fill="auto"/>
        <w:ind w:left="0" w:firstLine="0"/>
        <w:jc w:val="left"/>
        <w:rPr>
          <w:sz w:val="24"/>
          <w:szCs w:val="24"/>
        </w:rPr>
      </w:pPr>
      <w:r>
        <w:rPr>
          <w:b/>
          <w:i/>
          <w:sz w:val="24"/>
          <w:szCs w:val="24"/>
        </w:rPr>
        <w:t xml:space="preserve">И?: </w:t>
      </w:r>
      <w:r>
        <w:rPr>
          <w:sz w:val="24"/>
          <w:szCs w:val="24"/>
        </w:rPr>
        <w:t>спасибо тебе</w:t>
      </w:r>
    </w:p>
    <w:p w14:paraId="18073B96" w14:textId="77777777" w:rsidR="004541AB" w:rsidRDefault="00CE499E">
      <w:pPr>
        <w:shd w:val="clear" w:color="auto" w:fill="auto"/>
        <w:ind w:left="0" w:firstLine="0"/>
        <w:jc w:val="left"/>
        <w:rPr>
          <w:sz w:val="24"/>
          <w:szCs w:val="24"/>
        </w:rPr>
      </w:pPr>
      <w:r>
        <w:rPr>
          <w:b/>
          <w:i/>
          <w:sz w:val="24"/>
          <w:szCs w:val="24"/>
        </w:rPr>
        <w:t>И? одновременно:</w:t>
      </w:r>
      <w:r>
        <w:rPr>
          <w:b/>
          <w:sz w:val="24"/>
          <w:szCs w:val="24"/>
        </w:rPr>
        <w:t xml:space="preserve"> </w:t>
      </w:r>
      <w:r>
        <w:rPr>
          <w:sz w:val="24"/>
          <w:szCs w:val="24"/>
        </w:rPr>
        <w:t>да спасибо очень хорошая</w:t>
      </w:r>
    </w:p>
    <w:p w14:paraId="6885B611" w14:textId="77777777" w:rsidR="004541AB" w:rsidRDefault="00CE499E">
      <w:pPr>
        <w:shd w:val="clear" w:color="auto" w:fill="auto"/>
        <w:ind w:left="0" w:firstLine="0"/>
        <w:jc w:val="left"/>
        <w:rPr>
          <w:sz w:val="24"/>
          <w:szCs w:val="24"/>
        </w:rPr>
      </w:pPr>
      <w:r>
        <w:rPr>
          <w:b/>
          <w:i/>
          <w:sz w:val="24"/>
          <w:szCs w:val="24"/>
        </w:rPr>
        <w:t>М:</w:t>
      </w:r>
      <w:r>
        <w:rPr>
          <w:sz w:val="24"/>
          <w:szCs w:val="24"/>
        </w:rPr>
        <w:t xml:space="preserve"> ну тогда ещё раз большое спасибо всем за участие можно уходить </w:t>
      </w:r>
    </w:p>
    <w:p w14:paraId="6CA69C70" w14:textId="77777777" w:rsidR="004541AB" w:rsidRDefault="00CE499E">
      <w:pPr>
        <w:shd w:val="clear" w:color="auto" w:fill="auto"/>
        <w:ind w:left="0" w:firstLine="0"/>
        <w:jc w:val="left"/>
        <w:rPr>
          <w:sz w:val="24"/>
          <w:szCs w:val="24"/>
        </w:rPr>
      </w:pPr>
      <w:r>
        <w:rPr>
          <w:sz w:val="24"/>
          <w:szCs w:val="24"/>
        </w:rPr>
        <w:t>//смех//</w:t>
      </w:r>
    </w:p>
    <w:p w14:paraId="4ECC74F7" w14:textId="77777777" w:rsidR="004541AB" w:rsidRDefault="00CE499E">
      <w:pPr>
        <w:shd w:val="clear" w:color="auto" w:fill="auto"/>
        <w:ind w:left="0" w:firstLine="0"/>
        <w:jc w:val="left"/>
        <w:rPr>
          <w:sz w:val="24"/>
          <w:szCs w:val="24"/>
        </w:rPr>
      </w:pPr>
      <w:r>
        <w:rPr>
          <w:sz w:val="24"/>
          <w:szCs w:val="24"/>
        </w:rPr>
        <w:t>//аплодисменты//</w:t>
      </w:r>
    </w:p>
    <w:p w14:paraId="14B00060" w14:textId="77777777" w:rsidR="004541AB" w:rsidRDefault="00CE499E">
      <w:pPr>
        <w:shd w:val="clear" w:color="auto" w:fill="auto"/>
        <w:ind w:left="0" w:firstLine="0"/>
        <w:jc w:val="left"/>
      </w:pPr>
      <w:r>
        <w:rPr>
          <w:sz w:val="24"/>
          <w:szCs w:val="24"/>
        </w:rPr>
        <w:t>//запись заканчивается//</w:t>
      </w:r>
    </w:p>
    <w:sectPr w:rsidR="004541AB">
      <w:footerReference w:type="default" r:id="rId79"/>
      <w:footerReference w:type="first" r:id="rId80"/>
      <w:pgSz w:w="11909" w:h="16834"/>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cer-ПК" w:date="2023-05-22T16:33:00Z" w:initials="A">
    <w:p w14:paraId="352D3F17" w14:textId="6C45AA0B" w:rsidR="00510D40" w:rsidRPr="001C45AE" w:rsidRDefault="00510D40">
      <w:pPr>
        <w:pStyle w:val="CommentText"/>
        <w:rPr>
          <w:lang w:val="ru-RU"/>
        </w:rPr>
      </w:pPr>
      <w:r>
        <w:rPr>
          <w:rStyle w:val="CommentReference"/>
        </w:rPr>
        <w:annotationRef/>
      </w:r>
      <w:r>
        <w:rPr>
          <w:lang w:val="ru-RU"/>
        </w:rPr>
        <w:t>У меня при скачивании поехал рисунок, нужно его сохранить единым как картинку и вставить обратно</w:t>
      </w:r>
    </w:p>
  </w:comment>
  <w:comment w:id="28" w:author="Anisya Khokhlova" w:date="2023-05-14T15:53:00Z" w:initials="">
    <w:p w14:paraId="5A28ECFF" w14:textId="77777777" w:rsidR="00510D40" w:rsidRDefault="00510D40">
      <w:pPr>
        <w:widowControl w:val="0"/>
        <w:pBdr>
          <w:top w:val="nil"/>
          <w:left w:val="nil"/>
          <w:bottom w:val="nil"/>
          <w:right w:val="nil"/>
          <w:between w:val="nil"/>
        </w:pBdr>
        <w:shd w:val="clear" w:color="auto" w:fill="auto"/>
        <w:spacing w:line="240" w:lineRule="auto"/>
        <w:ind w:left="0" w:firstLine="0"/>
        <w:jc w:val="left"/>
        <w:rPr>
          <w:rFonts w:ascii="Arial" w:eastAsia="Arial" w:hAnsi="Arial" w:cs="Arial"/>
          <w:color w:val="000000"/>
          <w:sz w:val="22"/>
          <w:szCs w:val="22"/>
        </w:rPr>
      </w:pPr>
      <w:r>
        <w:rPr>
          <w:rFonts w:ascii="Arial" w:eastAsia="Arial" w:hAnsi="Arial" w:cs="Arial"/>
          <w:color w:val="000000"/>
          <w:sz w:val="22"/>
          <w:szCs w:val="22"/>
        </w:rPr>
        <w:t>я не понимаю, почему цитаты ниже появляются именно здесь, а не, например, в сюжетах о микрокультовости или, как в случае трагических событий, просто привязки к контексту. Не вижу принципиальных различий с более ранними высказываниями</w:t>
      </w:r>
    </w:p>
  </w:comment>
  <w:comment w:id="29" w:author="Полина Тынтарева" w:date="2023-05-16T20:50:00Z" w:initials="">
    <w:p w14:paraId="6F18CCFF" w14:textId="77777777" w:rsidR="00510D40" w:rsidRDefault="00510D40">
      <w:pPr>
        <w:widowControl w:val="0"/>
        <w:pBdr>
          <w:top w:val="nil"/>
          <w:left w:val="nil"/>
          <w:bottom w:val="nil"/>
          <w:right w:val="nil"/>
          <w:between w:val="nil"/>
        </w:pBdr>
        <w:shd w:val="clear" w:color="auto" w:fill="auto"/>
        <w:spacing w:line="240" w:lineRule="auto"/>
        <w:ind w:left="0" w:firstLine="0"/>
        <w:jc w:val="left"/>
        <w:rPr>
          <w:rFonts w:ascii="Arial" w:eastAsia="Arial" w:hAnsi="Arial" w:cs="Arial"/>
          <w:color w:val="000000"/>
          <w:sz w:val="22"/>
          <w:szCs w:val="22"/>
        </w:rPr>
      </w:pPr>
      <w:r>
        <w:rPr>
          <w:rFonts w:ascii="Arial" w:eastAsia="Arial" w:hAnsi="Arial" w:cs="Arial"/>
          <w:color w:val="000000"/>
          <w:sz w:val="22"/>
          <w:szCs w:val="22"/>
        </w:rPr>
        <w:t>_Помечено как решенное_</w:t>
      </w:r>
    </w:p>
  </w:comment>
  <w:comment w:id="30" w:author="Полина Тынтарева" w:date="2023-05-18T13:24:00Z" w:initials="">
    <w:p w14:paraId="257D5517" w14:textId="77777777" w:rsidR="00510D40" w:rsidRDefault="00510D40">
      <w:pPr>
        <w:widowControl w:val="0"/>
        <w:pBdr>
          <w:top w:val="nil"/>
          <w:left w:val="nil"/>
          <w:bottom w:val="nil"/>
          <w:right w:val="nil"/>
          <w:between w:val="nil"/>
        </w:pBdr>
        <w:shd w:val="clear" w:color="auto" w:fill="auto"/>
        <w:spacing w:line="240" w:lineRule="auto"/>
        <w:ind w:left="0" w:firstLine="0"/>
        <w:jc w:val="left"/>
        <w:rPr>
          <w:rFonts w:ascii="Arial" w:eastAsia="Arial" w:hAnsi="Arial" w:cs="Arial"/>
          <w:color w:val="000000"/>
          <w:sz w:val="22"/>
          <w:szCs w:val="22"/>
        </w:rPr>
      </w:pPr>
      <w:r>
        <w:rPr>
          <w:rFonts w:ascii="Arial" w:eastAsia="Arial" w:hAnsi="Arial" w:cs="Arial"/>
          <w:color w:val="000000"/>
          <w:sz w:val="22"/>
          <w:szCs w:val="22"/>
        </w:rPr>
        <w:t>_Открыто повторно_</w:t>
      </w:r>
    </w:p>
  </w:comment>
  <w:comment w:id="31" w:author="Полина Тынтарева" w:date="2023-05-19T10:03:00Z" w:initials="">
    <w:p w14:paraId="54360FF9" w14:textId="77777777" w:rsidR="00510D40" w:rsidRDefault="00510D40">
      <w:pPr>
        <w:widowControl w:val="0"/>
        <w:pBdr>
          <w:top w:val="nil"/>
          <w:left w:val="nil"/>
          <w:bottom w:val="nil"/>
          <w:right w:val="nil"/>
          <w:between w:val="nil"/>
        </w:pBdr>
        <w:shd w:val="clear" w:color="auto" w:fill="auto"/>
        <w:spacing w:line="240" w:lineRule="auto"/>
        <w:ind w:left="0" w:firstLine="0"/>
        <w:jc w:val="left"/>
        <w:rPr>
          <w:rFonts w:ascii="Arial" w:eastAsia="Arial" w:hAnsi="Arial" w:cs="Arial"/>
          <w:color w:val="000000"/>
          <w:sz w:val="22"/>
          <w:szCs w:val="22"/>
        </w:rPr>
      </w:pPr>
      <w:r>
        <w:rPr>
          <w:rFonts w:ascii="Arial" w:eastAsia="Arial" w:hAnsi="Arial" w:cs="Arial"/>
          <w:color w:val="000000"/>
          <w:sz w:val="22"/>
          <w:szCs w:val="22"/>
        </w:rPr>
        <w:t>потому что здесь скорее ситуативное объединение в группу, без раннего общего опыта, с которым связана песня. "я не знаю, почему" про Капитал, то есть это не какая-то их локалочка, а просто само пение было объединяющим, песня не важно какая. с вечеринкой тоже - одна ситуация, люди не объединены общим опытом, каждый отдельно знает КИШа и поэтому все поют. про траур или праздник - даже не названы примеры песен, просто как будто сама идея музыки позволяет выразить эмоции даже большой группе незнакомых людей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2D3F17" w15:done="0"/>
  <w15:commentEx w15:paraId="5A28ECFF" w15:done="0"/>
  <w15:commentEx w15:paraId="6F18CCFF" w15:done="0"/>
  <w15:commentEx w15:paraId="257D5517" w15:done="0"/>
  <w15:commentEx w15:paraId="54360F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2D3F17" w16cid:durableId="2816610E"/>
  <w16cid:commentId w16cid:paraId="5A28ECFF" w16cid:durableId="2816610F"/>
  <w16cid:commentId w16cid:paraId="6F18CCFF" w16cid:durableId="28166110"/>
  <w16cid:commentId w16cid:paraId="257D5517" w16cid:durableId="28166111"/>
  <w16cid:commentId w16cid:paraId="54360FF9" w16cid:durableId="281661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04BA6" w14:textId="77777777" w:rsidR="00B0213B" w:rsidRDefault="00B0213B">
      <w:pPr>
        <w:spacing w:line="240" w:lineRule="auto"/>
      </w:pPr>
      <w:r>
        <w:separator/>
      </w:r>
    </w:p>
  </w:endnote>
  <w:endnote w:type="continuationSeparator" w:id="0">
    <w:p w14:paraId="374A7F2D" w14:textId="77777777" w:rsidR="00B0213B" w:rsidRDefault="00B02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1A51" w14:textId="77777777" w:rsidR="00510D40" w:rsidRDefault="00510D40">
    <w:pPr>
      <w:jc w:val="right"/>
    </w:pPr>
    <w:r>
      <w:fldChar w:fldCharType="begin"/>
    </w:r>
    <w:r>
      <w:instrText>PAGE</w:instrText>
    </w:r>
    <w:r>
      <w:fldChar w:fldCharType="separate"/>
    </w:r>
    <w:r w:rsidR="007F7828">
      <w:rPr>
        <w:noProof/>
      </w:rPr>
      <w:t>27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1FA7" w14:textId="77777777" w:rsidR="00510D40" w:rsidRDefault="00510D4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D8D5" w14:textId="77777777" w:rsidR="00B0213B" w:rsidRDefault="00B0213B">
      <w:pPr>
        <w:spacing w:line="240" w:lineRule="auto"/>
      </w:pPr>
      <w:r>
        <w:separator/>
      </w:r>
    </w:p>
  </w:footnote>
  <w:footnote w:type="continuationSeparator" w:id="0">
    <w:p w14:paraId="11178A87" w14:textId="77777777" w:rsidR="00B0213B" w:rsidRDefault="00B0213B">
      <w:pPr>
        <w:spacing w:line="240" w:lineRule="auto"/>
      </w:pPr>
      <w:r>
        <w:continuationSeparator/>
      </w:r>
    </w:p>
  </w:footnote>
  <w:footnote w:id="1">
    <w:p w14:paraId="10C53BD2" w14:textId="41257CC7" w:rsidR="00510D40" w:rsidRPr="0074325C" w:rsidRDefault="00510D40">
      <w:pPr>
        <w:pStyle w:val="FootnoteText"/>
        <w:rPr>
          <w:lang w:val="ru-RU"/>
        </w:rPr>
      </w:pPr>
      <w:r w:rsidRPr="0074325C">
        <w:rPr>
          <w:rStyle w:val="FootnoteReference"/>
        </w:rPr>
        <w:footnoteRef/>
      </w:r>
      <w:r w:rsidRPr="0074325C">
        <w:t xml:space="preserve"> </w:t>
      </w:r>
      <w:r w:rsidRPr="0074325C">
        <w:rPr>
          <w:lang w:val="ru-RU"/>
        </w:rPr>
        <w:t>Социальная сеть Instagram принадлежат компании Meta, чья деятельность запрещена на территории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ECD"/>
    <w:multiLevelType w:val="multilevel"/>
    <w:tmpl w:val="17906B32"/>
    <w:lvl w:ilvl="0">
      <w:start w:val="3"/>
      <w:numFmt w:val="decimal"/>
      <w:lvlText w:val="%1."/>
      <w:lvlJc w:val="left"/>
      <w:pPr>
        <w:ind w:left="720" w:hanging="360"/>
      </w:pPr>
      <w:rPr>
        <w:rFonts w:ascii="Times New Roman" w:eastAsia="Times New Roman" w:hAnsi="Times New Roman" w:cs="Times New Roman"/>
        <w:sz w:val="28"/>
        <w:szCs w:val="2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E6B412E"/>
    <w:multiLevelType w:val="multilevel"/>
    <w:tmpl w:val="857EB5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D80BFD"/>
    <w:multiLevelType w:val="multilevel"/>
    <w:tmpl w:val="3AF89658"/>
    <w:lvl w:ilvl="0">
      <w:start w:val="4"/>
      <w:numFmt w:val="decimal"/>
      <w:lvlText w:val="%1."/>
      <w:lvlJc w:val="left"/>
      <w:pPr>
        <w:ind w:left="720" w:hanging="360"/>
      </w:pPr>
      <w:rPr>
        <w:rFonts w:ascii="Times New Roman" w:eastAsia="Times New Roman" w:hAnsi="Times New Roman" w:cs="Times New Roman"/>
        <w:sz w:val="28"/>
        <w:szCs w:val="2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46A4B8F"/>
    <w:multiLevelType w:val="multilevel"/>
    <w:tmpl w:val="EA60F3B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7BF415E"/>
    <w:multiLevelType w:val="multilevel"/>
    <w:tmpl w:val="E84C409E"/>
    <w:lvl w:ilvl="0">
      <w:start w:val="2"/>
      <w:numFmt w:val="decimal"/>
      <w:lvlText w:val="%1."/>
      <w:lvlJc w:val="left"/>
      <w:pPr>
        <w:ind w:left="720" w:hanging="360"/>
      </w:pPr>
      <w:rPr>
        <w:rFonts w:ascii="Times New Roman" w:eastAsia="Times New Roman" w:hAnsi="Times New Roman" w:cs="Times New Roman"/>
        <w:sz w:val="28"/>
        <w:szCs w:val="2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AA84F13"/>
    <w:multiLevelType w:val="multilevel"/>
    <w:tmpl w:val="9C26D568"/>
    <w:lvl w:ilvl="0">
      <w:start w:val="1"/>
      <w:numFmt w:val="decimal"/>
      <w:lvlText w:val="%1."/>
      <w:lvlJc w:val="left"/>
      <w:pPr>
        <w:ind w:left="720" w:hanging="360"/>
      </w:pPr>
      <w:rPr>
        <w:rFonts w:ascii="Times New Roman" w:eastAsia="Times New Roman" w:hAnsi="Times New Roman" w:cs="Times New Roman"/>
        <w:sz w:val="28"/>
        <w:szCs w:val="2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D2C6099"/>
    <w:multiLevelType w:val="multilevel"/>
    <w:tmpl w:val="1D54A8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DDC2DB6"/>
    <w:multiLevelType w:val="hybridMultilevel"/>
    <w:tmpl w:val="920C72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5F5BBC"/>
    <w:multiLevelType w:val="multilevel"/>
    <w:tmpl w:val="017EC0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8D77A0"/>
    <w:multiLevelType w:val="multilevel"/>
    <w:tmpl w:val="0914AA8E"/>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9B80898"/>
    <w:multiLevelType w:val="multilevel"/>
    <w:tmpl w:val="D2BAD35C"/>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A340AA7"/>
    <w:multiLevelType w:val="multilevel"/>
    <w:tmpl w:val="A48E6CFE"/>
    <w:lvl w:ilvl="0">
      <w:start w:val="6"/>
      <w:numFmt w:val="decimal"/>
      <w:lvlText w:val="%1."/>
      <w:lvlJc w:val="left"/>
      <w:pPr>
        <w:ind w:left="720" w:hanging="360"/>
      </w:pPr>
      <w:rPr>
        <w:rFonts w:ascii="Times New Roman" w:eastAsia="Times New Roman" w:hAnsi="Times New Roman" w:cs="Times New Roman"/>
        <w:sz w:val="28"/>
        <w:szCs w:val="2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B6C6828"/>
    <w:multiLevelType w:val="multilevel"/>
    <w:tmpl w:val="36360346"/>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E800830"/>
    <w:multiLevelType w:val="multilevel"/>
    <w:tmpl w:val="B59E08D2"/>
    <w:lvl w:ilvl="0">
      <w:start w:val="2"/>
      <w:numFmt w:val="decimal"/>
      <w:lvlText w:val="%1."/>
      <w:lvlJc w:val="left"/>
      <w:pPr>
        <w:ind w:left="720" w:hanging="360"/>
      </w:pPr>
      <w:rPr>
        <w:rFonts w:ascii="Times New Roman" w:eastAsia="Times New Roman" w:hAnsi="Times New Roman" w:cs="Times New Roman"/>
        <w:sz w:val="28"/>
        <w:szCs w:val="2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41162B59"/>
    <w:multiLevelType w:val="multilevel"/>
    <w:tmpl w:val="64CE984C"/>
    <w:lvl w:ilvl="0">
      <w:start w:val="7"/>
      <w:numFmt w:val="decimal"/>
      <w:lvlText w:val="%1."/>
      <w:lvlJc w:val="left"/>
      <w:pPr>
        <w:ind w:left="720" w:hanging="360"/>
      </w:pPr>
      <w:rPr>
        <w:rFonts w:ascii="Times New Roman" w:eastAsia="Times New Roman" w:hAnsi="Times New Roman" w:cs="Times New Roman"/>
        <w:sz w:val="28"/>
        <w:szCs w:val="2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4CF50794"/>
    <w:multiLevelType w:val="multilevel"/>
    <w:tmpl w:val="C2641492"/>
    <w:lvl w:ilvl="0">
      <w:start w:val="8"/>
      <w:numFmt w:val="decimal"/>
      <w:lvlText w:val="%1."/>
      <w:lvlJc w:val="left"/>
      <w:pPr>
        <w:ind w:left="720" w:hanging="360"/>
      </w:pPr>
      <w:rPr>
        <w:rFonts w:ascii="Times New Roman" w:eastAsia="Times New Roman" w:hAnsi="Times New Roman" w:cs="Times New Roman"/>
        <w:sz w:val="28"/>
        <w:szCs w:val="2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4EB95D03"/>
    <w:multiLevelType w:val="multilevel"/>
    <w:tmpl w:val="0E9A9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A952046"/>
    <w:multiLevelType w:val="multilevel"/>
    <w:tmpl w:val="86EA39BA"/>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6CF84010"/>
    <w:multiLevelType w:val="multilevel"/>
    <w:tmpl w:val="CE007294"/>
    <w:lvl w:ilvl="0">
      <w:start w:val="3"/>
      <w:numFmt w:val="decimal"/>
      <w:lvlText w:val="%1."/>
      <w:lvlJc w:val="left"/>
      <w:pPr>
        <w:ind w:left="720" w:hanging="360"/>
      </w:pPr>
      <w:rPr>
        <w:rFonts w:ascii="Times New Roman" w:eastAsia="Times New Roman" w:hAnsi="Times New Roman" w:cs="Times New Roman"/>
        <w:sz w:val="28"/>
        <w:szCs w:val="2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70D746C1"/>
    <w:multiLevelType w:val="multilevel"/>
    <w:tmpl w:val="5A8E686C"/>
    <w:lvl w:ilvl="0">
      <w:start w:val="5"/>
      <w:numFmt w:val="decimal"/>
      <w:lvlText w:val="%1."/>
      <w:lvlJc w:val="left"/>
      <w:pPr>
        <w:ind w:left="720" w:hanging="360"/>
      </w:pPr>
      <w:rPr>
        <w:rFonts w:ascii="Times New Roman" w:eastAsia="Times New Roman" w:hAnsi="Times New Roman" w:cs="Times New Roman"/>
        <w:sz w:val="28"/>
        <w:szCs w:val="2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7366555F"/>
    <w:multiLevelType w:val="hybridMultilevel"/>
    <w:tmpl w:val="E1AAEE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5F0303"/>
    <w:multiLevelType w:val="multilevel"/>
    <w:tmpl w:val="865AD2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CFA63C5"/>
    <w:multiLevelType w:val="multilevel"/>
    <w:tmpl w:val="940AB408"/>
    <w:lvl w:ilvl="0">
      <w:start w:val="1"/>
      <w:numFmt w:val="decimal"/>
      <w:lvlText w:val="%1."/>
      <w:lvlJc w:val="left"/>
      <w:pPr>
        <w:ind w:left="720" w:hanging="360"/>
      </w:pPr>
      <w:rPr>
        <w:rFonts w:ascii="Times New Roman" w:eastAsia="Times New Roman" w:hAnsi="Times New Roman" w:cs="Times New Roman"/>
        <w:sz w:val="28"/>
        <w:szCs w:val="2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7ED574D0"/>
    <w:multiLevelType w:val="hybridMultilevel"/>
    <w:tmpl w:val="4300A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48706809">
    <w:abstractNumId w:val="13"/>
  </w:num>
  <w:num w:numId="2" w16cid:durableId="235285839">
    <w:abstractNumId w:val="16"/>
  </w:num>
  <w:num w:numId="3" w16cid:durableId="2009140281">
    <w:abstractNumId w:val="2"/>
  </w:num>
  <w:num w:numId="4" w16cid:durableId="863397553">
    <w:abstractNumId w:val="3"/>
  </w:num>
  <w:num w:numId="5" w16cid:durableId="1128084267">
    <w:abstractNumId w:val="6"/>
  </w:num>
  <w:num w:numId="6" w16cid:durableId="758526558">
    <w:abstractNumId w:val="19"/>
  </w:num>
  <w:num w:numId="7" w16cid:durableId="1834251734">
    <w:abstractNumId w:val="10"/>
  </w:num>
  <w:num w:numId="8" w16cid:durableId="662127373">
    <w:abstractNumId w:val="22"/>
  </w:num>
  <w:num w:numId="9" w16cid:durableId="859901021">
    <w:abstractNumId w:val="4"/>
  </w:num>
  <w:num w:numId="10" w16cid:durableId="1218467469">
    <w:abstractNumId w:val="8"/>
  </w:num>
  <w:num w:numId="11" w16cid:durableId="774401683">
    <w:abstractNumId w:val="14"/>
  </w:num>
  <w:num w:numId="12" w16cid:durableId="1829514385">
    <w:abstractNumId w:val="1"/>
  </w:num>
  <w:num w:numId="13" w16cid:durableId="1767844851">
    <w:abstractNumId w:val="5"/>
  </w:num>
  <w:num w:numId="14" w16cid:durableId="1103457493">
    <w:abstractNumId w:val="15"/>
  </w:num>
  <w:num w:numId="15" w16cid:durableId="753016767">
    <w:abstractNumId w:val="12"/>
  </w:num>
  <w:num w:numId="16" w16cid:durableId="1218710385">
    <w:abstractNumId w:val="18"/>
  </w:num>
  <w:num w:numId="17" w16cid:durableId="244726467">
    <w:abstractNumId w:val="0"/>
  </w:num>
  <w:num w:numId="18" w16cid:durableId="26294746">
    <w:abstractNumId w:val="17"/>
  </w:num>
  <w:num w:numId="19" w16cid:durableId="790587559">
    <w:abstractNumId w:val="21"/>
  </w:num>
  <w:num w:numId="20" w16cid:durableId="1648780700">
    <w:abstractNumId w:val="9"/>
  </w:num>
  <w:num w:numId="21" w16cid:durableId="1092043185">
    <w:abstractNumId w:val="11"/>
  </w:num>
  <w:num w:numId="22" w16cid:durableId="721370597">
    <w:abstractNumId w:val="7"/>
  </w:num>
  <w:num w:numId="23" w16cid:durableId="56049882">
    <w:abstractNumId w:val="20"/>
  </w:num>
  <w:num w:numId="24" w16cid:durableId="168972031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r-ПК">
    <w15:presenceInfo w15:providerId="None" w15:userId="Acer-П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1AB"/>
    <w:rsid w:val="000566AD"/>
    <w:rsid w:val="00063E75"/>
    <w:rsid w:val="00113C38"/>
    <w:rsid w:val="001C45AE"/>
    <w:rsid w:val="00231F38"/>
    <w:rsid w:val="002321DE"/>
    <w:rsid w:val="0026345A"/>
    <w:rsid w:val="003E720A"/>
    <w:rsid w:val="0044264F"/>
    <w:rsid w:val="004541AB"/>
    <w:rsid w:val="00456EC8"/>
    <w:rsid w:val="00510D40"/>
    <w:rsid w:val="00521B26"/>
    <w:rsid w:val="00532399"/>
    <w:rsid w:val="00563F36"/>
    <w:rsid w:val="005E40A3"/>
    <w:rsid w:val="00616B2E"/>
    <w:rsid w:val="006972DE"/>
    <w:rsid w:val="00697740"/>
    <w:rsid w:val="00702CEB"/>
    <w:rsid w:val="0074325C"/>
    <w:rsid w:val="00782AEE"/>
    <w:rsid w:val="007F7828"/>
    <w:rsid w:val="008330D6"/>
    <w:rsid w:val="00834F6B"/>
    <w:rsid w:val="008708A6"/>
    <w:rsid w:val="00876C6F"/>
    <w:rsid w:val="008E733D"/>
    <w:rsid w:val="0096650D"/>
    <w:rsid w:val="009C70CF"/>
    <w:rsid w:val="00A617EC"/>
    <w:rsid w:val="00A710C2"/>
    <w:rsid w:val="00A9768C"/>
    <w:rsid w:val="00B0213B"/>
    <w:rsid w:val="00B308FB"/>
    <w:rsid w:val="00C04C71"/>
    <w:rsid w:val="00C235D9"/>
    <w:rsid w:val="00C53E6C"/>
    <w:rsid w:val="00CE499E"/>
    <w:rsid w:val="00D040E0"/>
    <w:rsid w:val="00D60F9C"/>
    <w:rsid w:val="00D63FBB"/>
    <w:rsid w:val="00DA3775"/>
    <w:rsid w:val="00E90EA9"/>
    <w:rsid w:val="00F923B5"/>
    <w:rsid w:val="00FF4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1656"/>
  <w15:docId w15:val="{56DBE468-4C96-42FC-A6C9-F0202ECE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 w:eastAsia="ru-RU" w:bidi="ar-SA"/>
      </w:rPr>
    </w:rPrDefault>
    <w:pPrDefault>
      <w:pPr>
        <w:shd w:val="clear" w:color="auto" w:fill="FFFFFF"/>
        <w:spacing w:line="360" w:lineRule="auto"/>
        <w:ind w:left="566"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ind w:firstLine="280"/>
      <w:jc w:val="center"/>
      <w:outlineLvl w:val="0"/>
    </w:pPr>
    <w:rPr>
      <w:b/>
    </w:rPr>
  </w:style>
  <w:style w:type="paragraph" w:styleId="Heading2">
    <w:name w:val="heading 2"/>
    <w:basedOn w:val="Normal"/>
    <w:next w:val="Normal"/>
    <w:pPr>
      <w:keepNext/>
      <w:keepLines/>
      <w:ind w:firstLine="280"/>
      <w:outlineLvl w:val="1"/>
    </w:pPr>
    <w:rPr>
      <w:b/>
    </w:rPr>
  </w:style>
  <w:style w:type="paragraph" w:styleId="Heading3">
    <w:name w:val="heading 3"/>
    <w:basedOn w:val="Normal"/>
    <w:next w:val="Normal"/>
    <w:pPr>
      <w:keepNext/>
      <w:keepLines/>
      <w:ind w:firstLine="280"/>
      <w:outlineLvl w:val="2"/>
    </w:pPr>
    <w:rPr>
      <w:u w:val="singl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ind w:firstLine="280"/>
    </w:pPr>
    <w:rPr>
      <w: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shd w:val="clear" w:color="auto" w:fill="FFFFFF"/>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72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2DE"/>
    <w:rPr>
      <w:rFonts w:ascii="Segoe UI" w:hAnsi="Segoe UI" w:cs="Segoe UI"/>
      <w:sz w:val="18"/>
      <w:szCs w:val="18"/>
      <w:shd w:val="clear" w:color="auto" w:fill="FFFFFF"/>
    </w:rPr>
  </w:style>
  <w:style w:type="paragraph" w:styleId="CommentSubject">
    <w:name w:val="annotation subject"/>
    <w:basedOn w:val="CommentText"/>
    <w:next w:val="CommentText"/>
    <w:link w:val="CommentSubjectChar"/>
    <w:uiPriority w:val="99"/>
    <w:semiHidden/>
    <w:unhideWhenUsed/>
    <w:rsid w:val="001C45AE"/>
    <w:rPr>
      <w:b/>
      <w:bCs/>
    </w:rPr>
  </w:style>
  <w:style w:type="character" w:customStyle="1" w:styleId="CommentSubjectChar">
    <w:name w:val="Comment Subject Char"/>
    <w:basedOn w:val="CommentTextChar"/>
    <w:link w:val="CommentSubject"/>
    <w:uiPriority w:val="99"/>
    <w:semiHidden/>
    <w:rsid w:val="001C45AE"/>
    <w:rPr>
      <w:b/>
      <w:bCs/>
      <w:sz w:val="20"/>
      <w:szCs w:val="20"/>
      <w:shd w:val="clear" w:color="auto" w:fill="FFFFFF"/>
    </w:rPr>
  </w:style>
  <w:style w:type="paragraph" w:styleId="ListParagraph">
    <w:name w:val="List Paragraph"/>
    <w:basedOn w:val="Normal"/>
    <w:uiPriority w:val="34"/>
    <w:qFormat/>
    <w:rsid w:val="008E733D"/>
    <w:pPr>
      <w:ind w:left="720"/>
      <w:contextualSpacing/>
    </w:pPr>
  </w:style>
  <w:style w:type="paragraph" w:styleId="FootnoteText">
    <w:name w:val="footnote text"/>
    <w:basedOn w:val="Normal"/>
    <w:link w:val="FootnoteTextChar"/>
    <w:uiPriority w:val="99"/>
    <w:semiHidden/>
    <w:unhideWhenUsed/>
    <w:rsid w:val="0074325C"/>
    <w:pPr>
      <w:spacing w:line="240" w:lineRule="auto"/>
    </w:pPr>
    <w:rPr>
      <w:sz w:val="20"/>
      <w:szCs w:val="20"/>
    </w:rPr>
  </w:style>
  <w:style w:type="character" w:customStyle="1" w:styleId="FootnoteTextChar">
    <w:name w:val="Footnote Text Char"/>
    <w:basedOn w:val="DefaultParagraphFont"/>
    <w:link w:val="FootnoteText"/>
    <w:uiPriority w:val="99"/>
    <w:semiHidden/>
    <w:rsid w:val="0074325C"/>
    <w:rPr>
      <w:sz w:val="20"/>
      <w:szCs w:val="20"/>
      <w:shd w:val="clear" w:color="auto" w:fill="FFFFFF"/>
    </w:rPr>
  </w:style>
  <w:style w:type="character" w:styleId="FootnoteReference">
    <w:name w:val="footnote reference"/>
    <w:basedOn w:val="DefaultParagraphFont"/>
    <w:uiPriority w:val="99"/>
    <w:semiHidden/>
    <w:unhideWhenUsed/>
    <w:rsid w:val="0074325C"/>
    <w:rPr>
      <w:vertAlign w:val="superscript"/>
    </w:rPr>
  </w:style>
  <w:style w:type="paragraph" w:styleId="TOC1">
    <w:name w:val="toc 1"/>
    <w:basedOn w:val="Normal"/>
    <w:next w:val="Normal"/>
    <w:autoRedefine/>
    <w:uiPriority w:val="39"/>
    <w:unhideWhenUsed/>
    <w:rsid w:val="00616B2E"/>
    <w:pPr>
      <w:spacing w:before="120" w:after="120"/>
      <w:ind w:left="0"/>
      <w:jc w:val="left"/>
    </w:pPr>
    <w:rPr>
      <w:rFonts w:asciiTheme="minorHAnsi" w:hAnsiTheme="minorHAnsi"/>
      <w:b/>
      <w:bCs/>
      <w:caps/>
      <w:sz w:val="20"/>
      <w:szCs w:val="20"/>
    </w:rPr>
  </w:style>
  <w:style w:type="paragraph" w:styleId="TOC2">
    <w:name w:val="toc 2"/>
    <w:basedOn w:val="Normal"/>
    <w:next w:val="Normal"/>
    <w:autoRedefine/>
    <w:uiPriority w:val="39"/>
    <w:unhideWhenUsed/>
    <w:rsid w:val="00616B2E"/>
    <w:pPr>
      <w:ind w:left="280"/>
      <w:jc w:val="left"/>
    </w:pPr>
    <w:rPr>
      <w:rFonts w:asciiTheme="minorHAnsi" w:hAnsiTheme="minorHAnsi"/>
      <w:smallCaps/>
      <w:sz w:val="20"/>
      <w:szCs w:val="20"/>
    </w:rPr>
  </w:style>
  <w:style w:type="paragraph" w:styleId="TOC3">
    <w:name w:val="toc 3"/>
    <w:basedOn w:val="Normal"/>
    <w:next w:val="Normal"/>
    <w:autoRedefine/>
    <w:uiPriority w:val="39"/>
    <w:unhideWhenUsed/>
    <w:rsid w:val="00616B2E"/>
    <w:pPr>
      <w:ind w:left="560"/>
      <w:jc w:val="left"/>
    </w:pPr>
    <w:rPr>
      <w:rFonts w:asciiTheme="minorHAnsi" w:hAnsiTheme="minorHAnsi"/>
      <w:i/>
      <w:iCs/>
      <w:sz w:val="20"/>
      <w:szCs w:val="20"/>
    </w:rPr>
  </w:style>
  <w:style w:type="paragraph" w:styleId="TOC4">
    <w:name w:val="toc 4"/>
    <w:basedOn w:val="Normal"/>
    <w:next w:val="Normal"/>
    <w:autoRedefine/>
    <w:uiPriority w:val="39"/>
    <w:unhideWhenUsed/>
    <w:rsid w:val="00616B2E"/>
    <w:pPr>
      <w:ind w:left="840"/>
      <w:jc w:val="left"/>
    </w:pPr>
    <w:rPr>
      <w:rFonts w:asciiTheme="minorHAnsi" w:hAnsiTheme="minorHAnsi"/>
      <w:sz w:val="18"/>
      <w:szCs w:val="18"/>
    </w:rPr>
  </w:style>
  <w:style w:type="paragraph" w:styleId="TOC5">
    <w:name w:val="toc 5"/>
    <w:basedOn w:val="Normal"/>
    <w:next w:val="Normal"/>
    <w:autoRedefine/>
    <w:uiPriority w:val="39"/>
    <w:unhideWhenUsed/>
    <w:rsid w:val="00616B2E"/>
    <w:pPr>
      <w:ind w:left="1120"/>
      <w:jc w:val="left"/>
    </w:pPr>
    <w:rPr>
      <w:rFonts w:asciiTheme="minorHAnsi" w:hAnsiTheme="minorHAnsi"/>
      <w:sz w:val="18"/>
      <w:szCs w:val="18"/>
    </w:rPr>
  </w:style>
  <w:style w:type="paragraph" w:styleId="TOC6">
    <w:name w:val="toc 6"/>
    <w:basedOn w:val="Normal"/>
    <w:next w:val="Normal"/>
    <w:autoRedefine/>
    <w:uiPriority w:val="39"/>
    <w:unhideWhenUsed/>
    <w:rsid w:val="00616B2E"/>
    <w:pPr>
      <w:ind w:left="1400"/>
      <w:jc w:val="left"/>
    </w:pPr>
    <w:rPr>
      <w:rFonts w:asciiTheme="minorHAnsi" w:hAnsiTheme="minorHAnsi"/>
      <w:sz w:val="18"/>
      <w:szCs w:val="18"/>
    </w:rPr>
  </w:style>
  <w:style w:type="paragraph" w:styleId="TOC7">
    <w:name w:val="toc 7"/>
    <w:basedOn w:val="Normal"/>
    <w:next w:val="Normal"/>
    <w:autoRedefine/>
    <w:uiPriority w:val="39"/>
    <w:unhideWhenUsed/>
    <w:rsid w:val="00616B2E"/>
    <w:pPr>
      <w:ind w:left="1680"/>
      <w:jc w:val="left"/>
    </w:pPr>
    <w:rPr>
      <w:rFonts w:asciiTheme="minorHAnsi" w:hAnsiTheme="minorHAnsi"/>
      <w:sz w:val="18"/>
      <w:szCs w:val="18"/>
    </w:rPr>
  </w:style>
  <w:style w:type="paragraph" w:styleId="TOC8">
    <w:name w:val="toc 8"/>
    <w:basedOn w:val="Normal"/>
    <w:next w:val="Normal"/>
    <w:autoRedefine/>
    <w:uiPriority w:val="39"/>
    <w:unhideWhenUsed/>
    <w:rsid w:val="00616B2E"/>
    <w:pPr>
      <w:ind w:left="1960"/>
      <w:jc w:val="left"/>
    </w:pPr>
    <w:rPr>
      <w:rFonts w:asciiTheme="minorHAnsi" w:hAnsiTheme="minorHAnsi"/>
      <w:sz w:val="18"/>
      <w:szCs w:val="18"/>
    </w:rPr>
  </w:style>
  <w:style w:type="paragraph" w:styleId="TOC9">
    <w:name w:val="toc 9"/>
    <w:basedOn w:val="Normal"/>
    <w:next w:val="Normal"/>
    <w:autoRedefine/>
    <w:uiPriority w:val="39"/>
    <w:unhideWhenUsed/>
    <w:rsid w:val="00616B2E"/>
    <w:pPr>
      <w:ind w:left="2240"/>
      <w:jc w:val="left"/>
    </w:pPr>
    <w:rPr>
      <w:rFonts w:asciiTheme="minorHAnsi" w:hAnsiTheme="minorHAnsi"/>
      <w:sz w:val="18"/>
      <w:szCs w:val="18"/>
    </w:rPr>
  </w:style>
  <w:style w:type="character" w:styleId="Hyperlink">
    <w:name w:val="Hyperlink"/>
    <w:basedOn w:val="DefaultParagraphFont"/>
    <w:uiPriority w:val="99"/>
    <w:unhideWhenUsed/>
    <w:rsid w:val="00616B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rugenerations.su" TargetMode="External" /><Relationship Id="rId18" Type="http://schemas.openxmlformats.org/officeDocument/2006/relationships/hyperlink" Target="https://postnauka.ru/faq/97693" TargetMode="External" /><Relationship Id="rId26" Type="http://schemas.openxmlformats.org/officeDocument/2006/relationships/hyperlink" Target="https://cyberleninka.ru/article/n/razlichenie-sotsialnaya-kritika-suzhdeniya" TargetMode="External" /><Relationship Id="rId39" Type="http://schemas.openxmlformats.org/officeDocument/2006/relationships/hyperlink" Target="https://cyberleninka.ru/article/n/na-puti-k-sotsiologii-muzyki-iz-nauchnogo-naslediya-l-l-sabaneeva" TargetMode="External" /><Relationship Id="rId21" Type="http://schemas.openxmlformats.org/officeDocument/2006/relationships/hyperlink" Target="https://elar.urfu.ru/bitstream/10995/21804/1/uiro-2007-51-22.pdf" TargetMode="External" /><Relationship Id="rId34" Type="http://schemas.openxmlformats.org/officeDocument/2006/relationships/hyperlink" Target="https://www.elibrary.ru/download/elibrary_23595224_61484353.pdf" TargetMode="External" /><Relationship Id="rId42" Type="http://schemas.openxmlformats.org/officeDocument/2006/relationships/hyperlink" Target="https://core.ac.uk/download/pdf/46590969.pdf" TargetMode="External" /><Relationship Id="rId47" Type="http://schemas.openxmlformats.org/officeDocument/2006/relationships/hyperlink" Target="https://cyberleninka.ru/article/n/nauka-sotsiologiya-muzyki-i-ee-vozmozhnosti-v-protsesse-podgotovki-spetsialistov-hudozhestvennogo-obrazovaniya" TargetMode="External" /><Relationship Id="rId50" Type="http://schemas.openxmlformats.org/officeDocument/2006/relationships/hyperlink" Target="http://library.lgaki.info:404/2017/%D0%A1%D0%BE%D1%85%D0%BE%D1%80_%D0%A1%D0%BE%D1%86%D0%B8%D0%BE%D0%BB%D0%BE%D0%B3%D0%B8%D1%8F.pdf" TargetMode="External" /><Relationship Id="rId55" Type="http://schemas.openxmlformats.org/officeDocument/2006/relationships/hyperlink" Target="https://top-technologies.ru/ru/article/view?id=36166" TargetMode="External" /><Relationship Id="rId63" Type="http://schemas.openxmlformats.org/officeDocument/2006/relationships/hyperlink" Target="https://inde.io/article/16113-ekspert-po-teorii-pokoleniy-evgeniya-shamis-zavesti-smartfon-putinu-vse-zhe-nuzhno" TargetMode="External" /><Relationship Id="rId68" Type="http://schemas.openxmlformats.org/officeDocument/2006/relationships/hyperlink" Target="https://ru.m.wikipedia.org/wiki/%D0%A1%D0%BE%D1%86%D0%B8%D0%BE%D0%BB%D0%BE%D0%B3%D0%B8%D1%8F_%D0%BC%D1%83%D0%B7%D1%8B%D0%BA%D0%B8" TargetMode="External" /><Relationship Id="rId76" Type="http://schemas.openxmlformats.org/officeDocument/2006/relationships/hyperlink" Target="https://spletnik.ru/139320_x-y-z-teoriya-pokoleniy" TargetMode="External" /><Relationship Id="rId7" Type="http://schemas.openxmlformats.org/officeDocument/2006/relationships/endnotes" Target="endnotes.xml" /><Relationship Id="rId71" Type="http://schemas.openxmlformats.org/officeDocument/2006/relationships/hyperlink" Target="https://studbooks.net/614529/sotsiologiya/vozrast_sotsiologicheskih_issledovaniyah_osnovnaya_determinanta_vliyayuschaya_mneniya_reaktsii_respondentov" TargetMode="External" /><Relationship Id="rId2" Type="http://schemas.openxmlformats.org/officeDocument/2006/relationships/numbering" Target="numbering.xml" /><Relationship Id="rId16" Type="http://schemas.microsoft.com/office/2016/09/relationships/commentsIds" Target="commentsIds.xml" /><Relationship Id="rId29" Type="http://schemas.openxmlformats.org/officeDocument/2006/relationships/hyperlink" Target="https://aeterna-ufa.ru/sbornik/NK-7-5.pdf" TargetMode="External" /><Relationship Id="rId11" Type="http://schemas.openxmlformats.org/officeDocument/2006/relationships/hyperlink" Target="https://inde.io/article/16113-ekspert-po-teorii-pokoleniy-evgeniya-shamis-zavesti-smartfon-putinu-vse-zhe-nuzhno" TargetMode="External" /><Relationship Id="rId24" Type="http://schemas.openxmlformats.org/officeDocument/2006/relationships/hyperlink" Target="https://cyberleninka.ru/article/n/sotsiokulturnyy-kod-i-reklamnye-soobscheniya-v-rossiyskom-obschestve" TargetMode="External" /><Relationship Id="rId32" Type="http://schemas.openxmlformats.org/officeDocument/2006/relationships/hyperlink" Target="https://cyberleninka.ru/article/n/sotsiokulturnyy-kod-kak-sistemoobrazuyuschiy-faktor-strukturirovaniya-i-funktsionirovaniya-goroda" TargetMode="External" /><Relationship Id="rId37" Type="http://schemas.openxmlformats.org/officeDocument/2006/relationships/hyperlink" Target="https://cyberleninka.ru/article/n/pokoleniya-krizisa-i-podema-v-teorii-v-shtrausa-i-n-houva" TargetMode="External" /><Relationship Id="rId40" Type="http://schemas.openxmlformats.org/officeDocument/2006/relationships/hyperlink" Target="https://cyberleninka.ru/article/n/na-puti-k-sotsiologii-muzyki-iz-nauchnogo-naslediya-l-l-sabaneeva" TargetMode="External" /><Relationship Id="rId45" Type="http://schemas.openxmlformats.org/officeDocument/2006/relationships/hyperlink" Target="https://cyberleninka.ru/article/n/teoriya-pokoleniy-n-houva-i-v-shtrausa-vozmozhnosti-prakticheskogo-primeneniya" TargetMode="External" /><Relationship Id="rId53" Type="http://schemas.openxmlformats.org/officeDocument/2006/relationships/hyperlink" Target="https://disser.spbu.ru/files/2021/disser_tkachuk.pdf" TargetMode="External" /><Relationship Id="rId58" Type="http://schemas.openxmlformats.org/officeDocument/2006/relationships/hyperlink" Target="https://cyberleninka.ru/article/n/istoriya-pokoleniy-i-pokolencheskaya-istoriya-rossii" TargetMode="External" /><Relationship Id="rId66" Type="http://schemas.openxmlformats.org/officeDocument/2006/relationships/hyperlink" Target="https://postnauka.ru/faq/97693" TargetMode="External" /><Relationship Id="rId74" Type="http://schemas.openxmlformats.org/officeDocument/2006/relationships/hyperlink" Target="https://gtmarket.ru/concepts/7318" TargetMode="External" /><Relationship Id="rId79" Type="http://schemas.openxmlformats.org/officeDocument/2006/relationships/footer" Target="footer1.xml" /><Relationship Id="rId5" Type="http://schemas.openxmlformats.org/officeDocument/2006/relationships/webSettings" Target="webSettings.xml" /><Relationship Id="rId61" Type="http://schemas.openxmlformats.org/officeDocument/2006/relationships/hyperlink" Target="https://archive.nytimes.com/www.nytimes.com/books/00/11/05/reviews/001105.05brookst.html" TargetMode="External" /><Relationship Id="rId82" Type="http://schemas.microsoft.com/office/2011/relationships/people" Target="people.xml" /><Relationship Id="rId10" Type="http://schemas.openxmlformats.org/officeDocument/2006/relationships/hyperlink" Target="https://inde.io/article/16113-ekspert-po-teorii-pokoleniy-evgeniya-shamis-zavesti-smartfon-putinu-vse-zhe-nuzhno" TargetMode="External" /><Relationship Id="rId19" Type="http://schemas.openxmlformats.org/officeDocument/2006/relationships/hyperlink" Target="https://postnauka.ru/faq/97693" TargetMode="External" /><Relationship Id="rId31" Type="http://schemas.openxmlformats.org/officeDocument/2006/relationships/hyperlink" Target="https://scientificarticle.ru/images/PDF/2017/17/strukturalistskij.pdf" TargetMode="External" /><Relationship Id="rId44" Type="http://schemas.openxmlformats.org/officeDocument/2006/relationships/hyperlink" Target="https://cyberleninka.ru/article/n/teoriya-pokoleniy-n-houva-i-v-shtrausa-vozmozhnosti-prakticheskogo-primeneniya" TargetMode="External" /><Relationship Id="rId52" Type="http://schemas.openxmlformats.org/officeDocument/2006/relationships/hyperlink" Target="https://disser.spbu.ru/files/2021/disser_tkachuk.pdf" TargetMode="External" /><Relationship Id="rId60" Type="http://schemas.openxmlformats.org/officeDocument/2006/relationships/hyperlink" Target="https://cyberleninka.ru/article/n/hudozhestvennyy-vkus-i-kulturnyy-kapital-vzglyady-i-idei-piera-burdie" TargetMode="External" /><Relationship Id="rId65" Type="http://schemas.openxmlformats.org/officeDocument/2006/relationships/hyperlink" Target="https://postnauka.ru/faq/97693" TargetMode="External" /><Relationship Id="rId73" Type="http://schemas.openxmlformats.org/officeDocument/2006/relationships/hyperlink" Target="https://apni.ru/article/2224-simvolichekij-kapital-kharakteristika-i-komp" TargetMode="External" /><Relationship Id="rId78" Type="http://schemas.openxmlformats.org/officeDocument/2006/relationships/hyperlink" Target="https://wiki.briefly.ru/%D0%AD%D0%B3%D0%BE%D0%B8%D1%81%D1%82%D0%B8%D1%87%D0%BD%D1%8B%D0%B9_%D0%B3%D0%B5%D0%BD_(%D0%94%D0%BE%D0%BA%D0%B8%D0%BD%D0%B7)" TargetMode="External" /><Relationship Id="rId81"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s://wiki.briefly.ru/%D0%AD%D0%B3%D0%BE%D0%B8%D1%81%D1%82%D0%B8%D1%87%D0%BD%D1%8B%D0%B9_%D0%B3%D0%B5%D0%BD_(%D0%94%D0%BE%D0%BA%D0%B8%D0%BD%D0%B7)" TargetMode="External" /><Relationship Id="rId14" Type="http://schemas.openxmlformats.org/officeDocument/2006/relationships/comments" Target="comments.xml" /><Relationship Id="rId22" Type="http://schemas.openxmlformats.org/officeDocument/2006/relationships/hyperlink" Target="https://cyberleninka.ru/article/n/muzyka-v-sotsio-kulturnom-kontekste-teoreticheskie-osnovaniya-i-prakticheskie-gorizonty" TargetMode="External" /><Relationship Id="rId27" Type="http://schemas.openxmlformats.org/officeDocument/2006/relationships/hyperlink" Target="https://cyberleninka.ru/article/n/formy-kapitala" TargetMode="External" /><Relationship Id="rId30" Type="http://schemas.openxmlformats.org/officeDocument/2006/relationships/hyperlink" Target="https://www.elibrary.ru/download/elibrary_30699967_27650582.pdf" TargetMode="External" /><Relationship Id="rId35" Type="http://schemas.openxmlformats.org/officeDocument/2006/relationships/hyperlink" Target="https://disser.spbu.ru/files/disser2/disser/r4KmH12WZp.pdf" TargetMode="External" /><Relationship Id="rId43" Type="http://schemas.openxmlformats.org/officeDocument/2006/relationships/hyperlink" Target="https://cyberleninka.ru/article/n/metod-kogortnogo-analiza-v-sotsiologii" TargetMode="External" /><Relationship Id="rId48" Type="http://schemas.openxmlformats.org/officeDocument/2006/relationships/hyperlink" Target="https://cyberleninka.ru/article/n/nauka-sotsiologiya-muzyki-i-ee-vozmozhnosti-v-protsesse-podgotovki-spetsialistov-hudozhestvennogo-obrazovaniya" TargetMode="External" /><Relationship Id="rId56" Type="http://schemas.openxmlformats.org/officeDocument/2006/relationships/hyperlink" Target="https://cyberleninka.ru/article/n/issledovanie-predpochitaemyh-muzykalnyh-stiley-i-tsennostnyh-orientatsiy-lichnosti-v-mezhpokolencheskom-rakurse" TargetMode="External" /><Relationship Id="rId64" Type="http://schemas.openxmlformats.org/officeDocument/2006/relationships/hyperlink" Target="https://inde.io/article/16113-ekspert-po-teorii-pokoleniy-evgeniya-shamis-zavesti-smartfon-putinu-vse-zhe-nuzhno" TargetMode="External" /><Relationship Id="rId69" Type="http://schemas.openxmlformats.org/officeDocument/2006/relationships/hyperlink" Target="https://ru.m.wiktionary.org/wiki/%D0%BC%D0%B5%D0%BC" TargetMode="External" /><Relationship Id="rId77" Type="http://schemas.openxmlformats.org/officeDocument/2006/relationships/hyperlink" Target="https://uujournal.ru/2021/08/30/%D0%B7%D0%B8%D0%BB%D0%BB%D0%B5%D0%BD%D0%B8%D0%B0%D0%BB%D1%8B-%D1%87%D0%B5%D0%BC-%D0%BE%D0%BD%D0%B8-%D0%BE%D1%82%D0%BB%D0%B8%D1%87%D0%B0%D1%8E%D1%82%D1%81%D1%8F-%D0%BE%D1%82-%D0%B4%D1%80%D1%83%D0%B3/" TargetMode="External" /><Relationship Id="rId8" Type="http://schemas.openxmlformats.org/officeDocument/2006/relationships/image" Target="media/image1.png" /><Relationship Id="rId51" Type="http://schemas.openxmlformats.org/officeDocument/2006/relationships/hyperlink" Target="http://library.lgaki.info:404/2017/%D0%A1%D0%BE%D1%85%D0%BE%D1%80_%D0%A1%D0%BE%D1%86%D0%B8%D0%BE%D0%BB%D0%BE%D0%B3%D0%B8%D1%8F.pdf" TargetMode="External" /><Relationship Id="rId72" Type="http://schemas.openxmlformats.org/officeDocument/2006/relationships/hyperlink" Target="https://studbooks.net/614529/sotsiologiya/vozrast_sotsiologicheskih_issledovaniyah_osnovnaya_determinanta_vliyayuschaya_mneniya_reaktsii_respondentov" TargetMode="External" /><Relationship Id="rId80" Type="http://schemas.openxmlformats.org/officeDocument/2006/relationships/footer" Target="footer2.xml" /><Relationship Id="rId3" Type="http://schemas.openxmlformats.org/officeDocument/2006/relationships/styles" Target="styles.xml" /><Relationship Id="rId12" Type="http://schemas.openxmlformats.org/officeDocument/2006/relationships/hyperlink" Target="https://inde.io/article/16113-ekspert-po-teorii-pokoleniy-evgeniya-shamis-zavesti-smartfon-putinu-vse-zhe-nuzhno" TargetMode="External" /><Relationship Id="rId17" Type="http://schemas.openxmlformats.org/officeDocument/2006/relationships/image" Target="media/image2.png" /><Relationship Id="rId25" Type="http://schemas.openxmlformats.org/officeDocument/2006/relationships/hyperlink" Target="https://cyberleninka.ru/article/n/razlichenie-sotsialnaya-kritika-suzhdeniya" TargetMode="External" /><Relationship Id="rId33" Type="http://schemas.openxmlformats.org/officeDocument/2006/relationships/hyperlink" Target="https://cyberleninka.ru/article/n/sotsiokulturnyy-kod-kak-sistemoobrazuyuschiy-faktor-strukturirovaniya-i-funktsionirovaniya-goroda" TargetMode="External" /><Relationship Id="rId38" Type="http://schemas.openxmlformats.org/officeDocument/2006/relationships/hyperlink" Target="https://www.elibrary.ru/download/elibrary_18053685_89293496.pdf" TargetMode="External" /><Relationship Id="rId46" Type="http://schemas.openxmlformats.org/officeDocument/2006/relationships/hyperlink" Target="https://www.pravilamag.ru/articles/128732-evgeniya-shamis-specialist-po-teorii-pokoleniy-o-pokolenii-z-strahah-i-agressii-dvadcatiletnih-i-grete-tunberg/" TargetMode="External" /><Relationship Id="rId59" Type="http://schemas.openxmlformats.org/officeDocument/2006/relationships/hyperlink" Target="https://cyberleninka.ru/article/n/istoriya-pokoleniy-i-pokolencheskaya-istoriya-rossii" TargetMode="External" /><Relationship Id="rId67" Type="http://schemas.openxmlformats.org/officeDocument/2006/relationships/hyperlink" Target="https://ru.m.wikipedia.org/wiki/%D0%A1%D0%BE%D1%86%D0%B8%D0%BE%D0%BB%D0%BE%D0%B3%D0%B8%D1%8F_%D0%BC%D1%83%D0%B7%D1%8B%D0%BA%D0%B8" TargetMode="External" /><Relationship Id="rId20" Type="http://schemas.openxmlformats.org/officeDocument/2006/relationships/hyperlink" Target="https://elar.urfu.ru/bitstream/10995/21804/1/uiro-2007-51-22.pdf" TargetMode="External" /><Relationship Id="rId41" Type="http://schemas.openxmlformats.org/officeDocument/2006/relationships/hyperlink" Target="http://ripo.unibel.by/index.php?id=4517" TargetMode="External" /><Relationship Id="rId54" Type="http://schemas.openxmlformats.org/officeDocument/2006/relationships/hyperlink" Target="https://top-technologies.ru/ru/article/view?id=36166" TargetMode="External" /><Relationship Id="rId62" Type="http://schemas.openxmlformats.org/officeDocument/2006/relationships/hyperlink" Target="https://hbr.org/2016/11/labels-like-millennial-and-boomer-are-obsolete" TargetMode="External" /><Relationship Id="rId70" Type="http://schemas.openxmlformats.org/officeDocument/2006/relationships/hyperlink" Target="https://ru.m.wiktionary.org/wiki/%D0%BC%D0%B5%D0%BC" TargetMode="External" /><Relationship Id="rId75" Type="http://schemas.openxmlformats.org/officeDocument/2006/relationships/hyperlink" Target="https://medium.com/thesis-notes/%D1%82%D0%B5%D0%BE%D1%80%D0%B8%D1%8F-%D0%BA%D0%B0%D0%BF%D0%B8%D1%82%D0%B0%D0%BB%D0%BE%D0%B2-%D0%BF%D1%8C%D0%B5%D1%80%D0%B0-%D0%B1%D1%83%D1%80%D0%B4%D1%8C%D0%B5-d61e06d61c4a" TargetMode="External" /><Relationship Id="rId83"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5" Type="http://schemas.microsoft.com/office/2011/relationships/commentsExtended" Target="commentsExtended.xml" /><Relationship Id="rId23" Type="http://schemas.openxmlformats.org/officeDocument/2006/relationships/hyperlink" Target="https://cyberleninka.ru/article/n/sotsiokulturnyy-kod-i-reklamnye-soobscheniya-v-rossiyskom-obschestve" TargetMode="External" /><Relationship Id="rId28" Type="http://schemas.openxmlformats.org/officeDocument/2006/relationships/hyperlink" Target="https://aeterna-ufa.ru/sbornik/NK-7-5.pdf" TargetMode="External" /><Relationship Id="rId36" Type="http://schemas.openxmlformats.org/officeDocument/2006/relationships/hyperlink" Target="https://disser.spbu.ru/files/disser2/disser/r4KmH12WZp.pdf" TargetMode="External" /><Relationship Id="rId49" Type="http://schemas.openxmlformats.org/officeDocument/2006/relationships/hyperlink" Target="https://elibrary.ru/download/elibrary_37307509_51400277.pdf" TargetMode="External" /><Relationship Id="rId57" Type="http://schemas.openxmlformats.org/officeDocument/2006/relationships/hyperlink" Target="https://cyberleninka.ru/article/n/issledovanie-predpochitaemyh-muzykalnyh-stiley-i-tsennostnyh-orientatsiy-lichnosti-v-mezhpokolencheskom-rakurs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405B7-86A2-4BAF-B4CD-AA6C4C0DDC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42708</Words>
  <Characters>243440</Characters>
  <Application>Microsoft Office Word</Application>
  <DocSecurity>0</DocSecurity>
  <Lines>2028</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Полина Тынтарева</cp:lastModifiedBy>
  <cp:revision>2</cp:revision>
  <dcterms:created xsi:type="dcterms:W3CDTF">2023-05-23T17:33:00Z</dcterms:created>
  <dcterms:modified xsi:type="dcterms:W3CDTF">2023-05-23T17:33:00Z</dcterms:modified>
</cp:coreProperties>
</file>