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5664" w14:textId="77777777" w:rsidR="00DB4678" w:rsidRPr="00CB0197" w:rsidRDefault="00DB4678" w:rsidP="00DB4678">
      <w:pPr>
        <w:pStyle w:val="a6"/>
        <w:jc w:val="center"/>
        <w:rPr>
          <w:b/>
        </w:rPr>
      </w:pPr>
      <w:r w:rsidRPr="00CB0197">
        <w:rPr>
          <w:b/>
        </w:rPr>
        <w:t>ОТЗЫВ РУКОВОДИТЕЛЯ</w:t>
      </w:r>
      <w:r>
        <w:rPr>
          <w:b/>
        </w:rPr>
        <w:t xml:space="preserve"> </w:t>
      </w:r>
      <w:r w:rsidRPr="00CB0197">
        <w:rPr>
          <w:b/>
        </w:rPr>
        <w:t>ВЫПУСКНОЙ КВАЛИФИКАЦИОННОЙ РАБОТЫ</w:t>
      </w:r>
    </w:p>
    <w:p w14:paraId="223F064F" w14:textId="0D718EC1" w:rsidR="00DB4678" w:rsidRPr="006C54A4" w:rsidRDefault="00DB4678" w:rsidP="00DB4678">
      <w:pPr>
        <w:pStyle w:val="a6"/>
        <w:spacing w:before="0" w:beforeAutospacing="0" w:after="0" w:afterAutospacing="0"/>
        <w:jc w:val="both"/>
        <w:rPr>
          <w:u w:val="single"/>
        </w:rPr>
      </w:pPr>
      <w:r>
        <w:t xml:space="preserve">Тема выпускной квалификационной работы </w:t>
      </w:r>
      <w:r w:rsidRPr="006C54A4">
        <w:rPr>
          <w:color w:val="000000"/>
          <w:u w:val="single"/>
        </w:rPr>
        <w:t>«</w:t>
      </w:r>
      <w:r w:rsidR="00B95F63" w:rsidRPr="00B95F63">
        <w:rPr>
          <w:color w:val="000000"/>
          <w:u w:val="single"/>
        </w:rPr>
        <w:t xml:space="preserve">Динамика </w:t>
      </w:r>
      <w:proofErr w:type="spellStart"/>
      <w:r w:rsidR="00B95F63" w:rsidRPr="00B95F63">
        <w:rPr>
          <w:color w:val="000000"/>
          <w:u w:val="single"/>
        </w:rPr>
        <w:t>перигляциальных</w:t>
      </w:r>
      <w:proofErr w:type="spellEnd"/>
      <w:r w:rsidR="00B95F63" w:rsidRPr="00B95F63">
        <w:rPr>
          <w:color w:val="000000"/>
          <w:u w:val="single"/>
        </w:rPr>
        <w:t xml:space="preserve"> озёр Юго-Восточного Алтая</w:t>
      </w:r>
      <w:r>
        <w:rPr>
          <w:color w:val="000000"/>
          <w:u w:val="single"/>
        </w:rPr>
        <w:t>»</w:t>
      </w:r>
    </w:p>
    <w:p w14:paraId="66E1BF37" w14:textId="182E842D" w:rsidR="00DB4678" w:rsidRDefault="00DB4678" w:rsidP="00DB4678">
      <w:pPr>
        <w:pStyle w:val="a6"/>
        <w:spacing w:before="0" w:beforeAutospacing="0" w:after="0" w:afterAutospacing="0"/>
        <w:jc w:val="both"/>
      </w:pPr>
      <w:r>
        <w:t xml:space="preserve">Автор (ФИО) </w:t>
      </w:r>
      <w:r w:rsidR="00B95F63">
        <w:rPr>
          <w:u w:val="single"/>
        </w:rPr>
        <w:t>А</w:t>
      </w:r>
      <w:r w:rsidR="00B95F63" w:rsidRPr="00B95F63">
        <w:rPr>
          <w:u w:val="single"/>
        </w:rPr>
        <w:t>рхипов</w:t>
      </w:r>
      <w:r w:rsidR="00B95F63" w:rsidRPr="00B95F63">
        <w:rPr>
          <w:u w:val="single"/>
        </w:rPr>
        <w:t xml:space="preserve"> Данил Эдуардович</w:t>
      </w:r>
    </w:p>
    <w:p w14:paraId="7D719BDC" w14:textId="012CB4CF" w:rsidR="00DB4678" w:rsidRDefault="00DB4678" w:rsidP="00DB4678">
      <w:pPr>
        <w:pStyle w:val="a6"/>
        <w:spacing w:before="0" w:beforeAutospacing="0" w:after="0" w:afterAutospacing="0"/>
        <w:jc w:val="both"/>
      </w:pPr>
      <w:r>
        <w:t>Осн</w:t>
      </w:r>
      <w:r w:rsidR="00FF3398">
        <w:t>овная образовательная программа</w:t>
      </w:r>
      <w:r>
        <w:t xml:space="preserve"> </w:t>
      </w:r>
      <w:r w:rsidR="00DD4AF7" w:rsidRPr="00DD4AF7">
        <w:rPr>
          <w:u w:val="single"/>
        </w:rPr>
        <w:t>«</w:t>
      </w:r>
      <w:r w:rsidR="00DA3E11">
        <w:rPr>
          <w:u w:val="single"/>
        </w:rPr>
        <w:t>Гидрометеорология</w:t>
      </w:r>
      <w:r w:rsidR="00DD4AF7" w:rsidRPr="00DD4AF7">
        <w:rPr>
          <w:u w:val="single"/>
        </w:rPr>
        <w:t>»</w:t>
      </w:r>
    </w:p>
    <w:p w14:paraId="0A7542EF" w14:textId="21BE34A4" w:rsidR="00DB4678" w:rsidRDefault="00FF3398" w:rsidP="00DB4678">
      <w:pPr>
        <w:pStyle w:val="a6"/>
        <w:spacing w:before="0" w:beforeAutospacing="0" w:after="0" w:afterAutospacing="0"/>
        <w:jc w:val="both"/>
      </w:pPr>
      <w:r>
        <w:t>Уровень</w:t>
      </w:r>
      <w:r w:rsidR="00DB4678">
        <w:t xml:space="preserve"> </w:t>
      </w:r>
      <w:r w:rsidR="00B95F63">
        <w:rPr>
          <w:u w:val="single"/>
        </w:rPr>
        <w:t>бакалавриат</w:t>
      </w:r>
    </w:p>
    <w:p w14:paraId="4F956F9D" w14:textId="4FD308BC" w:rsidR="00DB4678" w:rsidRDefault="00FF3398" w:rsidP="00DB4678">
      <w:pPr>
        <w:pStyle w:val="a6"/>
        <w:spacing w:before="0" w:beforeAutospacing="0" w:after="0" w:afterAutospacing="0"/>
        <w:jc w:val="both"/>
        <w:rPr>
          <w:u w:val="single"/>
        </w:rPr>
      </w:pPr>
      <w:r>
        <w:t>Руководитель</w:t>
      </w:r>
      <w:r w:rsidR="00DB4678">
        <w:t xml:space="preserve"> </w:t>
      </w:r>
      <w:r w:rsidR="00DB4678">
        <w:rPr>
          <w:u w:val="single"/>
        </w:rPr>
        <w:t>Пряхина Галина Валентиновна</w:t>
      </w:r>
      <w:r w:rsidR="00DB4678" w:rsidRPr="00200D3C">
        <w:rPr>
          <w:u w:val="single"/>
        </w:rPr>
        <w:t xml:space="preserve">, Санкт-Петербургский государственный университет, </w:t>
      </w:r>
      <w:r w:rsidR="00DB4678">
        <w:rPr>
          <w:u w:val="single"/>
        </w:rPr>
        <w:t>доцен</w:t>
      </w:r>
      <w:r w:rsidR="00B60FAC">
        <w:rPr>
          <w:u w:val="single"/>
        </w:rPr>
        <w:t>т, кандидат географических наук</w:t>
      </w:r>
    </w:p>
    <w:p w14:paraId="32E7BAFE" w14:textId="77777777" w:rsidR="00DB4678" w:rsidRDefault="00DB4678" w:rsidP="00DB4678">
      <w:pPr>
        <w:pStyle w:val="a6"/>
        <w:spacing w:before="0" w:beforeAutospacing="0" w:after="0" w:afterAutospacing="0"/>
        <w:jc w:val="both"/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559"/>
        <w:gridCol w:w="1559"/>
        <w:gridCol w:w="1559"/>
      </w:tblGrid>
      <w:tr w:rsidR="00DB4678" w14:paraId="2628CF7E" w14:textId="77777777" w:rsidTr="00CC157B">
        <w:tc>
          <w:tcPr>
            <w:tcW w:w="4957" w:type="dxa"/>
          </w:tcPr>
          <w:p w14:paraId="7EFD7DC2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59" w:type="dxa"/>
          </w:tcPr>
          <w:p w14:paraId="5DCE735C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559" w:type="dxa"/>
          </w:tcPr>
          <w:p w14:paraId="542C823D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основном</w:t>
            </w:r>
            <w:r w:rsidRPr="0034459B">
              <w:rPr>
                <w:sz w:val="20"/>
                <w:szCs w:val="20"/>
              </w:rPr>
              <w:t xml:space="preserve"> соответствуют</w:t>
            </w:r>
          </w:p>
        </w:tc>
        <w:tc>
          <w:tcPr>
            <w:tcW w:w="1559" w:type="dxa"/>
          </w:tcPr>
          <w:p w14:paraId="4A8D34A1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Не соответствуют</w:t>
            </w:r>
          </w:p>
        </w:tc>
      </w:tr>
      <w:tr w:rsidR="00DB4678" w14:paraId="2677B94C" w14:textId="77777777" w:rsidTr="00CC157B">
        <w:tc>
          <w:tcPr>
            <w:tcW w:w="4957" w:type="dxa"/>
          </w:tcPr>
          <w:p w14:paraId="06ACE7CC" w14:textId="0A6CB11E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корректно формулировать и ставить задачи (проблемы) своей деятельности при выполнении </w:t>
            </w:r>
            <w:r>
              <w:rPr>
                <w:sz w:val="20"/>
                <w:szCs w:val="20"/>
              </w:rPr>
              <w:t>ВКР</w:t>
            </w:r>
            <w:r w:rsidRPr="0034459B">
              <w:rPr>
                <w:sz w:val="20"/>
                <w:szCs w:val="20"/>
              </w:rPr>
              <w:t>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59" w:type="dxa"/>
          </w:tcPr>
          <w:p w14:paraId="32453A7A" w14:textId="544B8B1D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24E12B18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3F0A36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0A996014" w14:textId="77777777" w:rsidTr="00CC157B">
        <w:tc>
          <w:tcPr>
            <w:tcW w:w="4957" w:type="dxa"/>
          </w:tcPr>
          <w:p w14:paraId="5A0C5FDD" w14:textId="06D38E8D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устанавливать приоритеты и методы решения поставленных задач (проблем)</w:t>
            </w:r>
          </w:p>
        </w:tc>
        <w:tc>
          <w:tcPr>
            <w:tcW w:w="1559" w:type="dxa"/>
          </w:tcPr>
          <w:p w14:paraId="27C69786" w14:textId="393D0E79" w:rsidR="00DB4678" w:rsidRPr="00B53B4F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FBB49" w14:textId="7660F7CB" w:rsidR="00DB4678" w:rsidRPr="0034459B" w:rsidRDefault="00B95F63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58B09D8F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296968EE" w14:textId="77777777" w:rsidTr="00CC157B">
        <w:tc>
          <w:tcPr>
            <w:tcW w:w="4957" w:type="dxa"/>
          </w:tcPr>
          <w:p w14:paraId="39078CAC" w14:textId="7D106D5B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использовать, обрабатывать и анализировать современную </w:t>
            </w:r>
            <w:r>
              <w:rPr>
                <w:sz w:val="20"/>
                <w:szCs w:val="20"/>
              </w:rPr>
              <w:t>научную</w:t>
            </w:r>
            <w:r w:rsidRPr="0034459B">
              <w:rPr>
                <w:sz w:val="20"/>
                <w:szCs w:val="20"/>
              </w:rPr>
              <w:t>, статистическую, аналитическую информацию</w:t>
            </w:r>
          </w:p>
        </w:tc>
        <w:tc>
          <w:tcPr>
            <w:tcW w:w="1559" w:type="dxa"/>
          </w:tcPr>
          <w:p w14:paraId="71AC7F2B" w14:textId="3EB01E19" w:rsidR="00DB4678" w:rsidRPr="004A0F86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788EA" w14:textId="057F7290" w:rsidR="00DB4678" w:rsidRPr="0034459B" w:rsidRDefault="00B95F63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2D6C28E3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1A5E0724" w14:textId="77777777" w:rsidTr="00CC157B">
        <w:tc>
          <w:tcPr>
            <w:tcW w:w="4957" w:type="dxa"/>
          </w:tcPr>
          <w:p w14:paraId="4BEB36FC" w14:textId="7A40321B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59" w:type="dxa"/>
          </w:tcPr>
          <w:p w14:paraId="19A92C71" w14:textId="2E071C68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0A1AA067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84F7B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1C159A6E" w14:textId="77777777" w:rsidTr="00CC157B">
        <w:tc>
          <w:tcPr>
            <w:tcW w:w="4957" w:type="dxa"/>
          </w:tcPr>
          <w:p w14:paraId="2444A14F" w14:textId="0BCF2994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1559" w:type="dxa"/>
          </w:tcPr>
          <w:p w14:paraId="77ED1422" w14:textId="192764C1" w:rsidR="00DB4678" w:rsidRPr="00F32BDA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2A64A5" w14:textId="1751117E" w:rsidR="00DB4678" w:rsidRPr="0034459B" w:rsidRDefault="00B95F63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3E63F75E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3BAB4AE8" w14:textId="77777777" w:rsidTr="00CC157B">
        <w:tc>
          <w:tcPr>
            <w:tcW w:w="4957" w:type="dxa"/>
          </w:tcPr>
          <w:p w14:paraId="03D23A2B" w14:textId="257AB84F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объективно оценивать полученные результаты расчетов и вычислений</w:t>
            </w:r>
          </w:p>
        </w:tc>
        <w:tc>
          <w:tcPr>
            <w:tcW w:w="1559" w:type="dxa"/>
          </w:tcPr>
          <w:p w14:paraId="330E2CAF" w14:textId="44E6F2E3" w:rsidR="00DB4678" w:rsidRPr="00F32BDA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D4FDBB" w14:textId="6B00C89A" w:rsidR="00DB4678" w:rsidRPr="0034459B" w:rsidRDefault="00B95F63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2316C5B4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7CB8BD52" w14:textId="77777777" w:rsidTr="00CC157B">
        <w:tc>
          <w:tcPr>
            <w:tcW w:w="4957" w:type="dxa"/>
          </w:tcPr>
          <w:p w14:paraId="356568D2" w14:textId="6FFD623F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анализировать полученные результаты интерп</w:t>
            </w:r>
            <w:r>
              <w:rPr>
                <w:sz w:val="20"/>
                <w:szCs w:val="20"/>
              </w:rPr>
              <w:t xml:space="preserve">ретации </w:t>
            </w:r>
            <w:r w:rsidRPr="0034459B">
              <w:rPr>
                <w:sz w:val="20"/>
                <w:szCs w:val="20"/>
              </w:rPr>
              <w:t>данных</w:t>
            </w:r>
          </w:p>
        </w:tc>
        <w:tc>
          <w:tcPr>
            <w:tcW w:w="1559" w:type="dxa"/>
          </w:tcPr>
          <w:p w14:paraId="0E72FF28" w14:textId="51217952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6CB36437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188525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3CB626DE" w14:textId="77777777" w:rsidTr="00CC157B">
        <w:tc>
          <w:tcPr>
            <w:tcW w:w="4957" w:type="dxa"/>
          </w:tcPr>
          <w:p w14:paraId="5643EDAC" w14:textId="66AF09E3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и применять </w:t>
            </w:r>
            <w:r w:rsidRPr="0034459B">
              <w:rPr>
                <w:sz w:val="20"/>
                <w:szCs w:val="20"/>
              </w:rPr>
              <w:t>методы системного анализа</w:t>
            </w:r>
          </w:p>
        </w:tc>
        <w:tc>
          <w:tcPr>
            <w:tcW w:w="1559" w:type="dxa"/>
          </w:tcPr>
          <w:p w14:paraId="0701B522" w14:textId="3C7BFBE2" w:rsidR="00DB4678" w:rsidRPr="00B53B4F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8E7E10" w14:textId="7B7AEC55" w:rsidR="00DB4678" w:rsidRPr="0034459B" w:rsidRDefault="00B95F63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60872C2A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710714F1" w14:textId="77777777" w:rsidTr="00CC157B">
        <w:tc>
          <w:tcPr>
            <w:tcW w:w="4957" w:type="dxa"/>
          </w:tcPr>
          <w:p w14:paraId="32FDE3CC" w14:textId="09B8D1B3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междисци</w:t>
            </w:r>
            <w:r w:rsidRPr="0034459B">
              <w:rPr>
                <w:sz w:val="20"/>
                <w:szCs w:val="20"/>
              </w:rPr>
              <w:t>плинарные исследования</w:t>
            </w:r>
          </w:p>
        </w:tc>
        <w:tc>
          <w:tcPr>
            <w:tcW w:w="1559" w:type="dxa"/>
          </w:tcPr>
          <w:p w14:paraId="5118D815" w14:textId="572F15AD" w:rsidR="00DB4678" w:rsidRPr="00A21044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2688B4" w14:textId="445F69A3" w:rsidR="00DB4678" w:rsidRPr="0034459B" w:rsidRDefault="00B95F63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7E572A84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7EF88622" w14:textId="77777777" w:rsidTr="00CC157B">
        <w:tc>
          <w:tcPr>
            <w:tcW w:w="4957" w:type="dxa"/>
          </w:tcPr>
          <w:p w14:paraId="37BB5FA8" w14:textId="125177C7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59" w:type="dxa"/>
          </w:tcPr>
          <w:p w14:paraId="2A517E7C" w14:textId="40DBE74F" w:rsidR="00DB4678" w:rsidRPr="00F32BDA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6E1558" w14:textId="4F45A521" w:rsidR="00DB4678" w:rsidRPr="0034459B" w:rsidRDefault="00B95F63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01359096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4F39BFD4" w14:textId="77777777" w:rsidTr="00CC157B">
        <w:tc>
          <w:tcPr>
            <w:tcW w:w="4957" w:type="dxa"/>
          </w:tcPr>
          <w:p w14:paraId="1F3EB6AC" w14:textId="5A6CC62A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59" w:type="dxa"/>
          </w:tcPr>
          <w:p w14:paraId="43F2AE4A" w14:textId="14F32F41" w:rsidR="00DB4678" w:rsidRPr="00F32BDA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52380" w14:textId="50687F98" w:rsidR="00DB4678" w:rsidRPr="0034459B" w:rsidRDefault="00B95F63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55FFBE70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548045C2" w14:textId="77777777" w:rsidTr="00CC157B">
        <w:tc>
          <w:tcPr>
            <w:tcW w:w="4957" w:type="dxa"/>
          </w:tcPr>
          <w:p w14:paraId="75810C7E" w14:textId="19FB0DEE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59" w:type="dxa"/>
          </w:tcPr>
          <w:p w14:paraId="72C92DDD" w14:textId="214AB7FD" w:rsidR="00DB4678" w:rsidRPr="00F32BDA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2AF16D4D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AD9C0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B4678" w14:paraId="41DF706C" w14:textId="77777777" w:rsidTr="00CC157B">
        <w:tc>
          <w:tcPr>
            <w:tcW w:w="4957" w:type="dxa"/>
          </w:tcPr>
          <w:p w14:paraId="5801075B" w14:textId="4F5220AD" w:rsidR="00DB4678" w:rsidRPr="0034459B" w:rsidRDefault="00DB4678" w:rsidP="004B5D2D">
            <w:pPr>
              <w:pStyle w:val="a6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59" w:type="dxa"/>
          </w:tcPr>
          <w:p w14:paraId="3A840CC5" w14:textId="4A812C17" w:rsidR="00DB4678" w:rsidRPr="00B53B4F" w:rsidRDefault="006D60D0" w:rsidP="004B5D2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14:paraId="76EAABD1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3CE715B" w14:textId="77777777" w:rsidR="00DB4678" w:rsidRPr="0034459B" w:rsidRDefault="00DB4678" w:rsidP="004B5D2D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</w:tbl>
    <w:p w14:paraId="023BFDA3" w14:textId="28AFB66F" w:rsidR="005A666A" w:rsidRDefault="005A666A" w:rsidP="005A666A">
      <w:pPr>
        <w:pStyle w:val="a6"/>
        <w:spacing w:before="0" w:beforeAutospacing="0" w:after="0" w:afterAutospacing="0"/>
        <w:jc w:val="both"/>
      </w:pPr>
      <w:r w:rsidRPr="00620795">
        <w:rPr>
          <w:u w:val="single"/>
        </w:rPr>
        <w:t>Отмеченные достоинства работы</w:t>
      </w:r>
      <w:r w:rsidR="00BE39A5" w:rsidRPr="00620795">
        <w:rPr>
          <w:u w:val="single"/>
        </w:rPr>
        <w:t xml:space="preserve">. </w:t>
      </w:r>
      <w:r w:rsidR="00D16CC9" w:rsidRPr="00D16CC9">
        <w:t>Получены новые</w:t>
      </w:r>
      <w:r w:rsidR="00B95F63" w:rsidRPr="00D16CC9">
        <w:t xml:space="preserve"> </w:t>
      </w:r>
      <w:r w:rsidR="00D16CC9" w:rsidRPr="00D16CC9">
        <w:t>интересные данные</w:t>
      </w:r>
      <w:r w:rsidR="00B95F63" w:rsidRPr="00D16CC9">
        <w:t xml:space="preserve">  об изменении морфометрических характеристик некоторых озёр и  их пространственном распределении. Относительно </w:t>
      </w:r>
      <w:r w:rsidR="00D16CC9" w:rsidRPr="00D16CC9">
        <w:t>высокое качество</w:t>
      </w:r>
      <w:r w:rsidR="00B95F63" w:rsidRPr="00D16CC9">
        <w:t xml:space="preserve"> иллюстраций.</w:t>
      </w:r>
      <w:r w:rsidR="00B95F63">
        <w:rPr>
          <w:u w:val="single"/>
        </w:rPr>
        <w:t xml:space="preserve"> </w:t>
      </w:r>
    </w:p>
    <w:p w14:paraId="527E1827" w14:textId="77777777" w:rsidR="00B40EEB" w:rsidRDefault="00B40EEB" w:rsidP="005A666A">
      <w:pPr>
        <w:pStyle w:val="a6"/>
        <w:spacing w:before="0" w:beforeAutospacing="0" w:after="0" w:afterAutospacing="0"/>
        <w:jc w:val="both"/>
      </w:pPr>
    </w:p>
    <w:p w14:paraId="4A716404" w14:textId="259B7B24" w:rsidR="005A666A" w:rsidRPr="00620795" w:rsidRDefault="005A666A" w:rsidP="005A666A">
      <w:pPr>
        <w:pStyle w:val="a6"/>
        <w:spacing w:before="0" w:beforeAutospacing="0" w:after="0" w:afterAutospacing="0"/>
        <w:jc w:val="both"/>
        <w:rPr>
          <w:u w:val="single"/>
        </w:rPr>
      </w:pPr>
      <w:r w:rsidRPr="00620795">
        <w:rPr>
          <w:u w:val="single"/>
        </w:rPr>
        <w:t>Отмеченные недостатки работы</w:t>
      </w:r>
      <w:r w:rsidR="005467DD" w:rsidRPr="00620795">
        <w:rPr>
          <w:u w:val="single"/>
        </w:rPr>
        <w:t>.</w:t>
      </w:r>
    </w:p>
    <w:p w14:paraId="7B16C1BF" w14:textId="7917B722" w:rsidR="005A666A" w:rsidRDefault="00B95F63" w:rsidP="005A666A">
      <w:pPr>
        <w:pStyle w:val="a6"/>
        <w:spacing w:before="0" w:beforeAutospacing="0" w:after="0" w:afterAutospacing="0"/>
        <w:jc w:val="both"/>
      </w:pPr>
      <w:r>
        <w:t xml:space="preserve">По </w:t>
      </w:r>
      <w:r w:rsidR="00D16CC9">
        <w:t>мнению руководителя</w:t>
      </w:r>
      <w:r>
        <w:t xml:space="preserve">, качество выполненной работы </w:t>
      </w:r>
      <w:r w:rsidR="00D16CC9">
        <w:t>могло</w:t>
      </w:r>
      <w:r>
        <w:t xml:space="preserve"> бы быть выше при условии </w:t>
      </w:r>
      <w:r w:rsidR="00D16CC9">
        <w:t xml:space="preserve">более ответственного отношения автора к написанию ВКР. </w:t>
      </w:r>
    </w:p>
    <w:p w14:paraId="3313A37D" w14:textId="6921624F" w:rsidR="005A666A" w:rsidRPr="00AE23E3" w:rsidRDefault="005A666A" w:rsidP="00B40EEB">
      <w:pPr>
        <w:pStyle w:val="a6"/>
        <w:spacing w:before="0" w:beforeAutospacing="0" w:after="0" w:afterAutospacing="0"/>
        <w:jc w:val="both"/>
        <w:rPr>
          <w:iCs/>
        </w:rPr>
      </w:pPr>
      <w:r w:rsidRPr="00620795">
        <w:rPr>
          <w:u w:val="single"/>
        </w:rPr>
        <w:t>Заключение руководителя</w:t>
      </w:r>
      <w:r w:rsidR="005467DD" w:rsidRPr="00620795">
        <w:rPr>
          <w:u w:val="single"/>
        </w:rPr>
        <w:t>.</w:t>
      </w:r>
      <w:r w:rsidR="005467DD">
        <w:t xml:space="preserve"> </w:t>
      </w:r>
    </w:p>
    <w:p w14:paraId="1373C9DB" w14:textId="65CF988F" w:rsidR="005A666A" w:rsidRDefault="00D16CC9" w:rsidP="005A666A">
      <w:pPr>
        <w:pStyle w:val="a6"/>
        <w:spacing w:before="0" w:beforeAutospacing="0" w:after="0" w:afterAutospacing="0"/>
        <w:jc w:val="both"/>
      </w:pPr>
      <w:r>
        <w:t>Несмотря на высказанное замечание, ВКР Архипова Даниила представляет собой цельное исследование. Архипов Д.Э. достоин присвоения степени бакалавра.</w:t>
      </w:r>
    </w:p>
    <w:p w14:paraId="5C13890F" w14:textId="7B7E2B6D" w:rsidR="005A666A" w:rsidRDefault="005A666A" w:rsidP="005A666A">
      <w:pPr>
        <w:pStyle w:val="a6"/>
        <w:spacing w:before="0" w:beforeAutospacing="0" w:after="0" w:afterAutospacing="0"/>
        <w:jc w:val="both"/>
      </w:pPr>
      <w:r>
        <w:t>Руководитель_</w:t>
      </w:r>
      <w:r w:rsidR="00B25939">
        <w:t xml:space="preserve"> </w:t>
      </w:r>
      <w:r w:rsidR="00B25939" w:rsidRPr="002F6181">
        <w:rPr>
          <w:noProof/>
        </w:rPr>
        <w:drawing>
          <wp:inline distT="0" distB="0" distL="0" distR="0" wp14:anchorId="4D512E46" wp14:editId="4F95FC5A">
            <wp:extent cx="972541" cy="33472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71" cy="3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3E3">
        <w:t>__</w:t>
      </w:r>
      <w:r w:rsidR="00F84B52">
        <w:t>_«</w:t>
      </w:r>
      <w:r w:rsidR="00AE23E3">
        <w:t>__</w:t>
      </w:r>
      <w:r w:rsidR="00DA3E11">
        <w:t>30</w:t>
      </w:r>
      <w:r w:rsidR="00AE23E3">
        <w:t>__</w:t>
      </w:r>
      <w:r>
        <w:t>»_______</w:t>
      </w:r>
      <w:r w:rsidR="00DA3E11">
        <w:t>мая</w:t>
      </w:r>
      <w:r>
        <w:t>________</w:t>
      </w:r>
      <w:r w:rsidR="00AE23E3">
        <w:t>__</w:t>
      </w:r>
      <w:r>
        <w:t>___20</w:t>
      </w:r>
      <w:r w:rsidR="00AE23E3">
        <w:t>2</w:t>
      </w:r>
      <w:r w:rsidR="00DA3E11">
        <w:t>3</w:t>
      </w:r>
      <w:r w:rsidR="00AE23E3">
        <w:t xml:space="preserve"> </w:t>
      </w:r>
      <w:r>
        <w:t>г.</w:t>
      </w:r>
    </w:p>
    <w:sectPr w:rsidR="005A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D"/>
    <w:rsid w:val="003B2615"/>
    <w:rsid w:val="00492B4A"/>
    <w:rsid w:val="005467DD"/>
    <w:rsid w:val="005A666A"/>
    <w:rsid w:val="005F28FD"/>
    <w:rsid w:val="00620795"/>
    <w:rsid w:val="006D60D0"/>
    <w:rsid w:val="0070031C"/>
    <w:rsid w:val="00946680"/>
    <w:rsid w:val="0095605F"/>
    <w:rsid w:val="00961F39"/>
    <w:rsid w:val="0097286A"/>
    <w:rsid w:val="009A5FC8"/>
    <w:rsid w:val="009B0463"/>
    <w:rsid w:val="00A12D37"/>
    <w:rsid w:val="00A21044"/>
    <w:rsid w:val="00A42258"/>
    <w:rsid w:val="00A70B0C"/>
    <w:rsid w:val="00AE23E3"/>
    <w:rsid w:val="00B25939"/>
    <w:rsid w:val="00B40EEB"/>
    <w:rsid w:val="00B60FAC"/>
    <w:rsid w:val="00B95F63"/>
    <w:rsid w:val="00BE39A5"/>
    <w:rsid w:val="00C32FC5"/>
    <w:rsid w:val="00C5227B"/>
    <w:rsid w:val="00C53896"/>
    <w:rsid w:val="00C76375"/>
    <w:rsid w:val="00CA2E2D"/>
    <w:rsid w:val="00CC157B"/>
    <w:rsid w:val="00CC42B4"/>
    <w:rsid w:val="00D16CC9"/>
    <w:rsid w:val="00DA3E11"/>
    <w:rsid w:val="00DB4678"/>
    <w:rsid w:val="00DD4AF7"/>
    <w:rsid w:val="00F84B52"/>
    <w:rsid w:val="00FD6773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6AF3F"/>
  <w15:chartTrackingRefBased/>
  <w15:docId w15:val="{E34704EF-4B03-40DE-8F6A-F522058D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2B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5227B"/>
    <w:pPr>
      <w:keepNext/>
      <w:keepLines/>
      <w:pageBreakBefore/>
      <w:pBdr>
        <w:bottom w:val="thinThickSmallGap" w:sz="12" w:space="1" w:color="auto"/>
      </w:pBdr>
      <w:spacing w:before="12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aliases w:val="Заголовок первый"/>
    <w:basedOn w:val="a"/>
    <w:next w:val="a"/>
    <w:link w:val="20"/>
    <w:uiPriority w:val="9"/>
    <w:semiHidden/>
    <w:unhideWhenUsed/>
    <w:qFormat/>
    <w:rsid w:val="00A12D37"/>
    <w:pPr>
      <w:keepNext/>
      <w:keepLines/>
      <w:spacing w:before="120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27B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No Spacing"/>
    <w:aliases w:val="Титул"/>
    <w:uiPriority w:val="1"/>
    <w:qFormat/>
    <w:rsid w:val="009A5FC8"/>
    <w:pPr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character" w:customStyle="1" w:styleId="20">
    <w:name w:val="Заголовок 2 Знак"/>
    <w:aliases w:val="Заголовок первый Знак"/>
    <w:basedOn w:val="a0"/>
    <w:link w:val="2"/>
    <w:uiPriority w:val="9"/>
    <w:semiHidden/>
    <w:rsid w:val="00A12D37"/>
    <w:rPr>
      <w:rFonts w:ascii="Times New Roman" w:eastAsiaTheme="majorEastAsia" w:hAnsi="Times New Roman" w:cstheme="majorBidi"/>
      <w:b/>
      <w:sz w:val="24"/>
      <w:szCs w:val="26"/>
    </w:rPr>
  </w:style>
  <w:style w:type="paragraph" w:styleId="a4">
    <w:name w:val="Title"/>
    <w:aliases w:val="Подпункты"/>
    <w:basedOn w:val="a"/>
    <w:next w:val="a"/>
    <w:link w:val="a5"/>
    <w:uiPriority w:val="10"/>
    <w:qFormat/>
    <w:rsid w:val="0095605F"/>
    <w:pPr>
      <w:spacing w:before="120" w:after="120"/>
      <w:ind w:firstLine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5">
    <w:name w:val="Заголовок Знак"/>
    <w:aliases w:val="Подпункты Знак"/>
    <w:basedOn w:val="a0"/>
    <w:link w:val="a4"/>
    <w:uiPriority w:val="10"/>
    <w:rsid w:val="0095605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6">
    <w:name w:val="Normal (Web)"/>
    <w:basedOn w:val="a"/>
    <w:rsid w:val="00DB46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Банцев Дмитрий Вадимович</cp:lastModifiedBy>
  <cp:revision>21</cp:revision>
  <dcterms:created xsi:type="dcterms:W3CDTF">2018-05-31T06:19:00Z</dcterms:created>
  <dcterms:modified xsi:type="dcterms:W3CDTF">2023-05-30T19:55:00Z</dcterms:modified>
</cp:coreProperties>
</file>