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E2637" w14:textId="77777777" w:rsidR="004959CF" w:rsidRPr="00B72DAE" w:rsidRDefault="004959CF" w:rsidP="00B72DAE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>Отзыв дипломного руководителя</w:t>
      </w:r>
    </w:p>
    <w:p w14:paraId="522CFBB3" w14:textId="77777777" w:rsidR="004959CF" w:rsidRPr="00B72DAE" w:rsidRDefault="004959CF" w:rsidP="00B72DAE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B72DAE">
        <w:rPr>
          <w:rFonts w:asciiTheme="minorHAnsi" w:hAnsiTheme="minorHAnsi" w:cstheme="minorHAnsi"/>
          <w:sz w:val="28"/>
          <w:szCs w:val="28"/>
        </w:rPr>
        <w:t>Азарян</w:t>
      </w:r>
      <w:proofErr w:type="spellEnd"/>
      <w:r w:rsidRPr="00B72DAE">
        <w:rPr>
          <w:rFonts w:asciiTheme="minorHAnsi" w:hAnsiTheme="minorHAnsi" w:cstheme="minorHAnsi"/>
          <w:sz w:val="28"/>
          <w:szCs w:val="28"/>
        </w:rPr>
        <w:t xml:space="preserve"> Вероники Александровны</w:t>
      </w:r>
    </w:p>
    <w:p w14:paraId="22C0D533" w14:textId="0B1C2046" w:rsidR="004959CF" w:rsidRPr="00B72DAE" w:rsidRDefault="004959CF" w:rsidP="00B72DAE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>на дипломную работу студент</w:t>
      </w:r>
      <w:r w:rsidR="00505066" w:rsidRPr="00B72DAE">
        <w:rPr>
          <w:rFonts w:asciiTheme="minorHAnsi" w:hAnsiTheme="minorHAnsi" w:cstheme="minorHAnsi"/>
          <w:sz w:val="28"/>
          <w:szCs w:val="28"/>
        </w:rPr>
        <w:t>а</w:t>
      </w:r>
      <w:r w:rsidRPr="00B72DA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05066" w:rsidRPr="00B72DAE">
        <w:rPr>
          <w:rFonts w:asciiTheme="minorHAnsi" w:hAnsiTheme="minorHAnsi" w:cstheme="minorHAnsi"/>
          <w:sz w:val="28"/>
          <w:szCs w:val="28"/>
        </w:rPr>
        <w:t>Тунюй</w:t>
      </w:r>
      <w:proofErr w:type="spellEnd"/>
      <w:r w:rsidR="009C6E7F" w:rsidRPr="009C6E7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C6E7F" w:rsidRPr="00B72DAE">
        <w:rPr>
          <w:rFonts w:asciiTheme="minorHAnsi" w:hAnsiTheme="minorHAnsi" w:cstheme="minorHAnsi"/>
          <w:sz w:val="28"/>
          <w:szCs w:val="28"/>
        </w:rPr>
        <w:t>Гао</w:t>
      </w:r>
      <w:proofErr w:type="spellEnd"/>
    </w:p>
    <w:p w14:paraId="5ABFD0D4" w14:textId="77777777" w:rsidR="004959CF" w:rsidRPr="00B72DAE" w:rsidRDefault="004959CF" w:rsidP="00B72DAE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</w:p>
    <w:p w14:paraId="2A2914E4" w14:textId="7A0A561D" w:rsidR="004959CF" w:rsidRPr="00B72DAE" w:rsidRDefault="00F8207F" w:rsidP="00B72DAE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>Фотокнига «ПОЧЕМУ Я ЖИВУ ЗДЕСЬ...»</w:t>
      </w:r>
    </w:p>
    <w:p w14:paraId="79969948" w14:textId="77777777" w:rsidR="00F8207F" w:rsidRPr="00B72DAE" w:rsidRDefault="00F8207F" w:rsidP="00B72DAE">
      <w:pPr>
        <w:pStyle w:val="a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13411A" w14:textId="77777777" w:rsidR="004959CF" w:rsidRPr="00B72DAE" w:rsidRDefault="004959CF" w:rsidP="00B72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>Специальность 070600 «Графический дизайн»</w:t>
      </w:r>
    </w:p>
    <w:p w14:paraId="27119C18" w14:textId="52199857" w:rsidR="00F8207F" w:rsidRPr="00B72DAE" w:rsidRDefault="004959CF" w:rsidP="00B72DAE">
      <w:pPr>
        <w:pStyle w:val="a3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>Дипломную работу на тему «</w:t>
      </w:r>
      <w:r w:rsidR="00F8207F" w:rsidRPr="00B72DAE">
        <w:rPr>
          <w:rFonts w:asciiTheme="minorHAnsi" w:hAnsiTheme="minorHAnsi" w:cstheme="minorHAnsi"/>
          <w:sz w:val="28"/>
          <w:szCs w:val="28"/>
        </w:rPr>
        <w:t>Фотокнига «ПОЧЕМУ Я ЖИВУ ЗДЕСЬ...»</w:t>
      </w:r>
      <w:r w:rsidR="0076791D" w:rsidRPr="00B72DAE">
        <w:rPr>
          <w:rFonts w:asciiTheme="minorHAnsi" w:hAnsiTheme="minorHAnsi" w:cstheme="minorHAnsi"/>
          <w:sz w:val="28"/>
          <w:szCs w:val="28"/>
        </w:rPr>
        <w:t>»</w:t>
      </w:r>
      <w:r w:rsidRPr="00B72DA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C6E7F" w:rsidRPr="00B72DAE">
        <w:rPr>
          <w:rFonts w:asciiTheme="minorHAnsi" w:hAnsiTheme="minorHAnsi" w:cstheme="minorHAnsi"/>
          <w:sz w:val="28"/>
          <w:szCs w:val="28"/>
        </w:rPr>
        <w:t>Тунюй</w:t>
      </w:r>
      <w:proofErr w:type="spellEnd"/>
      <w:r w:rsidR="009C6E7F" w:rsidRPr="00B72DA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8207F" w:rsidRPr="00B72DAE">
        <w:rPr>
          <w:rFonts w:asciiTheme="minorHAnsi" w:hAnsiTheme="minorHAnsi" w:cstheme="minorHAnsi"/>
          <w:sz w:val="28"/>
          <w:szCs w:val="28"/>
        </w:rPr>
        <w:t>Гао</w:t>
      </w:r>
      <w:proofErr w:type="spellEnd"/>
      <w:r w:rsidR="00F8207F" w:rsidRPr="00B72DAE">
        <w:rPr>
          <w:rFonts w:asciiTheme="minorHAnsi" w:hAnsiTheme="minorHAnsi" w:cstheme="minorHAnsi"/>
          <w:sz w:val="28"/>
          <w:szCs w:val="28"/>
        </w:rPr>
        <w:t xml:space="preserve"> </w:t>
      </w:r>
      <w:r w:rsidRPr="00B72DAE">
        <w:rPr>
          <w:rFonts w:asciiTheme="minorHAnsi" w:hAnsiTheme="minorHAnsi" w:cstheme="minorHAnsi"/>
          <w:sz w:val="28"/>
          <w:szCs w:val="28"/>
        </w:rPr>
        <w:t xml:space="preserve">выполнил самостоятельно, в срок и в полном объеме. Тема включает в себя создание </w:t>
      </w:r>
      <w:proofErr w:type="spellStart"/>
      <w:r w:rsidR="009C6E7F">
        <w:rPr>
          <w:rFonts w:asciiTheme="minorHAnsi" w:hAnsiTheme="minorHAnsi" w:cstheme="minorHAnsi"/>
          <w:sz w:val="28"/>
          <w:szCs w:val="28"/>
        </w:rPr>
        <w:t>фото</w:t>
      </w:r>
      <w:r w:rsidR="00F8207F" w:rsidRPr="00B72DAE">
        <w:rPr>
          <w:rFonts w:asciiTheme="minorHAnsi" w:hAnsiTheme="minorHAnsi" w:cstheme="minorHAnsi"/>
          <w:sz w:val="28"/>
          <w:szCs w:val="28"/>
        </w:rPr>
        <w:t>книги</w:t>
      </w:r>
      <w:proofErr w:type="spellEnd"/>
      <w:r w:rsidR="00F8207F" w:rsidRPr="00B72DAE">
        <w:rPr>
          <w:rFonts w:asciiTheme="minorHAnsi" w:hAnsiTheme="minorHAnsi" w:cstheme="minorHAnsi"/>
          <w:sz w:val="28"/>
          <w:szCs w:val="28"/>
        </w:rPr>
        <w:t>.</w:t>
      </w:r>
    </w:p>
    <w:p w14:paraId="26DD96EB" w14:textId="066DAD4F" w:rsidR="00FB6D26" w:rsidRDefault="004959CF" w:rsidP="00B72DAE">
      <w:pPr>
        <w:pStyle w:val="a3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 xml:space="preserve">Основанием для </w:t>
      </w:r>
      <w:r w:rsidR="009667AD" w:rsidRPr="00B72DAE">
        <w:rPr>
          <w:rFonts w:asciiTheme="minorHAnsi" w:hAnsiTheme="minorHAnsi" w:cstheme="minorHAnsi"/>
          <w:sz w:val="28"/>
          <w:szCs w:val="28"/>
        </w:rPr>
        <w:t xml:space="preserve">выполнения проекта стала собственная инициатива </w:t>
      </w:r>
      <w:proofErr w:type="spellStart"/>
      <w:r w:rsidR="009C6E7F" w:rsidRPr="00B72DAE">
        <w:rPr>
          <w:rFonts w:asciiTheme="minorHAnsi" w:hAnsiTheme="minorHAnsi" w:cstheme="minorHAnsi"/>
          <w:sz w:val="28"/>
          <w:szCs w:val="28"/>
        </w:rPr>
        <w:t>Тунюй</w:t>
      </w:r>
      <w:proofErr w:type="spellEnd"/>
      <w:r w:rsidR="009C6E7F" w:rsidRPr="00B72DA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D34BB" w:rsidRPr="00B72DAE">
        <w:rPr>
          <w:rFonts w:asciiTheme="minorHAnsi" w:hAnsiTheme="minorHAnsi" w:cstheme="minorHAnsi"/>
          <w:sz w:val="28"/>
          <w:szCs w:val="28"/>
        </w:rPr>
        <w:t>Гао</w:t>
      </w:r>
      <w:proofErr w:type="spellEnd"/>
      <w:r w:rsidRPr="00B72DAE">
        <w:rPr>
          <w:rFonts w:asciiTheme="minorHAnsi" w:hAnsiTheme="minorHAnsi" w:cstheme="minorHAnsi"/>
          <w:sz w:val="28"/>
          <w:szCs w:val="28"/>
        </w:rPr>
        <w:t>.</w:t>
      </w:r>
      <w:r w:rsidR="00FD34BB" w:rsidRPr="00B72DA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5AD5B67" w14:textId="07D518B9" w:rsidR="00B72DAE" w:rsidRPr="00B72DAE" w:rsidRDefault="00FD34BB" w:rsidP="00B72DAE">
      <w:pPr>
        <w:pStyle w:val="a3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>Фотокнига «ПОЧЕМУ Я ЖИВУ ЗДЕСЬ...» демонстрирует мгновения из его жизни в Санкт-Петербурге, где он живет как иностранец, фиксирует свои впечатления и понимание жизни через объектив. Фотокнига показывает его</w:t>
      </w:r>
      <w:r w:rsidR="00A702CB">
        <w:rPr>
          <w:rFonts w:asciiTheme="minorHAnsi" w:hAnsiTheme="minorHAnsi" w:cstheme="minorHAnsi"/>
          <w:sz w:val="28"/>
          <w:szCs w:val="28"/>
        </w:rPr>
        <w:t xml:space="preserve"> взгляд на жизнь и любовь к ней</w:t>
      </w:r>
      <w:r w:rsidRPr="00B72DAE">
        <w:rPr>
          <w:rFonts w:asciiTheme="minorHAnsi" w:hAnsiTheme="minorHAnsi" w:cstheme="minorHAnsi"/>
          <w:sz w:val="28"/>
          <w:szCs w:val="28"/>
        </w:rPr>
        <w:t>.</w:t>
      </w:r>
    </w:p>
    <w:p w14:paraId="5CBA7709" w14:textId="00AF4B96" w:rsidR="004959CF" w:rsidRPr="00B72DAE" w:rsidRDefault="00FD34BB" w:rsidP="00B72DAE">
      <w:pPr>
        <w:pStyle w:val="a4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 xml:space="preserve">В течение семи лет, проведенных в Санкт-Петербурге, </w:t>
      </w:r>
      <w:proofErr w:type="spellStart"/>
      <w:r w:rsidR="009C6E7F" w:rsidRPr="00B72DAE">
        <w:rPr>
          <w:rFonts w:asciiTheme="minorHAnsi" w:hAnsiTheme="minorHAnsi" w:cstheme="minorHAnsi"/>
          <w:sz w:val="28"/>
          <w:szCs w:val="28"/>
        </w:rPr>
        <w:t>Тунюй</w:t>
      </w:r>
      <w:proofErr w:type="spellEnd"/>
      <w:r w:rsidR="009C6E7F" w:rsidRPr="00B72DA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F141F" w:rsidRPr="00B72DAE">
        <w:rPr>
          <w:rFonts w:asciiTheme="minorHAnsi" w:hAnsiTheme="minorHAnsi" w:cstheme="minorHAnsi"/>
          <w:sz w:val="28"/>
          <w:szCs w:val="28"/>
        </w:rPr>
        <w:t>Гао</w:t>
      </w:r>
      <w:proofErr w:type="spellEnd"/>
      <w:r w:rsidR="00DF141F" w:rsidRPr="00B72DAE">
        <w:rPr>
          <w:rFonts w:asciiTheme="minorHAnsi" w:hAnsiTheme="minorHAnsi" w:cstheme="minorHAnsi"/>
          <w:sz w:val="28"/>
          <w:szCs w:val="28"/>
        </w:rPr>
        <w:t xml:space="preserve"> </w:t>
      </w:r>
      <w:r w:rsidRPr="00B72DAE">
        <w:rPr>
          <w:rFonts w:asciiTheme="minorHAnsi" w:hAnsiTheme="minorHAnsi" w:cstheme="minorHAnsi"/>
          <w:sz w:val="28"/>
          <w:szCs w:val="28"/>
        </w:rPr>
        <w:t xml:space="preserve">вырос из наивного подростка во взрослого, обладающего независимым мышлением юношу. Это, </w:t>
      </w:r>
      <w:r w:rsidR="00DF141F" w:rsidRPr="00B72DAE">
        <w:rPr>
          <w:rFonts w:asciiTheme="minorHAnsi" w:hAnsiTheme="minorHAnsi" w:cstheme="minorHAnsi"/>
          <w:sz w:val="28"/>
          <w:szCs w:val="28"/>
        </w:rPr>
        <w:t>по его словам</w:t>
      </w:r>
      <w:r w:rsidRPr="00B72DAE">
        <w:rPr>
          <w:rFonts w:asciiTheme="minorHAnsi" w:hAnsiTheme="minorHAnsi" w:cstheme="minorHAnsi"/>
          <w:sz w:val="28"/>
          <w:szCs w:val="28"/>
        </w:rPr>
        <w:t xml:space="preserve">, </w:t>
      </w:r>
      <w:bookmarkStart w:id="0" w:name="_GoBack"/>
      <w:bookmarkEnd w:id="0"/>
      <w:r w:rsidRPr="00B72DAE">
        <w:rPr>
          <w:rFonts w:asciiTheme="minorHAnsi" w:hAnsiTheme="minorHAnsi" w:cstheme="minorHAnsi"/>
          <w:sz w:val="28"/>
          <w:szCs w:val="28"/>
        </w:rPr>
        <w:t xml:space="preserve">одно из немногих зарубежных жизненных опытов в </w:t>
      </w:r>
      <w:r w:rsidR="00DF141F" w:rsidRPr="00B72DAE">
        <w:rPr>
          <w:rFonts w:asciiTheme="minorHAnsi" w:hAnsiTheme="minorHAnsi" w:cstheme="minorHAnsi"/>
          <w:sz w:val="28"/>
          <w:szCs w:val="28"/>
        </w:rPr>
        <w:t xml:space="preserve">его </w:t>
      </w:r>
      <w:r w:rsidRPr="00B72DAE">
        <w:rPr>
          <w:rFonts w:asciiTheme="minorHAnsi" w:hAnsiTheme="minorHAnsi" w:cstheme="minorHAnsi"/>
          <w:sz w:val="28"/>
          <w:szCs w:val="28"/>
        </w:rPr>
        <w:t xml:space="preserve">жизни, и, конечно же, самый важный. Все </w:t>
      </w:r>
      <w:r w:rsidR="00DF141F" w:rsidRPr="00B72DAE">
        <w:rPr>
          <w:rFonts w:asciiTheme="minorHAnsi" w:hAnsiTheme="minorHAnsi" w:cstheme="minorHAnsi"/>
          <w:sz w:val="28"/>
          <w:szCs w:val="28"/>
        </w:rPr>
        <w:t xml:space="preserve">его </w:t>
      </w:r>
      <w:r w:rsidRPr="00B72DAE">
        <w:rPr>
          <w:rFonts w:asciiTheme="minorHAnsi" w:hAnsiTheme="minorHAnsi" w:cstheme="minorHAnsi"/>
          <w:sz w:val="28"/>
          <w:szCs w:val="28"/>
        </w:rPr>
        <w:t>ощущения и воспоминания о</w:t>
      </w:r>
      <w:r w:rsidR="00DF141F" w:rsidRPr="00B72DAE">
        <w:rPr>
          <w:rFonts w:asciiTheme="minorHAnsi" w:hAnsiTheme="minorHAnsi" w:cstheme="minorHAnsi"/>
          <w:sz w:val="28"/>
          <w:szCs w:val="28"/>
        </w:rPr>
        <w:t xml:space="preserve"> Санкт-Петербурге </w:t>
      </w:r>
      <w:r w:rsidRPr="00B72DAE">
        <w:rPr>
          <w:rFonts w:asciiTheme="minorHAnsi" w:hAnsiTheme="minorHAnsi" w:cstheme="minorHAnsi"/>
          <w:sz w:val="28"/>
          <w:szCs w:val="28"/>
        </w:rPr>
        <w:t xml:space="preserve">будут влиять на </w:t>
      </w:r>
      <w:r w:rsidR="00DF141F" w:rsidRPr="00B72DAE">
        <w:rPr>
          <w:rFonts w:asciiTheme="minorHAnsi" w:hAnsiTheme="minorHAnsi" w:cstheme="minorHAnsi"/>
          <w:sz w:val="28"/>
          <w:szCs w:val="28"/>
        </w:rPr>
        <w:t xml:space="preserve">него </w:t>
      </w:r>
      <w:r w:rsidRPr="00B72DAE">
        <w:rPr>
          <w:rFonts w:asciiTheme="minorHAnsi" w:hAnsiTheme="minorHAnsi" w:cstheme="minorHAnsi"/>
          <w:sz w:val="28"/>
          <w:szCs w:val="28"/>
        </w:rPr>
        <w:t>в будущем.</w:t>
      </w:r>
      <w:r w:rsidR="00DF141F" w:rsidRPr="00B72DAE">
        <w:rPr>
          <w:rFonts w:asciiTheme="minorHAnsi" w:hAnsiTheme="minorHAnsi" w:cstheme="minorHAnsi"/>
          <w:sz w:val="28"/>
          <w:szCs w:val="28"/>
        </w:rPr>
        <w:t xml:space="preserve"> Его слова: «Мой </w:t>
      </w:r>
      <w:r w:rsidRPr="00B72DAE">
        <w:rPr>
          <w:rFonts w:asciiTheme="minorHAnsi" w:hAnsiTheme="minorHAnsi" w:cstheme="minorHAnsi"/>
          <w:sz w:val="28"/>
          <w:szCs w:val="28"/>
        </w:rPr>
        <w:t>наставник когда-то сказал мне, что даже если я вернусь в Китай, я никогда не смогу быть таким, как люди, проживающие там все эти годы, и что все мои переживания за эти годы оставят следы на моей личности</w:t>
      </w:r>
      <w:r w:rsidR="00DF141F" w:rsidRPr="00B72DAE">
        <w:rPr>
          <w:rFonts w:asciiTheme="minorHAnsi" w:hAnsiTheme="minorHAnsi" w:cstheme="minorHAnsi"/>
          <w:sz w:val="28"/>
          <w:szCs w:val="28"/>
        </w:rPr>
        <w:t>»</w:t>
      </w:r>
      <w:r w:rsidR="00B72DAE" w:rsidRPr="00B72DAE">
        <w:rPr>
          <w:rFonts w:asciiTheme="minorHAnsi" w:hAnsiTheme="minorHAnsi" w:cstheme="minorHAnsi"/>
          <w:sz w:val="28"/>
          <w:szCs w:val="28"/>
        </w:rPr>
        <w:t>.</w:t>
      </w:r>
      <w:r w:rsidRPr="00B72DA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87569C2" w14:textId="4EBE95B2" w:rsidR="004959CF" w:rsidRPr="00B72DAE" w:rsidRDefault="009C6E7F" w:rsidP="00B72DAE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proofErr w:type="spellStart"/>
      <w:r w:rsidRPr="00B72DAE">
        <w:rPr>
          <w:rFonts w:asciiTheme="minorHAnsi" w:hAnsiTheme="minorHAnsi" w:cstheme="minorHAnsi"/>
          <w:sz w:val="28"/>
          <w:szCs w:val="28"/>
        </w:rPr>
        <w:t>Тунюй</w:t>
      </w:r>
      <w:proofErr w:type="spellEnd"/>
      <w:r w:rsidRPr="00B72DA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D34BB" w:rsidRPr="00B72DAE">
        <w:rPr>
          <w:rFonts w:asciiTheme="minorHAnsi" w:hAnsiTheme="minorHAnsi" w:cstheme="minorHAnsi"/>
          <w:sz w:val="28"/>
          <w:szCs w:val="28"/>
        </w:rPr>
        <w:t>Гао</w:t>
      </w:r>
      <w:proofErr w:type="spellEnd"/>
      <w:r w:rsidR="00FD34BB" w:rsidRPr="00B72DAE">
        <w:rPr>
          <w:rFonts w:asciiTheme="minorHAnsi" w:hAnsiTheme="minorHAnsi" w:cstheme="minorHAnsi"/>
          <w:sz w:val="28"/>
          <w:szCs w:val="28"/>
        </w:rPr>
        <w:t xml:space="preserve"> </w:t>
      </w:r>
      <w:r w:rsidR="004959CF" w:rsidRPr="00B72DAE">
        <w:rPr>
          <w:rFonts w:asciiTheme="minorHAnsi" w:hAnsiTheme="minorHAnsi" w:cstheme="minorHAnsi"/>
          <w:sz w:val="28"/>
          <w:szCs w:val="28"/>
        </w:rPr>
        <w:t>очень старательный и ответственный человек, подходит к работе неформально. Работая над проектом, он принимал решения самостоятельно, учитывая все правила проектирования, а также показал прекрасное владение всеми необходимыми для работы графическими пакетами.</w:t>
      </w:r>
    </w:p>
    <w:p w14:paraId="4305DA4E" w14:textId="77777777" w:rsidR="00B72DAE" w:rsidRDefault="00B72DAE" w:rsidP="00B72DAE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14:paraId="2D437032" w14:textId="77777777" w:rsidR="00B72DAE" w:rsidRDefault="00B72DAE" w:rsidP="00B72DAE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14:paraId="58AE30D9" w14:textId="77777777" w:rsidR="00B72DAE" w:rsidRDefault="00B72DAE" w:rsidP="00B72DAE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14:paraId="4B674158" w14:textId="5EAA8085" w:rsidR="004959CF" w:rsidRPr="00B72DAE" w:rsidRDefault="009C6E7F" w:rsidP="00B72DAE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proofErr w:type="spellStart"/>
      <w:r w:rsidRPr="00B72DAE">
        <w:rPr>
          <w:rFonts w:asciiTheme="minorHAnsi" w:hAnsiTheme="minorHAnsi" w:cstheme="minorHAnsi"/>
          <w:sz w:val="28"/>
          <w:szCs w:val="28"/>
        </w:rPr>
        <w:lastRenderedPageBreak/>
        <w:t>Тунюй</w:t>
      </w:r>
      <w:proofErr w:type="spellEnd"/>
      <w:r w:rsidRPr="00B72DA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D34BB" w:rsidRPr="00B72DAE">
        <w:rPr>
          <w:rFonts w:asciiTheme="minorHAnsi" w:hAnsiTheme="minorHAnsi" w:cstheme="minorHAnsi"/>
          <w:sz w:val="28"/>
          <w:szCs w:val="28"/>
        </w:rPr>
        <w:t>Гао</w:t>
      </w:r>
      <w:proofErr w:type="spellEnd"/>
      <w:r w:rsidR="00FD34BB" w:rsidRPr="00B72DAE">
        <w:rPr>
          <w:rFonts w:asciiTheme="minorHAnsi" w:hAnsiTheme="minorHAnsi" w:cstheme="minorHAnsi"/>
          <w:sz w:val="28"/>
          <w:szCs w:val="28"/>
        </w:rPr>
        <w:t xml:space="preserve"> </w:t>
      </w:r>
      <w:r w:rsidR="004959CF" w:rsidRPr="00B72DAE">
        <w:rPr>
          <w:rFonts w:asciiTheme="minorHAnsi" w:hAnsiTheme="minorHAnsi" w:cstheme="minorHAnsi"/>
          <w:sz w:val="28"/>
          <w:szCs w:val="28"/>
        </w:rPr>
        <w:t>проявил себя как творческий автор и внимательный ко всем замечаниям руководителя и консультантов студент.</w:t>
      </w:r>
    </w:p>
    <w:p w14:paraId="5342AF33" w14:textId="77777777" w:rsidR="004959CF" w:rsidRPr="00B72DAE" w:rsidRDefault="004959CF" w:rsidP="00B72DAE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>Рекомендуемая оценка — «отлично».</w:t>
      </w:r>
    </w:p>
    <w:p w14:paraId="40481663" w14:textId="77777777" w:rsidR="004959CF" w:rsidRPr="00B72DAE" w:rsidRDefault="004959CF" w:rsidP="00B72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ab/>
      </w:r>
    </w:p>
    <w:p w14:paraId="288FAC28" w14:textId="77777777" w:rsidR="004959CF" w:rsidRPr="00B72DAE" w:rsidRDefault="004959CF" w:rsidP="00B72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 xml:space="preserve">Старший преподаватель кафедры дизайна факультета искусств </w:t>
      </w:r>
    </w:p>
    <w:p w14:paraId="2ACC4C5B" w14:textId="77777777" w:rsidR="004959CF" w:rsidRPr="00B72DAE" w:rsidRDefault="004959CF" w:rsidP="00B72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  <w:r w:rsidRPr="00B72DAE">
        <w:rPr>
          <w:rFonts w:asciiTheme="minorHAnsi" w:hAnsiTheme="minorHAnsi" w:cstheme="minorHAnsi"/>
          <w:sz w:val="28"/>
          <w:szCs w:val="28"/>
        </w:rPr>
        <w:t>Санкт-Петербургского государственного университета,</w:t>
      </w:r>
    </w:p>
    <w:p w14:paraId="7A9A0005" w14:textId="77777777" w:rsidR="004959CF" w:rsidRPr="00B72DAE" w:rsidRDefault="004959CF" w:rsidP="00B72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  <w:proofErr w:type="spellStart"/>
      <w:r w:rsidRPr="00B72DAE">
        <w:rPr>
          <w:rFonts w:asciiTheme="minorHAnsi" w:hAnsiTheme="minorHAnsi" w:cstheme="minorHAnsi"/>
          <w:sz w:val="28"/>
          <w:szCs w:val="28"/>
        </w:rPr>
        <w:t>Азарян</w:t>
      </w:r>
      <w:proofErr w:type="spellEnd"/>
      <w:r w:rsidRPr="00B72DAE">
        <w:rPr>
          <w:rFonts w:asciiTheme="minorHAnsi" w:hAnsiTheme="minorHAnsi" w:cstheme="minorHAnsi"/>
          <w:sz w:val="28"/>
          <w:szCs w:val="28"/>
        </w:rPr>
        <w:t xml:space="preserve"> Вероника Александровна</w:t>
      </w:r>
    </w:p>
    <w:p w14:paraId="00FFAC2B" w14:textId="77777777" w:rsidR="004F4586" w:rsidRPr="00B72DAE" w:rsidRDefault="004F4586" w:rsidP="00B72DAE">
      <w:pPr>
        <w:spacing w:line="240" w:lineRule="auto"/>
        <w:rPr>
          <w:rFonts w:asciiTheme="minorHAnsi" w:hAnsiTheme="minorHAnsi" w:cstheme="minorHAnsi"/>
        </w:rPr>
      </w:pPr>
    </w:p>
    <w:sectPr w:rsidR="004F4586" w:rsidRPr="00B7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F"/>
    <w:rsid w:val="000A70C0"/>
    <w:rsid w:val="00271EA3"/>
    <w:rsid w:val="0047072A"/>
    <w:rsid w:val="004959CF"/>
    <w:rsid w:val="004F4586"/>
    <w:rsid w:val="00505066"/>
    <w:rsid w:val="005437FA"/>
    <w:rsid w:val="006A3F67"/>
    <w:rsid w:val="00704E2D"/>
    <w:rsid w:val="00727D40"/>
    <w:rsid w:val="0076791D"/>
    <w:rsid w:val="00911C01"/>
    <w:rsid w:val="0096118E"/>
    <w:rsid w:val="009667AD"/>
    <w:rsid w:val="00984DF7"/>
    <w:rsid w:val="009C6E7F"/>
    <w:rsid w:val="00A702CB"/>
    <w:rsid w:val="00B72DAE"/>
    <w:rsid w:val="00C348D9"/>
    <w:rsid w:val="00D26898"/>
    <w:rsid w:val="00DA57D9"/>
    <w:rsid w:val="00DF141F"/>
    <w:rsid w:val="00F8207F"/>
    <w:rsid w:val="00FB6D26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2485"/>
  <w15:chartTrackingRefBased/>
  <w15:docId w15:val="{91B93A30-7FB5-4026-96BD-5DEF1589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9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959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4">
    <w:name w:val="Normal (Web)"/>
    <w:basedOn w:val="a"/>
    <w:uiPriority w:val="99"/>
    <w:unhideWhenUsed/>
    <w:rsid w:val="004959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2021-05-28T18:51:00Z</dcterms:created>
  <dcterms:modified xsi:type="dcterms:W3CDTF">2023-06-06T21:03:00Z</dcterms:modified>
</cp:coreProperties>
</file>