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https://webdesignprojects.spbu.ru/diploma_23/mikhailova.html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