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41AD" w14:textId="77777777" w:rsidR="00EF2D9F" w:rsidRDefault="00F569EB" w:rsidP="00EF2D9F">
      <w:pPr>
        <w:spacing w:line="360" w:lineRule="auto"/>
        <w:jc w:val="center"/>
      </w:pPr>
      <w:r>
        <w:t>ОТЗЫВ</w:t>
      </w:r>
    </w:p>
    <w:p w14:paraId="192B4DF6" w14:textId="7BDF19A5" w:rsidR="00147BA8" w:rsidRDefault="00F569EB" w:rsidP="00EF2D9F">
      <w:pPr>
        <w:spacing w:line="360" w:lineRule="auto"/>
        <w:jc w:val="center"/>
      </w:pPr>
      <w:r>
        <w:t xml:space="preserve">научного руководителя на </w:t>
      </w:r>
      <w:r w:rsidR="00314AF3">
        <w:t xml:space="preserve">  выпускную квалификационную работу</w:t>
      </w:r>
      <w:r w:rsidR="007E542C">
        <w:t xml:space="preserve"> </w:t>
      </w:r>
    </w:p>
    <w:p w14:paraId="01887021" w14:textId="42EA4024" w:rsidR="002E1489" w:rsidRDefault="00F569EB" w:rsidP="00147BA8">
      <w:pPr>
        <w:spacing w:line="360" w:lineRule="auto"/>
        <w:jc w:val="center"/>
      </w:pPr>
      <w:r>
        <w:t>«</w:t>
      </w:r>
      <w:r w:rsidR="009B517F" w:rsidRPr="009B517F">
        <w:t xml:space="preserve">Установки о близких отношениях как фактор </w:t>
      </w:r>
      <w:proofErr w:type="spellStart"/>
      <w:r w:rsidR="009B517F" w:rsidRPr="009B517F">
        <w:t>самопрезентации</w:t>
      </w:r>
      <w:proofErr w:type="spellEnd"/>
      <w:r w:rsidR="009B517F" w:rsidRPr="009B517F">
        <w:t xml:space="preserve"> и оценки привлекательности </w:t>
      </w:r>
      <w:proofErr w:type="spellStart"/>
      <w:r w:rsidR="009B517F" w:rsidRPr="009B517F">
        <w:t>самопрез</w:t>
      </w:r>
      <w:r w:rsidR="009B517F">
        <w:t>ентации</w:t>
      </w:r>
      <w:proofErr w:type="spellEnd"/>
      <w:r w:rsidR="009B517F">
        <w:t xml:space="preserve"> потенциального </w:t>
      </w:r>
      <w:proofErr w:type="gramStart"/>
      <w:r w:rsidR="009B517F">
        <w:t>партнёра</w:t>
      </w:r>
      <w:r>
        <w:t>»</w:t>
      </w:r>
      <w:r w:rsidR="007E542C">
        <w:t xml:space="preserve"> </w:t>
      </w:r>
      <w:r w:rsidR="009B517F">
        <w:t xml:space="preserve"> </w:t>
      </w:r>
      <w:proofErr w:type="spellStart"/>
      <w:r w:rsidR="009B517F">
        <w:t>Радиной</w:t>
      </w:r>
      <w:proofErr w:type="spellEnd"/>
      <w:proofErr w:type="gramEnd"/>
      <w:r w:rsidR="009B517F">
        <w:t xml:space="preserve"> Веры</w:t>
      </w:r>
    </w:p>
    <w:p w14:paraId="6A425324" w14:textId="77777777" w:rsidR="00EF2D9F" w:rsidRDefault="00EF2D9F"/>
    <w:p w14:paraId="0B74897C" w14:textId="77777777" w:rsidR="003A1A9A" w:rsidRDefault="003A1A9A" w:rsidP="00EF2D9F">
      <w:pPr>
        <w:spacing w:line="360" w:lineRule="auto"/>
        <w:jc w:val="both"/>
      </w:pPr>
    </w:p>
    <w:p w14:paraId="7944BB28" w14:textId="20DD2D23" w:rsidR="00EF2D9F" w:rsidRDefault="009B517F" w:rsidP="00EF2D9F">
      <w:pPr>
        <w:spacing w:line="360" w:lineRule="auto"/>
        <w:jc w:val="both"/>
      </w:pPr>
      <w:r>
        <w:t>Тема выпускной квалификационной работы Веры</w:t>
      </w:r>
      <w:r w:rsidR="007E542C">
        <w:t xml:space="preserve"> </w:t>
      </w:r>
      <w:r w:rsidR="00EF2D9F">
        <w:t>отличает</w:t>
      </w:r>
      <w:r w:rsidR="00147BA8">
        <w:t xml:space="preserve">ся новизной и оригинальностью. </w:t>
      </w:r>
      <w:r w:rsidR="00EF2D9F">
        <w:t>Оригинальность темы исследования</w:t>
      </w:r>
      <w:r w:rsidR="007E542C">
        <w:t xml:space="preserve"> связана </w:t>
      </w:r>
      <w:bookmarkStart w:id="0" w:name="_GoBack"/>
      <w:bookmarkEnd w:id="0"/>
      <w:r>
        <w:t>с изучением новых феноменов –</w:t>
      </w:r>
      <w:proofErr w:type="spellStart"/>
      <w:r>
        <w:t>Янарративов</w:t>
      </w:r>
      <w:proofErr w:type="spellEnd"/>
      <w:r>
        <w:t xml:space="preserve"> в приложениях знакомств. </w:t>
      </w:r>
      <w:r w:rsidR="007E542C">
        <w:t xml:space="preserve"> Исследование осуществлялось</w:t>
      </w:r>
      <w:r w:rsidR="00EF2D9F">
        <w:t xml:space="preserve"> в несколько этапов, каждый из которых требовал отдельного осмысления и анализа данных.</w:t>
      </w:r>
    </w:p>
    <w:p w14:paraId="74FABFD7" w14:textId="1A9DAC4F" w:rsidR="003A1A9A" w:rsidRDefault="003A1A9A" w:rsidP="00EF2D9F">
      <w:pPr>
        <w:spacing w:line="360" w:lineRule="auto"/>
        <w:jc w:val="both"/>
      </w:pPr>
      <w:r>
        <w:t xml:space="preserve">Со всеми </w:t>
      </w:r>
      <w:r w:rsidR="007E542C">
        <w:t xml:space="preserve">задачами </w:t>
      </w:r>
      <w:r w:rsidR="009B517F">
        <w:t>Вера справилась</w:t>
      </w:r>
      <w:r>
        <w:t xml:space="preserve">.  На всех этапах работы </w:t>
      </w:r>
      <w:r w:rsidR="007E542C">
        <w:t xml:space="preserve"> </w:t>
      </w:r>
      <w:r>
        <w:t xml:space="preserve"> он</w:t>
      </w:r>
      <w:r w:rsidR="007E542C">
        <w:t>а</w:t>
      </w:r>
      <w:r>
        <w:t xml:space="preserve"> проявлял</w:t>
      </w:r>
      <w:r w:rsidR="007E542C">
        <w:t>а</w:t>
      </w:r>
      <w:r>
        <w:t xml:space="preserve"> вдумчивое и заинтересованное отношение к своему исследованию, отражающее </w:t>
      </w:r>
      <w:r w:rsidR="007E542C">
        <w:t>ее</w:t>
      </w:r>
      <w:r>
        <w:t xml:space="preserve"> желание по-настоящему разобраться в природе изучаем</w:t>
      </w:r>
      <w:r w:rsidR="00147BA8">
        <w:t>ых феноменов</w:t>
      </w:r>
      <w:r>
        <w:t xml:space="preserve">. </w:t>
      </w:r>
    </w:p>
    <w:p w14:paraId="529E98FC" w14:textId="003BE2DF" w:rsidR="003A1A9A" w:rsidRDefault="003A1A9A" w:rsidP="00EF2D9F">
      <w:pPr>
        <w:spacing w:line="360" w:lineRule="auto"/>
        <w:jc w:val="both"/>
      </w:pPr>
      <w:r>
        <w:t xml:space="preserve">В процессе выполнения </w:t>
      </w:r>
      <w:r w:rsidR="007E542C">
        <w:t xml:space="preserve">исследования </w:t>
      </w:r>
      <w:r w:rsidR="009B517F">
        <w:t>Вера проявила</w:t>
      </w:r>
      <w:r w:rsidR="007E542C">
        <w:t xml:space="preserve"> навыки</w:t>
      </w:r>
      <w:r>
        <w:t xml:space="preserve"> работы с литературой и ее аналитического обзора, разработки дизайна исследования и его реализации, анализа и обработки данных, описания и интерпретации полученных результатов. </w:t>
      </w:r>
    </w:p>
    <w:p w14:paraId="3DCD340D" w14:textId="52EE6AB7" w:rsidR="003A1A9A" w:rsidRDefault="003A1A9A" w:rsidP="00EF2D9F">
      <w:pPr>
        <w:spacing w:line="360" w:lineRule="auto"/>
        <w:jc w:val="both"/>
      </w:pPr>
      <w:r>
        <w:t xml:space="preserve">Профессиональные компетенции, проявленные </w:t>
      </w:r>
      <w:r w:rsidR="00147BA8">
        <w:t xml:space="preserve"> </w:t>
      </w:r>
      <w:r w:rsidR="007E542C">
        <w:t xml:space="preserve"> </w:t>
      </w:r>
      <w:r w:rsidR="009B517F">
        <w:t>Верой</w:t>
      </w:r>
      <w:r w:rsidR="007E542C">
        <w:t xml:space="preserve">, </w:t>
      </w:r>
      <w:r>
        <w:t xml:space="preserve">отвечают </w:t>
      </w:r>
      <w:r w:rsidR="007E542C">
        <w:t>всем необходимым требованиям.</w:t>
      </w:r>
      <w:r w:rsidR="009B517F">
        <w:t xml:space="preserve"> Я высоко оцениваю сотрудничество с Верой. </w:t>
      </w:r>
      <w:r w:rsidR="007E542C">
        <w:t xml:space="preserve"> </w:t>
      </w:r>
    </w:p>
    <w:p w14:paraId="68649140" w14:textId="77777777" w:rsidR="003A1A9A" w:rsidRDefault="003A1A9A" w:rsidP="00EF2D9F">
      <w:pPr>
        <w:spacing w:line="360" w:lineRule="auto"/>
        <w:jc w:val="both"/>
      </w:pPr>
    </w:p>
    <w:p w14:paraId="590F5866" w14:textId="55711B0F" w:rsidR="003A1A9A" w:rsidRDefault="00147BA8" w:rsidP="00EF2D9F">
      <w:pPr>
        <w:spacing w:line="360" w:lineRule="auto"/>
        <w:jc w:val="both"/>
      </w:pPr>
      <w:proofErr w:type="spellStart"/>
      <w:r>
        <w:t>К.пс</w:t>
      </w:r>
      <w:proofErr w:type="spellEnd"/>
      <w:r>
        <w:t>. наук</w:t>
      </w:r>
    </w:p>
    <w:p w14:paraId="5778EEE1" w14:textId="671D98C2" w:rsidR="00147BA8" w:rsidRDefault="00147BA8" w:rsidP="00EF2D9F">
      <w:pPr>
        <w:spacing w:line="360" w:lineRule="auto"/>
        <w:jc w:val="both"/>
      </w:pPr>
      <w:r>
        <w:t>Доцент кафедры психологии личности</w:t>
      </w:r>
      <w:r>
        <w:tab/>
      </w:r>
      <w:r>
        <w:tab/>
      </w:r>
      <w:r>
        <w:tab/>
      </w:r>
      <w:r>
        <w:tab/>
        <w:t>Зиновьева Е.В.</w:t>
      </w:r>
    </w:p>
    <w:p w14:paraId="3CBF217D" w14:textId="77777777" w:rsidR="003A1A9A" w:rsidRDefault="003A1A9A" w:rsidP="00EF2D9F">
      <w:pPr>
        <w:spacing w:line="360" w:lineRule="auto"/>
        <w:jc w:val="both"/>
      </w:pPr>
    </w:p>
    <w:p w14:paraId="12FCE7F1" w14:textId="4E9C98DF" w:rsidR="003A1A9A" w:rsidRDefault="00147BA8" w:rsidP="00EF2D9F">
      <w:pPr>
        <w:spacing w:line="360" w:lineRule="auto"/>
        <w:jc w:val="both"/>
      </w:pPr>
      <w:r>
        <w:t xml:space="preserve"> </w:t>
      </w:r>
    </w:p>
    <w:sectPr w:rsidR="003A1A9A" w:rsidSect="002E1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B"/>
    <w:rsid w:val="00147BA8"/>
    <w:rsid w:val="00202943"/>
    <w:rsid w:val="00210986"/>
    <w:rsid w:val="002E1489"/>
    <w:rsid w:val="00314AF3"/>
    <w:rsid w:val="003A1A9A"/>
    <w:rsid w:val="007E542C"/>
    <w:rsid w:val="009B517F"/>
    <w:rsid w:val="00EF2D9F"/>
    <w:rsid w:val="00F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A2AD5"/>
  <w14:defaultImageDpi w14:val="300"/>
  <w15:docId w15:val="{E3620B28-A288-4E72-82EA-2935364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Гришина</dc:creator>
  <cp:keywords/>
  <dc:description/>
  <cp:lastModifiedBy>1</cp:lastModifiedBy>
  <cp:revision>2</cp:revision>
  <dcterms:created xsi:type="dcterms:W3CDTF">2023-06-01T14:43:00Z</dcterms:created>
  <dcterms:modified xsi:type="dcterms:W3CDTF">2023-06-01T14:43:00Z</dcterms:modified>
</cp:coreProperties>
</file>