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62" w:rsidRDefault="00C86862" w:rsidP="00C868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15D7">
        <w:rPr>
          <w:rFonts w:ascii="Arial" w:hAnsi="Arial" w:cs="Arial"/>
          <w:b/>
          <w:sz w:val="24"/>
          <w:szCs w:val="24"/>
        </w:rPr>
        <w:t xml:space="preserve">ОТЗЫВ научного руководителя </w:t>
      </w:r>
    </w:p>
    <w:p w:rsidR="00C86862" w:rsidRDefault="00C86862" w:rsidP="00C868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15D7">
        <w:rPr>
          <w:rFonts w:ascii="Arial" w:hAnsi="Arial" w:cs="Arial"/>
          <w:b/>
          <w:sz w:val="24"/>
          <w:szCs w:val="24"/>
        </w:rPr>
        <w:t xml:space="preserve">на </w:t>
      </w:r>
      <w:r>
        <w:rPr>
          <w:rFonts w:ascii="Arial" w:hAnsi="Arial" w:cs="Arial"/>
          <w:b/>
          <w:sz w:val="24"/>
          <w:szCs w:val="24"/>
        </w:rPr>
        <w:t>выпускную квалификационную работу</w:t>
      </w:r>
      <w:r w:rsidRPr="00AD15D7">
        <w:rPr>
          <w:rFonts w:ascii="Arial" w:hAnsi="Arial" w:cs="Arial"/>
          <w:b/>
          <w:sz w:val="24"/>
          <w:szCs w:val="24"/>
        </w:rPr>
        <w:t xml:space="preserve"> </w:t>
      </w:r>
    </w:p>
    <w:p w:rsidR="00C86862" w:rsidRDefault="00C86862" w:rsidP="00C868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ЛЕХНИЦКОЙ Дарьи Андреевны</w:t>
      </w:r>
    </w:p>
    <w:p w:rsidR="00C86862" w:rsidRDefault="00C86862" w:rsidP="00C868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15D7">
        <w:rPr>
          <w:rFonts w:ascii="Arial" w:hAnsi="Arial" w:cs="Arial"/>
          <w:b/>
          <w:sz w:val="24"/>
          <w:szCs w:val="24"/>
        </w:rPr>
        <w:t>«</w:t>
      </w:r>
      <w:r w:rsidRPr="00C86862">
        <w:rPr>
          <w:rFonts w:ascii="Arial" w:hAnsi="Arial" w:cs="Arial"/>
          <w:b/>
        </w:rPr>
        <w:t>ПРИМЕНЕНИЕ МЕТОДОВ ПРОГНОЗИРОВАНИЯ В АНАЛИТИЧЕСКИХ И ПУБЛИЦИСТИЧЕСКИХ МАТЕРИАЛАХ ОБЩЕСТВЕННО-ПОЛИТИЧЕСКИХ ПЕЧАТНЫХ СМИ</w:t>
      </w:r>
      <w:r w:rsidRPr="00AD15D7">
        <w:rPr>
          <w:rFonts w:ascii="Arial" w:hAnsi="Arial" w:cs="Arial"/>
          <w:b/>
          <w:sz w:val="24"/>
          <w:szCs w:val="24"/>
        </w:rPr>
        <w:t>»</w:t>
      </w:r>
    </w:p>
    <w:p w:rsidR="00C86862" w:rsidRDefault="00C868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4128" w:rsidRDefault="003341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темы для выпускной квалификационной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был обусловлен научными интересами Дарьи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Лехницкой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начала исследование в области журналистского прогноза еще на 3 курсе в рамках курсовой работы. </w:t>
      </w:r>
    </w:p>
    <w:p w:rsidR="00334128" w:rsidRDefault="00334128" w:rsidP="00334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Дарья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Лехницкая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проявила себя как самостоятельный исследователь, способный к генерации научных идей, поиску методологии, проведению исследовательских процедур, обработке полученных данных, формулированию выводов. </w:t>
      </w:r>
      <w:r>
        <w:rPr>
          <w:rFonts w:ascii="Times New Roman" w:hAnsi="Times New Roman" w:cs="Times New Roman"/>
          <w:sz w:val="28"/>
          <w:szCs w:val="28"/>
        </w:rPr>
        <w:t xml:space="preserve">Готовая работа отражает научную подготовку выпускника и его исследовательскую зрелость. </w:t>
      </w:r>
    </w:p>
    <w:p w:rsidR="00334128" w:rsidRDefault="00334128" w:rsidP="00334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совпадений текста работы с другими источниками –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%. Цифра обусловлена цитированием журналистских текстов и их заголовков в эмпирической части исследования.</w:t>
      </w:r>
    </w:p>
    <w:p w:rsidR="00334128" w:rsidRDefault="00334128" w:rsidP="00334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Дарья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Лехницкая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учебы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продемонстрировал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 качества и в журналистике, и в студенческой жизни. Вот е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некоторые достижения: </w:t>
      </w:r>
    </w:p>
    <w:p w:rsidR="0053090A" w:rsidRPr="00334128" w:rsidRDefault="00334128" w:rsidP="003341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 IХ Всероссийского конкурса журналистского мастерства студентов "Аргонавты-2016" им. Александра Горюнова в номинации "Печать" (2 место)</w:t>
      </w:r>
      <w:r w:rsidRPr="0033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341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Лауреат IX Всероссийского конкурса молодых журналистов, пишущих на социально значимые темы, "Вызов-XXI век" в номинации "Вызов - актуальное просвещение", 2013 г.</w:t>
      </w:r>
      <w:r w:rsidRPr="003341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Специалист направления "Печатные СМИ" Всероссийского фестиваля юных журналистов "Медиа-полна" (ВДЦ "Орленок", г. Туапсе, 2015 г.)</w:t>
      </w:r>
      <w:r w:rsidRPr="003341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Победитель конкурса учебной газеты в номинации «Лучший текст о науке», 2015 г.</w:t>
      </w:r>
      <w:r w:rsidRPr="003341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Редактор отдела аналитики и публицистики информационно-образовательного портала "Первая линия" (</w:t>
      </w:r>
      <w:proofErr w:type="spellStart"/>
      <w:r w:rsidRPr="0033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ВШЖиМК</w:t>
      </w:r>
      <w:proofErr w:type="spellEnd"/>
      <w:r w:rsidRPr="0033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СПбГУ)</w:t>
      </w:r>
      <w:r w:rsidRPr="0033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настоящее время.</w:t>
      </w:r>
      <w:r w:rsidRPr="003341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Победитель Конкурса молодежных проектов от </w:t>
      </w:r>
      <w:proofErr w:type="spellStart"/>
      <w:r w:rsidRPr="0033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РОСМОЛОДЕЖи</w:t>
      </w:r>
      <w:proofErr w:type="spellEnd"/>
      <w:r w:rsidRPr="0033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номинации "Медиа", 2013 г.</w:t>
      </w:r>
    </w:p>
    <w:p w:rsidR="00334128" w:rsidRPr="00334128" w:rsidRDefault="00334128" w:rsidP="00334128">
      <w:pPr>
        <w:rPr>
          <w:rFonts w:ascii="Times New Roman" w:hAnsi="Times New Roman" w:cs="Times New Roman"/>
          <w:sz w:val="28"/>
          <w:szCs w:val="28"/>
        </w:rPr>
      </w:pPr>
    </w:p>
    <w:sectPr w:rsidR="00334128" w:rsidRPr="0033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5C8"/>
    <w:multiLevelType w:val="hybridMultilevel"/>
    <w:tmpl w:val="E1EA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28"/>
    <w:rsid w:val="00334128"/>
    <w:rsid w:val="0053090A"/>
    <w:rsid w:val="00C8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9B2E"/>
  <w15:chartTrackingRefBased/>
  <w15:docId w15:val="{51489171-C4B3-4776-A45F-06EA3905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Nigmatullina</dc:creator>
  <cp:keywords/>
  <dc:description/>
  <cp:lastModifiedBy>Kamilla Nigmatullina</cp:lastModifiedBy>
  <cp:revision>1</cp:revision>
  <dcterms:created xsi:type="dcterms:W3CDTF">2016-05-16T10:45:00Z</dcterms:created>
  <dcterms:modified xsi:type="dcterms:W3CDTF">2016-05-16T10:59:00Z</dcterms:modified>
</cp:coreProperties>
</file>