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308" w14:textId="77777777" w:rsidR="002A2D21" w:rsidRDefault="002A2D21" w:rsidP="002A2D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14:paraId="78AF5757" w14:textId="49071042" w:rsidR="002213EB" w:rsidRDefault="002A2D21" w:rsidP="002A2D21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 квалификационной работе обучающейся 2 курса основной образовательной программы магистратуры СПбГУ ___________________</w:t>
      </w:r>
    </w:p>
    <w:p w14:paraId="3FC36577" w14:textId="21E210E8" w:rsidR="002A2D21" w:rsidRDefault="002A2D21" w:rsidP="002A2D21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направлению 41.04.05 Международные отношения</w:t>
      </w:r>
    </w:p>
    <w:p w14:paraId="46184DDD" w14:textId="52B699D0" w:rsidR="002A2D21" w:rsidRPr="002213EB" w:rsidRDefault="002213EB" w:rsidP="002213EB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r w:rsidRPr="002213EB">
        <w:rPr>
          <w:rFonts w:ascii="Times New Roman" w:hAnsi="Times New Roman"/>
          <w:b/>
          <w:i/>
          <w:sz w:val="24"/>
        </w:rPr>
        <w:t>СВЕЧНИКОВ</w:t>
      </w:r>
      <w:r>
        <w:rPr>
          <w:rFonts w:ascii="Times New Roman" w:hAnsi="Times New Roman"/>
          <w:b/>
          <w:i/>
          <w:sz w:val="24"/>
        </w:rPr>
        <w:t>ОЙ</w:t>
      </w:r>
      <w:r w:rsidRPr="002213EB">
        <w:rPr>
          <w:rFonts w:ascii="Times New Roman" w:hAnsi="Times New Roman"/>
          <w:b/>
          <w:i/>
          <w:sz w:val="24"/>
        </w:rPr>
        <w:t xml:space="preserve"> Марин</w:t>
      </w:r>
      <w:r>
        <w:rPr>
          <w:rFonts w:ascii="Times New Roman" w:hAnsi="Times New Roman"/>
          <w:b/>
          <w:i/>
          <w:sz w:val="24"/>
        </w:rPr>
        <w:t>ы</w:t>
      </w:r>
      <w:r w:rsidRPr="002213EB">
        <w:rPr>
          <w:rFonts w:ascii="Times New Roman" w:hAnsi="Times New Roman"/>
          <w:b/>
          <w:i/>
          <w:sz w:val="24"/>
        </w:rPr>
        <w:t xml:space="preserve"> Геннадиевн</w:t>
      </w:r>
      <w:r>
        <w:rPr>
          <w:rFonts w:ascii="Times New Roman" w:hAnsi="Times New Roman"/>
          <w:b/>
          <w:i/>
          <w:sz w:val="24"/>
        </w:rPr>
        <w:t>ы</w:t>
      </w:r>
      <w:r w:rsidRPr="002213EB">
        <w:rPr>
          <w:rFonts w:ascii="Times New Roman" w:hAnsi="Times New Roman"/>
          <w:b/>
          <w:i/>
          <w:sz w:val="24"/>
        </w:rPr>
        <w:t xml:space="preserve"> </w:t>
      </w:r>
    </w:p>
    <w:p w14:paraId="6B61A51F" w14:textId="77777777" w:rsidR="002213EB" w:rsidRDefault="002A2D21" w:rsidP="002A2D21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тему: </w:t>
      </w:r>
    </w:p>
    <w:p w14:paraId="2D6FE3A3" w14:textId="038C9D2B" w:rsidR="002A2D21" w:rsidRPr="002213EB" w:rsidRDefault="002213EB" w:rsidP="002A2D21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213EB">
        <w:rPr>
          <w:rFonts w:ascii="Times New Roman" w:eastAsia="Times New Roman" w:hAnsi="Times New Roman"/>
          <w:b/>
          <w:lang w:eastAsia="ru-RU"/>
        </w:rPr>
        <w:t>Роль и перспективы стран БРИКС в современной глобальной экономике</w:t>
      </w:r>
    </w:p>
    <w:p w14:paraId="387CC194" w14:textId="77777777" w:rsidR="002A2D21" w:rsidRDefault="002A2D21" w:rsidP="002A2D21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Оценка качества работы:</w:t>
      </w:r>
    </w:p>
    <w:tbl>
      <w:tblPr>
        <w:tblW w:w="1035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2978"/>
        <w:gridCol w:w="3970"/>
      </w:tblGrid>
      <w:tr w:rsidR="002A2D21" w14:paraId="77A75E98" w14:textId="77777777" w:rsidTr="009B4961">
        <w:trPr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0AAE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14:paraId="19758CBB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B67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14:paraId="3EEAA478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(коды проверяемых компетенций согласно учебному плану)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7891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14:paraId="08823EE0" w14:textId="77777777" w:rsidR="002A2D21" w:rsidRDefault="002A2D21" w:rsidP="00AB283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, A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5.0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07B2D5F2" w14:textId="77777777" w:rsidR="002A2D21" w:rsidRDefault="002A2D21" w:rsidP="00AB283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B (4.5)</w:t>
            </w:r>
          </w:p>
          <w:p w14:paraId="72C64BB9" w14:textId="77777777" w:rsidR="002A2D21" w:rsidRDefault="002A2D21" w:rsidP="00AB283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C (4.0)</w:t>
            </w:r>
          </w:p>
          <w:p w14:paraId="3C53FBDB" w14:textId="77777777" w:rsidR="002A2D21" w:rsidRDefault="002A2D21" w:rsidP="00AB283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D (3.5)</w:t>
            </w:r>
          </w:p>
          <w:p w14:paraId="7CF1DFF0" w14:textId="77777777" w:rsidR="002A2D21" w:rsidRDefault="002A2D21" w:rsidP="00AB283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E (3.0)</w:t>
            </w:r>
          </w:p>
          <w:p w14:paraId="66290328" w14:textId="77777777" w:rsidR="002A2D21" w:rsidRDefault="002A2D21" w:rsidP="00AB2837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unsatisfactory, F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248F" w14:textId="77777777" w:rsidR="001F5048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Комментарии к оценке</w:t>
            </w:r>
          </w:p>
          <w:p w14:paraId="0FE8E39E" w14:textId="77777777" w:rsidR="001F5048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(обязательны для тех критериев, </w:t>
            </w:r>
          </w:p>
          <w:p w14:paraId="4E6AF0DE" w14:textId="110F3820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 которым есть замечания)</w:t>
            </w:r>
          </w:p>
        </w:tc>
      </w:tr>
      <w:tr w:rsidR="002A2D21" w14:paraId="163ACB3C" w14:textId="77777777" w:rsidTr="009B4961">
        <w:trPr>
          <w:trHeight w:val="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E746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6495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3E4A795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ОПК-4, ПКА-5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7D8" w14:textId="02943E89" w:rsidR="002A2D21" w:rsidRDefault="00221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3EB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55B4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2D21" w14:paraId="38CE6B51" w14:textId="77777777" w:rsidTr="009B4961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566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9AA1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Научная новизна</w:t>
            </w:r>
          </w:p>
          <w:p w14:paraId="67460700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(ОПК-4, ПКА-2, ПКА-3, ПКА-5, ПКА-6,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63A" w14:textId="7B5D4379" w:rsidR="002A2D21" w:rsidRDefault="00C1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EC2">
              <w:rPr>
                <w:rFonts w:ascii="Times New Roman" w:eastAsia="Times New Roman" w:hAnsi="Times New Roman"/>
                <w:lang w:eastAsia="ru-RU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876" w14:textId="77777777" w:rsidR="001F5048" w:rsidRDefault="001F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Научная новизна заявлена во </w:t>
            </w:r>
          </w:p>
          <w:p w14:paraId="3749A475" w14:textId="77777777" w:rsidR="001F5048" w:rsidRDefault="001F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введении, но не раскрыта в </w:t>
            </w:r>
          </w:p>
          <w:p w14:paraId="5BCF3FC6" w14:textId="1098217E" w:rsidR="002A2D21" w:rsidRDefault="001F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выводах заключения</w:t>
            </w:r>
          </w:p>
        </w:tc>
      </w:tr>
      <w:tr w:rsidR="002A2D21" w14:paraId="0CC2AC85" w14:textId="77777777" w:rsidTr="009B4961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DAD7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50D4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14:paraId="3A90D658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lang w:eastAsia="ru-RU"/>
              </w:rPr>
              <w:t>(ОПК-4, ПКА-2, ПКА-5, ПКА-6, ПКА-10, ПКП-9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B539" w14:textId="564409DC" w:rsidR="002A2D21" w:rsidRDefault="00C1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EC2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1F1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2D21" w14:paraId="1B7277C0" w14:textId="77777777" w:rsidTr="009B4961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285C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42E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14:paraId="3E5122D8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(ПКА-2, ПКА-7, ПКП-4)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528" w14:textId="6C0914AA" w:rsidR="002A2D21" w:rsidRDefault="00C1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EC2">
              <w:rPr>
                <w:rFonts w:ascii="Times New Roman" w:eastAsia="Times New Roman" w:hAnsi="Times New Roman"/>
                <w:lang w:eastAsia="ru-RU"/>
              </w:rPr>
              <w:t>хорошо, B (4.5)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3135" w14:textId="77777777" w:rsidR="001F5048" w:rsidRDefault="001F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источниковой базы </w:t>
            </w:r>
          </w:p>
          <w:p w14:paraId="71B9A39C" w14:textId="77777777" w:rsidR="001F5048" w:rsidRDefault="001F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носит описательный </w:t>
            </w:r>
          </w:p>
          <w:p w14:paraId="5286B795" w14:textId="77777777" w:rsidR="001F5048" w:rsidRDefault="001F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характер, критическая оценка </w:t>
            </w:r>
          </w:p>
          <w:p w14:paraId="6310ED74" w14:textId="79C69673" w:rsidR="002A2D21" w:rsidRDefault="001F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слабая</w:t>
            </w:r>
          </w:p>
        </w:tc>
      </w:tr>
      <w:tr w:rsidR="002A2D21" w14:paraId="7F0F6C4B" w14:textId="77777777" w:rsidTr="009B4961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B6DA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8236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</w:p>
          <w:p w14:paraId="7AFF5A95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ПКА-2, ПКА-7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7D5" w14:textId="214D6A01" w:rsidR="002A2D21" w:rsidRDefault="0032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028D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A09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2D21" w14:paraId="3ED575F1" w14:textId="77777777" w:rsidTr="009B4961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15C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907E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F0302D9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(ПКА-2, ПКА-8, ПКА-10)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6D6" w14:textId="13E5D646" w:rsidR="002A2D21" w:rsidRDefault="00DB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4397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2EF0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2D21" w14:paraId="688AC4DC" w14:textId="77777777" w:rsidTr="009B4961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86B4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6D4C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10A3E882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(ОПК-7, ПКА-2, ПКА-3, ПКА-5, ПКА-6, ПКП-4, ПКП-9)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C47" w14:textId="56FAB029" w:rsidR="002A2D21" w:rsidRDefault="00DF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044">
              <w:rPr>
                <w:rFonts w:ascii="Times New Roman" w:eastAsia="Times New Roman" w:hAnsi="Times New Roman"/>
                <w:lang w:eastAsia="ru-RU"/>
              </w:rPr>
              <w:t>хорошо, C (4.0)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9ED2" w14:textId="77777777" w:rsidR="0032028D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работе подробно </w:t>
            </w:r>
          </w:p>
          <w:p w14:paraId="379A17FC" w14:textId="77777777" w:rsidR="0032028D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рассматриваются цели и задачи ВКР.</w:t>
            </w:r>
          </w:p>
          <w:p w14:paraId="48A721F8" w14:textId="2D96E5BB" w:rsidR="0032028D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Но в заключении автор не сумел </w:t>
            </w:r>
          </w:p>
          <w:p w14:paraId="78D0868F" w14:textId="77777777" w:rsidR="0032028D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показать решений </w:t>
            </w:r>
          </w:p>
          <w:p w14:paraId="40382CCF" w14:textId="77777777" w:rsidR="0032028D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тех исследовательских задач, </w:t>
            </w:r>
          </w:p>
          <w:p w14:paraId="37248F7E" w14:textId="77777777" w:rsidR="0032028D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которые были поставлены во </w:t>
            </w:r>
          </w:p>
          <w:p w14:paraId="2020976F" w14:textId="77777777" w:rsidR="0032028D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введении. Не отражена </w:t>
            </w:r>
          </w:p>
          <w:p w14:paraId="6AE183D0" w14:textId="1D5E3C6B" w:rsidR="002A2D21" w:rsidRDefault="00320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новизна постановки проблемы.</w:t>
            </w:r>
          </w:p>
        </w:tc>
      </w:tr>
      <w:tr w:rsidR="002A2D21" w14:paraId="3E1E949E" w14:textId="77777777" w:rsidTr="009B4961">
        <w:trPr>
          <w:trHeight w:val="6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755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A194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14:paraId="4B3758FF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(ОПК-7, ПКА-7)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B40" w14:textId="03326D4B" w:rsidR="002A2D21" w:rsidRDefault="007A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59E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D36" w14:textId="77777777" w:rsidR="002A2D21" w:rsidRDefault="002A2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2D21" w14:paraId="032C3FAD" w14:textId="77777777" w:rsidTr="009B4961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4D7C" w14:textId="77777777" w:rsidR="002A2D21" w:rsidRDefault="002A2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70F4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</w:p>
          <w:p w14:paraId="3757117D" w14:textId="77777777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>(ОПК-7, УК-6)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1E0" w14:textId="21F2718D" w:rsidR="002A2D21" w:rsidRDefault="007A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659E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D89" w14:textId="77777777" w:rsidR="007A659E" w:rsidRDefault="007A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Контакты с научным </w:t>
            </w:r>
          </w:p>
          <w:p w14:paraId="4297E32E" w14:textId="77777777" w:rsidR="007A659E" w:rsidRDefault="007A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руководителем были </w:t>
            </w:r>
          </w:p>
          <w:p w14:paraId="0F888392" w14:textId="453FFB48" w:rsidR="002A2D21" w:rsidRDefault="007A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эпизодическими </w:t>
            </w:r>
          </w:p>
        </w:tc>
      </w:tr>
      <w:tr w:rsidR="002A2D21" w14:paraId="6D0592B9" w14:textId="77777777" w:rsidTr="009B4961">
        <w:trPr>
          <w:trHeight w:val="3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5D6" w14:textId="77777777" w:rsidR="002A2D21" w:rsidRDefault="002A2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701B" w14:textId="1B93F034" w:rsidR="002A2D21" w:rsidRDefault="002A2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Hlk105576863"/>
            <w:r w:rsidR="007A659E" w:rsidRPr="007A659E">
              <w:rPr>
                <w:rFonts w:ascii="Times New Roman" w:eastAsia="Times New Roman" w:hAnsi="Times New Roman"/>
                <w:lang w:eastAsia="ru-RU"/>
              </w:rPr>
              <w:t>отлично, A (5.0)</w:t>
            </w:r>
            <w:bookmarkEnd w:id="0"/>
          </w:p>
        </w:tc>
      </w:tr>
    </w:tbl>
    <w:p w14:paraId="09DAB806" w14:textId="77777777" w:rsidR="002A2D21" w:rsidRDefault="002A2D21" w:rsidP="002A2D21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26D2788D" w14:textId="7611252C" w:rsidR="002A2D21" w:rsidRPr="00990991" w:rsidRDefault="002A2D21" w:rsidP="002A2D21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 Заключение/рекомендации членам ГЭК:</w:t>
      </w:r>
      <w:r w:rsidR="007A659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A659E" w:rsidRPr="00990991">
        <w:rPr>
          <w:rFonts w:ascii="Times New Roman" w:eastAsia="Times New Roman" w:hAnsi="Times New Roman"/>
          <w:lang w:eastAsia="ru-RU"/>
        </w:rPr>
        <w:t>ВКР написана на очень актуальную тему, автор проработал большой объем источников и литературы на русском и английском языках. Несмотря на некоторую недоработку выводов в заключении, в целом работа носит самостоятельный и законченный характер. ВКР соответствует требованиям, предъявляемым к работам данного уровня.</w:t>
      </w:r>
    </w:p>
    <w:p w14:paraId="73677FCD" w14:textId="77777777" w:rsidR="002A2D21" w:rsidRPr="00990991" w:rsidRDefault="002A2D21" w:rsidP="002A2D21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</w:p>
    <w:p w14:paraId="649EDFB8" w14:textId="77777777" w:rsidR="002A2D21" w:rsidRPr="00990991" w:rsidRDefault="002A2D21" w:rsidP="002A2D21">
      <w:pPr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</w:p>
    <w:p w14:paraId="3DF9869C" w14:textId="182AD135" w:rsidR="002A2D21" w:rsidRDefault="002A2D21" w:rsidP="002A2D21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Рекомендованная оценка: </w:t>
      </w:r>
      <w:r w:rsidR="00990991" w:rsidRPr="00990991">
        <w:rPr>
          <w:rFonts w:ascii="Times New Roman" w:eastAsia="Times New Roman" w:hAnsi="Times New Roman"/>
          <w:b/>
          <w:lang w:eastAsia="ru-RU"/>
        </w:rPr>
        <w:t>отлично, A (5.0)</w:t>
      </w:r>
    </w:p>
    <w:p w14:paraId="28ADF6AD" w14:textId="77777777" w:rsidR="002A2D21" w:rsidRDefault="002A2D21" w:rsidP="002A2D2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4DD02D2" w14:textId="77777777" w:rsidR="002A2D21" w:rsidRDefault="002A2D21" w:rsidP="002A2D2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1DC20011" w14:textId="77777777" w:rsidR="002A2D21" w:rsidRDefault="002A2D21" w:rsidP="002A2D2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4701A2F" w14:textId="77777777" w:rsidR="009B4961" w:rsidRDefault="009B4961" w:rsidP="009B4961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Дата 09.06.22.</w:t>
      </w:r>
    </w:p>
    <w:p w14:paraId="5BA925AF" w14:textId="381E8EE6" w:rsidR="009B4961" w:rsidRDefault="009B4961" w:rsidP="009B4961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5A18CCA7" wp14:editId="2C9A5794">
            <wp:extent cx="868680" cy="746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iCs/>
          <w:lang w:eastAsia="ru-RU"/>
        </w:rPr>
        <w:t xml:space="preserve">                    Профессор кафедры мировой политики СПбГУ Васильева </w:t>
      </w:r>
      <w:proofErr w:type="gramStart"/>
      <w:r>
        <w:rPr>
          <w:rFonts w:ascii="Times New Roman" w:eastAsia="Times New Roman" w:hAnsi="Times New Roman"/>
          <w:bCs/>
          <w:i/>
          <w:iCs/>
          <w:lang w:eastAsia="ru-RU"/>
        </w:rPr>
        <w:t>Н.А.</w:t>
      </w:r>
      <w:proofErr w:type="gramEnd"/>
    </w:p>
    <w:p w14:paraId="3957F71C" w14:textId="77777777" w:rsidR="006B5A4F" w:rsidRDefault="006B5A4F" w:rsidP="009B4961">
      <w:pPr>
        <w:spacing w:after="0" w:line="240" w:lineRule="auto"/>
      </w:pPr>
    </w:p>
    <w:sectPr w:rsidR="006B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C991" w14:textId="77777777" w:rsidR="000557F4" w:rsidRDefault="000557F4" w:rsidP="002A2D21">
      <w:pPr>
        <w:spacing w:after="0" w:line="240" w:lineRule="auto"/>
      </w:pPr>
      <w:r>
        <w:separator/>
      </w:r>
    </w:p>
  </w:endnote>
  <w:endnote w:type="continuationSeparator" w:id="0">
    <w:p w14:paraId="13F053EE" w14:textId="77777777" w:rsidR="000557F4" w:rsidRDefault="000557F4" w:rsidP="002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B153" w14:textId="77777777" w:rsidR="000557F4" w:rsidRDefault="000557F4" w:rsidP="002A2D21">
      <w:pPr>
        <w:spacing w:after="0" w:line="240" w:lineRule="auto"/>
      </w:pPr>
      <w:r>
        <w:separator/>
      </w:r>
    </w:p>
  </w:footnote>
  <w:footnote w:type="continuationSeparator" w:id="0">
    <w:p w14:paraId="61F5DA4F" w14:textId="77777777" w:rsidR="000557F4" w:rsidRDefault="000557F4" w:rsidP="002A2D21">
      <w:pPr>
        <w:spacing w:after="0" w:line="240" w:lineRule="auto"/>
      </w:pPr>
      <w:r>
        <w:continuationSeparator/>
      </w:r>
    </w:p>
  </w:footnote>
  <w:footnote w:id="1">
    <w:p w14:paraId="2DCA7CA7" w14:textId="77777777" w:rsidR="002A2D21" w:rsidRDefault="002A2D21" w:rsidP="002A2D21">
      <w:pPr>
        <w:pStyle w:val="a3"/>
        <w:spacing w:line="360" w:lineRule="auto"/>
        <w:ind w:left="142" w:hanging="142"/>
        <w:jc w:val="both"/>
        <w:rPr>
          <w:sz w:val="18"/>
        </w:rPr>
      </w:pPr>
      <w:r>
        <w:rPr>
          <w:rStyle w:val="a5"/>
          <w:sz w:val="18"/>
        </w:rPr>
        <w:footnoteRef/>
      </w:r>
      <w:r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 xml:space="preserve">п.2. Заключение/рекомендации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51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B7"/>
    <w:rsid w:val="000557F4"/>
    <w:rsid w:val="000B1831"/>
    <w:rsid w:val="001F5048"/>
    <w:rsid w:val="002213EB"/>
    <w:rsid w:val="002578B1"/>
    <w:rsid w:val="002A2D21"/>
    <w:rsid w:val="0032028D"/>
    <w:rsid w:val="00646D13"/>
    <w:rsid w:val="006B5A4F"/>
    <w:rsid w:val="007A659E"/>
    <w:rsid w:val="00990991"/>
    <w:rsid w:val="009B4961"/>
    <w:rsid w:val="00AC07E6"/>
    <w:rsid w:val="00AE35B7"/>
    <w:rsid w:val="00C11EC2"/>
    <w:rsid w:val="00DB4397"/>
    <w:rsid w:val="00DF7044"/>
    <w:rsid w:val="00E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8D15"/>
  <w15:chartTrackingRefBased/>
  <w15:docId w15:val="{00B68F46-60E0-4872-8B68-01AA97B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2D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A2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A2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Наталия Алексеевна</dc:creator>
  <cp:keywords/>
  <dc:description/>
  <cp:lastModifiedBy>Георгий Засеев</cp:lastModifiedBy>
  <cp:revision>2</cp:revision>
  <dcterms:created xsi:type="dcterms:W3CDTF">2022-06-08T17:43:00Z</dcterms:created>
  <dcterms:modified xsi:type="dcterms:W3CDTF">2022-06-08T17:43:00Z</dcterms:modified>
</cp:coreProperties>
</file>