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B12E" w14:textId="77777777" w:rsidR="00354374" w:rsidRPr="002D74DA" w:rsidRDefault="00354374" w:rsidP="003543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14:paraId="3E64021C" w14:textId="7955B6F4" w:rsidR="00354374" w:rsidRDefault="00354374" w:rsidP="00354374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</w:t>
      </w:r>
      <w:r>
        <w:rPr>
          <w:rFonts w:ascii="Times New Roman" w:eastAsia="Times New Roman" w:hAnsi="Times New Roman"/>
          <w:b/>
          <w:lang w:eastAsia="ru-RU"/>
        </w:rPr>
        <w:t>ейся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>
        <w:rPr>
          <w:rFonts w:ascii="Times New Roman" w:eastAsia="Times New Roman" w:hAnsi="Times New Roman"/>
          <w:b/>
          <w:lang w:eastAsia="ru-RU"/>
        </w:rPr>
        <w:t>магистратуры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</w:t>
      </w:r>
      <w:r w:rsidR="001B4C7A">
        <w:rPr>
          <w:rFonts w:ascii="Times New Roman" w:eastAsia="Times New Roman" w:hAnsi="Times New Roman"/>
          <w:b/>
          <w:lang w:eastAsia="ru-RU"/>
        </w:rPr>
        <w:t>Окопной Александры Андреевны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по направлению </w:t>
      </w:r>
      <w:r>
        <w:rPr>
          <w:rFonts w:ascii="Times New Roman" w:eastAsia="Times New Roman" w:hAnsi="Times New Roman"/>
          <w:b/>
          <w:lang w:eastAsia="ru-RU"/>
        </w:rPr>
        <w:t>45.04.02 Лингвистика</w:t>
      </w:r>
    </w:p>
    <w:p w14:paraId="1DB1C231" w14:textId="5AADB08F" w:rsidR="00354374" w:rsidRPr="00966BC2" w:rsidRDefault="00354374" w:rsidP="00354374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тему: </w:t>
      </w:r>
      <w:r w:rsidR="001B4C7A">
        <w:rPr>
          <w:rFonts w:ascii="Times New Roman" w:eastAsia="Times New Roman" w:hAnsi="Times New Roman"/>
          <w:b/>
          <w:lang w:eastAsia="ru-RU"/>
        </w:rPr>
        <w:t>Речевой имидж политическо</w:t>
      </w:r>
      <w:r w:rsidR="00422719">
        <w:rPr>
          <w:rFonts w:ascii="Times New Roman" w:eastAsia="Times New Roman" w:hAnsi="Times New Roman"/>
          <w:b/>
          <w:lang w:eastAsia="ru-RU"/>
        </w:rPr>
        <w:t>го</w:t>
      </w:r>
      <w:r w:rsidR="001B4C7A">
        <w:rPr>
          <w:rFonts w:ascii="Times New Roman" w:eastAsia="Times New Roman" w:hAnsi="Times New Roman"/>
          <w:b/>
          <w:lang w:eastAsia="ru-RU"/>
        </w:rPr>
        <w:t xml:space="preserve"> деятеля в формировании внешнеполитического образа государства</w:t>
      </w:r>
      <w:r>
        <w:rPr>
          <w:rFonts w:ascii="Times New Roman" w:eastAsia="Times New Roman" w:hAnsi="Times New Roman"/>
          <w:b/>
          <w:lang w:eastAsia="ru-RU"/>
        </w:rPr>
        <w:t>.</w:t>
      </w:r>
    </w:p>
    <w:p w14:paraId="4773995B" w14:textId="77777777" w:rsidR="00354374" w:rsidRPr="009343AB" w:rsidRDefault="00354374" w:rsidP="00354374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</w:t>
      </w: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3969"/>
      </w:tblGrid>
      <w:tr w:rsidR="00354374" w:rsidRPr="009343AB" w14:paraId="1ABDBC16" w14:textId="77777777" w:rsidTr="00D42E8B">
        <w:trPr>
          <w:trHeight w:val="1401"/>
        </w:trPr>
        <w:tc>
          <w:tcPr>
            <w:tcW w:w="709" w:type="dxa"/>
            <w:shd w:val="clear" w:color="auto" w:fill="auto"/>
            <w:vAlign w:val="center"/>
          </w:tcPr>
          <w:p w14:paraId="38CF23CE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14:paraId="7D9D7750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F74455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14:paraId="5505258D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коды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х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й согласно учебному плану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17E86A9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14:paraId="2E00E593" w14:textId="77777777" w:rsidR="00354374" w:rsidRPr="009343AB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A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5.0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3740C9E" w14:textId="77777777" w:rsidR="00354374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B (4.5)</w:t>
            </w:r>
          </w:p>
          <w:p w14:paraId="46150FE5" w14:textId="77777777" w:rsidR="00354374" w:rsidRPr="009343AB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C (4.0)</w:t>
            </w:r>
          </w:p>
          <w:p w14:paraId="310F9FD4" w14:textId="77777777" w:rsidR="00354374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D (3.5)</w:t>
            </w:r>
          </w:p>
          <w:p w14:paraId="3F73677A" w14:textId="77777777" w:rsidR="00354374" w:rsidRPr="004618CB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E (3.0)</w:t>
            </w:r>
          </w:p>
          <w:p w14:paraId="49557688" w14:textId="77777777" w:rsidR="00354374" w:rsidRPr="009343AB" w:rsidRDefault="00354374" w:rsidP="0035437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unsatisfactory, F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EB1169F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354374" w:rsidRPr="009343AB" w14:paraId="57A1AF51" w14:textId="77777777" w:rsidTr="00D42E8B">
        <w:trPr>
          <w:trHeight w:val="605"/>
        </w:trPr>
        <w:tc>
          <w:tcPr>
            <w:tcW w:w="709" w:type="dxa"/>
            <w:shd w:val="clear" w:color="auto" w:fill="auto"/>
            <w:vAlign w:val="center"/>
          </w:tcPr>
          <w:p w14:paraId="7BE5683D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DCDA9B" w14:textId="77777777" w:rsidR="00354374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5BB3C41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6A0C">
              <w:rPr>
                <w:rFonts w:ascii="Times New Roman" w:hAnsi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ОПК-4, ПКА-5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2B03828D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40B4154B" w14:textId="20F4B8BB" w:rsidR="00354374" w:rsidRPr="005D4EFE" w:rsidRDefault="00654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354374">
              <w:rPr>
                <w:rFonts w:ascii="Times New Roman" w:eastAsia="Times New Roman" w:hAnsi="Times New Roman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несомненно, </w:t>
            </w:r>
            <w:r w:rsidR="00354374">
              <w:rPr>
                <w:rFonts w:ascii="Times New Roman" w:eastAsia="Times New Roman" w:hAnsi="Times New Roman"/>
                <w:lang w:eastAsia="ru-RU"/>
              </w:rPr>
              <w:t>актуальна</w:t>
            </w:r>
          </w:p>
        </w:tc>
      </w:tr>
      <w:tr w:rsidR="00354374" w:rsidRPr="009343AB" w14:paraId="0B221053" w14:textId="77777777" w:rsidTr="00D42E8B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14:paraId="70CFA4CB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F1EEF0" w14:textId="77777777" w:rsidR="00354374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Научная новизна</w:t>
            </w:r>
          </w:p>
          <w:p w14:paraId="24685C4F" w14:textId="77777777" w:rsidR="00354374" w:rsidRPr="00972A6D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-4,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-2,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-3,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-5,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-6,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ПКП</w:t>
            </w:r>
            <w:r w:rsidRPr="00FA66A4">
              <w:rPr>
                <w:rFonts w:ascii="Times New Roman" w:eastAsia="Times New Roman" w:hAnsi="Times New Roman"/>
                <w:sz w:val="14"/>
                <w:lang w:eastAsia="ru-RU"/>
              </w:rPr>
              <w:t>-9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52AA047C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5F7AF551" w14:textId="5D65AEEE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Тема,</w:t>
            </w:r>
            <w:r w:rsidR="00654490">
              <w:rPr>
                <w:rFonts w:ascii="Times New Roman" w:eastAsia="Times New Roman" w:hAnsi="Times New Roman"/>
                <w:lang w:eastAsia="ru-RU"/>
              </w:rPr>
              <w:t xml:space="preserve"> без сомнения, </w:t>
            </w:r>
            <w:r>
              <w:rPr>
                <w:rFonts w:ascii="Times New Roman" w:eastAsia="Times New Roman" w:hAnsi="Times New Roman"/>
                <w:lang w:eastAsia="ru-RU"/>
              </w:rPr>
              <w:t>обладает научной новизной</w:t>
            </w:r>
          </w:p>
        </w:tc>
      </w:tr>
      <w:tr w:rsidR="00354374" w:rsidRPr="009343AB" w14:paraId="08990230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34D90935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4313EB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14:paraId="795FD3CB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>ОПК-4, ПКА-2, ПКА-5, ПКА-6, ПКА-10,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6C4D0024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610B4669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и задачи сформулированы корректно, задачи логически служат достижению цели</w:t>
            </w:r>
          </w:p>
        </w:tc>
      </w:tr>
      <w:tr w:rsidR="00354374" w:rsidRPr="009343AB" w14:paraId="3147785A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70F5AF52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53CC5C" w14:textId="77777777" w:rsidR="00354374" w:rsidRPr="008039CD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14:paraId="55D3AABB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ПКА-2, ПКА-7, ПКП-4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3449A273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07E9D971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Проведена большая работа с источниками и литературой</w:t>
            </w:r>
          </w:p>
        </w:tc>
      </w:tr>
      <w:tr w:rsidR="00354374" w:rsidRPr="009343AB" w14:paraId="03F2A622" w14:textId="77777777" w:rsidTr="00D42E8B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14:paraId="1DE0E64B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EF9DAB" w14:textId="77777777" w:rsidR="00354374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</w:p>
          <w:p w14:paraId="1E807B78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CB4F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ПКА-2, ПКА-7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20D75F9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1973A0F5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Список литературы составлен корректно. </w:t>
            </w:r>
          </w:p>
        </w:tc>
      </w:tr>
      <w:tr w:rsidR="00354374" w:rsidRPr="009343AB" w14:paraId="7DD67740" w14:textId="77777777" w:rsidTr="00D42E8B">
        <w:trPr>
          <w:trHeight w:val="839"/>
        </w:trPr>
        <w:tc>
          <w:tcPr>
            <w:tcW w:w="709" w:type="dxa"/>
            <w:shd w:val="clear" w:color="auto" w:fill="auto"/>
            <w:vAlign w:val="center"/>
          </w:tcPr>
          <w:p w14:paraId="0EDC12A3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C3B81B" w14:textId="77777777" w:rsidR="00354374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E7AA2D4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ПКА-2, ПКА-8, ПКА-10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14:paraId="11C54947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5898ED5A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Полностью соответствует</w:t>
            </w:r>
          </w:p>
        </w:tc>
      </w:tr>
      <w:tr w:rsidR="00354374" w:rsidRPr="009343AB" w14:paraId="5A8A724A" w14:textId="77777777" w:rsidTr="00D42E8B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14:paraId="27A9BF1F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5DF41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14:paraId="00229609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ПКА-2, ПКА-3, ПКА-5, ПКА-6, ПКП-4,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49E28D71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13590E68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Полностью соответствует</w:t>
            </w:r>
          </w:p>
        </w:tc>
      </w:tr>
      <w:tr w:rsidR="00354374" w:rsidRPr="009343AB" w14:paraId="249C9CED" w14:textId="77777777" w:rsidTr="00D42E8B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14:paraId="0C4F57CE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E821EC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14:paraId="166A3B65" w14:textId="77777777" w:rsidR="00354374" w:rsidRPr="009343AB" w:rsidRDefault="00354374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ПКА-7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0475514F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3969" w:type="dxa"/>
            <w:vAlign w:val="center"/>
          </w:tcPr>
          <w:p w14:paraId="23BCFF58" w14:textId="461CC290" w:rsidR="00354374" w:rsidRPr="009343AB" w:rsidRDefault="00B55D49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</w:t>
            </w:r>
            <w:r w:rsidR="00EE461F">
              <w:rPr>
                <w:rFonts w:ascii="Times New Roman" w:eastAsia="Times New Roman" w:hAnsi="Times New Roman"/>
                <w:lang w:eastAsia="ru-RU"/>
              </w:rPr>
              <w:t xml:space="preserve"> требованиям</w:t>
            </w:r>
          </w:p>
        </w:tc>
      </w:tr>
      <w:tr w:rsidR="00354374" w:rsidRPr="009343AB" w14:paraId="59E3F7DD" w14:textId="77777777" w:rsidTr="00D42E8B">
        <w:trPr>
          <w:trHeight w:val="748"/>
        </w:trPr>
        <w:tc>
          <w:tcPr>
            <w:tcW w:w="709" w:type="dxa"/>
            <w:shd w:val="clear" w:color="auto" w:fill="auto"/>
            <w:vAlign w:val="center"/>
          </w:tcPr>
          <w:p w14:paraId="273CEE4A" w14:textId="77777777" w:rsidR="00354374" w:rsidRPr="009343AB" w:rsidRDefault="00354374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8E5D94" w14:textId="77777777" w:rsidR="00354374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Ответственность и основательность </w:t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студента в период работы над ВКР</w:t>
            </w:r>
          </w:p>
          <w:p w14:paraId="5BA8E8A8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ОПК-7, УК-6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14:paraId="79F25277" w14:textId="4071FBB8" w:rsidR="00354374" w:rsidRPr="009343AB" w:rsidRDefault="00654490" w:rsidP="00D4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Отлично</w:t>
            </w:r>
          </w:p>
        </w:tc>
        <w:tc>
          <w:tcPr>
            <w:tcW w:w="3969" w:type="dxa"/>
            <w:vAlign w:val="center"/>
          </w:tcPr>
          <w:p w14:paraId="60528C79" w14:textId="2BA1C6BD" w:rsidR="00354374" w:rsidRPr="00B55D49" w:rsidRDefault="00654490" w:rsidP="00D42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5D49">
              <w:rPr>
                <w:rFonts w:ascii="Times New Roman" w:hAnsi="Times New Roman"/>
              </w:rPr>
              <w:t>Студентка проводила самостоятельные исследования и вовремя предоставляла результаты этих исследований</w:t>
            </w:r>
          </w:p>
        </w:tc>
      </w:tr>
      <w:tr w:rsidR="00354374" w:rsidRPr="009343AB" w14:paraId="08F1E95F" w14:textId="77777777" w:rsidTr="00D42E8B">
        <w:trPr>
          <w:trHeight w:val="33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9A8C76F" w14:textId="77777777" w:rsidR="00354374" w:rsidRPr="009343AB" w:rsidRDefault="00354374" w:rsidP="00D42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946" w:type="dxa"/>
            <w:gridSpan w:val="2"/>
            <w:vAlign w:val="center"/>
          </w:tcPr>
          <w:p w14:paraId="7AF7A13F" w14:textId="77777777" w:rsidR="00354374" w:rsidRPr="009343AB" w:rsidRDefault="00354374" w:rsidP="00D4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14:paraId="4392A22D" w14:textId="77777777" w:rsidR="00354374" w:rsidRPr="002D74DA" w:rsidRDefault="00354374" w:rsidP="00354374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6B6468D1" w14:textId="77777777" w:rsidR="00354374" w:rsidRDefault="00354374" w:rsidP="003543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14:paraId="06161D47" w14:textId="77777777" w:rsidR="00354374" w:rsidRDefault="00354374" w:rsidP="003543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96DF04E" w14:textId="5A30F07F" w:rsidR="00354374" w:rsidRDefault="00354374" w:rsidP="00354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B65">
        <w:rPr>
          <w:rFonts w:ascii="Times New Roman" w:hAnsi="Times New Roman"/>
          <w:sz w:val="26"/>
          <w:szCs w:val="26"/>
        </w:rPr>
        <w:t xml:space="preserve">Текст ВКР </w:t>
      </w:r>
      <w:proofErr w:type="spellStart"/>
      <w:r w:rsidR="00B55D49">
        <w:rPr>
          <w:rFonts w:ascii="Times New Roman" w:hAnsi="Times New Roman"/>
          <w:sz w:val="26"/>
          <w:szCs w:val="26"/>
        </w:rPr>
        <w:t>А.А.Окопной</w:t>
      </w:r>
      <w:proofErr w:type="spellEnd"/>
      <w:r w:rsidRPr="003E6B65">
        <w:rPr>
          <w:rFonts w:ascii="Times New Roman" w:hAnsi="Times New Roman"/>
          <w:sz w:val="26"/>
          <w:szCs w:val="26"/>
        </w:rPr>
        <w:t xml:space="preserve"> прошел проверку через электронную систему </w:t>
      </w:r>
      <w:proofErr w:type="spellStart"/>
      <w:r w:rsidRPr="003E6B65">
        <w:rPr>
          <w:rFonts w:ascii="Times New Roman" w:hAnsi="Times New Roman"/>
          <w:sz w:val="26"/>
          <w:szCs w:val="26"/>
        </w:rPr>
        <w:t>Blackboard</w:t>
      </w:r>
      <w:proofErr w:type="spellEnd"/>
      <w:r w:rsidRPr="003E6B65">
        <w:rPr>
          <w:rFonts w:ascii="Times New Roman" w:hAnsi="Times New Roman"/>
          <w:sz w:val="26"/>
          <w:szCs w:val="26"/>
        </w:rPr>
        <w:t xml:space="preserve"> СПбГУ на выявление текстовых совпадений. По результатам проверки оригинальность работы составила 8</w:t>
      </w:r>
      <w:r w:rsidR="00B55D49" w:rsidRPr="00D27844">
        <w:rPr>
          <w:rFonts w:ascii="Times New Roman" w:hAnsi="Times New Roman"/>
          <w:sz w:val="26"/>
          <w:szCs w:val="26"/>
        </w:rPr>
        <w:t>5</w:t>
      </w:r>
      <w:r w:rsidRPr="003E6B65">
        <w:rPr>
          <w:rFonts w:ascii="Times New Roman" w:hAnsi="Times New Roman"/>
          <w:sz w:val="26"/>
          <w:szCs w:val="26"/>
        </w:rPr>
        <w:t>,</w:t>
      </w:r>
      <w:r w:rsidR="00B55D49" w:rsidRPr="00D27844">
        <w:rPr>
          <w:rFonts w:ascii="Times New Roman" w:hAnsi="Times New Roman"/>
          <w:sz w:val="26"/>
          <w:szCs w:val="26"/>
        </w:rPr>
        <w:t>6</w:t>
      </w:r>
      <w:r w:rsidRPr="003E6B65">
        <w:rPr>
          <w:rFonts w:ascii="Times New Roman" w:hAnsi="Times New Roman"/>
          <w:sz w:val="26"/>
          <w:szCs w:val="26"/>
        </w:rPr>
        <w:t xml:space="preserve"> %. Необходимо отметить, что выявленные системой текстовые совпадения связаны по большей части с цитированием без кавычек, но с указанием фамилии автора. </w:t>
      </w:r>
    </w:p>
    <w:p w14:paraId="22872B27" w14:textId="24F283E4" w:rsidR="00A04C6A" w:rsidRPr="003E6B65" w:rsidRDefault="00A04C6A" w:rsidP="00354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A8AD10" w14:textId="77777777" w:rsidR="00354374" w:rsidRPr="005F645A" w:rsidRDefault="00354374" w:rsidP="0035437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</w:p>
    <w:p w14:paraId="470418A7" w14:textId="77777777" w:rsidR="00354374" w:rsidRPr="002D74DA" w:rsidRDefault="00354374" w:rsidP="00354374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3329058" w14:textId="77777777" w:rsidR="00354374" w:rsidRDefault="00354374" w:rsidP="00354374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</w:p>
    <w:p w14:paraId="45D832FF" w14:textId="77777777" w:rsidR="00354374" w:rsidRDefault="00354374" w:rsidP="0035437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2292EDE" w14:textId="77777777" w:rsidR="00354374" w:rsidRDefault="00354374" w:rsidP="0035437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065A0">
        <w:rPr>
          <w:rFonts w:ascii="Times New Roman" w:hAnsi="Times New Roman"/>
          <w:sz w:val="26"/>
          <w:szCs w:val="26"/>
        </w:rPr>
        <w:t>В целом, работа соответствует основным требованиям, предъявляемым к ВКР, и заслуживает положительной оценки</w:t>
      </w:r>
      <w:r>
        <w:rPr>
          <w:rFonts w:ascii="Times New Roman" w:hAnsi="Times New Roman"/>
          <w:sz w:val="26"/>
          <w:szCs w:val="26"/>
        </w:rPr>
        <w:t>.</w:t>
      </w:r>
    </w:p>
    <w:p w14:paraId="50F7B70A" w14:textId="77777777" w:rsidR="00354374" w:rsidRDefault="00354374" w:rsidP="0035437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0E52E97" w14:textId="77777777" w:rsidR="00D27844" w:rsidRDefault="00D27844" w:rsidP="00D27844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30.05.2022</w:t>
      </w:r>
    </w:p>
    <w:p w14:paraId="7339095B" w14:textId="77777777" w:rsidR="00D27844" w:rsidRDefault="00D27844" w:rsidP="00D27844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Доцент, кафедра английского языка в сфере международных отношений</w:t>
      </w:r>
    </w:p>
    <w:p w14:paraId="6E28D23B" w14:textId="77777777" w:rsidR="00D27844" w:rsidRPr="002D74DA" w:rsidRDefault="00D27844" w:rsidP="00D27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Ниязова Г.Ю.</w:t>
      </w:r>
    </w:p>
    <w:p w14:paraId="651E2275" w14:textId="77777777" w:rsidR="00354374" w:rsidRDefault="00354374" w:rsidP="00D27844">
      <w:pPr>
        <w:spacing w:after="0" w:line="240" w:lineRule="auto"/>
      </w:pPr>
    </w:p>
    <w:sectPr w:rsidR="00354374" w:rsidSect="00354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2AA5" w14:textId="77777777" w:rsidR="00F841D1" w:rsidRDefault="00F841D1" w:rsidP="00354374">
      <w:pPr>
        <w:spacing w:after="0" w:line="240" w:lineRule="auto"/>
      </w:pPr>
      <w:r>
        <w:separator/>
      </w:r>
    </w:p>
  </w:endnote>
  <w:endnote w:type="continuationSeparator" w:id="0">
    <w:p w14:paraId="7E16F358" w14:textId="77777777" w:rsidR="00F841D1" w:rsidRDefault="00F841D1" w:rsidP="0035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54C8" w14:textId="77777777" w:rsidR="00F841D1" w:rsidRDefault="00F841D1" w:rsidP="00354374">
      <w:pPr>
        <w:spacing w:after="0" w:line="240" w:lineRule="auto"/>
      </w:pPr>
      <w:r>
        <w:separator/>
      </w:r>
    </w:p>
  </w:footnote>
  <w:footnote w:type="continuationSeparator" w:id="0">
    <w:p w14:paraId="7F4113AB" w14:textId="77777777" w:rsidR="00F841D1" w:rsidRDefault="00F841D1" w:rsidP="00354374">
      <w:pPr>
        <w:spacing w:after="0" w:line="240" w:lineRule="auto"/>
      </w:pPr>
      <w:r>
        <w:continuationSeparator/>
      </w:r>
    </w:p>
  </w:footnote>
  <w:footnote w:id="1">
    <w:p w14:paraId="57D0C2A5" w14:textId="77777777" w:rsidR="00354374" w:rsidRPr="00993C8E" w:rsidRDefault="00354374" w:rsidP="00354374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74"/>
    <w:rsid w:val="00117B6B"/>
    <w:rsid w:val="001B4C7A"/>
    <w:rsid w:val="00354374"/>
    <w:rsid w:val="00422719"/>
    <w:rsid w:val="00496374"/>
    <w:rsid w:val="00654490"/>
    <w:rsid w:val="00A04C6A"/>
    <w:rsid w:val="00A141DC"/>
    <w:rsid w:val="00B13A40"/>
    <w:rsid w:val="00B37E27"/>
    <w:rsid w:val="00B55D49"/>
    <w:rsid w:val="00D27844"/>
    <w:rsid w:val="00EE461F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9F99"/>
  <w15:chartTrackingRefBased/>
  <w15:docId w15:val="{49C6FFEF-A5FC-4FE4-A122-5F23F321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43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54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5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Галина Юрьевна</dc:creator>
  <cp:keywords/>
  <dc:description/>
  <cp:lastModifiedBy>Ниязова Галина Юрьевна</cp:lastModifiedBy>
  <cp:revision>13</cp:revision>
  <dcterms:created xsi:type="dcterms:W3CDTF">2022-05-30T13:56:00Z</dcterms:created>
  <dcterms:modified xsi:type="dcterms:W3CDTF">2022-05-30T17:42:00Z</dcterms:modified>
</cp:coreProperties>
</file>