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sz w:val="28"/>
          <w:szCs w:val="28"/>
        </w:rPr>
      </w:pPr>
      <w:bookmarkStart w:id="0" w:name="_Hlk72564496"/>
      <w:bookmarkEnd w:id="0"/>
      <w:r>
        <w:rPr>
          <w:rFonts w:ascii="Times New Roman" w:hAnsi="Times New Roman"/>
          <w:sz w:val="28"/>
          <w:szCs w:val="28"/>
        </w:rPr>
        <w:t>Санкт-Петербургский государственный университет</w:t>
      </w: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Ван Шибо</w:t>
      </w:r>
    </w:p>
    <w:p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Выпускная квалификационная работа</w:t>
      </w:r>
    </w:p>
    <w:p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1" w:name="_Hlk99023686"/>
      <w:r>
        <w:rPr>
          <w:rFonts w:ascii="Times New Roman" w:hAnsi="Times New Roman"/>
          <w:b/>
          <w:sz w:val="28"/>
          <w:szCs w:val="28"/>
        </w:rPr>
        <w:t>Кризис китайских предприятий и его последствия для международного имиджа государства (на примере телекоммуникационных компаний)</w:t>
      </w:r>
      <w:bookmarkEnd w:id="1"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образования: Магистратура</w:t>
      </w:r>
    </w:p>
    <w:p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41.04.05 «Международные отношения»</w:t>
      </w:r>
    </w:p>
    <w:p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образовательная программа</w:t>
      </w:r>
    </w:p>
    <w:p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ВМ.5568.2019 </w:t>
      </w:r>
    </w:p>
    <w:p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«Связи с общественностью в сфере международных отношений»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jc w:val="right"/>
        <w:rPr>
          <w:rFonts w:ascii="Times New Roman" w:hAnsi="Times New Roman"/>
          <w:sz w:val="28"/>
          <w:szCs w:val="28"/>
        </w:rPr>
      </w:pPr>
    </w:p>
    <w:p>
      <w:pPr>
        <w:jc w:val="right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Научный руководитель: </w:t>
      </w:r>
    </w:p>
    <w:p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 исторических наук, доцент кафедры </w:t>
      </w:r>
    </w:p>
    <w:p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международных гуманитарных связей СПбГУ, </w:t>
      </w:r>
    </w:p>
    <w:p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Николаева Юлия Вадимовна</w:t>
      </w:r>
    </w:p>
    <w:p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Рецензент: </w:t>
      </w:r>
    </w:p>
    <w:p>
      <w:pPr>
        <w:spacing w:after="0" w:line="240" w:lineRule="auto"/>
        <w:contextualSpacing/>
        <w:jc w:val="right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 исторических наук, профессор кафедры</w:t>
      </w:r>
      <w:r>
        <w:rPr>
          <w:rFonts w:ascii="Times New Roman" w:hAnsi="Times New Roman"/>
          <w:color w:val="212529"/>
          <w:sz w:val="28"/>
          <w:szCs w:val="28"/>
        </w:rPr>
        <w:t xml:space="preserve"> </w:t>
      </w:r>
    </w:p>
    <w:p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международных отношений, медиалогии, </w:t>
      </w:r>
    </w:p>
    <w:p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политологии и истории гуманитарного факультета СПбГЭУ </w:t>
      </w:r>
    </w:p>
    <w:p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Синова Ирина Владимировна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</w:t>
      </w:r>
    </w:p>
    <w:p>
      <w:pPr>
        <w:jc w:val="center"/>
        <w:rPr>
          <w:rFonts w:hint="eastAsia" w:ascii="Times New Roman" w:hAnsi="Times New Roman" w:eastAsiaTheme="minorEastAsia"/>
          <w:sz w:val="28"/>
          <w:szCs w:val="28"/>
          <w:lang w:val="en-US" w:eastAsia="zh-CN"/>
        </w:rPr>
        <w:sectPr>
          <w:footerReference r:id="rId5" w:type="default"/>
          <w:type w:val="continuous"/>
          <w:pgSz w:w="11906" w:h="16838"/>
          <w:pgMar w:top="1138" w:right="850" w:bottom="1138" w:left="1699" w:header="706" w:footer="706" w:gutter="0"/>
          <w:pgNumType w:start="1"/>
          <w:cols w:space="708" w:num="1"/>
          <w:titlePg/>
          <w:docGrid w:linePitch="360" w:charSpace="0"/>
        </w:sectPr>
      </w:pPr>
      <w:r>
        <w:rPr>
          <w:rFonts w:ascii="Times New Roman" w:hAnsi="Times New Roman"/>
          <w:sz w:val="28"/>
          <w:szCs w:val="28"/>
        </w:rPr>
        <w:t>202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2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>
      <w:type w:val="continuous"/>
      <w:pgSz w:w="11906" w:h="16838"/>
      <w:pgMar w:top="1134" w:right="850" w:bottom="1134" w:left="1701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9" w:usb3="00000000" w:csb0="400001FF" w:csb1="FFFF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2348470"/>
    </w:sdtPr>
    <w:sdtEndPr>
      <w:rPr>
        <w:rFonts w:ascii="Times New Roman" w:hAnsi="Times New Roman"/>
      </w:rPr>
    </w:sdtEndPr>
    <w:sdtContent>
      <w:p>
        <w:pPr>
          <w:pStyle w:val="15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   \* MERGEFORMAT 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15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zMDQ2NjM4ZTJiOWY3NmNiYmRjYWEwZDgyNTc1OTYifQ=="/>
  </w:docVars>
  <w:rsids>
    <w:rsidRoot w:val="00BD75C7"/>
    <w:rsid w:val="00000A5E"/>
    <w:rsid w:val="00002F57"/>
    <w:rsid w:val="0000302A"/>
    <w:rsid w:val="00003CDD"/>
    <w:rsid w:val="00005696"/>
    <w:rsid w:val="000058BA"/>
    <w:rsid w:val="00005C56"/>
    <w:rsid w:val="00005CF9"/>
    <w:rsid w:val="00006A79"/>
    <w:rsid w:val="000070E6"/>
    <w:rsid w:val="00007A31"/>
    <w:rsid w:val="00007FFC"/>
    <w:rsid w:val="0001098F"/>
    <w:rsid w:val="000117E7"/>
    <w:rsid w:val="000121C2"/>
    <w:rsid w:val="0001287B"/>
    <w:rsid w:val="00012F15"/>
    <w:rsid w:val="000130B4"/>
    <w:rsid w:val="00017A50"/>
    <w:rsid w:val="000220A1"/>
    <w:rsid w:val="000249AA"/>
    <w:rsid w:val="00024E89"/>
    <w:rsid w:val="00025C28"/>
    <w:rsid w:val="00027283"/>
    <w:rsid w:val="00030049"/>
    <w:rsid w:val="00032359"/>
    <w:rsid w:val="000325F0"/>
    <w:rsid w:val="00033ADB"/>
    <w:rsid w:val="00036455"/>
    <w:rsid w:val="000375A9"/>
    <w:rsid w:val="00040688"/>
    <w:rsid w:val="00042DA4"/>
    <w:rsid w:val="000443FD"/>
    <w:rsid w:val="000446EA"/>
    <w:rsid w:val="000455BE"/>
    <w:rsid w:val="00051DE5"/>
    <w:rsid w:val="00056196"/>
    <w:rsid w:val="00056438"/>
    <w:rsid w:val="00056DB4"/>
    <w:rsid w:val="00057250"/>
    <w:rsid w:val="000576A1"/>
    <w:rsid w:val="00060A81"/>
    <w:rsid w:val="000615D4"/>
    <w:rsid w:val="000618B8"/>
    <w:rsid w:val="00061DD1"/>
    <w:rsid w:val="00061E19"/>
    <w:rsid w:val="000622AA"/>
    <w:rsid w:val="00062392"/>
    <w:rsid w:val="00062CCE"/>
    <w:rsid w:val="00063D9E"/>
    <w:rsid w:val="00064556"/>
    <w:rsid w:val="00064667"/>
    <w:rsid w:val="0006483F"/>
    <w:rsid w:val="00065025"/>
    <w:rsid w:val="00065351"/>
    <w:rsid w:val="00067FDD"/>
    <w:rsid w:val="000724B2"/>
    <w:rsid w:val="0007254D"/>
    <w:rsid w:val="000728B1"/>
    <w:rsid w:val="000745CB"/>
    <w:rsid w:val="00075033"/>
    <w:rsid w:val="000752C7"/>
    <w:rsid w:val="00075323"/>
    <w:rsid w:val="00075A2B"/>
    <w:rsid w:val="00076259"/>
    <w:rsid w:val="0007733C"/>
    <w:rsid w:val="00077D04"/>
    <w:rsid w:val="0008325F"/>
    <w:rsid w:val="00086011"/>
    <w:rsid w:val="000869B7"/>
    <w:rsid w:val="00087200"/>
    <w:rsid w:val="0009182F"/>
    <w:rsid w:val="0009297A"/>
    <w:rsid w:val="00092E34"/>
    <w:rsid w:val="000950F6"/>
    <w:rsid w:val="00096D0A"/>
    <w:rsid w:val="00097068"/>
    <w:rsid w:val="000A0070"/>
    <w:rsid w:val="000A099A"/>
    <w:rsid w:val="000A1981"/>
    <w:rsid w:val="000A2919"/>
    <w:rsid w:val="000A5204"/>
    <w:rsid w:val="000A65CD"/>
    <w:rsid w:val="000A77BE"/>
    <w:rsid w:val="000B0A1B"/>
    <w:rsid w:val="000B3555"/>
    <w:rsid w:val="000B4F98"/>
    <w:rsid w:val="000B57D0"/>
    <w:rsid w:val="000B6780"/>
    <w:rsid w:val="000B6D75"/>
    <w:rsid w:val="000B7858"/>
    <w:rsid w:val="000B7F98"/>
    <w:rsid w:val="000C0886"/>
    <w:rsid w:val="000C0E14"/>
    <w:rsid w:val="000C20D7"/>
    <w:rsid w:val="000C22CB"/>
    <w:rsid w:val="000C62AE"/>
    <w:rsid w:val="000D04D9"/>
    <w:rsid w:val="000D1C6E"/>
    <w:rsid w:val="000D254E"/>
    <w:rsid w:val="000D2AF7"/>
    <w:rsid w:val="000D42C9"/>
    <w:rsid w:val="000D6862"/>
    <w:rsid w:val="000D78DD"/>
    <w:rsid w:val="000E1548"/>
    <w:rsid w:val="000E2017"/>
    <w:rsid w:val="000E3026"/>
    <w:rsid w:val="000E3DA4"/>
    <w:rsid w:val="000E48A0"/>
    <w:rsid w:val="000E4AD2"/>
    <w:rsid w:val="000E4C06"/>
    <w:rsid w:val="000F1542"/>
    <w:rsid w:val="000F2449"/>
    <w:rsid w:val="000F2533"/>
    <w:rsid w:val="000F27F2"/>
    <w:rsid w:val="000F2EFE"/>
    <w:rsid w:val="000F4E4D"/>
    <w:rsid w:val="000F5555"/>
    <w:rsid w:val="000F5B0C"/>
    <w:rsid w:val="000F7E53"/>
    <w:rsid w:val="0010086C"/>
    <w:rsid w:val="00100D65"/>
    <w:rsid w:val="0010135A"/>
    <w:rsid w:val="00101E31"/>
    <w:rsid w:val="00110B6D"/>
    <w:rsid w:val="0011206E"/>
    <w:rsid w:val="001124AE"/>
    <w:rsid w:val="00112ACE"/>
    <w:rsid w:val="00114D12"/>
    <w:rsid w:val="0012054B"/>
    <w:rsid w:val="00120751"/>
    <w:rsid w:val="00120D2E"/>
    <w:rsid w:val="00121DB3"/>
    <w:rsid w:val="001220CA"/>
    <w:rsid w:val="0012401D"/>
    <w:rsid w:val="00125CE1"/>
    <w:rsid w:val="00125FD6"/>
    <w:rsid w:val="00130170"/>
    <w:rsid w:val="00130598"/>
    <w:rsid w:val="001319EB"/>
    <w:rsid w:val="0013286A"/>
    <w:rsid w:val="00133850"/>
    <w:rsid w:val="001350BD"/>
    <w:rsid w:val="00135455"/>
    <w:rsid w:val="00137335"/>
    <w:rsid w:val="00137D8D"/>
    <w:rsid w:val="00140795"/>
    <w:rsid w:val="00140CF5"/>
    <w:rsid w:val="00140EC2"/>
    <w:rsid w:val="001424B4"/>
    <w:rsid w:val="001435D5"/>
    <w:rsid w:val="00143A03"/>
    <w:rsid w:val="00143F4D"/>
    <w:rsid w:val="0014486F"/>
    <w:rsid w:val="00145884"/>
    <w:rsid w:val="00146292"/>
    <w:rsid w:val="00146AEB"/>
    <w:rsid w:val="00150C55"/>
    <w:rsid w:val="00151083"/>
    <w:rsid w:val="001523DE"/>
    <w:rsid w:val="00152411"/>
    <w:rsid w:val="00154275"/>
    <w:rsid w:val="00154A49"/>
    <w:rsid w:val="001559E0"/>
    <w:rsid w:val="0015763A"/>
    <w:rsid w:val="00160B96"/>
    <w:rsid w:val="0016167F"/>
    <w:rsid w:val="00162A64"/>
    <w:rsid w:val="0016376D"/>
    <w:rsid w:val="00164201"/>
    <w:rsid w:val="00167028"/>
    <w:rsid w:val="00170333"/>
    <w:rsid w:val="00171A84"/>
    <w:rsid w:val="00171FFD"/>
    <w:rsid w:val="00173EC5"/>
    <w:rsid w:val="0017494C"/>
    <w:rsid w:val="00175FB6"/>
    <w:rsid w:val="00176EF4"/>
    <w:rsid w:val="00177243"/>
    <w:rsid w:val="001775ED"/>
    <w:rsid w:val="00177BA4"/>
    <w:rsid w:val="00180557"/>
    <w:rsid w:val="0018059E"/>
    <w:rsid w:val="00180F20"/>
    <w:rsid w:val="001836E4"/>
    <w:rsid w:val="0018689B"/>
    <w:rsid w:val="001869C9"/>
    <w:rsid w:val="00186ADA"/>
    <w:rsid w:val="00186AFB"/>
    <w:rsid w:val="00186D81"/>
    <w:rsid w:val="00187326"/>
    <w:rsid w:val="00190093"/>
    <w:rsid w:val="00190915"/>
    <w:rsid w:val="00191C78"/>
    <w:rsid w:val="00194971"/>
    <w:rsid w:val="001952B5"/>
    <w:rsid w:val="001961DB"/>
    <w:rsid w:val="00196C07"/>
    <w:rsid w:val="00197C8B"/>
    <w:rsid w:val="001A1596"/>
    <w:rsid w:val="001A2EBF"/>
    <w:rsid w:val="001A3D69"/>
    <w:rsid w:val="001A5759"/>
    <w:rsid w:val="001A6F46"/>
    <w:rsid w:val="001B0378"/>
    <w:rsid w:val="001B067A"/>
    <w:rsid w:val="001B108A"/>
    <w:rsid w:val="001B272A"/>
    <w:rsid w:val="001B4846"/>
    <w:rsid w:val="001B4B79"/>
    <w:rsid w:val="001B5096"/>
    <w:rsid w:val="001B5BF4"/>
    <w:rsid w:val="001B5CED"/>
    <w:rsid w:val="001B6288"/>
    <w:rsid w:val="001C00BF"/>
    <w:rsid w:val="001C1ECE"/>
    <w:rsid w:val="001C5673"/>
    <w:rsid w:val="001C6490"/>
    <w:rsid w:val="001C7084"/>
    <w:rsid w:val="001C7351"/>
    <w:rsid w:val="001C76DF"/>
    <w:rsid w:val="001D060E"/>
    <w:rsid w:val="001D1DFB"/>
    <w:rsid w:val="001D219B"/>
    <w:rsid w:val="001D2E65"/>
    <w:rsid w:val="001D3E46"/>
    <w:rsid w:val="001D4361"/>
    <w:rsid w:val="001D4455"/>
    <w:rsid w:val="001D49F5"/>
    <w:rsid w:val="001D7EC4"/>
    <w:rsid w:val="001E127D"/>
    <w:rsid w:val="001E18F2"/>
    <w:rsid w:val="001E3BEB"/>
    <w:rsid w:val="001E728B"/>
    <w:rsid w:val="001F0957"/>
    <w:rsid w:val="001F261A"/>
    <w:rsid w:val="001F30E0"/>
    <w:rsid w:val="001F6D05"/>
    <w:rsid w:val="001F752E"/>
    <w:rsid w:val="001F76F0"/>
    <w:rsid w:val="001F7EFA"/>
    <w:rsid w:val="0020103D"/>
    <w:rsid w:val="00201B68"/>
    <w:rsid w:val="002029F5"/>
    <w:rsid w:val="00204A1E"/>
    <w:rsid w:val="002101CE"/>
    <w:rsid w:val="002103CC"/>
    <w:rsid w:val="00211302"/>
    <w:rsid w:val="0021233C"/>
    <w:rsid w:val="002123FC"/>
    <w:rsid w:val="00212818"/>
    <w:rsid w:val="00212DF1"/>
    <w:rsid w:val="002130AC"/>
    <w:rsid w:val="00213D4D"/>
    <w:rsid w:val="002140C1"/>
    <w:rsid w:val="002206BB"/>
    <w:rsid w:val="00220803"/>
    <w:rsid w:val="00221D70"/>
    <w:rsid w:val="0022416B"/>
    <w:rsid w:val="00224504"/>
    <w:rsid w:val="0022526B"/>
    <w:rsid w:val="0022730A"/>
    <w:rsid w:val="0022755A"/>
    <w:rsid w:val="00231981"/>
    <w:rsid w:val="00232732"/>
    <w:rsid w:val="00232F44"/>
    <w:rsid w:val="00234019"/>
    <w:rsid w:val="00234E9B"/>
    <w:rsid w:val="00236BD9"/>
    <w:rsid w:val="002374E2"/>
    <w:rsid w:val="002374EF"/>
    <w:rsid w:val="0024150C"/>
    <w:rsid w:val="00242782"/>
    <w:rsid w:val="00242962"/>
    <w:rsid w:val="00243E48"/>
    <w:rsid w:val="00243FC5"/>
    <w:rsid w:val="002441A7"/>
    <w:rsid w:val="00245DF7"/>
    <w:rsid w:val="00246968"/>
    <w:rsid w:val="00246A3C"/>
    <w:rsid w:val="00247EAD"/>
    <w:rsid w:val="00250428"/>
    <w:rsid w:val="00250574"/>
    <w:rsid w:val="00250AAB"/>
    <w:rsid w:val="00250F12"/>
    <w:rsid w:val="002546BE"/>
    <w:rsid w:val="00254A68"/>
    <w:rsid w:val="002551E7"/>
    <w:rsid w:val="002569C6"/>
    <w:rsid w:val="00256CE6"/>
    <w:rsid w:val="0026091E"/>
    <w:rsid w:val="00262423"/>
    <w:rsid w:val="00263560"/>
    <w:rsid w:val="0026421E"/>
    <w:rsid w:val="00264850"/>
    <w:rsid w:val="002651AA"/>
    <w:rsid w:val="0026673A"/>
    <w:rsid w:val="0027031B"/>
    <w:rsid w:val="00270F97"/>
    <w:rsid w:val="002713D5"/>
    <w:rsid w:val="00271EBB"/>
    <w:rsid w:val="002736CD"/>
    <w:rsid w:val="00273BC1"/>
    <w:rsid w:val="00273F14"/>
    <w:rsid w:val="00274473"/>
    <w:rsid w:val="00275B25"/>
    <w:rsid w:val="0028041B"/>
    <w:rsid w:val="00282244"/>
    <w:rsid w:val="00282599"/>
    <w:rsid w:val="00283053"/>
    <w:rsid w:val="00286609"/>
    <w:rsid w:val="00290CBE"/>
    <w:rsid w:val="002912FA"/>
    <w:rsid w:val="002968CE"/>
    <w:rsid w:val="00296EE5"/>
    <w:rsid w:val="002A2097"/>
    <w:rsid w:val="002A3B46"/>
    <w:rsid w:val="002A3E64"/>
    <w:rsid w:val="002A54BB"/>
    <w:rsid w:val="002A6E77"/>
    <w:rsid w:val="002A7DB1"/>
    <w:rsid w:val="002B03DA"/>
    <w:rsid w:val="002B1119"/>
    <w:rsid w:val="002B1DFD"/>
    <w:rsid w:val="002B212C"/>
    <w:rsid w:val="002B268A"/>
    <w:rsid w:val="002B2BA3"/>
    <w:rsid w:val="002B3518"/>
    <w:rsid w:val="002B4004"/>
    <w:rsid w:val="002B48C1"/>
    <w:rsid w:val="002B504D"/>
    <w:rsid w:val="002B554A"/>
    <w:rsid w:val="002B594C"/>
    <w:rsid w:val="002B63A9"/>
    <w:rsid w:val="002B749E"/>
    <w:rsid w:val="002B7EF9"/>
    <w:rsid w:val="002C045B"/>
    <w:rsid w:val="002C06E2"/>
    <w:rsid w:val="002C1C76"/>
    <w:rsid w:val="002C35D7"/>
    <w:rsid w:val="002C4304"/>
    <w:rsid w:val="002C470D"/>
    <w:rsid w:val="002C79E7"/>
    <w:rsid w:val="002C7CB6"/>
    <w:rsid w:val="002D08C8"/>
    <w:rsid w:val="002D0DCE"/>
    <w:rsid w:val="002D1E62"/>
    <w:rsid w:val="002D2852"/>
    <w:rsid w:val="002D3FA4"/>
    <w:rsid w:val="002D428A"/>
    <w:rsid w:val="002D489B"/>
    <w:rsid w:val="002D58B5"/>
    <w:rsid w:val="002D70AE"/>
    <w:rsid w:val="002D723E"/>
    <w:rsid w:val="002E0728"/>
    <w:rsid w:val="002E0844"/>
    <w:rsid w:val="002E10B7"/>
    <w:rsid w:val="002E289C"/>
    <w:rsid w:val="002E2B90"/>
    <w:rsid w:val="002E2DD8"/>
    <w:rsid w:val="002E4783"/>
    <w:rsid w:val="002E4E03"/>
    <w:rsid w:val="002E5299"/>
    <w:rsid w:val="002E5529"/>
    <w:rsid w:val="002E6B7B"/>
    <w:rsid w:val="002E7B7D"/>
    <w:rsid w:val="002F1A55"/>
    <w:rsid w:val="002F4B4F"/>
    <w:rsid w:val="002F5200"/>
    <w:rsid w:val="002F58FA"/>
    <w:rsid w:val="002F64A5"/>
    <w:rsid w:val="0030024C"/>
    <w:rsid w:val="00300883"/>
    <w:rsid w:val="00300A47"/>
    <w:rsid w:val="0030103B"/>
    <w:rsid w:val="00302424"/>
    <w:rsid w:val="00306421"/>
    <w:rsid w:val="003065BA"/>
    <w:rsid w:val="00306BAD"/>
    <w:rsid w:val="003110D3"/>
    <w:rsid w:val="003118B4"/>
    <w:rsid w:val="00311B03"/>
    <w:rsid w:val="00314B30"/>
    <w:rsid w:val="003151F3"/>
    <w:rsid w:val="00317B08"/>
    <w:rsid w:val="00317D4F"/>
    <w:rsid w:val="003202E4"/>
    <w:rsid w:val="00321A1E"/>
    <w:rsid w:val="00323AB2"/>
    <w:rsid w:val="00323EB2"/>
    <w:rsid w:val="00326744"/>
    <w:rsid w:val="00333742"/>
    <w:rsid w:val="00334541"/>
    <w:rsid w:val="0033492D"/>
    <w:rsid w:val="00335974"/>
    <w:rsid w:val="00335A6E"/>
    <w:rsid w:val="0033613F"/>
    <w:rsid w:val="003364F9"/>
    <w:rsid w:val="0033668F"/>
    <w:rsid w:val="00337BF8"/>
    <w:rsid w:val="00337F15"/>
    <w:rsid w:val="00341005"/>
    <w:rsid w:val="0034107B"/>
    <w:rsid w:val="003420D7"/>
    <w:rsid w:val="00345DD9"/>
    <w:rsid w:val="00347167"/>
    <w:rsid w:val="00347AD9"/>
    <w:rsid w:val="003500F1"/>
    <w:rsid w:val="003519E4"/>
    <w:rsid w:val="00351B65"/>
    <w:rsid w:val="0035535C"/>
    <w:rsid w:val="00355401"/>
    <w:rsid w:val="0036062C"/>
    <w:rsid w:val="00360ED5"/>
    <w:rsid w:val="003610EA"/>
    <w:rsid w:val="00362134"/>
    <w:rsid w:val="003624DB"/>
    <w:rsid w:val="00362D81"/>
    <w:rsid w:val="003637DE"/>
    <w:rsid w:val="00364D0D"/>
    <w:rsid w:val="00367899"/>
    <w:rsid w:val="00367BEE"/>
    <w:rsid w:val="00367CE5"/>
    <w:rsid w:val="00367CFD"/>
    <w:rsid w:val="003704FD"/>
    <w:rsid w:val="00373C85"/>
    <w:rsid w:val="003762E0"/>
    <w:rsid w:val="0037672D"/>
    <w:rsid w:val="00377D81"/>
    <w:rsid w:val="00380897"/>
    <w:rsid w:val="00381506"/>
    <w:rsid w:val="00381A3F"/>
    <w:rsid w:val="00383FD9"/>
    <w:rsid w:val="00386048"/>
    <w:rsid w:val="00386F65"/>
    <w:rsid w:val="0038724C"/>
    <w:rsid w:val="00391F3D"/>
    <w:rsid w:val="0039247C"/>
    <w:rsid w:val="00393022"/>
    <w:rsid w:val="003941B9"/>
    <w:rsid w:val="0039606B"/>
    <w:rsid w:val="0039784A"/>
    <w:rsid w:val="003A0308"/>
    <w:rsid w:val="003A1670"/>
    <w:rsid w:val="003A206C"/>
    <w:rsid w:val="003A2A80"/>
    <w:rsid w:val="003A2CCD"/>
    <w:rsid w:val="003A2E29"/>
    <w:rsid w:val="003A3898"/>
    <w:rsid w:val="003A55F4"/>
    <w:rsid w:val="003A6571"/>
    <w:rsid w:val="003A65A2"/>
    <w:rsid w:val="003A7FE4"/>
    <w:rsid w:val="003B0256"/>
    <w:rsid w:val="003B21F4"/>
    <w:rsid w:val="003B2C94"/>
    <w:rsid w:val="003B3E18"/>
    <w:rsid w:val="003B4597"/>
    <w:rsid w:val="003B4716"/>
    <w:rsid w:val="003B69DE"/>
    <w:rsid w:val="003B6DDC"/>
    <w:rsid w:val="003B78F2"/>
    <w:rsid w:val="003B791A"/>
    <w:rsid w:val="003B7B0F"/>
    <w:rsid w:val="003C0DFF"/>
    <w:rsid w:val="003C1BEA"/>
    <w:rsid w:val="003C2375"/>
    <w:rsid w:val="003C23B9"/>
    <w:rsid w:val="003C3F9E"/>
    <w:rsid w:val="003C47AB"/>
    <w:rsid w:val="003C6C0B"/>
    <w:rsid w:val="003C7C7C"/>
    <w:rsid w:val="003D0548"/>
    <w:rsid w:val="003D0F84"/>
    <w:rsid w:val="003D17CB"/>
    <w:rsid w:val="003D3A97"/>
    <w:rsid w:val="003D3C03"/>
    <w:rsid w:val="003D44ED"/>
    <w:rsid w:val="003D4882"/>
    <w:rsid w:val="003D63FF"/>
    <w:rsid w:val="003D647A"/>
    <w:rsid w:val="003E0017"/>
    <w:rsid w:val="003E067E"/>
    <w:rsid w:val="003E0BE8"/>
    <w:rsid w:val="003E4EA0"/>
    <w:rsid w:val="003E5E23"/>
    <w:rsid w:val="003E78F3"/>
    <w:rsid w:val="003F0D53"/>
    <w:rsid w:val="003F1628"/>
    <w:rsid w:val="003F36C6"/>
    <w:rsid w:val="003F5347"/>
    <w:rsid w:val="003F5495"/>
    <w:rsid w:val="003F5C92"/>
    <w:rsid w:val="003F6866"/>
    <w:rsid w:val="003F6945"/>
    <w:rsid w:val="003F7FD9"/>
    <w:rsid w:val="004010A9"/>
    <w:rsid w:val="00405693"/>
    <w:rsid w:val="0041596C"/>
    <w:rsid w:val="00420113"/>
    <w:rsid w:val="0042269F"/>
    <w:rsid w:val="004241B3"/>
    <w:rsid w:val="00430042"/>
    <w:rsid w:val="004300DA"/>
    <w:rsid w:val="004313E9"/>
    <w:rsid w:val="00431692"/>
    <w:rsid w:val="00431804"/>
    <w:rsid w:val="00431991"/>
    <w:rsid w:val="00431CB5"/>
    <w:rsid w:val="004325CA"/>
    <w:rsid w:val="00432E19"/>
    <w:rsid w:val="00433471"/>
    <w:rsid w:val="00434230"/>
    <w:rsid w:val="00434A92"/>
    <w:rsid w:val="00434FCD"/>
    <w:rsid w:val="00435427"/>
    <w:rsid w:val="004354C4"/>
    <w:rsid w:val="0043593B"/>
    <w:rsid w:val="004361BB"/>
    <w:rsid w:val="00436C52"/>
    <w:rsid w:val="004418D3"/>
    <w:rsid w:val="00443A71"/>
    <w:rsid w:val="00443E6E"/>
    <w:rsid w:val="004454D3"/>
    <w:rsid w:val="00451F2D"/>
    <w:rsid w:val="00453536"/>
    <w:rsid w:val="00454D6E"/>
    <w:rsid w:val="0045520E"/>
    <w:rsid w:val="00455606"/>
    <w:rsid w:val="00457CBE"/>
    <w:rsid w:val="00460182"/>
    <w:rsid w:val="00460696"/>
    <w:rsid w:val="00461296"/>
    <w:rsid w:val="00461400"/>
    <w:rsid w:val="00461A17"/>
    <w:rsid w:val="004626BD"/>
    <w:rsid w:val="00462723"/>
    <w:rsid w:val="0046283C"/>
    <w:rsid w:val="00464064"/>
    <w:rsid w:val="0046778E"/>
    <w:rsid w:val="004706D0"/>
    <w:rsid w:val="004708CA"/>
    <w:rsid w:val="004715B8"/>
    <w:rsid w:val="00473527"/>
    <w:rsid w:val="00475540"/>
    <w:rsid w:val="004756E3"/>
    <w:rsid w:val="0048020E"/>
    <w:rsid w:val="00480CC1"/>
    <w:rsid w:val="004824F0"/>
    <w:rsid w:val="004851A7"/>
    <w:rsid w:val="004853CD"/>
    <w:rsid w:val="0048565C"/>
    <w:rsid w:val="00485725"/>
    <w:rsid w:val="00485E05"/>
    <w:rsid w:val="00486199"/>
    <w:rsid w:val="00487499"/>
    <w:rsid w:val="004902AB"/>
    <w:rsid w:val="00491B08"/>
    <w:rsid w:val="00491B3D"/>
    <w:rsid w:val="00492401"/>
    <w:rsid w:val="0049247F"/>
    <w:rsid w:val="004926A9"/>
    <w:rsid w:val="00495DCB"/>
    <w:rsid w:val="00496592"/>
    <w:rsid w:val="004A1891"/>
    <w:rsid w:val="004A2381"/>
    <w:rsid w:val="004A2BBC"/>
    <w:rsid w:val="004A3124"/>
    <w:rsid w:val="004A330C"/>
    <w:rsid w:val="004A3B01"/>
    <w:rsid w:val="004A4C21"/>
    <w:rsid w:val="004A60A4"/>
    <w:rsid w:val="004A6D45"/>
    <w:rsid w:val="004A7199"/>
    <w:rsid w:val="004A7371"/>
    <w:rsid w:val="004B2BF9"/>
    <w:rsid w:val="004B3031"/>
    <w:rsid w:val="004B5295"/>
    <w:rsid w:val="004B61E3"/>
    <w:rsid w:val="004B6A14"/>
    <w:rsid w:val="004B6FDF"/>
    <w:rsid w:val="004B79B3"/>
    <w:rsid w:val="004C0E60"/>
    <w:rsid w:val="004C1A74"/>
    <w:rsid w:val="004C2CF1"/>
    <w:rsid w:val="004C3C1E"/>
    <w:rsid w:val="004C6712"/>
    <w:rsid w:val="004D15CA"/>
    <w:rsid w:val="004D5420"/>
    <w:rsid w:val="004D64E5"/>
    <w:rsid w:val="004E26A7"/>
    <w:rsid w:val="004E3377"/>
    <w:rsid w:val="004E4461"/>
    <w:rsid w:val="004E4741"/>
    <w:rsid w:val="004E4E87"/>
    <w:rsid w:val="004E7B77"/>
    <w:rsid w:val="004F097F"/>
    <w:rsid w:val="004F10F4"/>
    <w:rsid w:val="004F1CB6"/>
    <w:rsid w:val="004F2BE0"/>
    <w:rsid w:val="004F3D76"/>
    <w:rsid w:val="004F4314"/>
    <w:rsid w:val="004F4620"/>
    <w:rsid w:val="004F4C2C"/>
    <w:rsid w:val="004F4CE0"/>
    <w:rsid w:val="004F4E4A"/>
    <w:rsid w:val="004F5A95"/>
    <w:rsid w:val="004F5DFB"/>
    <w:rsid w:val="004F6272"/>
    <w:rsid w:val="004F795B"/>
    <w:rsid w:val="00500FDE"/>
    <w:rsid w:val="00502A1F"/>
    <w:rsid w:val="00502FF1"/>
    <w:rsid w:val="00504002"/>
    <w:rsid w:val="00510DA5"/>
    <w:rsid w:val="005117D0"/>
    <w:rsid w:val="0051191D"/>
    <w:rsid w:val="00513B84"/>
    <w:rsid w:val="00514115"/>
    <w:rsid w:val="0051626E"/>
    <w:rsid w:val="00517A9D"/>
    <w:rsid w:val="00520409"/>
    <w:rsid w:val="0052201B"/>
    <w:rsid w:val="0052243A"/>
    <w:rsid w:val="005229EF"/>
    <w:rsid w:val="005234C1"/>
    <w:rsid w:val="005245DB"/>
    <w:rsid w:val="00527D88"/>
    <w:rsid w:val="0053185D"/>
    <w:rsid w:val="00533AF2"/>
    <w:rsid w:val="00534302"/>
    <w:rsid w:val="00536081"/>
    <w:rsid w:val="00536455"/>
    <w:rsid w:val="00536C24"/>
    <w:rsid w:val="005371CB"/>
    <w:rsid w:val="005374CC"/>
    <w:rsid w:val="00541A38"/>
    <w:rsid w:val="00541AF3"/>
    <w:rsid w:val="00541B4E"/>
    <w:rsid w:val="00543525"/>
    <w:rsid w:val="00543993"/>
    <w:rsid w:val="00550DBC"/>
    <w:rsid w:val="00550E9D"/>
    <w:rsid w:val="00552C3E"/>
    <w:rsid w:val="0055355D"/>
    <w:rsid w:val="005543D8"/>
    <w:rsid w:val="00560C26"/>
    <w:rsid w:val="005626EE"/>
    <w:rsid w:val="005632BC"/>
    <w:rsid w:val="00564B1F"/>
    <w:rsid w:val="00566347"/>
    <w:rsid w:val="00566ED7"/>
    <w:rsid w:val="005677F5"/>
    <w:rsid w:val="00567B51"/>
    <w:rsid w:val="00570176"/>
    <w:rsid w:val="005701D2"/>
    <w:rsid w:val="00570611"/>
    <w:rsid w:val="0057134F"/>
    <w:rsid w:val="0057422B"/>
    <w:rsid w:val="005744CD"/>
    <w:rsid w:val="00575B3A"/>
    <w:rsid w:val="00576719"/>
    <w:rsid w:val="00576EE4"/>
    <w:rsid w:val="00577E3C"/>
    <w:rsid w:val="00580FD8"/>
    <w:rsid w:val="00582491"/>
    <w:rsid w:val="0058329A"/>
    <w:rsid w:val="005835E9"/>
    <w:rsid w:val="005836FF"/>
    <w:rsid w:val="00583C1A"/>
    <w:rsid w:val="00583DB4"/>
    <w:rsid w:val="005900BC"/>
    <w:rsid w:val="0059218F"/>
    <w:rsid w:val="0059223D"/>
    <w:rsid w:val="00597BC7"/>
    <w:rsid w:val="005A43EA"/>
    <w:rsid w:val="005A57FA"/>
    <w:rsid w:val="005A7D65"/>
    <w:rsid w:val="005B03EF"/>
    <w:rsid w:val="005B3138"/>
    <w:rsid w:val="005B5DAF"/>
    <w:rsid w:val="005B6911"/>
    <w:rsid w:val="005B7630"/>
    <w:rsid w:val="005C15DB"/>
    <w:rsid w:val="005C3105"/>
    <w:rsid w:val="005C35C5"/>
    <w:rsid w:val="005C3655"/>
    <w:rsid w:val="005C3713"/>
    <w:rsid w:val="005C4276"/>
    <w:rsid w:val="005C51C4"/>
    <w:rsid w:val="005C7722"/>
    <w:rsid w:val="005C7D17"/>
    <w:rsid w:val="005D0471"/>
    <w:rsid w:val="005D0551"/>
    <w:rsid w:val="005D1B24"/>
    <w:rsid w:val="005D2781"/>
    <w:rsid w:val="005D42B3"/>
    <w:rsid w:val="005D546E"/>
    <w:rsid w:val="005D5553"/>
    <w:rsid w:val="005D60E1"/>
    <w:rsid w:val="005D64CE"/>
    <w:rsid w:val="005D6F5D"/>
    <w:rsid w:val="005D7AC0"/>
    <w:rsid w:val="005E24EF"/>
    <w:rsid w:val="005E4B3E"/>
    <w:rsid w:val="005E5956"/>
    <w:rsid w:val="005E69BE"/>
    <w:rsid w:val="005E6A08"/>
    <w:rsid w:val="005E7063"/>
    <w:rsid w:val="005E72E7"/>
    <w:rsid w:val="005E7AD4"/>
    <w:rsid w:val="005F1843"/>
    <w:rsid w:val="005F209D"/>
    <w:rsid w:val="005F3AFF"/>
    <w:rsid w:val="005F3E98"/>
    <w:rsid w:val="005F3F17"/>
    <w:rsid w:val="005F5CF0"/>
    <w:rsid w:val="005F65CF"/>
    <w:rsid w:val="00600203"/>
    <w:rsid w:val="00600BB3"/>
    <w:rsid w:val="00603D12"/>
    <w:rsid w:val="006040D8"/>
    <w:rsid w:val="00604D9B"/>
    <w:rsid w:val="0060509A"/>
    <w:rsid w:val="006057F9"/>
    <w:rsid w:val="0061094B"/>
    <w:rsid w:val="00610CF4"/>
    <w:rsid w:val="00610F1C"/>
    <w:rsid w:val="006110B1"/>
    <w:rsid w:val="00611703"/>
    <w:rsid w:val="006127EA"/>
    <w:rsid w:val="00613BEA"/>
    <w:rsid w:val="006151F3"/>
    <w:rsid w:val="00615669"/>
    <w:rsid w:val="006163B8"/>
    <w:rsid w:val="0061641F"/>
    <w:rsid w:val="00616D5B"/>
    <w:rsid w:val="0061714C"/>
    <w:rsid w:val="00617AD9"/>
    <w:rsid w:val="00617EC1"/>
    <w:rsid w:val="00620D25"/>
    <w:rsid w:val="00620E6E"/>
    <w:rsid w:val="006257B9"/>
    <w:rsid w:val="00626985"/>
    <w:rsid w:val="00627606"/>
    <w:rsid w:val="0063167E"/>
    <w:rsid w:val="006325D3"/>
    <w:rsid w:val="00634D5A"/>
    <w:rsid w:val="0063693A"/>
    <w:rsid w:val="00641032"/>
    <w:rsid w:val="0064152F"/>
    <w:rsid w:val="006421F1"/>
    <w:rsid w:val="00643034"/>
    <w:rsid w:val="00643AB6"/>
    <w:rsid w:val="0064545D"/>
    <w:rsid w:val="00646F4F"/>
    <w:rsid w:val="00650004"/>
    <w:rsid w:val="00650B50"/>
    <w:rsid w:val="00651371"/>
    <w:rsid w:val="00652A7C"/>
    <w:rsid w:val="00652BDD"/>
    <w:rsid w:val="00653076"/>
    <w:rsid w:val="006553CF"/>
    <w:rsid w:val="00657DED"/>
    <w:rsid w:val="00661E30"/>
    <w:rsid w:val="00667F33"/>
    <w:rsid w:val="006708D8"/>
    <w:rsid w:val="00670C3F"/>
    <w:rsid w:val="006710C7"/>
    <w:rsid w:val="00671993"/>
    <w:rsid w:val="00672355"/>
    <w:rsid w:val="0067443E"/>
    <w:rsid w:val="00675FF9"/>
    <w:rsid w:val="00676759"/>
    <w:rsid w:val="00676B4C"/>
    <w:rsid w:val="00680410"/>
    <w:rsid w:val="0068187C"/>
    <w:rsid w:val="006825E5"/>
    <w:rsid w:val="00684B56"/>
    <w:rsid w:val="006865CC"/>
    <w:rsid w:val="00686B3A"/>
    <w:rsid w:val="00686FE2"/>
    <w:rsid w:val="006877AD"/>
    <w:rsid w:val="006877E5"/>
    <w:rsid w:val="00691800"/>
    <w:rsid w:val="00691F54"/>
    <w:rsid w:val="00692CB6"/>
    <w:rsid w:val="00695819"/>
    <w:rsid w:val="006962ED"/>
    <w:rsid w:val="00696335"/>
    <w:rsid w:val="006A059C"/>
    <w:rsid w:val="006A06E3"/>
    <w:rsid w:val="006A16B5"/>
    <w:rsid w:val="006A4D00"/>
    <w:rsid w:val="006A56DB"/>
    <w:rsid w:val="006A7CAC"/>
    <w:rsid w:val="006B0B45"/>
    <w:rsid w:val="006B3F4F"/>
    <w:rsid w:val="006B4754"/>
    <w:rsid w:val="006B601D"/>
    <w:rsid w:val="006B728F"/>
    <w:rsid w:val="006C0106"/>
    <w:rsid w:val="006C0F30"/>
    <w:rsid w:val="006C245B"/>
    <w:rsid w:val="006C38BA"/>
    <w:rsid w:val="006C5FB2"/>
    <w:rsid w:val="006C6C4F"/>
    <w:rsid w:val="006D2CC8"/>
    <w:rsid w:val="006D2F81"/>
    <w:rsid w:val="006D4C1E"/>
    <w:rsid w:val="006D4E2A"/>
    <w:rsid w:val="006D4E3D"/>
    <w:rsid w:val="006D787E"/>
    <w:rsid w:val="006E10E9"/>
    <w:rsid w:val="006E1F91"/>
    <w:rsid w:val="006E4A7C"/>
    <w:rsid w:val="006E4C58"/>
    <w:rsid w:val="006E563D"/>
    <w:rsid w:val="006E62DB"/>
    <w:rsid w:val="006E7593"/>
    <w:rsid w:val="006F1959"/>
    <w:rsid w:val="006F20FF"/>
    <w:rsid w:val="006F2424"/>
    <w:rsid w:val="006F366E"/>
    <w:rsid w:val="006F4AE4"/>
    <w:rsid w:val="006F57F0"/>
    <w:rsid w:val="006F58CB"/>
    <w:rsid w:val="006F651A"/>
    <w:rsid w:val="006F6E43"/>
    <w:rsid w:val="006F7873"/>
    <w:rsid w:val="007003CB"/>
    <w:rsid w:val="00700E84"/>
    <w:rsid w:val="00702A0D"/>
    <w:rsid w:val="007043A1"/>
    <w:rsid w:val="00704F93"/>
    <w:rsid w:val="00706AA3"/>
    <w:rsid w:val="00707B6D"/>
    <w:rsid w:val="00710BC4"/>
    <w:rsid w:val="00712270"/>
    <w:rsid w:val="00714821"/>
    <w:rsid w:val="0071639A"/>
    <w:rsid w:val="0072088D"/>
    <w:rsid w:val="00720EAE"/>
    <w:rsid w:val="007222D2"/>
    <w:rsid w:val="007228FE"/>
    <w:rsid w:val="007248C5"/>
    <w:rsid w:val="007254FC"/>
    <w:rsid w:val="007264B1"/>
    <w:rsid w:val="0072652D"/>
    <w:rsid w:val="00726849"/>
    <w:rsid w:val="00727FC9"/>
    <w:rsid w:val="00730DD5"/>
    <w:rsid w:val="007329CF"/>
    <w:rsid w:val="0073387C"/>
    <w:rsid w:val="007341E8"/>
    <w:rsid w:val="00735301"/>
    <w:rsid w:val="00735605"/>
    <w:rsid w:val="00737884"/>
    <w:rsid w:val="00737BB8"/>
    <w:rsid w:val="00740693"/>
    <w:rsid w:val="0074106E"/>
    <w:rsid w:val="00741294"/>
    <w:rsid w:val="0074179D"/>
    <w:rsid w:val="00742A40"/>
    <w:rsid w:val="0074369B"/>
    <w:rsid w:val="0074410B"/>
    <w:rsid w:val="00746D51"/>
    <w:rsid w:val="00747070"/>
    <w:rsid w:val="00750DF9"/>
    <w:rsid w:val="00751B27"/>
    <w:rsid w:val="00753B11"/>
    <w:rsid w:val="00754234"/>
    <w:rsid w:val="007553F8"/>
    <w:rsid w:val="00755575"/>
    <w:rsid w:val="007559FE"/>
    <w:rsid w:val="00760AB6"/>
    <w:rsid w:val="00767259"/>
    <w:rsid w:val="00767747"/>
    <w:rsid w:val="00767C80"/>
    <w:rsid w:val="00771F99"/>
    <w:rsid w:val="00772D28"/>
    <w:rsid w:val="007742CF"/>
    <w:rsid w:val="0077440C"/>
    <w:rsid w:val="00775479"/>
    <w:rsid w:val="00777C77"/>
    <w:rsid w:val="00780687"/>
    <w:rsid w:val="007813B8"/>
    <w:rsid w:val="00782EF2"/>
    <w:rsid w:val="0078320A"/>
    <w:rsid w:val="00783319"/>
    <w:rsid w:val="00785DBC"/>
    <w:rsid w:val="00786C18"/>
    <w:rsid w:val="00787B3B"/>
    <w:rsid w:val="00787CBF"/>
    <w:rsid w:val="00787E38"/>
    <w:rsid w:val="0079228D"/>
    <w:rsid w:val="00792A8F"/>
    <w:rsid w:val="007949A0"/>
    <w:rsid w:val="00795518"/>
    <w:rsid w:val="0079711A"/>
    <w:rsid w:val="00797193"/>
    <w:rsid w:val="007A1559"/>
    <w:rsid w:val="007A1AA1"/>
    <w:rsid w:val="007A37A3"/>
    <w:rsid w:val="007A3C8A"/>
    <w:rsid w:val="007A3E46"/>
    <w:rsid w:val="007B01F8"/>
    <w:rsid w:val="007B3A58"/>
    <w:rsid w:val="007C0037"/>
    <w:rsid w:val="007C1272"/>
    <w:rsid w:val="007C1B0D"/>
    <w:rsid w:val="007C2422"/>
    <w:rsid w:val="007C604B"/>
    <w:rsid w:val="007D09B1"/>
    <w:rsid w:val="007D192A"/>
    <w:rsid w:val="007D2A46"/>
    <w:rsid w:val="007D2CF3"/>
    <w:rsid w:val="007D34F0"/>
    <w:rsid w:val="007D7481"/>
    <w:rsid w:val="007E1700"/>
    <w:rsid w:val="007E2003"/>
    <w:rsid w:val="007E3237"/>
    <w:rsid w:val="007E4F8A"/>
    <w:rsid w:val="007E5BA3"/>
    <w:rsid w:val="007E5C7B"/>
    <w:rsid w:val="007E76EB"/>
    <w:rsid w:val="007F0EE2"/>
    <w:rsid w:val="007F1A79"/>
    <w:rsid w:val="007F1FE4"/>
    <w:rsid w:val="007F3DF1"/>
    <w:rsid w:val="007F6A91"/>
    <w:rsid w:val="007F716F"/>
    <w:rsid w:val="0080108D"/>
    <w:rsid w:val="00802509"/>
    <w:rsid w:val="00802FD2"/>
    <w:rsid w:val="00804761"/>
    <w:rsid w:val="008049FF"/>
    <w:rsid w:val="00804FBA"/>
    <w:rsid w:val="008070F0"/>
    <w:rsid w:val="008078A9"/>
    <w:rsid w:val="00810F1D"/>
    <w:rsid w:val="00810FAD"/>
    <w:rsid w:val="00811B0E"/>
    <w:rsid w:val="008132A9"/>
    <w:rsid w:val="0081422B"/>
    <w:rsid w:val="00817707"/>
    <w:rsid w:val="00817D50"/>
    <w:rsid w:val="008203CC"/>
    <w:rsid w:val="008205CA"/>
    <w:rsid w:val="00823903"/>
    <w:rsid w:val="00824798"/>
    <w:rsid w:val="008269BD"/>
    <w:rsid w:val="008273F6"/>
    <w:rsid w:val="00830625"/>
    <w:rsid w:val="00830BCB"/>
    <w:rsid w:val="00831E63"/>
    <w:rsid w:val="0083211E"/>
    <w:rsid w:val="00832E83"/>
    <w:rsid w:val="008330B5"/>
    <w:rsid w:val="00834047"/>
    <w:rsid w:val="008340E0"/>
    <w:rsid w:val="008342EC"/>
    <w:rsid w:val="008375CC"/>
    <w:rsid w:val="00837966"/>
    <w:rsid w:val="00837C8B"/>
    <w:rsid w:val="00842A0C"/>
    <w:rsid w:val="00842C56"/>
    <w:rsid w:val="00843A42"/>
    <w:rsid w:val="00845752"/>
    <w:rsid w:val="0084677D"/>
    <w:rsid w:val="00850562"/>
    <w:rsid w:val="0085080E"/>
    <w:rsid w:val="00852314"/>
    <w:rsid w:val="0085242B"/>
    <w:rsid w:val="00852842"/>
    <w:rsid w:val="008528D9"/>
    <w:rsid w:val="00852B0A"/>
    <w:rsid w:val="0085414D"/>
    <w:rsid w:val="0085436B"/>
    <w:rsid w:val="0085460B"/>
    <w:rsid w:val="00854CFB"/>
    <w:rsid w:val="00855CA5"/>
    <w:rsid w:val="00856E61"/>
    <w:rsid w:val="00857DBB"/>
    <w:rsid w:val="00863CE3"/>
    <w:rsid w:val="00864387"/>
    <w:rsid w:val="008650B6"/>
    <w:rsid w:val="00867068"/>
    <w:rsid w:val="00870AB9"/>
    <w:rsid w:val="00871677"/>
    <w:rsid w:val="008726A9"/>
    <w:rsid w:val="00873969"/>
    <w:rsid w:val="00874AB2"/>
    <w:rsid w:val="0087691F"/>
    <w:rsid w:val="008772B8"/>
    <w:rsid w:val="00877414"/>
    <w:rsid w:val="008803B8"/>
    <w:rsid w:val="0088049F"/>
    <w:rsid w:val="00880A64"/>
    <w:rsid w:val="008811D9"/>
    <w:rsid w:val="0088174B"/>
    <w:rsid w:val="00881CAA"/>
    <w:rsid w:val="00885281"/>
    <w:rsid w:val="008861F0"/>
    <w:rsid w:val="00886E75"/>
    <w:rsid w:val="00887A9D"/>
    <w:rsid w:val="00891819"/>
    <w:rsid w:val="00892AA7"/>
    <w:rsid w:val="0089334A"/>
    <w:rsid w:val="008939A2"/>
    <w:rsid w:val="008978AE"/>
    <w:rsid w:val="008A0ACA"/>
    <w:rsid w:val="008A1381"/>
    <w:rsid w:val="008A24ED"/>
    <w:rsid w:val="008A2B5E"/>
    <w:rsid w:val="008A4261"/>
    <w:rsid w:val="008A4390"/>
    <w:rsid w:val="008A443A"/>
    <w:rsid w:val="008A4C94"/>
    <w:rsid w:val="008A5226"/>
    <w:rsid w:val="008A57DF"/>
    <w:rsid w:val="008A59C8"/>
    <w:rsid w:val="008B0708"/>
    <w:rsid w:val="008B34D4"/>
    <w:rsid w:val="008B5141"/>
    <w:rsid w:val="008B6271"/>
    <w:rsid w:val="008B6E7C"/>
    <w:rsid w:val="008C1D81"/>
    <w:rsid w:val="008C2430"/>
    <w:rsid w:val="008C35F6"/>
    <w:rsid w:val="008C4090"/>
    <w:rsid w:val="008C6BDF"/>
    <w:rsid w:val="008D04F7"/>
    <w:rsid w:val="008D1826"/>
    <w:rsid w:val="008D20AB"/>
    <w:rsid w:val="008D2CFB"/>
    <w:rsid w:val="008D2F23"/>
    <w:rsid w:val="008D5A48"/>
    <w:rsid w:val="008D5BBF"/>
    <w:rsid w:val="008D6659"/>
    <w:rsid w:val="008D7204"/>
    <w:rsid w:val="008E0F17"/>
    <w:rsid w:val="008E19BC"/>
    <w:rsid w:val="008E308D"/>
    <w:rsid w:val="008E30D1"/>
    <w:rsid w:val="008E4AF5"/>
    <w:rsid w:val="008E4FBB"/>
    <w:rsid w:val="008E5D7B"/>
    <w:rsid w:val="008E69AA"/>
    <w:rsid w:val="008E7A92"/>
    <w:rsid w:val="008E7EEE"/>
    <w:rsid w:val="008E7F63"/>
    <w:rsid w:val="008F1D07"/>
    <w:rsid w:val="008F3CB0"/>
    <w:rsid w:val="008F577F"/>
    <w:rsid w:val="008F6972"/>
    <w:rsid w:val="00900594"/>
    <w:rsid w:val="0090062E"/>
    <w:rsid w:val="00900F1D"/>
    <w:rsid w:val="009064AF"/>
    <w:rsid w:val="00906981"/>
    <w:rsid w:val="00907D62"/>
    <w:rsid w:val="009106E4"/>
    <w:rsid w:val="009113EC"/>
    <w:rsid w:val="00912D9F"/>
    <w:rsid w:val="009172DA"/>
    <w:rsid w:val="00917374"/>
    <w:rsid w:val="0091753E"/>
    <w:rsid w:val="009178D6"/>
    <w:rsid w:val="00917F00"/>
    <w:rsid w:val="00921276"/>
    <w:rsid w:val="0092165E"/>
    <w:rsid w:val="00925A2E"/>
    <w:rsid w:val="009263AF"/>
    <w:rsid w:val="00927E04"/>
    <w:rsid w:val="00930E00"/>
    <w:rsid w:val="00931791"/>
    <w:rsid w:val="00931A92"/>
    <w:rsid w:val="00933CFD"/>
    <w:rsid w:val="00934550"/>
    <w:rsid w:val="00937436"/>
    <w:rsid w:val="00941084"/>
    <w:rsid w:val="00942081"/>
    <w:rsid w:val="00942397"/>
    <w:rsid w:val="00942948"/>
    <w:rsid w:val="00950CA1"/>
    <w:rsid w:val="00952568"/>
    <w:rsid w:val="00952591"/>
    <w:rsid w:val="009576B7"/>
    <w:rsid w:val="00957DCC"/>
    <w:rsid w:val="00960650"/>
    <w:rsid w:val="00961D01"/>
    <w:rsid w:val="009663C4"/>
    <w:rsid w:val="00966A04"/>
    <w:rsid w:val="00972F59"/>
    <w:rsid w:val="00974B06"/>
    <w:rsid w:val="00981E96"/>
    <w:rsid w:val="00982C22"/>
    <w:rsid w:val="00983664"/>
    <w:rsid w:val="00983727"/>
    <w:rsid w:val="00985363"/>
    <w:rsid w:val="009865C2"/>
    <w:rsid w:val="009912CA"/>
    <w:rsid w:val="009929F9"/>
    <w:rsid w:val="00992F7D"/>
    <w:rsid w:val="00993B14"/>
    <w:rsid w:val="00994D72"/>
    <w:rsid w:val="00995B47"/>
    <w:rsid w:val="00997396"/>
    <w:rsid w:val="00997E53"/>
    <w:rsid w:val="009A0756"/>
    <w:rsid w:val="009A25FB"/>
    <w:rsid w:val="009A49C8"/>
    <w:rsid w:val="009A4ACA"/>
    <w:rsid w:val="009A713A"/>
    <w:rsid w:val="009B2556"/>
    <w:rsid w:val="009B265F"/>
    <w:rsid w:val="009B4A50"/>
    <w:rsid w:val="009B60C4"/>
    <w:rsid w:val="009C075A"/>
    <w:rsid w:val="009C0857"/>
    <w:rsid w:val="009C1399"/>
    <w:rsid w:val="009C1A52"/>
    <w:rsid w:val="009C53B9"/>
    <w:rsid w:val="009C57F3"/>
    <w:rsid w:val="009C6749"/>
    <w:rsid w:val="009C6B05"/>
    <w:rsid w:val="009C7577"/>
    <w:rsid w:val="009C7B5F"/>
    <w:rsid w:val="009C7E1C"/>
    <w:rsid w:val="009C7F7B"/>
    <w:rsid w:val="009C7FE5"/>
    <w:rsid w:val="009D0C5E"/>
    <w:rsid w:val="009D35DB"/>
    <w:rsid w:val="009D49AD"/>
    <w:rsid w:val="009D4B79"/>
    <w:rsid w:val="009D4F8C"/>
    <w:rsid w:val="009D5944"/>
    <w:rsid w:val="009D7E8E"/>
    <w:rsid w:val="009E1A67"/>
    <w:rsid w:val="009E4160"/>
    <w:rsid w:val="009E4FF7"/>
    <w:rsid w:val="009E5082"/>
    <w:rsid w:val="009E6EB5"/>
    <w:rsid w:val="009E6F01"/>
    <w:rsid w:val="009E7D35"/>
    <w:rsid w:val="009F20B2"/>
    <w:rsid w:val="009F23FE"/>
    <w:rsid w:val="009F284D"/>
    <w:rsid w:val="009F3C1D"/>
    <w:rsid w:val="009F4191"/>
    <w:rsid w:val="009F4305"/>
    <w:rsid w:val="009F46CE"/>
    <w:rsid w:val="009F48C9"/>
    <w:rsid w:val="009F704D"/>
    <w:rsid w:val="009F76A1"/>
    <w:rsid w:val="009F7828"/>
    <w:rsid w:val="009F7B59"/>
    <w:rsid w:val="00A02F1E"/>
    <w:rsid w:val="00A03495"/>
    <w:rsid w:val="00A043D5"/>
    <w:rsid w:val="00A047E2"/>
    <w:rsid w:val="00A06298"/>
    <w:rsid w:val="00A0641A"/>
    <w:rsid w:val="00A06A28"/>
    <w:rsid w:val="00A10219"/>
    <w:rsid w:val="00A14129"/>
    <w:rsid w:val="00A147C3"/>
    <w:rsid w:val="00A15F7E"/>
    <w:rsid w:val="00A2148E"/>
    <w:rsid w:val="00A264CD"/>
    <w:rsid w:val="00A26F6F"/>
    <w:rsid w:val="00A30C50"/>
    <w:rsid w:val="00A357C3"/>
    <w:rsid w:val="00A36631"/>
    <w:rsid w:val="00A36671"/>
    <w:rsid w:val="00A37516"/>
    <w:rsid w:val="00A40D38"/>
    <w:rsid w:val="00A40D50"/>
    <w:rsid w:val="00A4224A"/>
    <w:rsid w:val="00A43663"/>
    <w:rsid w:val="00A43EA4"/>
    <w:rsid w:val="00A43EBE"/>
    <w:rsid w:val="00A44072"/>
    <w:rsid w:val="00A445AA"/>
    <w:rsid w:val="00A44F84"/>
    <w:rsid w:val="00A463FA"/>
    <w:rsid w:val="00A473B1"/>
    <w:rsid w:val="00A5056C"/>
    <w:rsid w:val="00A52BB3"/>
    <w:rsid w:val="00A52D40"/>
    <w:rsid w:val="00A5306D"/>
    <w:rsid w:val="00A5326A"/>
    <w:rsid w:val="00A53B0C"/>
    <w:rsid w:val="00A55857"/>
    <w:rsid w:val="00A56369"/>
    <w:rsid w:val="00A60383"/>
    <w:rsid w:val="00A61BB1"/>
    <w:rsid w:val="00A61E45"/>
    <w:rsid w:val="00A641A0"/>
    <w:rsid w:val="00A65247"/>
    <w:rsid w:val="00A65545"/>
    <w:rsid w:val="00A65ABF"/>
    <w:rsid w:val="00A712BB"/>
    <w:rsid w:val="00A7135F"/>
    <w:rsid w:val="00A723B4"/>
    <w:rsid w:val="00A730A0"/>
    <w:rsid w:val="00A76318"/>
    <w:rsid w:val="00A76AEE"/>
    <w:rsid w:val="00A775B3"/>
    <w:rsid w:val="00A77FB8"/>
    <w:rsid w:val="00A80053"/>
    <w:rsid w:val="00A80647"/>
    <w:rsid w:val="00A81F1E"/>
    <w:rsid w:val="00A83CF6"/>
    <w:rsid w:val="00A85681"/>
    <w:rsid w:val="00A858FC"/>
    <w:rsid w:val="00A85F93"/>
    <w:rsid w:val="00A901C3"/>
    <w:rsid w:val="00A905F5"/>
    <w:rsid w:val="00A9246A"/>
    <w:rsid w:val="00A9442F"/>
    <w:rsid w:val="00A9551B"/>
    <w:rsid w:val="00A95810"/>
    <w:rsid w:val="00A96484"/>
    <w:rsid w:val="00A96685"/>
    <w:rsid w:val="00A9678A"/>
    <w:rsid w:val="00AA1085"/>
    <w:rsid w:val="00AA10AF"/>
    <w:rsid w:val="00AA10EF"/>
    <w:rsid w:val="00AA1D82"/>
    <w:rsid w:val="00AA2415"/>
    <w:rsid w:val="00AA4C7F"/>
    <w:rsid w:val="00AA6FAC"/>
    <w:rsid w:val="00AA7E7A"/>
    <w:rsid w:val="00AB03FA"/>
    <w:rsid w:val="00AB19FE"/>
    <w:rsid w:val="00AB2BD5"/>
    <w:rsid w:val="00AB4BA5"/>
    <w:rsid w:val="00AB52BF"/>
    <w:rsid w:val="00AB6DF6"/>
    <w:rsid w:val="00AC0EC8"/>
    <w:rsid w:val="00AC133F"/>
    <w:rsid w:val="00AC1568"/>
    <w:rsid w:val="00AC1CE7"/>
    <w:rsid w:val="00AC34FE"/>
    <w:rsid w:val="00AC7DA3"/>
    <w:rsid w:val="00AD0A53"/>
    <w:rsid w:val="00AD49B8"/>
    <w:rsid w:val="00AD4CA6"/>
    <w:rsid w:val="00AD5098"/>
    <w:rsid w:val="00AD659E"/>
    <w:rsid w:val="00AD6ADB"/>
    <w:rsid w:val="00AE06E4"/>
    <w:rsid w:val="00AE1A75"/>
    <w:rsid w:val="00AE4B4B"/>
    <w:rsid w:val="00AE56B2"/>
    <w:rsid w:val="00AF0D82"/>
    <w:rsid w:val="00AF3F90"/>
    <w:rsid w:val="00AF42AA"/>
    <w:rsid w:val="00AF6B7A"/>
    <w:rsid w:val="00AF70A7"/>
    <w:rsid w:val="00B05FBD"/>
    <w:rsid w:val="00B06894"/>
    <w:rsid w:val="00B0751F"/>
    <w:rsid w:val="00B13EB7"/>
    <w:rsid w:val="00B13FB7"/>
    <w:rsid w:val="00B145A9"/>
    <w:rsid w:val="00B1536D"/>
    <w:rsid w:val="00B16456"/>
    <w:rsid w:val="00B20989"/>
    <w:rsid w:val="00B20CB3"/>
    <w:rsid w:val="00B238D3"/>
    <w:rsid w:val="00B26B85"/>
    <w:rsid w:val="00B33756"/>
    <w:rsid w:val="00B3606D"/>
    <w:rsid w:val="00B36AFB"/>
    <w:rsid w:val="00B370EE"/>
    <w:rsid w:val="00B37B4E"/>
    <w:rsid w:val="00B401FB"/>
    <w:rsid w:val="00B40BC4"/>
    <w:rsid w:val="00B42DCB"/>
    <w:rsid w:val="00B4404E"/>
    <w:rsid w:val="00B46378"/>
    <w:rsid w:val="00B46B3F"/>
    <w:rsid w:val="00B473C1"/>
    <w:rsid w:val="00B47C96"/>
    <w:rsid w:val="00B47CF2"/>
    <w:rsid w:val="00B515A8"/>
    <w:rsid w:val="00B5170E"/>
    <w:rsid w:val="00B5214B"/>
    <w:rsid w:val="00B54074"/>
    <w:rsid w:val="00B55054"/>
    <w:rsid w:val="00B55C42"/>
    <w:rsid w:val="00B57A85"/>
    <w:rsid w:val="00B60CE2"/>
    <w:rsid w:val="00B61EC9"/>
    <w:rsid w:val="00B64B61"/>
    <w:rsid w:val="00B656ED"/>
    <w:rsid w:val="00B6592C"/>
    <w:rsid w:val="00B66D75"/>
    <w:rsid w:val="00B673B6"/>
    <w:rsid w:val="00B71467"/>
    <w:rsid w:val="00B743F9"/>
    <w:rsid w:val="00B755AB"/>
    <w:rsid w:val="00B76F9E"/>
    <w:rsid w:val="00B770F9"/>
    <w:rsid w:val="00B806BA"/>
    <w:rsid w:val="00B826AE"/>
    <w:rsid w:val="00B83718"/>
    <w:rsid w:val="00B84219"/>
    <w:rsid w:val="00B85255"/>
    <w:rsid w:val="00B853F8"/>
    <w:rsid w:val="00B85F0F"/>
    <w:rsid w:val="00B87198"/>
    <w:rsid w:val="00B871B8"/>
    <w:rsid w:val="00B91706"/>
    <w:rsid w:val="00B95273"/>
    <w:rsid w:val="00B9760B"/>
    <w:rsid w:val="00B97621"/>
    <w:rsid w:val="00BA30AE"/>
    <w:rsid w:val="00BA47BD"/>
    <w:rsid w:val="00BA4A5E"/>
    <w:rsid w:val="00BA4DB9"/>
    <w:rsid w:val="00BA62DD"/>
    <w:rsid w:val="00BA79CD"/>
    <w:rsid w:val="00BB2E09"/>
    <w:rsid w:val="00BB45BD"/>
    <w:rsid w:val="00BB4FCB"/>
    <w:rsid w:val="00BB63D2"/>
    <w:rsid w:val="00BC13A1"/>
    <w:rsid w:val="00BC2C53"/>
    <w:rsid w:val="00BC32D4"/>
    <w:rsid w:val="00BC3FDB"/>
    <w:rsid w:val="00BC4812"/>
    <w:rsid w:val="00BC4B31"/>
    <w:rsid w:val="00BC62B1"/>
    <w:rsid w:val="00BC6FE4"/>
    <w:rsid w:val="00BC71FA"/>
    <w:rsid w:val="00BD0A78"/>
    <w:rsid w:val="00BD3195"/>
    <w:rsid w:val="00BD3EA4"/>
    <w:rsid w:val="00BD403A"/>
    <w:rsid w:val="00BD4F5F"/>
    <w:rsid w:val="00BD74EF"/>
    <w:rsid w:val="00BD75C7"/>
    <w:rsid w:val="00BD7F9B"/>
    <w:rsid w:val="00BE04F1"/>
    <w:rsid w:val="00BE1891"/>
    <w:rsid w:val="00BE2664"/>
    <w:rsid w:val="00BE653D"/>
    <w:rsid w:val="00BE77CC"/>
    <w:rsid w:val="00BF61AC"/>
    <w:rsid w:val="00BF6B5E"/>
    <w:rsid w:val="00C00917"/>
    <w:rsid w:val="00C0138E"/>
    <w:rsid w:val="00C01B17"/>
    <w:rsid w:val="00C02147"/>
    <w:rsid w:val="00C03A75"/>
    <w:rsid w:val="00C03C6F"/>
    <w:rsid w:val="00C059AB"/>
    <w:rsid w:val="00C06C8E"/>
    <w:rsid w:val="00C103BC"/>
    <w:rsid w:val="00C1087D"/>
    <w:rsid w:val="00C10E86"/>
    <w:rsid w:val="00C16163"/>
    <w:rsid w:val="00C16C81"/>
    <w:rsid w:val="00C179BE"/>
    <w:rsid w:val="00C20A7E"/>
    <w:rsid w:val="00C20DBF"/>
    <w:rsid w:val="00C21529"/>
    <w:rsid w:val="00C223EC"/>
    <w:rsid w:val="00C227C1"/>
    <w:rsid w:val="00C2300A"/>
    <w:rsid w:val="00C238D8"/>
    <w:rsid w:val="00C24086"/>
    <w:rsid w:val="00C2442D"/>
    <w:rsid w:val="00C24B37"/>
    <w:rsid w:val="00C24C41"/>
    <w:rsid w:val="00C25803"/>
    <w:rsid w:val="00C27D00"/>
    <w:rsid w:val="00C30C4B"/>
    <w:rsid w:val="00C30F5D"/>
    <w:rsid w:val="00C35A4C"/>
    <w:rsid w:val="00C36220"/>
    <w:rsid w:val="00C37F41"/>
    <w:rsid w:val="00C40117"/>
    <w:rsid w:val="00C428EC"/>
    <w:rsid w:val="00C437CF"/>
    <w:rsid w:val="00C45F18"/>
    <w:rsid w:val="00C465B9"/>
    <w:rsid w:val="00C47852"/>
    <w:rsid w:val="00C50182"/>
    <w:rsid w:val="00C50F6A"/>
    <w:rsid w:val="00C52824"/>
    <w:rsid w:val="00C52F70"/>
    <w:rsid w:val="00C535B3"/>
    <w:rsid w:val="00C53EB2"/>
    <w:rsid w:val="00C5528F"/>
    <w:rsid w:val="00C55DEF"/>
    <w:rsid w:val="00C56358"/>
    <w:rsid w:val="00C56387"/>
    <w:rsid w:val="00C60C6C"/>
    <w:rsid w:val="00C616AE"/>
    <w:rsid w:val="00C62246"/>
    <w:rsid w:val="00C62F20"/>
    <w:rsid w:val="00C63396"/>
    <w:rsid w:val="00C6531F"/>
    <w:rsid w:val="00C656A6"/>
    <w:rsid w:val="00C656E6"/>
    <w:rsid w:val="00C65BC1"/>
    <w:rsid w:val="00C66C18"/>
    <w:rsid w:val="00C66D0C"/>
    <w:rsid w:val="00C67B0E"/>
    <w:rsid w:val="00C71398"/>
    <w:rsid w:val="00C77372"/>
    <w:rsid w:val="00C80781"/>
    <w:rsid w:val="00C80B8D"/>
    <w:rsid w:val="00C82B8C"/>
    <w:rsid w:val="00C84C9E"/>
    <w:rsid w:val="00C8612C"/>
    <w:rsid w:val="00C86E7A"/>
    <w:rsid w:val="00C87408"/>
    <w:rsid w:val="00C87411"/>
    <w:rsid w:val="00C87528"/>
    <w:rsid w:val="00C959AD"/>
    <w:rsid w:val="00C96092"/>
    <w:rsid w:val="00C96826"/>
    <w:rsid w:val="00CA0768"/>
    <w:rsid w:val="00CA0ED5"/>
    <w:rsid w:val="00CA1F91"/>
    <w:rsid w:val="00CA4BAB"/>
    <w:rsid w:val="00CA4C2E"/>
    <w:rsid w:val="00CA6D2E"/>
    <w:rsid w:val="00CA760B"/>
    <w:rsid w:val="00CB1128"/>
    <w:rsid w:val="00CB15CF"/>
    <w:rsid w:val="00CB21C0"/>
    <w:rsid w:val="00CB34F4"/>
    <w:rsid w:val="00CB5491"/>
    <w:rsid w:val="00CB7168"/>
    <w:rsid w:val="00CB75EB"/>
    <w:rsid w:val="00CC107F"/>
    <w:rsid w:val="00CC2635"/>
    <w:rsid w:val="00CC3342"/>
    <w:rsid w:val="00CC42EB"/>
    <w:rsid w:val="00CC5F4C"/>
    <w:rsid w:val="00CC68C1"/>
    <w:rsid w:val="00CD2504"/>
    <w:rsid w:val="00CD4741"/>
    <w:rsid w:val="00CD557D"/>
    <w:rsid w:val="00CD712C"/>
    <w:rsid w:val="00CD7609"/>
    <w:rsid w:val="00CD7B44"/>
    <w:rsid w:val="00CE241A"/>
    <w:rsid w:val="00CE4EBC"/>
    <w:rsid w:val="00CE5143"/>
    <w:rsid w:val="00CE556E"/>
    <w:rsid w:val="00CE71D6"/>
    <w:rsid w:val="00CF0B90"/>
    <w:rsid w:val="00CF17E1"/>
    <w:rsid w:val="00CF26A6"/>
    <w:rsid w:val="00CF3982"/>
    <w:rsid w:val="00CF4499"/>
    <w:rsid w:val="00CF4806"/>
    <w:rsid w:val="00CF4D57"/>
    <w:rsid w:val="00CF6009"/>
    <w:rsid w:val="00D0054B"/>
    <w:rsid w:val="00D0252A"/>
    <w:rsid w:val="00D039DD"/>
    <w:rsid w:val="00D05770"/>
    <w:rsid w:val="00D06786"/>
    <w:rsid w:val="00D06CB8"/>
    <w:rsid w:val="00D07808"/>
    <w:rsid w:val="00D07B00"/>
    <w:rsid w:val="00D12115"/>
    <w:rsid w:val="00D13129"/>
    <w:rsid w:val="00D14DB4"/>
    <w:rsid w:val="00D156D2"/>
    <w:rsid w:val="00D16C26"/>
    <w:rsid w:val="00D16FE2"/>
    <w:rsid w:val="00D204D7"/>
    <w:rsid w:val="00D2180B"/>
    <w:rsid w:val="00D22120"/>
    <w:rsid w:val="00D22FF3"/>
    <w:rsid w:val="00D256AD"/>
    <w:rsid w:val="00D26466"/>
    <w:rsid w:val="00D27CBB"/>
    <w:rsid w:val="00D301C0"/>
    <w:rsid w:val="00D3192C"/>
    <w:rsid w:val="00D31A97"/>
    <w:rsid w:val="00D327BE"/>
    <w:rsid w:val="00D32A01"/>
    <w:rsid w:val="00D33BE6"/>
    <w:rsid w:val="00D33ED2"/>
    <w:rsid w:val="00D353F5"/>
    <w:rsid w:val="00D3635E"/>
    <w:rsid w:val="00D36D7F"/>
    <w:rsid w:val="00D37072"/>
    <w:rsid w:val="00D40C45"/>
    <w:rsid w:val="00D446D9"/>
    <w:rsid w:val="00D45652"/>
    <w:rsid w:val="00D5312C"/>
    <w:rsid w:val="00D57617"/>
    <w:rsid w:val="00D57E2D"/>
    <w:rsid w:val="00D63041"/>
    <w:rsid w:val="00D6441B"/>
    <w:rsid w:val="00D64F68"/>
    <w:rsid w:val="00D65DBC"/>
    <w:rsid w:val="00D66AD6"/>
    <w:rsid w:val="00D672C2"/>
    <w:rsid w:val="00D67525"/>
    <w:rsid w:val="00D6781A"/>
    <w:rsid w:val="00D67F61"/>
    <w:rsid w:val="00D71394"/>
    <w:rsid w:val="00D726B3"/>
    <w:rsid w:val="00D73ACD"/>
    <w:rsid w:val="00D73ED7"/>
    <w:rsid w:val="00D744CE"/>
    <w:rsid w:val="00D753CE"/>
    <w:rsid w:val="00D762C3"/>
    <w:rsid w:val="00D772CD"/>
    <w:rsid w:val="00D77715"/>
    <w:rsid w:val="00D7781D"/>
    <w:rsid w:val="00D806C8"/>
    <w:rsid w:val="00D8105E"/>
    <w:rsid w:val="00D826BC"/>
    <w:rsid w:val="00D8379B"/>
    <w:rsid w:val="00D84134"/>
    <w:rsid w:val="00D856E0"/>
    <w:rsid w:val="00D866A1"/>
    <w:rsid w:val="00D86EBF"/>
    <w:rsid w:val="00D87095"/>
    <w:rsid w:val="00D87322"/>
    <w:rsid w:val="00D92557"/>
    <w:rsid w:val="00D92CFC"/>
    <w:rsid w:val="00D92F1A"/>
    <w:rsid w:val="00D94E71"/>
    <w:rsid w:val="00D95805"/>
    <w:rsid w:val="00DA03CD"/>
    <w:rsid w:val="00DA115C"/>
    <w:rsid w:val="00DA1A1E"/>
    <w:rsid w:val="00DA271F"/>
    <w:rsid w:val="00DA70AD"/>
    <w:rsid w:val="00DB1038"/>
    <w:rsid w:val="00DB169C"/>
    <w:rsid w:val="00DB35F6"/>
    <w:rsid w:val="00DB52A3"/>
    <w:rsid w:val="00DB5BA4"/>
    <w:rsid w:val="00DB7997"/>
    <w:rsid w:val="00DC3895"/>
    <w:rsid w:val="00DC38CC"/>
    <w:rsid w:val="00DC3C1F"/>
    <w:rsid w:val="00DC64B8"/>
    <w:rsid w:val="00DC6D76"/>
    <w:rsid w:val="00DD0353"/>
    <w:rsid w:val="00DD07F5"/>
    <w:rsid w:val="00DD0865"/>
    <w:rsid w:val="00DD1406"/>
    <w:rsid w:val="00DD23F6"/>
    <w:rsid w:val="00DD27FA"/>
    <w:rsid w:val="00DD569E"/>
    <w:rsid w:val="00DD5915"/>
    <w:rsid w:val="00DD7776"/>
    <w:rsid w:val="00DD7C53"/>
    <w:rsid w:val="00DE1D8C"/>
    <w:rsid w:val="00DE2222"/>
    <w:rsid w:val="00DE37CD"/>
    <w:rsid w:val="00DE45F5"/>
    <w:rsid w:val="00DE4719"/>
    <w:rsid w:val="00DE4739"/>
    <w:rsid w:val="00DE4793"/>
    <w:rsid w:val="00DE4FD1"/>
    <w:rsid w:val="00DE5BFF"/>
    <w:rsid w:val="00DE5C77"/>
    <w:rsid w:val="00DF000C"/>
    <w:rsid w:val="00DF08F1"/>
    <w:rsid w:val="00DF10D1"/>
    <w:rsid w:val="00DF2CE1"/>
    <w:rsid w:val="00DF557B"/>
    <w:rsid w:val="00DF6D4B"/>
    <w:rsid w:val="00E004DB"/>
    <w:rsid w:val="00E01463"/>
    <w:rsid w:val="00E034DB"/>
    <w:rsid w:val="00E03543"/>
    <w:rsid w:val="00E0378E"/>
    <w:rsid w:val="00E05C43"/>
    <w:rsid w:val="00E0778D"/>
    <w:rsid w:val="00E0780F"/>
    <w:rsid w:val="00E07839"/>
    <w:rsid w:val="00E07E95"/>
    <w:rsid w:val="00E10331"/>
    <w:rsid w:val="00E10627"/>
    <w:rsid w:val="00E11CA8"/>
    <w:rsid w:val="00E1286A"/>
    <w:rsid w:val="00E12D00"/>
    <w:rsid w:val="00E13FC5"/>
    <w:rsid w:val="00E147B7"/>
    <w:rsid w:val="00E14BFC"/>
    <w:rsid w:val="00E16796"/>
    <w:rsid w:val="00E16BCD"/>
    <w:rsid w:val="00E211E1"/>
    <w:rsid w:val="00E218BA"/>
    <w:rsid w:val="00E21B3E"/>
    <w:rsid w:val="00E23B65"/>
    <w:rsid w:val="00E23D49"/>
    <w:rsid w:val="00E2442B"/>
    <w:rsid w:val="00E2495A"/>
    <w:rsid w:val="00E25F6E"/>
    <w:rsid w:val="00E2633E"/>
    <w:rsid w:val="00E26AAF"/>
    <w:rsid w:val="00E271EE"/>
    <w:rsid w:val="00E318E0"/>
    <w:rsid w:val="00E3389C"/>
    <w:rsid w:val="00E3401D"/>
    <w:rsid w:val="00E355C4"/>
    <w:rsid w:val="00E36C48"/>
    <w:rsid w:val="00E375AB"/>
    <w:rsid w:val="00E37DB1"/>
    <w:rsid w:val="00E42A95"/>
    <w:rsid w:val="00E431ED"/>
    <w:rsid w:val="00E43932"/>
    <w:rsid w:val="00E45E63"/>
    <w:rsid w:val="00E46FD2"/>
    <w:rsid w:val="00E5160B"/>
    <w:rsid w:val="00E52140"/>
    <w:rsid w:val="00E5279F"/>
    <w:rsid w:val="00E529CD"/>
    <w:rsid w:val="00E53920"/>
    <w:rsid w:val="00E54E3B"/>
    <w:rsid w:val="00E555C5"/>
    <w:rsid w:val="00E55B85"/>
    <w:rsid w:val="00E560FF"/>
    <w:rsid w:val="00E56134"/>
    <w:rsid w:val="00E568CA"/>
    <w:rsid w:val="00E61296"/>
    <w:rsid w:val="00E618BC"/>
    <w:rsid w:val="00E621BB"/>
    <w:rsid w:val="00E62449"/>
    <w:rsid w:val="00E6245F"/>
    <w:rsid w:val="00E631E9"/>
    <w:rsid w:val="00E63F2C"/>
    <w:rsid w:val="00E6560A"/>
    <w:rsid w:val="00E65D04"/>
    <w:rsid w:val="00E7076F"/>
    <w:rsid w:val="00E73C66"/>
    <w:rsid w:val="00E74564"/>
    <w:rsid w:val="00E74943"/>
    <w:rsid w:val="00E751D0"/>
    <w:rsid w:val="00E7567A"/>
    <w:rsid w:val="00E81541"/>
    <w:rsid w:val="00E83837"/>
    <w:rsid w:val="00E83F2A"/>
    <w:rsid w:val="00E83FB7"/>
    <w:rsid w:val="00E85826"/>
    <w:rsid w:val="00E90488"/>
    <w:rsid w:val="00E90F0C"/>
    <w:rsid w:val="00E91E05"/>
    <w:rsid w:val="00E9225A"/>
    <w:rsid w:val="00E9571F"/>
    <w:rsid w:val="00E97E2E"/>
    <w:rsid w:val="00EA1F3B"/>
    <w:rsid w:val="00EA5254"/>
    <w:rsid w:val="00EA590B"/>
    <w:rsid w:val="00EA798A"/>
    <w:rsid w:val="00EB04FF"/>
    <w:rsid w:val="00EB0636"/>
    <w:rsid w:val="00EB083C"/>
    <w:rsid w:val="00EB1D13"/>
    <w:rsid w:val="00EB3DF7"/>
    <w:rsid w:val="00EB48A7"/>
    <w:rsid w:val="00EB793C"/>
    <w:rsid w:val="00EC2B37"/>
    <w:rsid w:val="00EC3C04"/>
    <w:rsid w:val="00EC40BC"/>
    <w:rsid w:val="00EC5E15"/>
    <w:rsid w:val="00EC60FF"/>
    <w:rsid w:val="00EC6572"/>
    <w:rsid w:val="00EC6CA6"/>
    <w:rsid w:val="00EC7ECD"/>
    <w:rsid w:val="00ED529B"/>
    <w:rsid w:val="00ED58BE"/>
    <w:rsid w:val="00ED6459"/>
    <w:rsid w:val="00ED6C21"/>
    <w:rsid w:val="00ED70C1"/>
    <w:rsid w:val="00EE17C2"/>
    <w:rsid w:val="00EE7543"/>
    <w:rsid w:val="00EF12F6"/>
    <w:rsid w:val="00EF2729"/>
    <w:rsid w:val="00EF3922"/>
    <w:rsid w:val="00EF690C"/>
    <w:rsid w:val="00EF75F8"/>
    <w:rsid w:val="00F000C8"/>
    <w:rsid w:val="00F0165C"/>
    <w:rsid w:val="00F0178E"/>
    <w:rsid w:val="00F03C6A"/>
    <w:rsid w:val="00F04579"/>
    <w:rsid w:val="00F0487A"/>
    <w:rsid w:val="00F05909"/>
    <w:rsid w:val="00F0759E"/>
    <w:rsid w:val="00F07D43"/>
    <w:rsid w:val="00F109A8"/>
    <w:rsid w:val="00F11550"/>
    <w:rsid w:val="00F12048"/>
    <w:rsid w:val="00F1395C"/>
    <w:rsid w:val="00F13E69"/>
    <w:rsid w:val="00F148DF"/>
    <w:rsid w:val="00F16EDB"/>
    <w:rsid w:val="00F16F2E"/>
    <w:rsid w:val="00F17D1E"/>
    <w:rsid w:val="00F20D90"/>
    <w:rsid w:val="00F21BA2"/>
    <w:rsid w:val="00F22FC3"/>
    <w:rsid w:val="00F2338C"/>
    <w:rsid w:val="00F235BE"/>
    <w:rsid w:val="00F23CFC"/>
    <w:rsid w:val="00F25148"/>
    <w:rsid w:val="00F26F57"/>
    <w:rsid w:val="00F3013C"/>
    <w:rsid w:val="00F323DF"/>
    <w:rsid w:val="00F34C03"/>
    <w:rsid w:val="00F407A5"/>
    <w:rsid w:val="00F4177A"/>
    <w:rsid w:val="00F417F7"/>
    <w:rsid w:val="00F41837"/>
    <w:rsid w:val="00F42DCE"/>
    <w:rsid w:val="00F43E00"/>
    <w:rsid w:val="00F44759"/>
    <w:rsid w:val="00F45C7D"/>
    <w:rsid w:val="00F45D74"/>
    <w:rsid w:val="00F47EBF"/>
    <w:rsid w:val="00F50F22"/>
    <w:rsid w:val="00F5171D"/>
    <w:rsid w:val="00F51B88"/>
    <w:rsid w:val="00F523C1"/>
    <w:rsid w:val="00F52B6F"/>
    <w:rsid w:val="00F53F09"/>
    <w:rsid w:val="00F6170E"/>
    <w:rsid w:val="00F63832"/>
    <w:rsid w:val="00F63BDE"/>
    <w:rsid w:val="00F6583B"/>
    <w:rsid w:val="00F67070"/>
    <w:rsid w:val="00F71321"/>
    <w:rsid w:val="00F71D74"/>
    <w:rsid w:val="00F730E8"/>
    <w:rsid w:val="00F7351C"/>
    <w:rsid w:val="00F74E40"/>
    <w:rsid w:val="00F775DA"/>
    <w:rsid w:val="00F77E1A"/>
    <w:rsid w:val="00F80005"/>
    <w:rsid w:val="00F81CC2"/>
    <w:rsid w:val="00F8222A"/>
    <w:rsid w:val="00F823CB"/>
    <w:rsid w:val="00F8385C"/>
    <w:rsid w:val="00F84AE0"/>
    <w:rsid w:val="00F853D4"/>
    <w:rsid w:val="00F86343"/>
    <w:rsid w:val="00F86ACF"/>
    <w:rsid w:val="00F90454"/>
    <w:rsid w:val="00F91736"/>
    <w:rsid w:val="00F91FBC"/>
    <w:rsid w:val="00F928AC"/>
    <w:rsid w:val="00F92B24"/>
    <w:rsid w:val="00F935A4"/>
    <w:rsid w:val="00F95A24"/>
    <w:rsid w:val="00FA31A1"/>
    <w:rsid w:val="00FA35B7"/>
    <w:rsid w:val="00FA3836"/>
    <w:rsid w:val="00FA3C88"/>
    <w:rsid w:val="00FA4EFF"/>
    <w:rsid w:val="00FA5BCF"/>
    <w:rsid w:val="00FB16B8"/>
    <w:rsid w:val="00FB1E98"/>
    <w:rsid w:val="00FB2046"/>
    <w:rsid w:val="00FB233D"/>
    <w:rsid w:val="00FB4299"/>
    <w:rsid w:val="00FB720C"/>
    <w:rsid w:val="00FB7B17"/>
    <w:rsid w:val="00FC2C7D"/>
    <w:rsid w:val="00FC3338"/>
    <w:rsid w:val="00FC36E7"/>
    <w:rsid w:val="00FC3E5A"/>
    <w:rsid w:val="00FC4251"/>
    <w:rsid w:val="00FC5EA5"/>
    <w:rsid w:val="00FD319D"/>
    <w:rsid w:val="00FD3356"/>
    <w:rsid w:val="00FD37B5"/>
    <w:rsid w:val="00FD689F"/>
    <w:rsid w:val="00FD7842"/>
    <w:rsid w:val="00FD7FFE"/>
    <w:rsid w:val="00FE037A"/>
    <w:rsid w:val="00FE17DB"/>
    <w:rsid w:val="00FE2C29"/>
    <w:rsid w:val="00FE5040"/>
    <w:rsid w:val="00FE5A17"/>
    <w:rsid w:val="00FE6639"/>
    <w:rsid w:val="00FE722B"/>
    <w:rsid w:val="00FE7AB1"/>
    <w:rsid w:val="00FF013A"/>
    <w:rsid w:val="00FF0990"/>
    <w:rsid w:val="00FF30F3"/>
    <w:rsid w:val="00FF5261"/>
    <w:rsid w:val="00FF5E80"/>
    <w:rsid w:val="10C3455C"/>
    <w:rsid w:val="FEFBC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99" w:semiHidden="0" w:name="annotation reference"/>
    <w:lsdException w:uiPriority="99" w:name="line number"/>
    <w:lsdException w:uiPriority="99" w:name="page number"/>
    <w:lsdException w:qFormat="1" w:uiPriority="99" w:semiHidden="0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cs="Times New Roman" w:asciiTheme="minorHAnsi" w:hAnsiTheme="minorHAnsi" w:eastAsiaTheme="minorEastAsia"/>
      <w:sz w:val="24"/>
      <w:szCs w:val="24"/>
      <w:lang w:val="ru-RU" w:eastAsia="en-US" w:bidi="ar-SA"/>
    </w:rPr>
  </w:style>
  <w:style w:type="paragraph" w:styleId="2">
    <w:name w:val="heading 1"/>
    <w:basedOn w:val="1"/>
    <w:next w:val="1"/>
    <w:link w:val="31"/>
    <w:qFormat/>
    <w:uiPriority w:val="9"/>
    <w:pPr>
      <w:keepNext/>
      <w:spacing w:before="240" w:after="60"/>
      <w:jc w:val="center"/>
      <w:outlineLvl w:val="0"/>
    </w:pPr>
    <w:rPr>
      <w:rFonts w:ascii="Times New Roman" w:hAnsi="Times New Roman" w:eastAsiaTheme="majorEastAsia" w:cstheme="majorBidi"/>
      <w:b/>
      <w:bCs/>
      <w:kern w:val="32"/>
      <w:sz w:val="28"/>
      <w:szCs w:val="32"/>
    </w:rPr>
  </w:style>
  <w:style w:type="paragraph" w:styleId="3">
    <w:name w:val="heading 2"/>
    <w:basedOn w:val="1"/>
    <w:next w:val="1"/>
    <w:link w:val="33"/>
    <w:unhideWhenUsed/>
    <w:qFormat/>
    <w:uiPriority w:val="9"/>
    <w:pPr>
      <w:keepNext/>
      <w:spacing w:before="240" w:after="60"/>
      <w:jc w:val="both"/>
      <w:outlineLvl w:val="1"/>
    </w:pPr>
    <w:rPr>
      <w:rFonts w:ascii="Times New Roman" w:hAnsi="Times New Roman" w:eastAsiaTheme="majorEastAsia" w:cstheme="majorBidi"/>
      <w:b/>
      <w:bCs/>
      <w:iCs/>
      <w:sz w:val="28"/>
      <w:szCs w:val="28"/>
    </w:rPr>
  </w:style>
  <w:style w:type="paragraph" w:styleId="4">
    <w:name w:val="heading 3"/>
    <w:basedOn w:val="1"/>
    <w:next w:val="1"/>
    <w:link w:val="47"/>
    <w:unhideWhenUsed/>
    <w:qFormat/>
    <w:uiPriority w:val="9"/>
    <w:pPr>
      <w:keepNext/>
      <w:spacing w:before="240" w:after="60"/>
      <w:outlineLvl w:val="2"/>
    </w:pPr>
    <w:rPr>
      <w:rFonts w:asciiTheme="majorHAnsi" w:hAnsiTheme="majorHAnsi" w:eastAsiaTheme="majorEastAsia"/>
      <w:b/>
      <w:bCs/>
      <w:sz w:val="26"/>
      <w:szCs w:val="26"/>
    </w:rPr>
  </w:style>
  <w:style w:type="paragraph" w:styleId="5">
    <w:name w:val="heading 4"/>
    <w:basedOn w:val="1"/>
    <w:next w:val="1"/>
    <w:link w:val="48"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49"/>
    <w:unhideWhenUsed/>
    <w:qFormat/>
    <w:uiPriority w:val="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50"/>
    <w:unhideWhenUsed/>
    <w:qFormat/>
    <w:uiPriority w:val="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51"/>
    <w:unhideWhenUsed/>
    <w:qFormat/>
    <w:uiPriority w:val="9"/>
    <w:pPr>
      <w:spacing w:before="240" w:after="60"/>
      <w:outlineLvl w:val="6"/>
    </w:pPr>
  </w:style>
  <w:style w:type="paragraph" w:styleId="9">
    <w:name w:val="heading 8"/>
    <w:basedOn w:val="1"/>
    <w:next w:val="1"/>
    <w:link w:val="52"/>
    <w:unhideWhenUsed/>
    <w:qFormat/>
    <w:uiPriority w:val="9"/>
    <w:pPr>
      <w:spacing w:before="240" w:after="60"/>
      <w:outlineLvl w:val="7"/>
    </w:pPr>
    <w:rPr>
      <w:i/>
      <w:iCs/>
    </w:rPr>
  </w:style>
  <w:style w:type="paragraph" w:styleId="10">
    <w:name w:val="heading 9"/>
    <w:basedOn w:val="1"/>
    <w:next w:val="1"/>
    <w:link w:val="53"/>
    <w:unhideWhenUsed/>
    <w:qFormat/>
    <w:uiPriority w:val="9"/>
    <w:pPr>
      <w:spacing w:before="240" w:after="60"/>
      <w:outlineLvl w:val="8"/>
    </w:pPr>
    <w:rPr>
      <w:rFonts w:asciiTheme="majorHAnsi" w:hAnsiTheme="majorHAnsi" w:eastAsiaTheme="majorEastAsia"/>
      <w:sz w:val="22"/>
      <w:szCs w:val="22"/>
    </w:rPr>
  </w:style>
  <w:style w:type="character" w:default="1" w:styleId="24">
    <w:name w:val="Default Paragraph Font"/>
    <w:semiHidden/>
    <w:unhideWhenUsed/>
    <w:uiPriority w:val="1"/>
  </w:style>
  <w:style w:type="table" w:default="1" w:styleId="2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12">
    <w:name w:val="annotation text"/>
    <w:basedOn w:val="1"/>
    <w:link w:val="43"/>
    <w:unhideWhenUsed/>
    <w:qFormat/>
    <w:uiPriority w:val="99"/>
  </w:style>
  <w:style w:type="paragraph" w:styleId="13">
    <w:name w:val="Body Text"/>
    <w:basedOn w:val="1"/>
    <w:link w:val="35"/>
    <w:qFormat/>
    <w:uiPriority w:val="1"/>
    <w:pPr>
      <w:widowControl w:val="0"/>
      <w:autoSpaceDE w:val="0"/>
      <w:autoSpaceDN w:val="0"/>
      <w:ind w:left="222"/>
    </w:pPr>
    <w:rPr>
      <w:rFonts w:ascii="Times New Roman" w:hAnsi="Times New Roman" w:eastAsia="Times New Roman"/>
    </w:rPr>
  </w:style>
  <w:style w:type="paragraph" w:styleId="14">
    <w:name w:val="endnote text"/>
    <w:basedOn w:val="1"/>
    <w:link w:val="46"/>
    <w:unhideWhenUsed/>
    <w:qFormat/>
    <w:uiPriority w:val="99"/>
    <w:pPr>
      <w:snapToGrid w:val="0"/>
    </w:pPr>
  </w:style>
  <w:style w:type="paragraph" w:styleId="15">
    <w:name w:val="footer"/>
    <w:basedOn w:val="1"/>
    <w:link w:val="42"/>
    <w:unhideWhenUsed/>
    <w:qFormat/>
    <w:uiPriority w:val="99"/>
    <w:pPr>
      <w:tabs>
        <w:tab w:val="center" w:pos="4680"/>
        <w:tab w:val="right" w:pos="9360"/>
      </w:tabs>
    </w:pPr>
  </w:style>
  <w:style w:type="paragraph" w:styleId="16">
    <w:name w:val="header"/>
    <w:basedOn w:val="1"/>
    <w:link w:val="41"/>
    <w:unhideWhenUsed/>
    <w:qFormat/>
    <w:uiPriority w:val="99"/>
    <w:pPr>
      <w:tabs>
        <w:tab w:val="center" w:pos="4680"/>
        <w:tab w:val="right" w:pos="9360"/>
      </w:tabs>
    </w:pPr>
  </w:style>
  <w:style w:type="paragraph" w:styleId="17">
    <w:name w:val="toc 1"/>
    <w:basedOn w:val="1"/>
    <w:next w:val="1"/>
    <w:unhideWhenUsed/>
    <w:qFormat/>
    <w:uiPriority w:val="39"/>
    <w:pPr>
      <w:spacing w:after="100"/>
    </w:pPr>
  </w:style>
  <w:style w:type="paragraph" w:styleId="18">
    <w:name w:val="Subtitle"/>
    <w:basedOn w:val="1"/>
    <w:next w:val="1"/>
    <w:link w:val="54"/>
    <w:qFormat/>
    <w:uiPriority w:val="11"/>
    <w:pPr>
      <w:spacing w:after="60"/>
      <w:jc w:val="center"/>
      <w:outlineLvl w:val="1"/>
    </w:pPr>
    <w:rPr>
      <w:rFonts w:asciiTheme="majorHAnsi" w:hAnsiTheme="majorHAnsi" w:eastAsiaTheme="majorEastAsia"/>
    </w:rPr>
  </w:style>
  <w:style w:type="paragraph" w:styleId="19">
    <w:name w:val="footnote text"/>
    <w:basedOn w:val="1"/>
    <w:link w:val="39"/>
    <w:unhideWhenUsed/>
    <w:qFormat/>
    <w:uiPriority w:val="0"/>
  </w:style>
  <w:style w:type="paragraph" w:styleId="20">
    <w:name w:val="toc 2"/>
    <w:basedOn w:val="1"/>
    <w:next w:val="1"/>
    <w:unhideWhenUsed/>
    <w:qFormat/>
    <w:uiPriority w:val="39"/>
    <w:pPr>
      <w:tabs>
        <w:tab w:val="right" w:leader="dot" w:pos="9347"/>
      </w:tabs>
      <w:spacing w:after="100"/>
      <w:ind w:left="200"/>
    </w:pPr>
    <w:rPr>
      <w:rFonts w:ascii="Times New Roman" w:hAnsi="Times New Roman" w:eastAsia="Times New Roman"/>
      <w:b/>
      <w:bCs/>
      <w:i/>
      <w:iCs/>
    </w:rPr>
  </w:style>
  <w:style w:type="paragraph" w:styleId="21">
    <w:name w:val="Title"/>
    <w:basedOn w:val="1"/>
    <w:next w:val="1"/>
    <w:link w:val="37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</w:rPr>
  </w:style>
  <w:style w:type="paragraph" w:styleId="22">
    <w:name w:val="annotation subject"/>
    <w:basedOn w:val="12"/>
    <w:next w:val="12"/>
    <w:link w:val="44"/>
    <w:unhideWhenUsed/>
    <w:qFormat/>
    <w:uiPriority w:val="99"/>
    <w:rPr>
      <w:b/>
      <w:bCs/>
    </w:rPr>
  </w:style>
  <w:style w:type="character" w:styleId="25">
    <w:name w:val="Strong"/>
    <w:basedOn w:val="24"/>
    <w:qFormat/>
    <w:uiPriority w:val="22"/>
    <w:rPr>
      <w:b/>
      <w:bCs/>
    </w:rPr>
  </w:style>
  <w:style w:type="character" w:styleId="26">
    <w:name w:val="endnote reference"/>
    <w:basedOn w:val="24"/>
    <w:unhideWhenUsed/>
    <w:qFormat/>
    <w:uiPriority w:val="99"/>
    <w:rPr>
      <w:vertAlign w:val="superscript"/>
    </w:rPr>
  </w:style>
  <w:style w:type="character" w:styleId="27">
    <w:name w:val="Emphasis"/>
    <w:basedOn w:val="24"/>
    <w:qFormat/>
    <w:uiPriority w:val="20"/>
    <w:rPr>
      <w:rFonts w:asciiTheme="minorHAnsi" w:hAnsiTheme="minorHAnsi"/>
      <w:b/>
      <w:i/>
      <w:iCs/>
    </w:rPr>
  </w:style>
  <w:style w:type="character" w:styleId="28">
    <w:name w:val="Hyperlink"/>
    <w:basedOn w:val="2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9">
    <w:name w:val="annotation reference"/>
    <w:basedOn w:val="24"/>
    <w:unhideWhenUsed/>
    <w:qFormat/>
    <w:uiPriority w:val="99"/>
    <w:rPr>
      <w:sz w:val="21"/>
      <w:szCs w:val="21"/>
    </w:rPr>
  </w:style>
  <w:style w:type="character" w:styleId="30">
    <w:name w:val="footnote reference"/>
    <w:basedOn w:val="24"/>
    <w:unhideWhenUsed/>
    <w:qFormat/>
    <w:uiPriority w:val="0"/>
    <w:rPr>
      <w:vertAlign w:val="superscript"/>
    </w:rPr>
  </w:style>
  <w:style w:type="character" w:customStyle="1" w:styleId="31">
    <w:name w:val="Заголовок 1 Знак"/>
    <w:basedOn w:val="24"/>
    <w:link w:val="2"/>
    <w:qFormat/>
    <w:uiPriority w:val="9"/>
    <w:rPr>
      <w:rFonts w:ascii="Times New Roman" w:hAnsi="Times New Roman" w:eastAsiaTheme="majorEastAsia" w:cstheme="majorBidi"/>
      <w:b/>
      <w:bCs/>
      <w:kern w:val="32"/>
      <w:sz w:val="28"/>
      <w:szCs w:val="32"/>
      <w:lang w:eastAsia="en-US"/>
    </w:rPr>
  </w:style>
  <w:style w:type="paragraph" w:customStyle="1" w:styleId="32">
    <w:name w:val="Заголовок оглавления1"/>
    <w:basedOn w:val="2"/>
    <w:next w:val="1"/>
    <w:unhideWhenUsed/>
    <w:qFormat/>
    <w:uiPriority w:val="39"/>
    <w:pPr>
      <w:outlineLvl w:val="9"/>
    </w:pPr>
  </w:style>
  <w:style w:type="character" w:customStyle="1" w:styleId="33">
    <w:name w:val="Заголовок 2 Знак"/>
    <w:basedOn w:val="24"/>
    <w:link w:val="3"/>
    <w:qFormat/>
    <w:uiPriority w:val="9"/>
    <w:rPr>
      <w:rFonts w:ascii="Times New Roman" w:hAnsi="Times New Roman" w:eastAsiaTheme="majorEastAsia" w:cstheme="majorBidi"/>
      <w:b/>
      <w:bCs/>
      <w:iCs/>
      <w:sz w:val="28"/>
      <w:szCs w:val="28"/>
      <w:lang w:eastAsia="en-US"/>
    </w:rPr>
  </w:style>
  <w:style w:type="paragraph" w:customStyle="1" w:styleId="34">
    <w:name w:val="Без интервала1"/>
    <w:basedOn w:val="1"/>
    <w:qFormat/>
    <w:uiPriority w:val="1"/>
    <w:rPr>
      <w:szCs w:val="32"/>
    </w:rPr>
  </w:style>
  <w:style w:type="character" w:customStyle="1" w:styleId="35">
    <w:name w:val="Основной текст Знак"/>
    <w:basedOn w:val="24"/>
    <w:link w:val="13"/>
    <w:qFormat/>
    <w:uiPriority w:val="1"/>
    <w:rPr>
      <w:rFonts w:ascii="Times New Roman" w:hAnsi="Times New Roman" w:eastAsia="Times New Roman"/>
      <w:sz w:val="24"/>
      <w:szCs w:val="24"/>
    </w:rPr>
  </w:style>
  <w:style w:type="paragraph" w:customStyle="1" w:styleId="36">
    <w:name w:val="Абзац списка1"/>
    <w:basedOn w:val="1"/>
    <w:qFormat/>
    <w:uiPriority w:val="34"/>
    <w:pPr>
      <w:ind w:left="720"/>
      <w:contextualSpacing/>
    </w:pPr>
  </w:style>
  <w:style w:type="character" w:customStyle="1" w:styleId="37">
    <w:name w:val="Заголовок Знак"/>
    <w:basedOn w:val="24"/>
    <w:link w:val="21"/>
    <w:qFormat/>
    <w:uiPriority w:val="10"/>
    <w:rPr>
      <w:rFonts w:asciiTheme="majorHAnsi" w:hAnsiTheme="majorHAnsi" w:eastAsiaTheme="majorEastAsia"/>
      <w:b/>
      <w:bCs/>
      <w:kern w:val="28"/>
      <w:sz w:val="32"/>
      <w:szCs w:val="32"/>
    </w:rPr>
  </w:style>
  <w:style w:type="paragraph" w:customStyle="1" w:styleId="38">
    <w:name w:val="Table Paragraph"/>
    <w:basedOn w:val="1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/>
      <w:sz w:val="22"/>
      <w:szCs w:val="22"/>
    </w:rPr>
  </w:style>
  <w:style w:type="character" w:customStyle="1" w:styleId="39">
    <w:name w:val="Текст сноски Знак"/>
    <w:basedOn w:val="24"/>
    <w:link w:val="19"/>
    <w:qFormat/>
    <w:uiPriority w:val="0"/>
  </w:style>
  <w:style w:type="character" w:customStyle="1" w:styleId="40">
    <w:name w:val="Неразрешенное упоминание1"/>
    <w:basedOn w:val="24"/>
    <w:unhideWhenUsed/>
    <w:qFormat/>
    <w:uiPriority w:val="99"/>
    <w:rPr>
      <w:color w:val="605E5C"/>
      <w:shd w:val="clear" w:color="auto" w:fill="E1DFDD"/>
    </w:rPr>
  </w:style>
  <w:style w:type="character" w:customStyle="1" w:styleId="41">
    <w:name w:val="Верхний колонтитул Знак"/>
    <w:basedOn w:val="24"/>
    <w:link w:val="16"/>
    <w:qFormat/>
    <w:uiPriority w:val="99"/>
  </w:style>
  <w:style w:type="character" w:customStyle="1" w:styleId="42">
    <w:name w:val="Нижний колонтитул Знак"/>
    <w:basedOn w:val="24"/>
    <w:link w:val="15"/>
    <w:qFormat/>
    <w:uiPriority w:val="99"/>
  </w:style>
  <w:style w:type="character" w:customStyle="1" w:styleId="43">
    <w:name w:val="Текст примечания Знак"/>
    <w:basedOn w:val="24"/>
    <w:link w:val="12"/>
    <w:semiHidden/>
    <w:qFormat/>
    <w:uiPriority w:val="99"/>
  </w:style>
  <w:style w:type="character" w:customStyle="1" w:styleId="44">
    <w:name w:val="Тема примечания Знак"/>
    <w:basedOn w:val="43"/>
    <w:link w:val="22"/>
    <w:semiHidden/>
    <w:qFormat/>
    <w:uiPriority w:val="99"/>
    <w:rPr>
      <w:b/>
      <w:bCs/>
    </w:rPr>
  </w:style>
  <w:style w:type="character" w:customStyle="1" w:styleId="45">
    <w:name w:val="Замещающий текст1"/>
    <w:basedOn w:val="24"/>
    <w:semiHidden/>
    <w:qFormat/>
    <w:uiPriority w:val="99"/>
    <w:rPr>
      <w:color w:val="808080"/>
    </w:rPr>
  </w:style>
  <w:style w:type="character" w:customStyle="1" w:styleId="46">
    <w:name w:val="Текст концевой сноски Знак"/>
    <w:basedOn w:val="24"/>
    <w:link w:val="14"/>
    <w:semiHidden/>
    <w:qFormat/>
    <w:uiPriority w:val="99"/>
  </w:style>
  <w:style w:type="character" w:customStyle="1" w:styleId="47">
    <w:name w:val="Заголовок 3 Знак"/>
    <w:basedOn w:val="24"/>
    <w:link w:val="4"/>
    <w:semiHidden/>
    <w:qFormat/>
    <w:uiPriority w:val="9"/>
    <w:rPr>
      <w:rFonts w:asciiTheme="majorHAnsi" w:hAnsiTheme="majorHAnsi" w:eastAsiaTheme="majorEastAsia"/>
      <w:b/>
      <w:bCs/>
      <w:sz w:val="26"/>
      <w:szCs w:val="26"/>
    </w:rPr>
  </w:style>
  <w:style w:type="character" w:customStyle="1" w:styleId="48">
    <w:name w:val="Заголовок 4 Знак"/>
    <w:basedOn w:val="24"/>
    <w:link w:val="5"/>
    <w:semiHidden/>
    <w:qFormat/>
    <w:uiPriority w:val="9"/>
    <w:rPr>
      <w:b/>
      <w:bCs/>
      <w:sz w:val="28"/>
      <w:szCs w:val="28"/>
    </w:rPr>
  </w:style>
  <w:style w:type="character" w:customStyle="1" w:styleId="49">
    <w:name w:val="Заголовок 5 Знак"/>
    <w:basedOn w:val="24"/>
    <w:link w:val="6"/>
    <w:semiHidden/>
    <w:qFormat/>
    <w:uiPriority w:val="9"/>
    <w:rPr>
      <w:b/>
      <w:bCs/>
      <w:i/>
      <w:iCs/>
      <w:sz w:val="26"/>
      <w:szCs w:val="26"/>
    </w:rPr>
  </w:style>
  <w:style w:type="character" w:customStyle="1" w:styleId="50">
    <w:name w:val="Заголовок 6 Знак"/>
    <w:basedOn w:val="24"/>
    <w:link w:val="7"/>
    <w:semiHidden/>
    <w:qFormat/>
    <w:uiPriority w:val="9"/>
    <w:rPr>
      <w:b/>
      <w:bCs/>
    </w:rPr>
  </w:style>
  <w:style w:type="character" w:customStyle="1" w:styleId="51">
    <w:name w:val="Заголовок 7 Знак"/>
    <w:basedOn w:val="24"/>
    <w:link w:val="8"/>
    <w:semiHidden/>
    <w:qFormat/>
    <w:uiPriority w:val="9"/>
    <w:rPr>
      <w:sz w:val="24"/>
      <w:szCs w:val="24"/>
    </w:rPr>
  </w:style>
  <w:style w:type="character" w:customStyle="1" w:styleId="52">
    <w:name w:val="Заголовок 8 Знак"/>
    <w:basedOn w:val="24"/>
    <w:link w:val="9"/>
    <w:semiHidden/>
    <w:qFormat/>
    <w:uiPriority w:val="9"/>
    <w:rPr>
      <w:i/>
      <w:iCs/>
      <w:sz w:val="24"/>
      <w:szCs w:val="24"/>
    </w:rPr>
  </w:style>
  <w:style w:type="character" w:customStyle="1" w:styleId="53">
    <w:name w:val="Заголовок 9 Знак"/>
    <w:basedOn w:val="24"/>
    <w:link w:val="10"/>
    <w:semiHidden/>
    <w:qFormat/>
    <w:uiPriority w:val="9"/>
    <w:rPr>
      <w:rFonts w:asciiTheme="majorHAnsi" w:hAnsiTheme="majorHAnsi" w:eastAsiaTheme="majorEastAsia"/>
    </w:rPr>
  </w:style>
  <w:style w:type="character" w:customStyle="1" w:styleId="54">
    <w:name w:val="Подзаголовок Знак"/>
    <w:basedOn w:val="24"/>
    <w:link w:val="18"/>
    <w:qFormat/>
    <w:uiPriority w:val="11"/>
    <w:rPr>
      <w:rFonts w:asciiTheme="majorHAnsi" w:hAnsiTheme="majorHAnsi" w:eastAsiaTheme="majorEastAsia"/>
      <w:sz w:val="24"/>
      <w:szCs w:val="24"/>
    </w:rPr>
  </w:style>
  <w:style w:type="paragraph" w:customStyle="1" w:styleId="55">
    <w:name w:val="Цитата 21"/>
    <w:basedOn w:val="1"/>
    <w:next w:val="1"/>
    <w:link w:val="56"/>
    <w:qFormat/>
    <w:uiPriority w:val="29"/>
    <w:rPr>
      <w:i/>
    </w:rPr>
  </w:style>
  <w:style w:type="character" w:customStyle="1" w:styleId="56">
    <w:name w:val="Quote Char"/>
    <w:basedOn w:val="24"/>
    <w:link w:val="55"/>
    <w:qFormat/>
    <w:uiPriority w:val="29"/>
    <w:rPr>
      <w:i/>
      <w:sz w:val="24"/>
      <w:szCs w:val="24"/>
    </w:rPr>
  </w:style>
  <w:style w:type="paragraph" w:customStyle="1" w:styleId="57">
    <w:name w:val="Выделенная цитата1"/>
    <w:basedOn w:val="1"/>
    <w:next w:val="1"/>
    <w:link w:val="58"/>
    <w:qFormat/>
    <w:uiPriority w:val="30"/>
    <w:pPr>
      <w:ind w:left="720" w:right="720"/>
    </w:pPr>
    <w:rPr>
      <w:b/>
      <w:i/>
      <w:szCs w:val="22"/>
    </w:rPr>
  </w:style>
  <w:style w:type="character" w:customStyle="1" w:styleId="58">
    <w:name w:val="Intense Quote Char"/>
    <w:basedOn w:val="24"/>
    <w:link w:val="57"/>
    <w:qFormat/>
    <w:uiPriority w:val="30"/>
    <w:rPr>
      <w:b/>
      <w:i/>
      <w:sz w:val="24"/>
    </w:rPr>
  </w:style>
  <w:style w:type="character" w:customStyle="1" w:styleId="59">
    <w:name w:val="Слабое выделение1"/>
    <w:qFormat/>
    <w:uiPriority w:val="19"/>
    <w:rPr>
      <w:i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60">
    <w:name w:val="Сильное выделение1"/>
    <w:basedOn w:val="24"/>
    <w:qFormat/>
    <w:uiPriority w:val="21"/>
    <w:rPr>
      <w:b/>
      <w:i/>
      <w:sz w:val="24"/>
      <w:szCs w:val="24"/>
      <w:u w:val="single"/>
    </w:rPr>
  </w:style>
  <w:style w:type="character" w:customStyle="1" w:styleId="61">
    <w:name w:val="Слабая ссылка1"/>
    <w:basedOn w:val="24"/>
    <w:qFormat/>
    <w:uiPriority w:val="31"/>
    <w:rPr>
      <w:sz w:val="24"/>
      <w:szCs w:val="24"/>
      <w:u w:val="single"/>
    </w:rPr>
  </w:style>
  <w:style w:type="character" w:customStyle="1" w:styleId="62">
    <w:name w:val="Сильная ссылка1"/>
    <w:basedOn w:val="24"/>
    <w:qFormat/>
    <w:uiPriority w:val="32"/>
    <w:rPr>
      <w:b/>
      <w:sz w:val="24"/>
      <w:u w:val="single"/>
    </w:rPr>
  </w:style>
  <w:style w:type="character" w:customStyle="1" w:styleId="63">
    <w:name w:val="Название книги1"/>
    <w:basedOn w:val="24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64">
    <w:name w:val="Абзац списка11"/>
    <w:basedOn w:val="1"/>
    <w:qFormat/>
    <w:uiPriority w:val="34"/>
    <w:pPr>
      <w:ind w:left="720"/>
      <w:contextualSpacing/>
    </w:pPr>
  </w:style>
  <w:style w:type="paragraph" w:styleId="65">
    <w:name w:val="List Paragraph"/>
    <w:basedOn w:val="1"/>
    <w:uiPriority w:val="99"/>
    <w:pPr>
      <w:ind w:left="720"/>
      <w:contextualSpacing/>
    </w:pPr>
  </w:style>
  <w:style w:type="character" w:customStyle="1" w:styleId="66">
    <w:name w:val="Unresolved Mention"/>
    <w:basedOn w:val="24"/>
    <w:semiHidden/>
    <w:unhideWhenUsed/>
    <w:uiPriority w:val="99"/>
    <w:rPr>
      <w:color w:val="605E5C"/>
      <w:shd w:val="clear" w:color="auto" w:fill="E1DFDD"/>
    </w:rPr>
  </w:style>
  <w:style w:type="paragraph" w:customStyle="1" w:styleId="67">
    <w:name w:val="TOC Heading"/>
    <w:basedOn w:val="2"/>
    <w:next w:val="1"/>
    <w:unhideWhenUsed/>
    <w:qFormat/>
    <w:uiPriority w:val="39"/>
    <w:pPr>
      <w:keepLines/>
      <w:spacing w:after="0"/>
      <w:outlineLvl w:val="9"/>
    </w:pPr>
    <w:rPr>
      <w:b w:val="0"/>
      <w:bCs w:val="0"/>
      <w:color w:val="376092" w:themeColor="accent1" w:themeShade="BF"/>
      <w:kern w:val="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</Words>
  <Characters>656</Characters>
  <Lines>849</Lines>
  <Paragraphs>239</Paragraphs>
  <TotalTime>2</TotalTime>
  <ScaleCrop>false</ScaleCrop>
  <LinksUpToDate>false</LinksUpToDate>
  <CharactersWithSpaces>721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2022-05-30T10:46:00Z</dcterms:created>
  <dc:creator>tashy</dc:creator>
  <cp:lastModifiedBy>爛</cp:lastModifiedBy>
  <cp:lastPrinted>2022-05-27T02:46:00Z</cp:lastPrinted>
  <dcterms:modified xsi:type="dcterms:W3CDTF">2022-05-30T16:07:46Z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0x0101000B8C0ECB1FFD4147AD38009EB1F303A4</vt:lpwstr>
  </property>
  <property fmtid="{D5CDD505-2E9C-101B-9397-08002B2CF9AE}" pid="3" name="KSOProductBuildVer">
    <vt:lpwstr>2052-11.1.0.11744</vt:lpwstr>
  </property>
  <property fmtid="{D5CDD505-2E9C-101B-9397-08002B2CF9AE}" pid="4" name="ICV">
    <vt:lpwstr>C67E8A1665CD44F2847F8A8C53969B08</vt:lpwstr>
  </property>
</Properties>
</file>