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ru-RU" w:eastAsia="zh-CN"/>
        </w:rPr>
      </w:pPr>
      <w:r>
        <w:rPr>
          <w:rFonts w:hint="default"/>
          <w:lang w:val="ru-RU"/>
        </w:rPr>
        <w:t>Сайт</w:t>
      </w:r>
      <w:r>
        <w:rPr>
          <w:rFonts w:hint="eastAsia"/>
          <w:lang w:val="ru-RU" w:eastAsia="zh-CN"/>
        </w:rPr>
        <w:t>：https://webdesignprojects.spbu.ru/diploma_22/zhang.html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TdlYTg2MDAzY2M1ZGI1ZTMyYTlkZGI0ZTA4NGMifQ=="/>
  </w:docVars>
  <w:rsids>
    <w:rsidRoot w:val="00B909C2"/>
    <w:rsid w:val="00B9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2022-05-17T19:54:00Z</dcterms:created>
  <dc:creator>火焰的气息</dc:creator>
  <cp:lastModifiedBy>火焰的气息</cp:lastModifiedBy>
  <dcterms:modified xsi:type="dcterms:W3CDTF">2022-05-17T19:56:09Z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EA9F441D53474853AEBF47BB40E8E1AE</vt:lpwstr>
  </property>
</Properties>
</file>