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FEA4" w14:textId="3B84597A" w:rsidR="005A7EAA" w:rsidRPr="00CD0E2A" w:rsidRDefault="005A7EAA" w:rsidP="005A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14:paraId="280FA82E" w14:textId="77777777" w:rsidR="005A7EAA" w:rsidRPr="00CD0E2A" w:rsidRDefault="005A7EAA" w:rsidP="005A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 обучающегося СПбГУ</w:t>
      </w:r>
    </w:p>
    <w:p w14:paraId="7BB3B4F0" w14:textId="77777777" w:rsidR="005A7EAA" w:rsidRPr="00CD0E2A" w:rsidRDefault="005A7EAA" w:rsidP="005A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CD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Юйшэнь</w:t>
      </w:r>
      <w:proofErr w:type="spellEnd"/>
    </w:p>
    <w:p w14:paraId="38315F49" w14:textId="61229E0B" w:rsidR="005A7EAA" w:rsidRDefault="005A7EAA" w:rsidP="005A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</w:t>
      </w:r>
      <w:r w:rsidRPr="00CD0E2A">
        <w:rPr>
          <w:rFonts w:ascii="Times New Roman" w:hAnsi="Times New Roman" w:cs="Times New Roman"/>
          <w:b/>
          <w:sz w:val="28"/>
          <w:szCs w:val="28"/>
        </w:rPr>
        <w:t>Приставочные транзитивные глаголы движения (лингвометодический аспект)</w:t>
      </w:r>
      <w:r w:rsidRPr="00CD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815E59D" w14:textId="77777777" w:rsidR="000948C2" w:rsidRPr="00CD0E2A" w:rsidRDefault="000948C2" w:rsidP="005A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15659" w14:textId="0D5F5C1A" w:rsidR="005A7EAA" w:rsidRPr="00CD0E2A" w:rsidRDefault="005A7EAA" w:rsidP="005A7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Выпускная квалификационная 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Юйшэня</w:t>
      </w:r>
      <w:proofErr w:type="spellEnd"/>
      <w:r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посвящена исследованию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транзитивных</w:t>
      </w:r>
      <w:r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приставочных глаголов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лингвометодическом аспекте</w:t>
      </w:r>
      <w:r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BBCD8FE" w14:textId="1C9890AE" w:rsidR="005A7EAA" w:rsidRDefault="00980991" w:rsidP="005A7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первой</w:t>
      </w:r>
      <w:r w:rsidR="005A7EAA"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теоретической части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</w:t>
      </w:r>
      <w:r w:rsidR="00C1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5A7EAA"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грамматических категорий глагола</w:t>
      </w:r>
      <w:r w:rsidR="00C1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значений русских приставок, а также</w:t>
      </w:r>
      <w:r w:rsidR="00C1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очень ценно,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приводится</w:t>
      </w:r>
      <w:r w:rsidR="005A7EAA"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частотность использования всех приставок, которые используются с переходными глаголами движения</w:t>
      </w:r>
      <w:r w:rsidR="0025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различных глагольных формах</w:t>
      </w:r>
      <w:r w:rsidR="007F6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материалах всего Национального корпуса русского языка, что </w:t>
      </w:r>
      <w:r w:rsidR="00D67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придает </w:t>
      </w:r>
      <w:r w:rsidR="007F6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</w:t>
      </w:r>
      <w:r w:rsidR="00D67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F6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</w:t>
      </w:r>
      <w:r w:rsidR="00D67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большую достоверность и актуальность</w:t>
      </w:r>
      <w:r w:rsidR="005A7EAA"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</w:t>
      </w:r>
      <w:r w:rsidR="00C1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</w:t>
      </w:r>
      <w:r w:rsidR="005A7EAA"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существующих пособий</w:t>
      </w:r>
      <w:r w:rsidR="00C1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РКИ</w:t>
      </w:r>
      <w:r w:rsidR="005A7EAA" w:rsidRPr="00CD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 упражнений и способов изучения транзитивных глаголов движения с приставками</w:t>
      </w:r>
      <w:r w:rsidR="00D8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современной методике преподавания русского языка как иностранного. </w:t>
      </w:r>
      <w:r w:rsidR="00C1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318C027" w14:textId="2743E60B" w:rsidR="00C16178" w:rsidRDefault="00C16178" w:rsidP="005A7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второй практической части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Юйшень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полученных с помощью статистического анализа данных представляет опыт построения собственного пособия по изучению этой грамматической темы в китайской аудитории. Это является несомненным достоинством </w:t>
      </w:r>
      <w:r w:rsidR="001F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</w:t>
      </w:r>
      <w:r w:rsidR="0087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претендует на то, чтобы стать новым пособием по изучением данной темы</w:t>
      </w:r>
      <w:r w:rsidR="00D8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причем </w:t>
      </w:r>
      <w:r w:rsidR="0087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только в китайской аудитории. </w:t>
      </w:r>
    </w:p>
    <w:p w14:paraId="3A37EFC7" w14:textId="0B4A039C" w:rsidR="001F3310" w:rsidRPr="00CD0E2A" w:rsidRDefault="001F3310" w:rsidP="00875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</w:t>
      </w:r>
      <w:r w:rsidR="0087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хотелось бы отметить </w:t>
      </w:r>
      <w:proofErr w:type="gramStart"/>
      <w:r w:rsidR="0087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трудолюбие</w:t>
      </w:r>
      <w:proofErr w:type="gramEnd"/>
      <w:r w:rsidR="0087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Юйшень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проделана очень трудоемкая работа по статистической обработке большого количества единиц, что требует от соискателя </w:t>
      </w:r>
      <w:r w:rsidR="0087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аккуратности и заинтересованности в результате. </w:t>
      </w:r>
    </w:p>
    <w:p w14:paraId="5F8C4EF5" w14:textId="1E1A1FDD" w:rsidR="005A7EAA" w:rsidRDefault="005A7EAA" w:rsidP="005A7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75720">
        <w:rPr>
          <w:rFonts w:ascii="Times New Roman" w:hAnsi="Times New Roman" w:cs="Times New Roman"/>
          <w:sz w:val="28"/>
          <w:szCs w:val="28"/>
        </w:rPr>
        <w:t xml:space="preserve">написана на хорошем научном уровне, </w:t>
      </w:r>
      <w:r w:rsidR="009244B1">
        <w:rPr>
          <w:rFonts w:ascii="Times New Roman" w:hAnsi="Times New Roman" w:cs="Times New Roman"/>
          <w:sz w:val="28"/>
          <w:szCs w:val="28"/>
        </w:rPr>
        <w:t xml:space="preserve">отличается логичностью и динамичностью изложения материала, исследование </w:t>
      </w:r>
      <w:r w:rsidR="00E5734E">
        <w:rPr>
          <w:rFonts w:ascii="Times New Roman" w:hAnsi="Times New Roman" w:cs="Times New Roman"/>
          <w:sz w:val="28"/>
          <w:szCs w:val="28"/>
        </w:rPr>
        <w:t>соответствует</w:t>
      </w:r>
      <w:r w:rsidR="00875720">
        <w:rPr>
          <w:rFonts w:ascii="Times New Roman" w:hAnsi="Times New Roman" w:cs="Times New Roman"/>
          <w:sz w:val="28"/>
          <w:szCs w:val="28"/>
        </w:rPr>
        <w:t xml:space="preserve"> всем </w:t>
      </w:r>
      <w:r w:rsidR="00875720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предъявляемым требованиям </w:t>
      </w:r>
      <w:r w:rsidR="009244B1">
        <w:rPr>
          <w:rFonts w:ascii="Times New Roman" w:hAnsi="Times New Roman" w:cs="Times New Roman"/>
          <w:sz w:val="28"/>
          <w:szCs w:val="28"/>
        </w:rPr>
        <w:t>к раб</w:t>
      </w:r>
      <w:r w:rsidR="000948C2">
        <w:rPr>
          <w:rFonts w:ascii="Times New Roman" w:hAnsi="Times New Roman" w:cs="Times New Roman"/>
          <w:sz w:val="28"/>
          <w:szCs w:val="28"/>
        </w:rPr>
        <w:t>отам подобного уровня, поэтому</w:t>
      </w:r>
      <w:r w:rsidR="0087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75720">
        <w:rPr>
          <w:rFonts w:ascii="Times New Roman" w:hAnsi="Times New Roman" w:cs="Times New Roman"/>
          <w:sz w:val="28"/>
          <w:szCs w:val="28"/>
        </w:rPr>
        <w:t xml:space="preserve">претендовать на самую высокую оценку. </w:t>
      </w:r>
    </w:p>
    <w:p w14:paraId="24BDE9D8" w14:textId="6B451702" w:rsidR="005A7EAA" w:rsidRDefault="005A7EAA" w:rsidP="005A7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908AA2" w14:textId="482339B3" w:rsidR="000948C2" w:rsidRDefault="000948C2" w:rsidP="005A7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69617F" w14:textId="77777777" w:rsidR="000948C2" w:rsidRDefault="000948C2" w:rsidP="005A7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0B8F8" w14:textId="25F5D0ED" w:rsidR="005A7EAA" w:rsidRPr="008B2DBF" w:rsidRDefault="005A7EAA" w:rsidP="005A7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06.06.2022                                                          Архипецкая М.В.</w:t>
      </w:r>
    </w:p>
    <w:p w14:paraId="1084D019" w14:textId="77777777" w:rsidR="005A7EAA" w:rsidRDefault="005A7EAA" w:rsidP="005A7EAA"/>
    <w:p w14:paraId="4F53B493" w14:textId="77777777" w:rsidR="00E66037" w:rsidRDefault="00E66037"/>
    <w:sectPr w:rsidR="00E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CF87" w14:textId="77777777" w:rsidR="00967807" w:rsidRDefault="00967807" w:rsidP="0025648F">
      <w:pPr>
        <w:spacing w:after="0" w:line="240" w:lineRule="auto"/>
      </w:pPr>
      <w:r>
        <w:separator/>
      </w:r>
    </w:p>
  </w:endnote>
  <w:endnote w:type="continuationSeparator" w:id="0">
    <w:p w14:paraId="7741BA2F" w14:textId="77777777" w:rsidR="00967807" w:rsidRDefault="00967807" w:rsidP="0025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ACB5" w14:textId="77777777" w:rsidR="00967807" w:rsidRDefault="00967807" w:rsidP="0025648F">
      <w:pPr>
        <w:spacing w:after="0" w:line="240" w:lineRule="auto"/>
      </w:pPr>
      <w:r>
        <w:separator/>
      </w:r>
    </w:p>
  </w:footnote>
  <w:footnote w:type="continuationSeparator" w:id="0">
    <w:p w14:paraId="05CE6675" w14:textId="77777777" w:rsidR="00967807" w:rsidRDefault="00967807" w:rsidP="0025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AA"/>
    <w:rsid w:val="000948C2"/>
    <w:rsid w:val="00161792"/>
    <w:rsid w:val="001F3310"/>
    <w:rsid w:val="0025648F"/>
    <w:rsid w:val="005A7EAA"/>
    <w:rsid w:val="007F63C6"/>
    <w:rsid w:val="00875720"/>
    <w:rsid w:val="008D3779"/>
    <w:rsid w:val="009244B1"/>
    <w:rsid w:val="00967807"/>
    <w:rsid w:val="00980991"/>
    <w:rsid w:val="00A44B0D"/>
    <w:rsid w:val="00C16178"/>
    <w:rsid w:val="00D670E4"/>
    <w:rsid w:val="00D83BEA"/>
    <w:rsid w:val="00E5734E"/>
    <w:rsid w:val="00E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1EF11"/>
  <w15:chartTrackingRefBased/>
  <w15:docId w15:val="{F6B42985-BE86-4270-A3E4-C397B91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EAA"/>
    <w:rPr>
      <w:rFonts w:eastAsiaTheme="minorHAns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48F"/>
    <w:rPr>
      <w:rFonts w:eastAsiaTheme="minorHAnsi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25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48F"/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</dc:creator>
  <cp:keywords/>
  <dc:description/>
  <cp:lastModifiedBy>Лизавета</cp:lastModifiedBy>
  <cp:revision>2</cp:revision>
  <dcterms:created xsi:type="dcterms:W3CDTF">2022-06-08T08:24:00Z</dcterms:created>
  <dcterms:modified xsi:type="dcterms:W3CDTF">2022-06-08T08:24:00Z</dcterms:modified>
</cp:coreProperties>
</file>