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A7D1B" w14:textId="77777777" w:rsidR="00217432" w:rsidRPr="00217432" w:rsidRDefault="00217432" w:rsidP="00992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</w:t>
      </w:r>
    </w:p>
    <w:p w14:paraId="300C24C2" w14:textId="77777777" w:rsidR="0099249C" w:rsidRDefault="00217432" w:rsidP="0099249C">
      <w:pPr>
        <w:pStyle w:val="a5"/>
        <w:jc w:val="center"/>
        <w:rPr>
          <w:rFonts w:eastAsia="Times New Roman"/>
          <w:color w:val="000000"/>
          <w:lang w:eastAsia="ru-RU"/>
        </w:rPr>
      </w:pPr>
      <w:r w:rsidRPr="00217432">
        <w:rPr>
          <w:rFonts w:eastAsia="Times New Roman"/>
          <w:color w:val="000000"/>
          <w:lang w:eastAsia="ru-RU"/>
        </w:rPr>
        <w:t xml:space="preserve">научного руководителя о выпускной квалификационной работе обучающегося </w:t>
      </w:r>
      <w:r w:rsidR="00944344" w:rsidRPr="0099249C">
        <w:rPr>
          <w:rFonts w:eastAsia="Times New Roman"/>
          <w:b/>
          <w:color w:val="000000"/>
          <w:lang w:eastAsia="ru-RU"/>
        </w:rPr>
        <w:t xml:space="preserve">РУССКИХ Полины </w:t>
      </w:r>
      <w:r w:rsidR="0099249C" w:rsidRPr="0099249C">
        <w:rPr>
          <w:rFonts w:eastAsia="Times New Roman"/>
          <w:b/>
          <w:color w:val="000000"/>
          <w:lang w:eastAsia="ru-RU"/>
        </w:rPr>
        <w:t>Игоревны</w:t>
      </w:r>
      <w:r w:rsidR="0099249C">
        <w:rPr>
          <w:rFonts w:eastAsia="Times New Roman"/>
          <w:color w:val="000000"/>
          <w:lang w:eastAsia="ru-RU"/>
        </w:rPr>
        <w:t xml:space="preserve"> </w:t>
      </w:r>
    </w:p>
    <w:p w14:paraId="1D865147" w14:textId="2FA9C765" w:rsidR="0099249C" w:rsidRPr="0015071D" w:rsidRDefault="00677A58" w:rsidP="0099249C">
      <w:pPr>
        <w:pStyle w:val="a5"/>
        <w:jc w:val="center"/>
        <w:rPr>
          <w:b/>
        </w:rPr>
      </w:pPr>
      <w:r>
        <w:rPr>
          <w:rFonts w:eastAsia="Times New Roman"/>
          <w:color w:val="000000"/>
          <w:lang w:eastAsia="ru-RU"/>
        </w:rPr>
        <w:t>на тему</w:t>
      </w:r>
      <w:r w:rsidR="0099249C" w:rsidRPr="0099249C">
        <w:rPr>
          <w:b/>
        </w:rPr>
        <w:t xml:space="preserve"> </w:t>
      </w:r>
      <w:r w:rsidR="0099249C">
        <w:rPr>
          <w:b/>
        </w:rPr>
        <w:t>«</w:t>
      </w:r>
      <w:r w:rsidR="0099249C" w:rsidRPr="0015071D">
        <w:rPr>
          <w:b/>
        </w:rPr>
        <w:t>РАЗВИТИЕ ЧАСТНОГО ПРЕДПРИНИМАТЕЛЬСТВА В КИТАЕ ПОСЛЕ ПРИСОЕДИНЕНИЯ К ВТО</w:t>
      </w:r>
      <w:r w:rsidR="0099249C">
        <w:rPr>
          <w:b/>
        </w:rPr>
        <w:t>»</w:t>
      </w:r>
    </w:p>
    <w:p w14:paraId="742957CA" w14:textId="21FD35F7" w:rsidR="009B771B" w:rsidRPr="00217432" w:rsidRDefault="009B771B" w:rsidP="009924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704"/>
        <w:gridCol w:w="7655"/>
        <w:gridCol w:w="1269"/>
      </w:tblGrid>
      <w:tr w:rsidR="009B771B" w:rsidRPr="00217432" w14:paraId="11B50060" w14:textId="77777777" w:rsidTr="009B771B">
        <w:tc>
          <w:tcPr>
            <w:tcW w:w="704" w:type="dxa"/>
          </w:tcPr>
          <w:p w14:paraId="0CF176CB" w14:textId="58B9CBD9" w:rsidR="009B771B" w:rsidRPr="00217432" w:rsidRDefault="009B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1743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1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14:paraId="26670E88" w14:textId="4509F78A" w:rsidR="009B771B" w:rsidRPr="00217432" w:rsidRDefault="009B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32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269" w:type="dxa"/>
          </w:tcPr>
          <w:p w14:paraId="5AA54781" w14:textId="000A634C" w:rsidR="009B771B" w:rsidRPr="00217432" w:rsidRDefault="009B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3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r w:rsidR="00CA793F" w:rsidRPr="00217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– 10 </w:t>
            </w:r>
          </w:p>
        </w:tc>
      </w:tr>
      <w:tr w:rsidR="009B771B" w:rsidRPr="00217432" w14:paraId="23F6767F" w14:textId="77777777" w:rsidTr="009B771B">
        <w:tc>
          <w:tcPr>
            <w:tcW w:w="704" w:type="dxa"/>
          </w:tcPr>
          <w:p w14:paraId="67DC148D" w14:textId="77777777" w:rsidR="009B771B" w:rsidRPr="00217432" w:rsidRDefault="009B771B" w:rsidP="009B771B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10D4F7A" w14:textId="44534463" w:rsidR="009B771B" w:rsidRPr="00217432" w:rsidRDefault="009B771B" w:rsidP="009B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темы ВКР</w:t>
            </w:r>
            <w:r w:rsidR="00217432"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выбранной</w:t>
            </w:r>
            <w:r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специальности</w:t>
            </w:r>
            <w:r w:rsidR="008E2928"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аргументация автором актуальности темы</w:t>
            </w:r>
          </w:p>
        </w:tc>
        <w:tc>
          <w:tcPr>
            <w:tcW w:w="1269" w:type="dxa"/>
          </w:tcPr>
          <w:p w14:paraId="76AE9E29" w14:textId="1E457254" w:rsidR="009B771B" w:rsidRPr="00217432" w:rsidRDefault="00801F62" w:rsidP="000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771B" w:rsidRPr="00217432" w14:paraId="5353D1DC" w14:textId="77777777" w:rsidTr="009B771B">
        <w:tc>
          <w:tcPr>
            <w:tcW w:w="704" w:type="dxa"/>
          </w:tcPr>
          <w:p w14:paraId="412C9EDC" w14:textId="77777777" w:rsidR="009B771B" w:rsidRPr="00217432" w:rsidRDefault="009B771B" w:rsidP="009B771B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F779735" w14:textId="77777777" w:rsidR="009B771B" w:rsidRPr="00217432" w:rsidRDefault="009B771B" w:rsidP="009B771B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 замысла, авторский подход к исследованию темы ВКР</w:t>
            </w:r>
          </w:p>
          <w:p w14:paraId="67D724A7" w14:textId="77777777" w:rsidR="009B771B" w:rsidRPr="00217432" w:rsidRDefault="009B771B" w:rsidP="009B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3A6067D" w14:textId="1EED5CCC" w:rsidR="009B771B" w:rsidRPr="00217432" w:rsidRDefault="000978D4" w:rsidP="000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771B" w:rsidRPr="00217432" w14:paraId="6FC982E6" w14:textId="77777777" w:rsidTr="009B771B">
        <w:tc>
          <w:tcPr>
            <w:tcW w:w="704" w:type="dxa"/>
          </w:tcPr>
          <w:p w14:paraId="51A6C6B4" w14:textId="77777777" w:rsidR="009B771B" w:rsidRPr="00217432" w:rsidRDefault="009B771B" w:rsidP="009B771B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9F0A0B3" w14:textId="77777777" w:rsidR="009B771B" w:rsidRPr="00217432" w:rsidRDefault="009B771B" w:rsidP="009B771B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Четкость постановки цели и задач исследования</w:t>
            </w:r>
          </w:p>
          <w:p w14:paraId="0621C2CF" w14:textId="77777777" w:rsidR="009B771B" w:rsidRPr="00217432" w:rsidRDefault="009B771B" w:rsidP="009B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83B2363" w14:textId="130DC944" w:rsidR="009B771B" w:rsidRPr="00217432" w:rsidRDefault="000978D4" w:rsidP="000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771B" w:rsidRPr="00217432" w14:paraId="20C00425" w14:textId="77777777" w:rsidTr="009B771B">
        <w:tc>
          <w:tcPr>
            <w:tcW w:w="704" w:type="dxa"/>
          </w:tcPr>
          <w:p w14:paraId="20AFAE03" w14:textId="77777777" w:rsidR="009B771B" w:rsidRPr="00217432" w:rsidRDefault="009B771B" w:rsidP="009B771B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EB377B1" w14:textId="2F51C1B4" w:rsidR="009B771B" w:rsidRPr="00217432" w:rsidRDefault="009B771B" w:rsidP="009B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Логичность структуры и содержания проведенного исследования в соответствии с темой ВКР</w:t>
            </w:r>
          </w:p>
        </w:tc>
        <w:tc>
          <w:tcPr>
            <w:tcW w:w="1269" w:type="dxa"/>
          </w:tcPr>
          <w:p w14:paraId="16038989" w14:textId="12EEF04D" w:rsidR="009B771B" w:rsidRPr="00217432" w:rsidRDefault="000978D4" w:rsidP="000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771B" w:rsidRPr="00217432" w14:paraId="0539A5D3" w14:textId="77777777" w:rsidTr="009B771B">
        <w:tc>
          <w:tcPr>
            <w:tcW w:w="704" w:type="dxa"/>
          </w:tcPr>
          <w:p w14:paraId="016BBBD6" w14:textId="77777777" w:rsidR="009B771B" w:rsidRPr="00217432" w:rsidRDefault="009B771B" w:rsidP="009B771B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D11C3A8" w14:textId="753B6503" w:rsidR="009B771B" w:rsidRPr="00217432" w:rsidRDefault="009B771B" w:rsidP="009B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Обоснованность выводов и предложений автора, их научно-практическое значение; чёткость выводов по </w:t>
            </w:r>
            <w:r w:rsidR="00217432"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и </w:t>
            </w:r>
            <w:r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задачам исследования в </w:t>
            </w:r>
            <w:r w:rsidR="008E2928"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аключении ВКР </w:t>
            </w:r>
          </w:p>
        </w:tc>
        <w:tc>
          <w:tcPr>
            <w:tcW w:w="1269" w:type="dxa"/>
          </w:tcPr>
          <w:p w14:paraId="4D8BBF60" w14:textId="73856F18" w:rsidR="009B771B" w:rsidRPr="00217432" w:rsidRDefault="000978D4" w:rsidP="000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771B" w:rsidRPr="00217432" w14:paraId="6BDD0CC6" w14:textId="77777777" w:rsidTr="009B771B">
        <w:tc>
          <w:tcPr>
            <w:tcW w:w="704" w:type="dxa"/>
          </w:tcPr>
          <w:p w14:paraId="0F9B46A7" w14:textId="77777777" w:rsidR="009B771B" w:rsidRPr="00217432" w:rsidRDefault="009B771B" w:rsidP="009B771B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2F23495" w14:textId="61F4AB78" w:rsidR="009B771B" w:rsidRPr="00217432" w:rsidRDefault="009B771B" w:rsidP="009B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работе конкретной информации, собранной и обработанной автором</w:t>
            </w:r>
          </w:p>
        </w:tc>
        <w:tc>
          <w:tcPr>
            <w:tcW w:w="1269" w:type="dxa"/>
          </w:tcPr>
          <w:p w14:paraId="30D80FA5" w14:textId="693FD542" w:rsidR="009B771B" w:rsidRPr="00217432" w:rsidRDefault="00801F62" w:rsidP="000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771B" w:rsidRPr="00217432" w14:paraId="09517149" w14:textId="77777777" w:rsidTr="009B771B">
        <w:tc>
          <w:tcPr>
            <w:tcW w:w="704" w:type="dxa"/>
          </w:tcPr>
          <w:p w14:paraId="1A3FEDFC" w14:textId="77777777" w:rsidR="009B771B" w:rsidRPr="00217432" w:rsidRDefault="009B771B" w:rsidP="009B771B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6E48880" w14:textId="77777777" w:rsidR="009B771B" w:rsidRDefault="009B771B" w:rsidP="009B771B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автором методами экономическ</w:t>
            </w:r>
            <w:r w:rsidR="00217432"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</w:t>
            </w:r>
            <w:r w:rsidR="00217432"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14:paraId="21999F4F" w14:textId="7ED97182" w:rsidR="001C7E94" w:rsidRPr="00217432" w:rsidRDefault="001C7E94" w:rsidP="009B771B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14:paraId="1D816D79" w14:textId="1C3C3C28" w:rsidR="009B771B" w:rsidRPr="00217432" w:rsidRDefault="00A160FD" w:rsidP="000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771B" w:rsidRPr="00217432" w14:paraId="13B1BB20" w14:textId="77777777" w:rsidTr="009B771B">
        <w:tc>
          <w:tcPr>
            <w:tcW w:w="704" w:type="dxa"/>
          </w:tcPr>
          <w:p w14:paraId="6F1B97E8" w14:textId="77777777" w:rsidR="009B771B" w:rsidRPr="00217432" w:rsidRDefault="009B771B" w:rsidP="009B771B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AAC87F6" w14:textId="77777777" w:rsidR="009B771B" w:rsidRPr="00217432" w:rsidRDefault="009B771B" w:rsidP="009B771B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уровень проведенного исследования</w:t>
            </w:r>
          </w:p>
          <w:p w14:paraId="109F9F90" w14:textId="77777777" w:rsidR="009B771B" w:rsidRPr="00217432" w:rsidRDefault="009B771B" w:rsidP="009B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6B90997" w14:textId="23BF4997" w:rsidR="009B771B" w:rsidRPr="00217432" w:rsidRDefault="00801F62" w:rsidP="000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771B" w:rsidRPr="00217432" w14:paraId="04BDDE55" w14:textId="77777777" w:rsidTr="009B771B">
        <w:tc>
          <w:tcPr>
            <w:tcW w:w="704" w:type="dxa"/>
          </w:tcPr>
          <w:p w14:paraId="12379A7F" w14:textId="77777777" w:rsidR="009B771B" w:rsidRPr="00217432" w:rsidRDefault="009B771B" w:rsidP="009B771B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A2EAF09" w14:textId="35752617" w:rsidR="009B771B" w:rsidRPr="00217432" w:rsidRDefault="009B771B" w:rsidP="009B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ВКР работ зарубежных авторов и публикаций на иностранном языке; использование в ВКР работ сотрудников кафедры мировой экономики</w:t>
            </w:r>
            <w:r w:rsidR="008E2928"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217432"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/или </w:t>
            </w:r>
            <w:r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 факультета СПбГУ</w:t>
            </w:r>
          </w:p>
        </w:tc>
        <w:tc>
          <w:tcPr>
            <w:tcW w:w="1269" w:type="dxa"/>
          </w:tcPr>
          <w:p w14:paraId="6BFDDAC0" w14:textId="50E52F86" w:rsidR="009B771B" w:rsidRPr="00217432" w:rsidRDefault="00801F62" w:rsidP="000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771B" w:rsidRPr="00217432" w14:paraId="5C450F34" w14:textId="77777777" w:rsidTr="009B771B">
        <w:tc>
          <w:tcPr>
            <w:tcW w:w="704" w:type="dxa"/>
          </w:tcPr>
          <w:p w14:paraId="322FD247" w14:textId="77777777" w:rsidR="009B771B" w:rsidRPr="00217432" w:rsidRDefault="009B771B" w:rsidP="009B771B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586A9E9" w14:textId="77777777" w:rsidR="009B771B" w:rsidRPr="00217432" w:rsidRDefault="009B771B" w:rsidP="009B771B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соответствия предъявляемым требованиям к оформлению ВКР</w:t>
            </w:r>
          </w:p>
          <w:p w14:paraId="6FA2AADB" w14:textId="77777777" w:rsidR="009B771B" w:rsidRPr="00217432" w:rsidRDefault="009B771B" w:rsidP="009B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E81952F" w14:textId="035D0CC3" w:rsidR="009B771B" w:rsidRPr="00217432" w:rsidRDefault="00801F62" w:rsidP="000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771B" w:rsidRPr="00217432" w14:paraId="620EFD12" w14:textId="77777777" w:rsidTr="009B771B">
        <w:tc>
          <w:tcPr>
            <w:tcW w:w="704" w:type="dxa"/>
          </w:tcPr>
          <w:p w14:paraId="3BBA2A4C" w14:textId="77777777" w:rsidR="009B771B" w:rsidRPr="00217432" w:rsidRDefault="009B771B" w:rsidP="009B771B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FF5866A" w14:textId="6B469D7C" w:rsidR="009B771B" w:rsidRPr="00217432" w:rsidRDefault="009B771B" w:rsidP="009B771B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9" w:type="dxa"/>
          </w:tcPr>
          <w:p w14:paraId="3932846C" w14:textId="4077654C" w:rsidR="009B771B" w:rsidRPr="00217432" w:rsidRDefault="008752A4" w:rsidP="000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отлично </w:t>
            </w:r>
            <w:r w:rsidRPr="001D4F1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429"/>
        <w:gridCol w:w="2127"/>
      </w:tblGrid>
      <w:tr w:rsidR="008E5416" w:rsidRPr="001C7E94" w14:paraId="2117784A" w14:textId="77777777" w:rsidTr="008E5416">
        <w:tc>
          <w:tcPr>
            <w:tcW w:w="2336" w:type="dxa"/>
            <w:shd w:val="clear" w:color="auto" w:fill="auto"/>
          </w:tcPr>
          <w:p w14:paraId="5D0533DD" w14:textId="77777777" w:rsidR="008E5416" w:rsidRPr="001C7E94" w:rsidRDefault="008E5416" w:rsidP="008E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E94">
              <w:rPr>
                <w:rFonts w:ascii="Times New Roman" w:hAnsi="Times New Roman" w:cs="Times New Roman"/>
                <w:sz w:val="20"/>
                <w:szCs w:val="20"/>
              </w:rPr>
              <w:t>90 - 100</w:t>
            </w:r>
          </w:p>
        </w:tc>
        <w:tc>
          <w:tcPr>
            <w:tcW w:w="2429" w:type="dxa"/>
          </w:tcPr>
          <w:p w14:paraId="23EF1342" w14:textId="4CD24BAE" w:rsidR="008E5416" w:rsidRPr="001C7E94" w:rsidRDefault="008E5416" w:rsidP="008E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127" w:type="dxa"/>
            <w:shd w:val="clear" w:color="auto" w:fill="auto"/>
          </w:tcPr>
          <w:p w14:paraId="3CDA6312" w14:textId="77777777" w:rsidR="008E5416" w:rsidRPr="001C7E94" w:rsidRDefault="008E5416" w:rsidP="008E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8E5416" w:rsidRPr="001C7E94" w14:paraId="7A061546" w14:textId="77777777" w:rsidTr="008E5416">
        <w:tc>
          <w:tcPr>
            <w:tcW w:w="2336" w:type="dxa"/>
            <w:shd w:val="clear" w:color="auto" w:fill="auto"/>
          </w:tcPr>
          <w:p w14:paraId="1C6E850E" w14:textId="77777777" w:rsidR="008E5416" w:rsidRPr="001C7E94" w:rsidRDefault="008E5416" w:rsidP="008E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E94">
              <w:rPr>
                <w:rFonts w:ascii="Times New Roman" w:hAnsi="Times New Roman" w:cs="Times New Roman"/>
                <w:sz w:val="20"/>
                <w:szCs w:val="20"/>
              </w:rPr>
              <w:t>80 - 89</w:t>
            </w:r>
          </w:p>
        </w:tc>
        <w:tc>
          <w:tcPr>
            <w:tcW w:w="2429" w:type="dxa"/>
          </w:tcPr>
          <w:p w14:paraId="365C618E" w14:textId="3AAE42D4" w:rsidR="008E5416" w:rsidRPr="001C7E94" w:rsidRDefault="008E5416" w:rsidP="008E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27" w:type="dxa"/>
            <w:shd w:val="clear" w:color="auto" w:fill="auto"/>
          </w:tcPr>
          <w:p w14:paraId="471B367C" w14:textId="77777777" w:rsidR="008E5416" w:rsidRPr="001C7E94" w:rsidRDefault="008E5416" w:rsidP="008E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8E5416" w:rsidRPr="001C7E94" w14:paraId="473F3621" w14:textId="77777777" w:rsidTr="008E5416">
        <w:tc>
          <w:tcPr>
            <w:tcW w:w="2336" w:type="dxa"/>
            <w:shd w:val="clear" w:color="auto" w:fill="auto"/>
          </w:tcPr>
          <w:p w14:paraId="566B23A7" w14:textId="77777777" w:rsidR="008E5416" w:rsidRPr="001C7E94" w:rsidRDefault="008E5416" w:rsidP="008E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E94">
              <w:rPr>
                <w:rFonts w:ascii="Times New Roman" w:hAnsi="Times New Roman" w:cs="Times New Roman"/>
                <w:sz w:val="20"/>
                <w:szCs w:val="20"/>
              </w:rPr>
              <w:t>70 - 79</w:t>
            </w:r>
          </w:p>
        </w:tc>
        <w:tc>
          <w:tcPr>
            <w:tcW w:w="2429" w:type="dxa"/>
          </w:tcPr>
          <w:p w14:paraId="4A0C9C12" w14:textId="4A469914" w:rsidR="008E5416" w:rsidRPr="001C7E94" w:rsidRDefault="008E5416" w:rsidP="008E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27" w:type="dxa"/>
            <w:shd w:val="clear" w:color="auto" w:fill="auto"/>
          </w:tcPr>
          <w:p w14:paraId="26DEAA7D" w14:textId="77777777" w:rsidR="008E5416" w:rsidRPr="001C7E94" w:rsidRDefault="008E5416" w:rsidP="008E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8E5416" w:rsidRPr="001C7E94" w14:paraId="5D717100" w14:textId="77777777" w:rsidTr="008E5416">
        <w:tc>
          <w:tcPr>
            <w:tcW w:w="2336" w:type="dxa"/>
            <w:shd w:val="clear" w:color="auto" w:fill="auto"/>
          </w:tcPr>
          <w:p w14:paraId="5F0C7D15" w14:textId="77777777" w:rsidR="008E5416" w:rsidRPr="001C7E94" w:rsidRDefault="008E5416" w:rsidP="008E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E94">
              <w:rPr>
                <w:rFonts w:ascii="Times New Roman" w:hAnsi="Times New Roman" w:cs="Times New Roman"/>
                <w:sz w:val="20"/>
                <w:szCs w:val="20"/>
              </w:rPr>
              <w:t>61 - 69</w:t>
            </w:r>
          </w:p>
        </w:tc>
        <w:tc>
          <w:tcPr>
            <w:tcW w:w="2429" w:type="dxa"/>
          </w:tcPr>
          <w:p w14:paraId="13E3E6B3" w14:textId="116B7AD8" w:rsidR="008E5416" w:rsidRPr="001C7E94" w:rsidRDefault="008E5416" w:rsidP="008E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127" w:type="dxa"/>
            <w:shd w:val="clear" w:color="auto" w:fill="auto"/>
          </w:tcPr>
          <w:p w14:paraId="6E91763A" w14:textId="77777777" w:rsidR="008E5416" w:rsidRPr="001C7E94" w:rsidRDefault="008E5416" w:rsidP="008E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8E5416" w:rsidRPr="001C7E94" w14:paraId="43E7DFFA" w14:textId="77777777" w:rsidTr="008E5416">
        <w:tc>
          <w:tcPr>
            <w:tcW w:w="2336" w:type="dxa"/>
            <w:shd w:val="clear" w:color="auto" w:fill="auto"/>
          </w:tcPr>
          <w:p w14:paraId="6408F66C" w14:textId="77777777" w:rsidR="008E5416" w:rsidRPr="001C7E94" w:rsidRDefault="008E5416" w:rsidP="008E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E94">
              <w:rPr>
                <w:rFonts w:ascii="Times New Roman" w:hAnsi="Times New Roman" w:cs="Times New Roman"/>
                <w:sz w:val="20"/>
                <w:szCs w:val="20"/>
              </w:rPr>
              <w:t>50 - 60</w:t>
            </w:r>
          </w:p>
        </w:tc>
        <w:tc>
          <w:tcPr>
            <w:tcW w:w="2429" w:type="dxa"/>
          </w:tcPr>
          <w:p w14:paraId="518D2E78" w14:textId="63547D7E" w:rsidR="008E5416" w:rsidRPr="001C7E94" w:rsidRDefault="008E5416" w:rsidP="008E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127" w:type="dxa"/>
            <w:shd w:val="clear" w:color="auto" w:fill="auto"/>
          </w:tcPr>
          <w:p w14:paraId="79DD8FF0" w14:textId="77777777" w:rsidR="008E5416" w:rsidRPr="001C7E94" w:rsidRDefault="008E5416" w:rsidP="008E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</w:tr>
      <w:tr w:rsidR="008E5416" w:rsidRPr="001C7E94" w14:paraId="2523F60D" w14:textId="77777777" w:rsidTr="008E5416">
        <w:tc>
          <w:tcPr>
            <w:tcW w:w="2336" w:type="dxa"/>
            <w:shd w:val="clear" w:color="auto" w:fill="auto"/>
          </w:tcPr>
          <w:p w14:paraId="318841FA" w14:textId="77777777" w:rsidR="008E5416" w:rsidRPr="001C7E94" w:rsidRDefault="008E5416" w:rsidP="008E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E94">
              <w:rPr>
                <w:rFonts w:ascii="Times New Roman" w:hAnsi="Times New Roman" w:cs="Times New Roman"/>
                <w:sz w:val="20"/>
                <w:szCs w:val="20"/>
              </w:rPr>
              <w:t>Менее 50</w:t>
            </w:r>
          </w:p>
        </w:tc>
        <w:tc>
          <w:tcPr>
            <w:tcW w:w="2429" w:type="dxa"/>
          </w:tcPr>
          <w:p w14:paraId="21A3661F" w14:textId="3B5F407D" w:rsidR="008E5416" w:rsidRPr="001C7E94" w:rsidRDefault="008E5416" w:rsidP="008E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127" w:type="dxa"/>
            <w:shd w:val="clear" w:color="auto" w:fill="auto"/>
          </w:tcPr>
          <w:p w14:paraId="6ECF635E" w14:textId="77777777" w:rsidR="008E5416" w:rsidRPr="001C7E94" w:rsidRDefault="008E5416" w:rsidP="008E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</w:tr>
    </w:tbl>
    <w:p w14:paraId="7A63AD88" w14:textId="38559581" w:rsidR="009B771B" w:rsidRDefault="009B771B">
      <w:pPr>
        <w:rPr>
          <w:rFonts w:ascii="Times New Roman" w:hAnsi="Times New Roman" w:cs="Times New Roman"/>
          <w:sz w:val="24"/>
          <w:szCs w:val="24"/>
        </w:rPr>
      </w:pPr>
    </w:p>
    <w:p w14:paraId="33F14B24" w14:textId="77777777" w:rsidR="00855A21" w:rsidRDefault="001C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855A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54B35" w14:textId="44C7C6DB" w:rsidR="001C7E94" w:rsidRDefault="00855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кафедры мировой экономики </w:t>
      </w:r>
      <w:r w:rsidR="001C7E94">
        <w:rPr>
          <w:rFonts w:ascii="Times New Roman" w:hAnsi="Times New Roman" w:cs="Times New Roman"/>
          <w:sz w:val="24"/>
          <w:szCs w:val="24"/>
        </w:rPr>
        <w:tab/>
      </w:r>
      <w:r w:rsidR="001C7E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1383" w:rsidRPr="00371BDF">
        <w:rPr>
          <w:noProof/>
          <w:lang w:eastAsia="zh-CN"/>
        </w:rPr>
        <w:drawing>
          <wp:inline distT="0" distB="0" distL="0" distR="0" wp14:anchorId="3F24A769" wp14:editId="7C37378A">
            <wp:extent cx="821871" cy="246561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59" cy="25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Попова Л.В.</w:t>
      </w:r>
    </w:p>
    <w:p w14:paraId="40940A21" w14:textId="43F1F2B3" w:rsidR="001C7E94" w:rsidRPr="00217432" w:rsidRDefault="001C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55A21">
        <w:rPr>
          <w:rFonts w:ascii="Times New Roman" w:hAnsi="Times New Roman" w:cs="Times New Roman"/>
          <w:sz w:val="24"/>
          <w:szCs w:val="24"/>
        </w:rPr>
        <w:t>: 19 мая 2022 г.</w:t>
      </w:r>
    </w:p>
    <w:sectPr w:rsidR="001C7E94" w:rsidRPr="0021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FAC"/>
    <w:multiLevelType w:val="multilevel"/>
    <w:tmpl w:val="9B7C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2B8D"/>
    <w:multiLevelType w:val="multilevel"/>
    <w:tmpl w:val="E032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A51D1"/>
    <w:multiLevelType w:val="multilevel"/>
    <w:tmpl w:val="1C14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F6F51"/>
    <w:multiLevelType w:val="multilevel"/>
    <w:tmpl w:val="6B18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75475E"/>
    <w:multiLevelType w:val="multilevel"/>
    <w:tmpl w:val="2766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03FF0"/>
    <w:multiLevelType w:val="multilevel"/>
    <w:tmpl w:val="44C2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31B04"/>
    <w:multiLevelType w:val="multilevel"/>
    <w:tmpl w:val="3B48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9034F2"/>
    <w:multiLevelType w:val="multilevel"/>
    <w:tmpl w:val="C7CC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84CF1"/>
    <w:multiLevelType w:val="multilevel"/>
    <w:tmpl w:val="F330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8413BC"/>
    <w:multiLevelType w:val="hybridMultilevel"/>
    <w:tmpl w:val="92DC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A31E7"/>
    <w:multiLevelType w:val="multilevel"/>
    <w:tmpl w:val="4050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912476"/>
    <w:multiLevelType w:val="multilevel"/>
    <w:tmpl w:val="ECC4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1B"/>
    <w:rsid w:val="000978D4"/>
    <w:rsid w:val="001C7E94"/>
    <w:rsid w:val="00217432"/>
    <w:rsid w:val="003D00EA"/>
    <w:rsid w:val="004E7C2F"/>
    <w:rsid w:val="00677A58"/>
    <w:rsid w:val="00801F62"/>
    <w:rsid w:val="00855A21"/>
    <w:rsid w:val="008752A4"/>
    <w:rsid w:val="008E2928"/>
    <w:rsid w:val="008E5416"/>
    <w:rsid w:val="00911383"/>
    <w:rsid w:val="00944344"/>
    <w:rsid w:val="0099249C"/>
    <w:rsid w:val="009B771B"/>
    <w:rsid w:val="00A160FD"/>
    <w:rsid w:val="00C40A36"/>
    <w:rsid w:val="00CA793F"/>
    <w:rsid w:val="00E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D5A1"/>
  <w15:chartTrackingRefBased/>
  <w15:docId w15:val="{61956468-6BAB-4451-B030-C41CC60C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71B"/>
    <w:pPr>
      <w:ind w:left="720"/>
      <w:contextualSpacing/>
    </w:pPr>
  </w:style>
  <w:style w:type="paragraph" w:customStyle="1" w:styleId="a5">
    <w:name w:val="текст курсовой"/>
    <w:basedOn w:val="a"/>
    <w:qFormat/>
    <w:rsid w:val="0099249C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Трофименко Ольга Юрьевна</dc:creator>
  <cp:keywords/>
  <dc:description/>
  <cp:lastModifiedBy>common</cp:lastModifiedBy>
  <cp:revision>15</cp:revision>
  <dcterms:created xsi:type="dcterms:W3CDTF">2022-05-17T14:33:00Z</dcterms:created>
  <dcterms:modified xsi:type="dcterms:W3CDTF">2022-05-20T15:25:00Z</dcterms:modified>
</cp:coreProperties>
</file>