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C12B" w14:textId="77777777" w:rsidR="001C7723" w:rsidRPr="00F15878" w:rsidRDefault="001C7723" w:rsidP="00F1587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Рецензия</w:t>
      </w:r>
    </w:p>
    <w:p w14:paraId="5AD96267" w14:textId="77777777" w:rsidR="001C7723" w:rsidRPr="00F15878" w:rsidRDefault="001C7723" w:rsidP="00F1587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1E7A3" w14:textId="17401882" w:rsidR="001C7723" w:rsidRPr="00F15878" w:rsidRDefault="001C7723" w:rsidP="00F1587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выпускную квалификационную работу</w:t>
      </w:r>
    </w:p>
    <w:p w14:paraId="10F8E0DC" w14:textId="271532D7" w:rsidR="001C7723" w:rsidRPr="00F15878" w:rsidRDefault="001C7723" w:rsidP="00F1587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Гавриловой Полины Алексеевны</w:t>
      </w:r>
    </w:p>
    <w:p w14:paraId="734C3892" w14:textId="77777777" w:rsidR="001C7723" w:rsidRPr="00F15878" w:rsidRDefault="001C7723" w:rsidP="00F1587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4FDA0" w14:textId="77777777" w:rsidR="001C7723" w:rsidRPr="00F15878" w:rsidRDefault="001C7723" w:rsidP="00F1587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</w:t>
      </w:r>
      <w:r w:rsidRPr="001C77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средства выражения положительных эмоций в датском языке</w:t>
      </w:r>
      <w:r w:rsidRPr="00F158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89CF8F1" w14:textId="77777777" w:rsidR="001C7723" w:rsidRPr="00F15878" w:rsidRDefault="001C7723" w:rsidP="00F1587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FDF85" w14:textId="38857020" w:rsidR="001C7723" w:rsidRPr="00F15878" w:rsidRDefault="001C7723" w:rsidP="00F1587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образования: бакалавриат Направление 45.03.02 «Лингвистика»</w:t>
      </w:r>
    </w:p>
    <w:p w14:paraId="5C68B8C6" w14:textId="722B608D" w:rsidR="001C7723" w:rsidRPr="00F15878" w:rsidRDefault="001C7723" w:rsidP="00F1587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СВ.5055. «Иностранные языки»</w:t>
      </w:r>
    </w:p>
    <w:p w14:paraId="561C338F" w14:textId="696ED831" w:rsidR="001C7723" w:rsidRPr="001C7723" w:rsidRDefault="001C7723" w:rsidP="00F1587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«Датский язык»</w:t>
      </w:r>
    </w:p>
    <w:p w14:paraId="4CEAB9EC" w14:textId="59ACC95F" w:rsidR="00C87D30" w:rsidRPr="00F15878" w:rsidRDefault="00C87D30" w:rsidP="00F158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B62FE1" w14:textId="6C57B9EE" w:rsidR="00B23B1F" w:rsidRPr="00F15878" w:rsidRDefault="00B23B1F" w:rsidP="00F158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55A939" w14:textId="77777777" w:rsidR="00E252CE" w:rsidRDefault="00B23B1F" w:rsidP="00E252CE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78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Полины Алексеевны Гавриловой посвящена до настоящего времени неисследованной теме – </w:t>
      </w:r>
      <w:r w:rsidRPr="00F15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</w:t>
      </w:r>
      <w:r w:rsidRPr="00F1587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разграничени</w:t>
      </w:r>
      <w:r w:rsidRPr="00F1587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употребления лексических единиц, выражающих положительные эмоции</w:t>
      </w:r>
      <w:r w:rsidRPr="00F15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C9837F" w14:textId="760DAD1E" w:rsidR="00E252CE" w:rsidRPr="00E252CE" w:rsidRDefault="00F15878" w:rsidP="00E252CE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E">
        <w:rPr>
          <w:rFonts w:ascii="Times New Roman" w:hAnsi="Times New Roman" w:cs="Times New Roman"/>
          <w:sz w:val="28"/>
          <w:szCs w:val="28"/>
        </w:rPr>
        <w:t xml:space="preserve">Работа П. С. Гавриловой </w:t>
      </w:r>
      <w:r w:rsidRPr="00E252CE">
        <w:rPr>
          <w:rFonts w:ascii="Times New Roman" w:hAnsi="Times New Roman" w:cs="Times New Roman"/>
          <w:sz w:val="28"/>
          <w:szCs w:val="28"/>
        </w:rPr>
        <w:t>представляет собой комплексн</w:t>
      </w:r>
      <w:r w:rsidR="00E65D40">
        <w:rPr>
          <w:rFonts w:ascii="Times New Roman" w:hAnsi="Times New Roman" w:cs="Times New Roman"/>
          <w:sz w:val="28"/>
          <w:szCs w:val="28"/>
        </w:rPr>
        <w:t>ый анализ</w:t>
      </w:r>
      <w:r w:rsidRPr="00E252CE">
        <w:rPr>
          <w:rFonts w:ascii="Times New Roman" w:hAnsi="Times New Roman" w:cs="Times New Roman"/>
          <w:sz w:val="28"/>
          <w:szCs w:val="28"/>
        </w:rPr>
        <w:t xml:space="preserve"> с опорой на </w:t>
      </w:r>
      <w:r w:rsidRPr="00E2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психолингвистические и </w:t>
      </w:r>
      <w:proofErr w:type="spellStart"/>
      <w:r w:rsidRPr="00E252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лингвокультурогические</w:t>
      </w:r>
      <w:proofErr w:type="spellEnd"/>
      <w:r w:rsidRPr="00E2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 w:rsidRPr="00E2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Несомненным плюсом работы является то, что автор основывает свое исследование не только на материале </w:t>
      </w:r>
      <w:r w:rsidR="00E65D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орпуса датского языка и электронного толкового словаря датского языка, но и привлекает но</w:t>
      </w:r>
      <w:r w:rsidR="00E252CE" w:rsidRPr="00E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ресурс – </w:t>
      </w:r>
      <w:proofErr w:type="spellStart"/>
      <w:r w:rsidR="00E252CE" w:rsidRPr="00E65D40">
        <w:rPr>
          <w:rFonts w:ascii="Times New Roman" w:eastAsia="Times New Roman" w:hAnsi="Times New Roman" w:cs="Times New Roman"/>
          <w:sz w:val="28"/>
          <w:szCs w:val="28"/>
          <w:lang w:eastAsia="ru-RU"/>
        </w:rPr>
        <w:t>Den</w:t>
      </w:r>
      <w:proofErr w:type="spellEnd"/>
      <w:r w:rsidR="00E252CE" w:rsidRPr="00E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52CE" w:rsidRPr="00E65D40">
        <w:rPr>
          <w:rFonts w:ascii="Times New Roman" w:eastAsia="Times New Roman" w:hAnsi="Times New Roman" w:cs="Times New Roman"/>
          <w:sz w:val="28"/>
          <w:szCs w:val="28"/>
          <w:lang w:eastAsia="ru-RU"/>
        </w:rPr>
        <w:t>Danske</w:t>
      </w:r>
      <w:proofErr w:type="spellEnd"/>
      <w:r w:rsidR="00E252CE" w:rsidRPr="00E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52CE" w:rsidRPr="00E65D40">
        <w:rPr>
          <w:rFonts w:ascii="Times New Roman" w:eastAsia="Times New Roman" w:hAnsi="Times New Roman" w:cs="Times New Roman"/>
          <w:sz w:val="28"/>
          <w:szCs w:val="28"/>
          <w:lang w:eastAsia="ru-RU"/>
        </w:rPr>
        <w:t>Begrebsordbog</w:t>
      </w:r>
      <w:proofErr w:type="spellEnd"/>
      <w:r w:rsidR="00E252CE" w:rsidRPr="00E6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(DDB)</w:t>
      </w:r>
      <w:r w:rsidR="00E252CE" w:rsidRPr="00E65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BA4E15" w14:textId="70FF6A56" w:rsidR="00F15878" w:rsidRPr="00F15878" w:rsidRDefault="00F15878" w:rsidP="00F1587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5878">
        <w:rPr>
          <w:rFonts w:ascii="Times New Roman" w:hAnsi="Times New Roman" w:cs="Times New Roman"/>
          <w:sz w:val="28"/>
          <w:szCs w:val="28"/>
        </w:rPr>
        <w:t xml:space="preserve">Заявленная в названии тема полностью раскрыта, структура ВКР логична и обоснована задачами исследования, материал представлен наглядно, выводы обоснованы. Представленная работа может быть интересна самому широкому кругу </w:t>
      </w:r>
      <w:r w:rsidRPr="00F15878">
        <w:rPr>
          <w:rFonts w:ascii="Times New Roman" w:hAnsi="Times New Roman" w:cs="Times New Roman"/>
          <w:sz w:val="28"/>
          <w:szCs w:val="28"/>
        </w:rPr>
        <w:t xml:space="preserve">германистов и </w:t>
      </w:r>
      <w:r w:rsidRPr="00F15878">
        <w:rPr>
          <w:rFonts w:ascii="Times New Roman" w:hAnsi="Times New Roman" w:cs="Times New Roman"/>
          <w:sz w:val="28"/>
          <w:szCs w:val="28"/>
        </w:rPr>
        <w:t>скандинавистов.</w:t>
      </w:r>
    </w:p>
    <w:p w14:paraId="035236AD" w14:textId="77777777" w:rsidR="00F15878" w:rsidRPr="00F15878" w:rsidRDefault="00F15878" w:rsidP="00F15878">
      <w:pPr>
        <w:spacing w:line="360" w:lineRule="auto"/>
        <w:ind w:firstLine="708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1587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Результаты данной работы, которая является первым исследованием такого рода на материале датского языка, могут быть использованы как в практике </w:t>
      </w:r>
      <w:r w:rsidRPr="00F15878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преподавания датского языка, так и в курсах лексикологии, стилистики датского языка и теории перевода. </w:t>
      </w:r>
    </w:p>
    <w:p w14:paraId="0408436C" w14:textId="77777777" w:rsidR="00F15878" w:rsidRPr="00F15878" w:rsidRDefault="00F15878" w:rsidP="00F15878">
      <w:pPr>
        <w:tabs>
          <w:tab w:val="num" w:pos="54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F3F08" w14:textId="77777777" w:rsidR="00F15878" w:rsidRPr="00F15878" w:rsidRDefault="00F15878" w:rsidP="00F15878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1FA99" w14:textId="2851B733" w:rsidR="00F15878" w:rsidRPr="00F15878" w:rsidRDefault="00F15878" w:rsidP="00F15878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15878">
        <w:rPr>
          <w:rFonts w:ascii="Times New Roman" w:hAnsi="Times New Roman" w:cs="Times New Roman"/>
          <w:sz w:val="28"/>
          <w:szCs w:val="28"/>
        </w:rPr>
        <w:t>«0</w:t>
      </w:r>
      <w:r w:rsidRPr="00F15878">
        <w:rPr>
          <w:rFonts w:ascii="Times New Roman" w:hAnsi="Times New Roman" w:cs="Times New Roman"/>
          <w:sz w:val="28"/>
          <w:szCs w:val="28"/>
        </w:rPr>
        <w:t>5</w:t>
      </w:r>
      <w:r w:rsidRPr="00F15878">
        <w:rPr>
          <w:rFonts w:ascii="Times New Roman" w:hAnsi="Times New Roman" w:cs="Times New Roman"/>
          <w:sz w:val="28"/>
          <w:szCs w:val="28"/>
        </w:rPr>
        <w:t>» июня 2022   г.                          Е. В. Краснова</w:t>
      </w:r>
    </w:p>
    <w:p w14:paraId="0127B54C" w14:textId="77777777" w:rsidR="00F15878" w:rsidRPr="00F15878" w:rsidRDefault="00F15878" w:rsidP="00F1587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2DCF93F" w14:textId="17AC0E84" w:rsidR="00B23B1F" w:rsidRPr="00F15878" w:rsidRDefault="00B23B1F" w:rsidP="00F158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EDF77E" w14:textId="77777777" w:rsidR="00F15878" w:rsidRPr="00F15878" w:rsidRDefault="00F15878" w:rsidP="00F158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AAC9C7" w14:textId="77777777" w:rsidR="00F15878" w:rsidRPr="00F15878" w:rsidRDefault="00F158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15878" w:rsidRPr="00F1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23"/>
    <w:rsid w:val="001C7723"/>
    <w:rsid w:val="00B23B1F"/>
    <w:rsid w:val="00C87D30"/>
    <w:rsid w:val="00E252CE"/>
    <w:rsid w:val="00E65D40"/>
    <w:rsid w:val="00F1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E21E62"/>
  <w15:chartTrackingRefBased/>
  <w15:docId w15:val="{5C184475-2899-854A-A507-8F669DDF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Krasnova</dc:creator>
  <cp:keywords/>
  <dc:description/>
  <cp:lastModifiedBy>Elena Krasnova</cp:lastModifiedBy>
  <cp:revision>2</cp:revision>
  <dcterms:created xsi:type="dcterms:W3CDTF">2022-06-05T12:40:00Z</dcterms:created>
  <dcterms:modified xsi:type="dcterms:W3CDTF">2022-06-05T12:57:00Z</dcterms:modified>
</cp:coreProperties>
</file>