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83A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Рецензия</w:t>
      </w:r>
    </w:p>
    <w:p w14:paraId="06E45C8A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CA17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46E6B780" w14:textId="111E56FB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7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Луканкиной</w:t>
      </w:r>
      <w:proofErr w:type="spellEnd"/>
      <w:r w:rsidRPr="0039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Олеговны</w:t>
      </w:r>
    </w:p>
    <w:p w14:paraId="44DC0555" w14:textId="738E2E30" w:rsidR="002E5F2D" w:rsidRPr="0039574A" w:rsidRDefault="002E5F2D" w:rsidP="0039574A">
      <w:pPr>
        <w:pStyle w:val="a3"/>
        <w:spacing w:line="360" w:lineRule="auto"/>
        <w:jc w:val="center"/>
        <w:rPr>
          <w:sz w:val="28"/>
          <w:szCs w:val="28"/>
        </w:rPr>
      </w:pPr>
      <w:r w:rsidRPr="0039574A">
        <w:rPr>
          <w:sz w:val="28"/>
          <w:szCs w:val="28"/>
        </w:rPr>
        <w:t>По теме «Языковые особенности датских информативно-</w:t>
      </w:r>
      <w:proofErr w:type="spellStart"/>
      <w:r w:rsidRPr="0039574A">
        <w:rPr>
          <w:sz w:val="28"/>
          <w:szCs w:val="28"/>
        </w:rPr>
        <w:t>регуляторских</w:t>
      </w:r>
      <w:proofErr w:type="spellEnd"/>
      <w:r w:rsidRPr="0039574A">
        <w:rPr>
          <w:sz w:val="28"/>
          <w:szCs w:val="28"/>
        </w:rPr>
        <w:t xml:space="preserve"> текстов»</w:t>
      </w:r>
    </w:p>
    <w:p w14:paraId="3F3EDD03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19241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бакалавриат Направление 45.03.02 «Лингвистика»</w:t>
      </w:r>
    </w:p>
    <w:p w14:paraId="5C44C378" w14:textId="77777777" w:rsidR="002E5F2D" w:rsidRPr="0039574A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СВ.5055. «Иностранные языки»</w:t>
      </w:r>
    </w:p>
    <w:p w14:paraId="550BB619" w14:textId="77777777" w:rsidR="002E5F2D" w:rsidRPr="001C7723" w:rsidRDefault="002E5F2D" w:rsidP="0039574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«Датский язык»</w:t>
      </w:r>
    </w:p>
    <w:p w14:paraId="3D55BF50" w14:textId="77777777" w:rsidR="002E5F2D" w:rsidRPr="0039574A" w:rsidRDefault="002E5F2D" w:rsidP="00395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993EED" w14:textId="77777777" w:rsidR="002E5F2D" w:rsidRPr="0039574A" w:rsidRDefault="002E5F2D" w:rsidP="00395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0B7C32" w14:textId="245A0FC3" w:rsidR="0039574A" w:rsidRDefault="002E5F2D" w:rsidP="00B0287E">
      <w:pPr>
        <w:pStyle w:val="a3"/>
        <w:spacing w:line="360" w:lineRule="auto"/>
        <w:ind w:firstLine="708"/>
        <w:rPr>
          <w:sz w:val="28"/>
          <w:szCs w:val="28"/>
        </w:rPr>
      </w:pPr>
      <w:r w:rsidRPr="0039574A">
        <w:rPr>
          <w:sz w:val="28"/>
          <w:szCs w:val="28"/>
        </w:rPr>
        <w:t xml:space="preserve">Выпускная квалификационная работа </w:t>
      </w:r>
      <w:r w:rsidRPr="0039574A">
        <w:rPr>
          <w:sz w:val="28"/>
          <w:szCs w:val="28"/>
        </w:rPr>
        <w:t>Анны Оле</w:t>
      </w:r>
      <w:r w:rsidR="0039574A" w:rsidRPr="0039574A">
        <w:rPr>
          <w:sz w:val="28"/>
          <w:szCs w:val="28"/>
        </w:rPr>
        <w:t>г</w:t>
      </w:r>
      <w:r w:rsidRPr="0039574A">
        <w:rPr>
          <w:sz w:val="28"/>
          <w:szCs w:val="28"/>
        </w:rPr>
        <w:t xml:space="preserve">овны </w:t>
      </w:r>
      <w:proofErr w:type="spellStart"/>
      <w:r w:rsidRPr="0039574A">
        <w:rPr>
          <w:sz w:val="28"/>
          <w:szCs w:val="28"/>
        </w:rPr>
        <w:t>Луканкиной</w:t>
      </w:r>
      <w:proofErr w:type="spellEnd"/>
      <w:r w:rsidRPr="0039574A">
        <w:rPr>
          <w:sz w:val="28"/>
          <w:szCs w:val="28"/>
        </w:rPr>
        <w:t xml:space="preserve"> </w:t>
      </w:r>
      <w:r w:rsidRPr="0039574A">
        <w:rPr>
          <w:sz w:val="28"/>
          <w:szCs w:val="28"/>
        </w:rPr>
        <w:t xml:space="preserve">посвящена до настоящего времени неисследованной теме – </w:t>
      </w:r>
      <w:r w:rsidR="0039574A" w:rsidRPr="0039574A">
        <w:rPr>
          <w:sz w:val="28"/>
          <w:szCs w:val="28"/>
        </w:rPr>
        <w:t>выявлени</w:t>
      </w:r>
      <w:r w:rsidR="0039574A" w:rsidRPr="0039574A">
        <w:rPr>
          <w:sz w:val="28"/>
          <w:szCs w:val="28"/>
        </w:rPr>
        <w:t>ю</w:t>
      </w:r>
      <w:r w:rsidR="0039574A" w:rsidRPr="0039574A">
        <w:rPr>
          <w:sz w:val="28"/>
          <w:szCs w:val="28"/>
        </w:rPr>
        <w:t xml:space="preserve"> и описани</w:t>
      </w:r>
      <w:r w:rsidR="0039574A" w:rsidRPr="0039574A">
        <w:rPr>
          <w:sz w:val="28"/>
          <w:szCs w:val="28"/>
        </w:rPr>
        <w:t>ю</w:t>
      </w:r>
      <w:r w:rsidR="0039574A" w:rsidRPr="0039574A">
        <w:rPr>
          <w:sz w:val="28"/>
          <w:szCs w:val="28"/>
        </w:rPr>
        <w:t xml:space="preserve"> лексико-грамматических </w:t>
      </w:r>
      <w:r w:rsidR="004D5460" w:rsidRPr="0039574A">
        <w:rPr>
          <w:sz w:val="28"/>
          <w:szCs w:val="28"/>
        </w:rPr>
        <w:t>особенносте</w:t>
      </w:r>
      <w:r w:rsidR="004D5460">
        <w:rPr>
          <w:sz w:val="28"/>
          <w:szCs w:val="28"/>
        </w:rPr>
        <w:t>й</w:t>
      </w:r>
      <w:r w:rsidR="0039574A" w:rsidRPr="0039574A">
        <w:rPr>
          <w:sz w:val="28"/>
          <w:szCs w:val="28"/>
        </w:rPr>
        <w:t xml:space="preserve"> датских информативно-</w:t>
      </w:r>
      <w:proofErr w:type="spellStart"/>
      <w:r w:rsidR="0039574A" w:rsidRPr="0039574A">
        <w:rPr>
          <w:sz w:val="28"/>
          <w:szCs w:val="28"/>
        </w:rPr>
        <w:t>регуляторских</w:t>
      </w:r>
      <w:proofErr w:type="spellEnd"/>
      <w:r w:rsidR="0039574A" w:rsidRPr="0039574A">
        <w:rPr>
          <w:sz w:val="28"/>
          <w:szCs w:val="28"/>
        </w:rPr>
        <w:t xml:space="preserve"> текстов и определени</w:t>
      </w:r>
      <w:r w:rsidR="0039574A" w:rsidRPr="0039574A">
        <w:rPr>
          <w:sz w:val="28"/>
          <w:szCs w:val="28"/>
        </w:rPr>
        <w:t>ю</w:t>
      </w:r>
      <w:r w:rsidR="0039574A" w:rsidRPr="0039574A">
        <w:rPr>
          <w:sz w:val="28"/>
          <w:szCs w:val="28"/>
        </w:rPr>
        <w:t xml:space="preserve"> их функций. </w:t>
      </w:r>
    </w:p>
    <w:p w14:paraId="45A944EB" w14:textId="4E7385D4" w:rsidR="002E5F2D" w:rsidRPr="0039574A" w:rsidRDefault="002E5F2D" w:rsidP="00B0287E">
      <w:pPr>
        <w:pStyle w:val="a3"/>
        <w:spacing w:line="360" w:lineRule="auto"/>
        <w:ind w:firstLine="708"/>
      </w:pPr>
      <w:r w:rsidRPr="0039574A">
        <w:rPr>
          <w:sz w:val="28"/>
          <w:szCs w:val="28"/>
        </w:rPr>
        <w:t xml:space="preserve">Работа </w:t>
      </w:r>
      <w:r w:rsidR="0039574A" w:rsidRPr="0039574A">
        <w:rPr>
          <w:sz w:val="28"/>
          <w:szCs w:val="28"/>
        </w:rPr>
        <w:t xml:space="preserve">А. О. </w:t>
      </w:r>
      <w:proofErr w:type="spellStart"/>
      <w:r w:rsidR="0039574A" w:rsidRPr="0039574A">
        <w:rPr>
          <w:sz w:val="28"/>
          <w:szCs w:val="28"/>
        </w:rPr>
        <w:t>Луканкиной</w:t>
      </w:r>
      <w:proofErr w:type="spellEnd"/>
      <w:r w:rsidR="0039574A" w:rsidRPr="0039574A">
        <w:rPr>
          <w:sz w:val="28"/>
          <w:szCs w:val="28"/>
        </w:rPr>
        <w:t xml:space="preserve"> основана на анализе собранного во время стажировки в Дании материала, </w:t>
      </w:r>
      <w:r w:rsidR="00B0287E">
        <w:rPr>
          <w:sz w:val="28"/>
          <w:szCs w:val="28"/>
        </w:rPr>
        <w:t>в городе Оденсе, регион Южная Дания, в период с 31.08.2020 по 02.01.2021</w:t>
      </w:r>
      <w:r w:rsidR="00B0287E">
        <w:rPr>
          <w:sz w:val="28"/>
          <w:szCs w:val="28"/>
        </w:rPr>
        <w:t>,</w:t>
      </w:r>
      <w:r w:rsidR="00B0287E">
        <w:rPr>
          <w:sz w:val="28"/>
          <w:szCs w:val="28"/>
        </w:rPr>
        <w:t xml:space="preserve"> </w:t>
      </w:r>
      <w:r w:rsidR="0039574A" w:rsidRPr="0039574A">
        <w:rPr>
          <w:sz w:val="28"/>
          <w:szCs w:val="28"/>
        </w:rPr>
        <w:t xml:space="preserve">а также на материале Интернет-источников. </w:t>
      </w:r>
    </w:p>
    <w:p w14:paraId="6C4D3B07" w14:textId="5EC4E43A" w:rsidR="00B0287E" w:rsidRDefault="002E5F2D" w:rsidP="00B028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74A">
        <w:rPr>
          <w:rFonts w:ascii="Times New Roman" w:hAnsi="Times New Roman" w:cs="Times New Roman"/>
          <w:sz w:val="28"/>
          <w:szCs w:val="28"/>
        </w:rPr>
        <w:t xml:space="preserve">Заявленная в названии тема полностью раскрыта, структура ВКР логична и обоснована задачами исследования, материал представлен наглядно, выводы обоснованы. Представленная </w:t>
      </w:r>
      <w:r w:rsidR="004D5460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Pr="0039574A">
        <w:rPr>
          <w:rFonts w:ascii="Times New Roman" w:hAnsi="Times New Roman" w:cs="Times New Roman"/>
          <w:sz w:val="28"/>
          <w:szCs w:val="28"/>
        </w:rPr>
        <w:t>работа может быть интересна широкому кругу германистов и скандинавистов.</w:t>
      </w:r>
    </w:p>
    <w:p w14:paraId="134A4DA9" w14:textId="77777777" w:rsidR="00B0287E" w:rsidRDefault="00B0287E" w:rsidP="00B028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530E304" w14:textId="273424A9" w:rsidR="002E5F2D" w:rsidRPr="00B0287E" w:rsidRDefault="002E5F2D" w:rsidP="00B028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7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Результаты данной работы, которая является первым исследованием </w:t>
      </w:r>
      <w:r w:rsidR="00B0287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лексико-грамматических особенностей </w:t>
      </w:r>
      <w:r w:rsidR="00B0287E" w:rsidRPr="0039574A">
        <w:rPr>
          <w:rFonts w:ascii="Times New Roman" w:hAnsi="Times New Roman" w:cs="Times New Roman"/>
          <w:sz w:val="28"/>
          <w:szCs w:val="28"/>
        </w:rPr>
        <w:t>информативно-</w:t>
      </w:r>
      <w:proofErr w:type="spellStart"/>
      <w:r w:rsidR="00B0287E" w:rsidRPr="0039574A">
        <w:rPr>
          <w:rFonts w:ascii="Times New Roman" w:hAnsi="Times New Roman" w:cs="Times New Roman"/>
          <w:sz w:val="28"/>
          <w:szCs w:val="28"/>
        </w:rPr>
        <w:t>регуляторских</w:t>
      </w:r>
      <w:proofErr w:type="spellEnd"/>
      <w:r w:rsidR="00B0287E" w:rsidRPr="0039574A">
        <w:rPr>
          <w:rFonts w:ascii="Times New Roman" w:hAnsi="Times New Roman" w:cs="Times New Roman"/>
          <w:sz w:val="28"/>
          <w:szCs w:val="28"/>
        </w:rPr>
        <w:t xml:space="preserve"> текстов </w:t>
      </w:r>
      <w:r w:rsidRPr="0039574A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на материале датского языка, могут быть использованы как в практике преподавания датского языка, так и в курсах лексикологии, стилистики датского языка и </w:t>
      </w:r>
      <w:r w:rsidR="00B0287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курсе </w:t>
      </w:r>
      <w:r w:rsidRPr="003957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теории перевода. </w:t>
      </w:r>
    </w:p>
    <w:p w14:paraId="3F81B698" w14:textId="77777777" w:rsidR="002E5F2D" w:rsidRPr="0039574A" w:rsidRDefault="002E5F2D" w:rsidP="0039574A">
      <w:pPr>
        <w:tabs>
          <w:tab w:val="num" w:pos="54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6AA26" w14:textId="77777777" w:rsidR="002E5F2D" w:rsidRPr="0039574A" w:rsidRDefault="002E5F2D" w:rsidP="0039574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A7834" w14:textId="77777777" w:rsidR="002E5F2D" w:rsidRPr="0039574A" w:rsidRDefault="002E5F2D" w:rsidP="0039574A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574A">
        <w:rPr>
          <w:rFonts w:ascii="Times New Roman" w:hAnsi="Times New Roman" w:cs="Times New Roman"/>
          <w:sz w:val="28"/>
          <w:szCs w:val="28"/>
        </w:rPr>
        <w:t>«05» июня 2022   г.                          Е. В. Краснова</w:t>
      </w:r>
    </w:p>
    <w:p w14:paraId="4EE23B3B" w14:textId="77777777" w:rsidR="002E5F2D" w:rsidRPr="0039574A" w:rsidRDefault="002E5F2D" w:rsidP="003957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072631" w14:textId="77777777" w:rsidR="002E5F2D" w:rsidRPr="0039574A" w:rsidRDefault="002E5F2D" w:rsidP="00395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5104E3" w14:textId="77777777" w:rsidR="002E5F2D" w:rsidRPr="0039574A" w:rsidRDefault="002E5F2D" w:rsidP="00395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353F33" w14:textId="77777777" w:rsidR="002E5F2D" w:rsidRPr="0039574A" w:rsidRDefault="002E5F2D" w:rsidP="00395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15BD7C" w14:textId="77777777" w:rsidR="00C87D30" w:rsidRPr="0039574A" w:rsidRDefault="00C87D30" w:rsidP="0039574A">
      <w:pPr>
        <w:spacing w:line="360" w:lineRule="auto"/>
        <w:rPr>
          <w:rFonts w:ascii="Times New Roman" w:hAnsi="Times New Roman" w:cs="Times New Roman"/>
        </w:rPr>
      </w:pPr>
    </w:p>
    <w:sectPr w:rsidR="00C87D30" w:rsidRPr="0039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2D"/>
    <w:rsid w:val="002E5F2D"/>
    <w:rsid w:val="0039574A"/>
    <w:rsid w:val="004D5460"/>
    <w:rsid w:val="00B0287E"/>
    <w:rsid w:val="00C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B40D8"/>
  <w15:chartTrackingRefBased/>
  <w15:docId w15:val="{590C4BFB-462D-5C4B-9B8A-41A32F6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Krasnova</dc:creator>
  <cp:keywords/>
  <dc:description/>
  <cp:lastModifiedBy>Elena Krasnova</cp:lastModifiedBy>
  <cp:revision>2</cp:revision>
  <dcterms:created xsi:type="dcterms:W3CDTF">2022-06-05T13:23:00Z</dcterms:created>
  <dcterms:modified xsi:type="dcterms:W3CDTF">2022-06-05T13:45:00Z</dcterms:modified>
</cp:coreProperties>
</file>