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B4776" w14:textId="77777777" w:rsidR="002252B1" w:rsidRPr="00542631" w:rsidRDefault="002252B1" w:rsidP="002252B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ВЫПУСКНОЙ КВАЛИФИКАЦИОННОЙ РАБОТЫ</w:t>
      </w:r>
    </w:p>
    <w:p w14:paraId="1647A543" w14:textId="50A55890" w:rsidR="006C518D" w:rsidRDefault="002252B1" w:rsidP="00585C0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выпускной квалификационной работы </w:t>
      </w:r>
      <w:r w:rsidR="006C518D" w:rsidRPr="006C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ГЕОГРАФИЧЕСКОЙ ИНФОРМАЦИОННОЙ СИСТЕМЫ «ПАМЯТНИКИ ИСТОРИИ И КУЛЬТУРЫ СЕВЕРО-ЗАПАДНОГО ФЕДЕРАЛЬНОГО ОКРУГА»</w:t>
      </w:r>
    </w:p>
    <w:p w14:paraId="3E7CDE0C" w14:textId="76C247C1" w:rsidR="00151B92" w:rsidRPr="00151B92" w:rsidRDefault="002252B1" w:rsidP="00585C0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(ФИО) </w:t>
      </w:r>
      <w:r w:rsidR="006C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Беркутова Анна Дмитриевна</w:t>
      </w:r>
      <w:r w:rsidR="00151B92" w:rsidRPr="0015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84E9F51" w14:textId="77777777" w:rsidR="00585C0A" w:rsidRDefault="002252B1" w:rsidP="00585C0A">
      <w:pPr>
        <w:pStyle w:val="a5"/>
        <w:spacing w:before="0" w:beforeAutospacing="0" w:after="0" w:afterAutospacing="0"/>
      </w:pPr>
      <w:r w:rsidRPr="00771B05">
        <w:t xml:space="preserve">Образовательная программа </w:t>
      </w:r>
      <w:r w:rsidR="00585C0A" w:rsidRPr="00585C0A">
        <w:t xml:space="preserve">СВ.5020. «Картография и </w:t>
      </w:r>
      <w:proofErr w:type="spellStart"/>
      <w:r w:rsidR="00585C0A" w:rsidRPr="00585C0A">
        <w:t>геоинформатика</w:t>
      </w:r>
      <w:proofErr w:type="spellEnd"/>
      <w:r w:rsidR="00585C0A" w:rsidRPr="00585C0A">
        <w:t>»</w:t>
      </w:r>
    </w:p>
    <w:p w14:paraId="480FC14D" w14:textId="197212F9" w:rsidR="00151B92" w:rsidRPr="00151B92" w:rsidRDefault="00151B92" w:rsidP="00585C0A">
      <w:pPr>
        <w:pStyle w:val="a5"/>
        <w:spacing w:before="0" w:beforeAutospacing="0" w:after="0" w:afterAutospacing="0"/>
      </w:pPr>
      <w:r w:rsidRPr="00151B92">
        <w:t xml:space="preserve">Направление 05.04.03 «Картография и </w:t>
      </w:r>
      <w:proofErr w:type="spellStart"/>
      <w:r w:rsidRPr="00151B92">
        <w:t>геоинформатика</w:t>
      </w:r>
      <w:proofErr w:type="spellEnd"/>
      <w:r w:rsidRPr="00151B92">
        <w:t>»</w:t>
      </w:r>
    </w:p>
    <w:p w14:paraId="2E940C74" w14:textId="1FACC422" w:rsidR="002252B1" w:rsidRPr="00771B05" w:rsidRDefault="002252B1" w:rsidP="0058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="00151B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</w:p>
    <w:p w14:paraId="00AE7CA3" w14:textId="77777777" w:rsidR="002252B1" w:rsidRPr="00771B05" w:rsidRDefault="002252B1" w:rsidP="0058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Артемьева Ольга Владимировна, к.г.н., доцент Института наук о Земле СПбГУ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417"/>
        <w:gridCol w:w="1418"/>
        <w:gridCol w:w="1417"/>
      </w:tblGrid>
      <w:tr w:rsidR="002252B1" w:rsidRPr="00542631" w14:paraId="6C7CE0CB" w14:textId="77777777" w:rsidTr="0022534D">
        <w:tc>
          <w:tcPr>
            <w:tcW w:w="4815" w:type="dxa"/>
          </w:tcPr>
          <w:p w14:paraId="40F0190F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профессиональной подготовке</w:t>
            </w:r>
          </w:p>
        </w:tc>
        <w:tc>
          <w:tcPr>
            <w:tcW w:w="1417" w:type="dxa"/>
          </w:tcPr>
          <w:p w14:paraId="55FE35DB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Соответствуют</w:t>
            </w:r>
          </w:p>
        </w:tc>
        <w:tc>
          <w:tcPr>
            <w:tcW w:w="1418" w:type="dxa"/>
          </w:tcPr>
          <w:p w14:paraId="1464FCF6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основном соответствуют</w:t>
            </w:r>
          </w:p>
        </w:tc>
        <w:tc>
          <w:tcPr>
            <w:tcW w:w="1417" w:type="dxa"/>
          </w:tcPr>
          <w:p w14:paraId="01491A26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соответствуют</w:t>
            </w:r>
          </w:p>
        </w:tc>
      </w:tr>
      <w:tr w:rsidR="002252B1" w:rsidRPr="00542631" w14:paraId="7FE7E347" w14:textId="77777777" w:rsidTr="0022534D">
        <w:tc>
          <w:tcPr>
            <w:tcW w:w="4815" w:type="dxa"/>
          </w:tcPr>
          <w:p w14:paraId="0DC8C669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корректно формулировать и ставить задачи (проблемы) своей деятельности при выполнении ВКР, анализировать, диагностировать причины появления проблем, определять их актуальность</w:t>
            </w:r>
          </w:p>
        </w:tc>
        <w:tc>
          <w:tcPr>
            <w:tcW w:w="1417" w:type="dxa"/>
          </w:tcPr>
          <w:p w14:paraId="6A705022" w14:textId="43C3DB93" w:rsidR="002252B1" w:rsidRPr="00401D11" w:rsidRDefault="008B4420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71BF05B6" w14:textId="721FA9D9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14:paraId="484AFD65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1058C67B" w14:textId="77777777" w:rsidTr="0022534D">
        <w:tc>
          <w:tcPr>
            <w:tcW w:w="4815" w:type="dxa"/>
          </w:tcPr>
          <w:p w14:paraId="7E0727F4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приоритеты и методы решения поставленных задач (проблем);</w:t>
            </w:r>
          </w:p>
        </w:tc>
        <w:tc>
          <w:tcPr>
            <w:tcW w:w="1417" w:type="dxa"/>
          </w:tcPr>
          <w:p w14:paraId="7394C3EF" w14:textId="6111BA25" w:rsidR="002252B1" w:rsidRPr="00151B92" w:rsidRDefault="00151B92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2D2D9140" w14:textId="14C83E7B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14:paraId="482A0D9B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20808683" w14:textId="77777777" w:rsidTr="0022534D">
        <w:tc>
          <w:tcPr>
            <w:tcW w:w="4815" w:type="dxa"/>
          </w:tcPr>
          <w:p w14:paraId="38C327FD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использовать, обрабатывать и анализировать современную научную, статистическую, аналитическую информацию;</w:t>
            </w:r>
          </w:p>
        </w:tc>
        <w:tc>
          <w:tcPr>
            <w:tcW w:w="1417" w:type="dxa"/>
          </w:tcPr>
          <w:p w14:paraId="31E1DD71" w14:textId="7777777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40F90B4C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3334E2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21C6F9C5" w14:textId="77777777" w:rsidTr="0022534D">
        <w:tc>
          <w:tcPr>
            <w:tcW w:w="4815" w:type="dxa"/>
          </w:tcPr>
          <w:p w14:paraId="7DB52335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(проблем)</w:t>
            </w:r>
          </w:p>
        </w:tc>
        <w:tc>
          <w:tcPr>
            <w:tcW w:w="1417" w:type="dxa"/>
          </w:tcPr>
          <w:p w14:paraId="29149D5E" w14:textId="7777777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16E5F565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F03D9CB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23390098" w14:textId="77777777" w:rsidTr="0022534D">
        <w:tc>
          <w:tcPr>
            <w:tcW w:w="4815" w:type="dxa"/>
          </w:tcPr>
          <w:p w14:paraId="6968B6CE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задачи;</w:t>
            </w:r>
          </w:p>
        </w:tc>
        <w:tc>
          <w:tcPr>
            <w:tcW w:w="1417" w:type="dxa"/>
          </w:tcPr>
          <w:p w14:paraId="7139FE89" w14:textId="38ABF75F" w:rsidR="002252B1" w:rsidRPr="00401D1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E6B7B8" w14:textId="383DD878" w:rsidR="002252B1" w:rsidRPr="005579C6" w:rsidRDefault="00F95F32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7" w:type="dxa"/>
          </w:tcPr>
          <w:p w14:paraId="2622E1B1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1CEBABED" w14:textId="77777777" w:rsidTr="0022534D">
        <w:tc>
          <w:tcPr>
            <w:tcW w:w="4815" w:type="dxa"/>
          </w:tcPr>
          <w:p w14:paraId="5CD89106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объективно оценивать полученные результаты расчетов и вычислений;</w:t>
            </w:r>
          </w:p>
        </w:tc>
        <w:tc>
          <w:tcPr>
            <w:tcW w:w="1417" w:type="dxa"/>
          </w:tcPr>
          <w:p w14:paraId="7B4069CB" w14:textId="7777777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7127900C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5CE0D94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7B28F652" w14:textId="77777777" w:rsidTr="0022534D">
        <w:tc>
          <w:tcPr>
            <w:tcW w:w="4815" w:type="dxa"/>
          </w:tcPr>
          <w:p w14:paraId="182F6FAD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полученные результаты интерпретации данных;</w:t>
            </w:r>
          </w:p>
        </w:tc>
        <w:tc>
          <w:tcPr>
            <w:tcW w:w="1417" w:type="dxa"/>
          </w:tcPr>
          <w:p w14:paraId="6EDC0BBF" w14:textId="3EE4981F" w:rsidR="002252B1" w:rsidRPr="00151B92" w:rsidRDefault="00151B92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0ABB9EAB" w14:textId="3BF9A5F6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14:paraId="5AC2B866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58672FCF" w14:textId="77777777" w:rsidTr="0022534D">
        <w:tc>
          <w:tcPr>
            <w:tcW w:w="4815" w:type="dxa"/>
          </w:tcPr>
          <w:p w14:paraId="6D7E9CC0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и применять методы системного анализа;</w:t>
            </w:r>
          </w:p>
        </w:tc>
        <w:tc>
          <w:tcPr>
            <w:tcW w:w="1417" w:type="dxa"/>
          </w:tcPr>
          <w:p w14:paraId="2D50606C" w14:textId="7777777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7F8FCDA5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AD13EE8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7DC1EF1B" w14:textId="77777777" w:rsidTr="0022534D">
        <w:tc>
          <w:tcPr>
            <w:tcW w:w="4815" w:type="dxa"/>
          </w:tcPr>
          <w:p w14:paraId="09A1F6C3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осуществлять междисциплинарные исследования;</w:t>
            </w:r>
          </w:p>
        </w:tc>
        <w:tc>
          <w:tcPr>
            <w:tcW w:w="1417" w:type="dxa"/>
          </w:tcPr>
          <w:p w14:paraId="25845329" w14:textId="7777777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607707D6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1748292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083915B7" w14:textId="77777777" w:rsidTr="0022534D">
        <w:tc>
          <w:tcPr>
            <w:tcW w:w="4815" w:type="dxa"/>
          </w:tcPr>
          <w:p w14:paraId="13FED75F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1417" w:type="dxa"/>
          </w:tcPr>
          <w:p w14:paraId="32991507" w14:textId="7777777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35C88C41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9B963DD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17256E73" w14:textId="77777777" w:rsidTr="0022534D">
        <w:tc>
          <w:tcPr>
            <w:tcW w:w="4815" w:type="dxa"/>
          </w:tcPr>
          <w:p w14:paraId="1102CDB2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1417" w:type="dxa"/>
          </w:tcPr>
          <w:p w14:paraId="3399F2B1" w14:textId="7777777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34003FA7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896AADC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7E44CD1F" w14:textId="77777777" w:rsidTr="0022534D">
        <w:tc>
          <w:tcPr>
            <w:tcW w:w="4815" w:type="dxa"/>
          </w:tcPr>
          <w:p w14:paraId="120AF1EB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применять современные графические, картографические, компьютерные и мультимедийные технологии в исследовании</w:t>
            </w:r>
          </w:p>
        </w:tc>
        <w:tc>
          <w:tcPr>
            <w:tcW w:w="1417" w:type="dxa"/>
          </w:tcPr>
          <w:p w14:paraId="48EF8A6E" w14:textId="568D7FEB" w:rsidR="002252B1" w:rsidRPr="002270C7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89E716F" w14:textId="0D712DC5" w:rsidR="002252B1" w:rsidRPr="00542631" w:rsidRDefault="00F95F32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7" w:type="dxa"/>
          </w:tcPr>
          <w:p w14:paraId="61727023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52B1" w:rsidRPr="00542631" w14:paraId="6885E9B3" w14:textId="77777777" w:rsidTr="0022534D">
        <w:tc>
          <w:tcPr>
            <w:tcW w:w="4815" w:type="dxa"/>
          </w:tcPr>
          <w:p w14:paraId="307E195F" w14:textId="77777777" w:rsidR="002252B1" w:rsidRPr="00542631" w:rsidRDefault="002252B1" w:rsidP="0022534D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картографические методы с применением ГИС</w:t>
            </w:r>
          </w:p>
        </w:tc>
        <w:tc>
          <w:tcPr>
            <w:tcW w:w="1417" w:type="dxa"/>
          </w:tcPr>
          <w:p w14:paraId="70A015C5" w14:textId="617461A1" w:rsidR="002252B1" w:rsidRPr="00401D11" w:rsidRDefault="008B4420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18" w:type="dxa"/>
          </w:tcPr>
          <w:p w14:paraId="4870129D" w14:textId="3AD39127" w:rsidR="002252B1" w:rsidRPr="005579C6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14:paraId="0E86E82E" w14:textId="77777777" w:rsidR="002252B1" w:rsidRPr="00542631" w:rsidRDefault="002252B1" w:rsidP="00225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6372AF" w14:textId="77777777" w:rsidR="002252B1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6338AAD" w14:textId="77777777" w:rsidR="002252B1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Отмеченные достоинства работы</w:t>
      </w:r>
      <w:r w:rsidRPr="0054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5BE64B" w14:textId="24FD1A2D" w:rsidR="002252B1" w:rsidRPr="00AD0E10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B5E9B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достаточно актуальна, поскольку культурно-историческое наследие в наше время является фундаментом развития современного общества</w:t>
      </w:r>
      <w:r w:rsidR="00227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856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563474" w14:textId="6E86A18F" w:rsidR="002C6E9E" w:rsidRPr="00AD0E10" w:rsidRDefault="002C6E9E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Научная новизна исследования состоит в разработке методики, позволяющей работникам администраций, членам общественных организаций или любому заинтересованному пользователю получить необходимую ему информацию о памятниках истории и культуры, расположенных на интересующей его территории, используя для этого автоматизированные инструменты открытого доступа с понятным интерфейсом.</w:t>
      </w:r>
    </w:p>
    <w:p w14:paraId="6D4AF28F" w14:textId="682C8F82" w:rsidR="002252B1" w:rsidRPr="00AD0E10" w:rsidRDefault="002C6E9E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52B1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5C0A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Проработанность</w:t>
      </w:r>
      <w:r w:rsidR="002252B1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</w:t>
      </w:r>
      <w:r w:rsidR="00C73E34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материала</w:t>
      </w: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понятный и логичный язык текста.</w:t>
      </w:r>
    </w:p>
    <w:p w14:paraId="4A2875BF" w14:textId="7FC19FB4" w:rsidR="00DE5D34" w:rsidRPr="00AD0E10" w:rsidRDefault="00DE5D34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12A94" w14:textId="77777777" w:rsidR="002252B1" w:rsidRPr="00AD0E10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1837C" w14:textId="77777777" w:rsidR="00DE5D34" w:rsidRPr="00AD0E10" w:rsidRDefault="002252B1" w:rsidP="0058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Отмеченные недостатки работы</w:t>
      </w:r>
      <w:r w:rsidR="0024616B" w:rsidRPr="00AD0E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C0A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1AC05B" w14:textId="2843DD3C" w:rsidR="00145D0F" w:rsidRPr="00AD0E10" w:rsidRDefault="00145D0F" w:rsidP="00145D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Нерациональное планирование времени, что привело к спешке в итоговом периоде подготовки выпускной работы.</w:t>
      </w:r>
    </w:p>
    <w:p w14:paraId="4E8B14DF" w14:textId="6C849665" w:rsidR="00BB0452" w:rsidRPr="00AD0E10" w:rsidRDefault="00BB0452" w:rsidP="00145D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Хотелось бы видеть язык знаковой системы для </w:t>
      </w:r>
      <w:r w:rsidR="0022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 </w:t>
      </w: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ГИС-проекта более сложным</w:t>
      </w:r>
      <w:r w:rsidR="00F95F32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нестандартным.</w:t>
      </w:r>
    </w:p>
    <w:p w14:paraId="331A14D6" w14:textId="713DBA23" w:rsidR="00DE5D34" w:rsidRPr="00AD0E10" w:rsidRDefault="00DE5D34" w:rsidP="00585C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E6E6C" w14:textId="1462E439" w:rsidR="002252B1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Заключение руководителя</w:t>
      </w:r>
      <w:r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95F32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указанные замечания, р</w:t>
      </w:r>
      <w:r w:rsidR="00585C0A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соответствует всем требованиям, предъявляемым к выпускным квалификационным работам, </w:t>
      </w:r>
      <w:r w:rsidR="00F71998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студент</w:t>
      </w:r>
      <w:r w:rsidR="00F95F32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F71998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 </w:t>
      </w:r>
      <w:r w:rsidR="00F95F32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Беркутова А.Д</w:t>
      </w:r>
      <w:r w:rsidR="00F71998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заслуживает присвоения квалификации «бакалавр»</w:t>
      </w:r>
      <w:r w:rsidR="00585C0A" w:rsidRP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8EF809" w14:textId="77777777" w:rsidR="002252B1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E19BB" w14:textId="77777777" w:rsidR="002252B1" w:rsidRPr="00542631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9DF8D" w14:textId="77777777" w:rsidR="005163DD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26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2207BB" w14:textId="77777777" w:rsidR="005163DD" w:rsidRPr="00771B05" w:rsidRDefault="005163DD" w:rsidP="005163D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05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к.г.н., доцент Института наук о Земле СПбГУ</w:t>
      </w:r>
    </w:p>
    <w:p w14:paraId="51BDF812" w14:textId="223FC375" w:rsidR="002252B1" w:rsidRPr="00542631" w:rsidRDefault="002252B1" w:rsidP="002252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Артемьева О.В. </w:t>
      </w:r>
      <w:r w:rsidRPr="0054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426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70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54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</w:t>
      </w:r>
      <w:r w:rsidRPr="005426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0E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2252B1" w:rsidRPr="005426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7111" w14:textId="77777777" w:rsidR="009432BC" w:rsidRDefault="009432BC">
      <w:r>
        <w:separator/>
      </w:r>
    </w:p>
  </w:endnote>
  <w:endnote w:type="continuationSeparator" w:id="0">
    <w:p w14:paraId="249D7BA4" w14:textId="77777777" w:rsidR="009432BC" w:rsidRDefault="0094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8706D" w14:textId="77777777" w:rsidR="009432BC" w:rsidRDefault="009432BC">
      <w:r>
        <w:separator/>
      </w:r>
    </w:p>
  </w:footnote>
  <w:footnote w:type="continuationSeparator" w:id="0">
    <w:p w14:paraId="7DE14C7D" w14:textId="77777777" w:rsidR="009432BC" w:rsidRDefault="0094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8158" w14:textId="77777777" w:rsidR="00AA6A9F" w:rsidRDefault="00943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B1"/>
    <w:rsid w:val="000F73B1"/>
    <w:rsid w:val="00145D0F"/>
    <w:rsid w:val="00151B92"/>
    <w:rsid w:val="001E5B3A"/>
    <w:rsid w:val="002252B1"/>
    <w:rsid w:val="002270C7"/>
    <w:rsid w:val="0024616B"/>
    <w:rsid w:val="002C6E9E"/>
    <w:rsid w:val="002E5997"/>
    <w:rsid w:val="003206A0"/>
    <w:rsid w:val="00333856"/>
    <w:rsid w:val="00401D11"/>
    <w:rsid w:val="004A3287"/>
    <w:rsid w:val="004F60DE"/>
    <w:rsid w:val="005163DD"/>
    <w:rsid w:val="00585C0A"/>
    <w:rsid w:val="006C518D"/>
    <w:rsid w:val="0085233B"/>
    <w:rsid w:val="00891286"/>
    <w:rsid w:val="008A2DD8"/>
    <w:rsid w:val="008B4420"/>
    <w:rsid w:val="009432BC"/>
    <w:rsid w:val="00A54331"/>
    <w:rsid w:val="00AB4FB8"/>
    <w:rsid w:val="00AB5E9B"/>
    <w:rsid w:val="00AD0E10"/>
    <w:rsid w:val="00BB0452"/>
    <w:rsid w:val="00C73E34"/>
    <w:rsid w:val="00CD18D7"/>
    <w:rsid w:val="00D152E6"/>
    <w:rsid w:val="00DE4C42"/>
    <w:rsid w:val="00DE5D34"/>
    <w:rsid w:val="00DF7163"/>
    <w:rsid w:val="00F71998"/>
    <w:rsid w:val="00F95F32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F16A"/>
  <w15:chartTrackingRefBased/>
  <w15:docId w15:val="{F8126479-97DF-4A20-8196-CEE008E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B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locked/>
    <w:rsid w:val="002252B1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rsid w:val="002252B1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2252B1"/>
  </w:style>
  <w:style w:type="paragraph" w:styleId="a5">
    <w:name w:val="Normal (Web)"/>
    <w:basedOn w:val="a"/>
    <w:uiPriority w:val="99"/>
    <w:semiHidden/>
    <w:unhideWhenUsed/>
    <w:rsid w:val="002252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44FA-C38B-42F6-9092-68E87D3F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ovartemyeva@mail.ru</dc:creator>
  <cp:keywords/>
  <dc:description/>
  <cp:lastModifiedBy>Ольга Артемьева</cp:lastModifiedBy>
  <cp:revision>8</cp:revision>
  <dcterms:created xsi:type="dcterms:W3CDTF">2022-05-28T08:39:00Z</dcterms:created>
  <dcterms:modified xsi:type="dcterms:W3CDTF">2022-05-30T16:27:00Z</dcterms:modified>
</cp:coreProperties>
</file>