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56C8C588" w:rsidR="009E4993" w:rsidRPr="0062319C" w:rsidRDefault="00525ECE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0" w:name="_Hlk105327458"/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Хадчукаева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А.Т</w:t>
      </w:r>
      <w:r w:rsidR="0062319C"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.</w:t>
      </w:r>
      <w:proofErr w:type="gramEnd"/>
    </w:p>
    <w:bookmarkEnd w:id="0"/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3779B8D2" w:rsidR="009E4993" w:rsidRPr="00A93E22" w:rsidRDefault="00D07BB0" w:rsidP="00A93E22">
      <w:pPr>
        <w:jc w:val="center"/>
        <w:rPr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A93E22" w:rsidRPr="00A93E22">
        <w:rPr>
          <w:rStyle w:val="a1"/>
          <w:lang w:val="ru-RU"/>
        </w:rPr>
        <w:t xml:space="preserve">Совершенствование управления поставками продукции международной машиностроительной компании </w:t>
      </w:r>
      <w:r w:rsidR="00A93E22" w:rsidRPr="00B04F37">
        <w:rPr>
          <w:rStyle w:val="a1"/>
        </w:rPr>
        <w:t>X</w:t>
      </w:r>
      <w:r w:rsidR="00A93E22" w:rsidRPr="00A93E22">
        <w:rPr>
          <w:rStyle w:val="a1"/>
          <w:lang w:val="ru-RU"/>
        </w:rPr>
        <w:t xml:space="preserve"> в России</w:t>
      </w:r>
      <w:r w:rsid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25ECE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93E22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3E22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93E22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A93E22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6176C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6176C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25ECE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EF19EF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EF19E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93E22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3E22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A93E22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A93E22">
              <w:rPr>
                <w:rFonts w:ascii="Times New Roman" w:hAnsi="Times New Roman" w:cs="Times New Roman"/>
                <w:sz w:val="24"/>
                <w:u w:val="single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EF19EF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45459430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2932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</w:p>
    <w:p w14:paraId="7313550C" w14:textId="290FE5DB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студента(</w:t>
      </w:r>
      <w:proofErr w:type="spell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="00A93E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A93E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Хадчукаева</w:t>
      </w:r>
      <w:proofErr w:type="spellEnd"/>
      <w:r w:rsidR="00A93E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="00A93E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А.Т.</w:t>
      </w:r>
      <w:proofErr w:type="gramEnd"/>
      <w:r w:rsidR="00EF19EF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7313550D" w14:textId="760E2016" w:rsidR="007D4FFC" w:rsidRPr="00E54412" w:rsidRDefault="00961F38" w:rsidP="007D4FFC">
      <w:pPr>
        <w:spacing w:after="0" w:line="200" w:lineRule="exact"/>
        <w:rPr>
          <w:sz w:val="20"/>
          <w:szCs w:val="20"/>
          <w:lang w:val="ru-RU"/>
        </w:rPr>
      </w:pPr>
      <w:r w:rsidRPr="00961F3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3457B925" wp14:editId="052299BD">
            <wp:simplePos x="0" y="0"/>
            <wp:positionH relativeFrom="column">
              <wp:posOffset>2646062</wp:posOffset>
            </wp:positionH>
            <wp:positionV relativeFrom="paragraph">
              <wp:posOffset>123017</wp:posOffset>
            </wp:positionV>
            <wp:extent cx="881449" cy="632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79" cy="6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1FFB7" w14:textId="6885F4D3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>Шарахин</w:t>
      </w:r>
      <w:proofErr w:type="spellEnd"/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П.С.</w:t>
      </w:r>
      <w:r w:rsidR="00961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13" w14:textId="04E553A0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5516" w14:textId="77777777" w:rsidR="0034610F" w:rsidRDefault="0034610F">
      <w:pPr>
        <w:spacing w:after="0" w:line="240" w:lineRule="auto"/>
      </w:pPr>
      <w:r>
        <w:separator/>
      </w:r>
    </w:p>
  </w:endnote>
  <w:endnote w:type="continuationSeparator" w:id="0">
    <w:p w14:paraId="73135517" w14:textId="77777777" w:rsidR="0034610F" w:rsidRDefault="0034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5514" w14:textId="77777777" w:rsidR="0034610F" w:rsidRDefault="0034610F">
      <w:pPr>
        <w:spacing w:after="0" w:line="240" w:lineRule="auto"/>
      </w:pPr>
      <w:r>
        <w:separator/>
      </w:r>
    </w:p>
  </w:footnote>
  <w:footnote w:type="continuationSeparator" w:id="0">
    <w:p w14:paraId="73135515" w14:textId="77777777" w:rsidR="0034610F" w:rsidRDefault="0034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93E2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F4FBC"/>
    <w:rsid w:val="002118D9"/>
    <w:rsid w:val="002177B2"/>
    <w:rsid w:val="00222909"/>
    <w:rsid w:val="0028194F"/>
    <w:rsid w:val="00293284"/>
    <w:rsid w:val="002A6AB7"/>
    <w:rsid w:val="00317CB5"/>
    <w:rsid w:val="0034610F"/>
    <w:rsid w:val="003F7D70"/>
    <w:rsid w:val="00424200"/>
    <w:rsid w:val="00424FB1"/>
    <w:rsid w:val="004349BA"/>
    <w:rsid w:val="00444746"/>
    <w:rsid w:val="00476EF0"/>
    <w:rsid w:val="00525ECE"/>
    <w:rsid w:val="005F54C7"/>
    <w:rsid w:val="006176CE"/>
    <w:rsid w:val="0062319C"/>
    <w:rsid w:val="00775613"/>
    <w:rsid w:val="007B47D4"/>
    <w:rsid w:val="007C1AF2"/>
    <w:rsid w:val="007D4FFC"/>
    <w:rsid w:val="0080121F"/>
    <w:rsid w:val="00844779"/>
    <w:rsid w:val="00915D9E"/>
    <w:rsid w:val="00961F38"/>
    <w:rsid w:val="009E4993"/>
    <w:rsid w:val="00A549FB"/>
    <w:rsid w:val="00A93E22"/>
    <w:rsid w:val="00AB7031"/>
    <w:rsid w:val="00AD02D3"/>
    <w:rsid w:val="00B61015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D77A21"/>
    <w:rsid w:val="00E7795C"/>
    <w:rsid w:val="00E9343A"/>
    <w:rsid w:val="00ED59ED"/>
    <w:rsid w:val="00EF19EF"/>
    <w:rsid w:val="00F63E19"/>
    <w:rsid w:val="00FC2135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customStyle="1" w:styleId="a0">
    <w:name w:val="УЛП По центру"/>
    <w:basedOn w:val="Normal"/>
    <w:qFormat/>
    <w:rsid w:val="004349BA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  <w:style w:type="character" w:customStyle="1" w:styleId="a1">
    <w:name w:val="Стиль знака полужирный (для титульного листа)"/>
    <w:basedOn w:val="DefaultParagraphFont"/>
    <w:uiPriority w:val="1"/>
    <w:qFormat/>
    <w:rsid w:val="00A93E2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Sharakhin</cp:lastModifiedBy>
  <cp:revision>2</cp:revision>
  <cp:lastPrinted>2015-06-01T09:02:00Z</cp:lastPrinted>
  <dcterms:created xsi:type="dcterms:W3CDTF">2022-06-05T11:32:00Z</dcterms:created>
  <dcterms:modified xsi:type="dcterms:W3CDTF">2022-06-05T11:32:00Z</dcterms:modified>
</cp:coreProperties>
</file>