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BCF" w14:textId="0B1CAD0A" w:rsidR="003B5F1E" w:rsidRDefault="00E70897">
      <w:r w:rsidRPr="00E70897">
        <w:t>https://webdesignprojects.spbu.ru/diploma_22/lomagina.html</w:t>
      </w:r>
    </w:p>
    <w:sectPr w:rsidR="003B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7"/>
    <w:rsid w:val="00593100"/>
    <w:rsid w:val="00A63708"/>
    <w:rsid w:val="00E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D367"/>
  <w15:chartTrackingRefBased/>
  <w15:docId w15:val="{6D0D174E-0D22-425E-9DFA-287EBAA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lomagina2013@yandex.ru</dc:creator>
  <cp:keywords/>
  <dc:description/>
  <cp:lastModifiedBy>lomagina2013@yandex.ru</cp:lastModifiedBy>
  <cp:revision>1</cp:revision>
  <dcterms:created xsi:type="dcterms:W3CDTF">2022-05-18T17:12:00Z</dcterms:created>
  <dcterms:modified xsi:type="dcterms:W3CDTF">2022-05-18T17:14:00Z</dcterms:modified>
</cp:coreProperties>
</file>