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0E5" w:rsidRPr="00C670E5" w:rsidRDefault="00C670E5" w:rsidP="00C670E5">
      <w:pPr>
        <w:ind w:firstLine="0"/>
        <w:jc w:val="center"/>
        <w:rPr>
          <w:rFonts w:cs="Times New Roman"/>
          <w:spacing w:val="2"/>
          <w:szCs w:val="24"/>
        </w:rPr>
      </w:pPr>
      <w:r w:rsidRPr="00C670E5">
        <w:rPr>
          <w:rFonts w:cs="Times New Roman"/>
          <w:spacing w:val="2"/>
          <w:szCs w:val="24"/>
        </w:rPr>
        <w:t>Санкт</w:t>
      </w:r>
      <w:r w:rsidR="004A26A8">
        <w:rPr>
          <w:rFonts w:cs="Times New Roman"/>
          <w:spacing w:val="2"/>
          <w:szCs w:val="24"/>
        </w:rPr>
        <w:t>–</w:t>
      </w:r>
      <w:r w:rsidRPr="00C670E5">
        <w:rPr>
          <w:rFonts w:cs="Times New Roman"/>
          <w:spacing w:val="2"/>
          <w:szCs w:val="24"/>
        </w:rPr>
        <w:t>Петербургский государственный университет</w:t>
      </w:r>
    </w:p>
    <w:p w:rsidR="00C670E5" w:rsidRPr="00C670E5" w:rsidRDefault="00C670E5" w:rsidP="00C670E5">
      <w:pPr>
        <w:ind w:firstLine="0"/>
        <w:rPr>
          <w:rFonts w:cs="Times New Roman"/>
          <w:szCs w:val="24"/>
        </w:rPr>
      </w:pPr>
    </w:p>
    <w:p w:rsidR="00C670E5" w:rsidRPr="00C670E5" w:rsidRDefault="00C670E5" w:rsidP="00C670E5">
      <w:pPr>
        <w:ind w:firstLine="0"/>
        <w:jc w:val="center"/>
        <w:rPr>
          <w:rFonts w:cs="Times New Roman"/>
          <w:i/>
          <w:szCs w:val="24"/>
        </w:rPr>
      </w:pPr>
      <w:r>
        <w:rPr>
          <w:rFonts w:cs="Times New Roman"/>
          <w:b/>
          <w:bCs/>
          <w:i/>
          <w:position w:val="-1"/>
          <w:szCs w:val="24"/>
        </w:rPr>
        <w:t>ГРОМОВА</w:t>
      </w:r>
      <w:r w:rsidRPr="00C670E5">
        <w:rPr>
          <w:rFonts w:cs="Times New Roman"/>
          <w:b/>
          <w:bCs/>
          <w:i/>
          <w:position w:val="-1"/>
          <w:szCs w:val="24"/>
        </w:rPr>
        <w:t xml:space="preserve"> </w:t>
      </w:r>
      <w:r>
        <w:rPr>
          <w:rFonts w:cs="Times New Roman"/>
          <w:b/>
          <w:bCs/>
          <w:i/>
          <w:position w:val="-1"/>
          <w:szCs w:val="24"/>
        </w:rPr>
        <w:t>Анастасия</w:t>
      </w:r>
      <w:r w:rsidRPr="00C670E5">
        <w:rPr>
          <w:rFonts w:cs="Times New Roman"/>
          <w:b/>
          <w:bCs/>
          <w:i/>
          <w:position w:val="-1"/>
          <w:szCs w:val="24"/>
        </w:rPr>
        <w:t xml:space="preserve"> </w:t>
      </w:r>
      <w:r>
        <w:rPr>
          <w:rFonts w:cs="Times New Roman"/>
          <w:b/>
          <w:bCs/>
          <w:i/>
          <w:position w:val="-1"/>
          <w:szCs w:val="24"/>
        </w:rPr>
        <w:t>Валерьевна</w:t>
      </w:r>
    </w:p>
    <w:p w:rsidR="00C670E5" w:rsidRPr="00C670E5" w:rsidRDefault="00C670E5" w:rsidP="00C670E5">
      <w:pPr>
        <w:ind w:firstLine="0"/>
        <w:jc w:val="center"/>
        <w:rPr>
          <w:rFonts w:cs="Times New Roman"/>
          <w:b/>
          <w:bCs/>
          <w:szCs w:val="24"/>
        </w:rPr>
      </w:pPr>
    </w:p>
    <w:p w:rsidR="00C670E5" w:rsidRPr="00C670E5" w:rsidRDefault="00C670E5" w:rsidP="00C670E5">
      <w:pPr>
        <w:ind w:firstLine="0"/>
        <w:jc w:val="center"/>
        <w:rPr>
          <w:rFonts w:cs="Times New Roman"/>
          <w:b/>
          <w:bCs/>
          <w:szCs w:val="24"/>
        </w:rPr>
      </w:pPr>
      <w:r w:rsidRPr="00C670E5">
        <w:rPr>
          <w:rFonts w:cs="Times New Roman"/>
          <w:b/>
          <w:bCs/>
          <w:szCs w:val="24"/>
        </w:rPr>
        <w:t>Выпускная квалификационная работа</w:t>
      </w:r>
    </w:p>
    <w:p w:rsidR="00C670E5" w:rsidRPr="00C670E5" w:rsidRDefault="00C670E5" w:rsidP="00C670E5">
      <w:pPr>
        <w:ind w:firstLine="0"/>
        <w:jc w:val="center"/>
        <w:rPr>
          <w:rFonts w:cs="Times New Roman"/>
          <w:b/>
          <w:bCs/>
          <w:szCs w:val="24"/>
        </w:rPr>
      </w:pPr>
    </w:p>
    <w:p w:rsidR="00C670E5" w:rsidRPr="00C670E5" w:rsidRDefault="00D2710B" w:rsidP="00D2710B">
      <w:pPr>
        <w:ind w:firstLine="0"/>
        <w:jc w:val="center"/>
        <w:rPr>
          <w:rFonts w:cs="Times New Roman"/>
          <w:szCs w:val="24"/>
        </w:rPr>
      </w:pPr>
      <w:r w:rsidRPr="00D2710B">
        <w:rPr>
          <w:rFonts w:cs="Times New Roman"/>
          <w:b/>
          <w:bCs/>
          <w:i/>
          <w:szCs w:val="24"/>
        </w:rPr>
        <w:t>Проведение картогра</w:t>
      </w:r>
      <w:r w:rsidR="004A26A8">
        <w:rPr>
          <w:rFonts w:cs="Times New Roman"/>
          <w:b/>
          <w:bCs/>
          <w:i/>
          <w:szCs w:val="24"/>
        </w:rPr>
        <w:t>фо-ге</w:t>
      </w:r>
      <w:r w:rsidRPr="00D2710B">
        <w:rPr>
          <w:rFonts w:cs="Times New Roman"/>
          <w:b/>
          <w:bCs/>
          <w:i/>
          <w:szCs w:val="24"/>
        </w:rPr>
        <w:t>одезических и землеустроительных работ по координатному описанию местоположения границ муниципальных образований</w:t>
      </w:r>
    </w:p>
    <w:p w:rsidR="00C670E5" w:rsidRDefault="00C670E5" w:rsidP="00C670E5">
      <w:pPr>
        <w:ind w:firstLine="0"/>
        <w:rPr>
          <w:rFonts w:cs="Times New Roman"/>
          <w:szCs w:val="24"/>
        </w:rPr>
      </w:pPr>
    </w:p>
    <w:p w:rsidR="00C670E5" w:rsidRPr="00C670E5" w:rsidRDefault="00C670E5" w:rsidP="00C670E5">
      <w:pPr>
        <w:ind w:firstLine="0"/>
        <w:rPr>
          <w:rFonts w:cs="Times New Roman"/>
          <w:szCs w:val="24"/>
        </w:rPr>
      </w:pPr>
    </w:p>
    <w:p w:rsidR="00C670E5" w:rsidRPr="00C670E5" w:rsidRDefault="00C670E5" w:rsidP="00C670E5">
      <w:pPr>
        <w:ind w:firstLine="0"/>
        <w:jc w:val="center"/>
        <w:rPr>
          <w:rFonts w:cs="Times New Roman"/>
          <w:spacing w:val="-1"/>
          <w:szCs w:val="24"/>
        </w:rPr>
      </w:pPr>
      <w:r w:rsidRPr="00C670E5">
        <w:rPr>
          <w:rFonts w:cs="Times New Roman"/>
          <w:spacing w:val="-1"/>
          <w:szCs w:val="24"/>
        </w:rPr>
        <w:t xml:space="preserve">Уровень образования: </w:t>
      </w:r>
    </w:p>
    <w:p w:rsidR="00C670E5" w:rsidRPr="00C670E5" w:rsidRDefault="00C670E5" w:rsidP="00C670E5">
      <w:pPr>
        <w:ind w:firstLine="0"/>
        <w:jc w:val="center"/>
        <w:rPr>
          <w:rFonts w:cs="Times New Roman"/>
          <w:spacing w:val="-1"/>
          <w:szCs w:val="24"/>
        </w:rPr>
      </w:pPr>
      <w:r w:rsidRPr="00C670E5">
        <w:rPr>
          <w:rFonts w:cs="Times New Roman"/>
          <w:spacing w:val="-1"/>
          <w:szCs w:val="24"/>
        </w:rPr>
        <w:t xml:space="preserve">Направление </w:t>
      </w:r>
      <w:r w:rsidRPr="00C670E5">
        <w:rPr>
          <w:rFonts w:cs="Times New Roman"/>
          <w:i/>
          <w:spacing w:val="-1"/>
          <w:szCs w:val="24"/>
        </w:rPr>
        <w:t>2.21.03.02 «Землеустройство и кадастры»</w:t>
      </w:r>
    </w:p>
    <w:p w:rsidR="00C670E5" w:rsidRPr="00C670E5" w:rsidRDefault="00C670E5" w:rsidP="00C670E5">
      <w:pPr>
        <w:ind w:firstLine="0"/>
        <w:jc w:val="center"/>
        <w:rPr>
          <w:rFonts w:cs="Times New Roman"/>
          <w:spacing w:val="-1"/>
          <w:szCs w:val="24"/>
        </w:rPr>
      </w:pPr>
      <w:r w:rsidRPr="00C670E5">
        <w:rPr>
          <w:rFonts w:cs="Times New Roman"/>
          <w:spacing w:val="-1"/>
          <w:szCs w:val="24"/>
        </w:rPr>
        <w:t xml:space="preserve">Основная образовательная программа </w:t>
      </w:r>
      <w:r w:rsidR="00E82909">
        <w:rPr>
          <w:rFonts w:cs="Times New Roman"/>
          <w:spacing w:val="-1"/>
          <w:szCs w:val="24"/>
        </w:rPr>
        <w:t xml:space="preserve">СВ.5121 </w:t>
      </w:r>
      <w:r w:rsidRPr="00C670E5">
        <w:rPr>
          <w:rFonts w:cs="Times New Roman"/>
          <w:i/>
          <w:spacing w:val="-1"/>
          <w:szCs w:val="24"/>
        </w:rPr>
        <w:t>«</w:t>
      </w:r>
      <w:r>
        <w:rPr>
          <w:rFonts w:cs="Times New Roman"/>
          <w:i/>
          <w:spacing w:val="-1"/>
          <w:szCs w:val="24"/>
        </w:rPr>
        <w:t>К</w:t>
      </w:r>
      <w:r w:rsidRPr="00C670E5">
        <w:rPr>
          <w:rFonts w:cs="Times New Roman"/>
          <w:i/>
          <w:spacing w:val="-1"/>
          <w:szCs w:val="24"/>
        </w:rPr>
        <w:t>адастр недвижимости</w:t>
      </w:r>
      <w:r w:rsidR="00CD4F22">
        <w:rPr>
          <w:rFonts w:cs="Times New Roman"/>
          <w:i/>
          <w:spacing w:val="-1"/>
          <w:szCs w:val="24"/>
        </w:rPr>
        <w:t>:</w:t>
      </w:r>
      <w:r w:rsidRPr="00C670E5">
        <w:rPr>
          <w:rFonts w:cs="Times New Roman"/>
          <w:i/>
          <w:spacing w:val="-1"/>
          <w:szCs w:val="24"/>
        </w:rPr>
        <w:t xml:space="preserve"> оценка и информационное обеспечение»</w:t>
      </w:r>
    </w:p>
    <w:p w:rsidR="00C670E5" w:rsidRPr="009E72FB" w:rsidRDefault="00C670E5" w:rsidP="00C670E5">
      <w:pPr>
        <w:ind w:firstLine="0"/>
        <w:jc w:val="center"/>
        <w:rPr>
          <w:rFonts w:cs="Times New Roman"/>
          <w:szCs w:val="24"/>
        </w:rPr>
      </w:pPr>
    </w:p>
    <w:p w:rsidR="00C670E5" w:rsidRPr="00C670E5" w:rsidRDefault="00C670E5" w:rsidP="00C670E5">
      <w:pPr>
        <w:ind w:firstLine="0"/>
        <w:rPr>
          <w:rFonts w:cs="Times New Roman"/>
          <w:szCs w:val="24"/>
        </w:rPr>
      </w:pPr>
    </w:p>
    <w:p w:rsidR="00C670E5" w:rsidRPr="00C670E5" w:rsidRDefault="00C670E5" w:rsidP="00C670E5">
      <w:pPr>
        <w:ind w:left="5954" w:firstLine="0"/>
        <w:rPr>
          <w:rFonts w:cs="Times New Roman"/>
          <w:szCs w:val="24"/>
        </w:rPr>
      </w:pPr>
      <w:r w:rsidRPr="00C670E5">
        <w:rPr>
          <w:rFonts w:cs="Times New Roman"/>
          <w:szCs w:val="24"/>
        </w:rPr>
        <w:t>Н</w:t>
      </w:r>
      <w:r w:rsidRPr="00C670E5">
        <w:rPr>
          <w:rFonts w:cs="Times New Roman"/>
          <w:spacing w:val="4"/>
          <w:szCs w:val="24"/>
        </w:rPr>
        <w:t>а</w:t>
      </w:r>
      <w:r w:rsidRPr="00C670E5">
        <w:rPr>
          <w:rFonts w:cs="Times New Roman"/>
          <w:spacing w:val="-9"/>
          <w:szCs w:val="24"/>
        </w:rPr>
        <w:t>у</w:t>
      </w:r>
      <w:r w:rsidRPr="00C670E5">
        <w:rPr>
          <w:rFonts w:cs="Times New Roman"/>
          <w:szCs w:val="24"/>
        </w:rPr>
        <w:t>ч</w:t>
      </w:r>
      <w:r w:rsidRPr="00C670E5">
        <w:rPr>
          <w:rFonts w:cs="Times New Roman"/>
          <w:spacing w:val="1"/>
          <w:szCs w:val="24"/>
        </w:rPr>
        <w:t>н</w:t>
      </w:r>
      <w:r w:rsidRPr="00C670E5">
        <w:rPr>
          <w:rFonts w:cs="Times New Roman"/>
          <w:spacing w:val="2"/>
          <w:szCs w:val="24"/>
        </w:rPr>
        <w:t>ы</w:t>
      </w:r>
      <w:r w:rsidRPr="00C670E5">
        <w:rPr>
          <w:rFonts w:cs="Times New Roman"/>
          <w:szCs w:val="24"/>
        </w:rPr>
        <w:t>й</w:t>
      </w:r>
      <w:r w:rsidRPr="00C670E5">
        <w:rPr>
          <w:rFonts w:cs="Times New Roman"/>
          <w:spacing w:val="-5"/>
          <w:szCs w:val="24"/>
        </w:rPr>
        <w:t xml:space="preserve"> </w:t>
      </w:r>
      <w:r w:rsidRPr="00C670E5">
        <w:rPr>
          <w:rFonts w:cs="Times New Roman"/>
          <w:spacing w:val="5"/>
          <w:szCs w:val="24"/>
        </w:rPr>
        <w:t>р</w:t>
      </w:r>
      <w:r w:rsidRPr="00C670E5">
        <w:rPr>
          <w:rFonts w:cs="Times New Roman"/>
          <w:spacing w:val="-9"/>
          <w:szCs w:val="24"/>
        </w:rPr>
        <w:t>у</w:t>
      </w:r>
      <w:r w:rsidRPr="00C670E5">
        <w:rPr>
          <w:rFonts w:cs="Times New Roman"/>
          <w:spacing w:val="-1"/>
          <w:szCs w:val="24"/>
        </w:rPr>
        <w:t>к</w:t>
      </w:r>
      <w:r w:rsidRPr="00C670E5">
        <w:rPr>
          <w:rFonts w:cs="Times New Roman"/>
          <w:spacing w:val="5"/>
          <w:szCs w:val="24"/>
        </w:rPr>
        <w:t>о</w:t>
      </w:r>
      <w:r w:rsidRPr="00C670E5">
        <w:rPr>
          <w:rFonts w:cs="Times New Roman"/>
          <w:spacing w:val="2"/>
          <w:szCs w:val="24"/>
        </w:rPr>
        <w:t>в</w:t>
      </w:r>
      <w:r w:rsidRPr="00C670E5">
        <w:rPr>
          <w:rFonts w:cs="Times New Roman"/>
          <w:spacing w:val="5"/>
          <w:szCs w:val="24"/>
        </w:rPr>
        <w:t>о</w:t>
      </w:r>
      <w:r w:rsidRPr="00C670E5">
        <w:rPr>
          <w:rFonts w:cs="Times New Roman"/>
          <w:spacing w:val="-2"/>
          <w:szCs w:val="24"/>
        </w:rPr>
        <w:t>д</w:t>
      </w:r>
      <w:r w:rsidRPr="00C670E5">
        <w:rPr>
          <w:rFonts w:cs="Times New Roman"/>
          <w:spacing w:val="1"/>
          <w:szCs w:val="24"/>
        </w:rPr>
        <w:t>ит</w:t>
      </w:r>
      <w:r w:rsidRPr="00C670E5">
        <w:rPr>
          <w:rFonts w:cs="Times New Roman"/>
          <w:spacing w:val="-1"/>
          <w:szCs w:val="24"/>
        </w:rPr>
        <w:t>е</w:t>
      </w:r>
      <w:r w:rsidRPr="00C670E5">
        <w:rPr>
          <w:rFonts w:cs="Times New Roman"/>
          <w:szCs w:val="24"/>
        </w:rPr>
        <w:t>л</w:t>
      </w:r>
      <w:r w:rsidRPr="00C670E5">
        <w:rPr>
          <w:rFonts w:cs="Times New Roman"/>
          <w:spacing w:val="1"/>
          <w:szCs w:val="24"/>
        </w:rPr>
        <w:t>ь</w:t>
      </w:r>
      <w:r w:rsidRPr="00C670E5">
        <w:rPr>
          <w:rFonts w:cs="Times New Roman"/>
          <w:szCs w:val="24"/>
        </w:rPr>
        <w:t xml:space="preserve">: </w:t>
      </w:r>
      <w:r>
        <w:rPr>
          <w:rFonts w:cs="Times New Roman"/>
          <w:spacing w:val="-2"/>
          <w:szCs w:val="24"/>
        </w:rPr>
        <w:t>доцент кафедры землеустройства и кадастров</w:t>
      </w:r>
      <w:r w:rsidRPr="00C670E5">
        <w:rPr>
          <w:rFonts w:cs="Times New Roman"/>
          <w:spacing w:val="-2"/>
          <w:szCs w:val="24"/>
        </w:rPr>
        <w:t xml:space="preserve">, </w:t>
      </w:r>
      <w:r>
        <w:rPr>
          <w:rFonts w:cs="Times New Roman"/>
          <w:spacing w:val="-2"/>
          <w:szCs w:val="24"/>
        </w:rPr>
        <w:t>Алиев Т.А.</w:t>
      </w:r>
    </w:p>
    <w:p w:rsidR="00C670E5" w:rsidRPr="00C670E5" w:rsidRDefault="00C670E5" w:rsidP="00C670E5">
      <w:pPr>
        <w:ind w:left="5954" w:firstLine="0"/>
        <w:rPr>
          <w:rFonts w:cs="Times New Roman"/>
          <w:szCs w:val="24"/>
        </w:rPr>
      </w:pPr>
    </w:p>
    <w:p w:rsidR="00C670E5" w:rsidRPr="00C670E5" w:rsidRDefault="00C670E5" w:rsidP="00C670E5">
      <w:pPr>
        <w:ind w:left="5954" w:firstLine="0"/>
        <w:rPr>
          <w:rFonts w:cs="Times New Roman"/>
          <w:szCs w:val="24"/>
        </w:rPr>
      </w:pPr>
      <w:r w:rsidRPr="00C670E5">
        <w:rPr>
          <w:rFonts w:cs="Times New Roman"/>
          <w:szCs w:val="24"/>
        </w:rPr>
        <w:t>Рецензент:</w:t>
      </w:r>
      <w:r w:rsidR="009E1B31">
        <w:rPr>
          <w:rFonts w:cs="Times New Roman"/>
          <w:szCs w:val="24"/>
        </w:rPr>
        <w:t xml:space="preserve"> Начальник экспедиции 187</w:t>
      </w:r>
      <w:r w:rsidR="00CD4F22">
        <w:rPr>
          <w:rFonts w:cs="Times New Roman"/>
          <w:szCs w:val="24"/>
        </w:rPr>
        <w:t>,</w:t>
      </w:r>
      <w:r w:rsidRPr="00C670E5">
        <w:rPr>
          <w:rFonts w:cs="Times New Roman"/>
          <w:szCs w:val="24"/>
        </w:rPr>
        <w:t xml:space="preserve"> </w:t>
      </w:r>
      <w:r w:rsidR="009E1B31">
        <w:rPr>
          <w:rFonts w:cs="Times New Roman"/>
          <w:spacing w:val="-2"/>
          <w:szCs w:val="24"/>
        </w:rPr>
        <w:t xml:space="preserve">Щетинин А.В. </w:t>
      </w:r>
    </w:p>
    <w:p w:rsidR="00C670E5" w:rsidRPr="00C670E5" w:rsidRDefault="00C670E5" w:rsidP="00C670E5">
      <w:pPr>
        <w:ind w:firstLine="0"/>
        <w:rPr>
          <w:rFonts w:cs="Times New Roman"/>
          <w:spacing w:val="2"/>
          <w:szCs w:val="24"/>
        </w:rPr>
      </w:pPr>
    </w:p>
    <w:p w:rsidR="00C670E5" w:rsidRPr="00C670E5" w:rsidRDefault="00C670E5" w:rsidP="00C670E5">
      <w:pPr>
        <w:ind w:firstLine="0"/>
        <w:jc w:val="center"/>
        <w:rPr>
          <w:rFonts w:cs="Times New Roman"/>
          <w:spacing w:val="2"/>
          <w:szCs w:val="24"/>
        </w:rPr>
      </w:pPr>
      <w:r w:rsidRPr="00C670E5">
        <w:rPr>
          <w:rFonts w:cs="Times New Roman"/>
          <w:spacing w:val="2"/>
          <w:szCs w:val="24"/>
        </w:rPr>
        <w:t>Санкт</w:t>
      </w:r>
      <w:r w:rsidR="004A26A8">
        <w:rPr>
          <w:rFonts w:cs="Times New Roman"/>
          <w:spacing w:val="2"/>
          <w:szCs w:val="24"/>
        </w:rPr>
        <w:t>–</w:t>
      </w:r>
      <w:r w:rsidRPr="00C670E5">
        <w:rPr>
          <w:rFonts w:cs="Times New Roman"/>
          <w:spacing w:val="2"/>
          <w:szCs w:val="24"/>
        </w:rPr>
        <w:t>Петербург</w:t>
      </w:r>
    </w:p>
    <w:p w:rsidR="00C670E5" w:rsidRPr="00C670E5" w:rsidRDefault="00C670E5" w:rsidP="00C670E5">
      <w:pPr>
        <w:ind w:firstLine="0"/>
        <w:jc w:val="center"/>
        <w:rPr>
          <w:rFonts w:cs="Times New Roman"/>
          <w:spacing w:val="2"/>
          <w:szCs w:val="24"/>
        </w:rPr>
      </w:pPr>
      <w:r w:rsidRPr="00C670E5">
        <w:rPr>
          <w:rFonts w:cs="Times New Roman"/>
          <w:spacing w:val="2"/>
          <w:szCs w:val="24"/>
        </w:rPr>
        <w:t>20</w:t>
      </w:r>
      <w:r>
        <w:rPr>
          <w:rFonts w:cs="Times New Roman"/>
          <w:spacing w:val="2"/>
          <w:szCs w:val="24"/>
        </w:rPr>
        <w:t>22</w:t>
      </w:r>
    </w:p>
    <w:p w:rsidR="00C670E5" w:rsidRDefault="00C670E5" w:rsidP="002B286E">
      <w:pPr>
        <w:spacing w:after="160" w:line="259" w:lineRule="auto"/>
        <w:ind w:firstLine="0"/>
        <w:rPr>
          <w:sz w:val="24"/>
        </w:rPr>
      </w:pPr>
      <w:r>
        <w:rPr>
          <w:sz w:val="24"/>
        </w:rPr>
        <w:br w:type="page"/>
      </w:r>
    </w:p>
    <w:p w:rsidR="00BE101D" w:rsidRPr="00D2710B" w:rsidRDefault="00BE101D" w:rsidP="00E44CF0">
      <w:pPr>
        <w:jc w:val="left"/>
        <w:rPr>
          <w:sz w:val="32"/>
        </w:rPr>
      </w:pPr>
      <w:r w:rsidRPr="00D2710B">
        <w:rPr>
          <w:sz w:val="32"/>
        </w:rPr>
        <w:lastRenderedPageBreak/>
        <w:t>Оглавление</w:t>
      </w:r>
    </w:p>
    <w:p w:rsidR="005C2A6C" w:rsidRPr="005C2A6C" w:rsidRDefault="00C83551" w:rsidP="005C2A6C">
      <w:pPr>
        <w:pStyle w:val="1"/>
        <w:rPr>
          <w:rFonts w:eastAsiaTheme="minorEastAsia"/>
          <w:lang w:eastAsia="ru-RU"/>
        </w:rPr>
      </w:pPr>
      <w:r w:rsidRPr="005C2A6C">
        <w:rPr>
          <w:caps/>
          <w:sz w:val="36"/>
          <w:szCs w:val="24"/>
        </w:rPr>
        <w:fldChar w:fldCharType="begin"/>
      </w:r>
      <w:r w:rsidRPr="005C2A6C">
        <w:rPr>
          <w:sz w:val="36"/>
        </w:rPr>
        <w:instrText xml:space="preserve"> TOC \o "1-3" \h \z \u </w:instrText>
      </w:r>
      <w:r w:rsidRPr="005C2A6C">
        <w:rPr>
          <w:caps/>
          <w:sz w:val="36"/>
          <w:szCs w:val="24"/>
        </w:rPr>
        <w:fldChar w:fldCharType="separate"/>
      </w:r>
      <w:hyperlink w:anchor="_Toc104559672" w:history="1">
        <w:r w:rsidR="005C2A6C" w:rsidRPr="005C2A6C">
          <w:rPr>
            <w:rStyle w:val="a3"/>
          </w:rPr>
          <w:t>Список сокращений</w:t>
        </w:r>
        <w:r w:rsidR="005C2A6C" w:rsidRPr="005C2A6C">
          <w:rPr>
            <w:webHidden/>
          </w:rPr>
          <w:tab/>
        </w:r>
        <w:r w:rsidR="005C2A6C" w:rsidRPr="005C2A6C">
          <w:rPr>
            <w:webHidden/>
          </w:rPr>
          <w:fldChar w:fldCharType="begin"/>
        </w:r>
        <w:r w:rsidR="005C2A6C" w:rsidRPr="005C2A6C">
          <w:rPr>
            <w:webHidden/>
          </w:rPr>
          <w:instrText xml:space="preserve"> PAGEREF _Toc104559672 \h </w:instrText>
        </w:r>
        <w:r w:rsidR="005C2A6C" w:rsidRPr="005C2A6C">
          <w:rPr>
            <w:webHidden/>
          </w:rPr>
        </w:r>
        <w:r w:rsidR="005C2A6C" w:rsidRPr="005C2A6C">
          <w:rPr>
            <w:webHidden/>
          </w:rPr>
          <w:fldChar w:fldCharType="separate"/>
        </w:r>
        <w:r w:rsidR="009A31BF">
          <w:rPr>
            <w:webHidden/>
          </w:rPr>
          <w:t>3</w:t>
        </w:r>
        <w:r w:rsidR="005C2A6C" w:rsidRPr="005C2A6C">
          <w:rPr>
            <w:webHidden/>
          </w:rPr>
          <w:fldChar w:fldCharType="end"/>
        </w:r>
      </w:hyperlink>
    </w:p>
    <w:p w:rsidR="005C2A6C" w:rsidRPr="005C2A6C" w:rsidRDefault="008864B5" w:rsidP="005C2A6C">
      <w:pPr>
        <w:pStyle w:val="1"/>
        <w:rPr>
          <w:rFonts w:eastAsiaTheme="minorEastAsia"/>
          <w:lang w:eastAsia="ru-RU"/>
        </w:rPr>
      </w:pPr>
      <w:hyperlink w:anchor="_Toc104559673" w:history="1">
        <w:r w:rsidR="005C2A6C" w:rsidRPr="005C2A6C">
          <w:rPr>
            <w:rStyle w:val="a3"/>
          </w:rPr>
          <w:t>Введение</w:t>
        </w:r>
        <w:r w:rsidR="005C2A6C" w:rsidRPr="005C2A6C">
          <w:rPr>
            <w:webHidden/>
          </w:rPr>
          <w:tab/>
        </w:r>
        <w:r w:rsidR="005C2A6C" w:rsidRPr="005C2A6C">
          <w:rPr>
            <w:webHidden/>
          </w:rPr>
          <w:fldChar w:fldCharType="begin"/>
        </w:r>
        <w:r w:rsidR="005C2A6C" w:rsidRPr="005C2A6C">
          <w:rPr>
            <w:webHidden/>
          </w:rPr>
          <w:instrText xml:space="preserve"> PAGEREF _Toc104559673 \h </w:instrText>
        </w:r>
        <w:r w:rsidR="005C2A6C" w:rsidRPr="005C2A6C">
          <w:rPr>
            <w:webHidden/>
          </w:rPr>
        </w:r>
        <w:r w:rsidR="005C2A6C" w:rsidRPr="005C2A6C">
          <w:rPr>
            <w:webHidden/>
          </w:rPr>
          <w:fldChar w:fldCharType="separate"/>
        </w:r>
        <w:r w:rsidR="009A31BF">
          <w:rPr>
            <w:webHidden/>
          </w:rPr>
          <w:t>4</w:t>
        </w:r>
        <w:r w:rsidR="005C2A6C" w:rsidRPr="005C2A6C">
          <w:rPr>
            <w:webHidden/>
          </w:rPr>
          <w:fldChar w:fldCharType="end"/>
        </w:r>
      </w:hyperlink>
    </w:p>
    <w:p w:rsidR="005C2A6C" w:rsidRPr="005C2A6C" w:rsidRDefault="008864B5" w:rsidP="005C2A6C">
      <w:pPr>
        <w:pStyle w:val="1"/>
        <w:rPr>
          <w:rFonts w:eastAsiaTheme="minorEastAsia"/>
          <w:lang w:eastAsia="ru-RU"/>
        </w:rPr>
      </w:pPr>
      <w:hyperlink w:anchor="_Toc104559674" w:history="1">
        <w:r w:rsidR="005C2A6C" w:rsidRPr="005C2A6C">
          <w:rPr>
            <w:rStyle w:val="a3"/>
          </w:rPr>
          <w:t>Глава 1. Анализ особенностей производства современных картографо-геодезических работ.</w:t>
        </w:r>
        <w:r w:rsidR="005C2A6C" w:rsidRPr="005C2A6C">
          <w:rPr>
            <w:webHidden/>
          </w:rPr>
          <w:tab/>
        </w:r>
        <w:r w:rsidR="005C2A6C" w:rsidRPr="005C2A6C">
          <w:rPr>
            <w:webHidden/>
          </w:rPr>
          <w:fldChar w:fldCharType="begin"/>
        </w:r>
        <w:r w:rsidR="005C2A6C" w:rsidRPr="005C2A6C">
          <w:rPr>
            <w:webHidden/>
          </w:rPr>
          <w:instrText xml:space="preserve"> PAGEREF _Toc104559674 \h </w:instrText>
        </w:r>
        <w:r w:rsidR="005C2A6C" w:rsidRPr="005C2A6C">
          <w:rPr>
            <w:webHidden/>
          </w:rPr>
        </w:r>
        <w:r w:rsidR="005C2A6C" w:rsidRPr="005C2A6C">
          <w:rPr>
            <w:webHidden/>
          </w:rPr>
          <w:fldChar w:fldCharType="separate"/>
        </w:r>
        <w:r w:rsidR="009A31BF">
          <w:rPr>
            <w:webHidden/>
          </w:rPr>
          <w:t>6</w:t>
        </w:r>
        <w:r w:rsidR="005C2A6C" w:rsidRPr="005C2A6C">
          <w:rPr>
            <w:webHidden/>
          </w:rPr>
          <w:fldChar w:fldCharType="end"/>
        </w:r>
      </w:hyperlink>
    </w:p>
    <w:p w:rsidR="005C2A6C" w:rsidRPr="005C2A6C" w:rsidRDefault="008864B5" w:rsidP="005C2A6C">
      <w:pPr>
        <w:pStyle w:val="2"/>
        <w:spacing w:before="0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2"/>
          <w:lang w:eastAsia="ru-RU"/>
        </w:rPr>
      </w:pPr>
      <w:hyperlink w:anchor="_Toc104559675" w:history="1">
        <w:r w:rsidR="005C2A6C" w:rsidRPr="005C2A6C">
          <w:rPr>
            <w:rStyle w:val="a3"/>
            <w:rFonts w:ascii="Times New Roman" w:hAnsi="Times New Roman" w:cs="Times New Roman"/>
            <w:b w:val="0"/>
            <w:noProof/>
            <w:sz w:val="24"/>
          </w:rPr>
          <w:t>1.1 История картографо-геодезических работ для описания границ</w:t>
        </w:r>
        <w:r w:rsidR="005C2A6C" w:rsidRPr="005C2A6C">
          <w:rPr>
            <w:rFonts w:ascii="Times New Roman" w:hAnsi="Times New Roman" w:cs="Times New Roman"/>
            <w:b w:val="0"/>
            <w:noProof/>
            <w:webHidden/>
            <w:sz w:val="24"/>
          </w:rPr>
          <w:tab/>
        </w:r>
        <w:r w:rsidR="005C2A6C" w:rsidRPr="005C2A6C">
          <w:rPr>
            <w:rFonts w:ascii="Times New Roman" w:hAnsi="Times New Roman" w:cs="Times New Roman"/>
            <w:b w:val="0"/>
            <w:noProof/>
            <w:webHidden/>
            <w:sz w:val="24"/>
          </w:rPr>
          <w:fldChar w:fldCharType="begin"/>
        </w:r>
        <w:r w:rsidR="005C2A6C" w:rsidRPr="005C2A6C">
          <w:rPr>
            <w:rFonts w:ascii="Times New Roman" w:hAnsi="Times New Roman" w:cs="Times New Roman"/>
            <w:b w:val="0"/>
            <w:noProof/>
            <w:webHidden/>
            <w:sz w:val="24"/>
          </w:rPr>
          <w:instrText xml:space="preserve"> PAGEREF _Toc104559675 \h </w:instrText>
        </w:r>
        <w:r w:rsidR="005C2A6C" w:rsidRPr="005C2A6C">
          <w:rPr>
            <w:rFonts w:ascii="Times New Roman" w:hAnsi="Times New Roman" w:cs="Times New Roman"/>
            <w:b w:val="0"/>
            <w:noProof/>
            <w:webHidden/>
            <w:sz w:val="24"/>
          </w:rPr>
        </w:r>
        <w:r w:rsidR="005C2A6C" w:rsidRPr="005C2A6C">
          <w:rPr>
            <w:rFonts w:ascii="Times New Roman" w:hAnsi="Times New Roman" w:cs="Times New Roman"/>
            <w:b w:val="0"/>
            <w:noProof/>
            <w:webHidden/>
            <w:sz w:val="24"/>
          </w:rPr>
          <w:fldChar w:fldCharType="separate"/>
        </w:r>
        <w:r w:rsidR="009A31BF">
          <w:rPr>
            <w:rFonts w:ascii="Times New Roman" w:hAnsi="Times New Roman" w:cs="Times New Roman"/>
            <w:b w:val="0"/>
            <w:noProof/>
            <w:webHidden/>
            <w:sz w:val="24"/>
          </w:rPr>
          <w:t>6</w:t>
        </w:r>
        <w:r w:rsidR="005C2A6C" w:rsidRPr="005C2A6C">
          <w:rPr>
            <w:rFonts w:ascii="Times New Roman" w:hAnsi="Times New Roman" w:cs="Times New Roman"/>
            <w:b w:val="0"/>
            <w:noProof/>
            <w:webHidden/>
            <w:sz w:val="24"/>
          </w:rPr>
          <w:fldChar w:fldCharType="end"/>
        </w:r>
      </w:hyperlink>
    </w:p>
    <w:p w:rsidR="005C2A6C" w:rsidRPr="005C2A6C" w:rsidRDefault="008864B5" w:rsidP="005C2A6C">
      <w:pPr>
        <w:pStyle w:val="2"/>
        <w:spacing w:before="0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2"/>
          <w:lang w:eastAsia="ru-RU"/>
        </w:rPr>
      </w:pPr>
      <w:hyperlink w:anchor="_Toc104559676" w:history="1">
        <w:r w:rsidR="005C2A6C" w:rsidRPr="005C2A6C">
          <w:rPr>
            <w:rStyle w:val="a3"/>
            <w:rFonts w:ascii="Times New Roman" w:hAnsi="Times New Roman" w:cs="Times New Roman"/>
            <w:b w:val="0"/>
            <w:noProof/>
            <w:sz w:val="24"/>
          </w:rPr>
          <w:t>1.2 Современные геодезические приборы и картографическое программное обеспечение</w:t>
        </w:r>
        <w:r w:rsidR="005C2A6C" w:rsidRPr="005C2A6C">
          <w:rPr>
            <w:rFonts w:ascii="Times New Roman" w:hAnsi="Times New Roman" w:cs="Times New Roman"/>
            <w:b w:val="0"/>
            <w:noProof/>
            <w:webHidden/>
            <w:sz w:val="24"/>
          </w:rPr>
          <w:tab/>
        </w:r>
        <w:r w:rsidR="005C2A6C" w:rsidRPr="005C2A6C">
          <w:rPr>
            <w:rFonts w:ascii="Times New Roman" w:hAnsi="Times New Roman" w:cs="Times New Roman"/>
            <w:b w:val="0"/>
            <w:noProof/>
            <w:webHidden/>
            <w:sz w:val="24"/>
          </w:rPr>
          <w:fldChar w:fldCharType="begin"/>
        </w:r>
        <w:r w:rsidR="005C2A6C" w:rsidRPr="005C2A6C">
          <w:rPr>
            <w:rFonts w:ascii="Times New Roman" w:hAnsi="Times New Roman" w:cs="Times New Roman"/>
            <w:b w:val="0"/>
            <w:noProof/>
            <w:webHidden/>
            <w:sz w:val="24"/>
          </w:rPr>
          <w:instrText xml:space="preserve"> PAGEREF _Toc104559676 \h </w:instrText>
        </w:r>
        <w:r w:rsidR="005C2A6C" w:rsidRPr="005C2A6C">
          <w:rPr>
            <w:rFonts w:ascii="Times New Roman" w:hAnsi="Times New Roman" w:cs="Times New Roman"/>
            <w:b w:val="0"/>
            <w:noProof/>
            <w:webHidden/>
            <w:sz w:val="24"/>
          </w:rPr>
        </w:r>
        <w:r w:rsidR="005C2A6C" w:rsidRPr="005C2A6C">
          <w:rPr>
            <w:rFonts w:ascii="Times New Roman" w:hAnsi="Times New Roman" w:cs="Times New Roman"/>
            <w:b w:val="0"/>
            <w:noProof/>
            <w:webHidden/>
            <w:sz w:val="24"/>
          </w:rPr>
          <w:fldChar w:fldCharType="separate"/>
        </w:r>
        <w:r w:rsidR="009A31BF">
          <w:rPr>
            <w:rFonts w:ascii="Times New Roman" w:hAnsi="Times New Roman" w:cs="Times New Roman"/>
            <w:b w:val="0"/>
            <w:noProof/>
            <w:webHidden/>
            <w:sz w:val="24"/>
          </w:rPr>
          <w:t>13</w:t>
        </w:r>
        <w:r w:rsidR="005C2A6C" w:rsidRPr="005C2A6C">
          <w:rPr>
            <w:rFonts w:ascii="Times New Roman" w:hAnsi="Times New Roman" w:cs="Times New Roman"/>
            <w:b w:val="0"/>
            <w:noProof/>
            <w:webHidden/>
            <w:sz w:val="24"/>
          </w:rPr>
          <w:fldChar w:fldCharType="end"/>
        </w:r>
      </w:hyperlink>
    </w:p>
    <w:p w:rsidR="005C2A6C" w:rsidRPr="005C2A6C" w:rsidRDefault="008864B5" w:rsidP="005C2A6C">
      <w:pPr>
        <w:pStyle w:val="2"/>
        <w:spacing w:before="0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2"/>
          <w:lang w:eastAsia="ru-RU"/>
        </w:rPr>
      </w:pPr>
      <w:hyperlink w:anchor="_Toc104559677" w:history="1">
        <w:r w:rsidR="005C2A6C" w:rsidRPr="005C2A6C">
          <w:rPr>
            <w:rStyle w:val="a3"/>
            <w:rFonts w:ascii="Times New Roman" w:hAnsi="Times New Roman" w:cs="Times New Roman"/>
            <w:b w:val="0"/>
            <w:noProof/>
            <w:sz w:val="24"/>
          </w:rPr>
          <w:t>1.3 Процедура формирования и обновления цифровой картографической основы ЕГРН.</w:t>
        </w:r>
        <w:r w:rsidR="005C2A6C" w:rsidRPr="005C2A6C">
          <w:rPr>
            <w:rFonts w:ascii="Times New Roman" w:hAnsi="Times New Roman" w:cs="Times New Roman"/>
            <w:b w:val="0"/>
            <w:noProof/>
            <w:webHidden/>
            <w:sz w:val="24"/>
          </w:rPr>
          <w:tab/>
        </w:r>
        <w:r w:rsidR="005C2A6C" w:rsidRPr="005C2A6C">
          <w:rPr>
            <w:rFonts w:ascii="Times New Roman" w:hAnsi="Times New Roman" w:cs="Times New Roman"/>
            <w:b w:val="0"/>
            <w:noProof/>
            <w:webHidden/>
            <w:sz w:val="24"/>
          </w:rPr>
          <w:fldChar w:fldCharType="begin"/>
        </w:r>
        <w:r w:rsidR="005C2A6C" w:rsidRPr="005C2A6C">
          <w:rPr>
            <w:rFonts w:ascii="Times New Roman" w:hAnsi="Times New Roman" w:cs="Times New Roman"/>
            <w:b w:val="0"/>
            <w:noProof/>
            <w:webHidden/>
            <w:sz w:val="24"/>
          </w:rPr>
          <w:instrText xml:space="preserve"> PAGEREF _Toc104559677 \h </w:instrText>
        </w:r>
        <w:r w:rsidR="005C2A6C" w:rsidRPr="005C2A6C">
          <w:rPr>
            <w:rFonts w:ascii="Times New Roman" w:hAnsi="Times New Roman" w:cs="Times New Roman"/>
            <w:b w:val="0"/>
            <w:noProof/>
            <w:webHidden/>
            <w:sz w:val="24"/>
          </w:rPr>
        </w:r>
        <w:r w:rsidR="005C2A6C" w:rsidRPr="005C2A6C">
          <w:rPr>
            <w:rFonts w:ascii="Times New Roman" w:hAnsi="Times New Roman" w:cs="Times New Roman"/>
            <w:b w:val="0"/>
            <w:noProof/>
            <w:webHidden/>
            <w:sz w:val="24"/>
          </w:rPr>
          <w:fldChar w:fldCharType="separate"/>
        </w:r>
        <w:r w:rsidR="009A31BF">
          <w:rPr>
            <w:rFonts w:ascii="Times New Roman" w:hAnsi="Times New Roman" w:cs="Times New Roman"/>
            <w:b w:val="0"/>
            <w:noProof/>
            <w:webHidden/>
            <w:sz w:val="24"/>
          </w:rPr>
          <w:t>20</w:t>
        </w:r>
        <w:r w:rsidR="005C2A6C" w:rsidRPr="005C2A6C">
          <w:rPr>
            <w:rFonts w:ascii="Times New Roman" w:hAnsi="Times New Roman" w:cs="Times New Roman"/>
            <w:b w:val="0"/>
            <w:noProof/>
            <w:webHidden/>
            <w:sz w:val="24"/>
          </w:rPr>
          <w:fldChar w:fldCharType="end"/>
        </w:r>
      </w:hyperlink>
    </w:p>
    <w:p w:rsidR="005C2A6C" w:rsidRPr="005C2A6C" w:rsidRDefault="008864B5" w:rsidP="005C2A6C">
      <w:pPr>
        <w:pStyle w:val="1"/>
        <w:rPr>
          <w:rFonts w:eastAsiaTheme="minorEastAsia"/>
          <w:lang w:eastAsia="ru-RU"/>
        </w:rPr>
      </w:pPr>
      <w:hyperlink w:anchor="_Toc104559678" w:history="1">
        <w:r w:rsidR="005C2A6C" w:rsidRPr="005C2A6C">
          <w:rPr>
            <w:rStyle w:val="a3"/>
          </w:rPr>
          <w:t>Глава 2. Выполнение картографо-геодезических и землеустроительных работ по координатному описанию местоположения границ муниципального образования на примере МО Алакуртти Кандалакшского района Мурманской области</w:t>
        </w:r>
        <w:r w:rsidR="005C2A6C" w:rsidRPr="005C2A6C">
          <w:rPr>
            <w:webHidden/>
          </w:rPr>
          <w:tab/>
        </w:r>
        <w:r w:rsidR="005C2A6C" w:rsidRPr="005C2A6C">
          <w:rPr>
            <w:webHidden/>
          </w:rPr>
          <w:fldChar w:fldCharType="begin"/>
        </w:r>
        <w:r w:rsidR="005C2A6C" w:rsidRPr="005C2A6C">
          <w:rPr>
            <w:webHidden/>
          </w:rPr>
          <w:instrText xml:space="preserve"> PAGEREF _Toc104559678 \h </w:instrText>
        </w:r>
        <w:r w:rsidR="005C2A6C" w:rsidRPr="005C2A6C">
          <w:rPr>
            <w:webHidden/>
          </w:rPr>
        </w:r>
        <w:r w:rsidR="005C2A6C" w:rsidRPr="005C2A6C">
          <w:rPr>
            <w:webHidden/>
          </w:rPr>
          <w:fldChar w:fldCharType="separate"/>
        </w:r>
        <w:r w:rsidR="009A31BF">
          <w:rPr>
            <w:webHidden/>
          </w:rPr>
          <w:t>26</w:t>
        </w:r>
        <w:r w:rsidR="005C2A6C" w:rsidRPr="005C2A6C">
          <w:rPr>
            <w:webHidden/>
          </w:rPr>
          <w:fldChar w:fldCharType="end"/>
        </w:r>
      </w:hyperlink>
    </w:p>
    <w:p w:rsidR="005C2A6C" w:rsidRPr="005C2A6C" w:rsidRDefault="008864B5" w:rsidP="005C2A6C">
      <w:pPr>
        <w:pStyle w:val="2"/>
        <w:spacing w:before="0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2"/>
          <w:lang w:eastAsia="ru-RU"/>
        </w:rPr>
      </w:pPr>
      <w:hyperlink w:anchor="_Toc104559679" w:history="1">
        <w:r w:rsidR="005C2A6C" w:rsidRPr="005C2A6C">
          <w:rPr>
            <w:rStyle w:val="a3"/>
            <w:rFonts w:ascii="Times New Roman" w:hAnsi="Times New Roman" w:cs="Times New Roman"/>
            <w:b w:val="0"/>
            <w:noProof/>
            <w:sz w:val="24"/>
          </w:rPr>
          <w:t>2.1 Физико–географический очерк Алакуртти</w:t>
        </w:r>
        <w:r w:rsidR="005C2A6C" w:rsidRPr="005C2A6C">
          <w:rPr>
            <w:rFonts w:ascii="Times New Roman" w:hAnsi="Times New Roman" w:cs="Times New Roman"/>
            <w:b w:val="0"/>
            <w:noProof/>
            <w:webHidden/>
            <w:sz w:val="24"/>
          </w:rPr>
          <w:tab/>
        </w:r>
        <w:r w:rsidR="005C2A6C" w:rsidRPr="005C2A6C">
          <w:rPr>
            <w:rFonts w:ascii="Times New Roman" w:hAnsi="Times New Roman" w:cs="Times New Roman"/>
            <w:b w:val="0"/>
            <w:noProof/>
            <w:webHidden/>
            <w:sz w:val="24"/>
          </w:rPr>
          <w:fldChar w:fldCharType="begin"/>
        </w:r>
        <w:r w:rsidR="005C2A6C" w:rsidRPr="005C2A6C">
          <w:rPr>
            <w:rFonts w:ascii="Times New Roman" w:hAnsi="Times New Roman" w:cs="Times New Roman"/>
            <w:b w:val="0"/>
            <w:noProof/>
            <w:webHidden/>
            <w:sz w:val="24"/>
          </w:rPr>
          <w:instrText xml:space="preserve"> PAGEREF _Toc104559679 \h </w:instrText>
        </w:r>
        <w:r w:rsidR="005C2A6C" w:rsidRPr="005C2A6C">
          <w:rPr>
            <w:rFonts w:ascii="Times New Roman" w:hAnsi="Times New Roman" w:cs="Times New Roman"/>
            <w:b w:val="0"/>
            <w:noProof/>
            <w:webHidden/>
            <w:sz w:val="24"/>
          </w:rPr>
        </w:r>
        <w:r w:rsidR="005C2A6C" w:rsidRPr="005C2A6C">
          <w:rPr>
            <w:rFonts w:ascii="Times New Roman" w:hAnsi="Times New Roman" w:cs="Times New Roman"/>
            <w:b w:val="0"/>
            <w:noProof/>
            <w:webHidden/>
            <w:sz w:val="24"/>
          </w:rPr>
          <w:fldChar w:fldCharType="separate"/>
        </w:r>
        <w:r w:rsidR="009A31BF">
          <w:rPr>
            <w:rFonts w:ascii="Times New Roman" w:hAnsi="Times New Roman" w:cs="Times New Roman"/>
            <w:b w:val="0"/>
            <w:noProof/>
            <w:webHidden/>
            <w:sz w:val="24"/>
          </w:rPr>
          <w:t>26</w:t>
        </w:r>
        <w:r w:rsidR="005C2A6C" w:rsidRPr="005C2A6C">
          <w:rPr>
            <w:rFonts w:ascii="Times New Roman" w:hAnsi="Times New Roman" w:cs="Times New Roman"/>
            <w:b w:val="0"/>
            <w:noProof/>
            <w:webHidden/>
            <w:sz w:val="24"/>
          </w:rPr>
          <w:fldChar w:fldCharType="end"/>
        </w:r>
      </w:hyperlink>
    </w:p>
    <w:p w:rsidR="005C2A6C" w:rsidRPr="005C2A6C" w:rsidRDefault="008864B5" w:rsidP="005C2A6C">
      <w:pPr>
        <w:pStyle w:val="2"/>
        <w:spacing w:before="0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2"/>
          <w:lang w:eastAsia="ru-RU"/>
        </w:rPr>
      </w:pPr>
      <w:hyperlink w:anchor="_Toc104559680" w:history="1">
        <w:r w:rsidR="005C2A6C" w:rsidRPr="005C2A6C">
          <w:rPr>
            <w:rStyle w:val="a3"/>
            <w:rFonts w:ascii="Times New Roman" w:hAnsi="Times New Roman" w:cs="Times New Roman"/>
            <w:b w:val="0"/>
            <w:noProof/>
            <w:sz w:val="24"/>
          </w:rPr>
          <w:t>2.2 Процедура формирования землеустроительного дела</w:t>
        </w:r>
        <w:r w:rsidR="005C2A6C" w:rsidRPr="005C2A6C">
          <w:rPr>
            <w:rFonts w:ascii="Times New Roman" w:hAnsi="Times New Roman" w:cs="Times New Roman"/>
            <w:b w:val="0"/>
            <w:noProof/>
            <w:webHidden/>
            <w:sz w:val="24"/>
          </w:rPr>
          <w:tab/>
        </w:r>
        <w:r w:rsidR="005C2A6C" w:rsidRPr="005C2A6C">
          <w:rPr>
            <w:rFonts w:ascii="Times New Roman" w:hAnsi="Times New Roman" w:cs="Times New Roman"/>
            <w:b w:val="0"/>
            <w:noProof/>
            <w:webHidden/>
            <w:sz w:val="24"/>
          </w:rPr>
          <w:fldChar w:fldCharType="begin"/>
        </w:r>
        <w:r w:rsidR="005C2A6C" w:rsidRPr="005C2A6C">
          <w:rPr>
            <w:rFonts w:ascii="Times New Roman" w:hAnsi="Times New Roman" w:cs="Times New Roman"/>
            <w:b w:val="0"/>
            <w:noProof/>
            <w:webHidden/>
            <w:sz w:val="24"/>
          </w:rPr>
          <w:instrText xml:space="preserve"> PAGEREF _Toc104559680 \h </w:instrText>
        </w:r>
        <w:r w:rsidR="005C2A6C" w:rsidRPr="005C2A6C">
          <w:rPr>
            <w:rFonts w:ascii="Times New Roman" w:hAnsi="Times New Roman" w:cs="Times New Roman"/>
            <w:b w:val="0"/>
            <w:noProof/>
            <w:webHidden/>
            <w:sz w:val="24"/>
          </w:rPr>
        </w:r>
        <w:r w:rsidR="005C2A6C" w:rsidRPr="005C2A6C">
          <w:rPr>
            <w:rFonts w:ascii="Times New Roman" w:hAnsi="Times New Roman" w:cs="Times New Roman"/>
            <w:b w:val="0"/>
            <w:noProof/>
            <w:webHidden/>
            <w:sz w:val="24"/>
          </w:rPr>
          <w:fldChar w:fldCharType="separate"/>
        </w:r>
        <w:r w:rsidR="009A31BF">
          <w:rPr>
            <w:rFonts w:ascii="Times New Roman" w:hAnsi="Times New Roman" w:cs="Times New Roman"/>
            <w:b w:val="0"/>
            <w:noProof/>
            <w:webHidden/>
            <w:sz w:val="24"/>
          </w:rPr>
          <w:t>28</w:t>
        </w:r>
        <w:r w:rsidR="005C2A6C" w:rsidRPr="005C2A6C">
          <w:rPr>
            <w:rFonts w:ascii="Times New Roman" w:hAnsi="Times New Roman" w:cs="Times New Roman"/>
            <w:b w:val="0"/>
            <w:noProof/>
            <w:webHidden/>
            <w:sz w:val="24"/>
          </w:rPr>
          <w:fldChar w:fldCharType="end"/>
        </w:r>
      </w:hyperlink>
    </w:p>
    <w:p w:rsidR="005C2A6C" w:rsidRPr="005C2A6C" w:rsidRDefault="008864B5" w:rsidP="005C2A6C">
      <w:pPr>
        <w:pStyle w:val="2"/>
        <w:spacing w:before="0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2"/>
          <w:lang w:eastAsia="ru-RU"/>
        </w:rPr>
      </w:pPr>
      <w:hyperlink w:anchor="_Toc104559681" w:history="1">
        <w:r w:rsidR="005C2A6C" w:rsidRPr="005C2A6C">
          <w:rPr>
            <w:rStyle w:val="a3"/>
            <w:rFonts w:ascii="Times New Roman" w:hAnsi="Times New Roman" w:cs="Times New Roman"/>
            <w:b w:val="0"/>
            <w:noProof/>
            <w:sz w:val="24"/>
          </w:rPr>
          <w:t>2.3 Методы определения координат характерных точек границ земельных участков</w:t>
        </w:r>
        <w:r w:rsidR="005C2A6C" w:rsidRPr="005C2A6C">
          <w:rPr>
            <w:rFonts w:ascii="Times New Roman" w:hAnsi="Times New Roman" w:cs="Times New Roman"/>
            <w:b w:val="0"/>
            <w:noProof/>
            <w:webHidden/>
            <w:sz w:val="24"/>
          </w:rPr>
          <w:tab/>
        </w:r>
        <w:r w:rsidR="005C2A6C" w:rsidRPr="005C2A6C">
          <w:rPr>
            <w:rFonts w:ascii="Times New Roman" w:hAnsi="Times New Roman" w:cs="Times New Roman"/>
            <w:b w:val="0"/>
            <w:noProof/>
            <w:webHidden/>
            <w:sz w:val="24"/>
          </w:rPr>
          <w:fldChar w:fldCharType="begin"/>
        </w:r>
        <w:r w:rsidR="005C2A6C" w:rsidRPr="005C2A6C">
          <w:rPr>
            <w:rFonts w:ascii="Times New Roman" w:hAnsi="Times New Roman" w:cs="Times New Roman"/>
            <w:b w:val="0"/>
            <w:noProof/>
            <w:webHidden/>
            <w:sz w:val="24"/>
          </w:rPr>
          <w:instrText xml:space="preserve"> PAGEREF _Toc104559681 \h </w:instrText>
        </w:r>
        <w:r w:rsidR="005C2A6C" w:rsidRPr="005C2A6C">
          <w:rPr>
            <w:rFonts w:ascii="Times New Roman" w:hAnsi="Times New Roman" w:cs="Times New Roman"/>
            <w:b w:val="0"/>
            <w:noProof/>
            <w:webHidden/>
            <w:sz w:val="24"/>
          </w:rPr>
        </w:r>
        <w:r w:rsidR="005C2A6C" w:rsidRPr="005C2A6C">
          <w:rPr>
            <w:rFonts w:ascii="Times New Roman" w:hAnsi="Times New Roman" w:cs="Times New Roman"/>
            <w:b w:val="0"/>
            <w:noProof/>
            <w:webHidden/>
            <w:sz w:val="24"/>
          </w:rPr>
          <w:fldChar w:fldCharType="separate"/>
        </w:r>
        <w:r w:rsidR="009A31BF">
          <w:rPr>
            <w:rFonts w:ascii="Times New Roman" w:hAnsi="Times New Roman" w:cs="Times New Roman"/>
            <w:b w:val="0"/>
            <w:noProof/>
            <w:webHidden/>
            <w:sz w:val="24"/>
          </w:rPr>
          <w:t>31</w:t>
        </w:r>
        <w:r w:rsidR="005C2A6C" w:rsidRPr="005C2A6C">
          <w:rPr>
            <w:rFonts w:ascii="Times New Roman" w:hAnsi="Times New Roman" w:cs="Times New Roman"/>
            <w:b w:val="0"/>
            <w:noProof/>
            <w:webHidden/>
            <w:sz w:val="24"/>
          </w:rPr>
          <w:fldChar w:fldCharType="end"/>
        </w:r>
      </w:hyperlink>
    </w:p>
    <w:p w:rsidR="005C2A6C" w:rsidRPr="005C2A6C" w:rsidRDefault="008864B5" w:rsidP="005C2A6C">
      <w:pPr>
        <w:pStyle w:val="1"/>
        <w:rPr>
          <w:rFonts w:eastAsiaTheme="minorEastAsia"/>
          <w:lang w:eastAsia="ru-RU"/>
        </w:rPr>
      </w:pPr>
      <w:hyperlink w:anchor="_Toc104559682" w:history="1">
        <w:r w:rsidR="005C2A6C" w:rsidRPr="005C2A6C">
          <w:rPr>
            <w:rStyle w:val="a3"/>
          </w:rPr>
          <w:t>Глава 3. Применение картометрического метода определения координат</w:t>
        </w:r>
        <w:r w:rsidR="005C2A6C" w:rsidRPr="005C2A6C">
          <w:rPr>
            <w:webHidden/>
          </w:rPr>
          <w:tab/>
        </w:r>
        <w:r w:rsidR="005C2A6C" w:rsidRPr="005C2A6C">
          <w:rPr>
            <w:webHidden/>
          </w:rPr>
          <w:fldChar w:fldCharType="begin"/>
        </w:r>
        <w:r w:rsidR="005C2A6C" w:rsidRPr="005C2A6C">
          <w:rPr>
            <w:webHidden/>
          </w:rPr>
          <w:instrText xml:space="preserve"> PAGEREF _Toc104559682 \h </w:instrText>
        </w:r>
        <w:r w:rsidR="005C2A6C" w:rsidRPr="005C2A6C">
          <w:rPr>
            <w:webHidden/>
          </w:rPr>
        </w:r>
        <w:r w:rsidR="005C2A6C" w:rsidRPr="005C2A6C">
          <w:rPr>
            <w:webHidden/>
          </w:rPr>
          <w:fldChar w:fldCharType="separate"/>
        </w:r>
        <w:r w:rsidR="009A31BF">
          <w:rPr>
            <w:webHidden/>
          </w:rPr>
          <w:t>35</w:t>
        </w:r>
        <w:r w:rsidR="005C2A6C" w:rsidRPr="005C2A6C">
          <w:rPr>
            <w:webHidden/>
          </w:rPr>
          <w:fldChar w:fldCharType="end"/>
        </w:r>
      </w:hyperlink>
    </w:p>
    <w:p w:rsidR="005C2A6C" w:rsidRPr="005C2A6C" w:rsidRDefault="008864B5" w:rsidP="005C2A6C">
      <w:pPr>
        <w:pStyle w:val="2"/>
        <w:spacing w:before="0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2"/>
          <w:lang w:eastAsia="ru-RU"/>
        </w:rPr>
      </w:pPr>
      <w:hyperlink w:anchor="_Toc104559683" w:history="1">
        <w:r w:rsidR="005C2A6C" w:rsidRPr="005C2A6C">
          <w:rPr>
            <w:rStyle w:val="a3"/>
            <w:rFonts w:ascii="Times New Roman" w:hAnsi="Times New Roman" w:cs="Times New Roman"/>
            <w:b w:val="0"/>
            <w:noProof/>
            <w:sz w:val="24"/>
          </w:rPr>
          <w:t>3.1 Анализ применения картометрического метода на примере МО Алакуртти Кандалакшского района Мурманской области.</w:t>
        </w:r>
        <w:r w:rsidR="005C2A6C" w:rsidRPr="005C2A6C">
          <w:rPr>
            <w:rFonts w:ascii="Times New Roman" w:hAnsi="Times New Roman" w:cs="Times New Roman"/>
            <w:b w:val="0"/>
            <w:noProof/>
            <w:webHidden/>
            <w:sz w:val="24"/>
          </w:rPr>
          <w:tab/>
        </w:r>
        <w:r w:rsidR="005C2A6C" w:rsidRPr="005C2A6C">
          <w:rPr>
            <w:rFonts w:ascii="Times New Roman" w:hAnsi="Times New Roman" w:cs="Times New Roman"/>
            <w:b w:val="0"/>
            <w:noProof/>
            <w:webHidden/>
            <w:sz w:val="24"/>
          </w:rPr>
          <w:fldChar w:fldCharType="begin"/>
        </w:r>
        <w:r w:rsidR="005C2A6C" w:rsidRPr="005C2A6C">
          <w:rPr>
            <w:rFonts w:ascii="Times New Roman" w:hAnsi="Times New Roman" w:cs="Times New Roman"/>
            <w:b w:val="0"/>
            <w:noProof/>
            <w:webHidden/>
            <w:sz w:val="24"/>
          </w:rPr>
          <w:instrText xml:space="preserve"> PAGEREF _Toc104559683 \h </w:instrText>
        </w:r>
        <w:r w:rsidR="005C2A6C" w:rsidRPr="005C2A6C">
          <w:rPr>
            <w:rFonts w:ascii="Times New Roman" w:hAnsi="Times New Roman" w:cs="Times New Roman"/>
            <w:b w:val="0"/>
            <w:noProof/>
            <w:webHidden/>
            <w:sz w:val="24"/>
          </w:rPr>
        </w:r>
        <w:r w:rsidR="005C2A6C" w:rsidRPr="005C2A6C">
          <w:rPr>
            <w:rFonts w:ascii="Times New Roman" w:hAnsi="Times New Roman" w:cs="Times New Roman"/>
            <w:b w:val="0"/>
            <w:noProof/>
            <w:webHidden/>
            <w:sz w:val="24"/>
          </w:rPr>
          <w:fldChar w:fldCharType="separate"/>
        </w:r>
        <w:r w:rsidR="009A31BF">
          <w:rPr>
            <w:rFonts w:ascii="Times New Roman" w:hAnsi="Times New Roman" w:cs="Times New Roman"/>
            <w:b w:val="0"/>
            <w:noProof/>
            <w:webHidden/>
            <w:sz w:val="24"/>
          </w:rPr>
          <w:t>35</w:t>
        </w:r>
        <w:r w:rsidR="005C2A6C" w:rsidRPr="005C2A6C">
          <w:rPr>
            <w:rFonts w:ascii="Times New Roman" w:hAnsi="Times New Roman" w:cs="Times New Roman"/>
            <w:b w:val="0"/>
            <w:noProof/>
            <w:webHidden/>
            <w:sz w:val="24"/>
          </w:rPr>
          <w:fldChar w:fldCharType="end"/>
        </w:r>
      </w:hyperlink>
    </w:p>
    <w:p w:rsidR="005C2A6C" w:rsidRPr="005C2A6C" w:rsidRDefault="008864B5" w:rsidP="005C2A6C">
      <w:pPr>
        <w:pStyle w:val="1"/>
        <w:rPr>
          <w:rFonts w:eastAsiaTheme="minorEastAsia"/>
          <w:lang w:eastAsia="ru-RU"/>
        </w:rPr>
      </w:pPr>
      <w:hyperlink w:anchor="_Toc104559684" w:history="1">
        <w:r w:rsidR="005C2A6C" w:rsidRPr="005C2A6C">
          <w:rPr>
            <w:rStyle w:val="a3"/>
          </w:rPr>
          <w:t>Заключение</w:t>
        </w:r>
        <w:r w:rsidR="005C2A6C" w:rsidRPr="005C2A6C">
          <w:rPr>
            <w:webHidden/>
          </w:rPr>
          <w:tab/>
        </w:r>
        <w:r w:rsidR="005C2A6C" w:rsidRPr="005C2A6C">
          <w:rPr>
            <w:webHidden/>
          </w:rPr>
          <w:fldChar w:fldCharType="begin"/>
        </w:r>
        <w:r w:rsidR="005C2A6C" w:rsidRPr="005C2A6C">
          <w:rPr>
            <w:webHidden/>
          </w:rPr>
          <w:instrText xml:space="preserve"> PAGEREF _Toc104559684 \h </w:instrText>
        </w:r>
        <w:r w:rsidR="005C2A6C" w:rsidRPr="005C2A6C">
          <w:rPr>
            <w:webHidden/>
          </w:rPr>
        </w:r>
        <w:r w:rsidR="005C2A6C" w:rsidRPr="005C2A6C">
          <w:rPr>
            <w:webHidden/>
          </w:rPr>
          <w:fldChar w:fldCharType="separate"/>
        </w:r>
        <w:r w:rsidR="009A31BF">
          <w:rPr>
            <w:webHidden/>
          </w:rPr>
          <w:t>38</w:t>
        </w:r>
        <w:r w:rsidR="005C2A6C" w:rsidRPr="005C2A6C">
          <w:rPr>
            <w:webHidden/>
          </w:rPr>
          <w:fldChar w:fldCharType="end"/>
        </w:r>
      </w:hyperlink>
    </w:p>
    <w:p w:rsidR="005C2A6C" w:rsidRDefault="008864B5" w:rsidP="005C2A6C">
      <w:pPr>
        <w:pStyle w:val="1"/>
      </w:pPr>
      <w:hyperlink w:anchor="_Toc104559685" w:history="1">
        <w:r w:rsidR="005C2A6C" w:rsidRPr="005C2A6C">
          <w:rPr>
            <w:rStyle w:val="a3"/>
          </w:rPr>
          <w:t>Библиографический список</w:t>
        </w:r>
        <w:r w:rsidR="005C2A6C" w:rsidRPr="005C2A6C">
          <w:rPr>
            <w:webHidden/>
          </w:rPr>
          <w:tab/>
        </w:r>
        <w:r w:rsidR="005C2A6C" w:rsidRPr="005C2A6C">
          <w:rPr>
            <w:webHidden/>
          </w:rPr>
          <w:fldChar w:fldCharType="begin"/>
        </w:r>
        <w:r w:rsidR="005C2A6C" w:rsidRPr="005C2A6C">
          <w:rPr>
            <w:webHidden/>
          </w:rPr>
          <w:instrText xml:space="preserve"> PAGEREF _Toc104559685 \h </w:instrText>
        </w:r>
        <w:r w:rsidR="005C2A6C" w:rsidRPr="005C2A6C">
          <w:rPr>
            <w:webHidden/>
          </w:rPr>
        </w:r>
        <w:r w:rsidR="005C2A6C" w:rsidRPr="005C2A6C">
          <w:rPr>
            <w:webHidden/>
          </w:rPr>
          <w:fldChar w:fldCharType="separate"/>
        </w:r>
        <w:r w:rsidR="009A31BF">
          <w:rPr>
            <w:webHidden/>
          </w:rPr>
          <w:t>40</w:t>
        </w:r>
        <w:r w:rsidR="005C2A6C" w:rsidRPr="005C2A6C">
          <w:rPr>
            <w:webHidden/>
          </w:rPr>
          <w:fldChar w:fldCharType="end"/>
        </w:r>
      </w:hyperlink>
    </w:p>
    <w:p w:rsidR="00E86D83" w:rsidRPr="00E86D83" w:rsidRDefault="00E86D83" w:rsidP="00E86D83">
      <w:r>
        <w:t>Приложение……………………………………………………………….43</w:t>
      </w:r>
    </w:p>
    <w:p w:rsidR="00E20B64" w:rsidRPr="005C2A6C" w:rsidRDefault="00C83551" w:rsidP="005C2A6C">
      <w:pPr>
        <w:jc w:val="left"/>
        <w:rPr>
          <w:rFonts w:cs="Times New Roman"/>
          <w:sz w:val="36"/>
        </w:rPr>
      </w:pPr>
      <w:r w:rsidRPr="005C2A6C">
        <w:rPr>
          <w:rFonts w:cs="Times New Roman"/>
          <w:sz w:val="40"/>
        </w:rPr>
        <w:fldChar w:fldCharType="end"/>
      </w:r>
    </w:p>
    <w:p w:rsidR="00C83551" w:rsidRDefault="00C83551">
      <w:pPr>
        <w:spacing w:after="160" w:line="259" w:lineRule="auto"/>
        <w:ind w:firstLine="0"/>
        <w:jc w:val="left"/>
      </w:pPr>
      <w:r>
        <w:br w:type="page"/>
      </w:r>
      <w:bookmarkStart w:id="0" w:name="_GoBack"/>
      <w:bookmarkEnd w:id="0"/>
    </w:p>
    <w:p w:rsidR="00094475" w:rsidRDefault="00094475" w:rsidP="009E1B31">
      <w:pPr>
        <w:spacing w:after="240"/>
        <w:outlineLvl w:val="0"/>
        <w:rPr>
          <w:b/>
        </w:rPr>
      </w:pPr>
      <w:bookmarkStart w:id="1" w:name="_Toc104559672"/>
      <w:r>
        <w:rPr>
          <w:b/>
        </w:rPr>
        <w:lastRenderedPageBreak/>
        <w:t>Список сокращений</w:t>
      </w:r>
      <w:bookmarkEnd w:id="1"/>
      <w:r>
        <w:rPr>
          <w:b/>
        </w:rPr>
        <w:t xml:space="preserve"> </w:t>
      </w:r>
    </w:p>
    <w:tbl>
      <w:tblPr>
        <w:tblStyle w:val="af"/>
        <w:tblW w:w="90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9"/>
      </w:tblGrid>
      <w:tr w:rsidR="00094475" w:rsidRPr="00E41278" w:rsidTr="00094475">
        <w:trPr>
          <w:trHeight w:val="300"/>
        </w:trPr>
        <w:tc>
          <w:tcPr>
            <w:tcW w:w="9009" w:type="dxa"/>
            <w:noWrap/>
            <w:hideMark/>
          </w:tcPr>
          <w:p w:rsidR="00094475" w:rsidRPr="00E41278" w:rsidRDefault="00094475" w:rsidP="00094475">
            <w:r w:rsidRPr="00E41278">
              <w:t xml:space="preserve">АФС </w:t>
            </w:r>
            <w:r w:rsidR="004A26A8">
              <w:t>–</w:t>
            </w:r>
            <w:r w:rsidRPr="00E41278">
              <w:t xml:space="preserve"> аэрофотосъемка</w:t>
            </w:r>
          </w:p>
        </w:tc>
      </w:tr>
      <w:tr w:rsidR="00094475" w:rsidRPr="00E41278" w:rsidTr="00094475">
        <w:trPr>
          <w:trHeight w:val="300"/>
        </w:trPr>
        <w:tc>
          <w:tcPr>
            <w:tcW w:w="9009" w:type="dxa"/>
            <w:noWrap/>
            <w:hideMark/>
          </w:tcPr>
          <w:p w:rsidR="00094475" w:rsidRPr="00E41278" w:rsidRDefault="00094475" w:rsidP="00094475">
            <w:r w:rsidRPr="00E41278">
              <w:t>БАК – беспилотный автоматизированный комплекс</w:t>
            </w:r>
          </w:p>
        </w:tc>
      </w:tr>
      <w:tr w:rsidR="00094475" w:rsidRPr="00E41278" w:rsidTr="00094475">
        <w:trPr>
          <w:trHeight w:val="300"/>
        </w:trPr>
        <w:tc>
          <w:tcPr>
            <w:tcW w:w="9009" w:type="dxa"/>
            <w:noWrap/>
            <w:hideMark/>
          </w:tcPr>
          <w:p w:rsidR="00094475" w:rsidRPr="00E41278" w:rsidRDefault="00094475" w:rsidP="00094475">
            <w:r w:rsidRPr="00E41278">
              <w:t xml:space="preserve">БЛА </w:t>
            </w:r>
            <w:r w:rsidR="004A26A8">
              <w:t>–</w:t>
            </w:r>
            <w:r w:rsidRPr="00E41278">
              <w:t xml:space="preserve"> беспилотный летательный аппарат</w:t>
            </w:r>
          </w:p>
        </w:tc>
      </w:tr>
      <w:tr w:rsidR="00094475" w:rsidRPr="00E41278" w:rsidTr="00094475">
        <w:trPr>
          <w:trHeight w:val="300"/>
        </w:trPr>
        <w:tc>
          <w:tcPr>
            <w:tcW w:w="9009" w:type="dxa"/>
            <w:noWrap/>
            <w:hideMark/>
          </w:tcPr>
          <w:p w:rsidR="00094475" w:rsidRPr="00E41278" w:rsidRDefault="00094475" w:rsidP="00094475">
            <w:r w:rsidRPr="00E41278">
              <w:t xml:space="preserve">БС </w:t>
            </w:r>
            <w:r w:rsidR="004A26A8">
              <w:t>–</w:t>
            </w:r>
            <w:r w:rsidRPr="00E41278">
              <w:t xml:space="preserve"> </w:t>
            </w:r>
            <w:r w:rsidRPr="00E41278">
              <w:rPr>
                <w:rFonts w:eastAsia="Tahoma"/>
                <w:color w:val="000000"/>
              </w:rPr>
              <w:t>базовая станция</w:t>
            </w:r>
          </w:p>
        </w:tc>
      </w:tr>
      <w:tr w:rsidR="00094475" w:rsidRPr="00E41278" w:rsidTr="00094475">
        <w:trPr>
          <w:trHeight w:val="300"/>
        </w:trPr>
        <w:tc>
          <w:tcPr>
            <w:tcW w:w="9009" w:type="dxa"/>
            <w:noWrap/>
            <w:hideMark/>
          </w:tcPr>
          <w:p w:rsidR="00094475" w:rsidRPr="00E41278" w:rsidRDefault="00094475" w:rsidP="00094475">
            <w:r w:rsidRPr="00E41278">
              <w:t xml:space="preserve">ГГС </w:t>
            </w:r>
            <w:r w:rsidR="004A26A8">
              <w:t>–</w:t>
            </w:r>
            <w:r w:rsidRPr="00E41278">
              <w:t xml:space="preserve"> </w:t>
            </w:r>
            <w:r w:rsidRPr="00E41278">
              <w:rPr>
                <w:rFonts w:eastAsia="Tahoma"/>
              </w:rPr>
              <w:t>государственная геодезическая сеть</w:t>
            </w:r>
          </w:p>
        </w:tc>
      </w:tr>
      <w:tr w:rsidR="00094475" w:rsidRPr="00E41278" w:rsidTr="00094475">
        <w:trPr>
          <w:trHeight w:val="300"/>
        </w:trPr>
        <w:tc>
          <w:tcPr>
            <w:tcW w:w="9009" w:type="dxa"/>
            <w:noWrap/>
            <w:hideMark/>
          </w:tcPr>
          <w:p w:rsidR="00094475" w:rsidRPr="00094475" w:rsidRDefault="00094475" w:rsidP="00094475">
            <w:pPr>
              <w:rPr>
                <w:rFonts w:eastAsia="Tahoma"/>
              </w:rPr>
            </w:pPr>
            <w:r w:rsidRPr="00E41278">
              <w:t xml:space="preserve">ГНСС </w:t>
            </w:r>
            <w:r w:rsidR="004A26A8">
              <w:t>–</w:t>
            </w:r>
            <w:r w:rsidRPr="00E41278">
              <w:t xml:space="preserve"> </w:t>
            </w:r>
            <w:r w:rsidRPr="00E41278">
              <w:rPr>
                <w:rFonts w:eastAsia="Tahoma"/>
              </w:rPr>
              <w:t>глобальная навигационная спутниковая система</w:t>
            </w:r>
          </w:p>
        </w:tc>
      </w:tr>
      <w:tr w:rsidR="00094475" w:rsidRPr="00E41278" w:rsidTr="00094475">
        <w:trPr>
          <w:trHeight w:val="300"/>
        </w:trPr>
        <w:tc>
          <w:tcPr>
            <w:tcW w:w="9009" w:type="dxa"/>
            <w:noWrap/>
            <w:hideMark/>
          </w:tcPr>
          <w:p w:rsidR="00094475" w:rsidRPr="00E41278" w:rsidRDefault="00094475" w:rsidP="00094475">
            <w:r w:rsidRPr="00E41278">
              <w:t xml:space="preserve">ДЗЗ </w:t>
            </w:r>
            <w:r w:rsidR="004A26A8">
              <w:t>–</w:t>
            </w:r>
            <w:r w:rsidRPr="00E41278">
              <w:t xml:space="preserve"> </w:t>
            </w:r>
            <w:r>
              <w:t>д</w:t>
            </w:r>
            <w:r w:rsidRPr="00E41278">
              <w:t>истанционное зондирование Земли</w:t>
            </w:r>
          </w:p>
        </w:tc>
      </w:tr>
      <w:tr w:rsidR="00094475" w:rsidRPr="00E41278" w:rsidTr="00094475">
        <w:trPr>
          <w:trHeight w:val="300"/>
        </w:trPr>
        <w:tc>
          <w:tcPr>
            <w:tcW w:w="9009" w:type="dxa"/>
            <w:noWrap/>
            <w:hideMark/>
          </w:tcPr>
          <w:p w:rsidR="00094475" w:rsidRPr="00094475" w:rsidRDefault="00094475" w:rsidP="00094475">
            <w:pPr>
              <w:rPr>
                <w:rFonts w:eastAsia="Calibri"/>
              </w:rPr>
            </w:pPr>
            <w:r w:rsidRPr="00E41278">
              <w:t xml:space="preserve">ЕГРН </w:t>
            </w:r>
            <w:r w:rsidR="004A26A8">
              <w:t>–</w:t>
            </w:r>
            <w:r w:rsidRPr="00E41278">
              <w:t xml:space="preserve"> </w:t>
            </w:r>
            <w:r>
              <w:t>е</w:t>
            </w:r>
            <w:r w:rsidRPr="00E41278">
              <w:rPr>
                <w:rFonts w:eastAsia="Calibri"/>
              </w:rPr>
              <w:t>диный государственный реестр недвижимости</w:t>
            </w:r>
          </w:p>
        </w:tc>
      </w:tr>
      <w:tr w:rsidR="00094475" w:rsidRPr="00E41278" w:rsidTr="00094475">
        <w:trPr>
          <w:trHeight w:val="300"/>
        </w:trPr>
        <w:tc>
          <w:tcPr>
            <w:tcW w:w="9009" w:type="dxa"/>
            <w:noWrap/>
            <w:hideMark/>
          </w:tcPr>
          <w:p w:rsidR="00094475" w:rsidRPr="00E41278" w:rsidRDefault="00094475" w:rsidP="00094475">
            <w:r w:rsidRPr="00E41278">
              <w:t>МО</w:t>
            </w:r>
            <w:r w:rsidRPr="00E41278">
              <w:rPr>
                <w:lang w:val="en-US"/>
              </w:rPr>
              <w:t xml:space="preserve"> – </w:t>
            </w:r>
            <w:r w:rsidRPr="00E41278">
              <w:t>муниципальное образование</w:t>
            </w:r>
          </w:p>
        </w:tc>
      </w:tr>
      <w:tr w:rsidR="00094475" w:rsidRPr="00E41278" w:rsidTr="00094475">
        <w:trPr>
          <w:trHeight w:val="300"/>
        </w:trPr>
        <w:tc>
          <w:tcPr>
            <w:tcW w:w="9009" w:type="dxa"/>
            <w:noWrap/>
          </w:tcPr>
          <w:p w:rsidR="00094475" w:rsidRPr="00E41278" w:rsidRDefault="00094475" w:rsidP="00094475">
            <w:r w:rsidRPr="00E41278">
              <w:t>НЛ – номенклатурный лист</w:t>
            </w:r>
          </w:p>
        </w:tc>
      </w:tr>
      <w:tr w:rsidR="00094475" w:rsidRPr="00E41278" w:rsidTr="00094475">
        <w:trPr>
          <w:trHeight w:val="300"/>
        </w:trPr>
        <w:tc>
          <w:tcPr>
            <w:tcW w:w="9009" w:type="dxa"/>
            <w:noWrap/>
          </w:tcPr>
          <w:p w:rsidR="00094475" w:rsidRPr="00E41278" w:rsidRDefault="00094475" w:rsidP="00094475">
            <w:r w:rsidRPr="00E41278">
              <w:t>НПУ</w:t>
            </w:r>
            <w:r w:rsidR="004A26A8">
              <w:t>–</w:t>
            </w:r>
            <w:r w:rsidRPr="00E41278">
              <w:t xml:space="preserve"> </w:t>
            </w:r>
            <w:r w:rsidRPr="00E41278">
              <w:rPr>
                <w:rFonts w:eastAsia="Tahoma"/>
              </w:rPr>
              <w:t>наземный пункт управления</w:t>
            </w:r>
          </w:p>
        </w:tc>
      </w:tr>
      <w:tr w:rsidR="00094475" w:rsidRPr="00E41278" w:rsidTr="00094475">
        <w:trPr>
          <w:trHeight w:val="300"/>
        </w:trPr>
        <w:tc>
          <w:tcPr>
            <w:tcW w:w="9009" w:type="dxa"/>
            <w:noWrap/>
          </w:tcPr>
          <w:p w:rsidR="00094475" w:rsidRPr="00E41278" w:rsidRDefault="00094475" w:rsidP="00094475">
            <w:r w:rsidRPr="00E41278">
              <w:t xml:space="preserve">ОФП </w:t>
            </w:r>
            <w:r w:rsidR="004A26A8">
              <w:t>–</w:t>
            </w:r>
            <w:r w:rsidRPr="00E41278">
              <w:t xml:space="preserve"> </w:t>
            </w:r>
            <w:r w:rsidRPr="00E41278">
              <w:rPr>
                <w:rFonts w:eastAsia="Tahoma"/>
              </w:rPr>
              <w:t>ортофотоплан</w:t>
            </w:r>
          </w:p>
        </w:tc>
      </w:tr>
      <w:tr w:rsidR="00094475" w:rsidRPr="00E41278" w:rsidTr="00094475">
        <w:trPr>
          <w:trHeight w:val="300"/>
        </w:trPr>
        <w:tc>
          <w:tcPr>
            <w:tcW w:w="9009" w:type="dxa"/>
            <w:noWrap/>
          </w:tcPr>
          <w:p w:rsidR="00094475" w:rsidRPr="00E41278" w:rsidRDefault="00094475" w:rsidP="00094475">
            <w:r w:rsidRPr="00E41278">
              <w:t xml:space="preserve">ПВО </w:t>
            </w:r>
            <w:r w:rsidR="004A26A8">
              <w:t>–</w:t>
            </w:r>
            <w:r w:rsidRPr="00E41278">
              <w:t xml:space="preserve"> </w:t>
            </w:r>
            <w:r w:rsidRPr="00E41278">
              <w:rPr>
                <w:rFonts w:eastAsia="Tahoma"/>
                <w:bCs/>
                <w:lang w:val="x-none"/>
              </w:rPr>
              <w:t>планово</w:t>
            </w:r>
            <w:r w:rsidR="004A26A8">
              <w:rPr>
                <w:rFonts w:eastAsia="Tahoma"/>
                <w:bCs/>
                <w:lang w:val="x-none"/>
              </w:rPr>
              <w:t>–</w:t>
            </w:r>
            <w:r w:rsidRPr="00E41278">
              <w:rPr>
                <w:rFonts w:eastAsia="Tahoma"/>
                <w:bCs/>
                <w:lang w:val="x-none"/>
              </w:rPr>
              <w:t>высотно</w:t>
            </w:r>
            <w:r w:rsidRPr="00E41278">
              <w:rPr>
                <w:rFonts w:eastAsia="Tahoma"/>
                <w:bCs/>
              </w:rPr>
              <w:t>е</w:t>
            </w:r>
            <w:r w:rsidRPr="00E41278">
              <w:rPr>
                <w:rFonts w:eastAsia="Tahoma"/>
                <w:bCs/>
                <w:lang w:val="x-none"/>
              </w:rPr>
              <w:t xml:space="preserve"> обосновани</w:t>
            </w:r>
            <w:r w:rsidRPr="00E41278">
              <w:rPr>
                <w:rFonts w:eastAsia="Tahoma"/>
                <w:bCs/>
              </w:rPr>
              <w:t>е</w:t>
            </w:r>
          </w:p>
        </w:tc>
      </w:tr>
      <w:tr w:rsidR="00094475" w:rsidRPr="00E41278" w:rsidTr="00094475">
        <w:trPr>
          <w:trHeight w:val="300"/>
        </w:trPr>
        <w:tc>
          <w:tcPr>
            <w:tcW w:w="9009" w:type="dxa"/>
            <w:noWrap/>
          </w:tcPr>
          <w:p w:rsidR="00094475" w:rsidRPr="00E41278" w:rsidRDefault="00094475" w:rsidP="00094475">
            <w:r w:rsidRPr="00E41278">
              <w:t xml:space="preserve">ПВП </w:t>
            </w:r>
            <w:r w:rsidR="004A26A8">
              <w:t>–</w:t>
            </w:r>
            <w:r w:rsidRPr="00E41278">
              <w:t xml:space="preserve"> планово</w:t>
            </w:r>
            <w:r w:rsidR="004A26A8">
              <w:t>–</w:t>
            </w:r>
            <w:r w:rsidRPr="00E41278">
              <w:t>высотная подготовка</w:t>
            </w:r>
          </w:p>
        </w:tc>
      </w:tr>
      <w:tr w:rsidR="00094475" w:rsidRPr="00E41278" w:rsidTr="00094475">
        <w:trPr>
          <w:trHeight w:val="300"/>
        </w:trPr>
        <w:tc>
          <w:tcPr>
            <w:tcW w:w="9009" w:type="dxa"/>
            <w:noWrap/>
          </w:tcPr>
          <w:p w:rsidR="00094475" w:rsidRPr="00E41278" w:rsidRDefault="00094475" w:rsidP="00094475">
            <w:r w:rsidRPr="00E41278">
              <w:t>ПО – программное обеспечение</w:t>
            </w:r>
          </w:p>
        </w:tc>
      </w:tr>
      <w:tr w:rsidR="00094475" w:rsidRPr="00E41278" w:rsidTr="00094475">
        <w:trPr>
          <w:trHeight w:val="300"/>
        </w:trPr>
        <w:tc>
          <w:tcPr>
            <w:tcW w:w="9009" w:type="dxa"/>
            <w:noWrap/>
          </w:tcPr>
          <w:p w:rsidR="00094475" w:rsidRDefault="00094475" w:rsidP="00094475">
            <w:r w:rsidRPr="00E41278">
              <w:t>СК – система координат</w:t>
            </w:r>
          </w:p>
          <w:p w:rsidR="00094475" w:rsidRPr="00E41278" w:rsidRDefault="00094475" w:rsidP="00094475">
            <w:r>
              <w:t>СП – сельское поселение</w:t>
            </w:r>
          </w:p>
        </w:tc>
      </w:tr>
      <w:tr w:rsidR="00094475" w:rsidRPr="00E41278" w:rsidTr="00094475">
        <w:trPr>
          <w:trHeight w:val="300"/>
        </w:trPr>
        <w:tc>
          <w:tcPr>
            <w:tcW w:w="9009" w:type="dxa"/>
            <w:noWrap/>
          </w:tcPr>
          <w:p w:rsidR="00094475" w:rsidRPr="00E41278" w:rsidRDefault="00094475" w:rsidP="00094475">
            <w:r w:rsidRPr="00E41278">
              <w:t xml:space="preserve">СПО </w:t>
            </w:r>
            <w:r w:rsidR="004A26A8">
              <w:t>–</w:t>
            </w:r>
            <w:r w:rsidRPr="00E41278">
              <w:t xml:space="preserve"> </w:t>
            </w:r>
            <w:r w:rsidRPr="005E46DF">
              <w:rPr>
                <w:shd w:val="clear" w:color="auto" w:fill="FFFFFF"/>
              </w:rPr>
              <w:t>системное программное обеспечение</w:t>
            </w:r>
          </w:p>
        </w:tc>
      </w:tr>
      <w:tr w:rsidR="00094475" w:rsidRPr="00E41278" w:rsidTr="00094475">
        <w:trPr>
          <w:trHeight w:val="300"/>
        </w:trPr>
        <w:tc>
          <w:tcPr>
            <w:tcW w:w="9009" w:type="dxa"/>
            <w:noWrap/>
          </w:tcPr>
          <w:p w:rsidR="00094475" w:rsidRDefault="00094475" w:rsidP="00094475">
            <w:pPr>
              <w:rPr>
                <w:rFonts w:eastAsia="Tahoma"/>
              </w:rPr>
            </w:pPr>
            <w:r w:rsidRPr="00E41278">
              <w:t xml:space="preserve">ФАГС </w:t>
            </w:r>
            <w:r w:rsidR="004A26A8">
              <w:t>–</w:t>
            </w:r>
            <w:r w:rsidRPr="00E41278">
              <w:t xml:space="preserve"> </w:t>
            </w:r>
            <w:r w:rsidRPr="00E41278">
              <w:rPr>
                <w:rFonts w:eastAsia="Tahoma"/>
              </w:rPr>
              <w:t>фундаментальная астрономо</w:t>
            </w:r>
            <w:r w:rsidR="004A26A8">
              <w:rPr>
                <w:rFonts w:eastAsia="Tahoma"/>
              </w:rPr>
              <w:t>–</w:t>
            </w:r>
            <w:r w:rsidRPr="00E41278">
              <w:rPr>
                <w:rFonts w:eastAsia="Tahoma"/>
              </w:rPr>
              <w:t>геодезическая сеть</w:t>
            </w:r>
          </w:p>
          <w:p w:rsidR="00D506F2" w:rsidRPr="00E41278" w:rsidRDefault="00D506F2" w:rsidP="00094475">
            <w:r>
              <w:rPr>
                <w:rFonts w:eastAsia="Tahoma"/>
              </w:rPr>
              <w:t>ЦКК – цифровая кадастровая карта</w:t>
            </w:r>
          </w:p>
        </w:tc>
      </w:tr>
      <w:tr w:rsidR="00094475" w:rsidRPr="00E41278" w:rsidTr="00094475">
        <w:trPr>
          <w:trHeight w:val="300"/>
        </w:trPr>
        <w:tc>
          <w:tcPr>
            <w:tcW w:w="9009" w:type="dxa"/>
            <w:noWrap/>
          </w:tcPr>
          <w:p w:rsidR="00094475" w:rsidRPr="00E41278" w:rsidRDefault="00094475" w:rsidP="00094475">
            <w:r w:rsidRPr="00E41278">
              <w:t xml:space="preserve">ЦОФП </w:t>
            </w:r>
            <w:r w:rsidR="004A26A8">
              <w:t>–</w:t>
            </w:r>
            <w:r w:rsidRPr="00E41278">
              <w:t xml:space="preserve"> цифровой ортофотоплан</w:t>
            </w:r>
          </w:p>
        </w:tc>
      </w:tr>
      <w:tr w:rsidR="00094475" w:rsidRPr="00E41278" w:rsidTr="00094475">
        <w:trPr>
          <w:trHeight w:val="300"/>
        </w:trPr>
        <w:tc>
          <w:tcPr>
            <w:tcW w:w="9009" w:type="dxa"/>
            <w:noWrap/>
          </w:tcPr>
          <w:p w:rsidR="00094475" w:rsidRPr="00E41278" w:rsidRDefault="00094475" w:rsidP="00094475">
            <w:r w:rsidRPr="00E41278">
              <w:t xml:space="preserve">ЦТК </w:t>
            </w:r>
            <w:r w:rsidR="004A26A8">
              <w:t>–</w:t>
            </w:r>
            <w:r w:rsidRPr="00E41278">
              <w:t xml:space="preserve"> цифровая топографическая карта</w:t>
            </w:r>
          </w:p>
        </w:tc>
      </w:tr>
      <w:tr w:rsidR="00094475" w:rsidRPr="00E41278" w:rsidTr="00094475">
        <w:trPr>
          <w:trHeight w:val="300"/>
        </w:trPr>
        <w:tc>
          <w:tcPr>
            <w:tcW w:w="9009" w:type="dxa"/>
            <w:noWrap/>
          </w:tcPr>
          <w:p w:rsidR="00094475" w:rsidRDefault="00094475" w:rsidP="00094475">
            <w:r w:rsidRPr="00E41278">
              <w:t xml:space="preserve">ЦТК ОП </w:t>
            </w:r>
            <w:r w:rsidR="004A26A8">
              <w:t>–</w:t>
            </w:r>
            <w:r w:rsidRPr="00E41278">
              <w:t xml:space="preserve"> цифровая топографическая карта открытого пользования</w:t>
            </w:r>
          </w:p>
          <w:p w:rsidR="004A26A8" w:rsidRPr="00E41278" w:rsidRDefault="004A26A8" w:rsidP="00094475">
            <w:r>
              <w:t xml:space="preserve">ЦММ – цифровая модель местности </w:t>
            </w:r>
          </w:p>
        </w:tc>
      </w:tr>
      <w:tr w:rsidR="00EB49B5" w:rsidRPr="00E41278" w:rsidTr="00094475">
        <w:trPr>
          <w:trHeight w:val="300"/>
        </w:trPr>
        <w:tc>
          <w:tcPr>
            <w:tcW w:w="9009" w:type="dxa"/>
            <w:noWrap/>
          </w:tcPr>
          <w:p w:rsidR="00EB49B5" w:rsidRPr="00E41278" w:rsidRDefault="00EB49B5" w:rsidP="00094475">
            <w:r w:rsidRPr="00EB49B5">
              <w:t>GPS</w:t>
            </w:r>
            <w:r w:rsidR="007D3803">
              <w:t xml:space="preserve"> – </w:t>
            </w:r>
            <w:r w:rsidR="007D3803" w:rsidRPr="007D3803">
              <w:t>а</w:t>
            </w:r>
            <w:r w:rsidR="007D3803">
              <w:t xml:space="preserve">нгл. Global Positioning System </w:t>
            </w:r>
            <w:r w:rsidR="004A26A8">
              <w:t>–</w:t>
            </w:r>
            <w:r w:rsidR="007D3803" w:rsidRPr="007D3803">
              <w:t xml:space="preserve"> система глобального позиционирования</w:t>
            </w:r>
          </w:p>
        </w:tc>
      </w:tr>
    </w:tbl>
    <w:p w:rsidR="00094475" w:rsidRDefault="00094475">
      <w:pPr>
        <w:spacing w:after="160" w:line="259" w:lineRule="auto"/>
        <w:ind w:firstLine="0"/>
        <w:jc w:val="left"/>
        <w:rPr>
          <w:b/>
        </w:rPr>
      </w:pPr>
      <w:r>
        <w:rPr>
          <w:b/>
        </w:rPr>
        <w:br w:type="page"/>
      </w:r>
    </w:p>
    <w:p w:rsidR="00F551B7" w:rsidRPr="00F551B7" w:rsidRDefault="00F551B7" w:rsidP="009E1B31">
      <w:pPr>
        <w:spacing w:after="240"/>
        <w:outlineLvl w:val="0"/>
        <w:rPr>
          <w:b/>
        </w:rPr>
      </w:pPr>
      <w:bookmarkStart w:id="2" w:name="_Toc104559673"/>
      <w:r w:rsidRPr="00F551B7">
        <w:rPr>
          <w:b/>
        </w:rPr>
        <w:lastRenderedPageBreak/>
        <w:t>Введение</w:t>
      </w:r>
      <w:bookmarkEnd w:id="2"/>
    </w:p>
    <w:p w:rsidR="00F551B7" w:rsidRPr="00F551B7" w:rsidRDefault="0020223C" w:rsidP="00F551B7">
      <w:r>
        <w:t>Согласно</w:t>
      </w:r>
      <w:r w:rsidR="00F551B7" w:rsidRPr="00F551B7">
        <w:t xml:space="preserve"> </w:t>
      </w:r>
      <w:r w:rsidR="006029F9">
        <w:t>первой</w:t>
      </w:r>
      <w:r w:rsidR="00F551B7" w:rsidRPr="00F551B7">
        <w:t xml:space="preserve"> статье Федерального закона от 18.06.2001 N 78</w:t>
      </w:r>
      <w:r w:rsidR="004A26A8">
        <w:t>–</w:t>
      </w:r>
      <w:r w:rsidR="00F551B7" w:rsidRPr="00F551B7">
        <w:t xml:space="preserve">ФЗ "О землеустройстве", землеустройство </w:t>
      </w:r>
      <w:r w:rsidR="004A26A8">
        <w:t>–</w:t>
      </w:r>
      <w:r w:rsidR="00F551B7" w:rsidRPr="00F551B7">
        <w:t xml:space="preserve"> это мероприятия по изучению состояния земель, планированию и организации рационального использования земель и их охраны, описанию местоположения и (или) установлению на местности границ объектов землеустройства, организации рационального использования гражданами и юридическими лицами земельных участков для осуществления сельскохозяйственного производства</w:t>
      </w:r>
      <w:r w:rsidR="00F61155" w:rsidRPr="00F61155">
        <w:t xml:space="preserve"> [1]</w:t>
      </w:r>
      <w:r w:rsidR="00790214">
        <w:t>. Так</w:t>
      </w:r>
      <w:r w:rsidR="00F551B7" w:rsidRPr="00F551B7">
        <w:t>же землеустройство можно рассматривать как систему знаний об ор</w:t>
      </w:r>
      <w:r w:rsidR="00790214">
        <w:t>ганизации территории, управлении</w:t>
      </w:r>
      <w:r w:rsidR="00F551B7" w:rsidRPr="00F551B7">
        <w:t xml:space="preserve"> земельным фондом, рациональном землепольз</w:t>
      </w:r>
      <w:r w:rsidR="00790214">
        <w:t>овании и охране земель, создании</w:t>
      </w:r>
      <w:r w:rsidR="00F551B7" w:rsidRPr="00F551B7">
        <w:t xml:space="preserve"> благоприятной экологической среды и улучшении природных ландшафтов. </w:t>
      </w:r>
    </w:p>
    <w:p w:rsidR="00F551B7" w:rsidRPr="00F551B7" w:rsidRDefault="00F551B7" w:rsidP="00F551B7">
      <w:r w:rsidRPr="00F551B7">
        <w:t>Из этих понятий можно сделать вывод, что определение границ административно</w:t>
      </w:r>
      <w:r w:rsidR="004A26A8">
        <w:t>–</w:t>
      </w:r>
      <w:r w:rsidRPr="00F551B7">
        <w:t>территориальных образований является одним из инструме</w:t>
      </w:r>
      <w:r w:rsidR="00C45BDB">
        <w:t>нтов землеустройства, которое определяет</w:t>
      </w:r>
      <w:r w:rsidRPr="00F551B7">
        <w:t xml:space="preserve"> </w:t>
      </w:r>
      <w:r w:rsidR="00C45BDB">
        <w:t>способы</w:t>
      </w:r>
      <w:r w:rsidRPr="00F551B7">
        <w:t xml:space="preserve"> регулирования земельных отношений. Таким образом, чем точнее мы определим границы, тем лучше будет реализовано управление землями муниципальных округов, а также нашего Государства. </w:t>
      </w:r>
    </w:p>
    <w:p w:rsidR="00F551B7" w:rsidRPr="00F551B7" w:rsidRDefault="00F551B7" w:rsidP="00F551B7">
      <w:r w:rsidRPr="00F551B7">
        <w:t>Для каждого субъекта местного самоуправления необходима информация, содержащая местоположение границ административно</w:t>
      </w:r>
      <w:r w:rsidR="004A26A8">
        <w:t>–</w:t>
      </w:r>
      <w:r w:rsidRPr="00F551B7">
        <w:t>территориального образования. Получение этих параметров невозможно без проведения геодезических измерений</w:t>
      </w:r>
      <w:r w:rsidR="00C45BDB">
        <w:t xml:space="preserve"> и последующей картографической обработки</w:t>
      </w:r>
      <w:r w:rsidRPr="00F551B7">
        <w:t xml:space="preserve">. </w:t>
      </w:r>
    </w:p>
    <w:p w:rsidR="00F551B7" w:rsidRPr="00F551B7" w:rsidRDefault="00F551B7" w:rsidP="00840EAE">
      <w:r w:rsidRPr="00F551B7">
        <w:t>Залогом успешной реализации землеустройства является обеспечение его актуальными и достоверными данными о местности, которую можно получить наземными, аэрофотографическими, а также другими способами, базирующимися на современных геодезических и картографических технологиях получения разнообразной информации о топог</w:t>
      </w:r>
      <w:r w:rsidR="0020223C">
        <w:t>рафических условиях местности.</w:t>
      </w:r>
      <w:r w:rsidR="00840EAE">
        <w:t xml:space="preserve"> </w:t>
      </w:r>
    </w:p>
    <w:p w:rsidR="00F551B7" w:rsidRPr="00F551B7" w:rsidRDefault="00F551B7" w:rsidP="00F551B7">
      <w:r w:rsidRPr="00F551B7">
        <w:lastRenderedPageBreak/>
        <w:t xml:space="preserve">Целью исследования </w:t>
      </w:r>
      <w:r w:rsidR="00C45BDB">
        <w:t>является</w:t>
      </w:r>
      <w:r w:rsidRPr="00F551B7">
        <w:t xml:space="preserve"> комплекс картогра</w:t>
      </w:r>
      <w:r w:rsidR="004A26A8">
        <w:t>фо-ге</w:t>
      </w:r>
      <w:r w:rsidRPr="00F551B7">
        <w:t>одезических и землеустроительных работ по координатному описанию местоположения границ муниципального образования.</w:t>
      </w:r>
    </w:p>
    <w:p w:rsidR="00F551B7" w:rsidRPr="00F551B7" w:rsidRDefault="00EB49B5" w:rsidP="00F551B7">
      <w:r w:rsidRPr="00EB49B5">
        <w:t>Для достижения поставленной цели нео</w:t>
      </w:r>
      <w:r>
        <w:t>бходимо решить следующие задачи</w:t>
      </w:r>
      <w:r w:rsidR="00F551B7" w:rsidRPr="00F551B7">
        <w:t xml:space="preserve">: </w:t>
      </w:r>
    </w:p>
    <w:p w:rsidR="00C37120" w:rsidRPr="00C37120" w:rsidRDefault="00C37120" w:rsidP="00011FD6">
      <w:pPr>
        <w:pStyle w:val="a9"/>
        <w:numPr>
          <w:ilvl w:val="0"/>
          <w:numId w:val="5"/>
        </w:numPr>
      </w:pPr>
      <w:r w:rsidRPr="00C37120">
        <w:t>проанализировать особенности производства современных картогра</w:t>
      </w:r>
      <w:r w:rsidR="004A26A8">
        <w:t>фо-ге</w:t>
      </w:r>
      <w:r w:rsidRPr="00C37120">
        <w:t>одезических работ при проведении землеустройства;</w:t>
      </w:r>
    </w:p>
    <w:p w:rsidR="00C37120" w:rsidRPr="00C37120" w:rsidRDefault="00C37120" w:rsidP="00011FD6">
      <w:pPr>
        <w:pStyle w:val="a9"/>
        <w:numPr>
          <w:ilvl w:val="0"/>
          <w:numId w:val="5"/>
        </w:numPr>
      </w:pPr>
      <w:r w:rsidRPr="00C37120">
        <w:t>рассмотреть механизм формирования землеустроительного дела на примере координатного описания местоположения границ МО Алакуртти Кандалакшского района Мурманской области;</w:t>
      </w:r>
    </w:p>
    <w:p w:rsidR="00F551B7" w:rsidRPr="00C37120" w:rsidRDefault="007D3803" w:rsidP="00011FD6">
      <w:pPr>
        <w:pStyle w:val="a9"/>
        <w:numPr>
          <w:ilvl w:val="0"/>
          <w:numId w:val="5"/>
        </w:numPr>
      </w:pPr>
      <w:r>
        <w:t>оценить</w:t>
      </w:r>
      <w:r w:rsidR="00C45BDB">
        <w:t xml:space="preserve"> достоинства и недостатки картометрического метода определения координат.</w:t>
      </w:r>
      <w:r w:rsidR="00C37120" w:rsidRPr="00C37120">
        <w:t xml:space="preserve"> </w:t>
      </w:r>
      <w:r w:rsidR="00F551B7" w:rsidRPr="00C37120">
        <w:br w:type="page"/>
      </w:r>
    </w:p>
    <w:p w:rsidR="00C83551" w:rsidRPr="00F551B7" w:rsidRDefault="00C83551" w:rsidP="009E1B31">
      <w:pPr>
        <w:spacing w:after="240"/>
        <w:outlineLvl w:val="0"/>
        <w:rPr>
          <w:b/>
        </w:rPr>
      </w:pPr>
      <w:bookmarkStart w:id="3" w:name="_Toc104559674"/>
      <w:r w:rsidRPr="00F551B7">
        <w:rPr>
          <w:b/>
        </w:rPr>
        <w:lastRenderedPageBreak/>
        <w:t>Глава 1. Анализ особенностей производства современных картографо</w:t>
      </w:r>
      <w:r w:rsidR="004A26A8">
        <w:rPr>
          <w:b/>
        </w:rPr>
        <w:t>-</w:t>
      </w:r>
      <w:r w:rsidRPr="00F551B7">
        <w:rPr>
          <w:b/>
        </w:rPr>
        <w:t>геодезических работ.</w:t>
      </w:r>
      <w:bookmarkEnd w:id="3"/>
    </w:p>
    <w:p w:rsidR="00C83551" w:rsidRDefault="00C83551" w:rsidP="009E1B31">
      <w:pPr>
        <w:spacing w:after="240"/>
        <w:outlineLvl w:val="1"/>
      </w:pPr>
      <w:bookmarkStart w:id="4" w:name="_Toc104559675"/>
      <w:r>
        <w:t>1.1 История картографо</w:t>
      </w:r>
      <w:r w:rsidR="004A26A8">
        <w:t>-</w:t>
      </w:r>
      <w:r>
        <w:t>геодезических работ для описания границ</w:t>
      </w:r>
      <w:bookmarkEnd w:id="4"/>
      <w:r>
        <w:t xml:space="preserve"> </w:t>
      </w:r>
    </w:p>
    <w:p w:rsidR="007771E2" w:rsidRDefault="007771E2" w:rsidP="00C83551">
      <w:r w:rsidRPr="007771E2">
        <w:t>Перед рассмотрением характеристики современных картографо</w:t>
      </w:r>
      <w:r w:rsidR="004A26A8">
        <w:t>-</w:t>
      </w:r>
      <w:r w:rsidRPr="007771E2">
        <w:t>геодезических работ обратимся к истории их проведения.</w:t>
      </w:r>
      <w:r>
        <w:t xml:space="preserve"> </w:t>
      </w:r>
    </w:p>
    <w:p w:rsidR="00C83551" w:rsidRDefault="00C83551" w:rsidP="00C83551">
      <w:r>
        <w:t xml:space="preserve">Впервые термин </w:t>
      </w:r>
      <w:r w:rsidR="0020223C">
        <w:t>«</w:t>
      </w:r>
      <w:r>
        <w:t>геодезия</w:t>
      </w:r>
      <w:r w:rsidR="0020223C">
        <w:t>»</w:t>
      </w:r>
      <w:r>
        <w:t xml:space="preserve"> использовал Аристотель в сочинени</w:t>
      </w:r>
      <w:r w:rsidR="007771E2">
        <w:t>и</w:t>
      </w:r>
      <w:r>
        <w:t xml:space="preserve"> «Метафизика», где он рассматривал проблемы бытия и познания. Он образовал этот термин из греческих слов </w:t>
      </w:r>
      <w:r w:rsidRPr="0020223C">
        <w:rPr>
          <w:i/>
        </w:rPr>
        <w:t>ге</w:t>
      </w:r>
      <w:r>
        <w:t xml:space="preserve"> – Земля, и </w:t>
      </w:r>
      <w:r w:rsidRPr="0020223C">
        <w:rPr>
          <w:i/>
        </w:rPr>
        <w:t>десомос</w:t>
      </w:r>
      <w:r>
        <w:t xml:space="preserve"> – разделение. </w:t>
      </w:r>
      <w:r w:rsidR="007771E2">
        <w:t>В дословном переводе</w:t>
      </w:r>
      <w:r w:rsidR="004A26A8">
        <w:t xml:space="preserve"> «землеразделения», н</w:t>
      </w:r>
      <w:r>
        <w:t>о Аристотель подразумевал под этим</w:t>
      </w:r>
      <w:r w:rsidR="00E74FD6">
        <w:t xml:space="preserve"> термином</w:t>
      </w:r>
      <w:r>
        <w:t xml:space="preserve"> «искусство разделения». </w:t>
      </w:r>
    </w:p>
    <w:p w:rsidR="00E74FD6" w:rsidRDefault="00C83551" w:rsidP="00C83551">
      <w:r>
        <w:t xml:space="preserve">Зарождение геодезии приходится на начало формирования древнейших государств. Именно характер земельных отношений определял особенности развития геодезии. </w:t>
      </w:r>
    </w:p>
    <w:p w:rsidR="00C83551" w:rsidRDefault="00C83551" w:rsidP="00C83551">
      <w:r>
        <w:t>Определение границ земельных участков всегда имело бо</w:t>
      </w:r>
      <w:r w:rsidR="00790214">
        <w:t>льшое значение для человечества,</w:t>
      </w:r>
      <w:r>
        <w:t xml:space="preserve"> </w:t>
      </w:r>
      <w:r w:rsidR="007771E2" w:rsidRPr="007771E2">
        <w:t>так как знание своей территории дает возможность собственнику правильно ею распоряжаться. Поэтому установление границ своих владений является необходимым условием для эффективного управления этими владениями (территориями).</w:t>
      </w:r>
    </w:p>
    <w:p w:rsidR="007771E2" w:rsidRDefault="007771E2" w:rsidP="00C83551">
      <w:r w:rsidRPr="007771E2">
        <w:t>Историю развития геодезии и земельных отношений в мире условно можно разделить на следующие основные периоды:</w:t>
      </w:r>
    </w:p>
    <w:p w:rsidR="00C83551" w:rsidRDefault="007771E2" w:rsidP="007771E2">
      <w:pPr>
        <w:pStyle w:val="a9"/>
        <w:numPr>
          <w:ilvl w:val="0"/>
          <w:numId w:val="7"/>
        </w:numPr>
      </w:pPr>
      <w:r>
        <w:t>д</w:t>
      </w:r>
      <w:r w:rsidR="00C83551">
        <w:t>ревний период</w:t>
      </w:r>
      <w:r w:rsidR="00E74FD6">
        <w:t xml:space="preserve"> (</w:t>
      </w:r>
      <w:r w:rsidR="00E74FD6" w:rsidRPr="00E74FD6">
        <w:t>Перв</w:t>
      </w:r>
      <w:r w:rsidR="00E74FD6">
        <w:t>ые</w:t>
      </w:r>
      <w:r w:rsidR="00E74FD6" w:rsidRPr="00E74FD6">
        <w:t xml:space="preserve"> попытк</w:t>
      </w:r>
      <w:r w:rsidR="00E74FD6">
        <w:t>и</w:t>
      </w:r>
      <w:r w:rsidR="00E74FD6" w:rsidRPr="00E74FD6">
        <w:t xml:space="preserve"> </w:t>
      </w:r>
      <w:r w:rsidR="00E74FD6">
        <w:t>вычисления</w:t>
      </w:r>
      <w:r w:rsidR="00E74FD6" w:rsidRPr="00E74FD6">
        <w:t xml:space="preserve"> размер</w:t>
      </w:r>
      <w:r w:rsidR="00E74FD6">
        <w:t xml:space="preserve">ов Земли </w:t>
      </w:r>
      <w:r w:rsidR="00E74FD6" w:rsidRPr="00E74FD6">
        <w:t>Эратосфен</w:t>
      </w:r>
      <w:r w:rsidR="00E74FD6">
        <w:t>ом</w:t>
      </w:r>
      <w:r w:rsidR="00E74FD6" w:rsidRPr="00E74FD6">
        <w:t xml:space="preserve"> в III веке до н. э.</w:t>
      </w:r>
      <w:r w:rsidR="00E74FD6">
        <w:t>).</w:t>
      </w:r>
    </w:p>
    <w:p w:rsidR="00C83551" w:rsidRDefault="007771E2" w:rsidP="007771E2">
      <w:pPr>
        <w:pStyle w:val="a9"/>
        <w:numPr>
          <w:ilvl w:val="0"/>
          <w:numId w:val="7"/>
        </w:numPr>
      </w:pPr>
      <w:r>
        <w:t>с</w:t>
      </w:r>
      <w:r w:rsidR="00C83551">
        <w:t>редние века</w:t>
      </w:r>
      <w:r w:rsidR="00E74FD6">
        <w:t xml:space="preserve"> (Изобретение оптических приборов – зрительной трубы, ставшей основой для нивелира и теодолита</w:t>
      </w:r>
      <w:r w:rsidR="004D6CD5">
        <w:t xml:space="preserve">, </w:t>
      </w:r>
      <w:r w:rsidR="004D6CD5" w:rsidRPr="007771E2">
        <w:rPr>
          <w:lang w:val="en-US"/>
        </w:rPr>
        <w:t>XV</w:t>
      </w:r>
      <w:r w:rsidR="004A26A8">
        <w:t>–</w:t>
      </w:r>
      <w:r w:rsidR="004D6CD5" w:rsidRPr="007771E2">
        <w:rPr>
          <w:lang w:val="en-US"/>
        </w:rPr>
        <w:t>XVII</w:t>
      </w:r>
      <w:r w:rsidR="004D6CD5" w:rsidRPr="004D6CD5">
        <w:t xml:space="preserve"> </w:t>
      </w:r>
      <w:r w:rsidR="004D6CD5">
        <w:t>века</w:t>
      </w:r>
      <w:r w:rsidR="00E74FD6">
        <w:t>)</w:t>
      </w:r>
      <w:r w:rsidR="00011FD6">
        <w:t>.</w:t>
      </w:r>
    </w:p>
    <w:p w:rsidR="00C83551" w:rsidRDefault="007771E2" w:rsidP="007771E2">
      <w:pPr>
        <w:pStyle w:val="a9"/>
        <w:numPr>
          <w:ilvl w:val="0"/>
          <w:numId w:val="7"/>
        </w:numPr>
      </w:pPr>
      <w:r>
        <w:t>п</w:t>
      </w:r>
      <w:r w:rsidR="00C83551">
        <w:t>ериод Возрождение геодезии</w:t>
      </w:r>
      <w:r w:rsidR="00E74FD6">
        <w:t xml:space="preserve"> (Вводятся первые </w:t>
      </w:r>
      <w:r w:rsidR="00E74FD6" w:rsidRPr="00E74FD6">
        <w:t>градусные измерения длины дуги меридиана</w:t>
      </w:r>
      <w:r w:rsidR="004D6CD5">
        <w:t>,</w:t>
      </w:r>
      <w:r w:rsidR="004D6CD5" w:rsidRPr="004D6CD5">
        <w:t xml:space="preserve"> </w:t>
      </w:r>
      <w:r w:rsidR="004D6CD5" w:rsidRPr="007771E2">
        <w:rPr>
          <w:lang w:val="en-US"/>
        </w:rPr>
        <w:t>XVII</w:t>
      </w:r>
      <w:r w:rsidR="004A26A8">
        <w:t>–</w:t>
      </w:r>
      <w:r w:rsidR="004D6CD5" w:rsidRPr="007771E2">
        <w:rPr>
          <w:lang w:val="en-US"/>
        </w:rPr>
        <w:t>XVIII</w:t>
      </w:r>
      <w:r w:rsidR="004D6CD5" w:rsidRPr="004D6CD5">
        <w:t xml:space="preserve"> </w:t>
      </w:r>
      <w:r w:rsidR="004D6CD5">
        <w:t>века</w:t>
      </w:r>
      <w:r w:rsidR="00E74FD6">
        <w:t>)</w:t>
      </w:r>
      <w:r w:rsidR="00011FD6">
        <w:t>.</w:t>
      </w:r>
    </w:p>
    <w:p w:rsidR="00C83551" w:rsidRDefault="007771E2" w:rsidP="007771E2">
      <w:pPr>
        <w:pStyle w:val="a9"/>
        <w:numPr>
          <w:ilvl w:val="0"/>
          <w:numId w:val="7"/>
        </w:numPr>
      </w:pPr>
      <w:r>
        <w:t>н</w:t>
      </w:r>
      <w:r w:rsidR="00C83551">
        <w:t>овое время</w:t>
      </w:r>
      <w:r w:rsidR="00E74FD6">
        <w:t xml:space="preserve"> (</w:t>
      </w:r>
      <w:r w:rsidR="004D6CD5">
        <w:t>Создание сетей триангуляции</w:t>
      </w:r>
      <w:r w:rsidR="004D6CD5" w:rsidRPr="004D6CD5">
        <w:t xml:space="preserve"> </w:t>
      </w:r>
      <w:r w:rsidR="004D6CD5" w:rsidRPr="007771E2">
        <w:rPr>
          <w:lang w:val="en-US"/>
        </w:rPr>
        <w:t>XVIII</w:t>
      </w:r>
      <w:r w:rsidR="004A26A8">
        <w:t>–</w:t>
      </w:r>
      <w:r w:rsidR="004D6CD5" w:rsidRPr="007771E2">
        <w:rPr>
          <w:lang w:val="en-US"/>
        </w:rPr>
        <w:t>XX</w:t>
      </w:r>
      <w:r w:rsidR="00E74FD6">
        <w:t>)</w:t>
      </w:r>
      <w:r w:rsidR="00011FD6">
        <w:t>.</w:t>
      </w:r>
    </w:p>
    <w:p w:rsidR="00C83551" w:rsidRDefault="007771E2" w:rsidP="007771E2">
      <w:pPr>
        <w:pStyle w:val="a9"/>
        <w:numPr>
          <w:ilvl w:val="0"/>
          <w:numId w:val="7"/>
        </w:numPr>
      </w:pPr>
      <w:r>
        <w:lastRenderedPageBreak/>
        <w:t>с</w:t>
      </w:r>
      <w:r w:rsidR="00C83551">
        <w:t xml:space="preserve">овременный период </w:t>
      </w:r>
      <w:r w:rsidR="004D6CD5">
        <w:t>(Начало применения систем спутникового позиционирования</w:t>
      </w:r>
      <w:r w:rsidR="004D6CD5" w:rsidRPr="004D6CD5">
        <w:t xml:space="preserve">, </w:t>
      </w:r>
      <w:r w:rsidR="004D6CD5" w:rsidRPr="007771E2">
        <w:rPr>
          <w:lang w:val="en-US"/>
        </w:rPr>
        <w:t>XX</w:t>
      </w:r>
      <w:r w:rsidR="004A26A8">
        <w:t>–</w:t>
      </w:r>
      <w:r w:rsidR="004D6CD5" w:rsidRPr="007771E2">
        <w:rPr>
          <w:lang w:val="en-US"/>
        </w:rPr>
        <w:t>XXI</w:t>
      </w:r>
      <w:r w:rsidR="004D6CD5">
        <w:t>)</w:t>
      </w:r>
      <w:r w:rsidR="00011FD6">
        <w:t>.</w:t>
      </w:r>
    </w:p>
    <w:p w:rsidR="007771E2" w:rsidRDefault="007771E2" w:rsidP="00C83551">
      <w:r w:rsidRPr="007771E2">
        <w:t>Остановимся на истории картогра</w:t>
      </w:r>
      <w:r w:rsidR="004A26A8">
        <w:t>фо-ге</w:t>
      </w:r>
      <w:r w:rsidRPr="007771E2">
        <w:t>одезических работ в нашей стране.</w:t>
      </w:r>
      <w:r>
        <w:t xml:space="preserve"> </w:t>
      </w:r>
    </w:p>
    <w:p w:rsidR="00C83551" w:rsidRDefault="00C83551" w:rsidP="00C83551">
      <w:r>
        <w:t xml:space="preserve">Ее также можно разделить на </w:t>
      </w:r>
      <w:r w:rsidR="007771E2">
        <w:t xml:space="preserve">следующие </w:t>
      </w:r>
      <w:r>
        <w:t xml:space="preserve">периоды: </w:t>
      </w:r>
    </w:p>
    <w:p w:rsidR="00C83551" w:rsidRDefault="007771E2" w:rsidP="007771E2">
      <w:pPr>
        <w:pStyle w:val="a9"/>
        <w:numPr>
          <w:ilvl w:val="0"/>
          <w:numId w:val="8"/>
        </w:numPr>
      </w:pPr>
      <w:r>
        <w:t>д</w:t>
      </w:r>
      <w:r w:rsidR="00C83551">
        <w:t>опетровский период</w:t>
      </w:r>
      <w:r w:rsidR="00476381" w:rsidRPr="00476381">
        <w:t xml:space="preserve"> (</w:t>
      </w:r>
      <w:r w:rsidR="00476381" w:rsidRPr="007771E2">
        <w:rPr>
          <w:lang w:val="en-US"/>
        </w:rPr>
        <w:t>X</w:t>
      </w:r>
      <w:r w:rsidR="004A26A8">
        <w:t>–</w:t>
      </w:r>
      <w:r w:rsidR="00476381" w:rsidRPr="007771E2">
        <w:rPr>
          <w:lang w:val="en-US"/>
        </w:rPr>
        <w:t>XVII</w:t>
      </w:r>
      <w:r w:rsidR="00476381" w:rsidRPr="004D6CD5">
        <w:t xml:space="preserve"> </w:t>
      </w:r>
      <w:r w:rsidR="00476381">
        <w:t>века</w:t>
      </w:r>
      <w:r w:rsidR="00476381" w:rsidRPr="00476381">
        <w:t>)</w:t>
      </w:r>
      <w:r w:rsidR="00C83551">
        <w:t>.</w:t>
      </w:r>
    </w:p>
    <w:p w:rsidR="00C83551" w:rsidRDefault="007771E2" w:rsidP="007771E2">
      <w:pPr>
        <w:pStyle w:val="a9"/>
        <w:numPr>
          <w:ilvl w:val="0"/>
          <w:numId w:val="8"/>
        </w:numPr>
      </w:pPr>
      <w:r>
        <w:t>г</w:t>
      </w:r>
      <w:r w:rsidR="00C83551">
        <w:t>еодезические работы в России Нового времени</w:t>
      </w:r>
      <w:r w:rsidR="00476381" w:rsidRPr="00476381">
        <w:t xml:space="preserve"> (</w:t>
      </w:r>
      <w:r w:rsidR="00476381" w:rsidRPr="007771E2">
        <w:rPr>
          <w:lang w:val="en-US"/>
        </w:rPr>
        <w:t>XVIII</w:t>
      </w:r>
      <w:r w:rsidR="004A26A8">
        <w:t>–</w:t>
      </w:r>
      <w:r w:rsidR="00476381" w:rsidRPr="007771E2">
        <w:rPr>
          <w:lang w:val="en-US"/>
        </w:rPr>
        <w:t>XX</w:t>
      </w:r>
      <w:r w:rsidR="00CD4F22">
        <w:t xml:space="preserve"> века</w:t>
      </w:r>
      <w:r w:rsidR="00476381" w:rsidRPr="00476381">
        <w:t>)</w:t>
      </w:r>
      <w:r w:rsidR="00C83551">
        <w:t>.</w:t>
      </w:r>
    </w:p>
    <w:p w:rsidR="00C83551" w:rsidRDefault="007771E2" w:rsidP="007771E2">
      <w:pPr>
        <w:pStyle w:val="a9"/>
        <w:numPr>
          <w:ilvl w:val="0"/>
          <w:numId w:val="8"/>
        </w:numPr>
      </w:pPr>
      <w:r>
        <w:t>г</w:t>
      </w:r>
      <w:r w:rsidR="00C83551">
        <w:t>еодезия в СССР</w:t>
      </w:r>
      <w:r w:rsidR="00476381" w:rsidRPr="00476381">
        <w:t xml:space="preserve"> (</w:t>
      </w:r>
      <w:r w:rsidR="00476381" w:rsidRPr="007771E2">
        <w:rPr>
          <w:lang w:val="en-US"/>
        </w:rPr>
        <w:t>XX</w:t>
      </w:r>
      <w:r w:rsidR="00CD4F22">
        <w:t xml:space="preserve"> век</w:t>
      </w:r>
      <w:r w:rsidR="00476381" w:rsidRPr="00476381">
        <w:t>)</w:t>
      </w:r>
      <w:r w:rsidR="00C83551">
        <w:t>.</w:t>
      </w:r>
    </w:p>
    <w:p w:rsidR="00C83551" w:rsidRDefault="007771E2" w:rsidP="00C83551">
      <w:r w:rsidRPr="007771E2">
        <w:t xml:space="preserve">Временем первого упоминания геодезических работ в допетровскую эпоху можно назвать конец X века. В летописях того времени содержатся указания </w:t>
      </w:r>
      <w:r>
        <w:t>о порядке использования земель.</w:t>
      </w:r>
      <w:r w:rsidR="00C83551">
        <w:t xml:space="preserve"> Простейшие геод</w:t>
      </w:r>
      <w:r w:rsidR="008230FF">
        <w:t>езические измерения проводились</w:t>
      </w:r>
      <w:r w:rsidR="00C83551">
        <w:t xml:space="preserve"> при первой описи земель древнерусского государства, которая </w:t>
      </w:r>
      <w:r w:rsidR="00E74FD6">
        <w:t xml:space="preserve">многократно повторялась до 1685. </w:t>
      </w:r>
      <w:r w:rsidR="00C83551">
        <w:t xml:space="preserve">Состояние геодезии в то время нельзя сравнивать с современными методами и работами. Измерения проводились веревками, а углы и вовсе не измерялись. </w:t>
      </w:r>
    </w:p>
    <w:p w:rsidR="00C83551" w:rsidRDefault="00C83551" w:rsidP="00C83551">
      <w:r>
        <w:t xml:space="preserve">В 1547 г. на Руси появился первый кадастр, а также была установлена мера (волок) – количество земли, которое может вспахать один человек на одной лошади за один день. </w:t>
      </w:r>
      <w:r w:rsidR="007771E2" w:rsidRPr="007771E2">
        <w:t>В переводе на современные единицы измерения один волок составлял 9,75 га.</w:t>
      </w:r>
    </w:p>
    <w:p w:rsidR="007771E2" w:rsidRDefault="007771E2" w:rsidP="00C83551">
      <w:r w:rsidRPr="007771E2">
        <w:t>Изобретение в это время Галилео Галилеем телескопа стало началом нового этапа в развитии отечественной геодезии: были изобретены уровень, верньер и дальномер. Таким образом, во второй половине XVI века появился первый отечественный геодезический прибор – нивелир.</w:t>
      </w:r>
    </w:p>
    <w:p w:rsidR="00C83551" w:rsidRDefault="007771E2" w:rsidP="00C83551">
      <w:r w:rsidRPr="007771E2">
        <w:t>Большую роль в развитии геодезических работ в России сыграли Петровские реформы. Вместе с открытием Московской школы математических и навигационных наук в начале XVIII века началась подготовка российских геодезистов</w:t>
      </w:r>
      <w:r w:rsidR="008230FF">
        <w:t>-</w:t>
      </w:r>
      <w:r w:rsidRPr="007771E2">
        <w:t xml:space="preserve">съемщиков. </w:t>
      </w:r>
      <w:r w:rsidR="00C83551">
        <w:t>Первыми геодезическими работами являлись трассировка и нивелировка прямой дороги Москва</w:t>
      </w:r>
      <w:r w:rsidR="004A26A8">
        <w:t>–</w:t>
      </w:r>
      <w:r w:rsidR="00C83551">
        <w:t xml:space="preserve">Петербург, а </w:t>
      </w:r>
      <w:r w:rsidR="008230FF">
        <w:t>также съемка города Москва. Был учрежден</w:t>
      </w:r>
      <w:r w:rsidR="00C83551">
        <w:t xml:space="preserve"> Географический </w:t>
      </w:r>
      <w:r w:rsidR="00C83551">
        <w:lastRenderedPageBreak/>
        <w:t xml:space="preserve">департамент, создавались новые учебные заведения </w:t>
      </w:r>
      <w:r w:rsidR="00476381">
        <w:t xml:space="preserve">по </w:t>
      </w:r>
      <w:r w:rsidR="00C83551">
        <w:t>подготовк</w:t>
      </w:r>
      <w:r w:rsidR="00476381">
        <w:t>е</w:t>
      </w:r>
      <w:r w:rsidR="00C83551">
        <w:t xml:space="preserve"> геодезистов (Межевая школа (1779 г.), Корпус военных топографов (1822 г.)). </w:t>
      </w:r>
    </w:p>
    <w:p w:rsidR="007771E2" w:rsidRDefault="007771E2" w:rsidP="00C37120">
      <w:r w:rsidRPr="007771E2">
        <w:t>С развитием наша страна нуждалась в создании карт всей территории. Отправной точкой глобальных картогра</w:t>
      </w:r>
      <w:r w:rsidR="004A26A8">
        <w:t>фо-ге</w:t>
      </w:r>
      <w:r w:rsidRPr="007771E2">
        <w:t>одезических работа стал Манифест Екатерины II «О проведении генерального межевания территории» (с 1765 г.). Было отмежевано около 300 млн га. Создан «Российский Атлас» (1792 г.), состоящий из 43 карт в масштабах от 1:546 000 до 1:7 140 000. Ни одно государство Западной Европы в то время не могло похвастаться таким количеством геодезических наблюдений, как это было в России.</w:t>
      </w:r>
    </w:p>
    <w:p w:rsidR="00C83551" w:rsidRDefault="00C83551" w:rsidP="00C37120">
      <w:r>
        <w:t>В XIX большой вклад в развитие геодезических работ внесли ученые</w:t>
      </w:r>
      <w:r w:rsidR="008230FF">
        <w:t>-</w:t>
      </w:r>
      <w:r>
        <w:t xml:space="preserve">геодезисты В.Я. </w:t>
      </w:r>
      <w:r w:rsidR="00476381">
        <w:t>Струве, М. Савицкий, К.И. Теннер</w:t>
      </w:r>
      <w:r w:rsidR="008230FF">
        <w:t xml:space="preserve">, </w:t>
      </w:r>
      <w:r w:rsidR="00476381">
        <w:t>А.Н. Савич.</w:t>
      </w:r>
    </w:p>
    <w:p w:rsidR="00C83551" w:rsidRDefault="00C83551" w:rsidP="00C37120">
      <w:r>
        <w:t>Главными особенностями геодезических раб</w:t>
      </w:r>
      <w:r w:rsidR="00476381">
        <w:t>от Нового времени можно назвать:</w:t>
      </w:r>
    </w:p>
    <w:p w:rsidR="00C83551" w:rsidRDefault="00C83551" w:rsidP="00011FD6">
      <w:pPr>
        <w:pStyle w:val="a9"/>
        <w:numPr>
          <w:ilvl w:val="0"/>
          <w:numId w:val="6"/>
        </w:numPr>
        <w:jc w:val="left"/>
      </w:pPr>
      <w:r>
        <w:t>появление градусных измерений, создан</w:t>
      </w:r>
      <w:r w:rsidR="009C6FDD">
        <w:t>ие</w:t>
      </w:r>
      <w:r>
        <w:t xml:space="preserve"> сет</w:t>
      </w:r>
      <w:r w:rsidR="009C6FDD">
        <w:t>и</w:t>
      </w:r>
      <w:r>
        <w:t xml:space="preserve"> триангуляции</w:t>
      </w:r>
      <w:r w:rsidR="009C6FDD">
        <w:t>;</w:t>
      </w:r>
    </w:p>
    <w:p w:rsidR="00C83551" w:rsidRDefault="00C83551" w:rsidP="00011FD6">
      <w:pPr>
        <w:pStyle w:val="a9"/>
        <w:numPr>
          <w:ilvl w:val="0"/>
          <w:numId w:val="6"/>
        </w:numPr>
        <w:jc w:val="left"/>
      </w:pPr>
      <w:r>
        <w:t>появление топографии (вертикальных съемок местности)</w:t>
      </w:r>
      <w:r w:rsidR="009C6FDD">
        <w:t>;</w:t>
      </w:r>
    </w:p>
    <w:p w:rsidR="00C83551" w:rsidRDefault="00C83551" w:rsidP="00011FD6">
      <w:pPr>
        <w:pStyle w:val="a9"/>
        <w:numPr>
          <w:ilvl w:val="0"/>
          <w:numId w:val="6"/>
        </w:numPr>
        <w:jc w:val="left"/>
      </w:pPr>
      <w:r>
        <w:t>возрождение метода геодезического нивелирования</w:t>
      </w:r>
      <w:r w:rsidR="009C6FDD">
        <w:t>;</w:t>
      </w:r>
    </w:p>
    <w:p w:rsidR="00C83551" w:rsidRDefault="00C83551" w:rsidP="00011FD6">
      <w:pPr>
        <w:pStyle w:val="a9"/>
        <w:numPr>
          <w:ilvl w:val="0"/>
          <w:numId w:val="6"/>
        </w:numPr>
      </w:pPr>
      <w:r>
        <w:t xml:space="preserve">составление карт на строго научной основе, </w:t>
      </w:r>
      <w:r w:rsidR="007B37CA">
        <w:t>разработка</w:t>
      </w:r>
      <w:r w:rsidR="008230FF">
        <w:t xml:space="preserve"> </w:t>
      </w:r>
      <w:r w:rsidR="007B37CA">
        <w:t>(вычисление)</w:t>
      </w:r>
      <w:r>
        <w:t xml:space="preserve"> ряда картографических проекций. </w:t>
      </w:r>
    </w:p>
    <w:p w:rsidR="00C83551" w:rsidRDefault="00476381" w:rsidP="00C37120">
      <w:r w:rsidRPr="00476381">
        <w:t xml:space="preserve">Великая Октябрьская социалистическая революция </w:t>
      </w:r>
      <w:r>
        <w:t xml:space="preserve">1917 года </w:t>
      </w:r>
      <w:r w:rsidR="00C83551">
        <w:t>стала отправной точкой развития картогра</w:t>
      </w:r>
      <w:r w:rsidR="004A26A8">
        <w:t>фо-ге</w:t>
      </w:r>
      <w:r w:rsidR="00C83551">
        <w:t xml:space="preserve">одезических работ в России. Создан центральный орган для производства и объединения всех видов геодезических работ в советском государстве – Высшее геодезическое управление (1919 г.), </w:t>
      </w:r>
      <w:r>
        <w:t>в</w:t>
      </w:r>
      <w:r w:rsidR="00C83551">
        <w:t xml:space="preserve"> последующем ставшее Главным управлением геодезии и картографии</w:t>
      </w:r>
      <w:r>
        <w:t xml:space="preserve"> (ГУГК)</w:t>
      </w:r>
      <w:r w:rsidR="00C83551">
        <w:t xml:space="preserve"> при Совете </w:t>
      </w:r>
      <w:r>
        <w:t>Народных Комиссаров.</w:t>
      </w:r>
      <w:r w:rsidR="00C83551">
        <w:t xml:space="preserve"> Открывались новые высшие учебные заведения, институты, а также средние технические учебные заведения, которые готовили инжене</w:t>
      </w:r>
      <w:r w:rsidR="007B37CA">
        <w:t>ров</w:t>
      </w:r>
      <w:r w:rsidR="008230FF">
        <w:t>-</w:t>
      </w:r>
      <w:r w:rsidR="007B37CA">
        <w:t>геодезистов и топографов. Было о</w:t>
      </w:r>
      <w:r w:rsidR="00C83551">
        <w:t xml:space="preserve">ткрыто унитарное предприятие «Государственный </w:t>
      </w:r>
      <w:r w:rsidR="00C83551">
        <w:lastRenderedPageBreak/>
        <w:t>картографический и геодезический центр», которое занималось выпуском отраслевого журнала «Геодезия и картография», газеты «Вестник геодезии и картографии», а также нормативно</w:t>
      </w:r>
      <w:r w:rsidR="008230FF">
        <w:t>-</w:t>
      </w:r>
      <w:r w:rsidR="00C83551">
        <w:t>технической, учебно</w:t>
      </w:r>
      <w:r w:rsidR="008230FF">
        <w:t>-</w:t>
      </w:r>
      <w:r w:rsidR="00C83551">
        <w:t>методической и научно</w:t>
      </w:r>
      <w:r w:rsidR="008230FF">
        <w:t>-</w:t>
      </w:r>
      <w:r w:rsidR="00C83551">
        <w:t>технической литературы</w:t>
      </w:r>
      <w:r w:rsidR="004D4492" w:rsidRPr="004D4492">
        <w:t xml:space="preserve"> </w:t>
      </w:r>
      <w:r w:rsidR="004D4492">
        <w:t>[</w:t>
      </w:r>
      <w:r w:rsidR="004D4492" w:rsidRPr="009E1B31">
        <w:t>19</w:t>
      </w:r>
      <w:r w:rsidR="004D4492">
        <w:t>]</w:t>
      </w:r>
      <w:r w:rsidR="00C83551">
        <w:t>. В 1925 году началось производство геодезических приборов. На заводах осваивали производство теодолитов, кипрегелей с мензулами, нивелиров и реек.</w:t>
      </w:r>
    </w:p>
    <w:p w:rsidR="00C83551" w:rsidRDefault="00C83551" w:rsidP="00C83551">
      <w:r>
        <w:t>Был учрежден Государственный институт геодезии</w:t>
      </w:r>
      <w:r w:rsidR="007B37CA">
        <w:t>,</w:t>
      </w:r>
      <w:r>
        <w:t xml:space="preserve"> </w:t>
      </w:r>
      <w:r w:rsidR="007B37CA" w:rsidRPr="007B37CA">
        <w:t xml:space="preserve">аэрофотосъемки </w:t>
      </w:r>
      <w:r>
        <w:t>и картографии (1928 г.), с 1933 года – ЦНИИГАиК</w:t>
      </w:r>
      <w:r w:rsidR="00011FD6">
        <w:t xml:space="preserve"> [</w:t>
      </w:r>
      <w:r w:rsidR="00011FD6" w:rsidRPr="009E1B31">
        <w:t>19</w:t>
      </w:r>
      <w:r w:rsidR="00011FD6">
        <w:t>]</w:t>
      </w:r>
      <w:r>
        <w:t xml:space="preserve">. </w:t>
      </w:r>
    </w:p>
    <w:p w:rsidR="007B37CA" w:rsidRDefault="007B37CA" w:rsidP="00C83551">
      <w:r w:rsidRPr="007B37CA">
        <w:t>Яркой личностью в истории геодезии стал Ф.Н. Красовский (1878</w:t>
      </w:r>
      <w:r w:rsidR="004A26A8">
        <w:t>–</w:t>
      </w:r>
      <w:r w:rsidRPr="007B37CA">
        <w:t xml:space="preserve">1948 </w:t>
      </w:r>
      <w:r w:rsidR="008230FF" w:rsidRPr="007B37CA">
        <w:t>гг.</w:t>
      </w:r>
      <w:r w:rsidRPr="007B37CA">
        <w:t>), который разработал схему создания единой государственной опорной геодезической сети и программу подготовки геодезистов с высшим образованием. Именно он начал развитие ГГС методом триангуляции. Все уравнивание проводилось на «поверхности» референц</w:t>
      </w:r>
      <w:r w:rsidR="008230FF">
        <w:t>-</w:t>
      </w:r>
      <w:r w:rsidRPr="007B37CA">
        <w:t>эллипсоида Бесселя в Пулковской системе координат 1932г, которая в последующем была пересчитана Ф.</w:t>
      </w:r>
      <w:r>
        <w:t xml:space="preserve">Н. Красовским (полярный радиус </w:t>
      </w:r>
      <w:r w:rsidRPr="007B37CA">
        <w:t>b = 6356863 м, экваториальный радиус a = 6378245 м, полярное сжатие = 1/298,3).</w:t>
      </w:r>
    </w:p>
    <w:p w:rsidR="007B37CA" w:rsidRDefault="007B37CA" w:rsidP="007B37CA">
      <w:r>
        <w:t>В годы Великой Отечественной Войны (1941</w:t>
      </w:r>
      <w:r w:rsidR="004A26A8">
        <w:t>–</w:t>
      </w:r>
      <w:r>
        <w:t xml:space="preserve">1945 гг.) Советской армии требовались топографические карты. Эту задачу выполнили геодезисты, внеся тем самым огромный вклад в развитие опорных геодезических сетей, дешифрирование аэрофотоснимков, картографирование местности. </w:t>
      </w:r>
    </w:p>
    <w:p w:rsidR="007B37CA" w:rsidRDefault="007B37CA" w:rsidP="007B37CA">
      <w:r>
        <w:t>За годы войны геодезическая сеть страны пополнилась 3121 пунктами, а также были проложены почти 40 тыс. км нивелирных ходов.</w:t>
      </w:r>
    </w:p>
    <w:p w:rsidR="00C83551" w:rsidRDefault="007B37CA" w:rsidP="007B37CA">
      <w:r>
        <w:t>По результатам проделанной геодезистами работы накопился большой объем вычислений, необходимый для уравнивания геодезических сетей. Поэтому с 1958 года в целях автоматизации большого объема вычислительных работ началось активное внедрение на практике электронно</w:t>
      </w:r>
      <w:r w:rsidR="002367F8">
        <w:t>-</w:t>
      </w:r>
      <w:r>
        <w:t>вычислительных машин</w:t>
      </w:r>
      <w:r w:rsidR="00406C68">
        <w:t>.</w:t>
      </w:r>
    </w:p>
    <w:p w:rsidR="007B37CA" w:rsidRDefault="007B37CA" w:rsidP="007B37CA">
      <w:r>
        <w:lastRenderedPageBreak/>
        <w:t xml:space="preserve">В наши дни вся территория России площадью более чем 17 миллионов кв. км. покрыта ГГС триангуляции </w:t>
      </w:r>
      <w:r w:rsidR="006029F9">
        <w:t>первого</w:t>
      </w:r>
      <w:r>
        <w:t xml:space="preserve"> класса. Работы по уравниванию ГГС полностью были завершены в 1992 году.</w:t>
      </w:r>
    </w:p>
    <w:p w:rsidR="007B37CA" w:rsidRDefault="007B37CA" w:rsidP="007B37CA">
      <w:r>
        <w:t xml:space="preserve">Таким образом, за последние 25 лет в России появилось большое разнообразие измерительной техники: приборы спутниковых координатных определений, электронные тахеометры, лазерные дальномеры, лазерные нивелиры, наземные и воздушные сканеры. </w:t>
      </w:r>
    </w:p>
    <w:p w:rsidR="007B37CA" w:rsidRDefault="007B37CA" w:rsidP="007B37CA">
      <w:r>
        <w:t>Появление глобальных спутниковых координирующих систем произвело технологическую революцию в геодезии, дающую возможность производить все съемки дистанционно.</w:t>
      </w:r>
    </w:p>
    <w:p w:rsidR="007B37CA" w:rsidRDefault="007B37CA" w:rsidP="00C83551">
      <w:r w:rsidRPr="007B37CA">
        <w:t>Перечисленные исследования внесли серьезный вклад в развитие отечественной геодезии, однако, прежде чем описывать проведение современных картогра</w:t>
      </w:r>
      <w:r w:rsidR="004A26A8">
        <w:t>фо-ге</w:t>
      </w:r>
      <w:r w:rsidRPr="007B37CA">
        <w:t>одезических работ, хотелось бы особое внимание обратить на создание геодезической основы классическим методом (полигонометрия) и на создание картографической основы –тахеометрической съемкой.</w:t>
      </w:r>
    </w:p>
    <w:p w:rsidR="00C83551" w:rsidRPr="00385FF2" w:rsidRDefault="00C83551" w:rsidP="00C83551">
      <w:r>
        <w:t>Полигонометрия – это метод построения геодезической сети путем измерения расстояний и углов между пунктами хода</w:t>
      </w:r>
      <w:r w:rsidR="00385FF2" w:rsidRPr="00385FF2">
        <w:t xml:space="preserve"> [</w:t>
      </w:r>
      <w:r w:rsidR="00385FF2">
        <w:t>8</w:t>
      </w:r>
      <w:r>
        <w:t>]</w:t>
      </w:r>
      <w:r w:rsidR="00385FF2" w:rsidRPr="00385FF2">
        <w:t>.</w:t>
      </w:r>
    </w:p>
    <w:p w:rsidR="00C83551" w:rsidRDefault="00C83551" w:rsidP="00C83551">
      <w:r>
        <w:t>Первым этапом полигонометрии являются подготовительные работы. В этот период изучаются имеющиеся картографические материалы, физико</w:t>
      </w:r>
      <w:r w:rsidR="002367F8">
        <w:t>-географическая характеристика</w:t>
      </w:r>
      <w:r>
        <w:t xml:space="preserve"> района проведения работ, определяются координаты пунктов ГСС. На основе карта</w:t>
      </w:r>
      <w:r w:rsidR="002367F8">
        <w:t>-</w:t>
      </w:r>
      <w:r>
        <w:t xml:space="preserve">планов намечаются примерные маршруты полигонометрического хода. </w:t>
      </w:r>
    </w:p>
    <w:p w:rsidR="00C83551" w:rsidRDefault="00C83551" w:rsidP="00C83551">
      <w:r>
        <w:t xml:space="preserve">Далее проводятся работы по рекогносцировке местности. Отыскиваются пункты ГСС, выбираются точки хода, между которыми должен быть хороший обзор. </w:t>
      </w:r>
      <w:r w:rsidR="00485CE2" w:rsidRPr="00485CE2">
        <w:t>Также временными знаками (обычно деревянными колышками или обрезками арматуры) закладываются точки будущего полигонометрического хода.</w:t>
      </w:r>
    </w:p>
    <w:p w:rsidR="00C83551" w:rsidRDefault="006029F9" w:rsidP="00C83551">
      <w:r w:rsidRPr="006029F9">
        <w:t xml:space="preserve">Далее производят прокладку самого полигонометрического хода, представляющего совокупность угловых и линейных измерений. Угловые </w:t>
      </w:r>
      <w:r w:rsidRPr="006029F9">
        <w:lastRenderedPageBreak/>
        <w:t>измерения прои</w:t>
      </w:r>
      <w:r w:rsidR="002367F8">
        <w:t>зводят теодолитом (тахеометром), л</w:t>
      </w:r>
      <w:r w:rsidRPr="006029F9">
        <w:t>инейные – мерными лентами или оптическим дальномером (если имеется тахеометр) или светодальномером. Работа на станции (на точке хода) состоит из нескольких этапов, которые в последующем повторяются на каждой из станций. Первый этап – установка прибора и центрирование его над точкой полигонометрического хода с помощью отвеса или оптического центрира. Второй этап – горизонтирование (нивелирование) прибора с помощью трёх подъемных винтов подставки тахеометра и цилиндрического уровня алидады горизонтального круга. Третий этап – само визирование, которое выполняют наведением на нижнюю видимую часть вехи. Далее производят снятие показаний способом полуприемов, т.е. показания по горизонтальному кругу снимают по двум кругам: круг лево (КЛ) и круг право (КП). Значения угла вычисляют на станции и записывают в полевой журнал. Если значения углов не удовлетворяют точности, то измерения повторяют заново.</w:t>
      </w:r>
    </w:p>
    <w:p w:rsidR="006029F9" w:rsidRDefault="006029F9" w:rsidP="006029F9">
      <w:r>
        <w:t>Съемка ситуации местности представляет собой определение местонахождения характерных точек. Результаты измерений наносятся на абрис. Съемка может проводиться способами: перпендикуляров, полярных координат, биполярных координат, створов (промеров), обхода.</w:t>
      </w:r>
    </w:p>
    <w:p w:rsidR="00C83551" w:rsidRDefault="006029F9" w:rsidP="006029F9">
      <w:r>
        <w:t xml:space="preserve">Одним из наиболее часто употребляемых методов является метод обхода. </w:t>
      </w:r>
      <w:r w:rsidR="00C83551">
        <w:t>Это проложение по граничным точкам полигонометрических ходов.</w:t>
      </w:r>
    </w:p>
    <w:p w:rsidR="00C83551" w:rsidRDefault="00C83551" w:rsidP="00C83551">
      <w:r>
        <w:t>В землеустроительной практике также широко применяется полярный метод</w:t>
      </w:r>
      <w:r w:rsidR="002367F8">
        <w:t xml:space="preserve"> определения положения граничных</w:t>
      </w:r>
      <w:r>
        <w:t xml:space="preserve"> точек, но его применение требует особой тщательности и аккуратности при проведении работ. Он применяется на открытой местности. </w:t>
      </w:r>
      <w:r w:rsidR="006029F9" w:rsidRPr="006029F9">
        <w:t xml:space="preserve">При этом, сторона полигонометрического хода АВ принимается за полярную ось, а вершина А – за полюс. </w:t>
      </w:r>
      <w:r>
        <w:t>Для определения положения точек достаточно измерить углы β между исходным направлением и направлением на определяемые точки и расстояние S до этих точек</w:t>
      </w:r>
      <w:r w:rsidR="00385FF2">
        <w:t xml:space="preserve"> (Рис</w:t>
      </w:r>
      <w:r w:rsidR="006029F9">
        <w:t xml:space="preserve">. </w:t>
      </w:r>
      <w:r w:rsidR="00385FF2">
        <w:t>1)</w:t>
      </w:r>
      <w:r>
        <w:t xml:space="preserve">. </w:t>
      </w:r>
    </w:p>
    <w:p w:rsidR="00385FF2" w:rsidRDefault="00385FF2" w:rsidP="008B2EC8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C63362E" wp14:editId="05228790">
            <wp:extent cx="4389120" cy="28428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2139"/>
                    <a:stretch/>
                  </pic:blipFill>
                  <pic:spPr bwMode="auto">
                    <a:xfrm>
                      <a:off x="0" y="0"/>
                      <a:ext cx="4406703" cy="2854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FF2" w:rsidRDefault="006029F9" w:rsidP="008B2EC8">
      <w:pPr>
        <w:jc w:val="center"/>
      </w:pPr>
      <w:r>
        <w:t>Рис.</w:t>
      </w:r>
      <w:r w:rsidR="00385FF2">
        <w:t xml:space="preserve"> </w:t>
      </w:r>
      <w:r w:rsidR="008864B5">
        <w:fldChar w:fldCharType="begin"/>
      </w:r>
      <w:r w:rsidR="008864B5">
        <w:instrText xml:space="preserve"> SEQ Рисунок \* ARABIC </w:instrText>
      </w:r>
      <w:r w:rsidR="008864B5">
        <w:fldChar w:fldCharType="separate"/>
      </w:r>
      <w:r w:rsidR="009A31BF">
        <w:rPr>
          <w:noProof/>
        </w:rPr>
        <w:t>1</w:t>
      </w:r>
      <w:r w:rsidR="008864B5">
        <w:rPr>
          <w:noProof/>
        </w:rPr>
        <w:fldChar w:fldCharType="end"/>
      </w:r>
      <w:r>
        <w:t xml:space="preserve">. </w:t>
      </w:r>
      <w:r w:rsidR="00385FF2">
        <w:t>Полярный метод определения координат</w:t>
      </w:r>
    </w:p>
    <w:p w:rsidR="00C83551" w:rsidRDefault="00C83551" w:rsidP="00C83551">
      <w:r>
        <w:t>После полевых работ происходит камеральная обработка результатов измерений. Делается контроль угловых измерений, уравниваются углы, контроль линейных измерений, уравнивание приращений координат и конечным пунктом вычисляются координаты точек. В будущем они наносятся на планшет и по абрису вычерчивается план местности. План будет являться картографической основой государственного кадастра недвижимости, которая создается и обновляется в соответствии с ФЗ–431 "О геодезии, картографии и пространственных данных и о внесении изменений в отдельные законодательные акты Российской Федерации" от 30.12.2015</w:t>
      </w:r>
      <w:r w:rsidR="00406C68">
        <w:t xml:space="preserve"> </w:t>
      </w:r>
      <w:r w:rsidR="00406C68" w:rsidRPr="00406C68">
        <w:t>[</w:t>
      </w:r>
      <w:r w:rsidR="00385FF2">
        <w:t>3</w:t>
      </w:r>
      <w:r w:rsidR="00406C68" w:rsidRPr="00406C68">
        <w:t>]</w:t>
      </w:r>
      <w:r>
        <w:t>.</w:t>
      </w:r>
    </w:p>
    <w:p w:rsidR="006029F9" w:rsidRDefault="00C83551" w:rsidP="00C83551">
      <w:r>
        <w:t>Применение классического метода для определения положения граничных точек в нынешнее время не отвечает повышению производительности труда, сокращению сроков работ на объектах и повышению качества конечной продукции. Поэтому в современном мире определение границ стало возможным только с использованием новых технологических средств.</w:t>
      </w:r>
    </w:p>
    <w:p w:rsidR="006029F9" w:rsidRDefault="006029F9">
      <w:pPr>
        <w:spacing w:after="160" w:line="259" w:lineRule="auto"/>
        <w:ind w:firstLine="0"/>
        <w:jc w:val="left"/>
      </w:pPr>
      <w:r>
        <w:br w:type="page"/>
      </w:r>
    </w:p>
    <w:p w:rsidR="00C83551" w:rsidRDefault="00C83551" w:rsidP="009E1B31">
      <w:pPr>
        <w:spacing w:before="240" w:after="240"/>
        <w:outlineLvl w:val="1"/>
      </w:pPr>
      <w:bookmarkStart w:id="5" w:name="_Toc104559676"/>
      <w:r>
        <w:lastRenderedPageBreak/>
        <w:t>1.2 Современные геодезические приборы и картографическое программное обеспечение</w:t>
      </w:r>
      <w:bookmarkEnd w:id="5"/>
    </w:p>
    <w:p w:rsidR="00C83551" w:rsidRDefault="00C83551" w:rsidP="00C83551">
      <w:r>
        <w:t xml:space="preserve">В настоящее время для сбора и обработки информации о территории с большими массивами прилегающих земель используются спутниковые технологии ГЛОНАС/GPS, беспилотные летательные аппараты, в комбинации с данными ДЗЗ и геоинформационными системами, например, СПО Панорама (Россия). </w:t>
      </w:r>
    </w:p>
    <w:p w:rsidR="00C83551" w:rsidRDefault="00C83551" w:rsidP="00C83551">
      <w:r>
        <w:t>К геодезическим работам относят определение вертикальных и горизонтальных углов, плоских прямоугольных координат, горизонтальные проложения, наклонные расстояния. С этой целью применяют геодезическое оборудование, к которому относят нивелиры, теодолиты, тахеометры, дальномеры, GPS</w:t>
      </w:r>
      <w:r w:rsidR="004A26A8">
        <w:t>–</w:t>
      </w:r>
      <w:r>
        <w:t>приемники и т.д. Все полученные результаты измерений сохраняются либо в памяти самого измерительного прибора, либо записываются исполнителем работ в специаль</w:t>
      </w:r>
      <w:r w:rsidR="002367F8">
        <w:t>но установлен</w:t>
      </w:r>
      <w:r w:rsidR="00385FF2">
        <w:t xml:space="preserve">ные формы журналов </w:t>
      </w:r>
      <w:r>
        <w:t>[</w:t>
      </w:r>
      <w:r w:rsidR="00385FF2">
        <w:t>10</w:t>
      </w:r>
      <w:r>
        <w:t>]</w:t>
      </w:r>
      <w:r w:rsidR="00385FF2">
        <w:t>.</w:t>
      </w:r>
    </w:p>
    <w:p w:rsidR="00C83551" w:rsidRDefault="00C83551" w:rsidP="00C83551">
      <w:r>
        <w:t xml:space="preserve">Применение систем спутникового позиционирования представляет из себя определение расстояния от спутника до спутникового приемника радиодальномером. Дальность можно измерить несколькими способами: кодовым или фазовым. В кодовом способе сравниваются коды сигнала, полученного со спутника с кодами, сгенерированными в приемнике. Во втором же способе сравнивают фазы. Фазовый способ является более точным. Способы позиционирования можно разделить на </w:t>
      </w:r>
      <w:r w:rsidR="006029F9">
        <w:t>две</w:t>
      </w:r>
      <w:r>
        <w:t xml:space="preserve"> группы: абсолютные и относительные. Первая группа определяет координаты кодовым методом, вторая – фазовым. Перенос информации происходит с помощью электромагнитных колебаний. Эти колебания излуч</w:t>
      </w:r>
      <w:r w:rsidR="00406C68">
        <w:t>аются в двух частотах: L1 и L2.</w:t>
      </w:r>
    </w:p>
    <w:p w:rsidR="00C83551" w:rsidRDefault="00C83551" w:rsidP="00C83551">
      <w:r>
        <w:t xml:space="preserve">Абсолютные измерения делятся на </w:t>
      </w:r>
      <w:r w:rsidR="006029F9">
        <w:t>два</w:t>
      </w:r>
      <w:r>
        <w:t xml:space="preserve"> вида: автономные и дифференциальные (Приложение 1). При автономном позиционировании наблюдения выполняются независимо от измерений на другой станции. Они </w:t>
      </w:r>
      <w:r>
        <w:lastRenderedPageBreak/>
        <w:t>очень чувствительны к источникам, создающим помехи и из</w:t>
      </w:r>
      <w:r w:rsidR="00AC3B80">
        <w:t>-</w:t>
      </w:r>
      <w:r>
        <w:t>за этого точность определения координат относительно небольшая: 15</w:t>
      </w:r>
      <w:r w:rsidR="004A26A8">
        <w:t>–</w:t>
      </w:r>
      <w:r>
        <w:t xml:space="preserve">30 м. Такие измерения используют для проведение рекогносцировочных работ, получение предварительных координат определяемых объектов, контроль исходных данных, используемых в последующей обработке и </w:t>
      </w:r>
      <w:r w:rsidR="00AC3B80">
        <w:t>т.д.</w:t>
      </w:r>
    </w:p>
    <w:p w:rsidR="00C83551" w:rsidRDefault="00C83551" w:rsidP="00C83551">
      <w:r>
        <w:t>Дифференциальное позиционирование применяют для получения абсолютных координат определяемого объекта на метровом уровне точности с использованием дифференциальных поправок, которые получают в исходном пункте, передают по каналу связи на определяемый объект и вводят в измеренные значения псевдодальности. [</w:t>
      </w:r>
      <w:r w:rsidR="00385FF2">
        <w:t>7</w:t>
      </w:r>
      <w:r>
        <w:t>]</w:t>
      </w:r>
    </w:p>
    <w:p w:rsidR="00C83551" w:rsidRDefault="00C83551" w:rsidP="00C83551">
      <w:r>
        <w:t>При статическом позиционировании, как и при дифференциальном</w:t>
      </w:r>
      <w:r w:rsidR="00AC3B80">
        <w:t>,</w:t>
      </w:r>
      <w:r>
        <w:t xml:space="preserve"> используют одновременно два приемника на двух станциях (на базовой с известными координатами и определяемой). По окончании измерений производится обработка информации с приемников. От времени</w:t>
      </w:r>
      <w:r w:rsidR="00AC3B80">
        <w:t>,</w:t>
      </w:r>
      <w:r>
        <w:t xml:space="preserve"> за которое проводились измерения</w:t>
      </w:r>
      <w:r w:rsidR="00AC3B80">
        <w:t>,</w:t>
      </w:r>
      <w:r>
        <w:t xml:space="preserve"> будет зависеть точность. Современная аппаратура дает возможность получить точность плановых </w:t>
      </w:r>
      <w:r w:rsidR="00275D5E">
        <w:t>координат 5</w:t>
      </w:r>
      <w:r w:rsidR="004A26A8">
        <w:t>–</w:t>
      </w:r>
      <w:r w:rsidR="00275D5E">
        <w:t>10 мм + 1</w:t>
      </w:r>
      <w:r w:rsidR="004A26A8">
        <w:t>–</w:t>
      </w:r>
      <w:r w:rsidR="00275D5E">
        <w:t>2 мм/км.</w:t>
      </w:r>
    </w:p>
    <w:p w:rsidR="00C83551" w:rsidRDefault="00C83551" w:rsidP="00C83551">
      <w:r>
        <w:t>Ускоренный статический способ предусматривает комплексное использование измерений псевдодальностей и фаз, несущих для ускорения инициализации. Ускоренный статический метод применяют в тех случаях, когда требуется получение разностей координат определяемого объекта и исходного пункта в сеансе наблюдений продолжительностью от (5</w:t>
      </w:r>
      <w:r w:rsidR="004A26A8">
        <w:t>–</w:t>
      </w:r>
      <w:r>
        <w:t>10) до (20</w:t>
      </w:r>
      <w:r w:rsidR="004A26A8">
        <w:t>–</w:t>
      </w:r>
      <w:r>
        <w:t>30) мин. Данный метод обеспечивает получение координат определяемого объекта с точностью на уровне точности обычного статического метода. [</w:t>
      </w:r>
      <w:r w:rsidR="00385FF2">
        <w:t>7</w:t>
      </w:r>
      <w:r>
        <w:t>]</w:t>
      </w:r>
    </w:p>
    <w:p w:rsidR="00C83551" w:rsidRDefault="00C83551" w:rsidP="00C83551">
      <w:r>
        <w:t>Псевдостатический и псевдокинематический методы являются разновидностями комбинирования статического и кинематического методов относительного позиционирования, дающими возможность одновременно получить координаты нескольких опре</w:t>
      </w:r>
      <w:r w:rsidR="00AC3B80">
        <w:t>деляемых объектов, расположенных</w:t>
      </w:r>
      <w:r>
        <w:t xml:space="preserve"> на небольших расстояниях друг от друга, с использованием геодезической </w:t>
      </w:r>
      <w:r>
        <w:lastRenderedPageBreak/>
        <w:t>аппаратуры потребителя ГНСС, последовательно перемещаемой с одного из этих объектов на другой.</w:t>
      </w:r>
    </w:p>
    <w:p w:rsidR="00C83551" w:rsidRDefault="00C83551" w:rsidP="00C83551">
      <w:r>
        <w:t>Кинематическое позиционирование представляет собой быструю передачу данных наблюдений с одного пункта на другой по каналу связи, например, с использованием радиомодема. Эти данные оперативно обрабатывают одновременно с измерениями, выполненными на определяемом объекте. Такой подход обеспечивает получение приращений координат определяемого объекта относительно исходного пункта с точность</w:t>
      </w:r>
      <w:r w:rsidR="00AC3B80">
        <w:t>ю</w:t>
      </w:r>
      <w:r>
        <w:t xml:space="preserve"> в 10</w:t>
      </w:r>
      <w:r w:rsidR="004A26A8">
        <w:t>–</w:t>
      </w:r>
      <w:r>
        <w:t>30 мм, при этом работая в режиме реального времени. [</w:t>
      </w:r>
      <w:r w:rsidR="00385FF2">
        <w:t>7</w:t>
      </w:r>
      <w:r>
        <w:t>]</w:t>
      </w:r>
    </w:p>
    <w:p w:rsidR="00C83551" w:rsidRDefault="00C83551" w:rsidP="00C83551">
      <w:r>
        <w:t>Спутниковое геодезическое оборудование выпускается в более чем пятидесяти странах. Основные фирмы производители: Trimble (США), Leica (Швейцария), Topcon, Sokkia (Япония), EFT (Россия)</w:t>
      </w:r>
      <w:r w:rsidR="00AC3B80">
        <w:t>.</w:t>
      </w:r>
      <w:r>
        <w:t xml:space="preserve"> Многие из производителей работают с GPS, но с появлением ГЛОНАСС наиболее выгодным считается использование приемников, принимающих си</w:t>
      </w:r>
      <w:r w:rsidR="00275D5E">
        <w:t>гнал с двух спутниковых систем.</w:t>
      </w:r>
    </w:p>
    <w:p w:rsidR="00C83551" w:rsidRDefault="00C83551" w:rsidP="00C83551">
      <w:r>
        <w:t>Изучив данные интернет</w:t>
      </w:r>
      <w:r w:rsidR="00B137D2">
        <w:t>-</w:t>
      </w:r>
      <w:r>
        <w:t>сайтов производителей геодезических приборов можно выделить приемник российского производства – EFT RS1 GNSS (Рис</w:t>
      </w:r>
      <w:r w:rsidR="006029F9">
        <w:t>.</w:t>
      </w:r>
      <w:r>
        <w:t xml:space="preserve"> </w:t>
      </w:r>
      <w:r w:rsidR="00385FF2">
        <w:t>2</w:t>
      </w:r>
      <w:r>
        <w:t>). Приемник может отслеживать данные спутников 220 каналах (GPS, ГЛОНАСС, Galileo, Compass, включая L1, L2C и L5). Он был разработан с учетом особенностей российского климата, а также рельефа, поэтому именно он подходит для работы в нашей стране. Точность измерения плановых координат в режиме статика доходит до 2,5 мм+ 1 мм/км. [</w:t>
      </w:r>
      <w:r w:rsidR="00385FF2">
        <w:t>20</w:t>
      </w:r>
      <w:r>
        <w:t>]</w:t>
      </w:r>
    </w:p>
    <w:p w:rsidR="00C83551" w:rsidRPr="00406BE3" w:rsidRDefault="00C83551" w:rsidP="00C83551">
      <w:pPr>
        <w:rPr>
          <w:szCs w:val="28"/>
        </w:rPr>
      </w:pPr>
    </w:p>
    <w:p w:rsidR="00C83551" w:rsidRPr="00406BE3" w:rsidRDefault="00C83551" w:rsidP="008B2EC8">
      <w:pPr>
        <w:jc w:val="center"/>
        <w:rPr>
          <w:szCs w:val="28"/>
        </w:rPr>
      </w:pPr>
      <w:r w:rsidRPr="00406BE3">
        <w:rPr>
          <w:noProof/>
          <w:szCs w:val="28"/>
          <w:lang w:eastAsia="ru-RU"/>
        </w:rPr>
        <w:lastRenderedPageBreak/>
        <w:drawing>
          <wp:inline distT="0" distB="0" distL="0" distR="0" wp14:anchorId="395E5662" wp14:editId="7324ACFD">
            <wp:extent cx="1877937" cy="317182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2769" cy="319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551" w:rsidRPr="00406BE3" w:rsidRDefault="00C83551" w:rsidP="008B2EC8">
      <w:pPr>
        <w:jc w:val="center"/>
        <w:rPr>
          <w:szCs w:val="28"/>
        </w:rPr>
      </w:pPr>
      <w:r w:rsidRPr="00406BE3">
        <w:rPr>
          <w:szCs w:val="28"/>
        </w:rPr>
        <w:t>Рис</w:t>
      </w:r>
      <w:r w:rsidR="006029F9">
        <w:rPr>
          <w:szCs w:val="28"/>
        </w:rPr>
        <w:t>.</w:t>
      </w:r>
      <w:r w:rsidRPr="00406BE3">
        <w:rPr>
          <w:szCs w:val="28"/>
        </w:rPr>
        <w:t xml:space="preserve"> </w:t>
      </w:r>
      <w:r w:rsidRPr="00406BE3">
        <w:rPr>
          <w:szCs w:val="28"/>
        </w:rPr>
        <w:fldChar w:fldCharType="begin"/>
      </w:r>
      <w:r w:rsidRPr="00406BE3">
        <w:rPr>
          <w:szCs w:val="28"/>
        </w:rPr>
        <w:instrText xml:space="preserve"> SEQ Рисунок \* ARABIC </w:instrText>
      </w:r>
      <w:r w:rsidRPr="00406BE3">
        <w:rPr>
          <w:szCs w:val="28"/>
        </w:rPr>
        <w:fldChar w:fldCharType="separate"/>
      </w:r>
      <w:r w:rsidR="009A31BF">
        <w:rPr>
          <w:noProof/>
          <w:szCs w:val="28"/>
        </w:rPr>
        <w:t>2</w:t>
      </w:r>
      <w:r w:rsidRPr="00406BE3">
        <w:rPr>
          <w:szCs w:val="28"/>
        </w:rPr>
        <w:fldChar w:fldCharType="end"/>
      </w:r>
      <w:r w:rsidR="006029F9">
        <w:rPr>
          <w:szCs w:val="28"/>
        </w:rPr>
        <w:t xml:space="preserve">. </w:t>
      </w:r>
      <w:r w:rsidRPr="00406BE3">
        <w:rPr>
          <w:szCs w:val="28"/>
        </w:rPr>
        <w:t>Приемник EFT RS1 GNSS</w:t>
      </w:r>
    </w:p>
    <w:p w:rsidR="00C83551" w:rsidRPr="00406BE3" w:rsidRDefault="00C83551" w:rsidP="00C83551">
      <w:pPr>
        <w:rPr>
          <w:szCs w:val="28"/>
        </w:rPr>
      </w:pPr>
      <w:r w:rsidRPr="00406BE3">
        <w:rPr>
          <w:szCs w:val="28"/>
        </w:rPr>
        <w:t xml:space="preserve">Еще одним представителем приемника можно выделить </w:t>
      </w:r>
      <w:r w:rsidRPr="00406BE3">
        <w:rPr>
          <w:szCs w:val="28"/>
          <w:lang w:val="en-US"/>
        </w:rPr>
        <w:t>GNSS</w:t>
      </w:r>
      <w:r w:rsidRPr="00406BE3">
        <w:rPr>
          <w:szCs w:val="28"/>
        </w:rPr>
        <w:t xml:space="preserve"> приемник </w:t>
      </w:r>
      <w:r w:rsidRPr="00406BE3">
        <w:rPr>
          <w:szCs w:val="28"/>
          <w:lang w:val="en-US"/>
        </w:rPr>
        <w:t>LEICA</w:t>
      </w:r>
      <w:r w:rsidRPr="00406BE3">
        <w:rPr>
          <w:szCs w:val="28"/>
        </w:rPr>
        <w:t xml:space="preserve"> </w:t>
      </w:r>
      <w:r w:rsidRPr="00406BE3">
        <w:rPr>
          <w:szCs w:val="28"/>
          <w:lang w:val="en-US"/>
        </w:rPr>
        <w:t>GX</w:t>
      </w:r>
      <w:r w:rsidRPr="00406BE3">
        <w:rPr>
          <w:szCs w:val="28"/>
        </w:rPr>
        <w:t xml:space="preserve">1220 </w:t>
      </w:r>
      <w:r w:rsidRPr="00406BE3">
        <w:rPr>
          <w:szCs w:val="28"/>
          <w:lang w:val="en-US"/>
        </w:rPr>
        <w:t>GG</w:t>
      </w:r>
      <w:r w:rsidR="006029F9">
        <w:rPr>
          <w:szCs w:val="28"/>
        </w:rPr>
        <w:t xml:space="preserve"> (Рис. </w:t>
      </w:r>
      <w:r w:rsidR="00385FF2">
        <w:rPr>
          <w:szCs w:val="28"/>
        </w:rPr>
        <w:t>3</w:t>
      </w:r>
      <w:r w:rsidRPr="00406BE3">
        <w:rPr>
          <w:szCs w:val="28"/>
        </w:rPr>
        <w:t xml:space="preserve">). Он двухчастотный, способен принимать сигнал </w:t>
      </w:r>
      <w:r w:rsidRPr="00406BE3">
        <w:rPr>
          <w:szCs w:val="28"/>
          <w:lang w:val="en-US"/>
        </w:rPr>
        <w:t>GPS</w:t>
      </w:r>
      <w:r w:rsidRPr="00406BE3">
        <w:rPr>
          <w:szCs w:val="28"/>
        </w:rPr>
        <w:t>/ГЛОНАСС. Он выдерживает падание с метровой высоты, полностью влагостойкий. Точность измерения достигает 10 мм+1мм/км в режиме статика</w:t>
      </w:r>
      <w:r w:rsidR="009E1B31">
        <w:rPr>
          <w:szCs w:val="28"/>
          <w:lang w:val="en-US"/>
        </w:rPr>
        <w:t xml:space="preserve"> </w:t>
      </w:r>
      <w:r w:rsidR="009E1B31" w:rsidRPr="00406BE3">
        <w:rPr>
          <w:szCs w:val="28"/>
        </w:rPr>
        <w:t>[</w:t>
      </w:r>
      <w:r w:rsidR="009E1B31">
        <w:rPr>
          <w:szCs w:val="28"/>
        </w:rPr>
        <w:t>20</w:t>
      </w:r>
      <w:r w:rsidR="009E1B31" w:rsidRPr="00406BE3">
        <w:rPr>
          <w:szCs w:val="28"/>
        </w:rPr>
        <w:t>]</w:t>
      </w:r>
      <w:r w:rsidRPr="00406BE3">
        <w:rPr>
          <w:szCs w:val="28"/>
        </w:rPr>
        <w:t xml:space="preserve">.  </w:t>
      </w:r>
    </w:p>
    <w:p w:rsidR="00C83551" w:rsidRPr="00406BE3" w:rsidRDefault="00C83551" w:rsidP="008B2EC8">
      <w:pPr>
        <w:jc w:val="center"/>
        <w:rPr>
          <w:szCs w:val="28"/>
        </w:rPr>
      </w:pPr>
      <w:r w:rsidRPr="00406BE3">
        <w:rPr>
          <w:noProof/>
          <w:szCs w:val="28"/>
          <w:lang w:eastAsia="ru-RU"/>
        </w:rPr>
        <w:drawing>
          <wp:inline distT="0" distB="0" distL="0" distR="0" wp14:anchorId="610D595F" wp14:editId="582A8E44">
            <wp:extent cx="1564341" cy="2671610"/>
            <wp:effectExtent l="0" t="0" r="0" b="0"/>
            <wp:docPr id="7" name="Рисунок 7" descr="https://www.geo-spektr.ru/data/big/gis174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geo-spektr.ru/data/big/gis17440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945" cy="268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551" w:rsidRPr="00406BE3" w:rsidRDefault="006029F9" w:rsidP="008B2EC8">
      <w:pPr>
        <w:jc w:val="center"/>
        <w:rPr>
          <w:szCs w:val="28"/>
        </w:rPr>
      </w:pPr>
      <w:r>
        <w:rPr>
          <w:szCs w:val="28"/>
        </w:rPr>
        <w:t xml:space="preserve">Рис. </w:t>
      </w:r>
      <w:r w:rsidR="00C83551" w:rsidRPr="00406BE3">
        <w:rPr>
          <w:szCs w:val="28"/>
        </w:rPr>
        <w:fldChar w:fldCharType="begin"/>
      </w:r>
      <w:r w:rsidR="00C83551" w:rsidRPr="00406BE3">
        <w:rPr>
          <w:szCs w:val="28"/>
        </w:rPr>
        <w:instrText xml:space="preserve"> SEQ Рисунок \* ARABIC </w:instrText>
      </w:r>
      <w:r w:rsidR="00C83551" w:rsidRPr="00406BE3">
        <w:rPr>
          <w:szCs w:val="28"/>
        </w:rPr>
        <w:fldChar w:fldCharType="separate"/>
      </w:r>
      <w:r w:rsidR="009A31BF">
        <w:rPr>
          <w:noProof/>
          <w:szCs w:val="28"/>
        </w:rPr>
        <w:t>3</w:t>
      </w:r>
      <w:r w:rsidR="00C83551" w:rsidRPr="00406BE3">
        <w:rPr>
          <w:szCs w:val="28"/>
        </w:rPr>
        <w:fldChar w:fldCharType="end"/>
      </w:r>
      <w:r>
        <w:rPr>
          <w:szCs w:val="28"/>
        </w:rPr>
        <w:t xml:space="preserve">. </w:t>
      </w:r>
      <w:r w:rsidR="00C83551" w:rsidRPr="00406BE3">
        <w:rPr>
          <w:szCs w:val="28"/>
          <w:lang w:val="en-US"/>
        </w:rPr>
        <w:t>LEICA</w:t>
      </w:r>
      <w:r w:rsidR="00C83551" w:rsidRPr="00406BE3">
        <w:rPr>
          <w:szCs w:val="28"/>
        </w:rPr>
        <w:t xml:space="preserve"> </w:t>
      </w:r>
      <w:r w:rsidR="00C83551" w:rsidRPr="00406BE3">
        <w:rPr>
          <w:szCs w:val="28"/>
          <w:lang w:val="en-US"/>
        </w:rPr>
        <w:t>GX</w:t>
      </w:r>
      <w:r w:rsidR="00C83551" w:rsidRPr="00406BE3">
        <w:rPr>
          <w:szCs w:val="28"/>
        </w:rPr>
        <w:t xml:space="preserve">1220 </w:t>
      </w:r>
      <w:r w:rsidR="00C83551" w:rsidRPr="00406BE3">
        <w:rPr>
          <w:szCs w:val="28"/>
          <w:lang w:val="en-US"/>
        </w:rPr>
        <w:t>GG</w:t>
      </w:r>
    </w:p>
    <w:p w:rsidR="00C83551" w:rsidRPr="00406BE3" w:rsidRDefault="00B137D2" w:rsidP="00C83551">
      <w:pPr>
        <w:rPr>
          <w:szCs w:val="28"/>
        </w:rPr>
      </w:pPr>
      <w:r>
        <w:rPr>
          <w:szCs w:val="28"/>
        </w:rPr>
        <w:t>В результате изучения интернет-</w:t>
      </w:r>
      <w:r w:rsidR="00C83551" w:rsidRPr="00406BE3">
        <w:rPr>
          <w:szCs w:val="28"/>
        </w:rPr>
        <w:t>ресурсов, п</w:t>
      </w:r>
      <w:r>
        <w:rPr>
          <w:szCs w:val="28"/>
        </w:rPr>
        <w:t>редоставляющих информацию о</w:t>
      </w:r>
      <w:r w:rsidR="00C83551" w:rsidRPr="00406BE3">
        <w:rPr>
          <w:szCs w:val="28"/>
        </w:rPr>
        <w:t xml:space="preserve"> современных геодезических приборах, был получен материал, анализ которого позволил заключить, что отечественные производители </w:t>
      </w:r>
      <w:r w:rsidR="00C83551" w:rsidRPr="00406BE3">
        <w:rPr>
          <w:szCs w:val="28"/>
        </w:rPr>
        <w:lastRenderedPageBreak/>
        <w:t xml:space="preserve">геодезического оборудования не отстают от заграничных. Главным плюсом наших приборов можно назвать точность измерения плановых координат в режиме статика при доступной цене самого прибора. </w:t>
      </w:r>
    </w:p>
    <w:p w:rsidR="00C83551" w:rsidRPr="00406BE3" w:rsidRDefault="00C83551" w:rsidP="00C83551">
      <w:pPr>
        <w:rPr>
          <w:rFonts w:eastAsia="Tahoma"/>
          <w:szCs w:val="28"/>
        </w:rPr>
      </w:pPr>
      <w:r w:rsidRPr="00406BE3">
        <w:rPr>
          <w:szCs w:val="28"/>
        </w:rPr>
        <w:t>Для получения более точных снимков для создания крупномасштабных карт (планов) взамен космических снимков используются снимки, полученные с летательных судов. Для упрощения и мобилизации часто применяются беспилотные летательные аппараты. Примером БПЛА отечественного производства можно назвать БЛА «Орлан</w:t>
      </w:r>
      <w:r w:rsidR="004A26A8">
        <w:rPr>
          <w:szCs w:val="28"/>
        </w:rPr>
        <w:t>–</w:t>
      </w:r>
      <w:r w:rsidRPr="00406BE3">
        <w:rPr>
          <w:szCs w:val="28"/>
        </w:rPr>
        <w:t>10» производства ООО «Сп</w:t>
      </w:r>
      <w:r w:rsidR="00B137D2">
        <w:rPr>
          <w:szCs w:val="28"/>
        </w:rPr>
        <w:t>ециальный Технологический Центр</w:t>
      </w:r>
      <w:r w:rsidRPr="00406BE3">
        <w:rPr>
          <w:szCs w:val="28"/>
        </w:rPr>
        <w:t>». Данный БПЛА имеет массу всего 18 килограмм</w:t>
      </w:r>
      <w:r w:rsidR="00B137D2">
        <w:rPr>
          <w:szCs w:val="28"/>
        </w:rPr>
        <w:t>ов</w:t>
      </w:r>
      <w:r w:rsidRPr="00406BE3">
        <w:rPr>
          <w:szCs w:val="28"/>
        </w:rPr>
        <w:t>, а его продолжительность полета может доходить до 10 часов при скорости полета 95</w:t>
      </w:r>
      <w:r w:rsidR="004A26A8">
        <w:rPr>
          <w:szCs w:val="28"/>
        </w:rPr>
        <w:t>–</w:t>
      </w:r>
      <w:r w:rsidRPr="00406BE3">
        <w:rPr>
          <w:szCs w:val="28"/>
        </w:rPr>
        <w:t xml:space="preserve">120 км/ч. Система является мобильной, транспортируется на микроавтобусе и эксплуатируется экипажем из </w:t>
      </w:r>
      <w:r w:rsidR="006029F9">
        <w:rPr>
          <w:szCs w:val="28"/>
        </w:rPr>
        <w:t>двух</w:t>
      </w:r>
      <w:r w:rsidRPr="00406BE3">
        <w:rPr>
          <w:szCs w:val="28"/>
        </w:rPr>
        <w:t xml:space="preserve"> человек. </w:t>
      </w:r>
      <w:r w:rsidRPr="00406BE3">
        <w:rPr>
          <w:rFonts w:eastAsia="Tahoma"/>
          <w:szCs w:val="28"/>
        </w:rPr>
        <w:t>Управление запуском и полетом БЛА осуществляется автоматически и требует минимального участия операторов. В течение полета БЛА производится передача данных телеметрии и информации с ПН с привязкой к текущим координатам БЛА на компьютер наземного пункта управления. Полученные данные сохраняются, обрабатыва</w:t>
      </w:r>
      <w:r w:rsidR="00385FF2">
        <w:rPr>
          <w:rFonts w:eastAsia="Tahoma"/>
          <w:szCs w:val="28"/>
        </w:rPr>
        <w:t>ются и визуализируются на НПУ [11</w:t>
      </w:r>
      <w:r w:rsidRPr="00406BE3">
        <w:rPr>
          <w:rFonts w:eastAsia="Tahoma"/>
          <w:szCs w:val="28"/>
        </w:rPr>
        <w:t>]. БПЛА</w:t>
      </w:r>
      <w:r w:rsidR="006029F9">
        <w:rPr>
          <w:rFonts w:eastAsia="Tahoma"/>
          <w:szCs w:val="28"/>
        </w:rPr>
        <w:t xml:space="preserve"> «Орлан</w:t>
      </w:r>
      <w:r w:rsidR="004A26A8">
        <w:rPr>
          <w:rFonts w:eastAsia="Tahoma"/>
          <w:szCs w:val="28"/>
        </w:rPr>
        <w:t>–</w:t>
      </w:r>
      <w:r w:rsidR="006029F9">
        <w:rPr>
          <w:rFonts w:eastAsia="Tahoma"/>
          <w:szCs w:val="28"/>
        </w:rPr>
        <w:t>10» изображен на Рис.</w:t>
      </w:r>
      <w:r w:rsidRPr="00406BE3">
        <w:rPr>
          <w:rFonts w:eastAsia="Tahoma"/>
          <w:szCs w:val="28"/>
        </w:rPr>
        <w:t xml:space="preserve"> </w:t>
      </w:r>
      <w:r w:rsidR="00385FF2">
        <w:rPr>
          <w:rFonts w:eastAsia="Tahoma"/>
          <w:szCs w:val="28"/>
        </w:rPr>
        <w:t>4</w:t>
      </w:r>
      <w:r w:rsidRPr="00406BE3">
        <w:rPr>
          <w:rFonts w:eastAsia="Tahoma"/>
          <w:szCs w:val="28"/>
        </w:rPr>
        <w:t xml:space="preserve">. </w:t>
      </w:r>
    </w:p>
    <w:p w:rsidR="00C83551" w:rsidRPr="00406BE3" w:rsidRDefault="00C83551" w:rsidP="008B2EC8">
      <w:pPr>
        <w:jc w:val="center"/>
        <w:rPr>
          <w:szCs w:val="28"/>
        </w:rPr>
      </w:pPr>
      <w:r w:rsidRPr="00406BE3">
        <w:rPr>
          <w:noProof/>
          <w:szCs w:val="28"/>
          <w:lang w:eastAsia="ru-RU"/>
        </w:rPr>
        <w:drawing>
          <wp:inline distT="0" distB="0" distL="0" distR="0" wp14:anchorId="73A0B119" wp14:editId="76B70995">
            <wp:extent cx="5661025" cy="24446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2166" cy="244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551" w:rsidRPr="00406BE3" w:rsidRDefault="006029F9" w:rsidP="008B2EC8">
      <w:pPr>
        <w:jc w:val="center"/>
        <w:rPr>
          <w:szCs w:val="28"/>
        </w:rPr>
      </w:pPr>
      <w:r>
        <w:rPr>
          <w:szCs w:val="28"/>
        </w:rPr>
        <w:t>Рис.</w:t>
      </w:r>
      <w:r w:rsidR="00C83551" w:rsidRPr="00406BE3">
        <w:rPr>
          <w:szCs w:val="28"/>
        </w:rPr>
        <w:t xml:space="preserve"> </w:t>
      </w:r>
      <w:r w:rsidR="00C83551" w:rsidRPr="00406BE3">
        <w:rPr>
          <w:szCs w:val="28"/>
        </w:rPr>
        <w:fldChar w:fldCharType="begin"/>
      </w:r>
      <w:r w:rsidR="00C83551" w:rsidRPr="00406BE3">
        <w:rPr>
          <w:szCs w:val="28"/>
        </w:rPr>
        <w:instrText xml:space="preserve"> SEQ Рисунок \* ARABIC </w:instrText>
      </w:r>
      <w:r w:rsidR="00C83551" w:rsidRPr="00406BE3">
        <w:rPr>
          <w:szCs w:val="28"/>
        </w:rPr>
        <w:fldChar w:fldCharType="separate"/>
      </w:r>
      <w:r w:rsidR="009A31BF">
        <w:rPr>
          <w:noProof/>
          <w:szCs w:val="28"/>
        </w:rPr>
        <w:t>4</w:t>
      </w:r>
      <w:r w:rsidR="00C83551" w:rsidRPr="00406BE3">
        <w:rPr>
          <w:szCs w:val="28"/>
        </w:rPr>
        <w:fldChar w:fldCharType="end"/>
      </w:r>
      <w:r>
        <w:rPr>
          <w:szCs w:val="28"/>
        </w:rPr>
        <w:t xml:space="preserve">. </w:t>
      </w:r>
      <w:r w:rsidR="00C83551" w:rsidRPr="00406BE3">
        <w:rPr>
          <w:szCs w:val="28"/>
        </w:rPr>
        <w:t>БПЛА «Орлан</w:t>
      </w:r>
      <w:r w:rsidR="004A26A8">
        <w:rPr>
          <w:szCs w:val="28"/>
        </w:rPr>
        <w:t>–</w:t>
      </w:r>
      <w:r w:rsidR="00C83551" w:rsidRPr="00406BE3">
        <w:rPr>
          <w:szCs w:val="28"/>
        </w:rPr>
        <w:t>10»</w:t>
      </w:r>
    </w:p>
    <w:p w:rsidR="00C83551" w:rsidRPr="00406BE3" w:rsidRDefault="00C83551" w:rsidP="00C83551">
      <w:pPr>
        <w:rPr>
          <w:szCs w:val="28"/>
        </w:rPr>
      </w:pPr>
      <w:r w:rsidRPr="00406BE3">
        <w:rPr>
          <w:szCs w:val="28"/>
        </w:rPr>
        <w:t>Для обработки данных, полученных с геодезических приборов</w:t>
      </w:r>
      <w:r w:rsidR="00B137D2">
        <w:rPr>
          <w:szCs w:val="28"/>
        </w:rPr>
        <w:t>,</w:t>
      </w:r>
      <w:r w:rsidRPr="00406BE3">
        <w:rPr>
          <w:szCs w:val="28"/>
        </w:rPr>
        <w:t xml:space="preserve"> применяют программное обеспечение: к примеру, ЦФС </w:t>
      </w:r>
      <w:r w:rsidRPr="00406BE3">
        <w:rPr>
          <w:szCs w:val="28"/>
          <w:lang w:val="en-US"/>
        </w:rPr>
        <w:t>PHOTOMOD</w:t>
      </w:r>
      <w:r w:rsidRPr="00406BE3">
        <w:rPr>
          <w:szCs w:val="28"/>
        </w:rPr>
        <w:t xml:space="preserve"> или </w:t>
      </w:r>
      <w:r w:rsidRPr="00406BE3">
        <w:rPr>
          <w:szCs w:val="28"/>
        </w:rPr>
        <w:lastRenderedPageBreak/>
        <w:t xml:space="preserve">ГИС </w:t>
      </w:r>
      <w:r w:rsidR="00B137D2">
        <w:rPr>
          <w:szCs w:val="28"/>
        </w:rPr>
        <w:t>Панорама. Оно помогае</w:t>
      </w:r>
      <w:r w:rsidRPr="00406BE3">
        <w:rPr>
          <w:szCs w:val="28"/>
        </w:rPr>
        <w:t xml:space="preserve">т систематизировать и обработать полученные в ходе полевых работ измерения с целью формирования различных картографических материалов. </w:t>
      </w:r>
    </w:p>
    <w:p w:rsidR="00C83551" w:rsidRPr="00406BE3" w:rsidRDefault="00C83551" w:rsidP="00C83551">
      <w:pPr>
        <w:rPr>
          <w:szCs w:val="28"/>
        </w:rPr>
      </w:pPr>
      <w:r w:rsidRPr="00406BE3">
        <w:rPr>
          <w:szCs w:val="28"/>
        </w:rPr>
        <w:t xml:space="preserve">Цифровая фотограмметрическая система </w:t>
      </w:r>
      <w:r w:rsidRPr="00406BE3">
        <w:rPr>
          <w:szCs w:val="28"/>
          <w:lang w:val="en-US"/>
        </w:rPr>
        <w:t>PHOTOMOD</w:t>
      </w:r>
      <w:r w:rsidRPr="00406BE3">
        <w:rPr>
          <w:szCs w:val="28"/>
        </w:rPr>
        <w:t>, разработчиком которой является отечественная компания Ракурс, написана на Visual C в 1994 году, является популярной и по сей день. Данная ЦФС применяется для фотограмметрической обработки сним</w:t>
      </w:r>
      <w:r w:rsidR="00B137D2">
        <w:rPr>
          <w:szCs w:val="28"/>
        </w:rPr>
        <w:t>ков. Используется во множестве р</w:t>
      </w:r>
      <w:r w:rsidRPr="00406BE3">
        <w:rPr>
          <w:szCs w:val="28"/>
        </w:rPr>
        <w:t>оссийски</w:t>
      </w:r>
      <w:r w:rsidR="00B137D2">
        <w:rPr>
          <w:szCs w:val="28"/>
        </w:rPr>
        <w:t>х ВУЗов, одними из которых являю</w:t>
      </w:r>
      <w:r w:rsidRPr="00406BE3">
        <w:rPr>
          <w:szCs w:val="28"/>
        </w:rPr>
        <w:t>тся СПбГУ и МИИГАиК</w:t>
      </w:r>
      <w:r w:rsidR="00B137D2">
        <w:rPr>
          <w:szCs w:val="28"/>
        </w:rPr>
        <w:t>,</w:t>
      </w:r>
      <w:r w:rsidRPr="00406BE3">
        <w:rPr>
          <w:szCs w:val="28"/>
        </w:rPr>
        <w:t xml:space="preserve"> при изучении фотограмметрии. Интерф</w:t>
      </w:r>
      <w:r w:rsidR="0008059D">
        <w:rPr>
          <w:szCs w:val="28"/>
        </w:rPr>
        <w:t>ейс программы показан на Рис.</w:t>
      </w:r>
      <w:r w:rsidRPr="00406BE3">
        <w:rPr>
          <w:szCs w:val="28"/>
        </w:rPr>
        <w:t xml:space="preserve"> </w:t>
      </w:r>
      <w:r w:rsidR="00944B78">
        <w:rPr>
          <w:szCs w:val="28"/>
        </w:rPr>
        <w:t>5</w:t>
      </w:r>
      <w:r w:rsidRPr="00406BE3">
        <w:rPr>
          <w:szCs w:val="28"/>
        </w:rPr>
        <w:t>. Основные функции ЦФР показаны на сайте разработчика. К ним относятся построение сети фототриангуляции, построение цифровой модели рельефа и местности, 2D и 3D</w:t>
      </w:r>
      <w:r w:rsidR="004A26A8">
        <w:rPr>
          <w:szCs w:val="28"/>
        </w:rPr>
        <w:t>–</w:t>
      </w:r>
      <w:r w:rsidRPr="00406BE3">
        <w:rPr>
          <w:szCs w:val="28"/>
        </w:rPr>
        <w:t>векторизация, ортотрансформирование и создание мозаик, а также 3D моделирование. [</w:t>
      </w:r>
      <w:r w:rsidR="00385FF2">
        <w:rPr>
          <w:szCs w:val="28"/>
        </w:rPr>
        <w:t>21</w:t>
      </w:r>
      <w:r w:rsidRPr="00406BE3">
        <w:rPr>
          <w:szCs w:val="28"/>
        </w:rPr>
        <w:t>]</w:t>
      </w:r>
    </w:p>
    <w:p w:rsidR="00C83551" w:rsidRPr="00406BE3" w:rsidRDefault="00C83551" w:rsidP="00C83551">
      <w:pPr>
        <w:rPr>
          <w:szCs w:val="28"/>
        </w:rPr>
      </w:pPr>
      <w:r w:rsidRPr="00406BE3">
        <w:rPr>
          <w:noProof/>
          <w:szCs w:val="28"/>
          <w:lang w:eastAsia="ru-RU"/>
        </w:rPr>
        <mc:AlternateContent>
          <mc:Choice Requires="wpg">
            <w:drawing>
              <wp:inline distT="0" distB="0" distL="0" distR="0" wp14:anchorId="66F7A2EC" wp14:editId="45321312">
                <wp:extent cx="4107180" cy="3678555"/>
                <wp:effectExtent l="0" t="0" r="7620" b="0"/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7180" cy="3678555"/>
                          <a:chOff x="0" y="116296"/>
                          <a:chExt cx="4479925" cy="4171111"/>
                        </a:xfrm>
                      </wpg:grpSpPr>
                      <pic:pic xmlns:pic="http://schemas.openxmlformats.org/drawingml/2006/picture">
                        <pic:nvPicPr>
                          <pic:cNvPr id="26" name="Рисунок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13"/>
                          <a:stretch/>
                        </pic:blipFill>
                        <pic:spPr>
                          <a:xfrm>
                            <a:off x="0" y="116296"/>
                            <a:ext cx="4479925" cy="38753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Надпись 29"/>
                        <wps:cNvSpPr txBox="1"/>
                        <wps:spPr>
                          <a:xfrm>
                            <a:off x="0" y="3985147"/>
                            <a:ext cx="4479925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842A4" w:rsidRPr="009E68E3" w:rsidRDefault="009842A4" w:rsidP="00385FF2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t>Рис.</w:t>
                              </w:r>
                              <w:r w:rsidRPr="009E68E3">
                                <w:t xml:space="preserve"> </w:t>
                              </w:r>
                              <w:r>
                                <w:t xml:space="preserve">5. </w:t>
                              </w:r>
                              <w:r w:rsidRPr="009E68E3">
                                <w:t xml:space="preserve">Интерфейс </w:t>
                              </w:r>
                              <w:r w:rsidRPr="009E68E3">
                                <w:rPr>
                                  <w:lang w:val="en-US"/>
                                </w:rPr>
                                <w:t>P</w:t>
                              </w:r>
                              <w:r w:rsidRPr="009E68E3">
                                <w:t>HOTOMOD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F7A2EC" id="Группа 30" o:spid="_x0000_s1026" style="width:323.4pt;height:289.65pt;mso-position-horizontal-relative:char;mso-position-vertical-relative:line" coordorigin=",1162" coordsize="44799,41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6" o:spid="_x0000_s1027" type="#_x0000_t75" style="position:absolute;top:1162;width:44799;height:38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">
                  <v:imagedata r:id="rId13" o:title="" croptop="1909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9" o:spid="_x0000_s1028" type="#_x0000_t202" style="position:absolute;top:39851;width:44799;height:3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9842A4" w:rsidRPr="009E68E3" w:rsidRDefault="009842A4" w:rsidP="00385FF2">
                        <w:pPr>
                          <w:rPr>
                            <w:lang w:val="en-US"/>
                          </w:rPr>
                        </w:pPr>
                        <w:r>
                          <w:t>Рис.</w:t>
                        </w:r>
                        <w:r w:rsidRPr="009E68E3">
                          <w:t xml:space="preserve"> </w:t>
                        </w:r>
                        <w:r>
                          <w:t xml:space="preserve">5. </w:t>
                        </w:r>
                        <w:r w:rsidRPr="009E68E3">
                          <w:t xml:space="preserve">Интерфейс </w:t>
                        </w:r>
                        <w:r w:rsidRPr="009E68E3">
                          <w:rPr>
                            <w:lang w:val="en-US"/>
                          </w:rPr>
                          <w:t>P</w:t>
                        </w:r>
                        <w:r w:rsidRPr="009E68E3">
                          <w:t>HOTOMOD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83551" w:rsidRPr="00406BE3" w:rsidRDefault="00C83551" w:rsidP="00C83551">
      <w:pPr>
        <w:rPr>
          <w:szCs w:val="28"/>
        </w:rPr>
      </w:pPr>
      <w:r w:rsidRPr="00406BE3">
        <w:rPr>
          <w:szCs w:val="28"/>
        </w:rPr>
        <w:t>Для анализа и редактирования цифровых карт местности применяются геоинформационные системы. Одной из самых популярных ГИС в нашей стране является ГИС «Панорама». Из ПАРБ.00046</w:t>
      </w:r>
      <w:r w:rsidR="004A26A8">
        <w:rPr>
          <w:szCs w:val="28"/>
        </w:rPr>
        <w:t>–</w:t>
      </w:r>
      <w:r w:rsidRPr="00406BE3">
        <w:rPr>
          <w:szCs w:val="28"/>
        </w:rPr>
        <w:t xml:space="preserve">06: «ГИС «Панорама» – универсальная геоинформационная система, имеющая средства создания и </w:t>
      </w:r>
      <w:r w:rsidRPr="00406BE3">
        <w:rPr>
          <w:szCs w:val="28"/>
        </w:rPr>
        <w:lastRenderedPageBreak/>
        <w:t>редактирования цифровых карт и планов городов, обработки данных ДЗЗ, выполнения различных измерений и расчетов, оверлейных операций, обработки растровых данных, средства подготовки графических документов в электронном и печатном виде, а также инструментальные средства для работы с базами данных». [</w:t>
      </w:r>
      <w:r w:rsidR="000960A2">
        <w:rPr>
          <w:szCs w:val="28"/>
        </w:rPr>
        <w:t>16</w:t>
      </w:r>
      <w:r w:rsidRPr="00406BE3">
        <w:rPr>
          <w:szCs w:val="28"/>
        </w:rPr>
        <w:t>] Данный функционал программы позволяет справляться с задачами современной картографии максимально эффективно и за небольшое время. Интерфейс с открытыми панелями ин</w:t>
      </w:r>
      <w:r w:rsidR="00944B78">
        <w:rPr>
          <w:szCs w:val="28"/>
        </w:rPr>
        <w:t xml:space="preserve">струментов изображен на Рис. </w:t>
      </w:r>
      <w:r w:rsidR="000960A2">
        <w:rPr>
          <w:szCs w:val="28"/>
        </w:rPr>
        <w:t>6</w:t>
      </w:r>
      <w:r w:rsidRPr="00406BE3">
        <w:rPr>
          <w:szCs w:val="28"/>
        </w:rPr>
        <w:t xml:space="preserve">. </w:t>
      </w:r>
    </w:p>
    <w:p w:rsidR="00C83551" w:rsidRPr="00406BE3" w:rsidRDefault="00C83551" w:rsidP="008B2EC8">
      <w:pPr>
        <w:jc w:val="center"/>
        <w:rPr>
          <w:szCs w:val="28"/>
        </w:rPr>
      </w:pPr>
      <w:r w:rsidRPr="00406BE3">
        <w:rPr>
          <w:noProof/>
          <w:szCs w:val="28"/>
          <w:lang w:eastAsia="ru-RU"/>
        </w:rPr>
        <w:drawing>
          <wp:inline distT="0" distB="0" distL="0" distR="0" wp14:anchorId="2D12837D" wp14:editId="3A4B261B">
            <wp:extent cx="4542044" cy="24670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8061" cy="247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551" w:rsidRPr="00406BE3" w:rsidRDefault="00944B78" w:rsidP="008B2EC8">
      <w:pPr>
        <w:jc w:val="center"/>
        <w:rPr>
          <w:szCs w:val="28"/>
        </w:rPr>
      </w:pPr>
      <w:r>
        <w:rPr>
          <w:szCs w:val="28"/>
        </w:rPr>
        <w:t>Рис.</w:t>
      </w:r>
      <w:r w:rsidR="000960A2">
        <w:rPr>
          <w:szCs w:val="28"/>
        </w:rPr>
        <w:t xml:space="preserve"> 6</w:t>
      </w:r>
      <w:r>
        <w:rPr>
          <w:szCs w:val="28"/>
        </w:rPr>
        <w:t>.</w:t>
      </w:r>
      <w:r w:rsidR="00C83551" w:rsidRPr="00406BE3">
        <w:rPr>
          <w:szCs w:val="28"/>
        </w:rPr>
        <w:t xml:space="preserve"> ГИС Панорама с открытыми панелями инструментов</w:t>
      </w:r>
    </w:p>
    <w:p w:rsidR="00C83551" w:rsidRDefault="00C83551" w:rsidP="00C83551">
      <w:pPr>
        <w:rPr>
          <w:szCs w:val="28"/>
        </w:rPr>
      </w:pPr>
      <w:r w:rsidRPr="00406BE3">
        <w:rPr>
          <w:szCs w:val="28"/>
        </w:rPr>
        <w:t>В итоге хотелось бы подчеркнуть следующее: при обозревание современного геодезического оборудования можно сделать вывод</w:t>
      </w:r>
      <w:r w:rsidR="00B137D2">
        <w:rPr>
          <w:szCs w:val="28"/>
        </w:rPr>
        <w:t>,</w:t>
      </w:r>
      <w:r w:rsidRPr="00406BE3">
        <w:rPr>
          <w:szCs w:val="28"/>
        </w:rPr>
        <w:t xml:space="preserve"> что в настоящее время наибольшее распространение при землеустройстве получили работы с применением спутниковой технологии, а также БЛА. Наряду с этим необходимо отметить следующее: отечественное программное обеспечение дает возможность увеличить производство российского продукта, повысится мотивация создания качественных ГИС, а также понизится стоимость на их приобретение.  </w:t>
      </w:r>
    </w:p>
    <w:p w:rsidR="00C83551" w:rsidRDefault="00C83551">
      <w:pPr>
        <w:spacing w:after="160" w:line="259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C83551" w:rsidRDefault="00C83551" w:rsidP="009E1B31">
      <w:pPr>
        <w:spacing w:after="240"/>
        <w:outlineLvl w:val="1"/>
      </w:pPr>
      <w:bookmarkStart w:id="6" w:name="_Toc104559677"/>
      <w:r w:rsidRPr="00C83551">
        <w:lastRenderedPageBreak/>
        <w:t>1.3 Процедура формирования и обн</w:t>
      </w:r>
      <w:r w:rsidR="00C37120">
        <w:t>о</w:t>
      </w:r>
      <w:r w:rsidRPr="00C83551">
        <w:t>вления цифровой картографической основы ЕГРН.</w:t>
      </w:r>
      <w:bookmarkEnd w:id="6"/>
    </w:p>
    <w:p w:rsidR="00C83551" w:rsidRDefault="00C83551" w:rsidP="00C83551">
      <w:r>
        <w:t>О.Ю. Шевченко в своей статье упоминал, что в процессе проведения землеустроительных мероприятий, осуществляемых в соответствии с землеустроительным проектом, разработанным компетентными в этом организациями и учреждениями, создаются документы, иначе говоря топографо</w:t>
      </w:r>
      <w:r w:rsidR="009842A4">
        <w:t>-</w:t>
      </w:r>
      <w:r>
        <w:t>картографические материалы, отражающие содержание и результаты землеустроительных работ</w:t>
      </w:r>
      <w:r w:rsidR="009E1B31" w:rsidRPr="009E1B31">
        <w:t xml:space="preserve"> </w:t>
      </w:r>
      <w:r w:rsidR="009E1B31">
        <w:t>[15]</w:t>
      </w:r>
      <w:r>
        <w:t xml:space="preserve">. </w:t>
      </w:r>
    </w:p>
    <w:p w:rsidR="00C83551" w:rsidRDefault="00C83551" w:rsidP="00C83551">
      <w:r>
        <w:t>В статье «Картографическая основа кадастра: история создания, цели и требования» Татарин А.М. считает, что ведение кадастра недвижимости неразрывно связано с картографированием. Использование точной картографической основы является залогом качества сведений об описании границ объектов землеустройства, хотя до настоящего времени остаются актуальными вопросы о составе и формах представления кадастровых карт. Поэтому для проведения квалитативного землеустройства формирование и обновление ЦКО является неотъемлемой частью [</w:t>
      </w:r>
      <w:r w:rsidR="000960A2">
        <w:t>13</w:t>
      </w:r>
      <w:r w:rsidR="009842A4" w:rsidRPr="009842A4">
        <w:t>].</w:t>
      </w:r>
    </w:p>
    <w:p w:rsidR="00C83551" w:rsidRDefault="00C83551" w:rsidP="00C83551">
      <w:r>
        <w:t>Согласно статьи 6 ФЗ от 13.07.2015 №218</w:t>
      </w:r>
      <w:r w:rsidR="004A26A8">
        <w:t>–</w:t>
      </w:r>
      <w:r>
        <w:t>ФЗ картографической основой ЕГРН является единая электронная картографическая основа, создаваемая в соответствии с законодательством о геодезии и картографии [</w:t>
      </w:r>
      <w:r w:rsidR="000960A2">
        <w:t>2</w:t>
      </w:r>
      <w:r>
        <w:t xml:space="preserve">]. </w:t>
      </w:r>
    </w:p>
    <w:p w:rsidR="00C83551" w:rsidRDefault="00C83551" w:rsidP="00C83551">
      <w:r>
        <w:t>Обратим внимание, что собственно, как раз такие основы ЕГРН формируются и обновляются в соответствии с законодательством о геодезии и картографии. [</w:t>
      </w:r>
      <w:r w:rsidR="000960A2">
        <w:t>3</w:t>
      </w:r>
      <w:r>
        <w:t>]. Это именно такие пространственные данные, которые содержат в себе информацию о всей территории РФ в виде цифровых топографических карт и планов, а также цифровых ортофотопланов всевозможных масштабов.</w:t>
      </w:r>
    </w:p>
    <w:p w:rsidR="00C83551" w:rsidRDefault="00C83551" w:rsidP="00C83551">
      <w:r>
        <w:t xml:space="preserve">Так же следует обратить внимание на то, что для ведения ЕГРН в отношении кадастровых округов органов муниципалитетов определены местные системы координат. А единая государственная система координат </w:t>
      </w:r>
      <w:r>
        <w:lastRenderedPageBreak/>
        <w:t>применяется, если это установлено органом нормативно</w:t>
      </w:r>
      <w:r w:rsidR="009842A4">
        <w:t>-</w:t>
      </w:r>
      <w:r>
        <w:t>правового регулирования</w:t>
      </w:r>
      <w:r w:rsidR="009E1B31" w:rsidRPr="009E1B31">
        <w:t xml:space="preserve"> </w:t>
      </w:r>
      <w:r w:rsidR="009E1B31">
        <w:t>[2]</w:t>
      </w:r>
      <w:r>
        <w:t xml:space="preserve">. </w:t>
      </w:r>
    </w:p>
    <w:p w:rsidR="00C83551" w:rsidRDefault="00C83551" w:rsidP="00C83551">
      <w:r>
        <w:t>Картографический материал является первостепенной базовой основой для проведения землеустройства. Актуальной проблемой является вопрос ускоренной и современной актуализации карт [</w:t>
      </w:r>
      <w:r w:rsidR="009E1B31">
        <w:t>14]</w:t>
      </w:r>
      <w:r>
        <w:t>.</w:t>
      </w:r>
    </w:p>
    <w:p w:rsidR="00C83551" w:rsidRDefault="00C83551" w:rsidP="00C83551">
      <w:r>
        <w:t>Обратим внимание, что из</w:t>
      </w:r>
      <w:r w:rsidR="009842A4">
        <w:t>-</w:t>
      </w:r>
      <w:r>
        <w:t>за существующих проблем, связанных с низким уровнем проработки некоторых положений нормативно</w:t>
      </w:r>
      <w:r w:rsidR="009842A4">
        <w:t>-</w:t>
      </w:r>
      <w:r>
        <w:t>правово</w:t>
      </w:r>
      <w:r w:rsidR="009842A4">
        <w:t>й основы геодезии и картографии,</w:t>
      </w:r>
      <w:r>
        <w:t xml:space="preserve"> Росреестр проводит постоянные государственные мероприятия или проекты в целях улучшения актуальности картографических карт и планов, повышения качества ортофотопланов, связанные с земельно</w:t>
      </w:r>
      <w:r w:rsidR="009842A4">
        <w:t>-</w:t>
      </w:r>
      <w:r>
        <w:t>кадастровыми и геодезическими работами. Тем самым, Росреестр уже разработал проекты «Стратегии топографо</w:t>
      </w:r>
      <w:r w:rsidR="009842A4">
        <w:t>-</w:t>
      </w:r>
      <w:r>
        <w:t>геодезического и картографического обеспечения Российской Федерации» до 2030 г, а также государственную программу «Топогра</w:t>
      </w:r>
      <w:r w:rsidR="004A26A8">
        <w:t>фо-ге</w:t>
      </w:r>
      <w:r>
        <w:t>одезическое и картографическое обеспечение Российс</w:t>
      </w:r>
      <w:r w:rsidR="009E1B31">
        <w:t>кой Федерации (2016</w:t>
      </w:r>
      <w:r w:rsidR="004A26A8">
        <w:t>–</w:t>
      </w:r>
      <w:r w:rsidR="009E1B31">
        <w:t>2024 гг.)»</w:t>
      </w:r>
      <w:r w:rsidR="009E1B31" w:rsidRPr="009E1B31">
        <w:t xml:space="preserve"> </w:t>
      </w:r>
      <w:r w:rsidR="009E1B31">
        <w:t>[14].</w:t>
      </w:r>
    </w:p>
    <w:p w:rsidR="00C83551" w:rsidRDefault="00C83551" w:rsidP="00C83551">
      <w:r>
        <w:t>Для более полной характеристики рассматриваемого вопроса были изучены работы на тему развития отрасли геодезии и картографии. В одной из своих статей Г.Г. Побединский рассматривает проект Стратегии топогра</w:t>
      </w:r>
      <w:r w:rsidR="004A26A8">
        <w:t>фо-ге</w:t>
      </w:r>
      <w:r>
        <w:t>одезического и картографического обеспечения Российской Федерации на перспективу до 2030 г. Стратегия, Государственная программа и проекты нормативных документов не были приняты Минэкономразвитием в Правительстве Российской Федерации. По мнению Минэкономразвития, должен был появиться новый Федеральный закон «О геодезии и картографии» и подзаконные акты</w:t>
      </w:r>
      <w:r w:rsidR="009E1B31" w:rsidRPr="009E1B31">
        <w:t xml:space="preserve"> </w:t>
      </w:r>
      <w:r w:rsidR="009E1B31">
        <w:t>[12]</w:t>
      </w:r>
      <w:r>
        <w:t xml:space="preserve">. </w:t>
      </w:r>
    </w:p>
    <w:p w:rsidR="00C83551" w:rsidRDefault="00C83551" w:rsidP="00C83551">
      <w:r>
        <w:t>30 декабря 2015 года был подписан Федеральный Закон «О геодезии, картографии и пространственных данных и о внесении изменений в отдельные законодательные акты Российской Федерации» [</w:t>
      </w:r>
      <w:r w:rsidR="000960A2">
        <w:t>3</w:t>
      </w:r>
      <w:r w:rsidR="000960A2" w:rsidRPr="000960A2">
        <w:t>]</w:t>
      </w:r>
      <w:r w:rsidR="009842A4">
        <w:t>, который</w:t>
      </w:r>
      <w:r>
        <w:t xml:space="preserve"> частично вступил в силу 1 января 2017 г., </w:t>
      </w:r>
      <w:r w:rsidR="009842A4">
        <w:t>а ряд положений начинал</w:t>
      </w:r>
      <w:r>
        <w:t xml:space="preserve"> действовать 1 января 2018 г. </w:t>
      </w:r>
    </w:p>
    <w:p w:rsidR="00C83551" w:rsidRDefault="00070160" w:rsidP="00C83551">
      <w:r>
        <w:lastRenderedPageBreak/>
        <w:t>В соответствии с пунктом</w:t>
      </w:r>
      <w:r w:rsidR="00C83551">
        <w:t xml:space="preserve"> </w:t>
      </w:r>
      <w:r w:rsidR="00254A24">
        <w:t>пять</w:t>
      </w:r>
      <w:r w:rsidR="00C83551">
        <w:t xml:space="preserve"> статьи 32 действующего в настоящее время Федерального закона «О геодезии, картографии и пространственных данных и о внесении изменений в отдельные законодательные акты Российской Федерации» [</w:t>
      </w:r>
      <w:r w:rsidR="000960A2" w:rsidRPr="000960A2">
        <w:t>3</w:t>
      </w:r>
      <w:r w:rsidR="00C83551">
        <w:t xml:space="preserve">] положения принятых до дня вступления в силу настоящего Федерального закона нормативных актов органов государственной власти СССР, РСФСР и Российской Федерации, регулирующие отношения в сфере геодезии и картографии, действуют до </w:t>
      </w:r>
      <w:r w:rsidR="00254A24">
        <w:t>первого</w:t>
      </w:r>
      <w:r w:rsidR="00C83551">
        <w:t xml:space="preserve"> января 2018 года в части, не противоречащей настоящему Федеральному закону и принятым в соответствии с ним иным нормативным правовым актам. </w:t>
      </w:r>
    </w:p>
    <w:p w:rsidR="00C83551" w:rsidRDefault="00C83551" w:rsidP="00C83551">
      <w:r>
        <w:t>В связи с этим оказались отменены 300 нормативно</w:t>
      </w:r>
      <w:r w:rsidR="00070160">
        <w:t>-</w:t>
      </w:r>
      <w:r>
        <w:t>технических документов системы ГКИНП, Перечень материалов и данных, подлежащих включению в федеральный картогра</w:t>
      </w:r>
      <w:r w:rsidR="004A26A8">
        <w:t>фо-ге</w:t>
      </w:r>
      <w:r>
        <w:t>одезический фонд (порядок определения перечней пространственных данных и материалов, подлежащих включению в федеральный, ведомственные и региональные фонды пространственн</w:t>
      </w:r>
      <w:r w:rsidR="000960A2">
        <w:t>ых данных Федеральным законом [</w:t>
      </w:r>
      <w:r w:rsidR="000960A2" w:rsidRPr="000960A2">
        <w:t>3</w:t>
      </w:r>
      <w:r>
        <w:t>] не определен), а также ряд других не менее важных нормативных документов [</w:t>
      </w:r>
      <w:r w:rsidR="000960A2">
        <w:t>12</w:t>
      </w:r>
      <w:r>
        <w:t>].</w:t>
      </w:r>
    </w:p>
    <w:p w:rsidR="00C83551" w:rsidRDefault="00C83551" w:rsidP="00C83551">
      <w:r>
        <w:t>Поскольку в общем объеме государственных геопространственных данных федерального уровня 90,8 % составляют государственные топографические карты и планы, а также данные дистанционного зондирования Земли, целесообразно более подробно рассмотреть методику формирования топографических карт, планов, единой электронной картографической основы (ЕЭКО), а также данных дистанционного зондирования Земли, используемых для обновления карт [</w:t>
      </w:r>
      <w:r w:rsidR="000960A2" w:rsidRPr="000960A2">
        <w:t>12</w:t>
      </w:r>
      <w:r>
        <w:t>].</w:t>
      </w:r>
    </w:p>
    <w:p w:rsidR="00C83551" w:rsidRDefault="00C83551" w:rsidP="00C83551">
      <w:r>
        <w:t>Особое значение в свете новых задач приобретает разработка эффективных путей развития современного картографирования. Теоретический анализ документации КБ «Панорама», методик создания и обновления ЦТК, а также руководств ЦФС PHOTOMOD и ГИС «Панорама» позволяет выделить перспективное направление создания и обновления цифровой картографической основы ЕГРН.</w:t>
      </w:r>
    </w:p>
    <w:p w:rsidR="00C83551" w:rsidRDefault="00C83551" w:rsidP="00C83551">
      <w:r>
        <w:lastRenderedPageBreak/>
        <w:t>При анализе документации мы выяснили</w:t>
      </w:r>
      <w:r w:rsidR="00070160">
        <w:t>,</w:t>
      </w:r>
      <w:r>
        <w:t xml:space="preserve"> что для создания цифровой картографической основы существует компиляция двух программных обеспечений: ЦФС PHOTOMOD и ГИС «Панорама x64»</w:t>
      </w:r>
      <w:r w:rsidR="009E1B31" w:rsidRPr="009E1B31">
        <w:t xml:space="preserve"> </w:t>
      </w:r>
      <w:r w:rsidR="009E1B31">
        <w:t>[</w:t>
      </w:r>
      <w:r w:rsidR="009E1B31" w:rsidRPr="000960A2">
        <w:t>17</w:t>
      </w:r>
      <w:r w:rsidR="009E1B31">
        <w:t>]</w:t>
      </w:r>
      <w:r>
        <w:t xml:space="preserve">. </w:t>
      </w:r>
    </w:p>
    <w:p w:rsidR="00C83551" w:rsidRPr="009E1B31" w:rsidRDefault="00C83551" w:rsidP="009E1B31">
      <w:r>
        <w:t xml:space="preserve">Общая технологическая схема создания и обновления цифровых карт на основе данных дистанционного зондирования Земли показана на Рисунке </w:t>
      </w:r>
      <w:r w:rsidR="000960A2" w:rsidRPr="000960A2">
        <w:t>7</w:t>
      </w:r>
      <w:r>
        <w:t>.</w:t>
      </w:r>
    </w:p>
    <w:p w:rsidR="00C83551" w:rsidRPr="00406BE3" w:rsidRDefault="00C83551" w:rsidP="008B2EC8">
      <w:pPr>
        <w:keepNext/>
        <w:jc w:val="center"/>
        <w:rPr>
          <w:szCs w:val="28"/>
        </w:rPr>
      </w:pPr>
      <w:r w:rsidRPr="00406BE3">
        <w:rPr>
          <w:noProof/>
          <w:szCs w:val="28"/>
          <w:lang w:eastAsia="ru-RU"/>
        </w:rPr>
        <w:drawing>
          <wp:inline distT="0" distB="0" distL="0" distR="0" wp14:anchorId="7001AF86" wp14:editId="0BB7A018">
            <wp:extent cx="5168959" cy="405767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73829" cy="40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551" w:rsidRPr="00406BE3" w:rsidRDefault="00254A24" w:rsidP="008B2EC8">
      <w:pPr>
        <w:jc w:val="center"/>
        <w:rPr>
          <w:szCs w:val="28"/>
        </w:rPr>
      </w:pPr>
      <w:r>
        <w:rPr>
          <w:szCs w:val="28"/>
        </w:rPr>
        <w:t>Рис.</w:t>
      </w:r>
      <w:r w:rsidR="00C83551" w:rsidRPr="00406BE3">
        <w:rPr>
          <w:szCs w:val="28"/>
        </w:rPr>
        <w:t xml:space="preserve"> </w:t>
      </w:r>
      <w:r w:rsidR="000960A2" w:rsidRPr="000960A2">
        <w:rPr>
          <w:szCs w:val="28"/>
        </w:rPr>
        <w:t>7</w:t>
      </w:r>
      <w:r>
        <w:rPr>
          <w:szCs w:val="28"/>
        </w:rPr>
        <w:t>.</w:t>
      </w:r>
      <w:r w:rsidR="00C83551" w:rsidRPr="00406BE3">
        <w:rPr>
          <w:szCs w:val="28"/>
        </w:rPr>
        <w:t xml:space="preserve"> Технологическая схема создания и обновления ЦК</w:t>
      </w:r>
    </w:p>
    <w:p w:rsidR="00C83551" w:rsidRPr="00406BE3" w:rsidRDefault="00C83551" w:rsidP="00C83551">
      <w:r w:rsidRPr="00406BE3">
        <w:t>Для оценки полноты и качества исходных данных, а также для уточнения технологии выполнения работ выполняют рекреационно</w:t>
      </w:r>
      <w:r w:rsidR="00070160">
        <w:t>-</w:t>
      </w:r>
      <w:r w:rsidRPr="00406BE3">
        <w:t>подготовительные работы, а именно сбор исходной информации (ЦТК, материалы ДЗЗ, базы пространственных данных, вспомогательные материалы), ее контроль (проверка физической сохранности информационного носителя), изучение района картографирования (устанавливается: обеспеченность района исходными данными, их точность и достоверность, правильность передачи данных) и т</w:t>
      </w:r>
      <w:r w:rsidR="00F27B8E">
        <w:t>.</w:t>
      </w:r>
      <w:r w:rsidRPr="00406BE3">
        <w:t>д</w:t>
      </w:r>
      <w:r w:rsidR="00F27B8E">
        <w:t>.</w:t>
      </w:r>
      <w:r w:rsidR="009E1B31" w:rsidRPr="009E1B31">
        <w:t xml:space="preserve"> </w:t>
      </w:r>
      <w:r w:rsidR="009E1B31" w:rsidRPr="00406BE3">
        <w:t>[</w:t>
      </w:r>
      <w:r w:rsidR="009E1B31" w:rsidRPr="009E1B31">
        <w:t>17</w:t>
      </w:r>
      <w:r w:rsidR="009E1B31" w:rsidRPr="00406BE3">
        <w:t>]</w:t>
      </w:r>
      <w:r w:rsidRPr="00406BE3">
        <w:t xml:space="preserve">. </w:t>
      </w:r>
    </w:p>
    <w:p w:rsidR="00C83551" w:rsidRPr="00406BE3" w:rsidRDefault="00C83551" w:rsidP="00C83551">
      <w:r w:rsidRPr="00406BE3">
        <w:lastRenderedPageBreak/>
        <w:t xml:space="preserve">Для создания цифровой модели рельефа или ортофотоплана, частичного или полного дешифрирования цифровой карты, а также для определения метрических характеристик объектов местности применяется фотограмметрическая обработка данных ДЗЗ. Она производится в несколько этапов, таких как создание проекта ЦФС, сбор данных для построения маршрутных и блочных сетей пространственной фототриангуляции в последующем с уравниванием, </w:t>
      </w:r>
      <w:r w:rsidR="00AA345A">
        <w:t>результатом чего является</w:t>
      </w:r>
      <w:r w:rsidRPr="00406BE3">
        <w:t xml:space="preserve"> построение </w:t>
      </w:r>
      <w:r w:rsidR="00AA345A">
        <w:t>ЦМР</w:t>
      </w:r>
      <w:r w:rsidRPr="00406BE3">
        <w:t xml:space="preserve"> и ортофотоплана. </w:t>
      </w:r>
    </w:p>
    <w:p w:rsidR="00C83551" w:rsidRPr="00406BE3" w:rsidRDefault="00C83551" w:rsidP="00C83551">
      <w:r w:rsidRPr="00406BE3">
        <w:t>Создание и обновление цифровых карт происходит благодаря автоматизированно</w:t>
      </w:r>
      <w:r w:rsidR="00AA345A">
        <w:t>му дешифрированию и векторизации</w:t>
      </w:r>
      <w:r w:rsidRPr="00406BE3">
        <w:t xml:space="preserve"> данных ДЗЗ. Он</w:t>
      </w:r>
      <w:r w:rsidR="00AA345A">
        <w:t>о</w:t>
      </w:r>
      <w:r w:rsidRPr="00406BE3">
        <w:t xml:space="preserve"> применяется для автоматической векторизации линейных и площадных объектов по цветным растровым изображениям земной поверхности. </w:t>
      </w:r>
    </w:p>
    <w:p w:rsidR="00C83551" w:rsidRPr="00406BE3" w:rsidRDefault="00C83551" w:rsidP="00C83551">
      <w:r w:rsidRPr="00406BE3">
        <w:t>Процесс автоматической векторизации состоит из начальной обработки растр</w:t>
      </w:r>
      <w:r w:rsidR="001043EE">
        <w:t>а, классификации, преобразования</w:t>
      </w:r>
      <w:r w:rsidRPr="00406BE3">
        <w:t xml:space="preserve"> растра в вектор и в последующем векторная обработка. Для определения принадлежности отдельных пикселей исходного растра распознанному объекту применяется классификация. С ее результат</w:t>
      </w:r>
      <w:r w:rsidR="00254A24">
        <w:t>ом можно ознакомиться на Рис.</w:t>
      </w:r>
      <w:r w:rsidRPr="00406BE3">
        <w:t xml:space="preserve"> </w:t>
      </w:r>
      <w:r w:rsidR="000960A2" w:rsidRPr="00254A24">
        <w:t>8</w:t>
      </w:r>
      <w:r w:rsidRPr="00406BE3">
        <w:t xml:space="preserve">. </w:t>
      </w:r>
    </w:p>
    <w:p w:rsidR="00C83551" w:rsidRPr="00406BE3" w:rsidRDefault="00C83551" w:rsidP="008B2EC8">
      <w:pPr>
        <w:jc w:val="center"/>
      </w:pPr>
      <w:r w:rsidRPr="00406BE3">
        <w:rPr>
          <w:noProof/>
          <w:lang w:eastAsia="ru-RU"/>
        </w:rPr>
        <w:drawing>
          <wp:inline distT="0" distB="0" distL="0" distR="0" wp14:anchorId="1E85684D" wp14:editId="7EFF128F">
            <wp:extent cx="2730674" cy="2830750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53345" cy="285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551" w:rsidRPr="00406BE3" w:rsidRDefault="00254A24" w:rsidP="008B2EC8">
      <w:pPr>
        <w:jc w:val="center"/>
      </w:pPr>
      <w:r>
        <w:t>Рис. 8.</w:t>
      </w:r>
      <w:r w:rsidR="00C83551" w:rsidRPr="00406BE3">
        <w:t xml:space="preserve"> Результат классификации дорожной сети</w:t>
      </w:r>
    </w:p>
    <w:p w:rsidR="00C83551" w:rsidRPr="00406BE3" w:rsidRDefault="00C83551" w:rsidP="00C83551">
      <w:r w:rsidRPr="00406BE3">
        <w:t xml:space="preserve">Одной из проблем классификации </w:t>
      </w:r>
      <w:r w:rsidR="00E86FA9" w:rsidRPr="00406BE3">
        <w:t xml:space="preserve">растра </w:t>
      </w:r>
      <w:r w:rsidRPr="00406BE3">
        <w:t>является наличие в нем большого количества шумов. Для их отфильтрации можно предположить</w:t>
      </w:r>
      <w:r w:rsidR="00E86FA9">
        <w:t xml:space="preserve">, </w:t>
      </w:r>
      <w:r w:rsidR="00E86FA9">
        <w:lastRenderedPageBreak/>
        <w:t>что</w:t>
      </w:r>
      <w:r w:rsidRPr="00406BE3">
        <w:t xml:space="preserve"> плотность расположения неправильно классифицированных пикселей меньше правильно классифицированных. </w:t>
      </w:r>
    </w:p>
    <w:p w:rsidR="00C83551" w:rsidRPr="00406BE3" w:rsidRDefault="00C83551" w:rsidP="00C83551">
      <w:r w:rsidRPr="00406BE3">
        <w:t>После обработки растр классификации преобразуется в набор векторных объектов – линий или площаде</w:t>
      </w:r>
      <w:r w:rsidR="001043EE">
        <w:t>й. Так и происходит векторизация</w:t>
      </w:r>
      <w:r w:rsidRPr="00406BE3">
        <w:t xml:space="preserve"> карты. С ее результато</w:t>
      </w:r>
      <w:r w:rsidR="00254A24">
        <w:t>м можно познакомиться на Рис.</w:t>
      </w:r>
      <w:r w:rsidRPr="00406BE3">
        <w:t xml:space="preserve"> </w:t>
      </w:r>
      <w:r w:rsidR="000960A2" w:rsidRPr="009E1B31">
        <w:t>9</w:t>
      </w:r>
      <w:r w:rsidRPr="00406BE3">
        <w:t xml:space="preserve">. </w:t>
      </w:r>
    </w:p>
    <w:p w:rsidR="00C83551" w:rsidRPr="00406BE3" w:rsidRDefault="00C83551" w:rsidP="008B2EC8">
      <w:pPr>
        <w:jc w:val="center"/>
      </w:pPr>
      <w:r w:rsidRPr="00406BE3">
        <w:rPr>
          <w:noProof/>
          <w:lang w:eastAsia="ru-RU"/>
        </w:rPr>
        <w:drawing>
          <wp:inline distT="0" distB="0" distL="0" distR="0" wp14:anchorId="1A77E7D2" wp14:editId="05051E1D">
            <wp:extent cx="2732400" cy="2831468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32400" cy="283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551" w:rsidRPr="00406BE3" w:rsidRDefault="00254A24" w:rsidP="008B2EC8">
      <w:pPr>
        <w:jc w:val="center"/>
      </w:pPr>
      <w:r>
        <w:t>Рис.</w:t>
      </w:r>
      <w:r w:rsidR="00C83551" w:rsidRPr="00406BE3">
        <w:t xml:space="preserve"> </w:t>
      </w:r>
      <w:r w:rsidR="000960A2" w:rsidRPr="00F43280">
        <w:t>9</w:t>
      </w:r>
      <w:r>
        <w:t>.</w:t>
      </w:r>
      <w:r w:rsidR="00C83551" w:rsidRPr="00406BE3">
        <w:t xml:space="preserve"> Результат векторизации дорожной сети</w:t>
      </w:r>
    </w:p>
    <w:p w:rsidR="00C83551" w:rsidRDefault="00C83551" w:rsidP="00C83551">
      <w:r w:rsidRPr="00406BE3">
        <w:t>В результате изучения руководства по описанию технологии создания и обновления цифровых топографических карт</w:t>
      </w:r>
      <w:r w:rsidR="001043EE">
        <w:t>,</w:t>
      </w:r>
      <w:r w:rsidRPr="00406BE3">
        <w:t xml:space="preserve"> подготовленного КБ «Панорама»</w:t>
      </w:r>
      <w:r w:rsidR="001043EE">
        <w:t>,</w:t>
      </w:r>
      <w:r w:rsidRPr="00406BE3">
        <w:t xml:space="preserve"> был получен материал, анализ которого позволил заключить, что технология формирования и обновления цифровой картографической основы ЕГРН в ГИС «Панорама» и ЦФС </w:t>
      </w:r>
      <w:r w:rsidRPr="00406BE3">
        <w:rPr>
          <w:lang w:val="en-US"/>
        </w:rPr>
        <w:t>PHOTOMOD</w:t>
      </w:r>
      <w:r w:rsidRPr="00406BE3">
        <w:t xml:space="preserve"> позволит актуализировать и обновлять фондовые картографические материалы в цифровой формат со значительным снижением затрат времени и средств на землеустроительные работы. Наряду с этим необходимо отметить</w:t>
      </w:r>
      <w:r w:rsidR="001043EE">
        <w:t>,</w:t>
      </w:r>
      <w:r w:rsidRPr="00406BE3">
        <w:t xml:space="preserve"> что в результате изучения картографической основы ЕГРН является необходимым издание актуальных нормативно</w:t>
      </w:r>
      <w:r w:rsidR="00A9256E">
        <w:t>-</w:t>
      </w:r>
      <w:r w:rsidRPr="00406BE3">
        <w:t>правовых законов и информационных систем с целью проведения актуализации карт и планов в государстве [</w:t>
      </w:r>
      <w:r w:rsidR="000960A2" w:rsidRPr="000960A2">
        <w:t>14</w:t>
      </w:r>
      <w:r w:rsidRPr="00406BE3">
        <w:t>].</w:t>
      </w:r>
    </w:p>
    <w:p w:rsidR="00686CF9" w:rsidRDefault="00686CF9">
      <w:pPr>
        <w:spacing w:after="160" w:line="259" w:lineRule="auto"/>
        <w:ind w:firstLine="0"/>
        <w:jc w:val="left"/>
      </w:pPr>
      <w:r>
        <w:br w:type="page"/>
      </w:r>
    </w:p>
    <w:p w:rsidR="00686CF9" w:rsidRDefault="00C37120" w:rsidP="008B2EC8">
      <w:pPr>
        <w:spacing w:after="240"/>
        <w:outlineLvl w:val="0"/>
        <w:rPr>
          <w:b/>
        </w:rPr>
      </w:pPr>
      <w:bookmarkStart w:id="7" w:name="_Toc104559678"/>
      <w:r>
        <w:rPr>
          <w:b/>
        </w:rPr>
        <w:lastRenderedPageBreak/>
        <w:t>Г</w:t>
      </w:r>
      <w:r w:rsidR="00686CF9" w:rsidRPr="00686CF9">
        <w:rPr>
          <w:b/>
        </w:rPr>
        <w:t>лава</w:t>
      </w:r>
      <w:r>
        <w:rPr>
          <w:b/>
        </w:rPr>
        <w:t xml:space="preserve"> 2</w:t>
      </w:r>
      <w:r w:rsidR="00686CF9" w:rsidRPr="00686CF9">
        <w:rPr>
          <w:b/>
        </w:rPr>
        <w:t>. Выполнение картогра</w:t>
      </w:r>
      <w:r w:rsidR="004A26A8">
        <w:rPr>
          <w:b/>
        </w:rPr>
        <w:t>фо-ге</w:t>
      </w:r>
      <w:r w:rsidR="00686CF9" w:rsidRPr="00686CF9">
        <w:rPr>
          <w:b/>
        </w:rPr>
        <w:t>одезических и землеустроительных работ по координатному описанию местоположения границ муниципального образования на примере МО Алакуртти Кандалакшского района Мурманской области</w:t>
      </w:r>
      <w:bookmarkEnd w:id="7"/>
    </w:p>
    <w:p w:rsidR="00686CF9" w:rsidRDefault="00686CF9" w:rsidP="008B2EC8">
      <w:pPr>
        <w:spacing w:after="240"/>
        <w:outlineLvl w:val="1"/>
      </w:pPr>
      <w:bookmarkStart w:id="8" w:name="_Toc104559679"/>
      <w:r>
        <w:t>2.1 Ф</w:t>
      </w:r>
      <w:r w:rsidRPr="00371F4C">
        <w:t>изико</w:t>
      </w:r>
      <w:r w:rsidR="004A26A8">
        <w:t>–</w:t>
      </w:r>
      <w:r w:rsidRPr="00371F4C">
        <w:t>географический очерк А</w:t>
      </w:r>
      <w:r w:rsidRPr="00E56DF5">
        <w:rPr>
          <w:rStyle w:val="a8"/>
        </w:rPr>
        <w:t>лакуртти</w:t>
      </w:r>
      <w:bookmarkEnd w:id="8"/>
    </w:p>
    <w:p w:rsidR="00686CF9" w:rsidRDefault="00686CF9" w:rsidP="00686CF9">
      <w:r w:rsidRPr="0003782D">
        <w:t>Муниципальное образование Алакуртти расположен</w:t>
      </w:r>
      <w:r w:rsidR="00CA20FB">
        <w:t>о</w:t>
      </w:r>
      <w:r w:rsidRPr="0003782D">
        <w:t xml:space="preserve"> в крайней юго</w:t>
      </w:r>
      <w:r w:rsidR="00CA20FB">
        <w:t>-</w:t>
      </w:r>
      <w:r w:rsidRPr="0003782D">
        <w:t xml:space="preserve">западной части Мурманской области и лежит в основном на материке, на Кольском полуострове находится лишь северная часть образования. На востоке граничит с Ковдорским районом, городским поселением Кандалакша и МО Зареченск, на юге — с Кестеньгским МО Лоухского района Карелии, на западе — с Финляндией. Находится в составе Кандалакшского района Мурманской области. Административным центром муниципального образования является село Алакуртти. </w:t>
      </w:r>
      <w:r w:rsidR="00D32260">
        <w:t xml:space="preserve">Территория </w:t>
      </w:r>
      <w:r w:rsidR="00F04FE8">
        <w:t>МО Алакуртти показана на Рис.</w:t>
      </w:r>
      <w:r w:rsidR="00D32260">
        <w:t xml:space="preserve"> </w:t>
      </w:r>
      <w:r w:rsidR="000960A2" w:rsidRPr="00F04FE8">
        <w:t>10</w:t>
      </w:r>
      <w:r w:rsidR="00D32260">
        <w:t>.</w:t>
      </w:r>
    </w:p>
    <w:p w:rsidR="00D32260" w:rsidRDefault="00D32260" w:rsidP="008B2EC8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4BFD13E6" wp14:editId="46F135D9">
            <wp:extent cx="4090736" cy="322527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98604" cy="323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260" w:rsidRDefault="00F04FE8" w:rsidP="008B2EC8">
      <w:pPr>
        <w:jc w:val="center"/>
      </w:pPr>
      <w:r>
        <w:t>Рис.</w:t>
      </w:r>
      <w:r w:rsidR="00D32260">
        <w:t xml:space="preserve"> </w:t>
      </w:r>
      <w:r w:rsidR="000960A2" w:rsidRPr="009E1B31">
        <w:t>10</w:t>
      </w:r>
      <w:r>
        <w:t>.</w:t>
      </w:r>
      <w:r w:rsidR="00D32260">
        <w:t xml:space="preserve"> Расположение МО Алакуртти</w:t>
      </w:r>
    </w:p>
    <w:p w:rsidR="00122CAB" w:rsidRPr="00E86D83" w:rsidRDefault="00122CAB" w:rsidP="00122CAB">
      <w:r>
        <w:t xml:space="preserve">Алакуртти находится на 66,967° широте, 30,349° долготе. Высота над уровнем моря – 152 метра. </w:t>
      </w:r>
      <w:r w:rsidR="000960A2">
        <w:t xml:space="preserve">Имеет площадь </w:t>
      </w:r>
      <w:r w:rsidR="000960A2" w:rsidRPr="000960A2">
        <w:t>521043</w:t>
      </w:r>
      <w:r w:rsidR="00592F02">
        <w:t>,</w:t>
      </w:r>
      <w:r w:rsidR="000960A2" w:rsidRPr="000960A2">
        <w:t xml:space="preserve">68 </w:t>
      </w:r>
      <w:r w:rsidR="00742BE3">
        <w:rPr>
          <w:rFonts w:cs="Times New Roman"/>
        </w:rPr>
        <w:t>±</w:t>
      </w:r>
      <w:r w:rsidR="000960A2" w:rsidRPr="000960A2">
        <w:t xml:space="preserve"> 180 га</w:t>
      </w:r>
      <w:r w:rsidR="00742BE3" w:rsidRPr="00E86D83">
        <w:t>/</w:t>
      </w:r>
    </w:p>
    <w:p w:rsidR="00D32260" w:rsidRDefault="00D32260" w:rsidP="00D32260">
      <w:r>
        <w:lastRenderedPageBreak/>
        <w:t>Мурманская область находится на северо</w:t>
      </w:r>
      <w:r w:rsidR="00742BE3">
        <w:t>-</w:t>
      </w:r>
      <w:r>
        <w:t xml:space="preserve">восточной оконечности Балтийского кристаллического щита, сложенного в основном древнейшими кристаллическими изверженными породами: </w:t>
      </w:r>
      <w:r w:rsidR="00F61155">
        <w:t xml:space="preserve">диабазами, </w:t>
      </w:r>
      <w:r w:rsidR="00CA20FB">
        <w:t>гранитами, гнейсами.</w:t>
      </w:r>
      <w:r>
        <w:t xml:space="preserve"> Основные особенности рельефа обусловлены многочисленными разломами и трещинами кристаллического щита. Рельеф носит также следы мощного воздействия ледников, сгладивших вершины гор и оставивших большое количество валунов и моренных отложений.</w:t>
      </w:r>
    </w:p>
    <w:p w:rsidR="00D32260" w:rsidRDefault="00D32260" w:rsidP="00D32260">
      <w:r>
        <w:t>Но сама территория Алакуртти находится в Юж</w:t>
      </w:r>
      <w:r w:rsidR="00CA20FB">
        <w:t>ной озерной низине, простирающей</w:t>
      </w:r>
      <w:r>
        <w:t xml:space="preserve">ся от границы с Финляндией до среднего течения Умбы. Эта просторная низина занята обширными болотами и многочисленными озерами. Здесь встречаются и возвышенности высотой до 500 </w:t>
      </w:r>
      <w:r w:rsidR="000960A2">
        <w:t>метров</w:t>
      </w:r>
      <w:r w:rsidR="000960A2" w:rsidRPr="009E1B31">
        <w:t xml:space="preserve"> [</w:t>
      </w:r>
      <w:r w:rsidR="00F61155" w:rsidRPr="009E1B31">
        <w:t>18]</w:t>
      </w:r>
      <w:r>
        <w:t xml:space="preserve">. </w:t>
      </w:r>
    </w:p>
    <w:p w:rsidR="00222DE4" w:rsidRDefault="00222DE4" w:rsidP="00D32260">
      <w:r>
        <w:t xml:space="preserve">Местность вокруг МО на 78% покрыта деревьями, водой на 11%. </w:t>
      </w:r>
    </w:p>
    <w:p w:rsidR="00222DE4" w:rsidRDefault="00222DE4" w:rsidP="00686CF9">
      <w:r>
        <w:t>Лето короткое (</w:t>
      </w:r>
      <w:r w:rsidR="00F04FE8">
        <w:t>два</w:t>
      </w:r>
      <w:r w:rsidR="004A26A8">
        <w:t>–</w:t>
      </w:r>
      <w:r w:rsidR="00F04FE8">
        <w:t xml:space="preserve">три </w:t>
      </w:r>
      <w:r>
        <w:t>месяца), прохладное, зимы долгие (</w:t>
      </w:r>
      <w:r w:rsidR="00F04FE8">
        <w:t>четыре</w:t>
      </w:r>
      <w:r>
        <w:t xml:space="preserve"> месяца), пасмурные. </w:t>
      </w:r>
      <w:r w:rsidRPr="0003782D">
        <w:t xml:space="preserve">В течение года температура обычно колеблется от </w:t>
      </w:r>
      <w:r w:rsidR="004A26A8">
        <w:t>–</w:t>
      </w:r>
      <w:r w:rsidR="00CA20FB">
        <w:t>17</w:t>
      </w:r>
      <w:r w:rsidR="00CA20FB">
        <w:rPr>
          <w:rFonts w:cs="Times New Roman"/>
        </w:rPr>
        <w:t>ºС</w:t>
      </w:r>
      <w:r>
        <w:t xml:space="preserve"> до 19 </w:t>
      </w:r>
      <w:r w:rsidR="00CA20FB" w:rsidRPr="00CA20FB">
        <w:rPr>
          <w:rFonts w:cs="Times New Roman"/>
        </w:rPr>
        <w:t>ºС</w:t>
      </w:r>
      <w:r>
        <w:t>. Температурные минимумы обычно достигают</w:t>
      </w:r>
      <w:r w:rsidRPr="0003782D">
        <w:t xml:space="preserve"> </w:t>
      </w:r>
      <w:r w:rsidR="004A26A8">
        <w:t>–</w:t>
      </w:r>
      <w:r w:rsidRPr="0003782D">
        <w:t xml:space="preserve">31 </w:t>
      </w:r>
      <w:r w:rsidR="00CA20FB" w:rsidRPr="00CA20FB">
        <w:rPr>
          <w:rFonts w:cs="Times New Roman"/>
        </w:rPr>
        <w:t>ºС</w:t>
      </w:r>
      <w:r>
        <w:rPr>
          <w:rFonts w:cs="Times New Roman"/>
        </w:rPr>
        <w:t xml:space="preserve">. Максимумы доходят до </w:t>
      </w:r>
      <w:r w:rsidRPr="0003782D">
        <w:t xml:space="preserve">24 </w:t>
      </w:r>
      <w:r w:rsidR="00CA20FB" w:rsidRPr="00CA20FB">
        <w:rPr>
          <w:rFonts w:cs="Times New Roman"/>
        </w:rPr>
        <w:t>ºС</w:t>
      </w:r>
      <w:r w:rsidRPr="0003782D">
        <w:t>.</w:t>
      </w:r>
    </w:p>
    <w:p w:rsidR="00C83551" w:rsidRDefault="00686CF9" w:rsidP="00C83551">
      <w:r>
        <w:t>На Рис</w:t>
      </w:r>
      <w:r w:rsidR="00F04FE8">
        <w:t>.</w:t>
      </w:r>
      <w:r>
        <w:t xml:space="preserve"> </w:t>
      </w:r>
      <w:r w:rsidR="00F61155">
        <w:t>1</w:t>
      </w:r>
      <w:r w:rsidR="000960A2" w:rsidRPr="000960A2">
        <w:t>1</w:t>
      </w:r>
      <w:r w:rsidRPr="00686CF9">
        <w:t xml:space="preserve"> представлена краткая характеристика среднечасовых температур з</w:t>
      </w:r>
      <w:r w:rsidR="00F04FE8">
        <w:t>а весь год. Горизонтальная ось –</w:t>
      </w:r>
      <w:r w:rsidRPr="00686CF9">
        <w:t xml:space="preserve"> день го</w:t>
      </w:r>
      <w:r w:rsidR="00222DE4">
        <w:t xml:space="preserve">да, вертикальная ось </w:t>
      </w:r>
      <w:r w:rsidR="004A26A8">
        <w:t>–</w:t>
      </w:r>
      <w:r w:rsidR="00222DE4">
        <w:t xml:space="preserve"> час дня.</w:t>
      </w:r>
    </w:p>
    <w:p w:rsidR="00686CF9" w:rsidRDefault="00686CF9" w:rsidP="008B2EC8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2EAB90C3" wp14:editId="06DD54E5">
            <wp:extent cx="5216932" cy="26809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реднечасовая температура в Алакуртти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836" cy="269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CF9" w:rsidRDefault="00F04FE8" w:rsidP="008B2EC8">
      <w:pPr>
        <w:jc w:val="center"/>
      </w:pPr>
      <w:r>
        <w:t>Рис.</w:t>
      </w:r>
      <w:r w:rsidR="00D32260">
        <w:t xml:space="preserve"> 1</w:t>
      </w:r>
      <w:r w:rsidR="000960A2" w:rsidRPr="000960A2">
        <w:t>1</w:t>
      </w:r>
      <w:r w:rsidR="00686CF9">
        <w:t xml:space="preserve"> – Среднечасовые температуры за год</w:t>
      </w:r>
    </w:p>
    <w:p w:rsidR="003765C3" w:rsidRDefault="00F551B7" w:rsidP="00F551B7">
      <w:r>
        <w:lastRenderedPageBreak/>
        <w:t xml:space="preserve">В Алакуртти средняя почасовая скорость ветра </w:t>
      </w:r>
      <w:r w:rsidR="00CA20FB">
        <w:t>колеблется в течение</w:t>
      </w:r>
      <w:r w:rsidR="003765C3">
        <w:t xml:space="preserve"> года. Это вызвано топографическими особенностями района.</w:t>
      </w:r>
    </w:p>
    <w:p w:rsidR="00F551B7" w:rsidRDefault="00F551B7" w:rsidP="00F551B7">
      <w:r>
        <w:t xml:space="preserve">Самый </w:t>
      </w:r>
      <w:r w:rsidR="003765C3">
        <w:t xml:space="preserve">ветреный месяц в году в Алакуртти – </w:t>
      </w:r>
      <w:r>
        <w:t>январь</w:t>
      </w:r>
      <w:r w:rsidR="003765C3">
        <w:t xml:space="preserve">. Средняя </w:t>
      </w:r>
      <w:r>
        <w:t xml:space="preserve">скоростью ветра </w:t>
      </w:r>
      <w:r w:rsidR="003765C3">
        <w:t xml:space="preserve">доходит до 11 километров в час. </w:t>
      </w:r>
    </w:p>
    <w:p w:rsidR="00F551B7" w:rsidRDefault="0008494A" w:rsidP="008B2EC8">
      <w:r>
        <w:t>Выполнив</w:t>
      </w:r>
      <w:r w:rsidR="000960A2">
        <w:t xml:space="preserve"> физический очерк МО Алакуртти</w:t>
      </w:r>
      <w:r>
        <w:t>,</w:t>
      </w:r>
      <w:r w:rsidR="000960A2">
        <w:t xml:space="preserve"> можно сделать вывод, что МО находится в труднодоступном районе, с очень большой площадью и не самыми благоприятными погодными условиями. </w:t>
      </w:r>
    </w:p>
    <w:p w:rsidR="00F551B7" w:rsidRDefault="00C37120" w:rsidP="008B2EC8">
      <w:pPr>
        <w:spacing w:before="240" w:after="240"/>
        <w:outlineLvl w:val="1"/>
      </w:pPr>
      <w:bookmarkStart w:id="9" w:name="_Toc104559680"/>
      <w:r>
        <w:t>2.2 П</w:t>
      </w:r>
      <w:r w:rsidRPr="00371F4C">
        <w:t>роцедура формирования землеустроительного дела</w:t>
      </w:r>
      <w:bookmarkEnd w:id="9"/>
    </w:p>
    <w:p w:rsidR="00500760" w:rsidRDefault="00500760" w:rsidP="00500760">
      <w:r>
        <w:t>Отсутствие границ у МО является характерным признаком для всех субъектов федерации. В нашем исследовании эта проблема рассмотрена на при</w:t>
      </w:r>
      <w:r w:rsidR="0008494A">
        <w:t>мере МО Алакуртти, расположенном</w:t>
      </w:r>
      <w:r>
        <w:t xml:space="preserve"> в Кандалакшском районе Мурманской области.</w:t>
      </w:r>
    </w:p>
    <w:p w:rsidR="00500760" w:rsidRDefault="00500760" w:rsidP="00AF753D">
      <w:r>
        <w:t>Основными задачами производства работ</w:t>
      </w:r>
      <w:r w:rsidR="00AF753D">
        <w:t xml:space="preserve"> по установлению границы</w:t>
      </w:r>
      <w:r>
        <w:t xml:space="preserve"> </w:t>
      </w:r>
      <w:r w:rsidR="00F65750">
        <w:t xml:space="preserve">МО </w:t>
      </w:r>
      <w:r>
        <w:t>являются:</w:t>
      </w:r>
    </w:p>
    <w:p w:rsidR="00500760" w:rsidRDefault="00500760" w:rsidP="00AF753D">
      <w:pPr>
        <w:pStyle w:val="a9"/>
        <w:numPr>
          <w:ilvl w:val="0"/>
          <w:numId w:val="3"/>
        </w:numPr>
      </w:pPr>
      <w:r>
        <w:t>формирование цифровой картографической основы масштаба;</w:t>
      </w:r>
    </w:p>
    <w:p w:rsidR="00500760" w:rsidRDefault="00500760" w:rsidP="00AF753D">
      <w:pPr>
        <w:pStyle w:val="a9"/>
        <w:numPr>
          <w:ilvl w:val="0"/>
          <w:numId w:val="3"/>
        </w:numPr>
      </w:pPr>
      <w:r>
        <w:t xml:space="preserve">описание границы </w:t>
      </w:r>
      <w:r w:rsidR="00F65750">
        <w:t>МО</w:t>
      </w:r>
      <w:r w:rsidR="00AF753D">
        <w:t xml:space="preserve"> сельское поселение Алакуртти </w:t>
      </w:r>
      <w:r>
        <w:t>Кандалакшского района Мурманской области;</w:t>
      </w:r>
    </w:p>
    <w:p w:rsidR="00500760" w:rsidRDefault="00500760" w:rsidP="00F65750">
      <w:pPr>
        <w:pStyle w:val="a9"/>
        <w:numPr>
          <w:ilvl w:val="0"/>
          <w:numId w:val="3"/>
        </w:numPr>
      </w:pPr>
      <w:r>
        <w:t>подготовка документов, согласование и внесение сведений о границе</w:t>
      </w:r>
      <w:r w:rsidR="00F65750">
        <w:t xml:space="preserve"> </w:t>
      </w:r>
      <w:r>
        <w:t xml:space="preserve">муниципального образования сельское поселение Алакуртти Кандалакшского района Мурманской области в </w:t>
      </w:r>
      <w:r w:rsidR="00F65750">
        <w:t>ЕГРН</w:t>
      </w:r>
      <w:r>
        <w:t>.</w:t>
      </w:r>
    </w:p>
    <w:p w:rsidR="008B2EC8" w:rsidRDefault="00AF753D" w:rsidP="00E86D83">
      <w:r>
        <w:t>Установление границ населенных пунктов включает в себя процесс формирования документов, необходимых для внесения в ЕГРН сведений о границах и направления их в орган регистрации прав. Основанием установления границ</w:t>
      </w:r>
      <w:r w:rsidR="00E34E60">
        <w:t xml:space="preserve"> для МО Алакуртти</w:t>
      </w:r>
      <w:r>
        <w:t xml:space="preserve"> является Закон Мурманской области от 29.12.2004 № 582</w:t>
      </w:r>
      <w:r w:rsidR="004A26A8">
        <w:t>–</w:t>
      </w:r>
      <w:r>
        <w:t>01</w:t>
      </w:r>
      <w:r w:rsidR="004A26A8">
        <w:t>–</w:t>
      </w:r>
      <w:r>
        <w:t>ЗМО «Об утверждении границ муниципальных образований в Мурманской области».</w:t>
      </w:r>
    </w:p>
    <w:p w:rsidR="00AF753D" w:rsidRDefault="00AF753D" w:rsidP="00AF753D">
      <w:r>
        <w:t xml:space="preserve">Работы </w:t>
      </w:r>
      <w:r w:rsidR="00F04FE8">
        <w:t>проводятся</w:t>
      </w:r>
      <w:r>
        <w:t xml:space="preserve"> в три основных этапа:</w:t>
      </w:r>
    </w:p>
    <w:p w:rsidR="00AF753D" w:rsidRDefault="00AF753D" w:rsidP="00AF753D">
      <w:r>
        <w:lastRenderedPageBreak/>
        <w:t>1) подготовительные работы (описание границы муниципального сельское поселение Алакуртти Кандалакшского района Мурманской области)</w:t>
      </w:r>
      <w:r w:rsidR="00E34E60">
        <w:t>;</w:t>
      </w:r>
    </w:p>
    <w:p w:rsidR="00AF753D" w:rsidRDefault="00AF753D" w:rsidP="00AF753D">
      <w:r>
        <w:t>2) составление карты (плана) объекта землеустройства;</w:t>
      </w:r>
    </w:p>
    <w:p w:rsidR="00AF753D" w:rsidRDefault="00AF753D" w:rsidP="00AF753D">
      <w:r>
        <w:t>3) формирование землеустроительного дела.</w:t>
      </w:r>
    </w:p>
    <w:p w:rsidR="00AF753D" w:rsidRDefault="00AF753D" w:rsidP="00AF753D">
      <w:r>
        <w:t>В процессе подготовительных работ выпол</w:t>
      </w:r>
      <w:r w:rsidR="00A014EB">
        <w:t>няются</w:t>
      </w:r>
      <w:r>
        <w:t xml:space="preserve"> </w:t>
      </w:r>
      <w:r w:rsidR="00A014EB">
        <w:t>камеральные работы,</w:t>
      </w:r>
      <w:r>
        <w:t xml:space="preserve"> </w:t>
      </w:r>
      <w:r w:rsidR="00E34E60">
        <w:t>которые представляют из себя с</w:t>
      </w:r>
      <w:r>
        <w:t>бор, изучение, систематизаци</w:t>
      </w:r>
      <w:r w:rsidR="00E34E60">
        <w:t>ю</w:t>
      </w:r>
      <w:r>
        <w:t xml:space="preserve"> и анализ информации об имеющихся исходных материалах, в том числе: об имеющейся картогра</w:t>
      </w:r>
      <w:r w:rsidR="004A26A8">
        <w:t>фо-ге</w:t>
      </w:r>
      <w:r>
        <w:t xml:space="preserve">одезической основе, данных дистанционного зондирования, сведениях </w:t>
      </w:r>
      <w:r w:rsidR="00A014EB">
        <w:t>ЕГРН</w:t>
      </w:r>
      <w:r w:rsidR="00E34E60">
        <w:t>.</w:t>
      </w:r>
    </w:p>
    <w:p w:rsidR="00AF753D" w:rsidRDefault="00F04FE8" w:rsidP="00A014EB">
      <w:r w:rsidRPr="00F04FE8">
        <w:t>На основании выполненных подготовительных работ определяются границы МО с помощью картографических работ. Для этого подготавливают исходный картографический материал — картографическая основа МО, для создания которой используют материалы федерального картогра</w:t>
      </w:r>
      <w:r w:rsidR="004A26A8">
        <w:t>фо-ге</w:t>
      </w:r>
      <w:r w:rsidRPr="00F04FE8">
        <w:t>одезическом фонда (ФКГФ).</w:t>
      </w:r>
      <w:r>
        <w:t xml:space="preserve"> </w:t>
      </w:r>
      <w:r w:rsidR="00AF753D">
        <w:t>На территорию Мурманской области име</w:t>
      </w:r>
      <w:r w:rsidR="00A014EB">
        <w:t>лись</w:t>
      </w:r>
      <w:r w:rsidR="00AF753D">
        <w:t xml:space="preserve"> цифровые топографические карты открытого пользования масштаба 1:50 000 в количестве 431 НЛ, не содержащие сведения, отнесенные к государственной тайне.</w:t>
      </w:r>
    </w:p>
    <w:p w:rsidR="00AF753D" w:rsidRDefault="00A014EB" w:rsidP="00AF753D">
      <w:r>
        <w:t>В ходе камеральных</w:t>
      </w:r>
      <w:r w:rsidR="00AF753D">
        <w:t xml:space="preserve"> работ выполн</w:t>
      </w:r>
      <w:r w:rsidR="00F04FE8">
        <w:t>яют</w:t>
      </w:r>
      <w:r w:rsidR="00AF753D">
        <w:t xml:space="preserve"> обработк</w:t>
      </w:r>
      <w:r w:rsidR="00F04FE8">
        <w:t>у</w:t>
      </w:r>
      <w:r w:rsidR="00AF753D">
        <w:t xml:space="preserve"> картографического материала. Цифровые карты масштаба 1:50000, полученные в </w:t>
      </w:r>
      <w:r>
        <w:t>ФКГФ</w:t>
      </w:r>
      <w:r w:rsidR="00AF753D">
        <w:t xml:space="preserve"> переводились в МСК</w:t>
      </w:r>
      <w:r w:rsidR="004A26A8">
        <w:t>–</w:t>
      </w:r>
      <w:r w:rsidR="00AF753D">
        <w:t>51 с использованием лицензионного СПО «Панорама» в.11.11.1 с последующей конвертацией в ACAD2004.</w:t>
      </w:r>
    </w:p>
    <w:p w:rsidR="00241E1A" w:rsidRDefault="00241E1A" w:rsidP="00241E1A">
      <w:r>
        <w:t xml:space="preserve">С использованием электронного портала Росреестра в электронном виде получаются сведения в виде КПТ, выписки о границах между субъектами Российской Федерации, границе МО и границе населенных пунктов. </w:t>
      </w:r>
    </w:p>
    <w:p w:rsidR="00241E1A" w:rsidRDefault="00241E1A" w:rsidP="00241E1A">
      <w:r>
        <w:t xml:space="preserve">Формирование границы </w:t>
      </w:r>
      <w:r w:rsidR="00F04FE8">
        <w:t xml:space="preserve">МО </w:t>
      </w:r>
      <w:r>
        <w:t>сельское поселение Алакуртти Кандалакшского района Мурманской области выполнено в соответствии с Законом Мурманской области от 29.12.2004 № 582</w:t>
      </w:r>
      <w:r w:rsidR="004A26A8">
        <w:t>–</w:t>
      </w:r>
      <w:r>
        <w:t>01</w:t>
      </w:r>
      <w:r w:rsidR="004A26A8">
        <w:t>–</w:t>
      </w:r>
      <w:r>
        <w:t xml:space="preserve">ЗМО «Об утверждении границ муниципальных образований в Мурманской области» и </w:t>
      </w:r>
      <w:r>
        <w:lastRenderedPageBreak/>
        <w:t>Приказом Минэкономразвития Российской Федерации от 03.06.2011 № 267 «Об утверждении порядка описания местоположения границ объектов землеустройства».</w:t>
      </w:r>
    </w:p>
    <w:p w:rsidR="00241E1A" w:rsidRDefault="00241E1A" w:rsidP="00241E1A">
      <w:r>
        <w:t>Координаты характерных точек границ объекта землеустройства определены в системе координат МСК</w:t>
      </w:r>
      <w:r w:rsidR="00742BE3" w:rsidRPr="00742BE3">
        <w:t>-</w:t>
      </w:r>
      <w:r>
        <w:t>51.</w:t>
      </w:r>
    </w:p>
    <w:p w:rsidR="00241E1A" w:rsidRDefault="00241E1A" w:rsidP="00241E1A">
      <w:r>
        <w:t>Перевод координат поворотных точек границы Лоухского муниципального района Республики Карелия (реестровый номер границы 10:00</w:t>
      </w:r>
      <w:r w:rsidR="004A26A8">
        <w:t>–</w:t>
      </w:r>
      <w:r>
        <w:t>3.61) из МСК</w:t>
      </w:r>
      <w:r w:rsidR="004A26A8">
        <w:t>–</w:t>
      </w:r>
      <w:r>
        <w:t>10 в МСК</w:t>
      </w:r>
      <w:r w:rsidR="00742BE3" w:rsidRPr="00742BE3">
        <w:t>-</w:t>
      </w:r>
      <w:r>
        <w:t>51 выполнен в лицензионном СПО «Панорама».</w:t>
      </w:r>
    </w:p>
    <w:p w:rsidR="00241E1A" w:rsidRDefault="00241E1A" w:rsidP="00241E1A">
      <w:r>
        <w:t>Картографические работы по изготовлению карты (плана) выполнялись в программном комплексе AutoCAD Map 3D.</w:t>
      </w:r>
    </w:p>
    <w:p w:rsidR="00241E1A" w:rsidRDefault="00241E1A" w:rsidP="00241E1A">
      <w:r>
        <w:t xml:space="preserve">Согласно Приказа Минэкономразвития России от 01.03.2016 № 90 п. 13 при определении местоположения характерных точек картометрическим методом </w:t>
      </w:r>
      <w:r w:rsidR="00AF656D">
        <w:t>СКП</w:t>
      </w:r>
      <w:r>
        <w:t xml:space="preserve"> принимается равной 0,0005 метра в масштабе карты 1:50000. (цифровые топографические карты (ЦТК) масштаба 1:50000 в формате</w:t>
      </w:r>
      <w:r w:rsidR="00F04FE8">
        <w:t xml:space="preserve"> </w:t>
      </w:r>
      <w:r>
        <w:t>.sxf</w:t>
      </w:r>
      <w:r w:rsidR="00F04FE8">
        <w:t xml:space="preserve"> (</w:t>
      </w:r>
      <w:r w:rsidR="00F04FE8" w:rsidRPr="00F04FE8">
        <w:t>открытый формат цифровой информации о местности</w:t>
      </w:r>
      <w:r w:rsidR="00F04FE8">
        <w:t>)</w:t>
      </w:r>
      <w:r>
        <w:t xml:space="preserve"> на территорию Мурманской области, полученные из Федерального картогра</w:t>
      </w:r>
      <w:r w:rsidR="004A26A8">
        <w:t>фо-ге</w:t>
      </w:r>
      <w:r>
        <w:t>одезического фонда).</w:t>
      </w:r>
    </w:p>
    <w:p w:rsidR="00241E1A" w:rsidRPr="00241E1A" w:rsidRDefault="00241E1A" w:rsidP="00241E1A">
      <w:r>
        <w:t>Точность положения характерных точек границы муниципального образования сельское поселение Алакуртти Кандалакшского района Мурманской области (СКП положения межевых знаков Мt, м) определена картометрическим методом (М 1:50000) и составляет 25 метров (0,0005</w:t>
      </w:r>
      <w:r w:rsidR="00742BE3">
        <w:rPr>
          <w:rFonts w:cs="Times New Roman"/>
        </w:rPr>
        <w:t>·</w:t>
      </w:r>
      <w:r>
        <w:t xml:space="preserve">50000=25). В соответствии с Приказом Минэкономразвития Российской Федерации от 03.06.2011 № 267 «Об утверждении порядка описания местоположения границ объектов землеустройства» </w:t>
      </w:r>
      <w:r w:rsidRPr="00241E1A">
        <w:t>координаты характерных точек границ объектов землеустройства определяются с точностью не ниже точности картографической основы ЕГРН, принятой на территории, на которой размещается граница объекта землеустройства [</w:t>
      </w:r>
      <w:r w:rsidR="00AF656D">
        <w:t>6</w:t>
      </w:r>
      <w:r w:rsidRPr="00241E1A">
        <w:t xml:space="preserve">]. </w:t>
      </w:r>
    </w:p>
    <w:p w:rsidR="00241E1A" w:rsidRDefault="00241E1A" w:rsidP="00241E1A">
      <w:r>
        <w:t>Граница муниципального образования сформирована на основании картографического материала, сведений ЕГРН и материалов ГФД.</w:t>
      </w:r>
    </w:p>
    <w:p w:rsidR="00C37120" w:rsidRDefault="00C37120" w:rsidP="008B2EC8">
      <w:pPr>
        <w:spacing w:after="240"/>
        <w:outlineLvl w:val="1"/>
      </w:pPr>
      <w:bookmarkStart w:id="10" w:name="_Toc104559681"/>
      <w:r>
        <w:lastRenderedPageBreak/>
        <w:t>2.3 М</w:t>
      </w:r>
      <w:r w:rsidRPr="00C37120">
        <w:t>етоды определения координат характерных точек границ земельных участков</w:t>
      </w:r>
      <w:bookmarkEnd w:id="10"/>
    </w:p>
    <w:p w:rsidR="0035008C" w:rsidRDefault="0035008C" w:rsidP="00F04FE8">
      <w:r>
        <w:t xml:space="preserve">Изучив Приказ </w:t>
      </w:r>
      <w:r w:rsidR="0002444A" w:rsidRPr="0002444A">
        <w:t>федеральн</w:t>
      </w:r>
      <w:r w:rsidR="0002444A">
        <w:t>ой</w:t>
      </w:r>
      <w:r w:rsidR="0002444A" w:rsidRPr="0002444A">
        <w:t xml:space="preserve"> служб</w:t>
      </w:r>
      <w:r w:rsidR="0002444A">
        <w:t>ы</w:t>
      </w:r>
      <w:r w:rsidR="0002444A" w:rsidRPr="0002444A">
        <w:t xml:space="preserve"> государственной регистрации, кадастра и картографии</w:t>
      </w:r>
      <w:r w:rsidR="00F04FE8">
        <w:t xml:space="preserve"> (Росреестра)</w:t>
      </w:r>
      <w:r w:rsidR="0002444A" w:rsidRPr="0002444A">
        <w:t xml:space="preserve"> от 23 октября 2020 года N П/0393</w:t>
      </w:r>
      <w:r w:rsidR="00AF656D">
        <w:t xml:space="preserve"> </w:t>
      </w:r>
      <w:r w:rsidR="00AF656D" w:rsidRPr="00AF656D">
        <w:t>[5]</w:t>
      </w:r>
      <w:r w:rsidR="00744DEA">
        <w:t>,</w:t>
      </w:r>
      <w:r w:rsidR="0002444A" w:rsidRPr="0002444A">
        <w:t xml:space="preserve"> </w:t>
      </w:r>
      <w:r>
        <w:t xml:space="preserve">можно выделить </w:t>
      </w:r>
      <w:r w:rsidR="00F04FE8">
        <w:t>шесть</w:t>
      </w:r>
      <w:r>
        <w:t xml:space="preserve"> основных методов определения координат характерных точек</w:t>
      </w:r>
      <w:r w:rsidR="0002444A">
        <w:t xml:space="preserve"> границ земельных участков: </w:t>
      </w:r>
    </w:p>
    <w:p w:rsidR="0035008C" w:rsidRDefault="0035008C" w:rsidP="0002444A">
      <w:pPr>
        <w:pStyle w:val="a9"/>
        <w:numPr>
          <w:ilvl w:val="0"/>
          <w:numId w:val="4"/>
        </w:numPr>
      </w:pPr>
      <w:r>
        <w:t>геодезический (</w:t>
      </w:r>
      <w:r w:rsidR="0002444A" w:rsidRPr="0002444A">
        <w:t>триангуляция, полигонометрия, трилатерация, прямые, обратные или комбинированные засечки и иные геодезические методы</w:t>
      </w:r>
      <w:r>
        <w:t>);</w:t>
      </w:r>
    </w:p>
    <w:p w:rsidR="0035008C" w:rsidRDefault="0035008C" w:rsidP="0002444A">
      <w:pPr>
        <w:pStyle w:val="a9"/>
        <w:numPr>
          <w:ilvl w:val="0"/>
          <w:numId w:val="4"/>
        </w:numPr>
      </w:pPr>
      <w:r>
        <w:t>метод спутниковых геодезических измерений (определений) (с применением геодезических спутниковых приемников и навигационных систем);</w:t>
      </w:r>
    </w:p>
    <w:p w:rsidR="002038A3" w:rsidRPr="002038A3" w:rsidRDefault="002038A3" w:rsidP="002038A3">
      <w:pPr>
        <w:pStyle w:val="a9"/>
        <w:numPr>
          <w:ilvl w:val="0"/>
          <w:numId w:val="4"/>
        </w:numPr>
      </w:pPr>
      <w:r w:rsidRPr="002038A3">
        <w:t>комбинированный метод (сочетание геодезического метода и метода спутниковых геодезических измерений (определений);</w:t>
      </w:r>
    </w:p>
    <w:p w:rsidR="0035008C" w:rsidRDefault="0035008C" w:rsidP="0002444A">
      <w:pPr>
        <w:pStyle w:val="a9"/>
        <w:numPr>
          <w:ilvl w:val="0"/>
          <w:numId w:val="4"/>
        </w:numPr>
      </w:pPr>
      <w:r>
        <w:t>фотограмметрический метод (измерение координат пунктов по ортофотопланам);</w:t>
      </w:r>
    </w:p>
    <w:p w:rsidR="0035008C" w:rsidRDefault="0035008C" w:rsidP="0002444A">
      <w:pPr>
        <w:pStyle w:val="a9"/>
        <w:numPr>
          <w:ilvl w:val="0"/>
          <w:numId w:val="4"/>
        </w:numPr>
      </w:pPr>
      <w:r>
        <w:t>картометрический метод (определение координат по топографическим планам);</w:t>
      </w:r>
    </w:p>
    <w:p w:rsidR="0035008C" w:rsidRDefault="0035008C" w:rsidP="0002444A">
      <w:pPr>
        <w:pStyle w:val="a9"/>
        <w:numPr>
          <w:ilvl w:val="0"/>
          <w:numId w:val="4"/>
        </w:numPr>
      </w:pPr>
      <w:r>
        <w:t>аналитический метод (основан на расчете координат по заданным направлениям границ участков, расстояниям или по другим условиям)</w:t>
      </w:r>
    </w:p>
    <w:p w:rsidR="00EE0BA4" w:rsidRDefault="00EE0BA4" w:rsidP="00C36C28">
      <w:r>
        <w:t>Чтобы выбрать метод определения координат характерных точек земельного участка</w:t>
      </w:r>
      <w:r w:rsidR="00744DEA">
        <w:t>,</w:t>
      </w:r>
      <w:r>
        <w:t xml:space="preserve"> нужно обратиться к нормативной точности определения координат. Она зависит от категорий земель и вида разрешенного использования (см. Таблица). </w:t>
      </w:r>
    </w:p>
    <w:p w:rsidR="00EE0BA4" w:rsidRDefault="00EE0BA4">
      <w:pPr>
        <w:spacing w:after="160" w:line="259" w:lineRule="auto"/>
        <w:ind w:firstLine="0"/>
        <w:jc w:val="left"/>
      </w:pPr>
      <w:r>
        <w:br w:type="page"/>
      </w:r>
    </w:p>
    <w:p w:rsidR="00830564" w:rsidRDefault="00830564" w:rsidP="00FD5254">
      <w:pPr>
        <w:tabs>
          <w:tab w:val="left" w:pos="7938"/>
        </w:tabs>
        <w:ind w:right="-2"/>
        <w:jc w:val="right"/>
      </w:pPr>
      <w:r>
        <w:lastRenderedPageBreak/>
        <w:t>ТАБЛИЦА</w:t>
      </w:r>
    </w:p>
    <w:p w:rsidR="00C36C28" w:rsidRDefault="00C36C28" w:rsidP="00FD5254">
      <w:pPr>
        <w:tabs>
          <w:tab w:val="left" w:pos="7938"/>
        </w:tabs>
        <w:ind w:right="-2"/>
        <w:jc w:val="right"/>
      </w:pPr>
      <w:r>
        <w:t>Значения точности определения координат характерных</w:t>
      </w:r>
    </w:p>
    <w:p w:rsidR="00C36C28" w:rsidRDefault="00C36C28" w:rsidP="00FD5254">
      <w:pPr>
        <w:tabs>
          <w:tab w:val="left" w:pos="7938"/>
        </w:tabs>
        <w:ind w:right="-2"/>
        <w:jc w:val="right"/>
      </w:pPr>
      <w:r>
        <w:t>точек границ земельных участков</w:t>
      </w:r>
    </w:p>
    <w:p w:rsidR="00FD5254" w:rsidRDefault="00C36C28" w:rsidP="004A26A8">
      <w:r>
        <w:rPr>
          <w:noProof/>
          <w:lang w:eastAsia="ru-RU"/>
        </w:rPr>
        <w:drawing>
          <wp:inline distT="0" distB="0" distL="0" distR="0" wp14:anchorId="662C5699" wp14:editId="189282F4">
            <wp:extent cx="5467350" cy="708814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5498" cy="713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2B4" w:rsidRDefault="002612B4" w:rsidP="00FD5254">
      <w:r>
        <w:t xml:space="preserve">Под </w:t>
      </w:r>
      <w:r w:rsidRPr="001D51AC">
        <w:rPr>
          <w:i/>
        </w:rPr>
        <w:t>геодезическим методом</w:t>
      </w:r>
      <w:r>
        <w:t xml:space="preserve"> определения координат подразумевается </w:t>
      </w:r>
      <w:r w:rsidR="001D51AC">
        <w:t>о</w:t>
      </w:r>
      <w:r>
        <w:t>пределение границ координат характерных точек земельного участка с использованием геодезических приборов</w:t>
      </w:r>
      <w:r w:rsidR="001D51AC">
        <w:t>.</w:t>
      </w:r>
    </w:p>
    <w:p w:rsidR="00EE0BA4" w:rsidRDefault="00EE0BA4" w:rsidP="00EE0BA4">
      <w:r>
        <w:lastRenderedPageBreak/>
        <w:t xml:space="preserve">Триангуляция, трилатерация, полигонометрия – это три основных метода определения координат геодезическим способом. Этот способ очень трудоемкий и затратный за счет выезда специалиста вместе с </w:t>
      </w:r>
      <w:r w:rsidR="00744DEA">
        <w:t>оборудованием</w:t>
      </w:r>
      <w:r>
        <w:t xml:space="preserve"> в поле. Но при этом является самым точным,</w:t>
      </w:r>
      <w:r w:rsidRPr="00EE0BA4">
        <w:t xml:space="preserve"> </w:t>
      </w:r>
      <w:r>
        <w:t>так как измерения производятся непосредственно на местности</w:t>
      </w:r>
    </w:p>
    <w:p w:rsidR="00EE0BA4" w:rsidRDefault="00EE0BA4" w:rsidP="00EE0BA4">
      <w:r>
        <w:t>Еще один из методов определения коо</w:t>
      </w:r>
      <w:r w:rsidR="00C90ED7">
        <w:t>рдинат точек земной поверхности –</w:t>
      </w:r>
      <w:r>
        <w:t xml:space="preserve"> это </w:t>
      </w:r>
      <w:r w:rsidRPr="00C90ED7">
        <w:rPr>
          <w:i/>
        </w:rPr>
        <w:t>метод спутниковых измерений</w:t>
      </w:r>
      <w:r>
        <w:t xml:space="preserve">. Он основан на измерении радиодальномерных расстояний от спутника для приемника, установленного на точке определяемых координат. Радиодальномерное измерение расстояния – это измерение дальности спутниковым приемником и спутником: электромагнитные колебания со спутника принимаются приемником, который в свою очередь сравнивает их со своими, в результате чего вычисляет расстояние до космического аппарата </w:t>
      </w:r>
      <w:r w:rsidRPr="00EE0BA4">
        <w:t>[11]</w:t>
      </w:r>
      <w:r>
        <w:t>.</w:t>
      </w:r>
    </w:p>
    <w:p w:rsidR="00FD5254" w:rsidRDefault="00FD5254" w:rsidP="00FD5254">
      <w:r w:rsidRPr="00FD5254">
        <w:rPr>
          <w:i/>
        </w:rPr>
        <w:t>Картометрический метод</w:t>
      </w:r>
      <w:r>
        <w:t xml:space="preserve"> подразумевает под собой определение координат межевых знаков по картографическому материалу. Выбор масштаба картографического материала зависит от требуемой точности.</w:t>
      </w:r>
    </w:p>
    <w:p w:rsidR="004A26A8" w:rsidRDefault="004A26A8" w:rsidP="004A26A8">
      <w:r w:rsidRPr="004A26A8">
        <w:rPr>
          <w:i/>
        </w:rPr>
        <w:t>Фотограмметрический метод</w:t>
      </w:r>
      <w:r>
        <w:t xml:space="preserve"> заключается в определении координат межевых знаков по снимкам, полученным в результате ДЗЗ. В ходе данного метода создается ЦММ, которая представляет собой совокупность данных (координат и высот) о множестве точек. ЦММ может быть создана по исходной топографо-геодезической информации либо с помощью преобразования картографического изображения в цифровую векторную форму. В случае создания ЦММ путем преобразования исходного картографического материала, в первую очередь должно быть создано растровое изображение путем сканирования</w:t>
      </w:r>
      <w:r w:rsidR="00C90ED7">
        <w:t xml:space="preserve"> </w:t>
      </w:r>
      <w:r w:rsidR="00C90ED7" w:rsidRPr="00EE0BA4">
        <w:t>[11]</w:t>
      </w:r>
      <w:r w:rsidR="00C90ED7">
        <w:t>.</w:t>
      </w:r>
      <w:r>
        <w:t xml:space="preserve"> </w:t>
      </w:r>
    </w:p>
    <w:p w:rsidR="004A26A8" w:rsidRDefault="004A26A8" w:rsidP="004A26A8">
      <w:r>
        <w:t xml:space="preserve">Под </w:t>
      </w:r>
      <w:r w:rsidRPr="00FD5254">
        <w:rPr>
          <w:i/>
        </w:rPr>
        <w:t>аналитическим методом</w:t>
      </w:r>
      <w:r>
        <w:t xml:space="preserve"> определения координат понимается</w:t>
      </w:r>
      <w:r w:rsidRPr="00FD5254">
        <w:t xml:space="preserve"> </w:t>
      </w:r>
      <w:r>
        <w:t>определение координат характерных точек путем расчетов или</w:t>
      </w:r>
      <w:r w:rsidRPr="00FD5254">
        <w:t xml:space="preserve"> </w:t>
      </w:r>
      <w:r>
        <w:t>посредством систем автоматизированного проектирования и иных</w:t>
      </w:r>
      <w:r w:rsidRPr="00FD5254">
        <w:t xml:space="preserve"> </w:t>
      </w:r>
      <w:r>
        <w:t>программ, и средств, без необходимости применения иных методов</w:t>
      </w:r>
      <w:r w:rsidRPr="00FD5254">
        <w:t xml:space="preserve"> </w:t>
      </w:r>
      <w:r>
        <w:t>определения координат (например, определение координат, образуемых в</w:t>
      </w:r>
      <w:r w:rsidRPr="00FD5254">
        <w:t xml:space="preserve"> </w:t>
      </w:r>
      <w:r>
        <w:t xml:space="preserve">результате раздела новых </w:t>
      </w:r>
      <w:r>
        <w:lastRenderedPageBreak/>
        <w:t>земельных участков, границы которых</w:t>
      </w:r>
      <w:r w:rsidRPr="00FD5254">
        <w:t xml:space="preserve"> </w:t>
      </w:r>
      <w:r>
        <w:t>определены методом проектирования без выезда на местность)</w:t>
      </w:r>
      <w:r w:rsidR="00744DEA">
        <w:t>.</w:t>
      </w:r>
    </w:p>
    <w:p w:rsidR="00C90ED7" w:rsidRDefault="004A26A8" w:rsidP="002612B4">
      <w:r>
        <w:t>В результате краткого анализа всех методов измерения координат характерных точек границ</w:t>
      </w:r>
      <w:r w:rsidR="00C90ED7">
        <w:t xml:space="preserve"> земельных участков</w:t>
      </w:r>
      <w:r>
        <w:t xml:space="preserve">, </w:t>
      </w:r>
      <w:r w:rsidR="00744DEA">
        <w:t>можно сказать, что каждый метод</w:t>
      </w:r>
      <w:r>
        <w:t xml:space="preserve"> имеет свои недостатки и преимущества. Поэтому следует внимательно подходить к выбору метода определения координат поворотных точек границ земельного участка, оценивая все необходимые трудозатраты и денежные средства, а также исследуемую территорию и </w:t>
      </w:r>
      <w:r w:rsidR="00C90ED7">
        <w:t>категорию земель.</w:t>
      </w:r>
    </w:p>
    <w:p w:rsidR="00C37120" w:rsidRDefault="00C37120" w:rsidP="002612B4">
      <w:r>
        <w:br w:type="page"/>
      </w:r>
    </w:p>
    <w:p w:rsidR="00C37120" w:rsidRPr="00C37120" w:rsidRDefault="00C37120" w:rsidP="004D4492">
      <w:pPr>
        <w:spacing w:after="240"/>
        <w:outlineLvl w:val="0"/>
        <w:rPr>
          <w:b/>
        </w:rPr>
      </w:pPr>
      <w:bookmarkStart w:id="11" w:name="_Toc104559682"/>
      <w:r w:rsidRPr="00C37120">
        <w:rPr>
          <w:b/>
        </w:rPr>
        <w:lastRenderedPageBreak/>
        <w:t>Глава 3. Применение картометрического метода определения координат</w:t>
      </w:r>
      <w:bookmarkEnd w:id="11"/>
    </w:p>
    <w:p w:rsidR="0035008C" w:rsidRDefault="00C37120" w:rsidP="004D4492">
      <w:pPr>
        <w:spacing w:after="240"/>
        <w:outlineLvl w:val="1"/>
      </w:pPr>
      <w:bookmarkStart w:id="12" w:name="_Toc104559683"/>
      <w:r>
        <w:t xml:space="preserve">3.1 Анализ применения картометрического метода на примере </w:t>
      </w:r>
      <w:r w:rsidRPr="00276389">
        <w:t>МО Алакуртти Кандалакшского района Мурманской области</w:t>
      </w:r>
      <w:r w:rsidR="0035008C">
        <w:t>.</w:t>
      </w:r>
      <w:bookmarkEnd w:id="12"/>
      <w:r w:rsidR="0035008C">
        <w:t xml:space="preserve"> </w:t>
      </w:r>
    </w:p>
    <w:p w:rsidR="00254A24" w:rsidRDefault="0059681E" w:rsidP="00254A24">
      <w:r>
        <w:t>В геодезической компании АО «АЭРОГЕОДЕЗИЯ» был составлен договор на выполнение геодезических, картографических и землеустроительных работ в 2018</w:t>
      </w:r>
      <w:r w:rsidR="008B2EC8" w:rsidRPr="008B2EC8">
        <w:t xml:space="preserve"> </w:t>
      </w:r>
      <w:r>
        <w:t>г.</w:t>
      </w:r>
      <w:r w:rsidR="00254A24">
        <w:t>, з</w:t>
      </w:r>
      <w:r w:rsidR="00254A24" w:rsidRPr="00254A24">
        <w:t>адачей которого являлось проведение картогра</w:t>
      </w:r>
      <w:r w:rsidR="004A26A8">
        <w:t>фо-ге</w:t>
      </w:r>
      <w:r w:rsidR="00254A24" w:rsidRPr="00254A24">
        <w:t>одезических и землеустроительных работ по координатному описанию местоположения границ МО Мурманской области.</w:t>
      </w:r>
    </w:p>
    <w:p w:rsidR="0059681E" w:rsidRDefault="0059681E" w:rsidP="00254A24">
      <w:r>
        <w:t>Исходными данными для выполнения работ стали:</w:t>
      </w:r>
    </w:p>
    <w:p w:rsidR="003D1B05" w:rsidRDefault="003D1B05" w:rsidP="00830564">
      <w:pPr>
        <w:pStyle w:val="a9"/>
        <w:numPr>
          <w:ilvl w:val="0"/>
          <w:numId w:val="9"/>
        </w:numPr>
      </w:pPr>
      <w:r>
        <w:t>Закон Мурманской области от 29.12.2004 № 582</w:t>
      </w:r>
      <w:r w:rsidR="004A26A8">
        <w:t>–</w:t>
      </w:r>
      <w:r>
        <w:t>01</w:t>
      </w:r>
      <w:r w:rsidR="004A26A8">
        <w:t>–</w:t>
      </w:r>
      <w:r>
        <w:t>ЗМО «Об утверждении границ муниципальных образований в Мурманской области»;</w:t>
      </w:r>
    </w:p>
    <w:p w:rsidR="003D1B05" w:rsidRDefault="003D1B05" w:rsidP="00830564">
      <w:pPr>
        <w:pStyle w:val="a9"/>
        <w:numPr>
          <w:ilvl w:val="0"/>
          <w:numId w:val="9"/>
        </w:numPr>
      </w:pPr>
      <w:r>
        <w:t>сведения ЕГРН в виде кадастровых планов территории, полученные в филиале федерального государственного бюджетного учреждения "Федеральная кадастровая палата Федеральной службы государственной регистрации, кадастра и картографии" по Мурманской области;</w:t>
      </w:r>
    </w:p>
    <w:p w:rsidR="003D1B05" w:rsidRDefault="003D1B05" w:rsidP="00830564">
      <w:pPr>
        <w:pStyle w:val="a9"/>
        <w:numPr>
          <w:ilvl w:val="0"/>
          <w:numId w:val="9"/>
        </w:numPr>
      </w:pPr>
      <w:r>
        <w:t>цифровые топографические карты (</w:t>
      </w:r>
      <w:r w:rsidR="00CD43B6">
        <w:t xml:space="preserve">ЦТК) масштаба 1:50000 в формате </w:t>
      </w:r>
      <w:r>
        <w:t>.sxf на территорию Мурманской области, полученные из Федерального картогра</w:t>
      </w:r>
      <w:r w:rsidR="004A26A8">
        <w:t>фо-ге</w:t>
      </w:r>
      <w:r>
        <w:t>одезического фонда.</w:t>
      </w:r>
    </w:p>
    <w:p w:rsidR="003D1B05" w:rsidRDefault="00CD43B6" w:rsidP="00830564">
      <w:pPr>
        <w:pStyle w:val="a9"/>
        <w:numPr>
          <w:ilvl w:val="0"/>
          <w:numId w:val="9"/>
        </w:numPr>
      </w:pPr>
      <w:r>
        <w:t xml:space="preserve">Документы ГФД </w:t>
      </w:r>
      <w:r w:rsidR="003D1B05">
        <w:t>– Землеустроительное дело по описанию местоположения границ муниципального образования Ковдорский район Мурманской области инв.№51</w:t>
      </w:r>
      <w:r w:rsidR="004A26A8">
        <w:t>–</w:t>
      </w:r>
      <w:r w:rsidR="003D1B05">
        <w:t>00</w:t>
      </w:r>
      <w:r w:rsidR="004A26A8">
        <w:t>–</w:t>
      </w:r>
      <w:r w:rsidR="003D1B05">
        <w:t>03/4831 от 10.12.2018.</w:t>
      </w:r>
    </w:p>
    <w:p w:rsidR="003D1B05" w:rsidRDefault="003D1B05" w:rsidP="00830564">
      <w:pPr>
        <w:pStyle w:val="a9"/>
        <w:numPr>
          <w:ilvl w:val="0"/>
          <w:numId w:val="9"/>
        </w:numPr>
      </w:pPr>
      <w:r>
        <w:t xml:space="preserve">Соглашение об описании местоположения границы между субъектами Российской Федерации Мурманской областью и Республикой Карелия от 7 ноября 2019 года, утвержденное со </w:t>
      </w:r>
      <w:r>
        <w:lastRenderedPageBreak/>
        <w:t>стороны Мурманской области Законом Мурманской области от 19 декабря 2019 № 2444</w:t>
      </w:r>
      <w:r w:rsidR="004A26A8">
        <w:t>–</w:t>
      </w:r>
      <w:r>
        <w:t>01</w:t>
      </w:r>
      <w:r w:rsidR="004A26A8">
        <w:t>–</w:t>
      </w:r>
      <w:r>
        <w:t>ЗМО.</w:t>
      </w:r>
    </w:p>
    <w:p w:rsidR="0059681E" w:rsidRDefault="0059681E" w:rsidP="003D1B05">
      <w:r>
        <w:t xml:space="preserve">Стоит отметить, что границы </w:t>
      </w:r>
      <w:r w:rsidR="003D1B05">
        <w:t>МО</w:t>
      </w:r>
      <w:r>
        <w:t xml:space="preserve"> при подготовке</w:t>
      </w:r>
      <w:r w:rsidR="003D1B05">
        <w:t xml:space="preserve"> землеустроительного дела</w:t>
      </w:r>
      <w:r w:rsidR="00786259">
        <w:t xml:space="preserve"> </w:t>
      </w:r>
      <w:r w:rsidR="00F43280">
        <w:t>были утверждены</w:t>
      </w:r>
      <w:r w:rsidR="00786259">
        <w:t xml:space="preserve"> Законом Мурманской области от 29.12.20</w:t>
      </w:r>
      <w:r w:rsidR="00F43280">
        <w:t>04 № 582</w:t>
      </w:r>
      <w:r w:rsidR="004A26A8">
        <w:t>–</w:t>
      </w:r>
      <w:r w:rsidR="00F43280">
        <w:t>01</w:t>
      </w:r>
      <w:r w:rsidR="004A26A8">
        <w:t>–</w:t>
      </w:r>
      <w:r w:rsidR="00F43280">
        <w:t xml:space="preserve">ЗМО </w:t>
      </w:r>
      <w:r w:rsidR="00786259" w:rsidRPr="00786259">
        <w:t>[4].</w:t>
      </w:r>
    </w:p>
    <w:p w:rsidR="00120997" w:rsidRDefault="00120997" w:rsidP="00120997">
      <w:r>
        <w:t>Как было сказано ранее</w:t>
      </w:r>
      <w:r w:rsidR="00744DEA">
        <w:t>,</w:t>
      </w:r>
      <w:r>
        <w:t xml:space="preserve"> существует несколько методов определения характерных точек границ земельных участков (См п. 2.3).</w:t>
      </w:r>
    </w:p>
    <w:p w:rsidR="00120997" w:rsidRPr="00683C8F" w:rsidRDefault="00120997" w:rsidP="00683C8F">
      <w:r>
        <w:t xml:space="preserve">Целесообразность выбора лучшего метода для определенного земельного участка весьма актуальна, так как помогает сократить материальные затраты и сэкономить время на получение необходимой информации </w:t>
      </w:r>
      <w:r w:rsidRPr="00120997">
        <w:t>[11]</w:t>
      </w:r>
      <w:r>
        <w:t xml:space="preserve">. </w:t>
      </w:r>
    </w:p>
    <w:p w:rsidR="0099716B" w:rsidRDefault="0099716B" w:rsidP="00683C8F">
      <w:r>
        <w:t>Определение координат с помощью картометрического способа по сравнению со спутниковым методом является более экономичным и менее трудоемким, однако точность такого метода гораздо ниже, что дает на выходе некоторую долю искажения информации о координатах точек. Поэтому результатом картометрического метода часто является наличие кадастровых ошибок.</w:t>
      </w:r>
    </w:p>
    <w:p w:rsidR="00616976" w:rsidRDefault="00616976" w:rsidP="00744DEA">
      <w:r>
        <w:t>Следует подчеркнуть, что современное землеустроительное</w:t>
      </w:r>
      <w:r w:rsidRPr="00616976">
        <w:t xml:space="preserve"> </w:t>
      </w:r>
      <w:r>
        <w:t>применение</w:t>
      </w:r>
      <w:r w:rsidR="00744DEA">
        <w:t xml:space="preserve"> </w:t>
      </w:r>
      <w:r>
        <w:t>картометрического метода сопряжено с рядом проблем: межведомственных,</w:t>
      </w:r>
      <w:r w:rsidRPr="00616976">
        <w:t xml:space="preserve"> </w:t>
      </w:r>
      <w:r>
        <w:t>технических, точностных, нормативных и другими.</w:t>
      </w:r>
    </w:p>
    <w:p w:rsidR="00616976" w:rsidRDefault="00616976" w:rsidP="00616976">
      <w:r>
        <w:t xml:space="preserve">В настоящее время в </w:t>
      </w:r>
      <w:r w:rsidR="0035370A">
        <w:t>кадастровых</w:t>
      </w:r>
      <w:r>
        <w:t xml:space="preserve"> работах при подготовке </w:t>
      </w:r>
      <w:r w:rsidR="0035370A">
        <w:t>межевых</w:t>
      </w:r>
      <w:r>
        <w:t xml:space="preserve"> дел используется в основном метод спутниковых геодезических измерений (определений), но комбинирование картометрического, фотограмметрического и аналитического методов мо</w:t>
      </w:r>
      <w:r w:rsidR="00744DEA">
        <w:t>же</w:t>
      </w:r>
      <w:r>
        <w:t>т применяться в следующих случаях:</w:t>
      </w:r>
    </w:p>
    <w:p w:rsidR="00616976" w:rsidRDefault="00616976" w:rsidP="00616976">
      <w:r>
        <w:t xml:space="preserve">1) </w:t>
      </w:r>
      <w:r w:rsidR="00687429">
        <w:t xml:space="preserve">когда </w:t>
      </w:r>
      <w:r w:rsidR="0035370A">
        <w:t>т</w:t>
      </w:r>
      <w:r>
        <w:t xml:space="preserve">очность метода в данном масштабе плана соответствует требованиям описанным в Приказе Росреестра </w:t>
      </w:r>
      <w:r w:rsidRPr="00616976">
        <w:t xml:space="preserve">от 23 октября 2020 года </w:t>
      </w:r>
      <w:r>
        <w:t>П/0393 «</w:t>
      </w:r>
      <w:r w:rsidRPr="00616976">
        <w:t xml:space="preserve">Об утверждении требований к точности и методам определения координат характерных точек границ земельного участка, требований к точности и методам определения координат характерных точек контура </w:t>
      </w:r>
      <w:r w:rsidRPr="00616976">
        <w:lastRenderedPageBreak/>
        <w:t>здания, сооружения или объекта незавершенного строительства на земельном участке, а также требований к определению площади здания, сооружения, помещения, машино</w:t>
      </w:r>
      <w:r w:rsidR="00D506F2">
        <w:t>-</w:t>
      </w:r>
      <w:r w:rsidRPr="00616976">
        <w:t>места (с изменениями на 29 октября 2021 года)</w:t>
      </w:r>
      <w:r>
        <w:t>»</w:t>
      </w:r>
      <w:r w:rsidR="0035370A">
        <w:t>;</w:t>
      </w:r>
    </w:p>
    <w:p w:rsidR="00C3614E" w:rsidRDefault="00C3614E" w:rsidP="00C3614E">
      <w:r>
        <w:t xml:space="preserve">2) </w:t>
      </w:r>
      <w:r w:rsidR="00687429">
        <w:t>при определении координат</w:t>
      </w:r>
      <w:r w:rsidRPr="00241E1A">
        <w:t xml:space="preserve"> характерных точек границ объектов землеустройства с точностью не ниже точности картографической основы ЕГРН, принятой на территории, на которой размещается граница объекта землеустройства</w:t>
      </w:r>
      <w:r w:rsidR="00687429" w:rsidRPr="00687429">
        <w:t xml:space="preserve"> </w:t>
      </w:r>
      <w:r w:rsidR="00687429">
        <w:t>(Приказ Минэкономразвития Российской Федерации от 03.06.2011 № 267 «Об утверждении порядка описания местоположения границ объектов землеустройства»)</w:t>
      </w:r>
      <w:r w:rsidR="00DD3296">
        <w:t xml:space="preserve">; </w:t>
      </w:r>
    </w:p>
    <w:p w:rsidR="00B823CD" w:rsidRDefault="00B823CD">
      <w:pPr>
        <w:spacing w:after="160" w:line="259" w:lineRule="auto"/>
        <w:ind w:firstLine="0"/>
        <w:jc w:val="left"/>
      </w:pPr>
      <w:r>
        <w:br w:type="page"/>
      </w:r>
    </w:p>
    <w:p w:rsidR="00094475" w:rsidRPr="00491DE6" w:rsidRDefault="00094475" w:rsidP="004A26A8">
      <w:pPr>
        <w:spacing w:after="240"/>
        <w:outlineLvl w:val="0"/>
        <w:rPr>
          <w:b/>
        </w:rPr>
      </w:pPr>
      <w:bookmarkStart w:id="13" w:name="_Toc104559684"/>
      <w:r w:rsidRPr="00491DE6">
        <w:rPr>
          <w:b/>
        </w:rPr>
        <w:lastRenderedPageBreak/>
        <w:t>Заключение</w:t>
      </w:r>
      <w:bookmarkEnd w:id="13"/>
      <w:r w:rsidRPr="00491DE6">
        <w:rPr>
          <w:b/>
        </w:rPr>
        <w:t xml:space="preserve"> </w:t>
      </w:r>
    </w:p>
    <w:p w:rsidR="00E86D83" w:rsidRDefault="00E86D83" w:rsidP="00E86D83">
      <w:pPr>
        <w:ind w:firstLine="0"/>
      </w:pPr>
      <w:r>
        <w:t>В работе был исследован комплекс картографо-геодезических и землеустроительных работ по координатному описанию местоположения границ МО Алакуртти, позволивший получить следующие результаты (выводы):</w:t>
      </w:r>
    </w:p>
    <w:p w:rsidR="00E86D83" w:rsidRDefault="00E86D83" w:rsidP="00E86D83">
      <w:pPr>
        <w:ind w:firstLine="0"/>
      </w:pPr>
      <w:r>
        <w:t>1. Современные спутниковые методы имеют следующие характерные достоинства по сравнению с традиционными методами геодезических измерений:</w:t>
      </w:r>
    </w:p>
    <w:p w:rsidR="00E86D83" w:rsidRDefault="00E86D83" w:rsidP="00E86D83">
      <w:pPr>
        <w:ind w:firstLine="0"/>
      </w:pPr>
      <w:r>
        <w:t>- точную и оперативную передачу координат на большие расстояния;</w:t>
      </w:r>
    </w:p>
    <w:p w:rsidR="00E86D83" w:rsidRDefault="00E86D83" w:rsidP="00E86D83">
      <w:pPr>
        <w:ind w:firstLine="0"/>
      </w:pPr>
      <w:r>
        <w:t>- сокращение числа опорных пунктов, за счет уменьшения требований к плотности ГГС;</w:t>
      </w:r>
    </w:p>
    <w:p w:rsidR="00E86D83" w:rsidRDefault="00E86D83" w:rsidP="00E86D83">
      <w:pPr>
        <w:ind w:firstLine="0"/>
      </w:pPr>
      <w:r>
        <w:t>- отсутствие необходимости обеспечения видимости между смежными опорными пунктами (при этом, пункты можно располагать в труднодоступных местах);</w:t>
      </w:r>
    </w:p>
    <w:p w:rsidR="00E86D83" w:rsidRDefault="00E86D83" w:rsidP="00E86D83">
      <w:pPr>
        <w:ind w:firstLine="0"/>
      </w:pPr>
      <w:r>
        <w:t>- проведение геодезических работ вне зависимости от погодных условий или времени суток;</w:t>
      </w:r>
    </w:p>
    <w:p w:rsidR="00E86D83" w:rsidRDefault="00E86D83" w:rsidP="00E86D83">
      <w:pPr>
        <w:ind w:firstLine="0"/>
      </w:pPr>
      <w:r>
        <w:t>- простота и повышенная автоматизация геодезических работ;</w:t>
      </w:r>
    </w:p>
    <w:p w:rsidR="00E86D83" w:rsidRDefault="00E86D83" w:rsidP="00E86D83">
      <w:pPr>
        <w:ind w:firstLine="0"/>
      </w:pPr>
      <w:r>
        <w:t>2. Также можно выделить основное преимущество при проведении картографических работ — значительное снижение финансовых затрат и времени при проведении землеустроительных работ с использованием технологии формирования и обновления цифровой картографической основы ЕГРН в ГИС «Панорама» и ЦФС PHOTOMOD, позволяющее актуализировать и обновлять фондовые картографические материалы при переводе их в цифровой формат;</w:t>
      </w:r>
    </w:p>
    <w:p w:rsidR="00E86D83" w:rsidRDefault="00E86D83" w:rsidP="00E86D83">
      <w:pPr>
        <w:ind w:firstLine="0"/>
      </w:pPr>
      <w:r>
        <w:t>3. Кроме того, можно сделать вывод о том, что механизм формирования землеустроительного дела включает определенную последовательность проведения работ:</w:t>
      </w:r>
    </w:p>
    <w:p w:rsidR="00E86D83" w:rsidRDefault="00E86D83" w:rsidP="00E86D83">
      <w:pPr>
        <w:ind w:firstLine="0"/>
      </w:pPr>
      <w:r>
        <w:t>1) проведение картографо-геодезические работ;</w:t>
      </w:r>
    </w:p>
    <w:p w:rsidR="00E86D83" w:rsidRDefault="00E86D83" w:rsidP="00E86D83">
      <w:pPr>
        <w:ind w:firstLine="0"/>
      </w:pPr>
      <w:r>
        <w:t>2) выдача Росреестром КПТ на объект;</w:t>
      </w:r>
    </w:p>
    <w:p w:rsidR="00E86D83" w:rsidRDefault="00E86D83" w:rsidP="00E86D83">
      <w:pPr>
        <w:ind w:firstLine="0"/>
      </w:pPr>
      <w:r>
        <w:lastRenderedPageBreak/>
        <w:t>3) подготовка ЦКК;</w:t>
      </w:r>
    </w:p>
    <w:p w:rsidR="00E86D83" w:rsidRDefault="00E86D83" w:rsidP="00E86D83">
      <w:pPr>
        <w:ind w:firstLine="0"/>
      </w:pPr>
      <w:r>
        <w:t>4) формирование границы МО с координатами её характерных точек в МСК;</w:t>
      </w:r>
    </w:p>
    <w:p w:rsidR="00E86D83" w:rsidRDefault="00E86D83" w:rsidP="00E86D83">
      <w:pPr>
        <w:ind w:firstLine="0"/>
      </w:pPr>
      <w:r>
        <w:t>5) вычисление площади объекта землеустройства;</w:t>
      </w:r>
    </w:p>
    <w:p w:rsidR="00E86D83" w:rsidRDefault="00E86D83" w:rsidP="00E86D83">
      <w:pPr>
        <w:ind w:firstLine="0"/>
      </w:pPr>
      <w:r>
        <w:t>6) определение границ смежных с МО Алакуртти земельных участков (проведение согласования прямоугольных координат общих точек</w:t>
      </w:r>
    </w:p>
    <w:p w:rsidR="00E86D83" w:rsidRDefault="00E86D83" w:rsidP="00E86D83">
      <w:pPr>
        <w:ind w:firstLine="0"/>
      </w:pPr>
      <w:r>
        <w:t>смежных земельных участков);</w:t>
      </w:r>
    </w:p>
    <w:p w:rsidR="00E86D83" w:rsidRDefault="00E86D83" w:rsidP="00E86D83">
      <w:pPr>
        <w:ind w:firstLine="0"/>
      </w:pPr>
      <w:r>
        <w:t>- 7) исключение пересечений с границами других (смежных) МО и границами участков, поставленных на кадастровый учет.</w:t>
      </w:r>
    </w:p>
    <w:p w:rsidR="00E86D83" w:rsidRDefault="00E86D83" w:rsidP="00E86D83">
      <w:pPr>
        <w:ind w:firstLine="0"/>
      </w:pPr>
      <w:r>
        <w:t xml:space="preserve"> После проведения перечисленных работ, на конечном этапе формируется землеустроительное дело, которое включает в себя (план) карту МО;</w:t>
      </w:r>
    </w:p>
    <w:p w:rsidR="00E86D83" w:rsidRDefault="00E86D83" w:rsidP="00E86D83">
      <w:pPr>
        <w:ind w:firstLine="0"/>
      </w:pPr>
      <w:r>
        <w:t>4. При оценке достоинств и недостатков картометрического способа определения координат было выяснено, что определение координат картометрическим методом по сравнению со спутниковым является более экономичным и менее трудоемким, однако точность такого метода гораздо ниже, что дает на выходе долю искажения информации о координатах точек. Поэтому результатом картометрического метода часто является наличие кадастровых ошибок в плановых прямоугольных координатах, которые в соответствии с Приказом Минэкономразвития Российской Федерации от 03.06.2011 № 267 «Об утверждении порядка описания местоположения границ объектов землеустройства» являются допустимыми.</w:t>
      </w:r>
    </w:p>
    <w:p w:rsidR="00094475" w:rsidRDefault="00094475" w:rsidP="00E86D83">
      <w:pPr>
        <w:ind w:firstLine="0"/>
      </w:pPr>
      <w:r>
        <w:br w:type="page"/>
      </w:r>
    </w:p>
    <w:p w:rsidR="00B823CD" w:rsidRPr="00491DE6" w:rsidRDefault="004D4492" w:rsidP="004D4492">
      <w:pPr>
        <w:spacing w:after="240"/>
        <w:outlineLvl w:val="0"/>
        <w:rPr>
          <w:b/>
        </w:rPr>
      </w:pPr>
      <w:bookmarkStart w:id="14" w:name="_Toc104559685"/>
      <w:r w:rsidRPr="00491DE6">
        <w:rPr>
          <w:b/>
        </w:rPr>
        <w:lastRenderedPageBreak/>
        <w:t>Библиографический список</w:t>
      </w:r>
      <w:bookmarkEnd w:id="14"/>
    </w:p>
    <w:p w:rsidR="00120997" w:rsidRDefault="00120997" w:rsidP="00120997">
      <w:pPr>
        <w:pStyle w:val="a9"/>
        <w:numPr>
          <w:ilvl w:val="0"/>
          <w:numId w:val="10"/>
        </w:numPr>
        <w:ind w:left="0" w:firstLine="0"/>
      </w:pPr>
      <w:r>
        <w:t>Федеральный закон от 30.12.2015 № 431</w:t>
      </w:r>
      <w:r w:rsidR="004A26A8">
        <w:t>–</w:t>
      </w:r>
      <w:r>
        <w:t>ФЗ «О геодезии, картографии и пространственных данных и о внесении изменений в отдельные законодательные акты Российской Федерации» [Электронный ресурс] // Электронный фонд правовой и нормативно</w:t>
      </w:r>
      <w:r w:rsidR="004A26A8">
        <w:t>–</w:t>
      </w:r>
      <w:r>
        <w:t xml:space="preserve">технической информации. – Режим доступа: </w:t>
      </w:r>
      <w:r w:rsidRPr="004C0C02">
        <w:t>https://docs.cntd.ru/document/420287404</w:t>
      </w:r>
    </w:p>
    <w:p w:rsidR="00120997" w:rsidRDefault="00120997" w:rsidP="00120997">
      <w:pPr>
        <w:pStyle w:val="a9"/>
        <w:numPr>
          <w:ilvl w:val="0"/>
          <w:numId w:val="10"/>
        </w:numPr>
        <w:ind w:left="0" w:firstLine="0"/>
      </w:pPr>
      <w:r>
        <w:t>Федеральный закон О государственной регистрации недвижимости: федеральный закон от 13.07.2015 № 218</w:t>
      </w:r>
      <w:r w:rsidR="004A26A8">
        <w:t>–</w:t>
      </w:r>
      <w:r>
        <w:t>ФЗ [Электронный ресурс] // Электронный фонд правовой и нормативно</w:t>
      </w:r>
      <w:r w:rsidR="004A26A8">
        <w:t>–</w:t>
      </w:r>
      <w:r>
        <w:t xml:space="preserve">технической информации. – Режим доступа: </w:t>
      </w:r>
      <w:r w:rsidRPr="004C0C02">
        <w:t>https://docs.cntd.ru/document/420287404</w:t>
      </w:r>
    </w:p>
    <w:p w:rsidR="004C0C02" w:rsidRDefault="004C0C02" w:rsidP="00120997">
      <w:pPr>
        <w:pStyle w:val="a9"/>
        <w:numPr>
          <w:ilvl w:val="0"/>
          <w:numId w:val="10"/>
        </w:numPr>
        <w:ind w:left="0" w:firstLine="0"/>
      </w:pPr>
      <w:r w:rsidRPr="00F551B7">
        <w:t>Федерального закона от 18.06.2001 N 78</w:t>
      </w:r>
      <w:r w:rsidR="004A26A8">
        <w:t>–</w:t>
      </w:r>
      <w:r w:rsidRPr="00F551B7">
        <w:t xml:space="preserve">ФЗ </w:t>
      </w:r>
      <w:r>
        <w:t>«</w:t>
      </w:r>
      <w:r w:rsidRPr="00F551B7">
        <w:t>О землеустройстве</w:t>
      </w:r>
      <w:r>
        <w:t>» [Электронный ресурс] // Электронный фонд правовой и нормативно</w:t>
      </w:r>
      <w:r w:rsidR="004A26A8">
        <w:t>–</w:t>
      </w:r>
      <w:r>
        <w:t xml:space="preserve">технической информации. – Режим доступа: </w:t>
      </w:r>
      <w:r w:rsidRPr="004C0C02">
        <w:t>https://docs.cntd.ru/document/901789647</w:t>
      </w:r>
      <w:r>
        <w:t xml:space="preserve"> </w:t>
      </w:r>
    </w:p>
    <w:p w:rsidR="004C0C02" w:rsidRDefault="004C0C02" w:rsidP="00120997">
      <w:pPr>
        <w:pStyle w:val="a9"/>
        <w:numPr>
          <w:ilvl w:val="0"/>
          <w:numId w:val="10"/>
        </w:numPr>
        <w:ind w:left="0" w:firstLine="0"/>
      </w:pPr>
      <w:r>
        <w:t>Закон Мурманской области от 29.12.2004 № 582</w:t>
      </w:r>
      <w:r w:rsidR="004A26A8">
        <w:t>–</w:t>
      </w:r>
      <w:r>
        <w:t>01</w:t>
      </w:r>
      <w:r w:rsidR="004A26A8">
        <w:t>–</w:t>
      </w:r>
      <w:r>
        <w:t>ЗМО «Об утверждении границ муниципальных образований в Мурманской области» [Электронный ресурс] // Электронный фонд правовой и нормативно</w:t>
      </w:r>
      <w:r w:rsidR="004A26A8">
        <w:t>–</w:t>
      </w:r>
      <w:r>
        <w:t xml:space="preserve">технической информации. – Режим доступа: </w:t>
      </w:r>
      <w:r w:rsidRPr="004C0C02">
        <w:t>https://docs.cntd.ru/document/913508202?section=text</w:t>
      </w:r>
    </w:p>
    <w:p w:rsidR="00120997" w:rsidRDefault="00120997" w:rsidP="00120997">
      <w:pPr>
        <w:pStyle w:val="a9"/>
        <w:numPr>
          <w:ilvl w:val="0"/>
          <w:numId w:val="10"/>
        </w:numPr>
        <w:ind w:left="0" w:firstLine="0"/>
      </w:pPr>
      <w:r>
        <w:t>Приказ Минэкономразвития Российской Федерации от 03.06.2011 №267 «Об утверждении порядка описания местоположения границ объектов землеустройства».</w:t>
      </w:r>
      <w:r w:rsidRPr="00A82D8E">
        <w:t xml:space="preserve"> </w:t>
      </w:r>
      <w:r>
        <w:t>[Электронный ресурс] // Электронный фонд правовой и нормативно</w:t>
      </w:r>
      <w:r w:rsidR="004A26A8">
        <w:t>–</w:t>
      </w:r>
      <w:r>
        <w:t xml:space="preserve">технической информации. – Режим доступа: </w:t>
      </w:r>
      <w:r w:rsidRPr="00F61155">
        <w:t>https://docs.cntd.ru/document/420287404</w:t>
      </w:r>
    </w:p>
    <w:p w:rsidR="004C0C02" w:rsidRDefault="004C0C02" w:rsidP="00120997">
      <w:pPr>
        <w:pStyle w:val="a9"/>
        <w:numPr>
          <w:ilvl w:val="0"/>
          <w:numId w:val="10"/>
        </w:numPr>
        <w:ind w:left="0" w:firstLine="0"/>
      </w:pPr>
      <w:r>
        <w:t>Постановление Правительства Российской Федерации от 30.07.2009 №621 «Об утверждении формы карты (плана) объекта землеустройства и требований к ее составлению» [Электронный ресурс] // Электронный фонд правовой и нормативно</w:t>
      </w:r>
      <w:r w:rsidR="004A26A8">
        <w:t>–</w:t>
      </w:r>
      <w:r>
        <w:t xml:space="preserve">технической информации. – Режим доступа: </w:t>
      </w:r>
      <w:r w:rsidRPr="004C0C02">
        <w:t>https://docs.cntd.ru/document/902169100</w:t>
      </w:r>
      <w:r>
        <w:t xml:space="preserve"> </w:t>
      </w:r>
    </w:p>
    <w:p w:rsidR="00F61155" w:rsidRDefault="00F61155" w:rsidP="00120997">
      <w:pPr>
        <w:pStyle w:val="a9"/>
        <w:numPr>
          <w:ilvl w:val="0"/>
          <w:numId w:val="10"/>
        </w:numPr>
        <w:ind w:left="0" w:firstLine="0"/>
      </w:pPr>
      <w:r>
        <w:lastRenderedPageBreak/>
        <w:t xml:space="preserve">Приказ </w:t>
      </w:r>
      <w:r w:rsidRPr="0002444A">
        <w:t>федеральн</w:t>
      </w:r>
      <w:r>
        <w:t>ой</w:t>
      </w:r>
      <w:r w:rsidRPr="0002444A">
        <w:t xml:space="preserve"> служб</w:t>
      </w:r>
      <w:r>
        <w:t>ы</w:t>
      </w:r>
      <w:r w:rsidRPr="0002444A">
        <w:t xml:space="preserve"> государственной регистрации, кадастра и картографии от 23 октября 2020 года N П/0393</w:t>
      </w:r>
      <w:r>
        <w:t xml:space="preserve"> [Электронный ресурс]</w:t>
      </w:r>
      <w:r w:rsidRPr="00F61155">
        <w:t xml:space="preserve"> </w:t>
      </w:r>
      <w:r>
        <w:t>// Электронный фонд правовой и нормативно</w:t>
      </w:r>
      <w:r w:rsidR="004A26A8">
        <w:t>–</w:t>
      </w:r>
      <w:r>
        <w:t xml:space="preserve">технической информации. – Режим доступа: </w:t>
      </w:r>
      <w:r w:rsidRPr="00F61155">
        <w:t>https://docs.cntd.ru/document/420287404</w:t>
      </w:r>
    </w:p>
    <w:p w:rsidR="004C0C02" w:rsidRDefault="004C0C02" w:rsidP="00120997">
      <w:pPr>
        <w:pStyle w:val="a9"/>
        <w:numPr>
          <w:ilvl w:val="0"/>
          <w:numId w:val="10"/>
        </w:numPr>
        <w:ind w:left="0" w:firstLine="0"/>
      </w:pPr>
      <w:r>
        <w:t>ГОСТ Р 53606</w:t>
      </w:r>
      <w:r w:rsidR="004A26A8">
        <w:t>–</w:t>
      </w:r>
      <w:r>
        <w:t xml:space="preserve">2009 Глобальная навигационная спутниковая система. Методы и технологии выполнения геодезических и землеустроительных работ. Метрологическое обеспечение. Основные положения. </w:t>
      </w:r>
      <w:r w:rsidRPr="00E42B39">
        <w:t>М.: Стандартинформ, 2010 год</w:t>
      </w:r>
    </w:p>
    <w:p w:rsidR="004C0C02" w:rsidRDefault="004C0C02" w:rsidP="00120997">
      <w:pPr>
        <w:pStyle w:val="a9"/>
        <w:numPr>
          <w:ilvl w:val="0"/>
          <w:numId w:val="10"/>
        </w:numPr>
        <w:ind w:left="0" w:firstLine="0"/>
      </w:pPr>
      <w:r w:rsidRPr="00855723">
        <w:t>ГОСТ 22268</w:t>
      </w:r>
      <w:r w:rsidR="004A26A8">
        <w:t>–</w:t>
      </w:r>
      <w:r w:rsidRPr="00855723">
        <w:t>76 Геодезия. Термины и определения</w:t>
      </w:r>
      <w:r>
        <w:t>. Москва</w:t>
      </w:r>
      <w:r w:rsidRPr="00855723">
        <w:t>: Издательство стандартов, 1981 год</w:t>
      </w:r>
    </w:p>
    <w:p w:rsidR="00120997" w:rsidRDefault="00120997" w:rsidP="00120997">
      <w:pPr>
        <w:pStyle w:val="a9"/>
        <w:numPr>
          <w:ilvl w:val="0"/>
          <w:numId w:val="10"/>
        </w:numPr>
        <w:ind w:left="0" w:firstLine="0"/>
      </w:pPr>
      <w:r w:rsidRPr="00120997">
        <w:t>Бикбулатова, Г. Г. Применение GNSS и беспилотных летательных аппаратов в точном земледелии / Г. Г. Бикбулатова, А. С. Гарагуль, М. О. Громов // Актуальные проблемы и перспективы развития геодезии, землеустройства и кадастра недвижимости в условиях рыночной экономики : Материалы национальной научно</w:t>
      </w:r>
      <w:r w:rsidR="004A26A8">
        <w:t>–</w:t>
      </w:r>
      <w:r w:rsidRPr="00120997">
        <w:t>практической конференции, Омск, 24 ноября 2016 года. – Омск: ИП Макшеевой Е.А., 2017. – С. 14</w:t>
      </w:r>
      <w:r w:rsidR="004A26A8">
        <w:t>–</w:t>
      </w:r>
      <w:r w:rsidRPr="00120997">
        <w:t>17.</w:t>
      </w:r>
    </w:p>
    <w:p w:rsidR="00120997" w:rsidRDefault="00120997" w:rsidP="00120997">
      <w:pPr>
        <w:pStyle w:val="a9"/>
        <w:numPr>
          <w:ilvl w:val="0"/>
          <w:numId w:val="10"/>
        </w:numPr>
        <w:ind w:left="0" w:firstLine="0"/>
      </w:pPr>
      <w:r w:rsidRPr="00120997">
        <w:t>Горбачева, Е. И. Обоснование целесообразности применения методов определения координат характерных точек границ земельных участков при постановке их на государственный кадастровый учет / Е. И. Горбачева, А. А. Боголюбова // Актуальные вопросы землепользования и управления недвижимостью : Сборник статей Всероссийской научно</w:t>
      </w:r>
      <w:r w:rsidR="004A26A8">
        <w:t>–</w:t>
      </w:r>
      <w:r w:rsidRPr="00120997">
        <w:t>практической конференции (с международным участием), Екатеринбург, 02–03 апреля 2019 года / Ответственный редактор М.Е. Колчина. – Екатеринбург: Уральский государственный горный университет, 2019. – С. 186</w:t>
      </w:r>
      <w:r w:rsidR="004A26A8">
        <w:t>–</w:t>
      </w:r>
      <w:r w:rsidRPr="00120997">
        <w:t>194.</w:t>
      </w:r>
    </w:p>
    <w:p w:rsidR="004C0C02" w:rsidRDefault="004C0C02" w:rsidP="00120997">
      <w:pPr>
        <w:pStyle w:val="a9"/>
        <w:numPr>
          <w:ilvl w:val="0"/>
          <w:numId w:val="10"/>
        </w:numPr>
        <w:ind w:left="0" w:firstLine="0"/>
      </w:pPr>
      <w:r>
        <w:t>Корецкий Д.С., Корецкая Г.А., Кузнецов Е.В. Определение погрешностей [Текст] // Вестник Кузбасского государственного технического университета. – 2020. – № 3. – с.58</w:t>
      </w:r>
      <w:r w:rsidR="004A26A8">
        <w:t>–</w:t>
      </w:r>
      <w:r>
        <w:t>64</w:t>
      </w:r>
    </w:p>
    <w:p w:rsidR="004C0C02" w:rsidRDefault="004C0C02" w:rsidP="00120997">
      <w:pPr>
        <w:pStyle w:val="a9"/>
        <w:numPr>
          <w:ilvl w:val="0"/>
          <w:numId w:val="10"/>
        </w:numPr>
        <w:ind w:left="0" w:firstLine="0"/>
      </w:pPr>
      <w:r w:rsidRPr="00120997">
        <w:rPr>
          <w:rFonts w:eastAsia="Tahoma"/>
          <w:szCs w:val="28"/>
        </w:rPr>
        <w:t>А.В. Студеникин, В.А. Михалин, Р.В. Иванов, С.И. Магаршак: Практика применения перспективных БПЛА для мониторинга и аэрофотосъёмки</w:t>
      </w:r>
    </w:p>
    <w:p w:rsidR="004C0C02" w:rsidRDefault="004C0C02" w:rsidP="00120997">
      <w:pPr>
        <w:pStyle w:val="a9"/>
        <w:numPr>
          <w:ilvl w:val="0"/>
          <w:numId w:val="10"/>
        </w:numPr>
        <w:ind w:left="0" w:firstLine="0"/>
      </w:pPr>
      <w:r>
        <w:lastRenderedPageBreak/>
        <w:t>Побединский Г.Г. Реформы отечественной картогра</w:t>
      </w:r>
      <w:r w:rsidR="004A26A8">
        <w:t>фо-ге</w:t>
      </w:r>
      <w:r>
        <w:t>одезической службы и качество государственных геопространственных данных // Интерэкспо Гео</w:t>
      </w:r>
      <w:r w:rsidR="004A26A8">
        <w:t>–</w:t>
      </w:r>
      <w:r>
        <w:t>Сибирь – 2019 – 1 – 1 – 3</w:t>
      </w:r>
      <w:r w:rsidR="004A26A8">
        <w:t>–</w:t>
      </w:r>
      <w:r>
        <w:t>17</w:t>
      </w:r>
    </w:p>
    <w:p w:rsidR="004C0C02" w:rsidRDefault="004C0C02" w:rsidP="00120997">
      <w:pPr>
        <w:pStyle w:val="a9"/>
        <w:numPr>
          <w:ilvl w:val="0"/>
          <w:numId w:val="10"/>
        </w:numPr>
        <w:ind w:left="0" w:firstLine="0"/>
      </w:pPr>
      <w:r>
        <w:t>Татарин А.М. Картографическая основа кадастра: история создания, цели и требования // Вестник СГУГиТ, Том 22 – № 1 – 2017 – 132</w:t>
      </w:r>
      <w:r w:rsidR="004A26A8">
        <w:t>–</w:t>
      </w:r>
      <w:r>
        <w:t>141)].</w:t>
      </w:r>
    </w:p>
    <w:p w:rsidR="004C0C02" w:rsidRDefault="004C0C02" w:rsidP="00120997">
      <w:pPr>
        <w:pStyle w:val="a9"/>
        <w:numPr>
          <w:ilvl w:val="0"/>
          <w:numId w:val="10"/>
        </w:numPr>
        <w:ind w:left="0" w:firstLine="0"/>
      </w:pPr>
      <w:r>
        <w:t>Степанова И.А., Руденко И.А., Городничая А.Н. Картографические основы ЕГРН // Актуальные научные исследования в современном мире, выпуск 10 (78) ч. 13 –  2021 – 36</w:t>
      </w:r>
      <w:r w:rsidR="004A26A8">
        <w:t>–</w:t>
      </w:r>
      <w:r>
        <w:t>39</w:t>
      </w:r>
    </w:p>
    <w:p w:rsidR="004C0C02" w:rsidRDefault="004C0C02" w:rsidP="00120997">
      <w:pPr>
        <w:pStyle w:val="a9"/>
        <w:numPr>
          <w:ilvl w:val="0"/>
          <w:numId w:val="10"/>
        </w:numPr>
        <w:ind w:left="0" w:firstLine="0"/>
      </w:pPr>
      <w:r>
        <w:t>О. Ю. Шевченко, В.А. Тимофеева, Е.И. Жидкова, В.С. Морозов. Основные этапы и особенности проведения геодезических работ при осуществлении землеустроительных мероприятий // Инженерный вестник Дона. 2021 – №3</w:t>
      </w:r>
    </w:p>
    <w:p w:rsidR="004C0C02" w:rsidRPr="00120997" w:rsidRDefault="004C0C02" w:rsidP="00120997">
      <w:pPr>
        <w:pStyle w:val="a9"/>
        <w:numPr>
          <w:ilvl w:val="0"/>
          <w:numId w:val="10"/>
        </w:numPr>
        <w:ind w:left="0" w:firstLine="0"/>
        <w:rPr>
          <w:szCs w:val="28"/>
        </w:rPr>
      </w:pPr>
      <w:r w:rsidRPr="00120997">
        <w:rPr>
          <w:szCs w:val="28"/>
        </w:rPr>
        <w:t>ГИС «Панорама Описание применения ПАРБ.00046</w:t>
      </w:r>
      <w:r w:rsidR="004A26A8">
        <w:rPr>
          <w:szCs w:val="28"/>
        </w:rPr>
        <w:t>–</w:t>
      </w:r>
      <w:r w:rsidRPr="00120997">
        <w:rPr>
          <w:szCs w:val="28"/>
        </w:rPr>
        <w:t>06 31 01. КБ «Панорама». 2020. https://gistoolkit.com/download/doc/pandescription.pdf</w:t>
      </w:r>
    </w:p>
    <w:p w:rsidR="004C0C02" w:rsidRDefault="004C0C02" w:rsidP="00120997">
      <w:pPr>
        <w:pStyle w:val="a9"/>
        <w:numPr>
          <w:ilvl w:val="0"/>
          <w:numId w:val="10"/>
        </w:numPr>
        <w:ind w:left="0" w:firstLine="0"/>
      </w:pPr>
      <w:r>
        <w:t>ГИС «Панорама». Описание технологии создания и обновления цифровых топографических карт ПАРБ.00046</w:t>
      </w:r>
      <w:r w:rsidR="004A26A8">
        <w:t>–</w:t>
      </w:r>
      <w:r>
        <w:t>06 93 01. КБ «Панорама». 2020.</w:t>
      </w:r>
      <w:r w:rsidRPr="00A02B39">
        <w:t xml:space="preserve"> </w:t>
      </w:r>
      <w:r>
        <w:t xml:space="preserve">[Электронный ресурс]// Режим доступа </w:t>
      </w:r>
      <w:r w:rsidRPr="004C0C02">
        <w:t>https://gistoolkit.com/download/doc/mapscreat.pdf</w:t>
      </w:r>
    </w:p>
    <w:p w:rsidR="004C0C02" w:rsidRDefault="004C0C02" w:rsidP="00120997">
      <w:pPr>
        <w:pStyle w:val="a9"/>
        <w:numPr>
          <w:ilvl w:val="0"/>
          <w:numId w:val="10"/>
        </w:numPr>
        <w:ind w:left="0" w:firstLine="0"/>
      </w:pPr>
      <w:r w:rsidRPr="00A02B39">
        <w:t>Общая характеристика Кольского Полуострова</w:t>
      </w:r>
      <w:r>
        <w:t xml:space="preserve"> [Электронный ресурс] //Режим доступа: </w:t>
      </w:r>
      <w:r w:rsidRPr="00A02B39">
        <w:t>https://poxod.ru/guidebook/kolapeninsula/p_kolapeninsula_obshchaiaharzgr_a.html</w:t>
      </w:r>
      <w:r>
        <w:t xml:space="preserve"> </w:t>
      </w:r>
    </w:p>
    <w:p w:rsidR="004C0C02" w:rsidRDefault="004C0C02" w:rsidP="00120997">
      <w:pPr>
        <w:pStyle w:val="a9"/>
        <w:numPr>
          <w:ilvl w:val="0"/>
          <w:numId w:val="10"/>
        </w:numPr>
        <w:ind w:left="0" w:firstLine="0"/>
      </w:pPr>
      <w:r w:rsidRPr="00855723">
        <w:t>Историческая справка об Учреждении</w:t>
      </w:r>
      <w:r>
        <w:t xml:space="preserve"> </w:t>
      </w:r>
      <w:r w:rsidRPr="00855723">
        <w:t>[</w:t>
      </w:r>
      <w:r>
        <w:t>Электронный ресурс</w:t>
      </w:r>
      <w:r w:rsidRPr="00855723">
        <w:t>]</w:t>
      </w:r>
      <w:r>
        <w:t xml:space="preserve"> // Росреестр – Режим доступа </w:t>
      </w:r>
      <w:r w:rsidRPr="004C0C02">
        <w:t>https://cgkipd.ru/about</w:t>
      </w:r>
      <w:r w:rsidR="004A26A8">
        <w:t>–</w:t>
      </w:r>
      <w:r w:rsidRPr="004C0C02">
        <w:t>us/history/cniigaik</w:t>
      </w:r>
      <w:r w:rsidR="004A26A8">
        <w:t>–</w:t>
      </w:r>
      <w:r w:rsidRPr="004C0C02">
        <w:t>90/</w:t>
      </w:r>
    </w:p>
    <w:p w:rsidR="004C0C02" w:rsidRDefault="004C0C02" w:rsidP="00120997">
      <w:pPr>
        <w:pStyle w:val="a9"/>
        <w:numPr>
          <w:ilvl w:val="0"/>
          <w:numId w:val="10"/>
        </w:numPr>
        <w:ind w:left="0" w:firstLine="0"/>
      </w:pPr>
      <w:r>
        <w:t xml:space="preserve">Компания EFT GROUP </w:t>
      </w:r>
      <w:r w:rsidRPr="00E42B39">
        <w:t>[</w:t>
      </w:r>
      <w:r>
        <w:t>Электронный ресурс</w:t>
      </w:r>
      <w:r w:rsidRPr="00E42B39">
        <w:t>]</w:t>
      </w:r>
      <w:r>
        <w:t xml:space="preserve"> // Режим доступа: </w:t>
      </w:r>
      <w:r w:rsidRPr="004C0C02">
        <w:t>http://www.eft</w:t>
      </w:r>
      <w:r w:rsidR="004A26A8">
        <w:t>–</w:t>
      </w:r>
      <w:r w:rsidRPr="004C0C02">
        <w:t>gnss.ru</w:t>
      </w:r>
    </w:p>
    <w:p w:rsidR="004C0C02" w:rsidRPr="00120997" w:rsidRDefault="004C0C02" w:rsidP="00120997">
      <w:pPr>
        <w:pStyle w:val="a9"/>
        <w:numPr>
          <w:ilvl w:val="0"/>
          <w:numId w:val="10"/>
        </w:numPr>
        <w:ind w:left="0" w:firstLine="0"/>
        <w:rPr>
          <w:szCs w:val="28"/>
        </w:rPr>
      </w:pPr>
      <w:r w:rsidRPr="00120997">
        <w:rPr>
          <w:szCs w:val="28"/>
        </w:rPr>
        <w:t>Ракурс. Программные решения в области геоинформатики, цифровой фотограмметрии и дистанционного зондирования</w:t>
      </w:r>
      <w:r>
        <w:t xml:space="preserve">[Электронный ресурс] </w:t>
      </w:r>
      <w:r w:rsidRPr="00120997">
        <w:rPr>
          <w:szCs w:val="28"/>
        </w:rPr>
        <w:t xml:space="preserve">// Режим доступа: </w:t>
      </w:r>
      <w:r w:rsidRPr="00120997">
        <w:rPr>
          <w:szCs w:val="28"/>
          <w:lang w:val="en-US"/>
        </w:rPr>
        <w:t>https</w:t>
      </w:r>
      <w:r w:rsidRPr="00120997">
        <w:rPr>
          <w:szCs w:val="28"/>
        </w:rPr>
        <w:t>://</w:t>
      </w:r>
      <w:r w:rsidRPr="00120997">
        <w:rPr>
          <w:szCs w:val="28"/>
          <w:lang w:val="en-US"/>
        </w:rPr>
        <w:t>racurs</w:t>
      </w:r>
      <w:r w:rsidRPr="00120997">
        <w:rPr>
          <w:szCs w:val="28"/>
        </w:rPr>
        <w:t>.</w:t>
      </w:r>
      <w:r w:rsidRPr="00120997">
        <w:rPr>
          <w:szCs w:val="28"/>
          <w:lang w:val="en-US"/>
        </w:rPr>
        <w:t>ru</w:t>
      </w:r>
    </w:p>
    <w:p w:rsidR="00182752" w:rsidRDefault="00182752">
      <w:pPr>
        <w:spacing w:after="160" w:line="259" w:lineRule="auto"/>
        <w:ind w:firstLine="0"/>
        <w:jc w:val="left"/>
      </w:pPr>
      <w:r>
        <w:br w:type="page"/>
      </w:r>
    </w:p>
    <w:p w:rsidR="00182752" w:rsidRDefault="00182752" w:rsidP="00D506F2">
      <w:pPr>
        <w:ind w:firstLine="0"/>
        <w:sectPr w:rsidR="00182752" w:rsidSect="00DE10A8">
          <w:headerReference w:type="default" r:id="rId21"/>
          <w:pgSz w:w="11906" w:h="16838"/>
          <w:pgMar w:top="1134" w:right="851" w:bottom="1134" w:left="1701" w:header="709" w:footer="709" w:gutter="0"/>
          <w:cols w:space="708"/>
          <w:titlePg/>
          <w:docGrid w:linePitch="381"/>
        </w:sectPr>
      </w:pPr>
    </w:p>
    <w:p w:rsidR="00F73ED1" w:rsidRDefault="00F73ED1" w:rsidP="00F73ED1">
      <w:pPr>
        <w:ind w:firstLine="0"/>
      </w:pPr>
      <w:r>
        <w:lastRenderedPageBreak/>
        <w:t>ПРИЛОЖЕНИЕ</w:t>
      </w:r>
      <w:r w:rsidR="00E86D83">
        <w:t xml:space="preserve"> 1</w:t>
      </w:r>
    </w:p>
    <w:tbl>
      <w:tblPr>
        <w:tblStyle w:val="af"/>
        <w:tblW w:w="15446" w:type="dxa"/>
        <w:tblLayout w:type="fixed"/>
        <w:tblLook w:val="04A0" w:firstRow="1" w:lastRow="0" w:firstColumn="1" w:lastColumn="0" w:noHBand="0" w:noVBand="1"/>
      </w:tblPr>
      <w:tblGrid>
        <w:gridCol w:w="1696"/>
        <w:gridCol w:w="993"/>
        <w:gridCol w:w="2693"/>
        <w:gridCol w:w="3402"/>
        <w:gridCol w:w="6662"/>
      </w:tblGrid>
      <w:tr w:rsidR="00F73ED1" w:rsidRPr="00F73ED1" w:rsidTr="009842A4">
        <w:tc>
          <w:tcPr>
            <w:tcW w:w="1696" w:type="dxa"/>
            <w:vAlign w:val="center"/>
          </w:tcPr>
          <w:p w:rsidR="00F73ED1" w:rsidRPr="00F73ED1" w:rsidRDefault="00F73ED1" w:rsidP="009842A4">
            <w:pPr>
              <w:ind w:firstLine="0"/>
              <w:jc w:val="center"/>
              <w:rPr>
                <w:sz w:val="24"/>
                <w:szCs w:val="24"/>
              </w:rPr>
            </w:pPr>
            <w:r w:rsidRPr="00F73ED1">
              <w:rPr>
                <w:sz w:val="24"/>
                <w:szCs w:val="24"/>
              </w:rPr>
              <w:t>Метод измерения дальности</w:t>
            </w:r>
          </w:p>
        </w:tc>
        <w:tc>
          <w:tcPr>
            <w:tcW w:w="3686" w:type="dxa"/>
            <w:gridSpan w:val="2"/>
            <w:vAlign w:val="center"/>
          </w:tcPr>
          <w:p w:rsidR="00F73ED1" w:rsidRPr="00F73ED1" w:rsidRDefault="00F73ED1" w:rsidP="009842A4">
            <w:pPr>
              <w:ind w:firstLine="0"/>
              <w:jc w:val="center"/>
              <w:rPr>
                <w:sz w:val="24"/>
                <w:szCs w:val="24"/>
              </w:rPr>
            </w:pPr>
            <w:r w:rsidRPr="00F73ED1">
              <w:rPr>
                <w:sz w:val="24"/>
                <w:szCs w:val="24"/>
              </w:rPr>
              <w:t>Способ позиционирования</w:t>
            </w:r>
          </w:p>
        </w:tc>
        <w:tc>
          <w:tcPr>
            <w:tcW w:w="3402" w:type="dxa"/>
            <w:vAlign w:val="center"/>
          </w:tcPr>
          <w:p w:rsidR="00F73ED1" w:rsidRPr="00F73ED1" w:rsidRDefault="00F73ED1" w:rsidP="009842A4">
            <w:pPr>
              <w:ind w:firstLine="0"/>
              <w:jc w:val="center"/>
              <w:rPr>
                <w:sz w:val="24"/>
                <w:szCs w:val="24"/>
              </w:rPr>
            </w:pPr>
            <w:r w:rsidRPr="00F73ED1">
              <w:rPr>
                <w:sz w:val="24"/>
                <w:szCs w:val="24"/>
              </w:rPr>
              <w:t>Точность</w:t>
            </w:r>
          </w:p>
        </w:tc>
        <w:tc>
          <w:tcPr>
            <w:tcW w:w="6662" w:type="dxa"/>
            <w:vAlign w:val="center"/>
          </w:tcPr>
          <w:p w:rsidR="00F73ED1" w:rsidRPr="00F73ED1" w:rsidRDefault="00F73ED1" w:rsidP="009842A4">
            <w:pPr>
              <w:ind w:firstLine="0"/>
              <w:jc w:val="center"/>
              <w:rPr>
                <w:sz w:val="24"/>
                <w:szCs w:val="24"/>
              </w:rPr>
            </w:pPr>
            <w:r w:rsidRPr="00F73ED1">
              <w:rPr>
                <w:sz w:val="24"/>
                <w:szCs w:val="24"/>
              </w:rPr>
              <w:t>Где применяется</w:t>
            </w:r>
          </w:p>
        </w:tc>
      </w:tr>
      <w:tr w:rsidR="00F73ED1" w:rsidRPr="00F73ED1" w:rsidTr="009842A4">
        <w:tc>
          <w:tcPr>
            <w:tcW w:w="1696" w:type="dxa"/>
            <w:vMerge w:val="restart"/>
            <w:vAlign w:val="center"/>
          </w:tcPr>
          <w:p w:rsidR="00F73ED1" w:rsidRPr="00F73ED1" w:rsidRDefault="00F73ED1" w:rsidP="009842A4">
            <w:pPr>
              <w:ind w:firstLine="0"/>
              <w:jc w:val="center"/>
              <w:rPr>
                <w:sz w:val="24"/>
                <w:szCs w:val="24"/>
              </w:rPr>
            </w:pPr>
            <w:r w:rsidRPr="00F73ED1">
              <w:rPr>
                <w:sz w:val="24"/>
                <w:szCs w:val="24"/>
              </w:rPr>
              <w:t>Кодовый</w:t>
            </w:r>
          </w:p>
        </w:tc>
        <w:tc>
          <w:tcPr>
            <w:tcW w:w="993" w:type="dxa"/>
            <w:vMerge w:val="restart"/>
            <w:vAlign w:val="center"/>
          </w:tcPr>
          <w:p w:rsidR="00F73ED1" w:rsidRPr="00F73ED1" w:rsidRDefault="00F73ED1" w:rsidP="009842A4">
            <w:pPr>
              <w:ind w:firstLine="0"/>
              <w:jc w:val="center"/>
              <w:rPr>
                <w:sz w:val="24"/>
                <w:szCs w:val="24"/>
              </w:rPr>
            </w:pPr>
            <w:r w:rsidRPr="00F73ED1">
              <w:rPr>
                <w:sz w:val="24"/>
                <w:szCs w:val="24"/>
              </w:rPr>
              <w:t>Абсолютные измерения</w:t>
            </w:r>
          </w:p>
        </w:tc>
        <w:tc>
          <w:tcPr>
            <w:tcW w:w="2693" w:type="dxa"/>
            <w:vAlign w:val="center"/>
          </w:tcPr>
          <w:p w:rsidR="00F73ED1" w:rsidRPr="00F73ED1" w:rsidRDefault="00F73ED1" w:rsidP="009842A4">
            <w:pPr>
              <w:ind w:firstLine="0"/>
              <w:jc w:val="center"/>
              <w:rPr>
                <w:sz w:val="24"/>
                <w:szCs w:val="24"/>
              </w:rPr>
            </w:pPr>
            <w:r w:rsidRPr="00F73ED1">
              <w:rPr>
                <w:sz w:val="24"/>
                <w:szCs w:val="24"/>
              </w:rPr>
              <w:t>Автономное</w:t>
            </w:r>
          </w:p>
        </w:tc>
        <w:tc>
          <w:tcPr>
            <w:tcW w:w="3402" w:type="dxa"/>
            <w:vAlign w:val="center"/>
          </w:tcPr>
          <w:p w:rsidR="00F73ED1" w:rsidRPr="00F73ED1" w:rsidRDefault="00F73ED1" w:rsidP="009842A4">
            <w:pPr>
              <w:ind w:firstLine="0"/>
              <w:jc w:val="center"/>
              <w:rPr>
                <w:sz w:val="24"/>
                <w:szCs w:val="24"/>
              </w:rPr>
            </w:pPr>
            <w:r w:rsidRPr="00F73ED1">
              <w:rPr>
                <w:sz w:val="24"/>
                <w:szCs w:val="24"/>
              </w:rPr>
              <w:t>15-30 м</w:t>
            </w:r>
          </w:p>
        </w:tc>
        <w:tc>
          <w:tcPr>
            <w:tcW w:w="6662" w:type="dxa"/>
            <w:vAlign w:val="center"/>
          </w:tcPr>
          <w:p w:rsidR="00F73ED1" w:rsidRPr="00F73ED1" w:rsidRDefault="00F73ED1" w:rsidP="009842A4">
            <w:pPr>
              <w:ind w:left="360" w:firstLine="0"/>
              <w:rPr>
                <w:sz w:val="24"/>
                <w:szCs w:val="24"/>
              </w:rPr>
            </w:pPr>
            <w:r w:rsidRPr="00F73ED1">
              <w:rPr>
                <w:sz w:val="24"/>
                <w:szCs w:val="24"/>
              </w:rPr>
              <w:t>проведение рекогносцировочных работ;</w:t>
            </w:r>
          </w:p>
          <w:p w:rsidR="00F73ED1" w:rsidRPr="00F73ED1" w:rsidRDefault="00F73ED1" w:rsidP="009842A4">
            <w:pPr>
              <w:ind w:left="360" w:firstLine="0"/>
              <w:rPr>
                <w:sz w:val="24"/>
                <w:szCs w:val="24"/>
              </w:rPr>
            </w:pPr>
            <w:r w:rsidRPr="00F73ED1">
              <w:rPr>
                <w:sz w:val="24"/>
                <w:szCs w:val="24"/>
              </w:rPr>
              <w:t>получение предварительных координат определяемых объектов;</w:t>
            </w:r>
          </w:p>
          <w:p w:rsidR="00F73ED1" w:rsidRPr="00F73ED1" w:rsidRDefault="00F73ED1" w:rsidP="009842A4">
            <w:pPr>
              <w:ind w:left="360" w:firstLine="0"/>
              <w:rPr>
                <w:sz w:val="24"/>
                <w:szCs w:val="24"/>
              </w:rPr>
            </w:pPr>
            <w:r w:rsidRPr="00F73ED1">
              <w:rPr>
                <w:sz w:val="24"/>
                <w:szCs w:val="24"/>
              </w:rPr>
              <w:t>контроль исходных данных, используемых в последующей обработке (координат навигационных спутников, значений кодовых псевдодальностей и т.д.) и т.д. [ГОСТ Р 53606-2009]</w:t>
            </w:r>
          </w:p>
        </w:tc>
      </w:tr>
      <w:tr w:rsidR="00F73ED1" w:rsidRPr="00F73ED1" w:rsidTr="009842A4">
        <w:tc>
          <w:tcPr>
            <w:tcW w:w="1696" w:type="dxa"/>
            <w:vMerge/>
            <w:vAlign w:val="center"/>
          </w:tcPr>
          <w:p w:rsidR="00F73ED1" w:rsidRPr="00F73ED1" w:rsidRDefault="00F73ED1" w:rsidP="009842A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Merge/>
            <w:vAlign w:val="center"/>
          </w:tcPr>
          <w:p w:rsidR="00F73ED1" w:rsidRPr="00F73ED1" w:rsidRDefault="00F73ED1" w:rsidP="009842A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F73ED1" w:rsidRPr="00F73ED1" w:rsidRDefault="00F73ED1" w:rsidP="009842A4">
            <w:pPr>
              <w:ind w:firstLine="0"/>
              <w:jc w:val="center"/>
              <w:rPr>
                <w:sz w:val="24"/>
                <w:szCs w:val="24"/>
              </w:rPr>
            </w:pPr>
            <w:r w:rsidRPr="00F73ED1">
              <w:rPr>
                <w:sz w:val="24"/>
                <w:szCs w:val="24"/>
              </w:rPr>
              <w:t>Дифференциальное</w:t>
            </w:r>
          </w:p>
        </w:tc>
        <w:tc>
          <w:tcPr>
            <w:tcW w:w="3402" w:type="dxa"/>
            <w:vAlign w:val="center"/>
          </w:tcPr>
          <w:p w:rsidR="00F73ED1" w:rsidRPr="00F73ED1" w:rsidRDefault="00F73ED1" w:rsidP="009842A4">
            <w:pPr>
              <w:ind w:firstLine="0"/>
              <w:jc w:val="center"/>
              <w:rPr>
                <w:sz w:val="24"/>
                <w:szCs w:val="24"/>
              </w:rPr>
            </w:pPr>
            <w:r w:rsidRPr="00F73ED1">
              <w:rPr>
                <w:sz w:val="24"/>
                <w:szCs w:val="24"/>
              </w:rPr>
              <w:t>1-5 м</w:t>
            </w:r>
          </w:p>
        </w:tc>
        <w:tc>
          <w:tcPr>
            <w:tcW w:w="6662" w:type="dxa"/>
            <w:vAlign w:val="center"/>
          </w:tcPr>
          <w:p w:rsidR="00F73ED1" w:rsidRPr="00F73ED1" w:rsidRDefault="00F73ED1" w:rsidP="009842A4">
            <w:pPr>
              <w:ind w:left="360" w:firstLine="0"/>
              <w:rPr>
                <w:sz w:val="24"/>
                <w:szCs w:val="24"/>
              </w:rPr>
            </w:pPr>
            <w:r w:rsidRPr="00F73ED1">
              <w:rPr>
                <w:sz w:val="24"/>
                <w:szCs w:val="24"/>
              </w:rPr>
              <w:t>развитие специальных геодезических сетей военного назначения[ГОСТ Р 53606-2009]</w:t>
            </w:r>
          </w:p>
        </w:tc>
      </w:tr>
      <w:tr w:rsidR="00F73ED1" w:rsidRPr="00F73ED1" w:rsidTr="009842A4">
        <w:tc>
          <w:tcPr>
            <w:tcW w:w="1696" w:type="dxa"/>
            <w:vMerge w:val="restart"/>
            <w:vAlign w:val="center"/>
          </w:tcPr>
          <w:p w:rsidR="00F73ED1" w:rsidRPr="00F73ED1" w:rsidRDefault="00F73ED1" w:rsidP="009842A4">
            <w:pPr>
              <w:ind w:firstLine="0"/>
              <w:jc w:val="center"/>
              <w:rPr>
                <w:sz w:val="24"/>
                <w:szCs w:val="24"/>
              </w:rPr>
            </w:pPr>
            <w:r w:rsidRPr="00F73ED1">
              <w:rPr>
                <w:sz w:val="24"/>
                <w:szCs w:val="24"/>
              </w:rPr>
              <w:t>Фазовый</w:t>
            </w:r>
          </w:p>
        </w:tc>
        <w:tc>
          <w:tcPr>
            <w:tcW w:w="993" w:type="dxa"/>
            <w:vMerge w:val="restart"/>
            <w:vAlign w:val="center"/>
          </w:tcPr>
          <w:p w:rsidR="00F73ED1" w:rsidRPr="00F73ED1" w:rsidRDefault="00F73ED1" w:rsidP="009842A4">
            <w:pPr>
              <w:ind w:firstLine="0"/>
              <w:jc w:val="center"/>
              <w:rPr>
                <w:sz w:val="24"/>
                <w:szCs w:val="24"/>
              </w:rPr>
            </w:pPr>
            <w:r w:rsidRPr="00F73ED1">
              <w:rPr>
                <w:sz w:val="24"/>
                <w:szCs w:val="24"/>
              </w:rPr>
              <w:t>Относительн-ые измерения</w:t>
            </w:r>
          </w:p>
        </w:tc>
        <w:tc>
          <w:tcPr>
            <w:tcW w:w="2693" w:type="dxa"/>
            <w:vAlign w:val="center"/>
          </w:tcPr>
          <w:p w:rsidR="00F73ED1" w:rsidRPr="00F73ED1" w:rsidRDefault="00F73ED1" w:rsidP="009842A4">
            <w:pPr>
              <w:ind w:firstLine="0"/>
              <w:jc w:val="center"/>
              <w:rPr>
                <w:sz w:val="24"/>
                <w:szCs w:val="24"/>
              </w:rPr>
            </w:pPr>
            <w:r w:rsidRPr="00F73ED1">
              <w:rPr>
                <w:sz w:val="24"/>
                <w:szCs w:val="24"/>
              </w:rPr>
              <w:t>Статическое</w:t>
            </w:r>
          </w:p>
        </w:tc>
        <w:tc>
          <w:tcPr>
            <w:tcW w:w="3402" w:type="dxa"/>
            <w:vAlign w:val="center"/>
          </w:tcPr>
          <w:p w:rsidR="00F73ED1" w:rsidRPr="00F73ED1" w:rsidRDefault="00F73ED1" w:rsidP="009842A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73ED1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F2EB65" wp14:editId="5B3D5C0E">
                  <wp:extent cx="690880" cy="223520"/>
                  <wp:effectExtent l="0" t="0" r="0" b="5080"/>
                  <wp:docPr id="13" name="Рисунок 13" descr="https://api.docs.cntd.ru/img/12/00/08/07/36/bbee256d-899c-40d7-b912-52e76cdddf05/P00750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pi.docs.cntd.ru/img/12/00/08/07/36/bbee256d-899c-40d7-b912-52e76cdddf05/P00750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3ED1">
              <w:rPr>
                <w:rFonts w:cs="Times New Roman"/>
                <w:sz w:val="24"/>
                <w:szCs w:val="24"/>
                <w:shd w:val="clear" w:color="auto" w:fill="FFFFFF"/>
              </w:rPr>
              <w:t>мм</w:t>
            </w:r>
          </w:p>
        </w:tc>
        <w:tc>
          <w:tcPr>
            <w:tcW w:w="6662" w:type="dxa"/>
            <w:vAlign w:val="center"/>
          </w:tcPr>
          <w:p w:rsidR="00F73ED1" w:rsidRPr="00F73ED1" w:rsidRDefault="00F73ED1" w:rsidP="009842A4">
            <w:pPr>
              <w:ind w:left="360" w:firstLine="0"/>
              <w:rPr>
                <w:sz w:val="24"/>
                <w:szCs w:val="24"/>
              </w:rPr>
            </w:pPr>
            <w:r w:rsidRPr="00F73ED1">
              <w:rPr>
                <w:sz w:val="24"/>
                <w:szCs w:val="24"/>
              </w:rPr>
              <w:t>развитие съемочного обоснования масштаба 1:500-1:5000</w:t>
            </w:r>
          </w:p>
        </w:tc>
      </w:tr>
      <w:tr w:rsidR="00F73ED1" w:rsidRPr="00F73ED1" w:rsidTr="009842A4">
        <w:tc>
          <w:tcPr>
            <w:tcW w:w="1696" w:type="dxa"/>
            <w:vMerge/>
            <w:vAlign w:val="center"/>
          </w:tcPr>
          <w:p w:rsidR="00F73ED1" w:rsidRPr="00F73ED1" w:rsidRDefault="00F73ED1" w:rsidP="009842A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Merge/>
            <w:vAlign w:val="center"/>
          </w:tcPr>
          <w:p w:rsidR="00F73ED1" w:rsidRPr="00F73ED1" w:rsidRDefault="00F73ED1" w:rsidP="009842A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F73ED1" w:rsidRPr="00F73ED1" w:rsidRDefault="00F73ED1" w:rsidP="009842A4">
            <w:pPr>
              <w:ind w:firstLine="0"/>
              <w:jc w:val="center"/>
              <w:rPr>
                <w:sz w:val="24"/>
                <w:szCs w:val="24"/>
              </w:rPr>
            </w:pPr>
            <w:r w:rsidRPr="00F73ED1">
              <w:rPr>
                <w:sz w:val="24"/>
                <w:szCs w:val="24"/>
              </w:rPr>
              <w:t>Ускоренное статическое</w:t>
            </w:r>
          </w:p>
        </w:tc>
        <w:tc>
          <w:tcPr>
            <w:tcW w:w="3402" w:type="dxa"/>
            <w:vAlign w:val="center"/>
          </w:tcPr>
          <w:p w:rsidR="00F73ED1" w:rsidRPr="00F73ED1" w:rsidRDefault="00F73ED1" w:rsidP="009842A4">
            <w:pPr>
              <w:ind w:firstLine="0"/>
              <w:jc w:val="center"/>
              <w:rPr>
                <w:sz w:val="24"/>
                <w:szCs w:val="24"/>
              </w:rPr>
            </w:pPr>
            <w:r w:rsidRPr="00F73ED1">
              <w:rPr>
                <w:sz w:val="24"/>
                <w:szCs w:val="24"/>
              </w:rPr>
              <w:t>на уровне точности обычного статического метода</w:t>
            </w:r>
          </w:p>
        </w:tc>
        <w:tc>
          <w:tcPr>
            <w:tcW w:w="6662" w:type="dxa"/>
            <w:vAlign w:val="center"/>
          </w:tcPr>
          <w:p w:rsidR="00F73ED1" w:rsidRPr="00F73ED1" w:rsidRDefault="00F73ED1" w:rsidP="009842A4">
            <w:pPr>
              <w:ind w:left="360" w:firstLine="0"/>
              <w:rPr>
                <w:sz w:val="24"/>
                <w:szCs w:val="24"/>
              </w:rPr>
            </w:pPr>
            <w:r w:rsidRPr="00F73ED1">
              <w:rPr>
                <w:sz w:val="24"/>
                <w:szCs w:val="24"/>
              </w:rPr>
              <w:t>развитие съемочного обоснования масштаба 1:5000-1:10000</w:t>
            </w:r>
          </w:p>
        </w:tc>
      </w:tr>
      <w:tr w:rsidR="00F73ED1" w:rsidRPr="00F73ED1" w:rsidTr="009842A4">
        <w:tc>
          <w:tcPr>
            <w:tcW w:w="1696" w:type="dxa"/>
            <w:vMerge/>
            <w:vAlign w:val="center"/>
          </w:tcPr>
          <w:p w:rsidR="00F73ED1" w:rsidRPr="00F73ED1" w:rsidRDefault="00F73ED1" w:rsidP="009842A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Merge/>
            <w:vAlign w:val="center"/>
          </w:tcPr>
          <w:p w:rsidR="00F73ED1" w:rsidRPr="00F73ED1" w:rsidRDefault="00F73ED1" w:rsidP="009842A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F73ED1" w:rsidRPr="00F73ED1" w:rsidRDefault="00F73ED1" w:rsidP="009842A4">
            <w:pPr>
              <w:ind w:firstLine="0"/>
              <w:jc w:val="center"/>
              <w:rPr>
                <w:sz w:val="24"/>
                <w:szCs w:val="24"/>
              </w:rPr>
            </w:pPr>
            <w:r w:rsidRPr="00F73ED1">
              <w:rPr>
                <w:sz w:val="24"/>
                <w:szCs w:val="24"/>
              </w:rPr>
              <w:t>Псевдостатическое и псевдокинематическое</w:t>
            </w:r>
          </w:p>
        </w:tc>
        <w:tc>
          <w:tcPr>
            <w:tcW w:w="3402" w:type="dxa"/>
            <w:vAlign w:val="center"/>
          </w:tcPr>
          <w:p w:rsidR="00F73ED1" w:rsidRPr="00F73ED1" w:rsidRDefault="00F73ED1" w:rsidP="009842A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73ED1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01612C" wp14:editId="3BF9B7E4">
                  <wp:extent cx="765810" cy="223520"/>
                  <wp:effectExtent l="0" t="0" r="0" b="5080"/>
                  <wp:docPr id="14" name="Рисунок 14" descr="https://api.docs.cntd.ru/img/12/00/08/07/36/bbee256d-899c-40d7-b912-52e76cdddf05/P007D0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pi.docs.cntd.ru/img/12/00/08/07/36/bbee256d-899c-40d7-b912-52e76cdddf05/P007D0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3ED1">
              <w:rPr>
                <w:rFonts w:cs="Times New Roman"/>
                <w:sz w:val="24"/>
                <w:szCs w:val="24"/>
                <w:shd w:val="clear" w:color="auto" w:fill="FFFFFF"/>
              </w:rPr>
              <w:t>мм</w:t>
            </w:r>
          </w:p>
        </w:tc>
        <w:tc>
          <w:tcPr>
            <w:tcW w:w="6662" w:type="dxa"/>
            <w:vAlign w:val="center"/>
          </w:tcPr>
          <w:p w:rsidR="00F73ED1" w:rsidRPr="00F73ED1" w:rsidRDefault="00F73ED1" w:rsidP="009842A4">
            <w:pPr>
              <w:ind w:left="360" w:firstLine="0"/>
              <w:rPr>
                <w:sz w:val="24"/>
                <w:szCs w:val="24"/>
              </w:rPr>
            </w:pPr>
            <w:r w:rsidRPr="00F73ED1">
              <w:rPr>
                <w:sz w:val="24"/>
                <w:szCs w:val="24"/>
              </w:rPr>
              <w:t>совместное получение координат большого числа определяемых объектов на небольших расстояниях</w:t>
            </w:r>
          </w:p>
        </w:tc>
      </w:tr>
      <w:tr w:rsidR="00F73ED1" w:rsidRPr="00F73ED1" w:rsidTr="009842A4">
        <w:tc>
          <w:tcPr>
            <w:tcW w:w="1696" w:type="dxa"/>
            <w:vMerge/>
            <w:vAlign w:val="center"/>
          </w:tcPr>
          <w:p w:rsidR="00F73ED1" w:rsidRPr="00F73ED1" w:rsidRDefault="00F73ED1" w:rsidP="009842A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Merge/>
            <w:vAlign w:val="center"/>
          </w:tcPr>
          <w:p w:rsidR="00F73ED1" w:rsidRPr="00F73ED1" w:rsidRDefault="00F73ED1" w:rsidP="009842A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F73ED1" w:rsidRPr="00F73ED1" w:rsidRDefault="00F73ED1" w:rsidP="009842A4">
            <w:pPr>
              <w:ind w:firstLine="0"/>
              <w:jc w:val="center"/>
              <w:rPr>
                <w:sz w:val="24"/>
                <w:szCs w:val="24"/>
              </w:rPr>
            </w:pPr>
            <w:r w:rsidRPr="00F73ED1">
              <w:rPr>
                <w:sz w:val="24"/>
                <w:szCs w:val="24"/>
              </w:rPr>
              <w:t>Кинематическое</w:t>
            </w:r>
          </w:p>
        </w:tc>
        <w:tc>
          <w:tcPr>
            <w:tcW w:w="3402" w:type="dxa"/>
            <w:vAlign w:val="center"/>
          </w:tcPr>
          <w:p w:rsidR="00F73ED1" w:rsidRPr="00F73ED1" w:rsidRDefault="00F73ED1" w:rsidP="009842A4">
            <w:pPr>
              <w:ind w:firstLine="0"/>
              <w:jc w:val="center"/>
              <w:rPr>
                <w:sz w:val="24"/>
                <w:szCs w:val="24"/>
              </w:rPr>
            </w:pPr>
            <w:r w:rsidRPr="00F73ED1">
              <w:rPr>
                <w:sz w:val="24"/>
                <w:szCs w:val="24"/>
              </w:rPr>
              <w:t>10-30 мм</w:t>
            </w:r>
          </w:p>
        </w:tc>
        <w:tc>
          <w:tcPr>
            <w:tcW w:w="6662" w:type="dxa"/>
            <w:vAlign w:val="center"/>
          </w:tcPr>
          <w:p w:rsidR="00F73ED1" w:rsidRPr="00F73ED1" w:rsidRDefault="00F73ED1" w:rsidP="009842A4">
            <w:pPr>
              <w:ind w:left="360" w:firstLine="0"/>
              <w:rPr>
                <w:sz w:val="24"/>
                <w:szCs w:val="24"/>
              </w:rPr>
            </w:pPr>
            <w:r w:rsidRPr="00F73ED1">
              <w:rPr>
                <w:sz w:val="24"/>
                <w:szCs w:val="24"/>
              </w:rPr>
              <w:t>геодезия и земельный кадастр, строительство;</w:t>
            </w:r>
          </w:p>
          <w:p w:rsidR="00F73ED1" w:rsidRPr="00F73ED1" w:rsidRDefault="00F73ED1" w:rsidP="009842A4">
            <w:pPr>
              <w:ind w:left="360" w:firstLine="0"/>
              <w:rPr>
                <w:sz w:val="24"/>
                <w:szCs w:val="24"/>
              </w:rPr>
            </w:pPr>
            <w:r w:rsidRPr="00F73ED1">
              <w:rPr>
                <w:sz w:val="24"/>
                <w:szCs w:val="24"/>
              </w:rPr>
              <w:t>высокоточная навигация и тд.</w:t>
            </w:r>
          </w:p>
        </w:tc>
      </w:tr>
    </w:tbl>
    <w:p w:rsidR="004C0C02" w:rsidRPr="00F73ED1" w:rsidRDefault="004C0C02" w:rsidP="00D506F2">
      <w:pPr>
        <w:ind w:firstLine="0"/>
        <w:rPr>
          <w:sz w:val="24"/>
        </w:rPr>
      </w:pPr>
    </w:p>
    <w:sectPr w:rsidR="004C0C02" w:rsidRPr="00F73ED1" w:rsidSect="00182752">
      <w:pgSz w:w="16838" w:h="11906" w:orient="landscape"/>
      <w:pgMar w:top="1701" w:right="1134" w:bottom="851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64B5" w:rsidRDefault="008864B5" w:rsidP="009C6FDD">
      <w:pPr>
        <w:spacing w:line="240" w:lineRule="auto"/>
      </w:pPr>
      <w:r>
        <w:separator/>
      </w:r>
    </w:p>
  </w:endnote>
  <w:endnote w:type="continuationSeparator" w:id="0">
    <w:p w:rsidR="008864B5" w:rsidRDefault="008864B5" w:rsidP="009C6F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64B5" w:rsidRDefault="008864B5" w:rsidP="009C6FDD">
      <w:pPr>
        <w:spacing w:line="240" w:lineRule="auto"/>
      </w:pPr>
      <w:r>
        <w:separator/>
      </w:r>
    </w:p>
  </w:footnote>
  <w:footnote w:type="continuationSeparator" w:id="0">
    <w:p w:rsidR="008864B5" w:rsidRDefault="008864B5" w:rsidP="009C6F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6274459"/>
      <w:docPartObj>
        <w:docPartGallery w:val="Page Numbers (Top of Page)"/>
        <w:docPartUnique/>
      </w:docPartObj>
    </w:sdtPr>
    <w:sdtEndPr/>
    <w:sdtContent>
      <w:p w:rsidR="009842A4" w:rsidRDefault="009842A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49BC">
          <w:rPr>
            <w:noProof/>
          </w:rPr>
          <w:t>6</w:t>
        </w:r>
        <w:r>
          <w:fldChar w:fldCharType="end"/>
        </w:r>
      </w:p>
    </w:sdtContent>
  </w:sdt>
  <w:p w:rsidR="009842A4" w:rsidRDefault="009842A4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C4BBB"/>
    <w:multiLevelType w:val="hybridMultilevel"/>
    <w:tmpl w:val="2732FA9E"/>
    <w:lvl w:ilvl="0" w:tplc="325C7BDE">
      <w:start w:val="1"/>
      <w:numFmt w:val="bullet"/>
      <w:lvlText w:val=""/>
      <w:lvlJc w:val="center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3C13351"/>
    <w:multiLevelType w:val="hybridMultilevel"/>
    <w:tmpl w:val="EF5E72D0"/>
    <w:lvl w:ilvl="0" w:tplc="325C7BDE">
      <w:start w:val="1"/>
      <w:numFmt w:val="bullet"/>
      <w:lvlText w:val=""/>
      <w:lvlJc w:val="center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D3E361B"/>
    <w:multiLevelType w:val="hybridMultilevel"/>
    <w:tmpl w:val="B9929A0C"/>
    <w:lvl w:ilvl="0" w:tplc="325C7BDE">
      <w:start w:val="1"/>
      <w:numFmt w:val="bullet"/>
      <w:lvlText w:val=""/>
      <w:lvlJc w:val="center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833196E"/>
    <w:multiLevelType w:val="hybridMultilevel"/>
    <w:tmpl w:val="7E48283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2985604"/>
    <w:multiLevelType w:val="hybridMultilevel"/>
    <w:tmpl w:val="6094777C"/>
    <w:lvl w:ilvl="0" w:tplc="325C7BDE">
      <w:start w:val="1"/>
      <w:numFmt w:val="bullet"/>
      <w:lvlText w:val=""/>
      <w:lvlJc w:val="center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A361471"/>
    <w:multiLevelType w:val="hybridMultilevel"/>
    <w:tmpl w:val="B3343F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34E49D0"/>
    <w:multiLevelType w:val="hybridMultilevel"/>
    <w:tmpl w:val="0E46005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5A9E37D8"/>
    <w:multiLevelType w:val="hybridMultilevel"/>
    <w:tmpl w:val="0F36F366"/>
    <w:lvl w:ilvl="0" w:tplc="325C7BDE">
      <w:start w:val="1"/>
      <w:numFmt w:val="bullet"/>
      <w:lvlText w:val=""/>
      <w:lvlJc w:val="center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5D60B3D"/>
    <w:multiLevelType w:val="hybridMultilevel"/>
    <w:tmpl w:val="8334D37C"/>
    <w:lvl w:ilvl="0" w:tplc="325C7BDE">
      <w:start w:val="1"/>
      <w:numFmt w:val="bullet"/>
      <w:lvlText w:val=""/>
      <w:lvlJc w:val="center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748329C2"/>
    <w:multiLevelType w:val="hybridMultilevel"/>
    <w:tmpl w:val="3EE8AE80"/>
    <w:lvl w:ilvl="0" w:tplc="325C7BDE">
      <w:start w:val="1"/>
      <w:numFmt w:val="bullet"/>
      <w:lvlText w:val=""/>
      <w:lvlJc w:val="center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708355C"/>
    <w:multiLevelType w:val="hybridMultilevel"/>
    <w:tmpl w:val="9080F0D0"/>
    <w:lvl w:ilvl="0" w:tplc="325C7BDE">
      <w:start w:val="1"/>
      <w:numFmt w:val="bullet"/>
      <w:lvlText w:val=""/>
      <w:lvlJc w:val="center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99B03D8"/>
    <w:multiLevelType w:val="hybridMultilevel"/>
    <w:tmpl w:val="58DC6806"/>
    <w:lvl w:ilvl="0" w:tplc="325C7BDE">
      <w:start w:val="1"/>
      <w:numFmt w:val="bullet"/>
      <w:lvlText w:val=""/>
      <w:lvlJc w:val="center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9C9777C"/>
    <w:multiLevelType w:val="hybridMultilevel"/>
    <w:tmpl w:val="E656F54E"/>
    <w:lvl w:ilvl="0" w:tplc="325C7BDE">
      <w:start w:val="1"/>
      <w:numFmt w:val="bullet"/>
      <w:lvlText w:val=""/>
      <w:lvlJc w:val="center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1"/>
  </w:num>
  <w:num w:numId="4">
    <w:abstractNumId w:val="4"/>
  </w:num>
  <w:num w:numId="5">
    <w:abstractNumId w:val="1"/>
  </w:num>
  <w:num w:numId="6">
    <w:abstractNumId w:val="2"/>
  </w:num>
  <w:num w:numId="7">
    <w:abstractNumId w:val="9"/>
  </w:num>
  <w:num w:numId="8">
    <w:abstractNumId w:val="0"/>
  </w:num>
  <w:num w:numId="9">
    <w:abstractNumId w:val="10"/>
  </w:num>
  <w:num w:numId="10">
    <w:abstractNumId w:val="3"/>
  </w:num>
  <w:num w:numId="11">
    <w:abstractNumId w:val="6"/>
  </w:num>
  <w:num w:numId="12">
    <w:abstractNumId w:val="8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238"/>
    <w:rsid w:val="00011FD6"/>
    <w:rsid w:val="00013A33"/>
    <w:rsid w:val="00023937"/>
    <w:rsid w:val="0002444A"/>
    <w:rsid w:val="00070160"/>
    <w:rsid w:val="0008059D"/>
    <w:rsid w:val="0008494A"/>
    <w:rsid w:val="00094475"/>
    <w:rsid w:val="000960A2"/>
    <w:rsid w:val="001043EE"/>
    <w:rsid w:val="00120997"/>
    <w:rsid w:val="00122CAB"/>
    <w:rsid w:val="001247B2"/>
    <w:rsid w:val="001678EA"/>
    <w:rsid w:val="00182752"/>
    <w:rsid w:val="00193439"/>
    <w:rsid w:val="001D51AC"/>
    <w:rsid w:val="0020223C"/>
    <w:rsid w:val="002038A3"/>
    <w:rsid w:val="00222DE4"/>
    <w:rsid w:val="002367F8"/>
    <w:rsid w:val="00241E1A"/>
    <w:rsid w:val="00254A24"/>
    <w:rsid w:val="002612B4"/>
    <w:rsid w:val="00275D5E"/>
    <w:rsid w:val="002B286E"/>
    <w:rsid w:val="002C2E9C"/>
    <w:rsid w:val="0035008C"/>
    <w:rsid w:val="0035370A"/>
    <w:rsid w:val="003765C3"/>
    <w:rsid w:val="00385FF2"/>
    <w:rsid w:val="003B4238"/>
    <w:rsid w:val="003D1B05"/>
    <w:rsid w:val="00406C68"/>
    <w:rsid w:val="004149BC"/>
    <w:rsid w:val="00476381"/>
    <w:rsid w:val="00485CE2"/>
    <w:rsid w:val="00491DE6"/>
    <w:rsid w:val="00495EB2"/>
    <w:rsid w:val="004A26A8"/>
    <w:rsid w:val="004C0C02"/>
    <w:rsid w:val="004D4492"/>
    <w:rsid w:val="004D6CD5"/>
    <w:rsid w:val="00500760"/>
    <w:rsid w:val="00542907"/>
    <w:rsid w:val="00592F02"/>
    <w:rsid w:val="0059681E"/>
    <w:rsid w:val="005C2A6C"/>
    <w:rsid w:val="005E46DF"/>
    <w:rsid w:val="006029F9"/>
    <w:rsid w:val="00616976"/>
    <w:rsid w:val="00683C8F"/>
    <w:rsid w:val="00686CF9"/>
    <w:rsid w:val="00687429"/>
    <w:rsid w:val="00724458"/>
    <w:rsid w:val="00742BE3"/>
    <w:rsid w:val="00744DEA"/>
    <w:rsid w:val="007544CD"/>
    <w:rsid w:val="007771E2"/>
    <w:rsid w:val="00786259"/>
    <w:rsid w:val="00790214"/>
    <w:rsid w:val="007B37CA"/>
    <w:rsid w:val="007D3803"/>
    <w:rsid w:val="008230FF"/>
    <w:rsid w:val="00830564"/>
    <w:rsid w:val="00840EAE"/>
    <w:rsid w:val="008543FA"/>
    <w:rsid w:val="00874AB8"/>
    <w:rsid w:val="008864B5"/>
    <w:rsid w:val="008B2EC8"/>
    <w:rsid w:val="008D1B89"/>
    <w:rsid w:val="008D1C49"/>
    <w:rsid w:val="008F4547"/>
    <w:rsid w:val="00944B78"/>
    <w:rsid w:val="0096319D"/>
    <w:rsid w:val="009842A4"/>
    <w:rsid w:val="0099716B"/>
    <w:rsid w:val="009A31BF"/>
    <w:rsid w:val="009C6FDD"/>
    <w:rsid w:val="009D28FC"/>
    <w:rsid w:val="009E1B31"/>
    <w:rsid w:val="009E72FB"/>
    <w:rsid w:val="009E743D"/>
    <w:rsid w:val="00A014EB"/>
    <w:rsid w:val="00A9256E"/>
    <w:rsid w:val="00AA345A"/>
    <w:rsid w:val="00AC3B80"/>
    <w:rsid w:val="00AF656D"/>
    <w:rsid w:val="00AF753D"/>
    <w:rsid w:val="00B1122F"/>
    <w:rsid w:val="00B137D2"/>
    <w:rsid w:val="00B823CD"/>
    <w:rsid w:val="00B94AD1"/>
    <w:rsid w:val="00BE101D"/>
    <w:rsid w:val="00C01126"/>
    <w:rsid w:val="00C20BB1"/>
    <w:rsid w:val="00C3614E"/>
    <w:rsid w:val="00C36C28"/>
    <w:rsid w:val="00C37120"/>
    <w:rsid w:val="00C45BDB"/>
    <w:rsid w:val="00C5496C"/>
    <w:rsid w:val="00C670E5"/>
    <w:rsid w:val="00C83551"/>
    <w:rsid w:val="00C90ED7"/>
    <w:rsid w:val="00CA20FB"/>
    <w:rsid w:val="00CB2644"/>
    <w:rsid w:val="00CD43B6"/>
    <w:rsid w:val="00CD4F22"/>
    <w:rsid w:val="00D15072"/>
    <w:rsid w:val="00D2710B"/>
    <w:rsid w:val="00D32260"/>
    <w:rsid w:val="00D36B97"/>
    <w:rsid w:val="00D45192"/>
    <w:rsid w:val="00D4641A"/>
    <w:rsid w:val="00D506F2"/>
    <w:rsid w:val="00D54144"/>
    <w:rsid w:val="00DB7741"/>
    <w:rsid w:val="00DD3296"/>
    <w:rsid w:val="00DE10A8"/>
    <w:rsid w:val="00E06404"/>
    <w:rsid w:val="00E076DE"/>
    <w:rsid w:val="00E20B64"/>
    <w:rsid w:val="00E34E60"/>
    <w:rsid w:val="00E44CF0"/>
    <w:rsid w:val="00E74FD6"/>
    <w:rsid w:val="00E82909"/>
    <w:rsid w:val="00E86D83"/>
    <w:rsid w:val="00E86FA9"/>
    <w:rsid w:val="00E948A2"/>
    <w:rsid w:val="00EB49B5"/>
    <w:rsid w:val="00EE0BA4"/>
    <w:rsid w:val="00F04FE8"/>
    <w:rsid w:val="00F27B8E"/>
    <w:rsid w:val="00F32A7A"/>
    <w:rsid w:val="00F43280"/>
    <w:rsid w:val="00F551B7"/>
    <w:rsid w:val="00F61155"/>
    <w:rsid w:val="00F65750"/>
    <w:rsid w:val="00F73ED1"/>
    <w:rsid w:val="00FA33B2"/>
    <w:rsid w:val="00FD5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400AB"/>
  <w15:docId w15:val="{B2A7CC77-A6C7-47B6-A8F7-D4B37D20C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70E5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unhideWhenUsed/>
    <w:rsid w:val="005C2A6C"/>
    <w:pPr>
      <w:tabs>
        <w:tab w:val="right" w:leader="dot" w:pos="9344"/>
      </w:tabs>
      <w:jc w:val="left"/>
    </w:pPr>
    <w:rPr>
      <w:rFonts w:cs="Times New Roman"/>
      <w:bCs/>
      <w:noProof/>
      <w:szCs w:val="28"/>
    </w:rPr>
  </w:style>
  <w:style w:type="paragraph" w:styleId="2">
    <w:name w:val="toc 2"/>
    <w:basedOn w:val="a"/>
    <w:next w:val="a"/>
    <w:autoRedefine/>
    <w:uiPriority w:val="39"/>
    <w:unhideWhenUsed/>
    <w:rsid w:val="00BE101D"/>
    <w:pPr>
      <w:tabs>
        <w:tab w:val="right" w:leader="dot" w:pos="9344"/>
      </w:tabs>
      <w:spacing w:before="240"/>
      <w:jc w:val="left"/>
    </w:pPr>
    <w:rPr>
      <w:rFonts w:asciiTheme="minorHAnsi" w:hAnsiTheme="minorHAnsi" w:cstheme="minorHAnsi"/>
      <w:b/>
      <w:bC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rsid w:val="00C83551"/>
    <w:pPr>
      <w:ind w:left="280"/>
      <w:jc w:val="left"/>
    </w:pPr>
    <w:rPr>
      <w:rFonts w:asciiTheme="minorHAnsi" w:hAnsiTheme="minorHAnsi" w:cs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C83551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C83551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C83551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C83551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C83551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C83551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character" w:styleId="a3">
    <w:name w:val="Hyperlink"/>
    <w:basedOn w:val="a0"/>
    <w:uiPriority w:val="99"/>
    <w:unhideWhenUsed/>
    <w:rsid w:val="00C83551"/>
    <w:rPr>
      <w:color w:val="0563C1" w:themeColor="hyperlink"/>
      <w:u w:val="single"/>
    </w:rPr>
  </w:style>
  <w:style w:type="paragraph" w:customStyle="1" w:styleId="a4">
    <w:name w:val="без первой строки"/>
    <w:basedOn w:val="a5"/>
    <w:link w:val="a6"/>
    <w:qFormat/>
    <w:rsid w:val="00C83551"/>
    <w:pPr>
      <w:ind w:firstLine="0"/>
      <w:jc w:val="center"/>
    </w:pPr>
    <w:rPr>
      <w:i w:val="0"/>
      <w:iCs w:val="0"/>
      <w:sz w:val="24"/>
    </w:rPr>
  </w:style>
  <w:style w:type="character" w:customStyle="1" w:styleId="a6">
    <w:name w:val="без первой строки Знак"/>
    <w:basedOn w:val="a0"/>
    <w:link w:val="a4"/>
    <w:rsid w:val="00C83551"/>
    <w:rPr>
      <w:rFonts w:ascii="Times New Roman" w:hAnsi="Times New Roman"/>
      <w:color w:val="44546A" w:themeColor="text2"/>
      <w:sz w:val="24"/>
      <w:szCs w:val="18"/>
    </w:rPr>
  </w:style>
  <w:style w:type="paragraph" w:styleId="a5">
    <w:name w:val="caption"/>
    <w:basedOn w:val="a"/>
    <w:next w:val="a"/>
    <w:uiPriority w:val="35"/>
    <w:unhideWhenUsed/>
    <w:qFormat/>
    <w:rsid w:val="00C8355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a7">
    <w:name w:val="Основной"/>
    <w:basedOn w:val="a"/>
    <w:link w:val="a8"/>
    <w:qFormat/>
    <w:rsid w:val="00686CF9"/>
    <w:pPr>
      <w:spacing w:after="120"/>
    </w:pPr>
    <w:rPr>
      <w:rFonts w:cs="Times New Roman"/>
    </w:rPr>
  </w:style>
  <w:style w:type="character" w:customStyle="1" w:styleId="a8">
    <w:name w:val="Основной Знак"/>
    <w:basedOn w:val="a0"/>
    <w:link w:val="a7"/>
    <w:rsid w:val="00686CF9"/>
    <w:rPr>
      <w:rFonts w:ascii="Times New Roman" w:hAnsi="Times New Roman" w:cs="Times New Roman"/>
      <w:sz w:val="28"/>
    </w:rPr>
  </w:style>
  <w:style w:type="paragraph" w:styleId="a9">
    <w:name w:val="List Paragraph"/>
    <w:basedOn w:val="a"/>
    <w:uiPriority w:val="34"/>
    <w:qFormat/>
    <w:rsid w:val="00C37120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9C6FDD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C6FDD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unhideWhenUsed/>
    <w:rsid w:val="009C6FDD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C6FDD"/>
    <w:rPr>
      <w:rFonts w:ascii="Times New Roman" w:hAnsi="Times New Roman"/>
      <w:sz w:val="28"/>
    </w:rPr>
  </w:style>
  <w:style w:type="paragraph" w:styleId="ae">
    <w:name w:val="Normal (Web)"/>
    <w:basedOn w:val="a"/>
    <w:uiPriority w:val="99"/>
    <w:semiHidden/>
    <w:unhideWhenUsed/>
    <w:rsid w:val="00241E1A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table" w:customStyle="1" w:styleId="-11">
    <w:name w:val="Таблица-сетка 1 светлая1"/>
    <w:basedOn w:val="a1"/>
    <w:uiPriority w:val="46"/>
    <w:rsid w:val="0009447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">
    <w:name w:val="Table Grid"/>
    <w:basedOn w:val="a1"/>
    <w:uiPriority w:val="39"/>
    <w:rsid w:val="000944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E076D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E076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9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6269">
          <w:marLeft w:val="720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96999">
          <w:marLeft w:val="720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15553">
          <w:marLeft w:val="720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65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2670E7-0F83-41D3-B1C6-A8789DA18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8626</Words>
  <Characters>49170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 Va</dc:creator>
  <cp:keywords/>
  <dc:description/>
  <cp:lastModifiedBy>An Va</cp:lastModifiedBy>
  <cp:revision>2</cp:revision>
  <cp:lastPrinted>2022-05-27T13:15:00Z</cp:lastPrinted>
  <dcterms:created xsi:type="dcterms:W3CDTF">2022-05-29T16:58:00Z</dcterms:created>
  <dcterms:modified xsi:type="dcterms:W3CDTF">2022-05-29T16:58:00Z</dcterms:modified>
</cp:coreProperties>
</file>