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4776" w14:textId="77777777" w:rsidR="002252B1" w:rsidRPr="00542631" w:rsidRDefault="002252B1" w:rsidP="002252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14:paraId="0BF9CC80" w14:textId="63FD67CB" w:rsidR="00FF67BC" w:rsidRPr="00FF67BC" w:rsidRDefault="002252B1" w:rsidP="00DD6E7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 </w:t>
      </w:r>
      <w:r w:rsidR="00FF67BC" w:rsidRPr="00FF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ДИНАМИЧЕСКИХ ЭЛЕКТРОННЫХ КАРТ НАРУШЕННОСТИ ЗЕМЕЛЬ НА ОСНОВЕ ДАННЫХ ДИСТАНЦИОННОГО ЗОНДИРОВАНИЯ </w:t>
      </w:r>
    </w:p>
    <w:p w14:paraId="7B7DB1F5" w14:textId="65C3FD35" w:rsidR="002252B1" w:rsidRPr="00771B05" w:rsidRDefault="002252B1" w:rsidP="00DD6E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(ФИО) </w:t>
      </w:r>
      <w:r w:rsidR="00FF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Бакулев Александр Сергеевич</w:t>
      </w:r>
      <w:r w:rsidRPr="00771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0210A47" w14:textId="77777777" w:rsidR="002252B1" w:rsidRPr="002252B1" w:rsidRDefault="002252B1" w:rsidP="002252B1">
      <w:pPr>
        <w:pStyle w:val="a5"/>
        <w:spacing w:before="0" w:beforeAutospacing="0" w:after="0" w:afterAutospacing="0"/>
        <w:rPr>
          <w:color w:val="000000"/>
        </w:rPr>
      </w:pPr>
      <w:r w:rsidRPr="00771B05">
        <w:t xml:space="preserve">Образовательная программа ВМ.5523 «Геоинформационное картографирование», направление </w:t>
      </w:r>
      <w:r w:rsidRPr="00771B05">
        <w:rPr>
          <w:color w:val="000000"/>
        </w:rPr>
        <w:t>05.04.03 «Картография и геоинформатика»</w:t>
      </w:r>
    </w:p>
    <w:p w14:paraId="2E940C74" w14:textId="77777777" w:rsidR="002252B1" w:rsidRPr="00771B05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магистратура</w:t>
      </w:r>
    </w:p>
    <w:p w14:paraId="00AE7CA3" w14:textId="77777777" w:rsidR="002252B1" w:rsidRPr="00771B05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Артемьева Ольга Владимировна, к.г.н., доцент Института наук о Земле СПбГУ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417"/>
      </w:tblGrid>
      <w:tr w:rsidR="002252B1" w:rsidRPr="00542631" w14:paraId="6C7CE0CB" w14:textId="77777777" w:rsidTr="0022534D">
        <w:tc>
          <w:tcPr>
            <w:tcW w:w="4815" w:type="dxa"/>
          </w:tcPr>
          <w:p w14:paraId="40F0190F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14:paraId="55FE35DB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14:paraId="1464FCF6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14:paraId="01491A26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2252B1" w:rsidRPr="00542631" w14:paraId="7FE7E347" w14:textId="77777777" w:rsidTr="0022534D">
        <w:tc>
          <w:tcPr>
            <w:tcW w:w="4815" w:type="dxa"/>
          </w:tcPr>
          <w:p w14:paraId="0DC8C669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</w:tcPr>
          <w:p w14:paraId="6A705022" w14:textId="7F01E185" w:rsidR="002252B1" w:rsidRPr="00542631" w:rsidRDefault="003C674C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71BF05B6" w14:textId="0635AF32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484AFD65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1058C67B" w14:textId="77777777" w:rsidTr="0022534D">
        <w:tc>
          <w:tcPr>
            <w:tcW w:w="4815" w:type="dxa"/>
          </w:tcPr>
          <w:p w14:paraId="7E0727F4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</w:tcPr>
          <w:p w14:paraId="7394C3EF" w14:textId="59087A69" w:rsidR="002252B1" w:rsidRPr="00542631" w:rsidRDefault="00FF67BC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2D2D9140" w14:textId="354CE61C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482A0D9B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20808683" w14:textId="77777777" w:rsidTr="0022534D">
        <w:tc>
          <w:tcPr>
            <w:tcW w:w="4815" w:type="dxa"/>
          </w:tcPr>
          <w:p w14:paraId="38C327FD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</w:tcPr>
          <w:p w14:paraId="31E1DD71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40F90B4C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D3334E2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21C6F9C5" w14:textId="77777777" w:rsidTr="0022534D">
        <w:tc>
          <w:tcPr>
            <w:tcW w:w="4815" w:type="dxa"/>
          </w:tcPr>
          <w:p w14:paraId="7DB52335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</w:tcPr>
          <w:p w14:paraId="29149D5E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16E5F565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F03D9CB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23390098" w14:textId="77777777" w:rsidTr="0022534D">
        <w:tc>
          <w:tcPr>
            <w:tcW w:w="4815" w:type="dxa"/>
          </w:tcPr>
          <w:p w14:paraId="6968B6CE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</w:tcPr>
          <w:p w14:paraId="7139FE89" w14:textId="329F6678" w:rsidR="002252B1" w:rsidRPr="00542631" w:rsidRDefault="00FF67BC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58E6B7B8" w14:textId="6224A373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2622E1B1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1CEBABED" w14:textId="77777777" w:rsidTr="0022534D">
        <w:tc>
          <w:tcPr>
            <w:tcW w:w="4815" w:type="dxa"/>
          </w:tcPr>
          <w:p w14:paraId="5CD89106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</w:tcPr>
          <w:p w14:paraId="7B4069CB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7127900C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5CE0D94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7B28F652" w14:textId="77777777" w:rsidTr="0022534D">
        <w:tc>
          <w:tcPr>
            <w:tcW w:w="4815" w:type="dxa"/>
          </w:tcPr>
          <w:p w14:paraId="182F6FAD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</w:tcPr>
          <w:p w14:paraId="6EDC0BBF" w14:textId="3AC84BD9" w:rsidR="002252B1" w:rsidRPr="00542631" w:rsidRDefault="000238E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0ABB9EAB" w14:textId="67AB8989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5AC2B866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58672FCF" w14:textId="77777777" w:rsidTr="0022534D">
        <w:tc>
          <w:tcPr>
            <w:tcW w:w="4815" w:type="dxa"/>
          </w:tcPr>
          <w:p w14:paraId="6D7E9CC0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</w:tcPr>
          <w:p w14:paraId="2D50606C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7F8FCDA5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AD13EE8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7DC1EF1B" w14:textId="77777777" w:rsidTr="0022534D">
        <w:tc>
          <w:tcPr>
            <w:tcW w:w="4815" w:type="dxa"/>
          </w:tcPr>
          <w:p w14:paraId="09A1F6C3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</w:tcPr>
          <w:p w14:paraId="25845329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607707D6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1748292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083915B7" w14:textId="77777777" w:rsidTr="0022534D">
        <w:tc>
          <w:tcPr>
            <w:tcW w:w="4815" w:type="dxa"/>
          </w:tcPr>
          <w:p w14:paraId="13FED75F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</w:tcPr>
          <w:p w14:paraId="32991507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35C88C41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9B963DD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17256E73" w14:textId="77777777" w:rsidTr="0022534D">
        <w:tc>
          <w:tcPr>
            <w:tcW w:w="4815" w:type="dxa"/>
          </w:tcPr>
          <w:p w14:paraId="1102CDB2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</w:tcPr>
          <w:p w14:paraId="3399F2B1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34003FA7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96AADC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7E44CD1F" w14:textId="77777777" w:rsidTr="0022534D">
        <w:tc>
          <w:tcPr>
            <w:tcW w:w="4815" w:type="dxa"/>
          </w:tcPr>
          <w:p w14:paraId="120AF1EB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</w:tcPr>
          <w:p w14:paraId="48EF8A6E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289E716F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727023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6885E9B3" w14:textId="77777777" w:rsidTr="0022534D">
        <w:tc>
          <w:tcPr>
            <w:tcW w:w="4815" w:type="dxa"/>
          </w:tcPr>
          <w:p w14:paraId="307E195F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</w:tcPr>
          <w:p w14:paraId="70A015C5" w14:textId="3A11125D" w:rsidR="002252B1" w:rsidRPr="00542631" w:rsidRDefault="003C674C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4870129D" w14:textId="1F73D723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0E86E82E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6372AF" w14:textId="77777777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6338AAD" w14:textId="77777777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Отмеченные достоинства работы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192842" w14:textId="77777777" w:rsidR="00FF67BC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Затронута достаточно </w:t>
      </w:r>
      <w:r w:rsidR="00FF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 w:rsidR="00DB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научных изданиях, но очень актуальная тема – </w:t>
      </w:r>
      <w:r w:rsidR="00FF67BC" w:rsidRPr="00FF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методики составления динамических электронных карт на основе ДДЗ.</w:t>
      </w:r>
    </w:p>
    <w:p w14:paraId="3A9E7DC0" w14:textId="704CA428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r w:rsidR="00F82FE0">
        <w:rPr>
          <w:rFonts w:ascii="Times New Roman" w:hAnsi="Times New Roman" w:cs="Times New Roman"/>
          <w:sz w:val="24"/>
          <w:szCs w:val="24"/>
        </w:rPr>
        <w:t>предназначена</w:t>
      </w:r>
      <w:r w:rsidR="00F82FE0" w:rsidRPr="00AE55D4">
        <w:rPr>
          <w:rFonts w:ascii="Times New Roman" w:hAnsi="Times New Roman" w:cs="Times New Roman"/>
          <w:sz w:val="24"/>
          <w:szCs w:val="24"/>
        </w:rPr>
        <w:t xml:space="preserve"> для широкого круга пользователей, не в полной мере обладающими навыками и умениями обработки космических изображений</w:t>
      </w:r>
      <w:r w:rsidR="00F82FE0">
        <w:rPr>
          <w:rFonts w:ascii="Times New Roman" w:hAnsi="Times New Roman" w:cs="Times New Roman"/>
          <w:sz w:val="24"/>
          <w:szCs w:val="24"/>
        </w:rPr>
        <w:t>. Данный факт может ускорить внедрение предложенных алгоритмов в практическое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</w:t>
      </w:r>
      <w:r w:rsidR="00F8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</w:t>
      </w:r>
      <w:r w:rsidR="00F82FE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края.</w:t>
      </w:r>
    </w:p>
    <w:p w14:paraId="6D4AF28F" w14:textId="298AE593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8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роработанность и логичность изложения теоретической части.</w:t>
      </w:r>
    </w:p>
    <w:p w14:paraId="6F48408C" w14:textId="2152C7A2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Высокий технический профессионализм при работе с </w:t>
      </w:r>
      <w:r w:rsidR="002E4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ДДЗ</w:t>
      </w:r>
      <w:r w:rsidR="003C674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географическими информационными системами.</w:t>
      </w:r>
    </w:p>
    <w:p w14:paraId="7FC150F0" w14:textId="03E1E207" w:rsidR="00B401F3" w:rsidRDefault="00B401F3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Итоговые карты представляют собой картографическую анимацию, что можно рассматривать как новый современный этап геоинформационного картографирования, защищаемого в стенах Института наук о Земле СПбГУ.</w:t>
      </w:r>
    </w:p>
    <w:p w14:paraId="41E12A94" w14:textId="77777777" w:rsidR="002252B1" w:rsidRPr="0054263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96059" w14:textId="7566506D" w:rsidR="002252B1" w:rsidRDefault="002252B1" w:rsidP="00F82F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Отмеченные недостатки работы</w:t>
      </w:r>
      <w:r w:rsidRPr="005C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285264" w14:textId="105ABBAD" w:rsidR="00F82FE0" w:rsidRDefault="00F82FE0" w:rsidP="00F82F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</w:t>
      </w:r>
      <w:r w:rsidR="00477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1F19A" w14:textId="77777777" w:rsidR="002252B1" w:rsidRPr="0054263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E6E6C" w14:textId="03DE84FD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F6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соответствует всем требованиям, предъявляемым к выпускным квалификационным работам</w:t>
      </w:r>
      <w:r w:rsidR="0047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студент магистратуры Бакулев А.С. заслуживает присуждения квалификации «магистр».</w:t>
      </w:r>
    </w:p>
    <w:p w14:paraId="018EF809" w14:textId="77777777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19BB" w14:textId="77777777" w:rsidR="002252B1" w:rsidRPr="0054263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9DF8D" w14:textId="77777777" w:rsidR="005163DD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2207BB" w14:textId="77777777" w:rsidR="005163DD" w:rsidRPr="00771B05" w:rsidRDefault="005163DD" w:rsidP="005163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к.г.н., доцент Института наук о Земле СПбГУ</w:t>
      </w:r>
    </w:p>
    <w:p w14:paraId="51BDF812" w14:textId="59F187C1" w:rsidR="002252B1" w:rsidRPr="0054263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Артемьева О.В.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="004779F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779FE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79F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2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2252B1" w:rsidRPr="005426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0CF57" w14:textId="77777777" w:rsidR="00915498" w:rsidRDefault="00915498">
      <w:r>
        <w:separator/>
      </w:r>
    </w:p>
  </w:endnote>
  <w:endnote w:type="continuationSeparator" w:id="0">
    <w:p w14:paraId="77A5C0C2" w14:textId="77777777" w:rsidR="00915498" w:rsidRDefault="0091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D34B" w14:textId="77777777" w:rsidR="00915498" w:rsidRDefault="00915498">
      <w:r>
        <w:separator/>
      </w:r>
    </w:p>
  </w:footnote>
  <w:footnote w:type="continuationSeparator" w:id="0">
    <w:p w14:paraId="34B583FF" w14:textId="77777777" w:rsidR="00915498" w:rsidRDefault="0091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8158" w14:textId="77777777" w:rsidR="00AA6A9F" w:rsidRDefault="009154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B1"/>
    <w:rsid w:val="000238E1"/>
    <w:rsid w:val="00124855"/>
    <w:rsid w:val="002252B1"/>
    <w:rsid w:val="002E4562"/>
    <w:rsid w:val="003206A0"/>
    <w:rsid w:val="003C674C"/>
    <w:rsid w:val="00405FEC"/>
    <w:rsid w:val="004779FE"/>
    <w:rsid w:val="004A3287"/>
    <w:rsid w:val="005163DD"/>
    <w:rsid w:val="00674938"/>
    <w:rsid w:val="0085233B"/>
    <w:rsid w:val="00891286"/>
    <w:rsid w:val="008D2AF8"/>
    <w:rsid w:val="00915498"/>
    <w:rsid w:val="00AA5D83"/>
    <w:rsid w:val="00AB4FB8"/>
    <w:rsid w:val="00B401F3"/>
    <w:rsid w:val="00CD34A3"/>
    <w:rsid w:val="00DB7C15"/>
    <w:rsid w:val="00DD6E79"/>
    <w:rsid w:val="00F82FE0"/>
    <w:rsid w:val="00FC5E87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F16A"/>
  <w15:chartTrackingRefBased/>
  <w15:docId w15:val="{F8126479-97DF-4A20-8196-CEE008E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B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locked/>
    <w:rsid w:val="002252B1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rsid w:val="002252B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2252B1"/>
  </w:style>
  <w:style w:type="paragraph" w:styleId="a5">
    <w:name w:val="Normal (Web)"/>
    <w:basedOn w:val="a"/>
    <w:uiPriority w:val="99"/>
    <w:semiHidden/>
    <w:unhideWhenUsed/>
    <w:rsid w:val="002252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ovartemyeva@mail.ru</dc:creator>
  <cp:keywords/>
  <dc:description/>
  <cp:lastModifiedBy>Ольга Артемьева</cp:lastModifiedBy>
  <cp:revision>6</cp:revision>
  <dcterms:created xsi:type="dcterms:W3CDTF">2022-05-13T17:09:00Z</dcterms:created>
  <dcterms:modified xsi:type="dcterms:W3CDTF">2022-05-30T16:37:00Z</dcterms:modified>
</cp:coreProperties>
</file>