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67" w:rsidRDefault="000B7546" w:rsidP="000A2EC6">
      <w:pPr>
        <w:jc w:val="center"/>
        <w:rPr>
          <w:b/>
          <w:bCs/>
        </w:rPr>
      </w:pPr>
      <w:r>
        <w:rPr>
          <w:b/>
          <w:bCs/>
        </w:rPr>
        <w:t>ОТЗЫВ Р</w:t>
      </w:r>
      <w:r w:rsidR="00A70404">
        <w:rPr>
          <w:b/>
          <w:bCs/>
        </w:rPr>
        <w:t>УКОВОДИТЕЛЯ ВЫПУСКНОЙ КВАЛИФИКАЦ</w:t>
      </w:r>
      <w:r>
        <w:rPr>
          <w:b/>
          <w:bCs/>
        </w:rPr>
        <w:t>ИОННОИ РАБОТЫ</w:t>
      </w:r>
    </w:p>
    <w:p w:rsidR="006A4F67" w:rsidRDefault="006A4F67"/>
    <w:p w:rsidR="00F876D2" w:rsidRDefault="000B7546" w:rsidP="00F876D2">
      <w:pPr>
        <w:rPr>
          <w:sz w:val="16"/>
          <w:szCs w:val="16"/>
        </w:rPr>
      </w:pPr>
      <w:r w:rsidRPr="005B47BF">
        <w:rPr>
          <w:b/>
        </w:rPr>
        <w:t>Тема выпускной квалификационной работы</w:t>
      </w:r>
      <w:r w:rsidR="004D582C" w:rsidRPr="005B47BF">
        <w:rPr>
          <w:b/>
        </w:rPr>
        <w:t>:</w:t>
      </w:r>
      <w:r w:rsidR="004D582C" w:rsidRPr="005B47BF">
        <w:t xml:space="preserve"> </w:t>
      </w:r>
      <w:r w:rsidR="00F876D2">
        <w:t xml:space="preserve">Исследование закономерностей </w:t>
      </w:r>
      <w:proofErr w:type="spellStart"/>
      <w:r w:rsidR="00F876D2">
        <w:t>лесовозобновления</w:t>
      </w:r>
      <w:proofErr w:type="spellEnd"/>
      <w:r w:rsidR="00F876D2">
        <w:t xml:space="preserve"> на основе данных ДЗЗ (на примере Ленинградской области)</w:t>
      </w:r>
    </w:p>
    <w:p w:rsidR="006A4F67" w:rsidRPr="005B47BF" w:rsidRDefault="004D582C" w:rsidP="004D582C">
      <w:r w:rsidRPr="005B47BF">
        <w:rPr>
          <w:b/>
        </w:rPr>
        <w:t>Автор</w:t>
      </w:r>
      <w:r w:rsidR="005B47BF">
        <w:rPr>
          <w:b/>
        </w:rPr>
        <w:t>:</w:t>
      </w:r>
      <w:r w:rsidRPr="005B47BF">
        <w:t xml:space="preserve"> </w:t>
      </w:r>
      <w:r w:rsidR="00F876D2">
        <w:t xml:space="preserve">УКИС Андрей </w:t>
      </w:r>
      <w:proofErr w:type="spellStart"/>
      <w:r w:rsidR="00F876D2">
        <w:t>Айварович</w:t>
      </w:r>
      <w:proofErr w:type="spellEnd"/>
    </w:p>
    <w:p w:rsidR="006A4F67" w:rsidRPr="005B47BF" w:rsidRDefault="000B7546">
      <w:r w:rsidRPr="005B47BF">
        <w:rPr>
          <w:b/>
        </w:rPr>
        <w:t>Образ</w:t>
      </w:r>
      <w:r w:rsidR="004D582C" w:rsidRPr="005B47BF">
        <w:rPr>
          <w:b/>
        </w:rPr>
        <w:t>овательная программа</w:t>
      </w:r>
      <w:r w:rsidR="005B47BF">
        <w:rPr>
          <w:b/>
        </w:rPr>
        <w:t>:</w:t>
      </w:r>
      <w:r w:rsidR="004D582C" w:rsidRPr="005B47BF">
        <w:rPr>
          <w:b/>
        </w:rPr>
        <w:t xml:space="preserve"> </w:t>
      </w:r>
      <w:r w:rsidRPr="005B47BF">
        <w:rPr>
          <w:b/>
        </w:rPr>
        <w:t xml:space="preserve"> </w:t>
      </w:r>
      <w:r w:rsidRPr="005B47BF">
        <w:t>ВМ.5776 «Геог</w:t>
      </w:r>
      <w:r w:rsidR="004D582C" w:rsidRPr="005B47BF">
        <w:t xml:space="preserve">рафия лесов и </w:t>
      </w:r>
      <w:proofErr w:type="gramStart"/>
      <w:r w:rsidR="004D582C" w:rsidRPr="005B47BF">
        <w:t>устойчивое</w:t>
      </w:r>
      <w:proofErr w:type="gramEnd"/>
      <w:r w:rsidR="004D582C" w:rsidRPr="005B47BF">
        <w:t xml:space="preserve"> </w:t>
      </w:r>
      <w:proofErr w:type="spellStart"/>
      <w:r w:rsidRPr="005B47BF">
        <w:t>лесоуправление</w:t>
      </w:r>
      <w:proofErr w:type="spellEnd"/>
      <w:r w:rsidRPr="005B47BF">
        <w:t xml:space="preserve">» </w:t>
      </w:r>
    </w:p>
    <w:p w:rsidR="006A4F67" w:rsidRPr="005B47BF" w:rsidRDefault="000B7546">
      <w:r w:rsidRPr="005B47BF">
        <w:rPr>
          <w:b/>
        </w:rPr>
        <w:t>Уровень</w:t>
      </w:r>
      <w:r w:rsidR="005B47BF">
        <w:rPr>
          <w:b/>
        </w:rPr>
        <w:t>:</w:t>
      </w:r>
      <w:r w:rsidRPr="005B47BF">
        <w:t xml:space="preserve">        магистратура</w:t>
      </w:r>
    </w:p>
    <w:p w:rsidR="006A4F67" w:rsidRPr="005B47BF" w:rsidRDefault="000B7546">
      <w:r w:rsidRPr="005B47BF">
        <w:rPr>
          <w:b/>
        </w:rPr>
        <w:t>Руководитель</w:t>
      </w:r>
      <w:r w:rsidR="005B47BF">
        <w:t>:</w:t>
      </w:r>
      <w:r w:rsidR="004D582C" w:rsidRPr="005B47BF">
        <w:t xml:space="preserve"> </w:t>
      </w:r>
      <w:r w:rsidR="00040B8B">
        <w:t>Резников Андрей Ильич, старший</w:t>
      </w:r>
      <w:r w:rsidR="004D582C" w:rsidRPr="005B47BF">
        <w:t xml:space="preserve"> преподаватель каф</w:t>
      </w:r>
      <w:proofErr w:type="gramStart"/>
      <w:r w:rsidR="004D582C" w:rsidRPr="005B47BF">
        <w:t>.</w:t>
      </w:r>
      <w:proofErr w:type="gramEnd"/>
      <w:r w:rsidR="004D582C" w:rsidRPr="005B47BF">
        <w:t xml:space="preserve"> </w:t>
      </w:r>
      <w:proofErr w:type="gramStart"/>
      <w:r w:rsidR="00040B8B">
        <w:t>ф</w:t>
      </w:r>
      <w:proofErr w:type="gramEnd"/>
      <w:r w:rsidR="004D582C" w:rsidRPr="005B47BF">
        <w:t xml:space="preserve">изической географии и ландшафтного планирования ИНОЗ СПбГУ, </w:t>
      </w:r>
      <w:proofErr w:type="spellStart"/>
      <w:r w:rsidR="004D582C" w:rsidRPr="005B47BF">
        <w:t>к.г.н</w:t>
      </w:r>
      <w:proofErr w:type="spellEnd"/>
      <w:r w:rsidR="004D582C" w:rsidRPr="005B47BF">
        <w:t>.</w:t>
      </w:r>
    </w:p>
    <w:p w:rsidR="004D582C" w:rsidRPr="004D582C" w:rsidRDefault="004D582C">
      <w:pPr>
        <w:rPr>
          <w:b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  <w:gridCol w:w="1417"/>
        <w:gridCol w:w="1417"/>
        <w:gridCol w:w="1418"/>
      </w:tblGrid>
      <w:tr w:rsidR="006A4F67"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A4F67" w:rsidRDefault="000B7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профессиональной подготовке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A4F67" w:rsidRDefault="000B75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Соответ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softHyphen/>
            </w:r>
          </w:p>
          <w:p w:rsidR="006A4F67" w:rsidRDefault="000B75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ствуют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A4F67" w:rsidRDefault="000B7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основном</w:t>
            </w:r>
          </w:p>
          <w:p w:rsidR="006A4F67" w:rsidRDefault="000B75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соответ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softHyphen/>
            </w:r>
          </w:p>
          <w:p w:rsidR="006A4F67" w:rsidRDefault="000B7546">
            <w:pPr>
              <w:jc w:val="center"/>
              <w:rPr>
                <w:sz w:val="22"/>
                <w:szCs w:val="22"/>
              </w:rPr>
            </w:pPr>
            <w:bookmarkStart w:id="0" w:name="__DdeLink__48_2513834585"/>
            <w:proofErr w:type="spellStart"/>
            <w:r>
              <w:rPr>
                <w:sz w:val="22"/>
                <w:szCs w:val="22"/>
              </w:rPr>
              <w:t>ствуют</w:t>
            </w:r>
            <w:bookmarkEnd w:id="0"/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F67" w:rsidRDefault="000B7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 w:rsidR="006A4F67" w:rsidRDefault="000B75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соответ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softHyphen/>
            </w:r>
          </w:p>
          <w:p w:rsidR="006A4F67" w:rsidRDefault="000B75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ствуют</w:t>
            </w:r>
            <w:proofErr w:type="spellEnd"/>
          </w:p>
        </w:tc>
      </w:tr>
      <w:tr w:rsidR="006A4F67" w:rsidTr="004D582C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A4F67" w:rsidRDefault="000B7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корректно формулировать и ставить задачи </w:t>
            </w:r>
            <w:r>
              <w:rPr>
                <w:sz w:val="22"/>
                <w:szCs w:val="22"/>
              </w:rPr>
              <w:br/>
              <w:t xml:space="preserve">(проблемы) своей деятельности при выполнении ВКР, </w:t>
            </w:r>
            <w:r>
              <w:rPr>
                <w:sz w:val="22"/>
                <w:szCs w:val="22"/>
              </w:rPr>
              <w:br/>
              <w:t xml:space="preserve">анализировать, диагностировать причины появления </w:t>
            </w:r>
            <w:r>
              <w:rPr>
                <w:sz w:val="22"/>
                <w:szCs w:val="22"/>
              </w:rPr>
              <w:br/>
              <w:t>проблем, определять их актуальность;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4F67" w:rsidRDefault="004D582C" w:rsidP="004D582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4F67" w:rsidRDefault="006A4F67" w:rsidP="004D582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F67" w:rsidRDefault="006A4F67" w:rsidP="004D582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A4F67" w:rsidTr="004D582C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A4F67" w:rsidRDefault="000B7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устанавливать приоритеты и методы решения</w:t>
            </w:r>
            <w:r>
              <w:rPr>
                <w:sz w:val="22"/>
                <w:szCs w:val="22"/>
              </w:rPr>
              <w:br/>
              <w:t>поставленных задач (проблем);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4F67" w:rsidRDefault="004D582C" w:rsidP="004D582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4F67" w:rsidRDefault="006A4F67" w:rsidP="004D582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F67" w:rsidRDefault="006A4F67" w:rsidP="004D582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A4F67" w:rsidTr="004D582C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A4F67" w:rsidRDefault="000B754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использовать, обрабатывать и анализировать</w:t>
            </w:r>
          </w:p>
          <w:p w:rsidR="006A4F67" w:rsidRDefault="000B754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современную научную, статистическую,</w:t>
            </w:r>
          </w:p>
          <w:p w:rsidR="006A4F67" w:rsidRDefault="000B754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аналитическую информацию; пользоваться</w:t>
            </w:r>
          </w:p>
          <w:p w:rsidR="006A4F67" w:rsidRDefault="000B754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литературой профессиональной направленности;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4F67" w:rsidRDefault="004D582C" w:rsidP="004D582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4F67" w:rsidRDefault="006A4F67" w:rsidP="004D582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F67" w:rsidRDefault="006A4F67" w:rsidP="004D582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A4F67" w:rsidTr="004D582C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A4F67" w:rsidRDefault="000B754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владеть современными методами анализа и</w:t>
            </w:r>
          </w:p>
          <w:p w:rsidR="006A4F67" w:rsidRDefault="000B754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интерпретации полученной информации, оценивать их</w:t>
            </w:r>
          </w:p>
          <w:p w:rsidR="006A4F67" w:rsidRDefault="000B754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возможности при решении поставленных задач</w:t>
            </w:r>
          </w:p>
          <w:p w:rsidR="006A4F67" w:rsidRDefault="000B754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(проблем);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4F67" w:rsidRDefault="004D582C" w:rsidP="004D582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4F67" w:rsidRDefault="006A4F67" w:rsidP="004D582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F67" w:rsidRDefault="006A4F67" w:rsidP="004D582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A4F67" w:rsidTr="004D582C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A4F67" w:rsidRDefault="000B754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рационально планировать время выполнения</w:t>
            </w:r>
          </w:p>
          <w:p w:rsidR="006A4F67" w:rsidRDefault="000B754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определять грамотную последовательность и</w:t>
            </w:r>
          </w:p>
          <w:p w:rsidR="006A4F67" w:rsidRDefault="000B754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операций и решений при выполнении</w:t>
            </w:r>
          </w:p>
          <w:p w:rsidR="006A4F67" w:rsidRDefault="000B754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поставленной задачи;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4F67" w:rsidRDefault="00F876D2" w:rsidP="004D582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4F67" w:rsidRDefault="006A4F67" w:rsidP="004D582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F67" w:rsidRDefault="006A4F67" w:rsidP="004D582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A4F67" w:rsidTr="004D582C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A4F67" w:rsidRDefault="000B7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анализировать и объективно оценивать</w:t>
            </w:r>
          </w:p>
          <w:p w:rsidR="006A4F67" w:rsidRDefault="000B7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полученные результаты расчетов и вычислений,</w:t>
            </w:r>
          </w:p>
          <w:p w:rsidR="006A4F67" w:rsidRDefault="000B7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данные;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4F67" w:rsidRDefault="004D582C" w:rsidP="004D582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4F67" w:rsidRDefault="006A4F67" w:rsidP="004D582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F67" w:rsidRDefault="006A4F67" w:rsidP="004D582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A4F67" w:rsidTr="004D582C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A4F67" w:rsidRDefault="000B7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современные графические,</w:t>
            </w:r>
          </w:p>
          <w:p w:rsidR="006A4F67" w:rsidRDefault="000B7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картографические, компьютерные и мультимедийные</w:t>
            </w:r>
          </w:p>
          <w:p w:rsidR="006A4F67" w:rsidRDefault="000B7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в исследовании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4F67" w:rsidRDefault="004D582C" w:rsidP="004D582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4F67" w:rsidRDefault="006A4F67" w:rsidP="004D582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F67" w:rsidRDefault="006A4F67" w:rsidP="004D582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</w:tbl>
    <w:p w:rsidR="006A4F67" w:rsidRDefault="006A4F67"/>
    <w:p w:rsidR="006A4F67" w:rsidRDefault="000B7546">
      <w:r w:rsidRPr="005B47BF">
        <w:rPr>
          <w:b/>
        </w:rPr>
        <w:t>Отмеченные достоинства работы</w:t>
      </w:r>
      <w:r w:rsidR="005B47BF">
        <w:rPr>
          <w:b/>
        </w:rPr>
        <w:t>:</w:t>
      </w:r>
      <w:r w:rsidRPr="005B47BF">
        <w:rPr>
          <w:b/>
        </w:rPr>
        <w:t xml:space="preserve"> </w:t>
      </w:r>
      <w:r w:rsidR="005B47BF" w:rsidRPr="005B47BF">
        <w:t>Интересное</w:t>
      </w:r>
      <w:r w:rsidR="00F876D2">
        <w:t>,</w:t>
      </w:r>
      <w:r w:rsidR="005B47BF" w:rsidRPr="005B47BF">
        <w:t xml:space="preserve"> </w:t>
      </w:r>
      <w:r w:rsidR="00F876D2">
        <w:t xml:space="preserve"> актуальное,  </w:t>
      </w:r>
      <w:r w:rsidR="005B47BF" w:rsidRPr="005B47BF">
        <w:t xml:space="preserve">самостоятельное исследование, посвященное </w:t>
      </w:r>
      <w:r w:rsidR="00F876D2">
        <w:t xml:space="preserve">автоматизированным методам оценки </w:t>
      </w:r>
      <w:proofErr w:type="spellStart"/>
      <w:r w:rsidR="00F876D2">
        <w:t>лесовозобновления</w:t>
      </w:r>
      <w:proofErr w:type="spellEnd"/>
      <w:r w:rsidR="00F876D2">
        <w:t>. Для этого применены известные методы классификации, а также самостоятельно разработанные автором. В целом получился оригинальный алгоритм классификации древесных пород вообще и возобновляющихся вырубок в частности, который, кажется, неплохо работает.</w:t>
      </w:r>
      <w:r w:rsidR="005E706E">
        <w:t xml:space="preserve"> Можно ожидать, что применение подобных методов в лесном хозяйстве будет иметь не только экономический, но и природоохранный эффект, т.к. приведет к ускорению восстановления исходной лесной растительности после рубок.</w:t>
      </w:r>
    </w:p>
    <w:p w:rsidR="00F876D2" w:rsidRDefault="00F876D2"/>
    <w:p w:rsidR="006A4F67" w:rsidRDefault="000B7546">
      <w:r w:rsidRPr="000A2EC6">
        <w:rPr>
          <w:b/>
        </w:rPr>
        <w:t>Отмеченные недостатки работы</w:t>
      </w:r>
      <w:r w:rsidR="000A2EC6">
        <w:rPr>
          <w:b/>
        </w:rPr>
        <w:t>:</w:t>
      </w:r>
      <w:r w:rsidR="000A2EC6">
        <w:t xml:space="preserve"> </w:t>
      </w:r>
      <w:r w:rsidR="000E5504">
        <w:t>Предложенные технологии перед применением на практике еще нуждаются в доработке</w:t>
      </w:r>
      <w:proofErr w:type="gramStart"/>
      <w:r w:rsidR="000E5504">
        <w:t>.</w:t>
      </w:r>
      <w:proofErr w:type="gramEnd"/>
      <w:r w:rsidR="000E5504">
        <w:t xml:space="preserve"> В частности, не удалось избежать большого количества ручных операций</w:t>
      </w:r>
      <w:proofErr w:type="gramStart"/>
      <w:r w:rsidR="000E5504">
        <w:t>.</w:t>
      </w:r>
      <w:proofErr w:type="gramEnd"/>
      <w:r w:rsidR="000E5504">
        <w:t xml:space="preserve"> Кроме того, не удалось построить работающий алгоритм </w:t>
      </w:r>
      <w:r w:rsidR="000E5504">
        <w:lastRenderedPageBreak/>
        <w:t>только на индексах, пришлось привлекать для классификации исходные каналы изображения</w:t>
      </w:r>
      <w:r w:rsidR="005E706E">
        <w:t>, что</w:t>
      </w:r>
      <w:r w:rsidR="000E5504">
        <w:t xml:space="preserve"> несколько ограничивает возможности использования предложенной технологии. </w:t>
      </w:r>
      <w:bookmarkStart w:id="1" w:name="_GoBack"/>
      <w:bookmarkEnd w:id="1"/>
    </w:p>
    <w:p w:rsidR="006A4F67" w:rsidRDefault="006A4F67"/>
    <w:p w:rsidR="000A2EC6" w:rsidRDefault="000B7546" w:rsidP="000A2EC6">
      <w:r w:rsidRPr="000A2EC6">
        <w:rPr>
          <w:b/>
        </w:rPr>
        <w:t>Заключение руководителя</w:t>
      </w:r>
      <w:r w:rsidR="000A2EC6">
        <w:rPr>
          <w:b/>
        </w:rPr>
        <w:t xml:space="preserve">: </w:t>
      </w:r>
      <w:r w:rsidR="000A2EC6">
        <w:t>Указанные недочеты не снижают существенно уровень работы.</w:t>
      </w:r>
    </w:p>
    <w:p w:rsidR="006A4F67" w:rsidRDefault="000A2EC6" w:rsidP="000A2EC6">
      <w:r>
        <w:t xml:space="preserve">Выпускная квалификационная работа </w:t>
      </w:r>
      <w:proofErr w:type="spellStart"/>
      <w:r w:rsidR="000E5504">
        <w:t>Укиса</w:t>
      </w:r>
      <w:proofErr w:type="spellEnd"/>
      <w:r w:rsidR="000E5504">
        <w:t xml:space="preserve"> Андрея </w:t>
      </w:r>
      <w:proofErr w:type="spellStart"/>
      <w:r w:rsidR="000E5504">
        <w:t>Айваровича</w:t>
      </w:r>
      <w:proofErr w:type="spellEnd"/>
      <w:r w:rsidR="000E5504">
        <w:t xml:space="preserve"> </w:t>
      </w:r>
      <w:r w:rsidRPr="000A2EC6">
        <w:t xml:space="preserve"> </w:t>
      </w:r>
      <w:r>
        <w:t>«</w:t>
      </w:r>
      <w:r w:rsidR="005E706E">
        <w:t xml:space="preserve">Исследование закономерностей </w:t>
      </w:r>
      <w:proofErr w:type="spellStart"/>
      <w:r w:rsidR="005E706E">
        <w:t>лесовозобновления</w:t>
      </w:r>
      <w:proofErr w:type="spellEnd"/>
      <w:r w:rsidR="005E706E">
        <w:t xml:space="preserve"> на основе данных ДЗЗ (на примере Ленинградской области)</w:t>
      </w:r>
      <w:r>
        <w:t>» может быть</w:t>
      </w:r>
      <w:r>
        <w:t xml:space="preserve"> </w:t>
      </w:r>
      <w:r>
        <w:t>допущена к защите и высоко оценена при успешной защите.</w:t>
      </w:r>
    </w:p>
    <w:p w:rsidR="006A4F67" w:rsidRDefault="006A4F67"/>
    <w:p w:rsidR="006A4F67" w:rsidRDefault="000A2EC6">
      <w:r>
        <w:t>Руководитель</w:t>
      </w:r>
      <w:r w:rsidR="000E5504">
        <w:t xml:space="preserve">: </w:t>
      </w:r>
      <w:r>
        <w:t xml:space="preserve"> </w:t>
      </w:r>
      <w:r w:rsidR="000E5504" w:rsidRPr="000E5504">
        <w:rPr>
          <w:u w:val="single"/>
        </w:rPr>
        <w:t>Резников А.И.</w:t>
      </w:r>
      <w:r w:rsidR="000B7546" w:rsidRPr="000E5504">
        <w:rPr>
          <w:u w:val="single"/>
        </w:rPr>
        <w:t xml:space="preserve"> «</w:t>
      </w:r>
      <w:r w:rsidRPr="000E5504">
        <w:rPr>
          <w:u w:val="single"/>
        </w:rPr>
        <w:t>19</w:t>
      </w:r>
      <w:r w:rsidR="000B7546" w:rsidRPr="000E5504">
        <w:rPr>
          <w:u w:val="single"/>
        </w:rPr>
        <w:t xml:space="preserve">» </w:t>
      </w:r>
      <w:r w:rsidRPr="000E5504">
        <w:rPr>
          <w:u w:val="single"/>
        </w:rPr>
        <w:t xml:space="preserve"> мая </w:t>
      </w:r>
      <w:r w:rsidR="000B7546" w:rsidRPr="000E5504">
        <w:rPr>
          <w:u w:val="single"/>
        </w:rPr>
        <w:t>20</w:t>
      </w:r>
      <w:r w:rsidRPr="000E5504">
        <w:rPr>
          <w:u w:val="single"/>
        </w:rPr>
        <w:t>22</w:t>
      </w:r>
      <w:r w:rsidR="000B7546" w:rsidRPr="000E5504">
        <w:rPr>
          <w:u w:val="single"/>
        </w:rPr>
        <w:t xml:space="preserve"> г.</w:t>
      </w:r>
    </w:p>
    <w:p w:rsidR="006A4F67" w:rsidRDefault="006A4F67"/>
    <w:sectPr w:rsidR="006A4F6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67"/>
    <w:rsid w:val="00040B8B"/>
    <w:rsid w:val="000A2EC6"/>
    <w:rsid w:val="000B7546"/>
    <w:rsid w:val="000E5504"/>
    <w:rsid w:val="00105745"/>
    <w:rsid w:val="004D582C"/>
    <w:rsid w:val="005B47BF"/>
    <w:rsid w:val="005E706E"/>
    <w:rsid w:val="006A4F67"/>
    <w:rsid w:val="006A7E11"/>
    <w:rsid w:val="00A70404"/>
    <w:rsid w:val="00F8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0A2EC6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0A2EC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0A2EC6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0A2EC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Резников</dc:creator>
  <cp:lastModifiedBy>Андрей Резников</cp:lastModifiedBy>
  <cp:revision>3</cp:revision>
  <dcterms:created xsi:type="dcterms:W3CDTF">2022-05-19T10:56:00Z</dcterms:created>
  <dcterms:modified xsi:type="dcterms:W3CDTF">2022-05-19T11:25:00Z</dcterms:modified>
  <dc:language>en-GB</dc:language>
</cp:coreProperties>
</file>