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3972E" w14:textId="77777777" w:rsidR="00C42091" w:rsidRPr="00542631" w:rsidRDefault="00C42091" w:rsidP="00C420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14:paraId="323B65B3" w14:textId="65212D0F" w:rsidR="00C42091" w:rsidRPr="00542631" w:rsidRDefault="00C42091" w:rsidP="008345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</w:t>
      </w:r>
      <w:r w:rsidR="009C7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D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2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ПРОСТРАНСТВЕННЫЙ АНАЛИЗ ГИДРОГЕОХИИЧЕСКИХ ХАРАКТЕРИ</w:t>
      </w:r>
      <w:r w:rsidR="0038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СТИК УСТЬЕВОЙ ОБЛАСТИ С ПОМОЩЬЮ ГИС НА ПРИМЕРЕ ДЕЛЬТЫ РЕКИ ЛЕНЫ</w:t>
      </w:r>
      <w:r w:rsidR="0083457A" w:rsidRPr="00834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8345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B96164" w14:textId="26C8A476" w:rsidR="00C42091" w:rsidRPr="009C7DA3" w:rsidRDefault="00C42091" w:rsidP="0083457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9C7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4978" w:rsidRPr="009C7D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Убович</w:t>
      </w:r>
      <w:proofErr w:type="spellEnd"/>
      <w:r w:rsidR="00384978" w:rsidRPr="009C7D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Станка </w:t>
      </w:r>
    </w:p>
    <w:p w14:paraId="223B970B" w14:textId="7A5A010E" w:rsidR="00C42091" w:rsidRPr="00542631" w:rsidRDefault="00C42091" w:rsidP="00384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 w:rsidR="009C7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978" w:rsidRPr="0038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ВМ.5779.2020 «Гидросфера и атмосфера: моделирование и прогноз»</w:t>
      </w:r>
    </w:p>
    <w:p w14:paraId="631E3A77" w14:textId="31341939" w:rsidR="00C42091" w:rsidRPr="00542631" w:rsidRDefault="009C7DA3" w:rsidP="00C42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2091"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53280" w:rsidRPr="006A38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магистратура</w:t>
      </w:r>
    </w:p>
    <w:p w14:paraId="10C7D69F" w14:textId="36B85AD4" w:rsidR="00C42091" w:rsidRDefault="00C42091" w:rsidP="00C42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A38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3280" w:rsidRPr="00B53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3280" w:rsidRPr="00AE4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Пряхина Галина Валентиновна,</w:t>
      </w:r>
      <w:r w:rsidR="00B53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СПбГУ,</w:t>
      </w:r>
      <w:r w:rsidR="00B53280" w:rsidRPr="00AE4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доцент, </w:t>
      </w:r>
      <w:proofErr w:type="spellStart"/>
      <w:r w:rsidR="00B53280" w:rsidRPr="00AE4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к.г.н</w:t>
      </w:r>
      <w:proofErr w:type="spellEnd"/>
      <w:r w:rsidR="00B53280" w:rsidRPr="00AE4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176EFE97" w14:textId="77777777" w:rsidR="009C7DA3" w:rsidRPr="00542631" w:rsidRDefault="009C7DA3" w:rsidP="00C42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417"/>
      </w:tblGrid>
      <w:tr w:rsidR="00C42091" w:rsidRPr="00542631" w14:paraId="4CD5E31C" w14:textId="77777777" w:rsidTr="005D5ECD">
        <w:tc>
          <w:tcPr>
            <w:tcW w:w="4815" w:type="dxa"/>
          </w:tcPr>
          <w:p w14:paraId="5D815053" w14:textId="77777777" w:rsidR="00C42091" w:rsidRPr="00542631" w:rsidRDefault="00C42091" w:rsidP="005D5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417" w:type="dxa"/>
          </w:tcPr>
          <w:p w14:paraId="44F373B1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  <w:tc>
          <w:tcPr>
            <w:tcW w:w="1418" w:type="dxa"/>
          </w:tcPr>
          <w:p w14:paraId="4AAA2A96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основном соответствуют</w:t>
            </w:r>
          </w:p>
        </w:tc>
        <w:tc>
          <w:tcPr>
            <w:tcW w:w="1417" w:type="dxa"/>
          </w:tcPr>
          <w:p w14:paraId="7D309BCC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соответствуют</w:t>
            </w:r>
          </w:p>
        </w:tc>
      </w:tr>
      <w:tr w:rsidR="00C42091" w:rsidRPr="00542631" w14:paraId="556B6931" w14:textId="77777777" w:rsidTr="005D5ECD">
        <w:tc>
          <w:tcPr>
            <w:tcW w:w="4815" w:type="dxa"/>
          </w:tcPr>
          <w:p w14:paraId="447688B5" w14:textId="77777777" w:rsidR="00C42091" w:rsidRPr="00542631" w:rsidRDefault="00C42091" w:rsidP="005D5ECD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7" w:type="dxa"/>
          </w:tcPr>
          <w:p w14:paraId="126751F0" w14:textId="0AFB1B68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0BF10EC" w14:textId="5E570B71" w:rsidR="00C42091" w:rsidRPr="00542631" w:rsidRDefault="00384978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14:paraId="5CF8F211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091" w:rsidRPr="00542631" w14:paraId="2D67C946" w14:textId="77777777" w:rsidTr="005D5ECD">
        <w:tc>
          <w:tcPr>
            <w:tcW w:w="4815" w:type="dxa"/>
          </w:tcPr>
          <w:p w14:paraId="14AF4FAD" w14:textId="77777777" w:rsidR="00C42091" w:rsidRPr="00542631" w:rsidRDefault="00C42091" w:rsidP="005D5ECD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417" w:type="dxa"/>
          </w:tcPr>
          <w:p w14:paraId="24904F47" w14:textId="59A51D7F" w:rsidR="00C42091" w:rsidRPr="00B03D5F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F3E2FCF" w14:textId="53FE30DB" w:rsidR="00C42091" w:rsidRPr="00542631" w:rsidRDefault="0083457A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14:paraId="1FBCE9F3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091" w:rsidRPr="00542631" w14:paraId="1618F6BB" w14:textId="77777777" w:rsidTr="005D5ECD">
        <w:tc>
          <w:tcPr>
            <w:tcW w:w="4815" w:type="dxa"/>
          </w:tcPr>
          <w:p w14:paraId="01A14C8A" w14:textId="77777777" w:rsidR="00C42091" w:rsidRPr="00542631" w:rsidRDefault="00C42091" w:rsidP="005D5EC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7" w:type="dxa"/>
          </w:tcPr>
          <w:p w14:paraId="2401EFE6" w14:textId="4C5EE3C3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95D1302" w14:textId="6F549763" w:rsidR="00C42091" w:rsidRPr="00542631" w:rsidRDefault="00384978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14:paraId="02AF31DF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091" w:rsidRPr="00542631" w14:paraId="4BC325F1" w14:textId="77777777" w:rsidTr="005D5ECD">
        <w:tc>
          <w:tcPr>
            <w:tcW w:w="4815" w:type="dxa"/>
          </w:tcPr>
          <w:p w14:paraId="56BE18AF" w14:textId="77777777" w:rsidR="00C42091" w:rsidRPr="00542631" w:rsidRDefault="00C42091" w:rsidP="005D5EC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7" w:type="dxa"/>
          </w:tcPr>
          <w:p w14:paraId="55C5DD9F" w14:textId="77777777" w:rsidR="00C42091" w:rsidRPr="00542631" w:rsidRDefault="00B53280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22D3F3C1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83B0888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091" w:rsidRPr="00542631" w14:paraId="711942F5" w14:textId="77777777" w:rsidTr="005D5ECD">
        <w:tc>
          <w:tcPr>
            <w:tcW w:w="4815" w:type="dxa"/>
          </w:tcPr>
          <w:p w14:paraId="189374E8" w14:textId="77777777" w:rsidR="00C42091" w:rsidRPr="00542631" w:rsidRDefault="00C42091" w:rsidP="005D5EC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7" w:type="dxa"/>
          </w:tcPr>
          <w:p w14:paraId="6BF8A066" w14:textId="357769D1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C2E6B21" w14:textId="41233EB5" w:rsidR="00C42091" w:rsidRPr="00542631" w:rsidRDefault="00B03D5F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14:paraId="5BD0B76A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091" w:rsidRPr="00542631" w14:paraId="1554CAFE" w14:textId="77777777" w:rsidTr="005D5ECD">
        <w:tc>
          <w:tcPr>
            <w:tcW w:w="4815" w:type="dxa"/>
          </w:tcPr>
          <w:p w14:paraId="712AAEF5" w14:textId="77777777" w:rsidR="00C42091" w:rsidRPr="00542631" w:rsidRDefault="00C42091" w:rsidP="005D5EC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417" w:type="dxa"/>
          </w:tcPr>
          <w:p w14:paraId="0D86D3E2" w14:textId="0C5E10FB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87B47B7" w14:textId="6CCE0DDF" w:rsidR="00C42091" w:rsidRPr="00542631" w:rsidRDefault="00384978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14:paraId="7C7AFD4F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091" w:rsidRPr="00542631" w14:paraId="2E0D9B2A" w14:textId="77777777" w:rsidTr="005D5ECD">
        <w:tc>
          <w:tcPr>
            <w:tcW w:w="4815" w:type="dxa"/>
          </w:tcPr>
          <w:p w14:paraId="70FC3F86" w14:textId="77777777" w:rsidR="00C42091" w:rsidRPr="00542631" w:rsidRDefault="00C42091" w:rsidP="005D5EC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417" w:type="dxa"/>
          </w:tcPr>
          <w:p w14:paraId="181DDBF0" w14:textId="37F70A84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C8B3B29" w14:textId="04617321" w:rsidR="00C42091" w:rsidRPr="00542631" w:rsidRDefault="00384978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14:paraId="14697DD9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091" w:rsidRPr="00542631" w14:paraId="0460E0E4" w14:textId="77777777" w:rsidTr="005D5ECD">
        <w:tc>
          <w:tcPr>
            <w:tcW w:w="4815" w:type="dxa"/>
          </w:tcPr>
          <w:p w14:paraId="5B066FF9" w14:textId="77777777" w:rsidR="00C42091" w:rsidRPr="00542631" w:rsidRDefault="00C42091" w:rsidP="005D5EC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 методы системного анализа;</w:t>
            </w:r>
          </w:p>
        </w:tc>
        <w:tc>
          <w:tcPr>
            <w:tcW w:w="1417" w:type="dxa"/>
          </w:tcPr>
          <w:p w14:paraId="21029BDE" w14:textId="42AE0E5C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C226983" w14:textId="2A69B478" w:rsidR="00C42091" w:rsidRPr="00542631" w:rsidRDefault="00384978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14:paraId="4F36CCF0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091" w:rsidRPr="00542631" w14:paraId="2A3431A5" w14:textId="77777777" w:rsidTr="005D5ECD">
        <w:tc>
          <w:tcPr>
            <w:tcW w:w="4815" w:type="dxa"/>
          </w:tcPr>
          <w:p w14:paraId="13A04C2B" w14:textId="77777777" w:rsidR="00C42091" w:rsidRPr="00542631" w:rsidRDefault="00C42091" w:rsidP="005D5EC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междисциплинарные исследования;</w:t>
            </w:r>
          </w:p>
        </w:tc>
        <w:tc>
          <w:tcPr>
            <w:tcW w:w="1417" w:type="dxa"/>
          </w:tcPr>
          <w:p w14:paraId="0796D016" w14:textId="77777777" w:rsidR="00C42091" w:rsidRPr="00542631" w:rsidRDefault="00B53280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3FB993E4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D6B58A3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091" w:rsidRPr="00542631" w14:paraId="180BD4B7" w14:textId="77777777" w:rsidTr="005D5ECD">
        <w:tc>
          <w:tcPr>
            <w:tcW w:w="4815" w:type="dxa"/>
          </w:tcPr>
          <w:p w14:paraId="2F6144E9" w14:textId="77777777" w:rsidR="00C42091" w:rsidRPr="00542631" w:rsidRDefault="00C42091" w:rsidP="005D5EC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7" w:type="dxa"/>
          </w:tcPr>
          <w:p w14:paraId="419D5A70" w14:textId="343D194A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CA35294" w14:textId="2700007B" w:rsidR="00C42091" w:rsidRPr="00542631" w:rsidRDefault="00384978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14:paraId="30A3D414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091" w:rsidRPr="00542631" w14:paraId="4D54357B" w14:textId="77777777" w:rsidTr="005D5ECD">
        <w:tc>
          <w:tcPr>
            <w:tcW w:w="4815" w:type="dxa"/>
          </w:tcPr>
          <w:p w14:paraId="18EC34F8" w14:textId="77777777" w:rsidR="00C42091" w:rsidRPr="00542631" w:rsidRDefault="00C42091" w:rsidP="005D5EC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417" w:type="dxa"/>
          </w:tcPr>
          <w:p w14:paraId="38B8C252" w14:textId="0DE26E4C" w:rsidR="00C42091" w:rsidRPr="00542631" w:rsidRDefault="00384978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23038E6B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A7B7569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091" w:rsidRPr="00542631" w14:paraId="6AF2AB38" w14:textId="77777777" w:rsidTr="005D5ECD">
        <w:tc>
          <w:tcPr>
            <w:tcW w:w="4815" w:type="dxa"/>
          </w:tcPr>
          <w:p w14:paraId="32947E96" w14:textId="77777777" w:rsidR="00C42091" w:rsidRPr="00542631" w:rsidRDefault="00C42091" w:rsidP="005D5EC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417" w:type="dxa"/>
          </w:tcPr>
          <w:p w14:paraId="05C8FE3D" w14:textId="77777777" w:rsidR="00C42091" w:rsidRPr="00542631" w:rsidRDefault="00B53280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0ACE110D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70DD9E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091" w:rsidRPr="00542631" w14:paraId="707AD795" w14:textId="77777777" w:rsidTr="005D5ECD">
        <w:tc>
          <w:tcPr>
            <w:tcW w:w="4815" w:type="dxa"/>
          </w:tcPr>
          <w:p w14:paraId="7A9F85B7" w14:textId="77777777" w:rsidR="00C42091" w:rsidRPr="00542631" w:rsidRDefault="00C42091" w:rsidP="005D5ECD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417" w:type="dxa"/>
          </w:tcPr>
          <w:p w14:paraId="54D9BFC8" w14:textId="20BD692D" w:rsidR="00C42091" w:rsidRPr="00542631" w:rsidRDefault="00B03D5F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409F30B3" w14:textId="59AB6E90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61C2316" w14:textId="77777777" w:rsidR="00C42091" w:rsidRPr="00542631" w:rsidRDefault="00C42091" w:rsidP="00B0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0545DA" w14:textId="77777777" w:rsidR="00A275FF" w:rsidRDefault="00A275FF" w:rsidP="00B5328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6BEA18E" w14:textId="1E18422C" w:rsidR="00642C17" w:rsidRPr="00A275FF" w:rsidRDefault="00E66A7D" w:rsidP="00B532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Отмеченные достоинства</w:t>
      </w:r>
      <w:r w:rsidR="00B53280" w:rsidRPr="009E50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B5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5FF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42C17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остоинством работы является созданная </w:t>
      </w:r>
      <w:r w:rsidR="006A3818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ГИС «</w:t>
      </w:r>
      <w:r w:rsidR="006A3818" w:rsidRPr="00A275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Lena</w:t>
      </w:r>
      <w:r w:rsidR="006A3818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818" w:rsidRPr="00A275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Delta</w:t>
      </w:r>
      <w:r w:rsidR="006A3818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A3818" w:rsidRPr="00A275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visual</w:t>
      </w:r>
      <w:r w:rsidR="006A3818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="006A3818" w:rsidRPr="00A275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zation</w:t>
      </w:r>
      <w:proofErr w:type="spellEnd"/>
      <w:r w:rsidR="006A3818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2C17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7EF4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объединяющей данные полевых измерений в дельте реки Лены, а также дающ</w:t>
      </w:r>
      <w:r w:rsidR="00A275FF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887EF4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пространственном распределении гидрологических измерений</w:t>
      </w:r>
      <w:r w:rsidR="00A275FF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7EF4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точек </w:t>
      </w:r>
      <w:proofErr w:type="spellStart"/>
      <w:r w:rsidR="00887EF4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пробоотбора</w:t>
      </w:r>
      <w:proofErr w:type="spellEnd"/>
      <w:r w:rsidR="00887EF4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2C17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Автором работы был проанализирован </w:t>
      </w:r>
      <w:r w:rsidR="00B2361C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объем литературных источников</w:t>
      </w:r>
      <w:r w:rsidR="00A275FF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7EF4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предпринята попытка пространственного анализа имеющихся данных</w:t>
      </w:r>
      <w:r w:rsidR="00A275FF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3B29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расчет генетических составляющих стока в дельте реки Лены с использованием </w:t>
      </w:r>
      <w:r w:rsidR="00153B29" w:rsidRPr="00A275FF">
        <w:rPr>
          <w:rFonts w:ascii="Times New Roman" w:hAnsi="Times New Roman" w:cs="Times New Roman"/>
          <w:sz w:val="24"/>
          <w:szCs w:val="24"/>
        </w:rPr>
        <w:t>геохимической моде</w:t>
      </w:r>
      <w:r w:rsidR="00A275FF" w:rsidRPr="00A275FF">
        <w:rPr>
          <w:rFonts w:ascii="Times New Roman" w:hAnsi="Times New Roman" w:cs="Times New Roman"/>
          <w:sz w:val="24"/>
          <w:szCs w:val="24"/>
        </w:rPr>
        <w:t>ли</w:t>
      </w:r>
      <w:r w:rsidR="00153B29" w:rsidRPr="00A275FF">
        <w:rPr>
          <w:rFonts w:ascii="Times New Roman" w:hAnsi="Times New Roman" w:cs="Times New Roman"/>
          <w:sz w:val="24"/>
          <w:szCs w:val="24"/>
        </w:rPr>
        <w:t xml:space="preserve"> смешения источников питания речного стока </w:t>
      </w:r>
      <w:r w:rsidR="00153B29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3B29" w:rsidRPr="00A275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EMMA</w:t>
      </w:r>
      <w:r w:rsidR="00153B29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основанной на </w:t>
      </w:r>
      <w:r w:rsidR="00153B29" w:rsidRPr="00A275FF">
        <w:rPr>
          <w:rFonts w:ascii="Times New Roman" w:hAnsi="Times New Roman" w:cs="Times New Roman"/>
          <w:sz w:val="24"/>
          <w:szCs w:val="24"/>
        </w:rPr>
        <w:t>методе многомерного статистического анализа</w:t>
      </w:r>
      <w:r w:rsidR="00153B29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показана возможность ее применения для данного водного объекта, что является также несомненным плюсом работы. Стоит отметить</w:t>
      </w:r>
      <w:r w:rsidR="00B2361C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8B5A9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Станка</w:t>
      </w:r>
      <w:r w:rsidR="00642C17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</w:t>
      </w:r>
      <w:r w:rsidR="008B5A9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2C17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</w:t>
      </w:r>
      <w:r w:rsidR="00B2361C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заинтересованный исследователь и уверенный </w:t>
      </w:r>
      <w:r w:rsidR="00B2361C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пользователь современными методами анализа и представления информации</w:t>
      </w:r>
      <w:r w:rsidR="009E50A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способный применить междисциплинарный подход к решению поставленной </w:t>
      </w:r>
      <w:r w:rsidR="002E009F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цели. </w:t>
      </w:r>
    </w:p>
    <w:p w14:paraId="1FFF3CC5" w14:textId="7767EB43" w:rsidR="00C42091" w:rsidRPr="00A275FF" w:rsidRDefault="00C42091" w:rsidP="00C42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A0073C" w:rsidRPr="00A2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тмеченные недостатки.</w:t>
      </w:r>
      <w:r w:rsidR="00A0073C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0A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в работе стоит отметить ряд недостатков, затрудняющих понимание изложенного</w:t>
      </w:r>
      <w:r w:rsidR="002E009F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0A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а именно значительный объем языковых недочетов,</w:t>
      </w:r>
      <w:r w:rsidR="008B5A9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относящихся к</w:t>
      </w:r>
      <w:r w:rsidR="009E50A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стилисти</w:t>
      </w:r>
      <w:r w:rsidR="008B5A9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недостаткам изложенного материала. В тексте не всегда присутствуют логическ</w:t>
      </w:r>
      <w:r w:rsidR="00627E3C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изложение, а также </w:t>
      </w:r>
      <w:r w:rsidR="008B5A9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переходы между отдельными разделами и главами</w:t>
      </w:r>
      <w:r w:rsidR="00627E3C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9E50A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7E3C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5A9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танка</w:t>
      </w:r>
      <w:r w:rsidR="009E50A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мог</w:t>
      </w:r>
      <w:r w:rsidR="008B5A9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9E50A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объем предстоящей работы и грамотно распределить время</w:t>
      </w:r>
      <w:r w:rsidR="008B5A9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сказалось на качестве ее работы</w:t>
      </w:r>
      <w:r w:rsidR="00627E3C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недостаткам работы можно отнести отсутствие статистического анализа исходных данных, а также результатов моделирования, отсутствие обзора по некоторым разделам работы, что также затрудняет понимание текста, а также полноценного обсуждения полученных результатов. </w:t>
      </w:r>
    </w:p>
    <w:p w14:paraId="1B1686BF" w14:textId="03AD887F" w:rsidR="00C42091" w:rsidRPr="00A275FF" w:rsidRDefault="00C42091" w:rsidP="00C42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</w:t>
      </w:r>
      <w:r w:rsidR="002E009F" w:rsidRPr="00A2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2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руководителя</w:t>
      </w:r>
      <w:r w:rsidR="002E009F" w:rsidRPr="00A2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9E50AE" w:rsidRPr="00A2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E50A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написания квалификационной работы </w:t>
      </w:r>
      <w:r w:rsidR="00627E3C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Станка </w:t>
      </w:r>
      <w:r w:rsidR="009E50A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проявил</w:t>
      </w:r>
      <w:r w:rsidR="00627E3C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50A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настойчивость в достижении поставленной цели</w:t>
      </w:r>
      <w:r w:rsidR="00627E3C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</w:t>
      </w:r>
      <w:r w:rsidR="00435E1D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 стоило грамотно распределить время </w:t>
      </w:r>
      <w:r w:rsidR="009B5AE5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 Станка показала себя компетентным специалистом в области ГИС и статистического анализа данных</w:t>
      </w:r>
      <w:r w:rsidR="009E50A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Считаю, что </w:t>
      </w:r>
      <w:r w:rsidR="009B5AE5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Станка </w:t>
      </w:r>
      <w:proofErr w:type="spellStart"/>
      <w:r w:rsidR="009B5AE5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Убович</w:t>
      </w:r>
      <w:proofErr w:type="spellEnd"/>
      <w:r w:rsidR="009E50A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</w:t>
      </w:r>
      <w:r w:rsidR="009B5AE5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йна</w:t>
      </w:r>
      <w:r w:rsidR="009E50AE"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присвоения степени магистра по направлению «Гидрометеорология».  </w:t>
      </w:r>
    </w:p>
    <w:p w14:paraId="335A22A4" w14:textId="681F9DC4" w:rsidR="009B5AE5" w:rsidRDefault="009B5AE5" w:rsidP="00C42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447D0" w14:textId="77777777" w:rsidR="000228F4" w:rsidRPr="00A275FF" w:rsidRDefault="000228F4" w:rsidP="00C42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0BD42" w14:textId="1C0D11C9" w:rsidR="00C42091" w:rsidRPr="00A275FF" w:rsidRDefault="00C42091" w:rsidP="00C42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</w:t>
      </w:r>
      <w:r w:rsidR="001A77F5">
        <w:rPr>
          <w:noProof/>
        </w:rPr>
        <w:drawing>
          <wp:inline distT="0" distB="0" distL="0" distR="0" wp14:anchorId="3C701B25" wp14:editId="33CE2D17">
            <wp:extent cx="8763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2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(Пряхина Г.В.)</w:t>
      </w:r>
      <w:r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228F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228F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81696A4" w14:textId="77777777" w:rsidR="00C73D7C" w:rsidRPr="00A275FF" w:rsidRDefault="00C73D7C">
      <w:pPr>
        <w:rPr>
          <w:rFonts w:ascii="Times New Roman" w:hAnsi="Times New Roman" w:cs="Times New Roman"/>
        </w:rPr>
      </w:pPr>
    </w:p>
    <w:sectPr w:rsidR="00C73D7C" w:rsidRPr="00A275F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2CD7D" w14:textId="77777777" w:rsidR="00C03EFD" w:rsidRDefault="00C03EFD">
      <w:r>
        <w:separator/>
      </w:r>
    </w:p>
  </w:endnote>
  <w:endnote w:type="continuationSeparator" w:id="0">
    <w:p w14:paraId="41C1ECDF" w14:textId="77777777" w:rsidR="00C03EFD" w:rsidRDefault="00C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3E35F" w14:textId="77777777" w:rsidR="00C03EFD" w:rsidRDefault="00C03EFD">
      <w:r>
        <w:separator/>
      </w:r>
    </w:p>
  </w:footnote>
  <w:footnote w:type="continuationSeparator" w:id="0">
    <w:p w14:paraId="4B54C689" w14:textId="77777777" w:rsidR="00C03EFD" w:rsidRDefault="00C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38187"/>
      <w:docPartObj>
        <w:docPartGallery w:val="Page Numbers (Top of Page)"/>
        <w:docPartUnique/>
      </w:docPartObj>
    </w:sdtPr>
    <w:sdtEndPr/>
    <w:sdtContent>
      <w:p w14:paraId="5F49EC55" w14:textId="77777777" w:rsidR="00AA6A9F" w:rsidRDefault="00A007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7F5">
          <w:rPr>
            <w:noProof/>
          </w:rPr>
          <w:t>2</w:t>
        </w:r>
        <w:r>
          <w:fldChar w:fldCharType="end"/>
        </w:r>
      </w:p>
    </w:sdtContent>
  </w:sdt>
  <w:p w14:paraId="31FC6C1F" w14:textId="77777777" w:rsidR="00AA6A9F" w:rsidRDefault="001A7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99047" w14:textId="77777777" w:rsidR="006A7B90" w:rsidRDefault="00A0073C" w:rsidP="006A7B90">
    <w:pPr>
      <w:pStyle w:val="a3"/>
      <w:jc w:val="center"/>
    </w:pPr>
    <w: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91"/>
    <w:rsid w:val="000228F4"/>
    <w:rsid w:val="000F3EA7"/>
    <w:rsid w:val="00153B29"/>
    <w:rsid w:val="001A77F5"/>
    <w:rsid w:val="002E009F"/>
    <w:rsid w:val="00384978"/>
    <w:rsid w:val="00435E1D"/>
    <w:rsid w:val="0057210A"/>
    <w:rsid w:val="00627E3C"/>
    <w:rsid w:val="00642C17"/>
    <w:rsid w:val="006A3818"/>
    <w:rsid w:val="007E6F19"/>
    <w:rsid w:val="0083457A"/>
    <w:rsid w:val="00887EF4"/>
    <w:rsid w:val="008B5A9E"/>
    <w:rsid w:val="009B5AE5"/>
    <w:rsid w:val="009C7DA3"/>
    <w:rsid w:val="009E50AE"/>
    <w:rsid w:val="00A0073C"/>
    <w:rsid w:val="00A275FF"/>
    <w:rsid w:val="00AF7433"/>
    <w:rsid w:val="00B03D5F"/>
    <w:rsid w:val="00B2361C"/>
    <w:rsid w:val="00B53280"/>
    <w:rsid w:val="00C03EFD"/>
    <w:rsid w:val="00C42091"/>
    <w:rsid w:val="00C73D7C"/>
    <w:rsid w:val="00DD6DF3"/>
    <w:rsid w:val="00E66A7D"/>
    <w:rsid w:val="00EA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1094"/>
  <w15:chartTrackingRefBased/>
  <w15:docId w15:val="{7B0C2A4F-2032-4766-9115-34ACD404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9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locked/>
    <w:rsid w:val="00C42091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rsid w:val="00C4209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C4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Пряхина</dc:creator>
  <cp:keywords/>
  <dc:description/>
  <cp:lastModifiedBy>Пряхина Галина Валентиновна</cp:lastModifiedBy>
  <cp:revision>3</cp:revision>
  <dcterms:created xsi:type="dcterms:W3CDTF">2022-05-26T12:12:00Z</dcterms:created>
  <dcterms:modified xsi:type="dcterms:W3CDTF">2022-05-26T12:12:00Z</dcterms:modified>
</cp:coreProperties>
</file>