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BF" w:rsidRDefault="00D75920" w:rsidP="00D75920">
      <w:pPr>
        <w:jc w:val="center"/>
      </w:pPr>
      <w:r>
        <w:t xml:space="preserve">Отзыв руководителя Филиппова А.М. выпускной квалификационной работой студента ООП «Живопись» Ши </w:t>
      </w:r>
      <w:proofErr w:type="spellStart"/>
      <w:r>
        <w:t>Чуань</w:t>
      </w:r>
      <w:proofErr w:type="spellEnd"/>
      <w:r>
        <w:t xml:space="preserve">. </w:t>
      </w:r>
    </w:p>
    <w:p w:rsidR="00D75920" w:rsidRDefault="00D75920" w:rsidP="00D75920">
      <w:r>
        <w:t xml:space="preserve">Тема </w:t>
      </w:r>
      <w:r w:rsidRPr="00D75920">
        <w:t>вы</w:t>
      </w:r>
      <w:r>
        <w:t xml:space="preserve">пускной квалификационной работы: </w:t>
      </w:r>
      <w:r w:rsidRPr="00D75920">
        <w:t>«Исторические традиции в современном Китае (Китайский рыбак)»</w:t>
      </w:r>
      <w:r>
        <w:t xml:space="preserve">. </w:t>
      </w:r>
    </w:p>
    <w:p w:rsidR="00D75920" w:rsidRDefault="00D75920" w:rsidP="00D75920">
      <w:r>
        <w:t xml:space="preserve">В основу сюжета взят эпизод из жизни китайских рыбаков – ловля рыбы с помощью бакланов. Китайцы </w:t>
      </w:r>
      <w:r w:rsidRPr="00D75920">
        <w:t xml:space="preserve"> имеют славу людей, хранящих древние традиции веками. Одной из таких традиций является весьма экзотический способ рыбалки – рыбалка с бакланами. Этой традиции не одна тысяча лет; в какой-то мере она перекликается с соколиной охотой Европы. Суть метода в том, что признанный рыбак – баклан ловит рыбу не для себя, а для приручившего его человека. </w:t>
      </w:r>
    </w:p>
    <w:p w:rsidR="004C0814" w:rsidRDefault="00D75920" w:rsidP="00D75920">
      <w:r>
        <w:t>Общее состояние и настроение картины говорит о том, что ловля рыбы это всего лишь повод</w:t>
      </w:r>
      <w:r w:rsidR="004C0814">
        <w:t xml:space="preserve">, а суть произведения состоит в том, что бы студент смог показать глубокую и непрерывную связь поколений и сохранение исторических традиций. Что </w:t>
      </w:r>
      <w:r w:rsidR="00CC61D0">
        <w:t xml:space="preserve">является немаловажным  </w:t>
      </w:r>
      <w:proofErr w:type="gramStart"/>
      <w:r w:rsidR="00CC61D0">
        <w:t>для</w:t>
      </w:r>
      <w:proofErr w:type="gramEnd"/>
      <w:r w:rsidR="00CC61D0">
        <w:t xml:space="preserve">  </w:t>
      </w:r>
      <w:proofErr w:type="gramStart"/>
      <w:r w:rsidR="00CC61D0">
        <w:t>с</w:t>
      </w:r>
      <w:r w:rsidR="00CC61D0" w:rsidRPr="00CC61D0">
        <w:t>амоидентификация</w:t>
      </w:r>
      <w:proofErr w:type="gramEnd"/>
      <w:r w:rsidR="00CC61D0">
        <w:t xml:space="preserve">  и само</w:t>
      </w:r>
      <w:r w:rsidR="004C0814">
        <w:t>сознания не только китайской, но и любой нации.</w:t>
      </w:r>
    </w:p>
    <w:p w:rsidR="00D75920" w:rsidRDefault="00CC61D0" w:rsidP="00D75920">
      <w:r>
        <w:t xml:space="preserve">Проведена большая подготовительная работа. </w:t>
      </w:r>
      <w:r w:rsidR="004C0814">
        <w:t>Подготовительный материал для работы на ВКР был собран в доста</w:t>
      </w:r>
      <w:r>
        <w:t xml:space="preserve">точном количестве. </w:t>
      </w:r>
      <w:r w:rsidR="004C0814">
        <w:t xml:space="preserve"> </w:t>
      </w:r>
      <w:r>
        <w:t>Выполнено много натурных зарисовок</w:t>
      </w:r>
      <w:proofErr w:type="gramStart"/>
      <w:r>
        <w:t>.</w:t>
      </w:r>
      <w:proofErr w:type="gramEnd"/>
      <w:r>
        <w:t xml:space="preserve"> Разработаны тональные и цветовые версии картины.  </w:t>
      </w:r>
      <w:r w:rsidR="00124F33">
        <w:t xml:space="preserve">Достаточно активно велся композиционный поиск будущего произведения. </w:t>
      </w:r>
      <w:bookmarkStart w:id="0" w:name="_GoBack"/>
      <w:bookmarkEnd w:id="0"/>
      <w:r w:rsidR="00124F33">
        <w:t xml:space="preserve"> </w:t>
      </w:r>
      <w:r>
        <w:t xml:space="preserve"> </w:t>
      </w:r>
      <w:r w:rsidR="004C0814">
        <w:t xml:space="preserve"> </w:t>
      </w:r>
      <w:r>
        <w:t xml:space="preserve">Дипломная картина размером 170*170 см. проработана достаточно хорошо, выявлена материальность предметов   и образность героя. Тональные и цветовые отношения переданы гармонично. В целом </w:t>
      </w:r>
      <w:r w:rsidRPr="00CC61D0">
        <w:t>вы</w:t>
      </w:r>
      <w:r>
        <w:t xml:space="preserve">пускную  квалификационную работу </w:t>
      </w:r>
      <w:r w:rsidRPr="00CC61D0">
        <w:t xml:space="preserve">Ши </w:t>
      </w:r>
      <w:proofErr w:type="spellStart"/>
      <w:r w:rsidRPr="00CC61D0">
        <w:t>Чуань</w:t>
      </w:r>
      <w:proofErr w:type="spellEnd"/>
      <w:r w:rsidRPr="00CC61D0">
        <w:t xml:space="preserve"> </w:t>
      </w:r>
      <w:r>
        <w:t xml:space="preserve">можно считать состоявшейся. </w:t>
      </w:r>
    </w:p>
    <w:sectPr w:rsidR="00D7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90"/>
    <w:rsid w:val="00124F33"/>
    <w:rsid w:val="001E0F90"/>
    <w:rsid w:val="002566BF"/>
    <w:rsid w:val="004C0814"/>
    <w:rsid w:val="005929D8"/>
    <w:rsid w:val="00CC61D0"/>
    <w:rsid w:val="00D7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2016-06-03T10:41:00Z</dcterms:created>
  <dcterms:modified xsi:type="dcterms:W3CDTF">2016-06-03T13:52:00Z</dcterms:modified>
</cp:coreProperties>
</file>