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11" w:rsidRDefault="00556FCD" w:rsidP="0055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Отзыв на ВКР Ломаевой Е.А.</w:t>
      </w:r>
    </w:p>
    <w:p w:rsidR="00556FCD" w:rsidRPr="00556FCD" w:rsidRDefault="00556FCD" w:rsidP="00556F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посвящена языку и стилю художественных произведений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Тонино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Гуэрра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Этот персонаж широкой публике больше известен как кинорежиссер и сценарист, но он также является  автором большого количества стихов, написанных на его родном диалекте. Но данное исследование посвящено </w:t>
      </w:r>
      <w:r w:rsidR="007B431C">
        <w:rPr>
          <w:rFonts w:ascii="Times New Roman" w:hAnsi="Times New Roman" w:cs="Times New Roman"/>
          <w:sz w:val="28"/>
          <w:szCs w:val="28"/>
        </w:rPr>
        <w:t xml:space="preserve">небольшим по размеру рассказам, написанным на литературном итальянском языке. Количество этих рассказов не велико, несмотря на это работа представляет интерес для исследователей творчества Тонино </w:t>
      </w:r>
      <w:proofErr w:type="spellStart"/>
      <w:r w:rsidR="007B431C">
        <w:rPr>
          <w:rFonts w:ascii="Times New Roman" w:hAnsi="Times New Roman" w:cs="Times New Roman"/>
          <w:sz w:val="28"/>
          <w:szCs w:val="28"/>
        </w:rPr>
        <w:t>Гуэрра</w:t>
      </w:r>
      <w:proofErr w:type="spellEnd"/>
      <w:r w:rsidR="007B431C">
        <w:rPr>
          <w:rFonts w:ascii="Times New Roman" w:hAnsi="Times New Roman" w:cs="Times New Roman"/>
          <w:sz w:val="28"/>
          <w:szCs w:val="28"/>
        </w:rPr>
        <w:t>.  Работа написана легко, хорошим языком и отвечает предъявляемым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6FCD" w:rsidRPr="00556FCD" w:rsidSect="006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FCD"/>
    <w:rsid w:val="0001252B"/>
    <w:rsid w:val="00030EB9"/>
    <w:rsid w:val="00043025"/>
    <w:rsid w:val="00045CC6"/>
    <w:rsid w:val="000A61C2"/>
    <w:rsid w:val="000E3CAE"/>
    <w:rsid w:val="000E633E"/>
    <w:rsid w:val="001263F4"/>
    <w:rsid w:val="00132E79"/>
    <w:rsid w:val="00172640"/>
    <w:rsid w:val="001A0057"/>
    <w:rsid w:val="001A0B34"/>
    <w:rsid w:val="001B30BA"/>
    <w:rsid w:val="001C7526"/>
    <w:rsid w:val="001D0D02"/>
    <w:rsid w:val="001D4EE5"/>
    <w:rsid w:val="001E0791"/>
    <w:rsid w:val="001F5206"/>
    <w:rsid w:val="00210601"/>
    <w:rsid w:val="002419CB"/>
    <w:rsid w:val="002638D0"/>
    <w:rsid w:val="00270BB2"/>
    <w:rsid w:val="00284994"/>
    <w:rsid w:val="002856F0"/>
    <w:rsid w:val="00287C43"/>
    <w:rsid w:val="002924E9"/>
    <w:rsid w:val="00297414"/>
    <w:rsid w:val="002B7715"/>
    <w:rsid w:val="002D0194"/>
    <w:rsid w:val="002D5F10"/>
    <w:rsid w:val="002D669B"/>
    <w:rsid w:val="002D7DE0"/>
    <w:rsid w:val="00316168"/>
    <w:rsid w:val="0035009E"/>
    <w:rsid w:val="00361F88"/>
    <w:rsid w:val="00385022"/>
    <w:rsid w:val="003976E9"/>
    <w:rsid w:val="003A234D"/>
    <w:rsid w:val="003A61DB"/>
    <w:rsid w:val="003C412F"/>
    <w:rsid w:val="003C5790"/>
    <w:rsid w:val="003C62AC"/>
    <w:rsid w:val="003F5047"/>
    <w:rsid w:val="004060E5"/>
    <w:rsid w:val="0040654C"/>
    <w:rsid w:val="004335CB"/>
    <w:rsid w:val="00482AE7"/>
    <w:rsid w:val="00490A3E"/>
    <w:rsid w:val="004E17C3"/>
    <w:rsid w:val="005153DD"/>
    <w:rsid w:val="0052022C"/>
    <w:rsid w:val="005256D7"/>
    <w:rsid w:val="00535445"/>
    <w:rsid w:val="00541A2B"/>
    <w:rsid w:val="005461CF"/>
    <w:rsid w:val="00556FCD"/>
    <w:rsid w:val="005630B5"/>
    <w:rsid w:val="005B0339"/>
    <w:rsid w:val="005E1AC4"/>
    <w:rsid w:val="005F2162"/>
    <w:rsid w:val="0060478F"/>
    <w:rsid w:val="00607A11"/>
    <w:rsid w:val="006376E7"/>
    <w:rsid w:val="006465CC"/>
    <w:rsid w:val="00651B32"/>
    <w:rsid w:val="00657814"/>
    <w:rsid w:val="006C390B"/>
    <w:rsid w:val="006E0E21"/>
    <w:rsid w:val="00703E49"/>
    <w:rsid w:val="0072314A"/>
    <w:rsid w:val="00734CF3"/>
    <w:rsid w:val="0074126F"/>
    <w:rsid w:val="00786E1F"/>
    <w:rsid w:val="00794595"/>
    <w:rsid w:val="007B21D8"/>
    <w:rsid w:val="007B431C"/>
    <w:rsid w:val="007C1ADC"/>
    <w:rsid w:val="007D173B"/>
    <w:rsid w:val="007D1DB6"/>
    <w:rsid w:val="007D563A"/>
    <w:rsid w:val="00807B25"/>
    <w:rsid w:val="00821524"/>
    <w:rsid w:val="00834C47"/>
    <w:rsid w:val="00863D44"/>
    <w:rsid w:val="008739CE"/>
    <w:rsid w:val="00886610"/>
    <w:rsid w:val="0089675A"/>
    <w:rsid w:val="008A204E"/>
    <w:rsid w:val="008C06FE"/>
    <w:rsid w:val="008F18A8"/>
    <w:rsid w:val="009039A3"/>
    <w:rsid w:val="00956689"/>
    <w:rsid w:val="00977C6F"/>
    <w:rsid w:val="00995C8E"/>
    <w:rsid w:val="009F45E1"/>
    <w:rsid w:val="009F75CE"/>
    <w:rsid w:val="00A43BE1"/>
    <w:rsid w:val="00A526D5"/>
    <w:rsid w:val="00A61652"/>
    <w:rsid w:val="00A73A13"/>
    <w:rsid w:val="00AA57D2"/>
    <w:rsid w:val="00AB2608"/>
    <w:rsid w:val="00AC1463"/>
    <w:rsid w:val="00AD33F3"/>
    <w:rsid w:val="00AD7704"/>
    <w:rsid w:val="00AE22CA"/>
    <w:rsid w:val="00AE7B99"/>
    <w:rsid w:val="00B054B2"/>
    <w:rsid w:val="00B53799"/>
    <w:rsid w:val="00B67980"/>
    <w:rsid w:val="00B951C9"/>
    <w:rsid w:val="00B95D4E"/>
    <w:rsid w:val="00BB6985"/>
    <w:rsid w:val="00BC0055"/>
    <w:rsid w:val="00BC57DA"/>
    <w:rsid w:val="00BD64F7"/>
    <w:rsid w:val="00BD6B29"/>
    <w:rsid w:val="00BE70E8"/>
    <w:rsid w:val="00C310FD"/>
    <w:rsid w:val="00C33691"/>
    <w:rsid w:val="00C35E17"/>
    <w:rsid w:val="00C505D6"/>
    <w:rsid w:val="00C675BC"/>
    <w:rsid w:val="00C677F7"/>
    <w:rsid w:val="00C81246"/>
    <w:rsid w:val="00C96420"/>
    <w:rsid w:val="00CB1BEF"/>
    <w:rsid w:val="00CC75A8"/>
    <w:rsid w:val="00CD34B8"/>
    <w:rsid w:val="00CE1727"/>
    <w:rsid w:val="00CF6398"/>
    <w:rsid w:val="00D018EC"/>
    <w:rsid w:val="00D04ED6"/>
    <w:rsid w:val="00D43F1B"/>
    <w:rsid w:val="00D50A3E"/>
    <w:rsid w:val="00D5500A"/>
    <w:rsid w:val="00D625CF"/>
    <w:rsid w:val="00D74647"/>
    <w:rsid w:val="00D86903"/>
    <w:rsid w:val="00D902EC"/>
    <w:rsid w:val="00DB4DDC"/>
    <w:rsid w:val="00DD2C4B"/>
    <w:rsid w:val="00DD7065"/>
    <w:rsid w:val="00DF3109"/>
    <w:rsid w:val="00DF68D3"/>
    <w:rsid w:val="00E11058"/>
    <w:rsid w:val="00E15C4C"/>
    <w:rsid w:val="00E17379"/>
    <w:rsid w:val="00E33D70"/>
    <w:rsid w:val="00E748FA"/>
    <w:rsid w:val="00E74D6B"/>
    <w:rsid w:val="00E814A8"/>
    <w:rsid w:val="00E8345E"/>
    <w:rsid w:val="00EA4BE4"/>
    <w:rsid w:val="00EF6B38"/>
    <w:rsid w:val="00F83F5D"/>
    <w:rsid w:val="00F84C53"/>
    <w:rsid w:val="00F92067"/>
    <w:rsid w:val="00FA1138"/>
    <w:rsid w:val="00FA3F13"/>
    <w:rsid w:val="00FC02A2"/>
    <w:rsid w:val="00F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2016-06-01T16:19:00Z</dcterms:created>
  <dcterms:modified xsi:type="dcterms:W3CDTF">2016-06-01T16:38:00Z</dcterms:modified>
</cp:coreProperties>
</file>