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D3" w:rsidRPr="00CB7604" w:rsidRDefault="000024D3" w:rsidP="000024D3">
      <w:pPr>
        <w:spacing w:before="120" w:line="360" w:lineRule="auto"/>
        <w:jc w:val="center"/>
        <w:rPr>
          <w:b/>
          <w:sz w:val="28"/>
          <w:szCs w:val="28"/>
          <w:lang w:val="ru-RU"/>
        </w:rPr>
      </w:pPr>
      <w:r w:rsidRPr="00CB7604">
        <w:rPr>
          <w:b/>
          <w:sz w:val="28"/>
          <w:szCs w:val="28"/>
          <w:lang w:val="ru-RU"/>
        </w:rPr>
        <w:t>Рецензия</w:t>
      </w:r>
    </w:p>
    <w:p w:rsidR="00CB7604" w:rsidRPr="00CB7604" w:rsidRDefault="000024D3" w:rsidP="00CB7604">
      <w:pPr>
        <w:spacing w:line="276" w:lineRule="auto"/>
        <w:jc w:val="center"/>
        <w:rPr>
          <w:sz w:val="28"/>
          <w:szCs w:val="28"/>
          <w:lang w:val="ru-RU"/>
        </w:rPr>
      </w:pPr>
      <w:r w:rsidRPr="00CB7604">
        <w:rPr>
          <w:sz w:val="28"/>
          <w:szCs w:val="28"/>
          <w:lang w:val="ru-RU"/>
        </w:rPr>
        <w:t xml:space="preserve"> на выпускную квалификационную работу Арутюновой</w:t>
      </w:r>
      <w:r w:rsidR="00CB7604" w:rsidRPr="00CB7604">
        <w:rPr>
          <w:sz w:val="28"/>
          <w:szCs w:val="28"/>
          <w:lang w:val="ru-RU"/>
        </w:rPr>
        <w:t xml:space="preserve"> Ирины Аркадьевны </w:t>
      </w:r>
      <w:r w:rsidR="00CB7604" w:rsidRPr="00CB7604">
        <w:rPr>
          <w:sz w:val="28"/>
          <w:szCs w:val="28"/>
          <w:lang w:val="ru-RU"/>
        </w:rPr>
        <w:t>ЛЕКСИЧЕСКИЕ СРЕДСТВА ХАРАКТЕРИЗАЦИИ ГЕРОЕВ В АНГЛИЙСКИХ ПЕРЕВОДАХ РОМАНА Н.В. ГОГОЛЯ «МЕРТВЫЕ ДУШИ»</w:t>
      </w:r>
    </w:p>
    <w:p w:rsidR="00DB4C5B" w:rsidRDefault="00194240" w:rsidP="00DB4C5B">
      <w:pPr>
        <w:ind w:firstLine="709"/>
        <w:jc w:val="both"/>
        <w:rPr>
          <w:sz w:val="28"/>
          <w:szCs w:val="28"/>
          <w:lang w:val="ru-RU"/>
        </w:rPr>
      </w:pPr>
      <w:r w:rsidRPr="00CB7604">
        <w:rPr>
          <w:sz w:val="28"/>
          <w:szCs w:val="28"/>
          <w:lang w:val="ru-RU"/>
        </w:rPr>
        <w:t xml:space="preserve">Выпускная квалификационная работа </w:t>
      </w:r>
      <w:r w:rsidR="00CB7604">
        <w:rPr>
          <w:sz w:val="28"/>
          <w:szCs w:val="28"/>
          <w:lang w:val="ru-RU"/>
        </w:rPr>
        <w:t>И</w:t>
      </w:r>
      <w:r w:rsidRPr="00CB7604">
        <w:rPr>
          <w:sz w:val="28"/>
          <w:szCs w:val="28"/>
          <w:lang w:val="ru-RU"/>
        </w:rPr>
        <w:t xml:space="preserve">.А. </w:t>
      </w:r>
      <w:r w:rsidR="00CB7604">
        <w:rPr>
          <w:sz w:val="28"/>
          <w:szCs w:val="28"/>
          <w:lang w:val="ru-RU"/>
        </w:rPr>
        <w:t>Арутюновой</w:t>
      </w:r>
      <w:r w:rsidRPr="00CB7604">
        <w:rPr>
          <w:sz w:val="28"/>
          <w:szCs w:val="28"/>
          <w:lang w:val="ru-RU"/>
        </w:rPr>
        <w:t xml:space="preserve"> посвящена </w:t>
      </w:r>
      <w:r w:rsidR="00CB7604">
        <w:rPr>
          <w:sz w:val="28"/>
          <w:szCs w:val="28"/>
          <w:lang w:val="ru-RU"/>
        </w:rPr>
        <w:t xml:space="preserve">анализу способов перевода лексических средств, которые используются для выражения характеристики героев в произведении «Мертвые души», жанр которого его автор </w:t>
      </w:r>
      <w:proofErr w:type="spellStart"/>
      <w:r w:rsidR="00CB7604">
        <w:rPr>
          <w:sz w:val="28"/>
          <w:szCs w:val="28"/>
          <w:lang w:val="ru-RU"/>
        </w:rPr>
        <w:t>Н.В.Гоголь</w:t>
      </w:r>
      <w:proofErr w:type="spellEnd"/>
      <w:r w:rsidR="00CB7604">
        <w:rPr>
          <w:sz w:val="28"/>
          <w:szCs w:val="28"/>
          <w:lang w:val="ru-RU"/>
        </w:rPr>
        <w:t xml:space="preserve"> обозначил как «поэма». Актуальность исследования Ирины Аркадьевны не вызывает сомнений и обусловлена рядом факторов: во-первых, возрастающим интересом к русской культуре и русской литературе во всем мире; во-вторых</w:t>
      </w:r>
      <w:r w:rsidR="00DB4C5B">
        <w:rPr>
          <w:sz w:val="28"/>
          <w:szCs w:val="28"/>
          <w:lang w:val="ru-RU"/>
        </w:rPr>
        <w:t xml:space="preserve">, выбором материала исследования – роман-поэма Н.В. Гоголя; в-третьих, новым уровнем развития </w:t>
      </w:r>
      <w:proofErr w:type="spellStart"/>
      <w:r w:rsidR="00DB4C5B">
        <w:rPr>
          <w:sz w:val="28"/>
          <w:szCs w:val="28"/>
          <w:lang w:val="ru-RU"/>
        </w:rPr>
        <w:t>переводоведения</w:t>
      </w:r>
      <w:proofErr w:type="spellEnd"/>
      <w:r w:rsidR="00DB4C5B">
        <w:rPr>
          <w:sz w:val="28"/>
          <w:szCs w:val="28"/>
          <w:lang w:val="ru-RU"/>
        </w:rPr>
        <w:t xml:space="preserve"> на современном этапе.</w:t>
      </w:r>
    </w:p>
    <w:p w:rsidR="00DB4C5B" w:rsidRDefault="00DB4C5B" w:rsidP="00DB4C5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Целью исследования явилось определение лексических средств </w:t>
      </w:r>
      <w:proofErr w:type="spellStart"/>
      <w:r>
        <w:rPr>
          <w:sz w:val="28"/>
          <w:szCs w:val="28"/>
          <w:lang w:val="ru-RU"/>
        </w:rPr>
        <w:t>характеризации</w:t>
      </w:r>
      <w:proofErr w:type="spellEnd"/>
      <w:r>
        <w:rPr>
          <w:sz w:val="28"/>
          <w:szCs w:val="28"/>
          <w:lang w:val="ru-RU"/>
        </w:rPr>
        <w:t xml:space="preserve"> героев и анализ способов перевода их на английский язык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Для достижения поставленной цели автор успешно выполнила ряд поставленных задач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В </w:t>
      </w:r>
      <w:r w:rsidR="00D536DA">
        <w:rPr>
          <w:sz w:val="28"/>
          <w:szCs w:val="28"/>
          <w:lang w:val="ru-RU"/>
        </w:rPr>
        <w:t>представленной работе</w:t>
      </w:r>
      <w:r>
        <w:rPr>
          <w:sz w:val="28"/>
          <w:szCs w:val="28"/>
          <w:lang w:val="ru-RU"/>
        </w:rPr>
        <w:t xml:space="preserve"> проанализированы три англоязычных перевода, выполненные Чарльзом Джеймсом Хогартом, </w:t>
      </w:r>
      <w:proofErr w:type="spellStart"/>
      <w:r>
        <w:rPr>
          <w:sz w:val="28"/>
          <w:szCs w:val="28"/>
          <w:lang w:val="ru-RU"/>
        </w:rPr>
        <w:t>Изабель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Флоренс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Хэпгуд</w:t>
      </w:r>
      <w:proofErr w:type="spellEnd"/>
      <w:r>
        <w:rPr>
          <w:sz w:val="28"/>
          <w:szCs w:val="28"/>
          <w:lang w:val="ru-RU"/>
        </w:rPr>
        <w:t xml:space="preserve"> и Робертом </w:t>
      </w:r>
      <w:proofErr w:type="spellStart"/>
      <w:r>
        <w:rPr>
          <w:sz w:val="28"/>
          <w:szCs w:val="28"/>
          <w:lang w:val="ru-RU"/>
        </w:rPr>
        <w:t>Макгуайром</w:t>
      </w:r>
      <w:proofErr w:type="spellEnd"/>
      <w:r>
        <w:rPr>
          <w:sz w:val="28"/>
          <w:szCs w:val="28"/>
          <w:lang w:val="ru-RU"/>
        </w:rPr>
        <w:t>. Общий объем исследованного материала составил 50 предложений на русском языке и 150 соответствий, обнаруженных автором исследования в переводах.</w:t>
      </w:r>
    </w:p>
    <w:p w:rsidR="00DB4C5B" w:rsidRDefault="00DB4C5B" w:rsidP="00DB4C5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Работа традиционно состоит из введения, двух глав с выводами, заключения, списка использованной литературы, а также списков словарей и источников примеров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В первой главе рассмотрены основные подходы к изучению лексического значения слова и лексические трансформации, используемые для достижения эквивалентности перевода.</w:t>
      </w:r>
    </w:p>
    <w:p w:rsidR="00DB4C5B" w:rsidRDefault="00DB4C5B" w:rsidP="00DB4C5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194240" w:rsidRPr="00CB7604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второй главе представлен собственно анализ использования лексических сре</w:t>
      </w:r>
      <w:proofErr w:type="gramStart"/>
      <w:r>
        <w:rPr>
          <w:sz w:val="28"/>
          <w:szCs w:val="28"/>
          <w:lang w:val="ru-RU"/>
        </w:rPr>
        <w:t>дств дл</w:t>
      </w:r>
      <w:proofErr w:type="gramEnd"/>
      <w:r>
        <w:rPr>
          <w:sz w:val="28"/>
          <w:szCs w:val="28"/>
          <w:lang w:val="ru-RU"/>
        </w:rPr>
        <w:t>я выражения характеристики героев в переводах. Список использованной литературы насчитывает 39 источников, из них 7 на английском языке.</w:t>
      </w:r>
    </w:p>
    <w:p w:rsidR="00DB4C5B" w:rsidRDefault="00A717A1" w:rsidP="00DB4C5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И.А. Арутюнова проделала кропотливую работу по выборке и анализу лексем, выражающих черты характера героев и их внешний вид, описание одежды и быта, особенности их поведения. Проведен тщательный сравнительный анализ переводов и сделаны интересные выводы, которые</w:t>
      </w:r>
      <w:r w:rsidR="00D536DA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безусловно</w:t>
      </w:r>
      <w:r w:rsidR="00D536DA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помогут понять, насколько точно мысли русского писателя можно передать средствами английского языка, </w:t>
      </w:r>
      <w:proofErr w:type="gramStart"/>
      <w:r>
        <w:rPr>
          <w:sz w:val="28"/>
          <w:szCs w:val="28"/>
          <w:lang w:val="ru-RU"/>
        </w:rPr>
        <w:t>а</w:t>
      </w:r>
      <w:proofErr w:type="gramEnd"/>
      <w:r>
        <w:rPr>
          <w:sz w:val="28"/>
          <w:szCs w:val="28"/>
          <w:lang w:val="ru-RU"/>
        </w:rPr>
        <w:t xml:space="preserve"> следовательно, насколько успешно представители других культур могу понять произведение русской классической литературы и русскую культуру, в целом.</w:t>
      </w:r>
    </w:p>
    <w:p w:rsidR="00194240" w:rsidRDefault="00194240" w:rsidP="00DB4C5B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B54336">
        <w:rPr>
          <w:color w:val="000000"/>
          <w:sz w:val="28"/>
          <w:szCs w:val="28"/>
          <w:lang w:val="ru-RU"/>
        </w:rPr>
        <w:t xml:space="preserve">Замечания, которые возникли в процессе чтения, имеют характер пожеланий или дискуссионных вопросов и не </w:t>
      </w:r>
      <w:r w:rsidRPr="00B54336">
        <w:rPr>
          <w:sz w:val="28"/>
          <w:szCs w:val="28"/>
          <w:lang w:val="ru-RU"/>
        </w:rPr>
        <w:t>затрагивают полученных автором выводов</w:t>
      </w:r>
      <w:r w:rsidRPr="00B54336">
        <w:rPr>
          <w:color w:val="000000"/>
          <w:sz w:val="28"/>
          <w:szCs w:val="28"/>
          <w:lang w:val="ru-RU"/>
        </w:rPr>
        <w:t>.</w:t>
      </w:r>
    </w:p>
    <w:p w:rsidR="00A717A1" w:rsidRDefault="00A717A1" w:rsidP="001D465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Целью исследования заявлен «анализ способов перевода лексических средств» (с.3). Хотелось бы уточнить, почему именно классификация способов перевода, предложенная </w:t>
      </w:r>
      <w:proofErr w:type="spellStart"/>
      <w:r>
        <w:rPr>
          <w:sz w:val="28"/>
          <w:szCs w:val="28"/>
          <w:lang w:val="ru-RU"/>
        </w:rPr>
        <w:t>Л.С.Бархударовым</w:t>
      </w:r>
      <w:proofErr w:type="spellEnd"/>
      <w:r>
        <w:rPr>
          <w:sz w:val="28"/>
          <w:szCs w:val="28"/>
          <w:lang w:val="ru-RU"/>
        </w:rPr>
        <w:t>, была выбрана автором исследования, и как в процентном отношении эти способы перевода применялись переводчиками в выбранных примерах. Формулировки «особенно часто» (с. 54), «преобладающее количество» (с.56)</w:t>
      </w:r>
      <w:r w:rsidR="001D4658">
        <w:rPr>
          <w:sz w:val="28"/>
          <w:szCs w:val="28"/>
          <w:lang w:val="ru-RU"/>
        </w:rPr>
        <w:t xml:space="preserve"> и «значительно меньше» (там же) не позволяют в полной мере оценить результаты </w:t>
      </w:r>
      <w:r w:rsidR="00D536DA">
        <w:rPr>
          <w:sz w:val="28"/>
          <w:szCs w:val="28"/>
          <w:lang w:val="ru-RU"/>
        </w:rPr>
        <w:t>проведенного анализа</w:t>
      </w:r>
      <w:r w:rsidR="001D4658">
        <w:rPr>
          <w:sz w:val="28"/>
          <w:szCs w:val="28"/>
          <w:lang w:val="ru-RU"/>
        </w:rPr>
        <w:t>.</w:t>
      </w:r>
    </w:p>
    <w:p w:rsidR="00A717A1" w:rsidRDefault="00A717A1" w:rsidP="001D465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1D4658">
        <w:rPr>
          <w:sz w:val="28"/>
          <w:szCs w:val="28"/>
          <w:lang w:val="ru-RU"/>
        </w:rPr>
        <w:t>На странице 54 автор исследования использует выражение «авторские образования» - хотелось бы уточнить, что именно имеется в виду.</w:t>
      </w:r>
    </w:p>
    <w:p w:rsidR="001D4658" w:rsidRDefault="001D4658" w:rsidP="001D465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выводах к 2 главе большая часть позиций посвящена творчеству </w:t>
      </w:r>
      <w:proofErr w:type="spellStart"/>
      <w:r>
        <w:rPr>
          <w:sz w:val="28"/>
          <w:szCs w:val="28"/>
          <w:lang w:val="ru-RU"/>
        </w:rPr>
        <w:t>Н.В.Гоголя</w:t>
      </w:r>
      <w:proofErr w:type="spellEnd"/>
      <w:r>
        <w:rPr>
          <w:sz w:val="28"/>
          <w:szCs w:val="28"/>
          <w:lang w:val="ru-RU"/>
        </w:rPr>
        <w:t>, наверное, акцент все же следовало сделать на переводе.</w:t>
      </w:r>
    </w:p>
    <w:p w:rsidR="001D4658" w:rsidRDefault="001D4658" w:rsidP="001D465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наконец, замечание технического характера. В целом работа выполнена на очень высоком уровне, однако, к сожалению, приходится отметить, что целый ряд фамилий исследователей, которы</w:t>
      </w:r>
      <w:r w:rsidR="00D536DA">
        <w:rPr>
          <w:sz w:val="28"/>
          <w:szCs w:val="28"/>
          <w:lang w:val="ru-RU"/>
        </w:rPr>
        <w:t>х</w:t>
      </w:r>
      <w:r>
        <w:rPr>
          <w:sz w:val="28"/>
          <w:szCs w:val="28"/>
          <w:lang w:val="ru-RU"/>
        </w:rPr>
        <w:t xml:space="preserve"> автор упоминает в тексте, и даже дает на них ссылки, не нашли отражения в списке использованной литературы, например, Гальперин, Ефимов, Комиссаров, </w:t>
      </w:r>
      <w:proofErr w:type="spellStart"/>
      <w:r>
        <w:rPr>
          <w:sz w:val="28"/>
          <w:szCs w:val="28"/>
          <w:lang w:val="ru-RU"/>
        </w:rPr>
        <w:t>Левковская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Ретунская</w:t>
      </w:r>
      <w:proofErr w:type="spellEnd"/>
      <w:r>
        <w:rPr>
          <w:sz w:val="28"/>
          <w:szCs w:val="28"/>
          <w:lang w:val="ru-RU"/>
        </w:rPr>
        <w:t xml:space="preserve"> и ряд других.</w:t>
      </w:r>
    </w:p>
    <w:p w:rsidR="001D4658" w:rsidRPr="00A717A1" w:rsidRDefault="001D4658" w:rsidP="001D4658">
      <w:pPr>
        <w:pStyle w:val="a3"/>
        <w:ind w:left="1069"/>
        <w:jc w:val="both"/>
        <w:rPr>
          <w:sz w:val="28"/>
          <w:szCs w:val="28"/>
          <w:lang w:val="ru-RU"/>
        </w:rPr>
      </w:pPr>
    </w:p>
    <w:p w:rsidR="00194240" w:rsidRDefault="00194240" w:rsidP="00DB4C5B">
      <w:pPr>
        <w:ind w:firstLine="709"/>
        <w:jc w:val="both"/>
        <w:rPr>
          <w:sz w:val="28"/>
          <w:szCs w:val="28"/>
          <w:lang w:val="ru-RU"/>
        </w:rPr>
      </w:pPr>
      <w:r w:rsidRPr="00B54336">
        <w:rPr>
          <w:sz w:val="28"/>
          <w:szCs w:val="28"/>
          <w:lang w:val="ru-RU"/>
        </w:rPr>
        <w:t>Однако</w:t>
      </w:r>
      <w:bookmarkStart w:id="0" w:name="_GoBack"/>
      <w:bookmarkEnd w:id="0"/>
      <w:r w:rsidRPr="00B54336">
        <w:rPr>
          <w:sz w:val="28"/>
          <w:szCs w:val="28"/>
          <w:lang w:val="ru-RU"/>
        </w:rPr>
        <w:t xml:space="preserve"> эти замечания не носят принципиального характера</w:t>
      </w:r>
      <w:r w:rsidR="00C04852">
        <w:rPr>
          <w:sz w:val="28"/>
          <w:szCs w:val="28"/>
          <w:lang w:val="ru-RU"/>
        </w:rPr>
        <w:t xml:space="preserve"> и не умаляют достоинств ВКР</w:t>
      </w:r>
      <w:r w:rsidRPr="00B54336">
        <w:rPr>
          <w:sz w:val="28"/>
          <w:szCs w:val="28"/>
          <w:lang w:val="ru-RU"/>
        </w:rPr>
        <w:t xml:space="preserve">.  В целом, работа </w:t>
      </w:r>
      <w:proofErr w:type="spellStart"/>
      <w:r w:rsidR="001D4658">
        <w:rPr>
          <w:sz w:val="28"/>
          <w:szCs w:val="28"/>
          <w:lang w:val="ru-RU"/>
        </w:rPr>
        <w:t>И.</w:t>
      </w:r>
      <w:r w:rsidRPr="00B54336">
        <w:rPr>
          <w:sz w:val="28"/>
          <w:szCs w:val="28"/>
          <w:lang w:val="ru-RU"/>
        </w:rPr>
        <w:t>А.</w:t>
      </w:r>
      <w:r w:rsidR="001D4658">
        <w:rPr>
          <w:sz w:val="28"/>
          <w:szCs w:val="28"/>
          <w:lang w:val="ru-RU"/>
        </w:rPr>
        <w:t>Арутюновой</w:t>
      </w:r>
      <w:proofErr w:type="spellEnd"/>
      <w:r w:rsidRPr="00B54336">
        <w:rPr>
          <w:sz w:val="28"/>
          <w:szCs w:val="28"/>
          <w:lang w:val="ru-RU"/>
        </w:rPr>
        <w:t xml:space="preserve"> представляет собой </w:t>
      </w:r>
      <w:r w:rsidR="00C04852">
        <w:rPr>
          <w:sz w:val="28"/>
          <w:szCs w:val="28"/>
          <w:lang w:val="ru-RU"/>
        </w:rPr>
        <w:t xml:space="preserve">самостоятельное, </w:t>
      </w:r>
      <w:r w:rsidRPr="00B54336">
        <w:rPr>
          <w:sz w:val="28"/>
          <w:szCs w:val="28"/>
          <w:lang w:val="ru-RU"/>
        </w:rPr>
        <w:t xml:space="preserve">оригинальное и интересное по содержанию исследование, выполненное на должном теоретическом уровне, и отвечает тем требованиям, которые предъявляются к выпускным </w:t>
      </w:r>
      <w:r w:rsidR="00C04852">
        <w:rPr>
          <w:sz w:val="28"/>
          <w:szCs w:val="28"/>
          <w:lang w:val="ru-RU"/>
        </w:rPr>
        <w:t xml:space="preserve">квалификационным </w:t>
      </w:r>
      <w:r w:rsidRPr="00B54336">
        <w:rPr>
          <w:sz w:val="28"/>
          <w:szCs w:val="28"/>
          <w:lang w:val="ru-RU"/>
        </w:rPr>
        <w:t xml:space="preserve">работам студентов </w:t>
      </w:r>
      <w:r w:rsidR="001D4658">
        <w:rPr>
          <w:sz w:val="28"/>
          <w:szCs w:val="28"/>
          <w:lang w:val="ru-RU"/>
        </w:rPr>
        <w:t>к</w:t>
      </w:r>
      <w:r w:rsidRPr="00B54336">
        <w:rPr>
          <w:sz w:val="28"/>
          <w:szCs w:val="28"/>
          <w:lang w:val="ru-RU"/>
        </w:rPr>
        <w:t>афедры английс</w:t>
      </w:r>
      <w:r w:rsidR="002A2B6F">
        <w:rPr>
          <w:sz w:val="28"/>
          <w:szCs w:val="28"/>
          <w:lang w:val="ru-RU"/>
        </w:rPr>
        <w:t>кой филологии и перевода СПбГУ, а ее автор заслуживает искомой степени бакалавра.</w:t>
      </w:r>
    </w:p>
    <w:p w:rsidR="002A2B6F" w:rsidRDefault="002A2B6F" w:rsidP="00DB4C5B">
      <w:pPr>
        <w:ind w:firstLine="709"/>
        <w:jc w:val="both"/>
        <w:rPr>
          <w:sz w:val="28"/>
          <w:szCs w:val="28"/>
          <w:lang w:val="ru-RU"/>
        </w:rPr>
      </w:pPr>
    </w:p>
    <w:p w:rsidR="002A2B6F" w:rsidRDefault="002A2B6F" w:rsidP="00DB4C5B">
      <w:pPr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Кан</w:t>
      </w:r>
      <w:proofErr w:type="gramStart"/>
      <w:r>
        <w:rPr>
          <w:sz w:val="28"/>
          <w:szCs w:val="28"/>
          <w:lang w:val="ru-RU"/>
        </w:rPr>
        <w:t>.п</w:t>
      </w:r>
      <w:proofErr w:type="gramEnd"/>
      <w:r>
        <w:rPr>
          <w:sz w:val="28"/>
          <w:szCs w:val="28"/>
          <w:lang w:val="ru-RU"/>
        </w:rPr>
        <w:t>ед.наук</w:t>
      </w:r>
      <w:proofErr w:type="spellEnd"/>
      <w:r>
        <w:rPr>
          <w:sz w:val="28"/>
          <w:szCs w:val="28"/>
          <w:lang w:val="ru-RU"/>
        </w:rPr>
        <w:t>, доцент</w:t>
      </w:r>
    </w:p>
    <w:p w:rsidR="002A2B6F" w:rsidRDefault="002A2B6F" w:rsidP="00DB4C5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М.К. Кабакчи</w:t>
      </w:r>
    </w:p>
    <w:p w:rsidR="002A2B6F" w:rsidRDefault="002A2B6F" w:rsidP="00DB4C5B">
      <w:pPr>
        <w:ind w:firstLine="709"/>
        <w:jc w:val="both"/>
        <w:rPr>
          <w:sz w:val="28"/>
          <w:szCs w:val="28"/>
          <w:lang w:val="ru-RU"/>
        </w:rPr>
      </w:pPr>
    </w:p>
    <w:p w:rsidR="002A2B6F" w:rsidRPr="00B54336" w:rsidRDefault="002A2B6F" w:rsidP="00DB4C5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26 мая 2016 года</w:t>
      </w:r>
    </w:p>
    <w:p w:rsidR="00194240" w:rsidRPr="000024D3" w:rsidRDefault="00194240" w:rsidP="00DB4C5B">
      <w:pPr>
        <w:ind w:firstLine="709"/>
        <w:jc w:val="both"/>
        <w:rPr>
          <w:lang w:val="ru-RU"/>
        </w:rPr>
      </w:pPr>
    </w:p>
    <w:sectPr w:rsidR="00194240" w:rsidRPr="00002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60D"/>
    <w:multiLevelType w:val="hybridMultilevel"/>
    <w:tmpl w:val="C8C842FE"/>
    <w:lvl w:ilvl="0" w:tplc="4E88190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D3"/>
    <w:rsid w:val="000024D3"/>
    <w:rsid w:val="00003ADE"/>
    <w:rsid w:val="0000741E"/>
    <w:rsid w:val="00014A2D"/>
    <w:rsid w:val="0003650E"/>
    <w:rsid w:val="000506FE"/>
    <w:rsid w:val="00053638"/>
    <w:rsid w:val="000547A3"/>
    <w:rsid w:val="00055232"/>
    <w:rsid w:val="00062EDD"/>
    <w:rsid w:val="00064AFF"/>
    <w:rsid w:val="00067388"/>
    <w:rsid w:val="00067E2F"/>
    <w:rsid w:val="00076D61"/>
    <w:rsid w:val="00083233"/>
    <w:rsid w:val="000833E4"/>
    <w:rsid w:val="000868C8"/>
    <w:rsid w:val="00092046"/>
    <w:rsid w:val="00094338"/>
    <w:rsid w:val="00095C26"/>
    <w:rsid w:val="0009602F"/>
    <w:rsid w:val="00097A7E"/>
    <w:rsid w:val="000A48B7"/>
    <w:rsid w:val="000A7764"/>
    <w:rsid w:val="000B408B"/>
    <w:rsid w:val="000B5286"/>
    <w:rsid w:val="000C1E31"/>
    <w:rsid w:val="000E2124"/>
    <w:rsid w:val="000E5EAD"/>
    <w:rsid w:val="000F73F6"/>
    <w:rsid w:val="00102183"/>
    <w:rsid w:val="00103A29"/>
    <w:rsid w:val="001059C3"/>
    <w:rsid w:val="0011158D"/>
    <w:rsid w:val="0011446E"/>
    <w:rsid w:val="00126263"/>
    <w:rsid w:val="00127678"/>
    <w:rsid w:val="00131B56"/>
    <w:rsid w:val="00133F76"/>
    <w:rsid w:val="001365F7"/>
    <w:rsid w:val="00136C70"/>
    <w:rsid w:val="00136CFE"/>
    <w:rsid w:val="0013769F"/>
    <w:rsid w:val="0014061C"/>
    <w:rsid w:val="00146363"/>
    <w:rsid w:val="00146E16"/>
    <w:rsid w:val="00152E66"/>
    <w:rsid w:val="001547E1"/>
    <w:rsid w:val="001617EB"/>
    <w:rsid w:val="00177860"/>
    <w:rsid w:val="00180248"/>
    <w:rsid w:val="00185ED7"/>
    <w:rsid w:val="0019103A"/>
    <w:rsid w:val="00194240"/>
    <w:rsid w:val="001A5933"/>
    <w:rsid w:val="001A7C41"/>
    <w:rsid w:val="001B47EF"/>
    <w:rsid w:val="001C7765"/>
    <w:rsid w:val="001D04C6"/>
    <w:rsid w:val="001D35A0"/>
    <w:rsid w:val="001D4658"/>
    <w:rsid w:val="001D7C34"/>
    <w:rsid w:val="001E48D2"/>
    <w:rsid w:val="001E55A1"/>
    <w:rsid w:val="001E63D2"/>
    <w:rsid w:val="001F242C"/>
    <w:rsid w:val="00200AB5"/>
    <w:rsid w:val="0020188E"/>
    <w:rsid w:val="00202041"/>
    <w:rsid w:val="00205657"/>
    <w:rsid w:val="00205CCF"/>
    <w:rsid w:val="002109C0"/>
    <w:rsid w:val="002117C1"/>
    <w:rsid w:val="00216376"/>
    <w:rsid w:val="0022144D"/>
    <w:rsid w:val="0022164E"/>
    <w:rsid w:val="00224037"/>
    <w:rsid w:val="002251B2"/>
    <w:rsid w:val="00226110"/>
    <w:rsid w:val="00226416"/>
    <w:rsid w:val="002274C9"/>
    <w:rsid w:val="00230D5F"/>
    <w:rsid w:val="0023413B"/>
    <w:rsid w:val="00237693"/>
    <w:rsid w:val="002439B9"/>
    <w:rsid w:val="002511AB"/>
    <w:rsid w:val="00262DA4"/>
    <w:rsid w:val="002658DC"/>
    <w:rsid w:val="00272BF1"/>
    <w:rsid w:val="002926B9"/>
    <w:rsid w:val="002935A9"/>
    <w:rsid w:val="002A1999"/>
    <w:rsid w:val="002A2B6F"/>
    <w:rsid w:val="002A4F23"/>
    <w:rsid w:val="002A619C"/>
    <w:rsid w:val="002A704D"/>
    <w:rsid w:val="002B2B93"/>
    <w:rsid w:val="002B6A1F"/>
    <w:rsid w:val="002C1744"/>
    <w:rsid w:val="002C1CFE"/>
    <w:rsid w:val="002C70B5"/>
    <w:rsid w:val="002D0150"/>
    <w:rsid w:val="002D2049"/>
    <w:rsid w:val="002D6FCA"/>
    <w:rsid w:val="002E2C13"/>
    <w:rsid w:val="002E2D19"/>
    <w:rsid w:val="002E5F2B"/>
    <w:rsid w:val="002F24BF"/>
    <w:rsid w:val="002F6B44"/>
    <w:rsid w:val="002F7A3F"/>
    <w:rsid w:val="00302DBB"/>
    <w:rsid w:val="00304792"/>
    <w:rsid w:val="00311401"/>
    <w:rsid w:val="0031296F"/>
    <w:rsid w:val="00313F29"/>
    <w:rsid w:val="00321FA7"/>
    <w:rsid w:val="00323851"/>
    <w:rsid w:val="0033170C"/>
    <w:rsid w:val="00331AF7"/>
    <w:rsid w:val="00337A42"/>
    <w:rsid w:val="00341D48"/>
    <w:rsid w:val="003433D3"/>
    <w:rsid w:val="00344393"/>
    <w:rsid w:val="003511BE"/>
    <w:rsid w:val="00352178"/>
    <w:rsid w:val="00352456"/>
    <w:rsid w:val="00354F1A"/>
    <w:rsid w:val="003637CF"/>
    <w:rsid w:val="00364F0D"/>
    <w:rsid w:val="0036569F"/>
    <w:rsid w:val="003666C3"/>
    <w:rsid w:val="00373848"/>
    <w:rsid w:val="003760CF"/>
    <w:rsid w:val="00382FCD"/>
    <w:rsid w:val="003A1A03"/>
    <w:rsid w:val="003A611B"/>
    <w:rsid w:val="003A766D"/>
    <w:rsid w:val="003B2219"/>
    <w:rsid w:val="003B63F5"/>
    <w:rsid w:val="003B7DE5"/>
    <w:rsid w:val="003C4958"/>
    <w:rsid w:val="003D2087"/>
    <w:rsid w:val="003D22B4"/>
    <w:rsid w:val="003D5508"/>
    <w:rsid w:val="003E45A2"/>
    <w:rsid w:val="003F25F8"/>
    <w:rsid w:val="003F71B8"/>
    <w:rsid w:val="004010C6"/>
    <w:rsid w:val="004153D3"/>
    <w:rsid w:val="004218AB"/>
    <w:rsid w:val="0043080C"/>
    <w:rsid w:val="00431EF5"/>
    <w:rsid w:val="00432BCD"/>
    <w:rsid w:val="00432F35"/>
    <w:rsid w:val="0043328E"/>
    <w:rsid w:val="00443D2F"/>
    <w:rsid w:val="00446FB1"/>
    <w:rsid w:val="00451FCD"/>
    <w:rsid w:val="00481DB1"/>
    <w:rsid w:val="00485F61"/>
    <w:rsid w:val="0049427B"/>
    <w:rsid w:val="004953BF"/>
    <w:rsid w:val="00497545"/>
    <w:rsid w:val="004A2C29"/>
    <w:rsid w:val="004A387C"/>
    <w:rsid w:val="004B7069"/>
    <w:rsid w:val="004B7578"/>
    <w:rsid w:val="004B7D24"/>
    <w:rsid w:val="004C221F"/>
    <w:rsid w:val="004C3E09"/>
    <w:rsid w:val="004C5C06"/>
    <w:rsid w:val="004D0534"/>
    <w:rsid w:val="004D09FF"/>
    <w:rsid w:val="004D102A"/>
    <w:rsid w:val="004D59CC"/>
    <w:rsid w:val="004D6CE0"/>
    <w:rsid w:val="004E15D5"/>
    <w:rsid w:val="004E1698"/>
    <w:rsid w:val="004F49ED"/>
    <w:rsid w:val="004F6C55"/>
    <w:rsid w:val="005035C1"/>
    <w:rsid w:val="005043B8"/>
    <w:rsid w:val="00504D30"/>
    <w:rsid w:val="00507A10"/>
    <w:rsid w:val="005168A7"/>
    <w:rsid w:val="0052210A"/>
    <w:rsid w:val="0052365B"/>
    <w:rsid w:val="005260C3"/>
    <w:rsid w:val="00527435"/>
    <w:rsid w:val="00527E92"/>
    <w:rsid w:val="0053341D"/>
    <w:rsid w:val="00533CA5"/>
    <w:rsid w:val="00534FE8"/>
    <w:rsid w:val="005369D4"/>
    <w:rsid w:val="00550902"/>
    <w:rsid w:val="00552FDF"/>
    <w:rsid w:val="00553658"/>
    <w:rsid w:val="00555714"/>
    <w:rsid w:val="005561B3"/>
    <w:rsid w:val="005566B9"/>
    <w:rsid w:val="00562E63"/>
    <w:rsid w:val="00565B99"/>
    <w:rsid w:val="00570FF7"/>
    <w:rsid w:val="005729B7"/>
    <w:rsid w:val="00573C4D"/>
    <w:rsid w:val="00576872"/>
    <w:rsid w:val="0058225B"/>
    <w:rsid w:val="0058243B"/>
    <w:rsid w:val="005835E3"/>
    <w:rsid w:val="005849FF"/>
    <w:rsid w:val="00586B0E"/>
    <w:rsid w:val="00587B24"/>
    <w:rsid w:val="00592B2B"/>
    <w:rsid w:val="00593BAC"/>
    <w:rsid w:val="005B41C2"/>
    <w:rsid w:val="005C0AD6"/>
    <w:rsid w:val="005C1B17"/>
    <w:rsid w:val="005C1C8A"/>
    <w:rsid w:val="005D2B7E"/>
    <w:rsid w:val="005D52EA"/>
    <w:rsid w:val="005E0A48"/>
    <w:rsid w:val="005E2611"/>
    <w:rsid w:val="005E3BFB"/>
    <w:rsid w:val="005E791F"/>
    <w:rsid w:val="005F371F"/>
    <w:rsid w:val="005F400C"/>
    <w:rsid w:val="005F7600"/>
    <w:rsid w:val="006005A2"/>
    <w:rsid w:val="00617365"/>
    <w:rsid w:val="0062338B"/>
    <w:rsid w:val="00631DE4"/>
    <w:rsid w:val="0063367F"/>
    <w:rsid w:val="00636501"/>
    <w:rsid w:val="00641654"/>
    <w:rsid w:val="00650C6E"/>
    <w:rsid w:val="006547B6"/>
    <w:rsid w:val="0065784B"/>
    <w:rsid w:val="0066181E"/>
    <w:rsid w:val="00670017"/>
    <w:rsid w:val="006700FE"/>
    <w:rsid w:val="00675229"/>
    <w:rsid w:val="00677AED"/>
    <w:rsid w:val="0068031F"/>
    <w:rsid w:val="00681B9D"/>
    <w:rsid w:val="00684580"/>
    <w:rsid w:val="00692B5E"/>
    <w:rsid w:val="00693491"/>
    <w:rsid w:val="006A0707"/>
    <w:rsid w:val="006A0922"/>
    <w:rsid w:val="006A182A"/>
    <w:rsid w:val="006A52D0"/>
    <w:rsid w:val="006A78DF"/>
    <w:rsid w:val="006B0F88"/>
    <w:rsid w:val="006B3B20"/>
    <w:rsid w:val="006B632E"/>
    <w:rsid w:val="006C1D41"/>
    <w:rsid w:val="006C20D0"/>
    <w:rsid w:val="006C700B"/>
    <w:rsid w:val="006C71AA"/>
    <w:rsid w:val="006D5F09"/>
    <w:rsid w:val="006E009E"/>
    <w:rsid w:val="007043CC"/>
    <w:rsid w:val="00715901"/>
    <w:rsid w:val="0072535E"/>
    <w:rsid w:val="007358F9"/>
    <w:rsid w:val="00736B4F"/>
    <w:rsid w:val="007400E3"/>
    <w:rsid w:val="0074429D"/>
    <w:rsid w:val="007452F2"/>
    <w:rsid w:val="00746E55"/>
    <w:rsid w:val="00747172"/>
    <w:rsid w:val="007540AB"/>
    <w:rsid w:val="007612BA"/>
    <w:rsid w:val="00775BF4"/>
    <w:rsid w:val="00780B0C"/>
    <w:rsid w:val="0078579F"/>
    <w:rsid w:val="00787D5D"/>
    <w:rsid w:val="00794BAB"/>
    <w:rsid w:val="007963C0"/>
    <w:rsid w:val="00796639"/>
    <w:rsid w:val="00797934"/>
    <w:rsid w:val="007A245B"/>
    <w:rsid w:val="007B285B"/>
    <w:rsid w:val="007B2B4A"/>
    <w:rsid w:val="007B3592"/>
    <w:rsid w:val="007B3CC4"/>
    <w:rsid w:val="007C30A9"/>
    <w:rsid w:val="007C6940"/>
    <w:rsid w:val="007C6E18"/>
    <w:rsid w:val="007D0E28"/>
    <w:rsid w:val="007D104F"/>
    <w:rsid w:val="007D1B5B"/>
    <w:rsid w:val="007D66CA"/>
    <w:rsid w:val="007D70AB"/>
    <w:rsid w:val="007E592F"/>
    <w:rsid w:val="007E609F"/>
    <w:rsid w:val="00800963"/>
    <w:rsid w:val="008055F8"/>
    <w:rsid w:val="00805FB3"/>
    <w:rsid w:val="008062D8"/>
    <w:rsid w:val="00810341"/>
    <w:rsid w:val="008108FB"/>
    <w:rsid w:val="008112C7"/>
    <w:rsid w:val="00811390"/>
    <w:rsid w:val="0081412E"/>
    <w:rsid w:val="0081635B"/>
    <w:rsid w:val="00817D87"/>
    <w:rsid w:val="00822F2B"/>
    <w:rsid w:val="008236F7"/>
    <w:rsid w:val="0084438B"/>
    <w:rsid w:val="00844D31"/>
    <w:rsid w:val="00850A28"/>
    <w:rsid w:val="00851045"/>
    <w:rsid w:val="00853CF0"/>
    <w:rsid w:val="0085440E"/>
    <w:rsid w:val="008665A1"/>
    <w:rsid w:val="00866696"/>
    <w:rsid w:val="008704C2"/>
    <w:rsid w:val="0087072B"/>
    <w:rsid w:val="008711F2"/>
    <w:rsid w:val="00874545"/>
    <w:rsid w:val="0087517F"/>
    <w:rsid w:val="00875D85"/>
    <w:rsid w:val="00877214"/>
    <w:rsid w:val="00880E5B"/>
    <w:rsid w:val="008837E6"/>
    <w:rsid w:val="00887938"/>
    <w:rsid w:val="0089241C"/>
    <w:rsid w:val="008A2F14"/>
    <w:rsid w:val="008B1B10"/>
    <w:rsid w:val="008B7A11"/>
    <w:rsid w:val="008C21B2"/>
    <w:rsid w:val="008C59BD"/>
    <w:rsid w:val="008D21DE"/>
    <w:rsid w:val="008E6422"/>
    <w:rsid w:val="008F1940"/>
    <w:rsid w:val="008F4E7E"/>
    <w:rsid w:val="008F7A1B"/>
    <w:rsid w:val="00900F2C"/>
    <w:rsid w:val="00904412"/>
    <w:rsid w:val="00921EA9"/>
    <w:rsid w:val="00932420"/>
    <w:rsid w:val="00940F44"/>
    <w:rsid w:val="0095685C"/>
    <w:rsid w:val="009635E9"/>
    <w:rsid w:val="00966EB5"/>
    <w:rsid w:val="00973B12"/>
    <w:rsid w:val="009818EA"/>
    <w:rsid w:val="00982343"/>
    <w:rsid w:val="009A4F50"/>
    <w:rsid w:val="009A536F"/>
    <w:rsid w:val="009B2FC7"/>
    <w:rsid w:val="009B642D"/>
    <w:rsid w:val="009B6D52"/>
    <w:rsid w:val="009C172E"/>
    <w:rsid w:val="009C63DB"/>
    <w:rsid w:val="009C7C63"/>
    <w:rsid w:val="009D2D92"/>
    <w:rsid w:val="009E3D5E"/>
    <w:rsid w:val="009E687E"/>
    <w:rsid w:val="009F1C0E"/>
    <w:rsid w:val="00A001C9"/>
    <w:rsid w:val="00A03ECC"/>
    <w:rsid w:val="00A0525C"/>
    <w:rsid w:val="00A1072B"/>
    <w:rsid w:val="00A141FE"/>
    <w:rsid w:val="00A17941"/>
    <w:rsid w:val="00A25FF2"/>
    <w:rsid w:val="00A34CFE"/>
    <w:rsid w:val="00A36138"/>
    <w:rsid w:val="00A42BCF"/>
    <w:rsid w:val="00A436E6"/>
    <w:rsid w:val="00A511CA"/>
    <w:rsid w:val="00A63461"/>
    <w:rsid w:val="00A64AD8"/>
    <w:rsid w:val="00A66F34"/>
    <w:rsid w:val="00A70C1F"/>
    <w:rsid w:val="00A717A1"/>
    <w:rsid w:val="00A72E77"/>
    <w:rsid w:val="00A74EFE"/>
    <w:rsid w:val="00AA3604"/>
    <w:rsid w:val="00AA61E9"/>
    <w:rsid w:val="00AB1692"/>
    <w:rsid w:val="00AB7191"/>
    <w:rsid w:val="00AC0822"/>
    <w:rsid w:val="00AC3389"/>
    <w:rsid w:val="00AD28EE"/>
    <w:rsid w:val="00AD4FB0"/>
    <w:rsid w:val="00AE5CC8"/>
    <w:rsid w:val="00AF35DE"/>
    <w:rsid w:val="00B20DBF"/>
    <w:rsid w:val="00B220C2"/>
    <w:rsid w:val="00B312F0"/>
    <w:rsid w:val="00B31B71"/>
    <w:rsid w:val="00B4294B"/>
    <w:rsid w:val="00B5362F"/>
    <w:rsid w:val="00B57DD2"/>
    <w:rsid w:val="00B6260F"/>
    <w:rsid w:val="00B62727"/>
    <w:rsid w:val="00B6277E"/>
    <w:rsid w:val="00B63202"/>
    <w:rsid w:val="00B716E6"/>
    <w:rsid w:val="00B75E9B"/>
    <w:rsid w:val="00B76581"/>
    <w:rsid w:val="00B778F7"/>
    <w:rsid w:val="00B8229E"/>
    <w:rsid w:val="00B82CDC"/>
    <w:rsid w:val="00B943AC"/>
    <w:rsid w:val="00BA0872"/>
    <w:rsid w:val="00BA6643"/>
    <w:rsid w:val="00BB2D20"/>
    <w:rsid w:val="00BB3226"/>
    <w:rsid w:val="00BB49F4"/>
    <w:rsid w:val="00BE1A63"/>
    <w:rsid w:val="00BE513A"/>
    <w:rsid w:val="00BE6038"/>
    <w:rsid w:val="00C00D3B"/>
    <w:rsid w:val="00C04852"/>
    <w:rsid w:val="00C06182"/>
    <w:rsid w:val="00C10BB8"/>
    <w:rsid w:val="00C11D63"/>
    <w:rsid w:val="00C13E9F"/>
    <w:rsid w:val="00C15EDA"/>
    <w:rsid w:val="00C172CE"/>
    <w:rsid w:val="00C33976"/>
    <w:rsid w:val="00C35535"/>
    <w:rsid w:val="00C40F61"/>
    <w:rsid w:val="00C41DFE"/>
    <w:rsid w:val="00C51B75"/>
    <w:rsid w:val="00C56757"/>
    <w:rsid w:val="00C5688F"/>
    <w:rsid w:val="00C61C74"/>
    <w:rsid w:val="00C779DD"/>
    <w:rsid w:val="00C9021F"/>
    <w:rsid w:val="00C90D6A"/>
    <w:rsid w:val="00C92622"/>
    <w:rsid w:val="00C9655F"/>
    <w:rsid w:val="00CA26B9"/>
    <w:rsid w:val="00CA3BA0"/>
    <w:rsid w:val="00CB25A2"/>
    <w:rsid w:val="00CB7604"/>
    <w:rsid w:val="00CD1FA1"/>
    <w:rsid w:val="00CE3F99"/>
    <w:rsid w:val="00CF05FA"/>
    <w:rsid w:val="00CF2926"/>
    <w:rsid w:val="00CF6EA5"/>
    <w:rsid w:val="00D05162"/>
    <w:rsid w:val="00D07D4D"/>
    <w:rsid w:val="00D10031"/>
    <w:rsid w:val="00D10DCE"/>
    <w:rsid w:val="00D157E8"/>
    <w:rsid w:val="00D179CE"/>
    <w:rsid w:val="00D221EE"/>
    <w:rsid w:val="00D2275A"/>
    <w:rsid w:val="00D23FA1"/>
    <w:rsid w:val="00D26F43"/>
    <w:rsid w:val="00D276D9"/>
    <w:rsid w:val="00D27BDB"/>
    <w:rsid w:val="00D36B9D"/>
    <w:rsid w:val="00D40012"/>
    <w:rsid w:val="00D42D00"/>
    <w:rsid w:val="00D431B4"/>
    <w:rsid w:val="00D43F07"/>
    <w:rsid w:val="00D46E3B"/>
    <w:rsid w:val="00D536DA"/>
    <w:rsid w:val="00D53D20"/>
    <w:rsid w:val="00D55A74"/>
    <w:rsid w:val="00D64257"/>
    <w:rsid w:val="00D70BE4"/>
    <w:rsid w:val="00D75284"/>
    <w:rsid w:val="00D87597"/>
    <w:rsid w:val="00D95286"/>
    <w:rsid w:val="00DA0A82"/>
    <w:rsid w:val="00DA2DDB"/>
    <w:rsid w:val="00DA57ED"/>
    <w:rsid w:val="00DB4C5B"/>
    <w:rsid w:val="00DD70E0"/>
    <w:rsid w:val="00DE5E9F"/>
    <w:rsid w:val="00DE7F2C"/>
    <w:rsid w:val="00DF735C"/>
    <w:rsid w:val="00E004A8"/>
    <w:rsid w:val="00E13AC5"/>
    <w:rsid w:val="00E173DE"/>
    <w:rsid w:val="00E1757D"/>
    <w:rsid w:val="00E178C6"/>
    <w:rsid w:val="00E24049"/>
    <w:rsid w:val="00E263CB"/>
    <w:rsid w:val="00E26F54"/>
    <w:rsid w:val="00E307D2"/>
    <w:rsid w:val="00E31CFF"/>
    <w:rsid w:val="00E341C6"/>
    <w:rsid w:val="00E400C9"/>
    <w:rsid w:val="00E41860"/>
    <w:rsid w:val="00E4796A"/>
    <w:rsid w:val="00E500C2"/>
    <w:rsid w:val="00E503DE"/>
    <w:rsid w:val="00E5181A"/>
    <w:rsid w:val="00E51F23"/>
    <w:rsid w:val="00E5625B"/>
    <w:rsid w:val="00E56370"/>
    <w:rsid w:val="00E6191F"/>
    <w:rsid w:val="00E6683D"/>
    <w:rsid w:val="00E75083"/>
    <w:rsid w:val="00E85511"/>
    <w:rsid w:val="00E90A89"/>
    <w:rsid w:val="00EA147F"/>
    <w:rsid w:val="00EA4E1A"/>
    <w:rsid w:val="00EA5C2D"/>
    <w:rsid w:val="00EA67ED"/>
    <w:rsid w:val="00EB1F00"/>
    <w:rsid w:val="00EB3F6B"/>
    <w:rsid w:val="00EB6A58"/>
    <w:rsid w:val="00EB759A"/>
    <w:rsid w:val="00EC0726"/>
    <w:rsid w:val="00EC3F5A"/>
    <w:rsid w:val="00EC78CC"/>
    <w:rsid w:val="00ED2E41"/>
    <w:rsid w:val="00ED3520"/>
    <w:rsid w:val="00ED674A"/>
    <w:rsid w:val="00ED7C79"/>
    <w:rsid w:val="00EE485F"/>
    <w:rsid w:val="00F0290E"/>
    <w:rsid w:val="00F067A1"/>
    <w:rsid w:val="00F147A4"/>
    <w:rsid w:val="00F14F9A"/>
    <w:rsid w:val="00F165D8"/>
    <w:rsid w:val="00F35B82"/>
    <w:rsid w:val="00F37A4D"/>
    <w:rsid w:val="00F60A43"/>
    <w:rsid w:val="00F63FAA"/>
    <w:rsid w:val="00F734C0"/>
    <w:rsid w:val="00F80AEA"/>
    <w:rsid w:val="00F85742"/>
    <w:rsid w:val="00F85ED1"/>
    <w:rsid w:val="00F90D47"/>
    <w:rsid w:val="00F936D8"/>
    <w:rsid w:val="00F97E40"/>
    <w:rsid w:val="00FA26DF"/>
    <w:rsid w:val="00FB38C6"/>
    <w:rsid w:val="00FC141B"/>
    <w:rsid w:val="00FD5696"/>
    <w:rsid w:val="00FD7C59"/>
    <w:rsid w:val="00FF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7</cp:revision>
  <dcterms:created xsi:type="dcterms:W3CDTF">2016-05-26T19:36:00Z</dcterms:created>
  <dcterms:modified xsi:type="dcterms:W3CDTF">2016-05-27T08:16:00Z</dcterms:modified>
</cp:coreProperties>
</file>