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2B44" w14:textId="68EF5B3D" w:rsidR="0013690F" w:rsidRPr="00C7117C" w:rsidRDefault="00C7117C" w:rsidP="00F61DB3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C7117C">
        <w:rPr>
          <w:b/>
          <w:bCs/>
          <w:sz w:val="24"/>
          <w:szCs w:val="24"/>
        </w:rPr>
        <w:t>ОТЗЫВ</w:t>
      </w:r>
    </w:p>
    <w:p w14:paraId="4CFEC71F" w14:textId="0469267C" w:rsidR="00C7117C" w:rsidRPr="00A9282C" w:rsidRDefault="00C7117C" w:rsidP="00F61DB3">
      <w:pPr>
        <w:spacing w:after="0" w:line="360" w:lineRule="auto"/>
        <w:jc w:val="center"/>
        <w:rPr>
          <w:sz w:val="24"/>
          <w:szCs w:val="24"/>
        </w:rPr>
      </w:pPr>
      <w:r w:rsidRPr="00A9282C">
        <w:rPr>
          <w:sz w:val="24"/>
          <w:szCs w:val="24"/>
        </w:rPr>
        <w:t>научного руководителя на выпускную квалификац</w:t>
      </w:r>
      <w:r w:rsidR="00A9282C" w:rsidRPr="00A9282C">
        <w:rPr>
          <w:sz w:val="24"/>
          <w:szCs w:val="24"/>
        </w:rPr>
        <w:t>и</w:t>
      </w:r>
      <w:r w:rsidRPr="00A9282C">
        <w:rPr>
          <w:sz w:val="24"/>
          <w:szCs w:val="24"/>
        </w:rPr>
        <w:t xml:space="preserve">онную работу </w:t>
      </w:r>
    </w:p>
    <w:p w14:paraId="3FCD7E43" w14:textId="6529CB13" w:rsidR="00C7117C" w:rsidRPr="00A9282C" w:rsidRDefault="00C7117C" w:rsidP="00F61DB3">
      <w:pPr>
        <w:spacing w:after="0" w:line="360" w:lineRule="auto"/>
        <w:jc w:val="center"/>
        <w:rPr>
          <w:sz w:val="24"/>
          <w:szCs w:val="24"/>
        </w:rPr>
      </w:pPr>
      <w:r w:rsidRPr="00A9282C">
        <w:rPr>
          <w:sz w:val="24"/>
          <w:szCs w:val="24"/>
        </w:rPr>
        <w:t>по специальности 030302 – клиническая психология,</w:t>
      </w:r>
    </w:p>
    <w:p w14:paraId="0F607770" w14:textId="04B13003" w:rsidR="00C7117C" w:rsidRPr="00A9282C" w:rsidRDefault="00C7117C" w:rsidP="00F61DB3">
      <w:pPr>
        <w:spacing w:after="0" w:line="360" w:lineRule="auto"/>
        <w:jc w:val="center"/>
        <w:rPr>
          <w:sz w:val="24"/>
          <w:szCs w:val="24"/>
        </w:rPr>
      </w:pPr>
      <w:r w:rsidRPr="00A9282C">
        <w:rPr>
          <w:sz w:val="24"/>
          <w:szCs w:val="24"/>
        </w:rPr>
        <w:t>специализация: психология кризисных и экстремальных ситуаций</w:t>
      </w:r>
    </w:p>
    <w:p w14:paraId="1C8BA16F" w14:textId="1D856886" w:rsidR="00C7117C" w:rsidRDefault="00C7117C" w:rsidP="00F61DB3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C7117C">
        <w:rPr>
          <w:b/>
          <w:bCs/>
          <w:sz w:val="24"/>
          <w:szCs w:val="24"/>
        </w:rPr>
        <w:t>Ковальчук Юлии Валерьевны</w:t>
      </w:r>
    </w:p>
    <w:p w14:paraId="2207A297" w14:textId="19F54064" w:rsidR="00C7117C" w:rsidRDefault="00C7117C" w:rsidP="00F61DB3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70B40561" w14:textId="1FC0EEC9" w:rsidR="00C7117C" w:rsidRDefault="00F61DB3" w:rsidP="00F61DB3">
      <w:pPr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«Восприятие родителями ребенка и их отношение к его болезни и лечению на разных этапах течения онкологического заболевания»</w:t>
      </w:r>
    </w:p>
    <w:p w14:paraId="47954B6B" w14:textId="457B1CC4" w:rsidR="00F61DB3" w:rsidRDefault="00F61DB3" w:rsidP="00F61DB3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1F0B5D54" w14:textId="7DA7BD62" w:rsidR="00F61DB3" w:rsidRPr="00EB5401" w:rsidRDefault="00F61DB3" w:rsidP="00F61DB3"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AD2793" w:rsidRPr="00EB5401">
        <w:rPr>
          <w:sz w:val="24"/>
          <w:szCs w:val="24"/>
        </w:rPr>
        <w:t>Родители играют огромную роль во всей ситуации, связанной с заболеванием и лечением ребенка. Эмоциональное состояние родителей и их переживания в связи с болезнью ребенка являются одним из основных психотравмирующих факторов для маленького пациента. Переживания родителей могут вызвать у больных детей ан</w:t>
      </w:r>
      <w:r w:rsidR="00263FEA" w:rsidRPr="00EB5401">
        <w:rPr>
          <w:sz w:val="24"/>
          <w:szCs w:val="24"/>
        </w:rPr>
        <w:t>а</w:t>
      </w:r>
      <w:r w:rsidR="00AD2793" w:rsidRPr="00EB5401">
        <w:rPr>
          <w:sz w:val="24"/>
          <w:szCs w:val="24"/>
        </w:rPr>
        <w:t>логичные чувства и усугублять</w:t>
      </w:r>
      <w:r w:rsidR="006A0503" w:rsidRPr="00EB5401">
        <w:rPr>
          <w:sz w:val="24"/>
          <w:szCs w:val="24"/>
        </w:rPr>
        <w:t xml:space="preserve"> их тяжелое эмоциональное состояние</w:t>
      </w:r>
      <w:r w:rsidR="00A112E1" w:rsidRPr="00EB5401">
        <w:rPr>
          <w:sz w:val="24"/>
          <w:szCs w:val="24"/>
        </w:rPr>
        <w:t>:</w:t>
      </w:r>
      <w:r w:rsidR="006A0503" w:rsidRPr="00EB5401">
        <w:rPr>
          <w:sz w:val="24"/>
          <w:szCs w:val="24"/>
        </w:rPr>
        <w:t xml:space="preserve"> </w:t>
      </w:r>
      <w:r w:rsidR="00A112E1" w:rsidRPr="00EB5401">
        <w:rPr>
          <w:sz w:val="24"/>
          <w:szCs w:val="24"/>
        </w:rPr>
        <w:t>то, как родитель воспринимает ребенка в ситуации заболевания транслируется маленькому пациенту.</w:t>
      </w:r>
    </w:p>
    <w:p w14:paraId="65FBC6D0" w14:textId="10F259DC" w:rsidR="00A112E1" w:rsidRDefault="00A112E1" w:rsidP="00F61DB3">
      <w:pPr>
        <w:spacing w:after="0" w:line="360" w:lineRule="auto"/>
        <w:jc w:val="both"/>
        <w:rPr>
          <w:sz w:val="24"/>
          <w:szCs w:val="24"/>
        </w:rPr>
      </w:pPr>
      <w:r w:rsidRPr="00EB5401">
        <w:rPr>
          <w:sz w:val="24"/>
          <w:szCs w:val="24"/>
        </w:rPr>
        <w:tab/>
      </w:r>
      <w:r w:rsidR="00A9371D" w:rsidRPr="00EB5401">
        <w:rPr>
          <w:sz w:val="24"/>
          <w:szCs w:val="24"/>
        </w:rPr>
        <w:t xml:space="preserve">Работа Ковальчук </w:t>
      </w:r>
      <w:r w:rsidR="00863D6A">
        <w:rPr>
          <w:sz w:val="24"/>
          <w:szCs w:val="24"/>
        </w:rPr>
        <w:t xml:space="preserve">Ю.В. </w:t>
      </w:r>
      <w:r w:rsidR="00A9371D" w:rsidRPr="00EB5401">
        <w:rPr>
          <w:sz w:val="24"/>
          <w:szCs w:val="24"/>
        </w:rPr>
        <w:t>посвящена изучению</w:t>
      </w:r>
      <w:r w:rsidR="00663EA4" w:rsidRPr="00EB5401">
        <w:rPr>
          <w:sz w:val="24"/>
          <w:szCs w:val="24"/>
        </w:rPr>
        <w:t xml:space="preserve"> восприятия родителями больного ребенка</w:t>
      </w:r>
      <w:r w:rsidR="00263FEA" w:rsidRPr="00EB5401">
        <w:rPr>
          <w:sz w:val="24"/>
          <w:szCs w:val="24"/>
        </w:rPr>
        <w:t xml:space="preserve"> и их отношени</w:t>
      </w:r>
      <w:r w:rsidR="008D48D1">
        <w:rPr>
          <w:sz w:val="24"/>
          <w:szCs w:val="24"/>
        </w:rPr>
        <w:t>я</w:t>
      </w:r>
      <w:r w:rsidR="00263FEA" w:rsidRPr="00EB5401">
        <w:rPr>
          <w:sz w:val="24"/>
          <w:szCs w:val="24"/>
        </w:rPr>
        <w:t xml:space="preserve"> к его болезни и лечению на разных этапах течения онкологического заболевания. </w:t>
      </w:r>
      <w:r w:rsidR="00663EA4" w:rsidRPr="00EB5401">
        <w:rPr>
          <w:sz w:val="24"/>
          <w:szCs w:val="24"/>
        </w:rPr>
        <w:t xml:space="preserve">В дипломной работе было проведено исследование </w:t>
      </w:r>
      <w:r w:rsidR="006C47DF" w:rsidRPr="00EB5401">
        <w:rPr>
          <w:sz w:val="24"/>
          <w:szCs w:val="24"/>
        </w:rPr>
        <w:t>родителей, переживающих болезнь ребенка на этапе его лечения и этапе ремиссии онкологического заболевания.</w:t>
      </w:r>
    </w:p>
    <w:p w14:paraId="332A6FE1" w14:textId="01AA2457" w:rsidR="00863D6A" w:rsidRPr="00AD2793" w:rsidRDefault="00863D6A" w:rsidP="00863D6A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Выпускная квалифицированная работа Ковальчук Ю.В. представляет несомненный интерес для врачей и клинических психологов детских </w:t>
      </w:r>
      <w:r w:rsidR="00A9282C">
        <w:rPr>
          <w:sz w:val="24"/>
          <w:szCs w:val="24"/>
        </w:rPr>
        <w:t xml:space="preserve">онкологических </w:t>
      </w:r>
      <w:r>
        <w:rPr>
          <w:sz w:val="24"/>
          <w:szCs w:val="24"/>
        </w:rPr>
        <w:t>от</w:t>
      </w:r>
      <w:r w:rsidR="00A9282C">
        <w:rPr>
          <w:sz w:val="24"/>
          <w:szCs w:val="24"/>
        </w:rPr>
        <w:t>де</w:t>
      </w:r>
      <w:r>
        <w:rPr>
          <w:sz w:val="24"/>
          <w:szCs w:val="24"/>
        </w:rPr>
        <w:t xml:space="preserve">лений, а также для тех, кто занимается реабилитацией детей </w:t>
      </w:r>
      <w:r w:rsidR="00A9282C">
        <w:rPr>
          <w:sz w:val="24"/>
          <w:szCs w:val="24"/>
        </w:rPr>
        <w:t xml:space="preserve">с онкологическим диагнозом </w:t>
      </w:r>
      <w:r>
        <w:rPr>
          <w:sz w:val="24"/>
          <w:szCs w:val="24"/>
        </w:rPr>
        <w:t xml:space="preserve">и семейной терапией. </w:t>
      </w:r>
    </w:p>
    <w:p w14:paraId="33023332" w14:textId="7B05722E" w:rsidR="00D518FD" w:rsidRPr="00EB5401" w:rsidRDefault="006C47DF" w:rsidP="00FD7C70">
      <w:pPr>
        <w:spacing w:after="0" w:line="360" w:lineRule="auto"/>
        <w:jc w:val="both"/>
        <w:rPr>
          <w:sz w:val="24"/>
          <w:szCs w:val="24"/>
        </w:rPr>
      </w:pPr>
      <w:r w:rsidRPr="00EB5401">
        <w:rPr>
          <w:sz w:val="24"/>
          <w:szCs w:val="24"/>
        </w:rPr>
        <w:tab/>
        <w:t xml:space="preserve"> </w:t>
      </w:r>
      <w:r w:rsidR="00D518FD" w:rsidRPr="00EB5401">
        <w:rPr>
          <w:sz w:val="24"/>
          <w:szCs w:val="24"/>
        </w:rPr>
        <w:t xml:space="preserve">Выпускная квалифицированная работа является следствием курсовой работы, выполненной </w:t>
      </w:r>
      <w:r w:rsidR="00033256" w:rsidRPr="00EB5401">
        <w:rPr>
          <w:sz w:val="24"/>
          <w:szCs w:val="24"/>
        </w:rPr>
        <w:t xml:space="preserve">Ковальчук </w:t>
      </w:r>
      <w:r w:rsidR="00863D6A">
        <w:rPr>
          <w:sz w:val="24"/>
          <w:szCs w:val="24"/>
        </w:rPr>
        <w:t xml:space="preserve">Ю.В. </w:t>
      </w:r>
      <w:r w:rsidR="00D518FD" w:rsidRPr="00EB5401">
        <w:rPr>
          <w:sz w:val="24"/>
          <w:szCs w:val="24"/>
        </w:rPr>
        <w:t xml:space="preserve">на пятом курсе, в которой были проанализированы различные исследования психологических проблем в детской онкологии, что послужило теоретическим фундаментом </w:t>
      </w:r>
      <w:r w:rsidR="00033256" w:rsidRPr="00EB5401">
        <w:rPr>
          <w:sz w:val="24"/>
          <w:szCs w:val="24"/>
        </w:rPr>
        <w:t>и</w:t>
      </w:r>
      <w:r w:rsidR="00D518FD" w:rsidRPr="00EB5401">
        <w:rPr>
          <w:sz w:val="24"/>
          <w:szCs w:val="24"/>
        </w:rPr>
        <w:t xml:space="preserve"> способствовало формированию научного подхода в настоящем исследовании. </w:t>
      </w:r>
    </w:p>
    <w:p w14:paraId="1949335C" w14:textId="592A5542" w:rsidR="00EB5401" w:rsidRDefault="00D518FD" w:rsidP="00F61DB3">
      <w:pPr>
        <w:spacing w:after="0" w:line="360" w:lineRule="auto"/>
        <w:jc w:val="both"/>
        <w:rPr>
          <w:sz w:val="24"/>
          <w:szCs w:val="24"/>
        </w:rPr>
      </w:pPr>
      <w:r w:rsidRPr="00EB5401">
        <w:rPr>
          <w:sz w:val="24"/>
          <w:szCs w:val="24"/>
        </w:rPr>
        <w:tab/>
        <w:t>Данная работа является частью</w:t>
      </w:r>
      <w:r w:rsidR="00663EA4" w:rsidRPr="00EB5401">
        <w:rPr>
          <w:sz w:val="24"/>
          <w:szCs w:val="24"/>
        </w:rPr>
        <w:t xml:space="preserve"> президентского гранта № 20-2-002-003 </w:t>
      </w:r>
      <w:r w:rsidRPr="00EB5401">
        <w:rPr>
          <w:sz w:val="24"/>
          <w:szCs w:val="24"/>
        </w:rPr>
        <w:t xml:space="preserve"> </w:t>
      </w:r>
      <w:r w:rsidR="00663EA4" w:rsidRPr="00EB5401">
        <w:rPr>
          <w:sz w:val="24"/>
          <w:szCs w:val="24"/>
        </w:rPr>
        <w:t xml:space="preserve">«Дети в ситуации онкологического заболеания: жизнь продолжается». </w:t>
      </w:r>
      <w:r w:rsidRPr="00EB5401">
        <w:rPr>
          <w:sz w:val="24"/>
          <w:szCs w:val="24"/>
        </w:rPr>
        <w:t xml:space="preserve"> </w:t>
      </w:r>
      <w:r w:rsidR="00663EA4" w:rsidRPr="00EB5401">
        <w:rPr>
          <w:sz w:val="24"/>
          <w:szCs w:val="24"/>
        </w:rPr>
        <w:t>При выполнении работы возникли трудности в сборе материала в связи</w:t>
      </w:r>
      <w:r w:rsidR="00033256" w:rsidRPr="00EB5401">
        <w:rPr>
          <w:sz w:val="24"/>
          <w:szCs w:val="24"/>
        </w:rPr>
        <w:t xml:space="preserve"> </w:t>
      </w:r>
      <w:r w:rsidR="00663EA4" w:rsidRPr="00EB5401">
        <w:rPr>
          <w:sz w:val="24"/>
          <w:szCs w:val="24"/>
        </w:rPr>
        <w:t>с пандемией,</w:t>
      </w:r>
      <w:r w:rsidR="00033256" w:rsidRPr="00EB5401">
        <w:rPr>
          <w:sz w:val="24"/>
          <w:szCs w:val="24"/>
        </w:rPr>
        <w:t xml:space="preserve"> </w:t>
      </w:r>
      <w:r w:rsidR="00663EA4" w:rsidRPr="00EB5401">
        <w:rPr>
          <w:sz w:val="24"/>
          <w:szCs w:val="24"/>
        </w:rPr>
        <w:t xml:space="preserve">которые были разрешены при помощи командной работы участников гранта. </w:t>
      </w:r>
      <w:r w:rsidR="00EB5401" w:rsidRPr="00EB5401">
        <w:rPr>
          <w:sz w:val="24"/>
          <w:szCs w:val="24"/>
        </w:rPr>
        <w:t xml:space="preserve">При этом Ковальчук </w:t>
      </w:r>
      <w:r w:rsidR="0089472E">
        <w:rPr>
          <w:sz w:val="24"/>
          <w:szCs w:val="24"/>
        </w:rPr>
        <w:t xml:space="preserve">Ю.В. </w:t>
      </w:r>
      <w:r w:rsidR="00EB5401" w:rsidRPr="00EB5401">
        <w:rPr>
          <w:sz w:val="24"/>
          <w:szCs w:val="24"/>
        </w:rPr>
        <w:t>продемонстрировала умение работать в коллективе</w:t>
      </w:r>
      <w:r w:rsidR="00EB5401">
        <w:rPr>
          <w:sz w:val="24"/>
          <w:szCs w:val="24"/>
        </w:rPr>
        <w:t>.</w:t>
      </w:r>
    </w:p>
    <w:p w14:paraId="15C61BB2" w14:textId="77777777" w:rsidR="00A9282C" w:rsidRDefault="00EB5401" w:rsidP="00FD7C70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Студентка выполняла работу с энтузиазмом, в теоретической части проявила высокую подготовленность к самостоятельной научной работе, в обработке данных </w:t>
      </w:r>
      <w:r w:rsidR="002C760A">
        <w:rPr>
          <w:sz w:val="24"/>
          <w:szCs w:val="24"/>
        </w:rPr>
        <w:t xml:space="preserve"> - </w:t>
      </w:r>
      <w:r w:rsidRPr="00EB5401">
        <w:rPr>
          <w:sz w:val="24"/>
          <w:szCs w:val="24"/>
        </w:rPr>
        <w:t>способность структурировать материал и делать логические выводы</w:t>
      </w:r>
      <w:r w:rsidR="00A9282C">
        <w:rPr>
          <w:sz w:val="24"/>
          <w:szCs w:val="24"/>
        </w:rPr>
        <w:t xml:space="preserve">. </w:t>
      </w:r>
    </w:p>
    <w:p w14:paraId="77F04352" w14:textId="319A47B2" w:rsidR="00FD7C70" w:rsidRPr="0089472E" w:rsidRDefault="00A9282C" w:rsidP="00FD7C70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C760A">
        <w:rPr>
          <w:sz w:val="24"/>
          <w:szCs w:val="24"/>
        </w:rPr>
        <w:t xml:space="preserve">ри </w:t>
      </w:r>
      <w:r>
        <w:rPr>
          <w:sz w:val="24"/>
          <w:szCs w:val="24"/>
        </w:rPr>
        <w:t>выполнении в</w:t>
      </w:r>
      <w:r w:rsidR="00FD7C70" w:rsidRPr="00EB5401">
        <w:rPr>
          <w:sz w:val="24"/>
          <w:szCs w:val="24"/>
        </w:rPr>
        <w:t xml:space="preserve">ыпускной </w:t>
      </w:r>
      <w:r>
        <w:rPr>
          <w:sz w:val="24"/>
          <w:szCs w:val="24"/>
        </w:rPr>
        <w:t xml:space="preserve">квалификационной </w:t>
      </w:r>
      <w:r w:rsidR="00FD7C70" w:rsidRPr="00EB5401">
        <w:rPr>
          <w:sz w:val="24"/>
          <w:szCs w:val="24"/>
        </w:rPr>
        <w:t xml:space="preserve">работы </w:t>
      </w:r>
      <w:r>
        <w:rPr>
          <w:sz w:val="24"/>
          <w:szCs w:val="24"/>
        </w:rPr>
        <w:t xml:space="preserve">Ковальчук Ю.В. </w:t>
      </w:r>
      <w:r w:rsidR="00FD7C70" w:rsidRPr="00EB5401">
        <w:rPr>
          <w:sz w:val="24"/>
          <w:szCs w:val="24"/>
        </w:rPr>
        <w:t xml:space="preserve">показала себя ответственным, целеустремленным, организованным, </w:t>
      </w:r>
      <w:r w:rsidR="00FD7C70" w:rsidRPr="0089472E">
        <w:rPr>
          <w:sz w:val="24"/>
          <w:szCs w:val="24"/>
        </w:rPr>
        <w:t>любознательным человеком</w:t>
      </w:r>
      <w:r w:rsidR="004B2ED7" w:rsidRPr="0089472E">
        <w:rPr>
          <w:sz w:val="24"/>
          <w:szCs w:val="24"/>
        </w:rPr>
        <w:t xml:space="preserve"> и грамотным специалистом психологом</w:t>
      </w:r>
      <w:r w:rsidR="00FD7C70" w:rsidRPr="0089472E">
        <w:rPr>
          <w:sz w:val="24"/>
          <w:szCs w:val="24"/>
        </w:rPr>
        <w:t xml:space="preserve">.  </w:t>
      </w:r>
      <w:r w:rsidR="00863D6A" w:rsidRPr="0089472E">
        <w:rPr>
          <w:sz w:val="24"/>
          <w:szCs w:val="24"/>
        </w:rPr>
        <w:t>Выпускная работа соответствует требованиям, предъявляемым к выпускным квалификационным работам</w:t>
      </w:r>
      <w:r w:rsidR="006341E3" w:rsidRPr="0089472E">
        <w:rPr>
          <w:sz w:val="24"/>
          <w:szCs w:val="24"/>
        </w:rPr>
        <w:t>.</w:t>
      </w:r>
    </w:p>
    <w:p w14:paraId="33608959" w14:textId="1981F1A7" w:rsidR="006341E3" w:rsidRPr="0089472E" w:rsidRDefault="006341E3" w:rsidP="00FD7C70">
      <w:pPr>
        <w:spacing w:after="0" w:line="360" w:lineRule="auto"/>
        <w:ind w:firstLine="708"/>
        <w:jc w:val="both"/>
        <w:rPr>
          <w:sz w:val="24"/>
          <w:szCs w:val="24"/>
        </w:rPr>
      </w:pPr>
    </w:p>
    <w:p w14:paraId="292050BC" w14:textId="57C6178F" w:rsidR="006341E3" w:rsidRPr="0089472E" w:rsidRDefault="006341E3" w:rsidP="00FD7C70">
      <w:pPr>
        <w:spacing w:after="0" w:line="360" w:lineRule="auto"/>
        <w:ind w:firstLine="708"/>
        <w:jc w:val="both"/>
        <w:rPr>
          <w:sz w:val="24"/>
          <w:szCs w:val="24"/>
        </w:rPr>
      </w:pPr>
    </w:p>
    <w:p w14:paraId="6582ABED" w14:textId="610AA146" w:rsidR="006341E3" w:rsidRPr="0089472E" w:rsidRDefault="006341E3" w:rsidP="00FD7C70">
      <w:pPr>
        <w:spacing w:after="0" w:line="360" w:lineRule="auto"/>
        <w:ind w:firstLine="708"/>
        <w:jc w:val="both"/>
        <w:rPr>
          <w:sz w:val="24"/>
          <w:szCs w:val="24"/>
        </w:rPr>
      </w:pPr>
    </w:p>
    <w:p w14:paraId="6FD9F622" w14:textId="17C47249" w:rsidR="006341E3" w:rsidRPr="0089472E" w:rsidRDefault="006341E3" w:rsidP="00FD7C70">
      <w:pPr>
        <w:spacing w:after="0" w:line="360" w:lineRule="auto"/>
        <w:ind w:firstLine="708"/>
        <w:jc w:val="both"/>
        <w:rPr>
          <w:sz w:val="24"/>
          <w:szCs w:val="24"/>
        </w:rPr>
      </w:pPr>
    </w:p>
    <w:p w14:paraId="08F4E701" w14:textId="77777777" w:rsidR="006341E3" w:rsidRPr="0089472E" w:rsidRDefault="006341E3" w:rsidP="007D05A7">
      <w:pPr>
        <w:jc w:val="both"/>
        <w:rPr>
          <w:sz w:val="24"/>
          <w:szCs w:val="24"/>
        </w:rPr>
      </w:pPr>
      <w:r w:rsidRPr="0089472E">
        <w:rPr>
          <w:sz w:val="24"/>
          <w:szCs w:val="24"/>
        </w:rPr>
        <w:t>Научный руководитель</w:t>
      </w:r>
    </w:p>
    <w:p w14:paraId="0749B920" w14:textId="147C1E6C" w:rsidR="006341E3" w:rsidRPr="0089472E" w:rsidRDefault="006341E3" w:rsidP="007D05A7">
      <w:pPr>
        <w:jc w:val="both"/>
        <w:rPr>
          <w:sz w:val="24"/>
          <w:szCs w:val="24"/>
        </w:rPr>
      </w:pPr>
      <w:r w:rsidRPr="0089472E">
        <w:rPr>
          <w:sz w:val="24"/>
          <w:szCs w:val="24"/>
        </w:rPr>
        <w:t xml:space="preserve">доцент кафедры психологии кризисных и экстремальных ситуаций </w:t>
      </w:r>
    </w:p>
    <w:p w14:paraId="324FB8BF" w14:textId="77777777" w:rsidR="006341E3" w:rsidRPr="0089472E" w:rsidRDefault="006341E3" w:rsidP="007D05A7">
      <w:pPr>
        <w:jc w:val="both"/>
        <w:rPr>
          <w:sz w:val="24"/>
          <w:szCs w:val="24"/>
        </w:rPr>
      </w:pPr>
      <w:r w:rsidRPr="0089472E">
        <w:rPr>
          <w:sz w:val="24"/>
          <w:szCs w:val="24"/>
        </w:rPr>
        <w:t>факультета психологии СПбГУ,</w:t>
      </w:r>
    </w:p>
    <w:p w14:paraId="78D4ED73" w14:textId="77777777" w:rsidR="00DE576D" w:rsidRDefault="006341E3" w:rsidP="007D05A7">
      <w:pPr>
        <w:jc w:val="both"/>
        <w:rPr>
          <w:sz w:val="24"/>
          <w:szCs w:val="24"/>
        </w:rPr>
      </w:pPr>
      <w:r w:rsidRPr="0089472E">
        <w:rPr>
          <w:sz w:val="24"/>
          <w:szCs w:val="24"/>
        </w:rPr>
        <w:t xml:space="preserve">кандид. психол. наук   </w:t>
      </w:r>
    </w:p>
    <w:p w14:paraId="376F531A" w14:textId="6CEB2876" w:rsidR="006341E3" w:rsidRPr="0089472E" w:rsidRDefault="00DE576D" w:rsidP="007D05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6341E3" w:rsidRPr="0089472E">
        <w:rPr>
          <w:sz w:val="24"/>
          <w:szCs w:val="24"/>
        </w:rPr>
        <w:t xml:space="preserve">                                                   </w:t>
      </w:r>
      <w:r w:rsidRPr="00D8599B">
        <w:rPr>
          <w:noProof/>
        </w:rPr>
        <w:drawing>
          <wp:inline distT="0" distB="0" distL="0" distR="0" wp14:anchorId="050CFDFE" wp14:editId="75C435A2">
            <wp:extent cx="1328980" cy="533400"/>
            <wp:effectExtent l="0" t="0" r="5080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98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 w:rsidR="006341E3" w:rsidRPr="0089472E">
        <w:rPr>
          <w:sz w:val="24"/>
          <w:szCs w:val="24"/>
        </w:rPr>
        <w:t>Е.В. Пестерева</w:t>
      </w:r>
    </w:p>
    <w:p w14:paraId="66611EC7" w14:textId="36E6A457" w:rsidR="006341E3" w:rsidRDefault="006341E3" w:rsidP="00FD7C70">
      <w:pPr>
        <w:spacing w:after="0" w:line="360" w:lineRule="auto"/>
        <w:ind w:firstLine="708"/>
        <w:jc w:val="both"/>
      </w:pPr>
    </w:p>
    <w:p w14:paraId="493B7499" w14:textId="77777777" w:rsidR="006341E3" w:rsidRPr="00EB5401" w:rsidRDefault="006341E3" w:rsidP="00FD7C70">
      <w:pPr>
        <w:spacing w:after="0" w:line="360" w:lineRule="auto"/>
        <w:ind w:firstLine="708"/>
        <w:jc w:val="both"/>
        <w:rPr>
          <w:sz w:val="24"/>
          <w:szCs w:val="24"/>
        </w:rPr>
      </w:pPr>
    </w:p>
    <w:p w14:paraId="7D59C53A" w14:textId="77777777" w:rsidR="00FD7C70" w:rsidRPr="00EB5401" w:rsidRDefault="00FD7C70" w:rsidP="00F61DB3">
      <w:pPr>
        <w:spacing w:after="0" w:line="360" w:lineRule="auto"/>
        <w:jc w:val="both"/>
        <w:rPr>
          <w:sz w:val="24"/>
          <w:szCs w:val="24"/>
        </w:rPr>
      </w:pPr>
    </w:p>
    <w:p w14:paraId="43545658" w14:textId="1064FE2A" w:rsidR="006C47DF" w:rsidRPr="00AD2793" w:rsidRDefault="006C47DF" w:rsidP="00F61DB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14:paraId="0F7B6E4D" w14:textId="77777777" w:rsidR="00C7117C" w:rsidRPr="00663EA4" w:rsidRDefault="00C7117C" w:rsidP="00C7117C">
      <w:pPr>
        <w:spacing w:after="0"/>
        <w:jc w:val="center"/>
        <w:rPr>
          <w:sz w:val="24"/>
          <w:szCs w:val="24"/>
        </w:rPr>
      </w:pPr>
    </w:p>
    <w:sectPr w:rsidR="00C7117C" w:rsidRPr="00663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0C4"/>
    <w:rsid w:val="00033256"/>
    <w:rsid w:val="0013690F"/>
    <w:rsid w:val="00263FEA"/>
    <w:rsid w:val="002C760A"/>
    <w:rsid w:val="004B2ED7"/>
    <w:rsid w:val="00510326"/>
    <w:rsid w:val="006341E3"/>
    <w:rsid w:val="00663EA4"/>
    <w:rsid w:val="006A0503"/>
    <w:rsid w:val="006C47DF"/>
    <w:rsid w:val="007D05A7"/>
    <w:rsid w:val="00863D6A"/>
    <w:rsid w:val="0089472E"/>
    <w:rsid w:val="008D48D1"/>
    <w:rsid w:val="00A112E1"/>
    <w:rsid w:val="00A160C4"/>
    <w:rsid w:val="00A9282C"/>
    <w:rsid w:val="00A9371D"/>
    <w:rsid w:val="00AB64F5"/>
    <w:rsid w:val="00AD2793"/>
    <w:rsid w:val="00BD080B"/>
    <w:rsid w:val="00C7117C"/>
    <w:rsid w:val="00D518FD"/>
    <w:rsid w:val="00DE576D"/>
    <w:rsid w:val="00DE6FFD"/>
    <w:rsid w:val="00EB5401"/>
    <w:rsid w:val="00F61DB3"/>
    <w:rsid w:val="00F763F6"/>
    <w:rsid w:val="00FA1E54"/>
    <w:rsid w:val="00FD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FA2D1"/>
  <w15:chartTrackingRefBased/>
  <w15:docId w15:val="{6BC77F44-581C-4E6F-99B9-72DC8AF5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80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4F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4F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4F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4F5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4F5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4F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4F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4F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4F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4F5"/>
    <w:rPr>
      <w:rFonts w:asciiTheme="minorHAnsi" w:eastAsiaTheme="minorEastAsia" w:hAnsiTheme="minorHAnsi" w:cstheme="minorBidi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AB64F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B64F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oSpacing">
    <w:name w:val="No Spacing"/>
    <w:uiPriority w:val="99"/>
    <w:qFormat/>
    <w:rsid w:val="00BD080B"/>
    <w:rPr>
      <w:rFonts w:ascii="Calibri" w:eastAsia="Times New Roman" w:hAnsi="Calibri"/>
      <w:sz w:val="22"/>
      <w:szCs w:val="22"/>
      <w:lang w:eastAsia="ru-RU"/>
    </w:rPr>
  </w:style>
  <w:style w:type="paragraph" w:styleId="ListParagraph">
    <w:name w:val="List Paragraph"/>
    <w:basedOn w:val="Normal"/>
    <w:uiPriority w:val="99"/>
    <w:qFormat/>
    <w:rsid w:val="00BD080B"/>
    <w:pPr>
      <w:ind w:left="720"/>
      <w:contextualSpacing/>
    </w:pPr>
    <w:rPr>
      <w:rFonts w:ascii="Calibri" w:eastAsia="Times New Roman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Новичков Сергей</dc:creator>
  <cp:keywords/>
  <dc:description/>
  <cp:lastModifiedBy>Новичков Сергей</cp:lastModifiedBy>
  <cp:revision>17</cp:revision>
  <dcterms:created xsi:type="dcterms:W3CDTF">2021-06-04T17:54:00Z</dcterms:created>
  <dcterms:modified xsi:type="dcterms:W3CDTF">2021-06-05T12:31:00Z</dcterms:modified>
</cp:coreProperties>
</file>